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424C" w14:textId="77777777" w:rsidR="00C8281A" w:rsidRDefault="00C8281A">
      <w:pPr>
        <w:pStyle w:val="a3"/>
        <w:spacing w:line="241" w:lineRule="auto"/>
        <w:rPr>
          <w:sz w:val="21"/>
        </w:rPr>
      </w:pPr>
    </w:p>
    <w:p w14:paraId="5D6F314E" w14:textId="77777777" w:rsidR="00C8281A" w:rsidRDefault="00757AA3">
      <w:pPr>
        <w:pStyle w:val="a3"/>
        <w:spacing w:line="242" w:lineRule="auto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6D9C4EBA" wp14:editId="20852118">
            <wp:simplePos x="0" y="0"/>
            <wp:positionH relativeFrom="column">
              <wp:posOffset>534035</wp:posOffset>
            </wp:positionH>
            <wp:positionV relativeFrom="paragraph">
              <wp:posOffset>131445</wp:posOffset>
            </wp:positionV>
            <wp:extent cx="1168400" cy="77279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8704" cy="77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3530F" w14:textId="77777777" w:rsidR="00C8281A" w:rsidRDefault="00C8281A">
      <w:pPr>
        <w:pStyle w:val="a3"/>
        <w:spacing w:line="242" w:lineRule="auto"/>
        <w:rPr>
          <w:sz w:val="21"/>
        </w:rPr>
      </w:pPr>
    </w:p>
    <w:p w14:paraId="19561223" w14:textId="77777777" w:rsidR="00C8281A" w:rsidRDefault="00757AA3">
      <w:pPr>
        <w:spacing w:line="307" w:lineRule="exact"/>
        <w:ind w:firstLine="10030"/>
      </w:pPr>
      <w:r>
        <w:rPr>
          <w:noProof/>
          <w:lang w:val="ru-RU" w:eastAsia="ru-RU"/>
        </w:rPr>
        <w:drawing>
          <wp:anchor distT="0" distB="0" distL="0" distR="0" simplePos="0" relativeHeight="251664384" behindDoc="0" locked="0" layoutInCell="1" allowOverlap="1" wp14:anchorId="2E53625F" wp14:editId="4FF1A962">
            <wp:simplePos x="0" y="0"/>
            <wp:positionH relativeFrom="column">
              <wp:posOffset>5428615</wp:posOffset>
            </wp:positionH>
            <wp:positionV relativeFrom="paragraph">
              <wp:posOffset>3810</wp:posOffset>
            </wp:positionV>
            <wp:extent cx="216535" cy="1873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496" cy="18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3360" behindDoc="0" locked="0" layoutInCell="1" allowOverlap="1" wp14:anchorId="04FBEA66" wp14:editId="4F5BFDB5">
            <wp:simplePos x="0" y="0"/>
            <wp:positionH relativeFrom="column">
              <wp:posOffset>5733415</wp:posOffset>
            </wp:positionH>
            <wp:positionV relativeFrom="paragraph">
              <wp:posOffset>3810</wp:posOffset>
            </wp:positionV>
            <wp:extent cx="219075" cy="18732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164" cy="18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 wp14:anchorId="1720DA81" wp14:editId="626B40DB">
            <wp:simplePos x="0" y="0"/>
            <wp:positionH relativeFrom="column">
              <wp:posOffset>5116830</wp:posOffset>
            </wp:positionH>
            <wp:positionV relativeFrom="paragraph">
              <wp:posOffset>3810</wp:posOffset>
            </wp:positionV>
            <wp:extent cx="222885" cy="18732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177" cy="18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 wp14:anchorId="47A40207" wp14:editId="79EE92AB">
            <wp:simplePos x="0" y="0"/>
            <wp:positionH relativeFrom="column">
              <wp:posOffset>6050915</wp:posOffset>
            </wp:positionH>
            <wp:positionV relativeFrom="paragraph">
              <wp:posOffset>3810</wp:posOffset>
            </wp:positionV>
            <wp:extent cx="229870" cy="18732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590" cy="187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 wp14:anchorId="507D98F0" wp14:editId="7D6121E6">
            <wp:simplePos x="0" y="0"/>
            <wp:positionH relativeFrom="column">
              <wp:posOffset>4779645</wp:posOffset>
            </wp:positionH>
            <wp:positionV relativeFrom="paragraph">
              <wp:posOffset>3810</wp:posOffset>
            </wp:positionV>
            <wp:extent cx="253365" cy="187325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536" cy="18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5408" behindDoc="0" locked="0" layoutInCell="1" allowOverlap="1" wp14:anchorId="125E7848" wp14:editId="4D392238">
            <wp:simplePos x="0" y="0"/>
            <wp:positionH relativeFrom="column">
              <wp:posOffset>6697980</wp:posOffset>
            </wp:positionH>
            <wp:positionV relativeFrom="paragraph">
              <wp:posOffset>3810</wp:posOffset>
            </wp:positionV>
            <wp:extent cx="216535" cy="18732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496" cy="18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6"/>
          <w:lang w:val="ru-RU" w:eastAsia="ru-RU"/>
        </w:rPr>
        <w:drawing>
          <wp:inline distT="0" distB="0" distL="0" distR="0" wp14:anchorId="23E2A3CC" wp14:editId="48B2A0B3">
            <wp:extent cx="250825" cy="1949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231" cy="19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27839" w14:textId="77777777" w:rsidR="00C8281A" w:rsidRPr="00757AA3" w:rsidRDefault="009D2B3B">
      <w:pPr>
        <w:pStyle w:val="a3"/>
        <w:spacing w:before="139" w:line="213" w:lineRule="auto"/>
        <w:ind w:left="8039"/>
        <w:rPr>
          <w:sz w:val="17"/>
          <w:szCs w:val="17"/>
          <w:lang w:val="ru-RU"/>
        </w:rPr>
      </w:pPr>
      <w:r>
        <w:rPr>
          <w:color w:val="FFFFFF"/>
          <w:spacing w:val="10"/>
          <w:sz w:val="17"/>
          <w:szCs w:val="17"/>
          <w:lang w:val="ru-RU"/>
        </w:rPr>
        <w:t xml:space="preserve">    Ваш газон великолепен</w:t>
      </w:r>
      <w:r w:rsidR="0096775B">
        <w:rPr>
          <w:color w:val="FFFFFF"/>
          <w:spacing w:val="10"/>
          <w:sz w:val="17"/>
          <w:szCs w:val="17"/>
          <w:lang w:val="ru-RU"/>
        </w:rPr>
        <w:t>!</w:t>
      </w:r>
    </w:p>
    <w:p w14:paraId="77CADC53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3C735024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2ED655D0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6FA6D324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6DFF1053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6D2230EB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53BB8F72" w14:textId="77777777" w:rsidR="00C8281A" w:rsidRPr="0096775B" w:rsidRDefault="00C8281A">
      <w:pPr>
        <w:pStyle w:val="a3"/>
        <w:spacing w:line="242" w:lineRule="auto"/>
        <w:rPr>
          <w:sz w:val="21"/>
          <w:lang w:val="ru-RU"/>
        </w:rPr>
      </w:pPr>
    </w:p>
    <w:p w14:paraId="5D7AEDCA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5001555E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5E34E212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2DD1AE19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6010BB97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7CF966C5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06E88862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21C4D1F9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16B8040B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2C7FD185" w14:textId="77777777" w:rsidR="00C8281A" w:rsidRPr="0096775B" w:rsidRDefault="00C8281A">
      <w:pPr>
        <w:pStyle w:val="a3"/>
        <w:spacing w:line="243" w:lineRule="auto"/>
        <w:rPr>
          <w:sz w:val="21"/>
          <w:lang w:val="ru-RU"/>
        </w:rPr>
      </w:pPr>
    </w:p>
    <w:p w14:paraId="3E95A5A5" w14:textId="77777777" w:rsidR="00C8281A" w:rsidRDefault="00757AA3">
      <w:pPr>
        <w:spacing w:line="6223" w:lineRule="exact"/>
        <w:ind w:firstLine="1399"/>
      </w:pPr>
      <w:r>
        <w:rPr>
          <w:noProof/>
          <w:position w:val="-124"/>
          <w:lang w:val="ru-RU" w:eastAsia="ru-RU"/>
        </w:rPr>
        <w:drawing>
          <wp:inline distT="0" distB="0" distL="0" distR="0" wp14:anchorId="07CBD9D5" wp14:editId="32707BF3">
            <wp:extent cx="5720080" cy="395160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0536" cy="395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08BFA" w14:textId="77777777" w:rsidR="00C8281A" w:rsidRDefault="00C8281A">
      <w:pPr>
        <w:pStyle w:val="a3"/>
        <w:spacing w:line="259" w:lineRule="auto"/>
        <w:rPr>
          <w:sz w:val="21"/>
        </w:rPr>
      </w:pPr>
    </w:p>
    <w:p w14:paraId="4606B1EA" w14:textId="77777777" w:rsidR="00C8281A" w:rsidRDefault="00C8281A">
      <w:pPr>
        <w:pStyle w:val="a3"/>
        <w:spacing w:line="259" w:lineRule="auto"/>
        <w:rPr>
          <w:sz w:val="21"/>
        </w:rPr>
      </w:pPr>
    </w:p>
    <w:p w14:paraId="09E42B6A" w14:textId="77777777" w:rsidR="00C8281A" w:rsidRDefault="00C8281A">
      <w:pPr>
        <w:pStyle w:val="a3"/>
        <w:spacing w:line="260" w:lineRule="auto"/>
        <w:rPr>
          <w:sz w:val="21"/>
        </w:rPr>
      </w:pPr>
    </w:p>
    <w:p w14:paraId="116226FA" w14:textId="77777777" w:rsidR="00C8281A" w:rsidRDefault="00C8281A">
      <w:pPr>
        <w:pStyle w:val="a3"/>
        <w:spacing w:line="260" w:lineRule="auto"/>
        <w:rPr>
          <w:sz w:val="21"/>
        </w:rPr>
      </w:pPr>
    </w:p>
    <w:p w14:paraId="7D7DF166" w14:textId="77777777" w:rsidR="00C8281A" w:rsidRDefault="00C8281A">
      <w:pPr>
        <w:pStyle w:val="a3"/>
        <w:spacing w:line="260" w:lineRule="auto"/>
        <w:rPr>
          <w:sz w:val="21"/>
        </w:rPr>
      </w:pPr>
    </w:p>
    <w:p w14:paraId="63A2D92D" w14:textId="77777777" w:rsidR="00C8281A" w:rsidRDefault="00757AA3">
      <w:pPr>
        <w:pStyle w:val="a3"/>
        <w:spacing w:before="112" w:line="209" w:lineRule="auto"/>
        <w:ind w:left="1067"/>
        <w:rPr>
          <w:sz w:val="39"/>
          <w:szCs w:val="39"/>
        </w:rPr>
      </w:pPr>
      <w:r>
        <w:rPr>
          <w:color w:val="FFFFFF"/>
          <w:spacing w:val="23"/>
          <w:sz w:val="39"/>
          <w:szCs w:val="39"/>
          <w:lang w:val="ru-RU"/>
        </w:rPr>
        <w:t>Руководство пользователя</w:t>
      </w:r>
    </w:p>
    <w:p w14:paraId="79728EC0" w14:textId="3ABCC5ED" w:rsidR="00C8281A" w:rsidRDefault="004A75EB">
      <w:pPr>
        <w:pStyle w:val="a3"/>
        <w:spacing w:before="169" w:line="500" w:lineRule="exact"/>
        <w:ind w:firstLine="1049"/>
      </w:pPr>
      <w:r>
        <w:rPr>
          <w:noProof/>
          <w:position w:val="-10"/>
        </w:rPr>
        <mc:AlternateContent>
          <mc:Choice Requires="wps">
            <w:drawing>
              <wp:inline distT="0" distB="0" distL="0" distR="0" wp14:anchorId="204FDC44" wp14:editId="70CB1A4C">
                <wp:extent cx="1470660" cy="318135"/>
                <wp:effectExtent l="0" t="0" r="0" b="0"/>
                <wp:docPr id="817" name="Text Box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6B4B8" w14:textId="77777777" w:rsidR="001A3EC3" w:rsidRPr="006724C1" w:rsidRDefault="001A3EC3">
                            <w:pPr>
                              <w:spacing w:before="120" w:line="207" w:lineRule="auto"/>
                              <w:ind w:left="215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725AC8"/>
                                <w:spacing w:val="10"/>
                                <w:sz w:val="31"/>
                                <w:szCs w:val="31"/>
                                <w:lang w:val="ru-RU"/>
                              </w:rPr>
                              <w:t xml:space="preserve">Серия </w:t>
                            </w:r>
                            <w:r>
                              <w:rPr>
                                <w:color w:val="725AC8"/>
                                <w:spacing w:val="10"/>
                                <w:sz w:val="31"/>
                                <w:szCs w:val="31"/>
                              </w:rPr>
                              <w:t>Genie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4FDC44" id="_x0000_t202" coordsize="21600,21600" o:spt="202" path="m,l,21600r21600,l21600,xe">
                <v:stroke joinstyle="miter"/>
                <v:path gradientshapeok="t" o:connecttype="rect"/>
              </v:shapetype>
              <v:shape id="Text Box 1078" o:spid="_x0000_s1026" type="#_x0000_t202" style="width:115.8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" stroked="f">
                <v:textbox inset="0,0,0,0">
                  <w:txbxContent>
                    <w:p w14:paraId="3C56B4B8" w14:textId="77777777" w:rsidR="001A3EC3" w:rsidRPr="006724C1" w:rsidRDefault="001A3EC3">
                      <w:pPr>
                        <w:spacing w:before="120" w:line="207" w:lineRule="auto"/>
                        <w:ind w:left="215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725AC8"/>
                          <w:spacing w:val="10"/>
                          <w:sz w:val="31"/>
                          <w:szCs w:val="31"/>
                          <w:lang w:val="ru-RU"/>
                        </w:rPr>
                        <w:t xml:space="preserve">Серия </w:t>
                      </w:r>
                      <w:r>
                        <w:rPr>
                          <w:color w:val="725AC8"/>
                          <w:spacing w:val="10"/>
                          <w:sz w:val="31"/>
                          <w:szCs w:val="31"/>
                        </w:rPr>
                        <w:t>Genie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DB622C" w14:textId="77777777" w:rsidR="00C8281A" w:rsidRDefault="00C8281A">
      <w:pPr>
        <w:pStyle w:val="a3"/>
        <w:spacing w:line="350" w:lineRule="auto"/>
        <w:rPr>
          <w:sz w:val="21"/>
        </w:rPr>
      </w:pPr>
    </w:p>
    <w:p w14:paraId="0D5206BB" w14:textId="77777777" w:rsidR="00757AA3" w:rsidRPr="00757AA3" w:rsidRDefault="00757AA3" w:rsidP="00757AA3">
      <w:pPr>
        <w:pStyle w:val="a3"/>
        <w:spacing w:before="52" w:line="203" w:lineRule="auto"/>
        <w:ind w:left="1053"/>
        <w:rPr>
          <w:color w:val="FFFFFF"/>
          <w:spacing w:val="7"/>
          <w:lang w:val="ru-RU"/>
        </w:rPr>
      </w:pPr>
      <w:r w:rsidRPr="00757AA3">
        <w:rPr>
          <w:color w:val="FFFFFF"/>
          <w:spacing w:val="7"/>
          <w:lang w:val="ru-RU"/>
        </w:rPr>
        <w:t>ПЕРЕД ИСПОЛЬЗОВАНИЕМ ВНИМАТЕЛЬНО ПРОЧТИТЕ ЭТ</w:t>
      </w:r>
      <w:r>
        <w:rPr>
          <w:color w:val="FFFFFF"/>
          <w:spacing w:val="7"/>
          <w:lang w:val="ru-RU"/>
        </w:rPr>
        <w:t>О</w:t>
      </w:r>
      <w:r w:rsidRPr="00757AA3">
        <w:rPr>
          <w:color w:val="FFFFFF"/>
          <w:spacing w:val="7"/>
          <w:lang w:val="ru-RU"/>
        </w:rPr>
        <w:t xml:space="preserve"> РУКОВОДСТВО ПОЛЬЗОВАТЕЛЯ </w:t>
      </w:r>
    </w:p>
    <w:p w14:paraId="1ED8F81F" w14:textId="77777777" w:rsidR="00757AA3" w:rsidRDefault="00757AA3" w:rsidP="00757AA3">
      <w:pPr>
        <w:pStyle w:val="a3"/>
        <w:spacing w:before="52" w:line="203" w:lineRule="auto"/>
        <w:ind w:left="1053"/>
        <w:rPr>
          <w:color w:val="FFFFFF"/>
          <w:spacing w:val="7"/>
          <w:lang w:val="ru-RU"/>
        </w:rPr>
      </w:pPr>
      <w:r w:rsidRPr="00757AA3">
        <w:rPr>
          <w:color w:val="FFFFFF"/>
          <w:spacing w:val="7"/>
          <w:lang w:val="ru-RU"/>
        </w:rPr>
        <w:t xml:space="preserve">ВАЖНО: ПРЕДНАЗНАЧЕНО ДЛЯ ЭКСПЛУАТАЦИИ ВЗРОСЛЫМИ. </w:t>
      </w:r>
    </w:p>
    <w:p w14:paraId="04B37BFB" w14:textId="77777777" w:rsidR="00C8281A" w:rsidRPr="00757AA3" w:rsidRDefault="00757AA3" w:rsidP="00757AA3">
      <w:pPr>
        <w:pStyle w:val="a3"/>
        <w:spacing w:before="52" w:line="203" w:lineRule="auto"/>
        <w:ind w:left="1053"/>
        <w:rPr>
          <w:color w:val="FFFFFF"/>
          <w:spacing w:val="7"/>
          <w:lang w:val="ru-RU"/>
        </w:rPr>
      </w:pPr>
      <w:r w:rsidRPr="00757AA3">
        <w:rPr>
          <w:color w:val="FFFFFF"/>
          <w:spacing w:val="7"/>
          <w:lang w:val="ru-RU"/>
        </w:rPr>
        <w:t>НЕ ОСТАВЛЯЙТЕ ДЕТЕЙ БЕЗ ПРИСМОТРА!</w:t>
      </w:r>
    </w:p>
    <w:p w14:paraId="74A800EE" w14:textId="77777777" w:rsidR="00C8281A" w:rsidRPr="00757AA3" w:rsidRDefault="00C8281A">
      <w:pPr>
        <w:spacing w:line="246" w:lineRule="auto"/>
        <w:rPr>
          <w:lang w:val="ru-RU"/>
        </w:rPr>
        <w:sectPr w:rsidR="00C8281A" w:rsidRPr="00757AA3">
          <w:headerReference w:type="default" r:id="rId18"/>
          <w:pgSz w:w="11906" w:h="16838"/>
          <w:pgMar w:top="400" w:right="0" w:bottom="0" w:left="0" w:header="0" w:footer="0" w:gutter="0"/>
          <w:cols w:space="720"/>
        </w:sectPr>
      </w:pPr>
    </w:p>
    <w:p w14:paraId="6C38A5DE" w14:textId="77777777" w:rsidR="00C8281A" w:rsidRPr="00757AA3" w:rsidRDefault="00C8281A">
      <w:pPr>
        <w:pStyle w:val="a3"/>
        <w:spacing w:line="242" w:lineRule="auto"/>
        <w:rPr>
          <w:sz w:val="21"/>
          <w:lang w:val="ru-RU"/>
        </w:rPr>
      </w:pPr>
    </w:p>
    <w:p w14:paraId="544015C8" w14:textId="77777777" w:rsidR="00C8281A" w:rsidRPr="00757AA3" w:rsidRDefault="00C8281A">
      <w:pPr>
        <w:pStyle w:val="a3"/>
        <w:spacing w:line="242" w:lineRule="auto"/>
        <w:rPr>
          <w:sz w:val="21"/>
          <w:lang w:val="ru-RU"/>
        </w:rPr>
      </w:pPr>
    </w:p>
    <w:p w14:paraId="3990754B" w14:textId="77777777" w:rsidR="00C8281A" w:rsidRPr="00757AA3" w:rsidRDefault="00C8281A">
      <w:pPr>
        <w:pStyle w:val="a3"/>
        <w:spacing w:line="243" w:lineRule="auto"/>
        <w:rPr>
          <w:sz w:val="21"/>
          <w:lang w:val="ru-RU"/>
        </w:rPr>
      </w:pPr>
    </w:p>
    <w:p w14:paraId="75F09DB4" w14:textId="77777777" w:rsidR="00C8281A" w:rsidRPr="00757AA3" w:rsidRDefault="00C8281A">
      <w:pPr>
        <w:pStyle w:val="a3"/>
        <w:spacing w:line="243" w:lineRule="auto"/>
        <w:rPr>
          <w:sz w:val="21"/>
          <w:lang w:val="ru-RU"/>
        </w:rPr>
      </w:pPr>
    </w:p>
    <w:p w14:paraId="2ADEEBF7" w14:textId="77777777" w:rsidR="00C8281A" w:rsidRPr="00757AA3" w:rsidRDefault="00C8281A">
      <w:pPr>
        <w:pStyle w:val="a3"/>
        <w:spacing w:line="243" w:lineRule="auto"/>
        <w:rPr>
          <w:sz w:val="21"/>
          <w:lang w:val="ru-RU"/>
        </w:rPr>
      </w:pPr>
    </w:p>
    <w:bookmarkStart w:id="0" w:name="bookmark1" w:displacedByCustomXml="next"/>
    <w:bookmarkEnd w:id="0" w:displacedByCustomXml="next"/>
    <w:sdt>
      <w:sdtPr>
        <w:rPr>
          <w:sz w:val="34"/>
          <w:szCs w:val="34"/>
        </w:rPr>
        <w:id w:val="147481854"/>
        <w:docPartObj>
          <w:docPartGallery w:val="Table of Contents"/>
          <w:docPartUnique/>
        </w:docPartObj>
      </w:sdtPr>
      <w:sdtEndPr>
        <w:rPr>
          <w:color w:val="auto"/>
          <w:sz w:val="19"/>
          <w:szCs w:val="19"/>
        </w:rPr>
      </w:sdtEndPr>
      <w:sdtContent>
        <w:p w14:paraId="450F3A06" w14:textId="77777777" w:rsidR="00C8281A" w:rsidRPr="0004197F" w:rsidRDefault="00757AA3">
          <w:pPr>
            <w:pStyle w:val="a3"/>
            <w:spacing w:before="98" w:line="203" w:lineRule="auto"/>
            <w:ind w:left="3547"/>
            <w:rPr>
              <w:sz w:val="34"/>
              <w:szCs w:val="34"/>
              <w:lang w:val="ru-RU"/>
            </w:rPr>
          </w:pPr>
          <w:r w:rsidRPr="0004197F">
            <w:rPr>
              <w:color w:val="333333"/>
              <w:spacing w:val="15"/>
              <w:sz w:val="34"/>
              <w:szCs w:val="34"/>
              <w:lang w:val="ru-RU"/>
            </w:rPr>
            <w:t>Содержание</w:t>
          </w:r>
        </w:p>
        <w:p w14:paraId="7431C31B" w14:textId="77777777" w:rsidR="00C8281A" w:rsidRPr="0004197F" w:rsidRDefault="00C8281A">
          <w:pPr>
            <w:pStyle w:val="a3"/>
            <w:spacing w:line="319" w:lineRule="auto"/>
            <w:rPr>
              <w:sz w:val="21"/>
              <w:lang w:val="ru-RU"/>
            </w:rPr>
          </w:pPr>
        </w:p>
        <w:p w14:paraId="3416D53A" w14:textId="77777777" w:rsidR="00C8281A" w:rsidRPr="0004197F" w:rsidRDefault="00C8281A">
          <w:pPr>
            <w:pStyle w:val="a3"/>
            <w:spacing w:line="320" w:lineRule="auto"/>
            <w:rPr>
              <w:color w:val="auto"/>
              <w:sz w:val="21"/>
              <w:lang w:val="ru-RU"/>
            </w:rPr>
          </w:pPr>
        </w:p>
        <w:p w14:paraId="6AFED3A1" w14:textId="77777777" w:rsidR="00C8281A" w:rsidRPr="0096775B" w:rsidRDefault="00857275">
          <w:pPr>
            <w:pStyle w:val="a3"/>
            <w:tabs>
              <w:tab w:val="right" w:leader="dot" w:pos="9980"/>
            </w:tabs>
            <w:spacing w:before="55" w:line="212" w:lineRule="auto"/>
            <w:ind w:left="270"/>
            <w:rPr>
              <w:color w:val="auto"/>
              <w:lang w:val="ru-RU"/>
            </w:rPr>
          </w:pPr>
          <w:hyperlink w:anchor="bookmark2" w:history="1">
            <w:r w:rsidR="00757AA3" w:rsidRPr="0096775B">
              <w:rPr>
                <w:color w:val="auto"/>
                <w:lang w:val="ru-RU"/>
              </w:rPr>
              <w:t>Меры предосторожности</w:t>
            </w:r>
            <w:r w:rsidR="0097560E" w:rsidRPr="0096775B">
              <w:rPr>
                <w:color w:val="auto"/>
                <w:lang w:val="ru-RU"/>
              </w:rPr>
              <w:t xml:space="preserve">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2</w:t>
            </w:r>
          </w:hyperlink>
        </w:p>
        <w:p w14:paraId="4D09C538" w14:textId="77777777" w:rsidR="00C8281A" w:rsidRPr="0096775B" w:rsidRDefault="00857275">
          <w:pPr>
            <w:pStyle w:val="a3"/>
            <w:tabs>
              <w:tab w:val="right" w:leader="dot" w:pos="9980"/>
            </w:tabs>
            <w:spacing w:before="206" w:line="212" w:lineRule="auto"/>
            <w:ind w:left="611"/>
            <w:rPr>
              <w:color w:val="auto"/>
              <w:lang w:val="ru-RU"/>
            </w:rPr>
          </w:pPr>
          <w:hyperlink w:anchor="bookmark3" w:history="1">
            <w:r w:rsidR="00757AA3" w:rsidRPr="0096775B">
              <w:rPr>
                <w:color w:val="auto"/>
                <w:lang w:val="ru-RU"/>
              </w:rPr>
              <w:t>Расшифровка обозначений на косилке</w:t>
            </w:r>
            <w:r w:rsidR="0097560E" w:rsidRPr="0096775B">
              <w:rPr>
                <w:color w:val="auto"/>
                <w:lang w:val="ru-RU"/>
              </w:rPr>
              <w:t xml:space="preserve">   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2</w:t>
            </w:r>
          </w:hyperlink>
        </w:p>
        <w:p w14:paraId="0ADFC765" w14:textId="77777777" w:rsidR="00C8281A" w:rsidRPr="0096775B" w:rsidRDefault="00857275">
          <w:pPr>
            <w:pStyle w:val="a3"/>
            <w:tabs>
              <w:tab w:val="right" w:leader="dot" w:pos="9980"/>
            </w:tabs>
            <w:spacing w:before="207" w:line="213" w:lineRule="auto"/>
            <w:ind w:left="611"/>
            <w:rPr>
              <w:color w:val="auto"/>
              <w:lang w:val="ru-RU"/>
            </w:rPr>
          </w:pPr>
          <w:hyperlink w:anchor="bookmark4" w:history="1">
            <w:r w:rsidR="00757AA3" w:rsidRPr="0096775B">
              <w:rPr>
                <w:color w:val="auto"/>
                <w:lang w:val="ru-RU"/>
              </w:rPr>
              <w:t>Расшифровка обозначений на упаковке</w:t>
            </w:r>
            <w:r w:rsidR="0097560E" w:rsidRPr="0096775B">
              <w:rPr>
                <w:color w:val="auto"/>
                <w:lang w:val="ru-RU"/>
              </w:rPr>
              <w:t xml:space="preserve"> 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2</w:t>
            </w:r>
          </w:hyperlink>
        </w:p>
        <w:p w14:paraId="45F11D32" w14:textId="77777777" w:rsidR="00C8281A" w:rsidRPr="0096775B" w:rsidRDefault="00857275">
          <w:pPr>
            <w:pStyle w:val="a3"/>
            <w:tabs>
              <w:tab w:val="right" w:leader="dot" w:pos="9982"/>
            </w:tabs>
            <w:spacing w:before="206" w:line="213" w:lineRule="auto"/>
            <w:rPr>
              <w:color w:val="auto"/>
              <w:lang w:val="ru-RU"/>
            </w:rPr>
          </w:pPr>
          <w:hyperlink w:anchor="bookmark5" w:history="1">
            <w:r w:rsidR="0097560E" w:rsidRPr="0096775B">
              <w:rPr>
                <w:color w:val="auto"/>
                <w:lang w:val="ru-RU"/>
              </w:rPr>
              <w:t xml:space="preserve">1.  </w:t>
            </w:r>
            <w:r w:rsidR="00757AA3" w:rsidRPr="0096775B">
              <w:rPr>
                <w:color w:val="auto"/>
                <w:lang w:val="ru-RU"/>
              </w:rPr>
              <w:t>Правила техники безопасности</w:t>
            </w:r>
            <w:r w:rsidR="0097560E" w:rsidRPr="0096775B">
              <w:rPr>
                <w:color w:val="auto"/>
                <w:lang w:val="ru-RU"/>
              </w:rPr>
              <w:t xml:space="preserve">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3</w:t>
            </w:r>
          </w:hyperlink>
        </w:p>
        <w:p w14:paraId="4DF9E726" w14:textId="77777777" w:rsidR="00C8281A" w:rsidRPr="00D162DD" w:rsidRDefault="00857275">
          <w:pPr>
            <w:pStyle w:val="a3"/>
            <w:tabs>
              <w:tab w:val="right" w:leader="dot" w:pos="9982"/>
            </w:tabs>
            <w:spacing w:before="205" w:line="213" w:lineRule="auto"/>
            <w:ind w:left="255"/>
            <w:rPr>
              <w:color w:val="auto"/>
              <w:lang w:val="ru-RU"/>
            </w:rPr>
          </w:pPr>
          <w:hyperlink w:anchor="bookmark6" w:history="1">
            <w:r w:rsidR="0097560E" w:rsidRPr="00D162DD">
              <w:rPr>
                <w:color w:val="auto"/>
                <w:lang w:val="ru-RU"/>
              </w:rPr>
              <w:t>1.1</w:t>
            </w:r>
            <w:r w:rsidR="0004197F" w:rsidRPr="00D162DD">
              <w:rPr>
                <w:color w:val="auto"/>
                <w:w w:val="101"/>
                <w:lang w:val="ru-RU"/>
              </w:rPr>
              <w:t xml:space="preserve"> </w:t>
            </w:r>
            <w:r w:rsidR="0004197F" w:rsidRPr="0096775B">
              <w:rPr>
                <w:color w:val="auto"/>
                <w:lang w:val="ru-RU"/>
              </w:rPr>
              <w:t>Эксплуатация</w:t>
            </w:r>
            <w:r w:rsidR="0097560E" w:rsidRPr="00D162DD">
              <w:rPr>
                <w:color w:val="auto"/>
                <w:lang w:val="ru-RU"/>
              </w:rPr>
              <w:t xml:space="preserve">          </w:t>
            </w:r>
            <w:r w:rsidR="0097560E" w:rsidRPr="00D162DD">
              <w:rPr>
                <w:color w:val="auto"/>
                <w:lang w:val="ru-RU"/>
              </w:rPr>
              <w:tab/>
              <w:t xml:space="preserve">     3</w:t>
            </w:r>
          </w:hyperlink>
        </w:p>
        <w:p w14:paraId="07256A6F" w14:textId="77777777" w:rsidR="00C8281A" w:rsidRPr="0096775B" w:rsidRDefault="00857275">
          <w:pPr>
            <w:pStyle w:val="a3"/>
            <w:tabs>
              <w:tab w:val="right" w:leader="dot" w:pos="9987"/>
            </w:tabs>
            <w:spacing w:before="205" w:line="215" w:lineRule="auto"/>
            <w:ind w:left="255"/>
            <w:rPr>
              <w:color w:val="auto"/>
              <w:lang w:val="ru-RU"/>
            </w:rPr>
          </w:pPr>
          <w:hyperlink w:anchor="bookmark7" w:history="1">
            <w:r w:rsidR="0097560E" w:rsidRPr="0096775B">
              <w:rPr>
                <w:color w:val="auto"/>
                <w:lang w:val="ru-RU"/>
              </w:rPr>
              <w:t>1.2</w:t>
            </w:r>
            <w:r w:rsidR="0097560E" w:rsidRPr="0096775B">
              <w:rPr>
                <w:color w:val="auto"/>
                <w:w w:val="101"/>
                <w:lang w:val="ru-RU"/>
              </w:rPr>
              <w:t xml:space="preserve"> </w:t>
            </w:r>
            <w:r w:rsidR="0004197F" w:rsidRPr="0096775B">
              <w:rPr>
                <w:color w:val="auto"/>
                <w:lang w:val="ru-RU"/>
              </w:rPr>
              <w:t>Безопасное использование</w:t>
            </w:r>
            <w:r w:rsidR="0097560E" w:rsidRPr="0096775B">
              <w:rPr>
                <w:color w:val="auto"/>
                <w:lang w:val="ru-RU"/>
              </w:rPr>
              <w:t xml:space="preserve">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4</w:t>
            </w:r>
          </w:hyperlink>
        </w:p>
        <w:p w14:paraId="4170DEB2" w14:textId="77777777" w:rsidR="00C8281A" w:rsidRPr="0096775B" w:rsidRDefault="00857275">
          <w:pPr>
            <w:pStyle w:val="a3"/>
            <w:tabs>
              <w:tab w:val="right" w:leader="dot" w:pos="9987"/>
            </w:tabs>
            <w:spacing w:before="204" w:line="215" w:lineRule="auto"/>
            <w:ind w:left="255"/>
            <w:rPr>
              <w:color w:val="auto"/>
              <w:lang w:val="ru-RU"/>
            </w:rPr>
          </w:pPr>
          <w:hyperlink w:anchor="bookmark8" w:history="1">
            <w:r w:rsidR="0097560E" w:rsidRPr="0096775B">
              <w:rPr>
                <w:color w:val="auto"/>
                <w:lang w:val="ru-RU"/>
              </w:rPr>
              <w:t xml:space="preserve">1.3 </w:t>
            </w:r>
            <w:r w:rsidR="00757AA3" w:rsidRPr="0096775B">
              <w:rPr>
                <w:color w:val="auto"/>
                <w:lang w:val="ru-RU"/>
              </w:rPr>
              <w:t xml:space="preserve">Выключение косилки, путем нажатия и удерживания кнопки </w:t>
            </w:r>
            <w:r w:rsidR="00757AA3" w:rsidRPr="0096775B">
              <w:rPr>
                <w:color w:val="auto"/>
              </w:rPr>
              <w:t>ON</w:t>
            </w:r>
            <w:r w:rsidR="00757AA3" w:rsidRPr="0096775B">
              <w:rPr>
                <w:color w:val="auto"/>
                <w:lang w:val="ru-RU"/>
              </w:rPr>
              <w:t>/</w:t>
            </w:r>
            <w:r w:rsidR="00757AA3" w:rsidRPr="0096775B">
              <w:rPr>
                <w:color w:val="auto"/>
              </w:rPr>
              <w:t>OFF</w:t>
            </w:r>
            <w:r w:rsidR="0097560E" w:rsidRPr="0096775B">
              <w:rPr>
                <w:color w:val="auto"/>
                <w:lang w:val="ru-RU"/>
              </w:rPr>
              <w:t xml:space="preserve">   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4</w:t>
            </w:r>
          </w:hyperlink>
        </w:p>
        <w:p w14:paraId="221C1940" w14:textId="77777777" w:rsidR="00C8281A" w:rsidRPr="0096775B" w:rsidRDefault="00857275">
          <w:pPr>
            <w:pStyle w:val="a3"/>
            <w:tabs>
              <w:tab w:val="right" w:leader="dot" w:pos="9987"/>
            </w:tabs>
            <w:spacing w:before="206" w:line="210" w:lineRule="auto"/>
            <w:ind w:left="255"/>
            <w:rPr>
              <w:color w:val="auto"/>
              <w:lang w:val="ru-RU"/>
            </w:rPr>
          </w:pPr>
          <w:hyperlink w:anchor="bookmark9" w:history="1">
            <w:r w:rsidR="0097560E" w:rsidRPr="0096775B">
              <w:rPr>
                <w:color w:val="auto"/>
                <w:lang w:val="ru-RU"/>
              </w:rPr>
              <w:t xml:space="preserve">1.4 </w:t>
            </w:r>
            <w:r w:rsidR="00757AA3" w:rsidRPr="0096775B">
              <w:rPr>
                <w:color w:val="auto"/>
                <w:lang w:val="ru-RU"/>
              </w:rPr>
              <w:t>Техническое обслуживание</w:t>
            </w:r>
            <w:r w:rsidR="0097560E" w:rsidRPr="0096775B">
              <w:rPr>
                <w:color w:val="auto"/>
                <w:lang w:val="ru-RU"/>
              </w:rPr>
              <w:t xml:space="preserve">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4</w:t>
            </w:r>
          </w:hyperlink>
        </w:p>
        <w:bookmarkStart w:id="1" w:name="bookmark10"/>
        <w:bookmarkEnd w:id="1"/>
        <w:p w14:paraId="2B0163C6" w14:textId="77777777" w:rsidR="00C8281A" w:rsidRPr="0096775B" w:rsidRDefault="0097560E">
          <w:pPr>
            <w:pStyle w:val="a3"/>
            <w:tabs>
              <w:tab w:val="right" w:leader="dot" w:pos="9977"/>
            </w:tabs>
            <w:spacing w:before="209" w:line="213" w:lineRule="auto"/>
            <w:ind w:left="255"/>
            <w:rPr>
              <w:color w:val="auto"/>
              <w:lang w:val="ru-RU"/>
            </w:rPr>
          </w:pPr>
          <w:r w:rsidRPr="0096775B">
            <w:rPr>
              <w:color w:val="auto"/>
            </w:rPr>
            <w:fldChar w:fldCharType="begin"/>
          </w:r>
          <w:r w:rsidRPr="0096775B">
            <w:rPr>
              <w:color w:val="auto"/>
              <w:lang w:val="ru-RU"/>
            </w:rPr>
            <w:instrText xml:space="preserve"> </w:instrText>
          </w:r>
          <w:r w:rsidRPr="0096775B">
            <w:rPr>
              <w:color w:val="auto"/>
            </w:rPr>
            <w:instrText>HYPERLINK</w:instrText>
          </w:r>
          <w:r w:rsidRPr="0096775B">
            <w:rPr>
              <w:color w:val="auto"/>
              <w:lang w:val="ru-RU"/>
            </w:rPr>
            <w:instrText xml:space="preserve"> \</w:instrText>
          </w:r>
          <w:r w:rsidRPr="0096775B">
            <w:rPr>
              <w:color w:val="auto"/>
            </w:rPr>
            <w:instrText>l</w:instrText>
          </w:r>
          <w:r w:rsidRPr="0096775B">
            <w:rPr>
              <w:color w:val="auto"/>
              <w:lang w:val="ru-RU"/>
            </w:rPr>
            <w:instrText xml:space="preserve"> "</w:instrText>
          </w:r>
          <w:r w:rsidRPr="0096775B">
            <w:rPr>
              <w:color w:val="auto"/>
            </w:rPr>
            <w:instrText>bookmark</w:instrText>
          </w:r>
          <w:r w:rsidRPr="0096775B">
            <w:rPr>
              <w:color w:val="auto"/>
              <w:lang w:val="ru-RU"/>
            </w:rPr>
            <w:instrText xml:space="preserve">10" </w:instrText>
          </w:r>
          <w:r w:rsidRPr="0096775B">
            <w:rPr>
              <w:color w:val="auto"/>
            </w:rPr>
            <w:fldChar w:fldCharType="separate"/>
          </w:r>
          <w:r w:rsidRPr="0096775B">
            <w:rPr>
              <w:color w:val="auto"/>
              <w:lang w:val="ru-RU"/>
            </w:rPr>
            <w:t xml:space="preserve">1.5  </w:t>
          </w:r>
          <w:r w:rsidR="00757AA3" w:rsidRPr="0096775B">
            <w:rPr>
              <w:color w:val="auto"/>
              <w:lang w:val="ru-RU"/>
            </w:rPr>
            <w:t>Хранение</w:t>
          </w:r>
          <w:r w:rsidRPr="0096775B">
            <w:rPr>
              <w:color w:val="auto"/>
              <w:lang w:val="ru-RU"/>
            </w:rPr>
            <w:t xml:space="preserve">               </w:t>
          </w:r>
          <w:r w:rsidRPr="0096775B">
            <w:rPr>
              <w:color w:val="auto"/>
              <w:lang w:val="ru-RU"/>
            </w:rPr>
            <w:tab/>
            <w:t xml:space="preserve">     5</w:t>
          </w:r>
          <w:r w:rsidRPr="0096775B">
            <w:rPr>
              <w:color w:val="auto"/>
            </w:rPr>
            <w:fldChar w:fldCharType="end"/>
          </w:r>
        </w:p>
        <w:p w14:paraId="6F5D6D42" w14:textId="77777777" w:rsidR="00C8281A" w:rsidRPr="0096775B" w:rsidRDefault="00857275">
          <w:pPr>
            <w:pStyle w:val="a3"/>
            <w:tabs>
              <w:tab w:val="right" w:leader="dot" w:pos="9977"/>
            </w:tabs>
            <w:spacing w:before="204" w:line="213" w:lineRule="auto"/>
            <w:ind w:left="255"/>
            <w:rPr>
              <w:color w:val="auto"/>
              <w:lang w:val="ru-RU"/>
            </w:rPr>
          </w:pPr>
          <w:hyperlink w:anchor="bookmark11" w:history="1">
            <w:r w:rsidR="0097560E" w:rsidRPr="0096775B">
              <w:rPr>
                <w:color w:val="auto"/>
                <w:lang w:val="ru-RU"/>
              </w:rPr>
              <w:t>1.6</w:t>
            </w:r>
            <w:r w:rsidR="0097560E" w:rsidRPr="0096775B">
              <w:rPr>
                <w:color w:val="auto"/>
                <w:w w:val="101"/>
                <w:lang w:val="ru-RU"/>
              </w:rPr>
              <w:t xml:space="preserve"> </w:t>
            </w:r>
            <w:r w:rsidR="00757AA3" w:rsidRPr="0096775B">
              <w:rPr>
                <w:color w:val="auto"/>
                <w:lang w:val="ru-RU"/>
              </w:rPr>
              <w:t>Аккумулятор</w:t>
            </w:r>
            <w:r w:rsidR="0097560E" w:rsidRPr="0096775B">
              <w:rPr>
                <w:color w:val="auto"/>
                <w:lang w:val="ru-RU"/>
              </w:rPr>
              <w:t xml:space="preserve">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5</w:t>
            </w:r>
          </w:hyperlink>
        </w:p>
        <w:p w14:paraId="6E355E02" w14:textId="77777777" w:rsidR="00C8281A" w:rsidRPr="0096775B" w:rsidRDefault="00857275">
          <w:pPr>
            <w:pStyle w:val="a3"/>
            <w:tabs>
              <w:tab w:val="right" w:leader="dot" w:pos="9977"/>
            </w:tabs>
            <w:spacing w:before="208" w:line="210" w:lineRule="auto"/>
            <w:ind w:left="255"/>
            <w:rPr>
              <w:color w:val="auto"/>
              <w:lang w:val="ru-RU"/>
            </w:rPr>
          </w:pPr>
          <w:hyperlink w:anchor="bookmark12" w:history="1">
            <w:r w:rsidR="00757AA3" w:rsidRPr="0096775B">
              <w:rPr>
                <w:color w:val="auto"/>
                <w:lang w:val="ru-RU"/>
              </w:rPr>
              <w:t>1.7 Использование</w:t>
            </w:r>
            <w:r w:rsidR="0097560E" w:rsidRPr="0096775B">
              <w:rPr>
                <w:color w:val="auto"/>
                <w:lang w:val="ru-RU"/>
              </w:rPr>
              <w:t xml:space="preserve">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5</w:t>
            </w:r>
          </w:hyperlink>
        </w:p>
        <w:p w14:paraId="10645543" w14:textId="77777777" w:rsidR="00C8281A" w:rsidRPr="0096775B" w:rsidRDefault="00857275">
          <w:pPr>
            <w:pStyle w:val="a3"/>
            <w:tabs>
              <w:tab w:val="right" w:leader="dot" w:pos="9977"/>
            </w:tabs>
            <w:spacing w:before="207" w:line="215" w:lineRule="auto"/>
            <w:ind w:left="255"/>
            <w:rPr>
              <w:color w:val="auto"/>
              <w:lang w:val="ru-RU"/>
            </w:rPr>
          </w:pPr>
          <w:hyperlink w:anchor="bookmark13" w:history="1">
            <w:r w:rsidR="0097560E" w:rsidRPr="0096775B">
              <w:rPr>
                <w:color w:val="auto"/>
                <w:lang w:val="ru-RU"/>
              </w:rPr>
              <w:t xml:space="preserve">1.8  </w:t>
            </w:r>
            <w:r w:rsidR="00757AA3" w:rsidRPr="0096775B">
              <w:rPr>
                <w:color w:val="auto"/>
                <w:lang w:val="ru-RU"/>
              </w:rPr>
              <w:t>Нормативная информация</w:t>
            </w:r>
            <w:r w:rsidR="0097560E" w:rsidRPr="0096775B">
              <w:rPr>
                <w:color w:val="auto"/>
                <w:lang w:val="ru-RU"/>
              </w:rPr>
              <w:t xml:space="preserve"> 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5</w:t>
            </w:r>
          </w:hyperlink>
        </w:p>
        <w:p w14:paraId="7427996B" w14:textId="77777777" w:rsidR="00C8281A" w:rsidRPr="0096775B" w:rsidRDefault="00857275">
          <w:pPr>
            <w:pStyle w:val="a3"/>
            <w:tabs>
              <w:tab w:val="right" w:leader="dot" w:pos="9977"/>
            </w:tabs>
            <w:spacing w:before="204" w:line="214" w:lineRule="auto"/>
            <w:ind w:left="255"/>
            <w:rPr>
              <w:color w:val="auto"/>
              <w:lang w:val="ru-RU"/>
            </w:rPr>
          </w:pPr>
          <w:hyperlink w:anchor="bookmark14" w:history="1">
            <w:r w:rsidR="0097560E" w:rsidRPr="0096775B">
              <w:rPr>
                <w:color w:val="auto"/>
                <w:lang w:val="ru-RU"/>
              </w:rPr>
              <w:t xml:space="preserve">1.9  </w:t>
            </w:r>
            <w:r w:rsidR="00757AA3" w:rsidRPr="0096775B">
              <w:rPr>
                <w:color w:val="auto"/>
                <w:lang w:val="ru-RU"/>
              </w:rPr>
              <w:t>Декларация соответствия</w:t>
            </w:r>
            <w:r w:rsidR="0097560E" w:rsidRPr="0096775B">
              <w:rPr>
                <w:color w:val="auto"/>
                <w:lang w:val="ru-RU"/>
              </w:rPr>
              <w:t xml:space="preserve">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5</w:t>
            </w:r>
          </w:hyperlink>
        </w:p>
        <w:p w14:paraId="2E3592E9" w14:textId="77777777" w:rsidR="00C8281A" w:rsidRPr="0096775B" w:rsidRDefault="00857275">
          <w:pPr>
            <w:pStyle w:val="a3"/>
            <w:tabs>
              <w:tab w:val="right" w:leader="dot" w:pos="9977"/>
            </w:tabs>
            <w:spacing w:before="205" w:line="215" w:lineRule="auto"/>
            <w:ind w:left="255"/>
            <w:rPr>
              <w:color w:val="auto"/>
              <w:lang w:val="ru-RU"/>
            </w:rPr>
          </w:pPr>
          <w:hyperlink w:anchor="bookmark15" w:history="1">
            <w:r w:rsidR="0097560E" w:rsidRPr="0096775B">
              <w:rPr>
                <w:color w:val="auto"/>
                <w:lang w:val="ru-RU"/>
              </w:rPr>
              <w:t xml:space="preserve">1.10 </w:t>
            </w:r>
            <w:r w:rsidR="00757AA3" w:rsidRPr="0096775B">
              <w:rPr>
                <w:color w:val="auto"/>
                <w:lang w:val="ru-RU"/>
              </w:rPr>
              <w:t>Вторичная переработка и утилизация по истечении срока службы</w:t>
            </w:r>
            <w:r w:rsidR="0097560E" w:rsidRPr="0096775B">
              <w:rPr>
                <w:color w:val="auto"/>
                <w:lang w:val="ru-RU"/>
              </w:rPr>
              <w:t xml:space="preserve">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5</w:t>
            </w:r>
          </w:hyperlink>
        </w:p>
        <w:p w14:paraId="5851C3FE" w14:textId="77777777" w:rsidR="00C8281A" w:rsidRPr="00D162DD" w:rsidRDefault="00857275">
          <w:pPr>
            <w:pStyle w:val="a3"/>
            <w:tabs>
              <w:tab w:val="right" w:leader="dot" w:pos="9982"/>
            </w:tabs>
            <w:spacing w:before="208" w:line="208" w:lineRule="auto"/>
            <w:ind w:left="5"/>
            <w:rPr>
              <w:color w:val="auto"/>
              <w:lang w:val="ru-RU"/>
            </w:rPr>
          </w:pPr>
          <w:hyperlink w:anchor="bookmark16" w:history="1">
            <w:r w:rsidR="0097560E" w:rsidRPr="00D162DD">
              <w:rPr>
                <w:color w:val="auto"/>
                <w:lang w:val="ru-RU"/>
              </w:rPr>
              <w:t xml:space="preserve">2.  </w:t>
            </w:r>
            <w:r w:rsidR="00757AA3" w:rsidRPr="00D162DD">
              <w:rPr>
                <w:color w:val="auto"/>
                <w:lang w:val="ru-RU"/>
              </w:rPr>
              <w:t>Описание изделия</w:t>
            </w:r>
            <w:r w:rsidR="0097560E" w:rsidRPr="00D162DD">
              <w:rPr>
                <w:color w:val="auto"/>
                <w:lang w:val="ru-RU"/>
              </w:rPr>
              <w:t xml:space="preserve">               </w:t>
            </w:r>
            <w:r w:rsidR="0097560E" w:rsidRPr="00D162DD">
              <w:rPr>
                <w:color w:val="auto"/>
                <w:lang w:val="ru-RU"/>
              </w:rPr>
              <w:tab/>
              <w:t xml:space="preserve">     6</w:t>
            </w:r>
          </w:hyperlink>
        </w:p>
        <w:p w14:paraId="53D8CED3" w14:textId="77777777" w:rsidR="00C8281A" w:rsidRPr="0096775B" w:rsidRDefault="00857275">
          <w:pPr>
            <w:pStyle w:val="a3"/>
            <w:tabs>
              <w:tab w:val="right" w:leader="dot" w:pos="9982"/>
            </w:tabs>
            <w:spacing w:before="211" w:line="211" w:lineRule="auto"/>
            <w:ind w:left="2"/>
            <w:rPr>
              <w:color w:val="auto"/>
              <w:lang w:val="ru-RU"/>
            </w:rPr>
          </w:pPr>
          <w:hyperlink w:anchor="bookmark17" w:history="1">
            <w:r w:rsidR="0097560E" w:rsidRPr="00D162DD">
              <w:rPr>
                <w:color w:val="auto"/>
                <w:lang w:val="ru-RU"/>
              </w:rPr>
              <w:t xml:space="preserve">3.  </w:t>
            </w:r>
            <w:r w:rsidR="00757AA3" w:rsidRPr="0096775B">
              <w:rPr>
                <w:color w:val="auto"/>
                <w:lang w:val="ru-RU"/>
              </w:rPr>
              <w:t xml:space="preserve">Установка </w:t>
            </w:r>
            <w:r w:rsidR="0097560E" w:rsidRPr="0096775B">
              <w:rPr>
                <w:color w:val="auto"/>
                <w:lang w:val="ru-RU"/>
              </w:rPr>
              <w:t xml:space="preserve"> 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8</w:t>
            </w:r>
          </w:hyperlink>
        </w:p>
        <w:p w14:paraId="3F834F8A" w14:textId="77777777" w:rsidR="00C8281A" w:rsidRPr="0096775B" w:rsidRDefault="00857275">
          <w:pPr>
            <w:pStyle w:val="a3"/>
            <w:tabs>
              <w:tab w:val="right" w:leader="dot" w:pos="9982"/>
            </w:tabs>
            <w:spacing w:before="204" w:line="215" w:lineRule="auto"/>
            <w:ind w:left="257"/>
            <w:rPr>
              <w:color w:val="auto"/>
              <w:lang w:val="ru-RU"/>
            </w:rPr>
          </w:pPr>
          <w:hyperlink w:anchor="bookmark18" w:history="1">
            <w:r w:rsidR="0097560E" w:rsidRPr="0096775B">
              <w:rPr>
                <w:color w:val="auto"/>
                <w:lang w:val="ru-RU"/>
              </w:rPr>
              <w:t xml:space="preserve">3.1  </w:t>
            </w:r>
            <w:r w:rsidR="00757AA3" w:rsidRPr="0096775B">
              <w:rPr>
                <w:color w:val="auto"/>
                <w:lang w:val="ru-RU"/>
              </w:rPr>
              <w:t xml:space="preserve">Требования к расположению </w:t>
            </w:r>
            <w:r w:rsidR="00757AA3" w:rsidRPr="0096775B">
              <w:rPr>
                <w:color w:val="auto"/>
              </w:rPr>
              <w:t>RTK</w:t>
            </w:r>
            <w:r w:rsidR="00757AA3" w:rsidRPr="0096775B">
              <w:rPr>
                <w:color w:val="auto"/>
                <w:lang w:val="ru-RU"/>
              </w:rPr>
              <w:t xml:space="preserve"> станции</w:t>
            </w:r>
            <w:r w:rsidR="0097560E" w:rsidRPr="0096775B">
              <w:rPr>
                <w:color w:val="auto"/>
                <w:lang w:val="ru-RU"/>
              </w:rPr>
              <w:t xml:space="preserve">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8</w:t>
            </w:r>
          </w:hyperlink>
        </w:p>
        <w:p w14:paraId="2B8F47A3" w14:textId="77777777" w:rsidR="00C8281A" w:rsidRPr="0096775B" w:rsidRDefault="00857275">
          <w:pPr>
            <w:pStyle w:val="a3"/>
            <w:tabs>
              <w:tab w:val="right" w:leader="dot" w:pos="9982"/>
            </w:tabs>
            <w:spacing w:before="204" w:line="215" w:lineRule="auto"/>
            <w:ind w:left="257"/>
            <w:rPr>
              <w:color w:val="auto"/>
              <w:lang w:val="ru-RU"/>
            </w:rPr>
          </w:pPr>
          <w:hyperlink w:anchor="bookmark19" w:history="1">
            <w:r w:rsidR="0097560E" w:rsidRPr="0096775B">
              <w:rPr>
                <w:color w:val="auto"/>
                <w:lang w:val="ru-RU"/>
              </w:rPr>
              <w:t xml:space="preserve">3.2 </w:t>
            </w:r>
            <w:r w:rsidR="00757AA3" w:rsidRPr="0096775B">
              <w:rPr>
                <w:color w:val="auto"/>
                <w:lang w:val="ru-RU"/>
              </w:rPr>
              <w:t>Требования к расположению зарядной станции</w:t>
            </w:r>
            <w:r w:rsidR="0097560E" w:rsidRPr="0096775B">
              <w:rPr>
                <w:color w:val="auto"/>
                <w:lang w:val="ru-RU"/>
              </w:rPr>
              <w:t xml:space="preserve">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8</w:t>
            </w:r>
          </w:hyperlink>
        </w:p>
        <w:p w14:paraId="32BBFE46" w14:textId="77777777" w:rsidR="00C8281A" w:rsidRPr="0096775B" w:rsidRDefault="00857275">
          <w:pPr>
            <w:pStyle w:val="a3"/>
            <w:tabs>
              <w:tab w:val="right" w:leader="dot" w:pos="10065"/>
            </w:tabs>
            <w:spacing w:before="205" w:line="215" w:lineRule="auto"/>
            <w:ind w:left="257"/>
            <w:rPr>
              <w:color w:val="auto"/>
              <w:lang w:val="ru-RU"/>
            </w:rPr>
          </w:pPr>
          <w:hyperlink w:anchor="bookmark20" w:history="1">
            <w:r w:rsidR="0097560E" w:rsidRPr="0096775B">
              <w:rPr>
                <w:color w:val="auto"/>
                <w:lang w:val="ru-RU"/>
              </w:rPr>
              <w:t>3.3</w:t>
            </w:r>
            <w:r w:rsidR="0097560E" w:rsidRPr="0096775B">
              <w:rPr>
                <w:color w:val="auto"/>
                <w:w w:val="101"/>
                <w:lang w:val="ru-RU"/>
              </w:rPr>
              <w:t xml:space="preserve"> </w:t>
            </w:r>
            <w:r w:rsidR="00757AA3" w:rsidRPr="0096775B">
              <w:rPr>
                <w:color w:val="auto"/>
                <w:lang w:val="ru-RU"/>
              </w:rPr>
              <w:t xml:space="preserve">Установка </w:t>
            </w:r>
            <w:r w:rsidR="00757AA3" w:rsidRPr="0096775B">
              <w:rPr>
                <w:color w:val="auto"/>
              </w:rPr>
              <w:t>RTK</w:t>
            </w:r>
            <w:r w:rsidR="00757AA3" w:rsidRPr="0096775B">
              <w:rPr>
                <w:color w:val="auto"/>
                <w:lang w:val="ru-RU"/>
              </w:rPr>
              <w:t xml:space="preserve"> станции и зарядной станции</w:t>
            </w:r>
            <w:r w:rsidR="0097560E" w:rsidRPr="0096775B">
              <w:rPr>
                <w:color w:val="auto"/>
                <w:lang w:val="ru-RU"/>
              </w:rPr>
              <w:t xml:space="preserve">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10</w:t>
            </w:r>
          </w:hyperlink>
        </w:p>
        <w:p w14:paraId="711696E6" w14:textId="77777777" w:rsidR="00C8281A" w:rsidRPr="00D162DD" w:rsidRDefault="00857275">
          <w:pPr>
            <w:pStyle w:val="a3"/>
            <w:tabs>
              <w:tab w:val="right" w:leader="dot" w:pos="10020"/>
            </w:tabs>
            <w:spacing w:before="204" w:line="212" w:lineRule="auto"/>
            <w:ind w:left="257"/>
            <w:rPr>
              <w:color w:val="auto"/>
              <w:lang w:val="ru-RU"/>
            </w:rPr>
          </w:pPr>
          <w:hyperlink w:anchor="bookmark21" w:history="1">
            <w:r w:rsidR="0097560E" w:rsidRPr="00D162DD">
              <w:rPr>
                <w:color w:val="auto"/>
                <w:lang w:val="ru-RU"/>
              </w:rPr>
              <w:t xml:space="preserve">3.4 </w:t>
            </w:r>
            <w:r w:rsidR="00757AA3" w:rsidRPr="00D162DD">
              <w:rPr>
                <w:color w:val="auto"/>
                <w:lang w:val="ru-RU"/>
              </w:rPr>
              <w:t>Установка и снятие лезвий</w:t>
            </w:r>
            <w:r w:rsidR="0097560E" w:rsidRPr="00D162DD">
              <w:rPr>
                <w:color w:val="auto"/>
                <w:lang w:val="ru-RU"/>
              </w:rPr>
              <w:t xml:space="preserve">            </w:t>
            </w:r>
            <w:r w:rsidR="0097560E" w:rsidRPr="00D162DD">
              <w:rPr>
                <w:color w:val="auto"/>
                <w:lang w:val="ru-RU"/>
              </w:rPr>
              <w:tab/>
              <w:t xml:space="preserve">     11</w:t>
            </w:r>
          </w:hyperlink>
        </w:p>
        <w:p w14:paraId="0AA7DCBC" w14:textId="77777777" w:rsidR="00C8281A" w:rsidRPr="0096775B" w:rsidRDefault="00857275">
          <w:pPr>
            <w:pStyle w:val="a3"/>
            <w:tabs>
              <w:tab w:val="right" w:leader="dot" w:pos="10020"/>
            </w:tabs>
            <w:spacing w:before="210" w:line="211" w:lineRule="auto"/>
            <w:ind w:left="2"/>
            <w:rPr>
              <w:color w:val="auto"/>
              <w:lang w:val="ru-RU"/>
            </w:rPr>
          </w:pPr>
          <w:hyperlink w:anchor="bookmark22" w:history="1">
            <w:r w:rsidR="0097560E" w:rsidRPr="00D162DD">
              <w:rPr>
                <w:color w:val="auto"/>
                <w:lang w:val="ru-RU"/>
              </w:rPr>
              <w:t xml:space="preserve">4.  </w:t>
            </w:r>
            <w:r w:rsidR="00757AA3" w:rsidRPr="0096775B">
              <w:rPr>
                <w:color w:val="auto"/>
                <w:lang w:val="ru-RU"/>
              </w:rPr>
              <w:t>Инструкция по использованию косилки</w:t>
            </w:r>
            <w:r w:rsidR="0097560E" w:rsidRPr="0096775B">
              <w:rPr>
                <w:color w:val="auto"/>
                <w:lang w:val="ru-RU"/>
              </w:rPr>
              <w:t xml:space="preserve">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11</w:t>
            </w:r>
          </w:hyperlink>
        </w:p>
        <w:p w14:paraId="64CBD06B" w14:textId="77777777" w:rsidR="00C8281A" w:rsidRPr="0096775B" w:rsidRDefault="00857275">
          <w:pPr>
            <w:pStyle w:val="a3"/>
            <w:tabs>
              <w:tab w:val="right" w:leader="dot" w:pos="10020"/>
            </w:tabs>
            <w:spacing w:before="206" w:line="213" w:lineRule="auto"/>
            <w:ind w:left="257"/>
            <w:rPr>
              <w:color w:val="auto"/>
              <w:lang w:val="ru-RU"/>
            </w:rPr>
          </w:pPr>
          <w:hyperlink w:anchor="bookmark23" w:history="1">
            <w:r w:rsidR="00757AA3" w:rsidRPr="0096775B">
              <w:rPr>
                <w:color w:val="auto"/>
                <w:lang w:val="ru-RU"/>
              </w:rPr>
              <w:t xml:space="preserve">4.1 Сигнальный индикатор </w:t>
            </w:r>
            <w:r w:rsidR="00757AA3" w:rsidRPr="0096775B">
              <w:rPr>
                <w:color w:val="auto"/>
              </w:rPr>
              <w:t>RTK</w:t>
            </w:r>
            <w:r w:rsidR="0097560E" w:rsidRPr="0096775B">
              <w:rPr>
                <w:color w:val="auto"/>
                <w:lang w:val="ru-RU"/>
              </w:rPr>
              <w:t xml:space="preserve">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11</w:t>
            </w:r>
          </w:hyperlink>
        </w:p>
        <w:p w14:paraId="7A077495" w14:textId="77777777" w:rsidR="00C8281A" w:rsidRPr="0096775B" w:rsidRDefault="00857275">
          <w:pPr>
            <w:pStyle w:val="a3"/>
            <w:tabs>
              <w:tab w:val="right" w:leader="dot" w:pos="10060"/>
            </w:tabs>
            <w:spacing w:before="205" w:line="213" w:lineRule="auto"/>
            <w:ind w:left="257"/>
            <w:rPr>
              <w:color w:val="auto"/>
              <w:lang w:val="ru-RU"/>
            </w:rPr>
          </w:pPr>
          <w:hyperlink w:anchor="bookmark24" w:history="1">
            <w:r w:rsidR="0097560E" w:rsidRPr="0096775B">
              <w:rPr>
                <w:color w:val="auto"/>
                <w:lang w:val="ru-RU"/>
              </w:rPr>
              <w:t xml:space="preserve">4.2 </w:t>
            </w:r>
            <w:r w:rsidR="00757AA3" w:rsidRPr="0096775B">
              <w:rPr>
                <w:color w:val="auto"/>
                <w:lang w:val="ru-RU"/>
              </w:rPr>
              <w:t>Описание кнопок основного корпуса</w:t>
            </w:r>
            <w:r w:rsidR="0097560E" w:rsidRPr="0096775B">
              <w:rPr>
                <w:color w:val="auto"/>
                <w:lang w:val="ru-RU"/>
              </w:rPr>
              <w:t xml:space="preserve">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12</w:t>
            </w:r>
          </w:hyperlink>
        </w:p>
        <w:p w14:paraId="0B105E8F" w14:textId="77777777" w:rsidR="00C8281A" w:rsidRPr="0096775B" w:rsidRDefault="00857275">
          <w:pPr>
            <w:pStyle w:val="a3"/>
            <w:tabs>
              <w:tab w:val="right" w:leader="dot" w:pos="10062"/>
            </w:tabs>
            <w:spacing w:before="206" w:line="213" w:lineRule="auto"/>
            <w:ind w:left="257"/>
            <w:rPr>
              <w:color w:val="auto"/>
              <w:lang w:val="ru-RU"/>
            </w:rPr>
          </w:pPr>
          <w:hyperlink w:anchor="bookmark25" w:history="1">
            <w:r w:rsidR="0097560E" w:rsidRPr="0096775B">
              <w:rPr>
                <w:color w:val="auto"/>
                <w:lang w:val="ru-RU"/>
              </w:rPr>
              <w:t xml:space="preserve">4.3 </w:t>
            </w:r>
            <w:r w:rsidR="00757AA3" w:rsidRPr="0096775B">
              <w:rPr>
                <w:color w:val="auto"/>
                <w:lang w:val="ru-RU"/>
              </w:rPr>
              <w:t>Использование кнопок основного корпуса</w:t>
            </w:r>
            <w:r w:rsidR="0097560E" w:rsidRPr="0096775B">
              <w:rPr>
                <w:color w:val="auto"/>
                <w:lang w:val="ru-RU"/>
              </w:rPr>
              <w:t xml:space="preserve">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13</w:t>
            </w:r>
          </w:hyperlink>
        </w:p>
        <w:p w14:paraId="0E08531E" w14:textId="77777777" w:rsidR="00C8281A" w:rsidRPr="0096775B" w:rsidRDefault="00857275">
          <w:pPr>
            <w:pStyle w:val="a3"/>
            <w:tabs>
              <w:tab w:val="right" w:leader="dot" w:pos="10067"/>
            </w:tabs>
            <w:spacing w:before="207" w:line="213" w:lineRule="auto"/>
            <w:ind w:left="257"/>
            <w:rPr>
              <w:color w:val="auto"/>
              <w:lang w:val="ru-RU"/>
            </w:rPr>
          </w:pPr>
          <w:hyperlink w:anchor="bookmark26" w:history="1">
            <w:r w:rsidR="0097560E" w:rsidRPr="0096775B">
              <w:rPr>
                <w:color w:val="auto"/>
                <w:lang w:val="ru-RU"/>
              </w:rPr>
              <w:t xml:space="preserve">4.4 </w:t>
            </w:r>
            <w:r w:rsidR="00757AA3" w:rsidRPr="0096775B">
              <w:rPr>
                <w:color w:val="auto"/>
                <w:lang w:val="ru-RU"/>
              </w:rPr>
              <w:t xml:space="preserve">Загрузка приложения </w:t>
            </w:r>
            <w:r w:rsidR="00757AA3" w:rsidRPr="0096775B">
              <w:rPr>
                <w:color w:val="auto"/>
              </w:rPr>
              <w:t>Anthbot</w:t>
            </w:r>
            <w:r w:rsidR="0097560E" w:rsidRPr="0096775B">
              <w:rPr>
                <w:color w:val="auto"/>
                <w:lang w:val="ru-RU"/>
              </w:rPr>
              <w:t xml:space="preserve">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14</w:t>
            </w:r>
          </w:hyperlink>
        </w:p>
        <w:p w14:paraId="70695E18" w14:textId="77777777" w:rsidR="00C8281A" w:rsidRPr="0096775B" w:rsidRDefault="00857275">
          <w:pPr>
            <w:pStyle w:val="a3"/>
            <w:tabs>
              <w:tab w:val="right" w:leader="dot" w:pos="10057"/>
            </w:tabs>
            <w:spacing w:before="207" w:line="213" w:lineRule="auto"/>
            <w:ind w:left="257"/>
            <w:rPr>
              <w:color w:val="auto"/>
              <w:lang w:val="ru-RU"/>
            </w:rPr>
          </w:pPr>
          <w:hyperlink w:anchor="bookmark27" w:history="1">
            <w:r w:rsidR="0097560E" w:rsidRPr="0096775B">
              <w:rPr>
                <w:color w:val="auto"/>
                <w:lang w:val="ru-RU"/>
              </w:rPr>
              <w:t xml:space="preserve">4.5 </w:t>
            </w:r>
            <w:r w:rsidR="00757AA3" w:rsidRPr="0096775B">
              <w:rPr>
                <w:color w:val="auto"/>
                <w:lang w:val="ru-RU"/>
              </w:rPr>
              <w:t>Создание карты участка</w:t>
            </w:r>
            <w:r w:rsidR="0097560E" w:rsidRPr="0096775B">
              <w:rPr>
                <w:color w:val="auto"/>
                <w:lang w:val="ru-RU"/>
              </w:rPr>
              <w:t xml:space="preserve">               </w:t>
            </w:r>
            <w:r w:rsidR="0097560E" w:rsidRPr="0096775B">
              <w:rPr>
                <w:color w:val="auto"/>
                <w:lang w:val="ru-RU"/>
              </w:rPr>
              <w:tab/>
              <w:t xml:space="preserve">     15</w:t>
            </w:r>
          </w:hyperlink>
        </w:p>
        <w:bookmarkStart w:id="2" w:name="bookmark28"/>
        <w:bookmarkEnd w:id="2"/>
        <w:p w14:paraId="154BA167" w14:textId="77777777" w:rsidR="00C8281A" w:rsidRPr="0096775B" w:rsidRDefault="0097560E">
          <w:pPr>
            <w:pStyle w:val="a3"/>
            <w:tabs>
              <w:tab w:val="right" w:leader="dot" w:pos="10062"/>
            </w:tabs>
            <w:spacing w:before="206" w:line="213" w:lineRule="auto"/>
            <w:ind w:left="3"/>
            <w:rPr>
              <w:color w:val="auto"/>
              <w:lang w:val="ru-RU"/>
            </w:rPr>
          </w:pPr>
          <w:r w:rsidRPr="0096775B">
            <w:rPr>
              <w:color w:val="auto"/>
            </w:rPr>
            <w:fldChar w:fldCharType="begin"/>
          </w:r>
          <w:r w:rsidRPr="00D162DD">
            <w:rPr>
              <w:color w:val="auto"/>
              <w:lang w:val="ru-RU"/>
            </w:rPr>
            <w:instrText xml:space="preserve"> </w:instrText>
          </w:r>
          <w:r w:rsidRPr="0096775B">
            <w:rPr>
              <w:color w:val="auto"/>
            </w:rPr>
            <w:instrText>HYPERLINK</w:instrText>
          </w:r>
          <w:r w:rsidRPr="00D162DD">
            <w:rPr>
              <w:color w:val="auto"/>
              <w:lang w:val="ru-RU"/>
            </w:rPr>
            <w:instrText xml:space="preserve"> \</w:instrText>
          </w:r>
          <w:r w:rsidRPr="0096775B">
            <w:rPr>
              <w:color w:val="auto"/>
            </w:rPr>
            <w:instrText>l</w:instrText>
          </w:r>
          <w:r w:rsidRPr="00D162DD">
            <w:rPr>
              <w:color w:val="auto"/>
              <w:lang w:val="ru-RU"/>
            </w:rPr>
            <w:instrText xml:space="preserve"> "</w:instrText>
          </w:r>
          <w:r w:rsidRPr="0096775B">
            <w:rPr>
              <w:color w:val="auto"/>
            </w:rPr>
            <w:instrText>bookmark</w:instrText>
          </w:r>
          <w:r w:rsidRPr="00D162DD">
            <w:rPr>
              <w:color w:val="auto"/>
              <w:lang w:val="ru-RU"/>
            </w:rPr>
            <w:instrText xml:space="preserve">28" </w:instrText>
          </w:r>
          <w:r w:rsidRPr="0096775B">
            <w:rPr>
              <w:color w:val="auto"/>
            </w:rPr>
            <w:fldChar w:fldCharType="separate"/>
          </w:r>
          <w:r w:rsidRPr="00D162DD">
            <w:rPr>
              <w:color w:val="auto"/>
              <w:lang w:val="ru-RU"/>
            </w:rPr>
            <w:t xml:space="preserve">5.  </w:t>
          </w:r>
          <w:r w:rsidR="00757AA3" w:rsidRPr="0096775B">
            <w:rPr>
              <w:color w:val="auto"/>
              <w:lang w:val="ru-RU"/>
            </w:rPr>
            <w:t>Технические характеристики и часто задаваемые вопросы</w:t>
          </w:r>
          <w:r w:rsidRPr="0096775B">
            <w:rPr>
              <w:color w:val="auto"/>
              <w:lang w:val="ru-RU"/>
            </w:rPr>
            <w:t xml:space="preserve">              </w:t>
          </w:r>
          <w:r w:rsidRPr="0096775B">
            <w:rPr>
              <w:color w:val="auto"/>
              <w:lang w:val="ru-RU"/>
            </w:rPr>
            <w:tab/>
            <w:t xml:space="preserve">     18</w:t>
          </w:r>
          <w:r w:rsidRPr="0096775B">
            <w:rPr>
              <w:color w:val="auto"/>
            </w:rPr>
            <w:fldChar w:fldCharType="end"/>
          </w:r>
        </w:p>
        <w:bookmarkStart w:id="3" w:name="bookmark29"/>
        <w:bookmarkEnd w:id="3"/>
        <w:p w14:paraId="117BA870" w14:textId="77777777" w:rsidR="00C8281A" w:rsidRPr="00D162DD" w:rsidRDefault="0097560E">
          <w:pPr>
            <w:pStyle w:val="a3"/>
            <w:tabs>
              <w:tab w:val="right" w:leader="dot" w:pos="10062"/>
            </w:tabs>
            <w:spacing w:before="207" w:line="210" w:lineRule="auto"/>
            <w:ind w:left="2"/>
            <w:rPr>
              <w:color w:val="auto"/>
              <w:lang w:val="ru-RU"/>
            </w:rPr>
          </w:pPr>
          <w:r w:rsidRPr="0096775B">
            <w:rPr>
              <w:color w:val="auto"/>
            </w:rPr>
            <w:fldChar w:fldCharType="begin"/>
          </w:r>
          <w:r w:rsidRPr="00D162DD">
            <w:rPr>
              <w:color w:val="auto"/>
              <w:lang w:val="ru-RU"/>
            </w:rPr>
            <w:instrText xml:space="preserve"> </w:instrText>
          </w:r>
          <w:r w:rsidRPr="0096775B">
            <w:rPr>
              <w:color w:val="auto"/>
            </w:rPr>
            <w:instrText>HYPERLINK</w:instrText>
          </w:r>
          <w:r w:rsidRPr="00D162DD">
            <w:rPr>
              <w:color w:val="auto"/>
              <w:lang w:val="ru-RU"/>
            </w:rPr>
            <w:instrText xml:space="preserve"> \</w:instrText>
          </w:r>
          <w:r w:rsidRPr="0096775B">
            <w:rPr>
              <w:color w:val="auto"/>
            </w:rPr>
            <w:instrText>l</w:instrText>
          </w:r>
          <w:r w:rsidRPr="00D162DD">
            <w:rPr>
              <w:color w:val="auto"/>
              <w:lang w:val="ru-RU"/>
            </w:rPr>
            <w:instrText xml:space="preserve"> "</w:instrText>
          </w:r>
          <w:r w:rsidRPr="0096775B">
            <w:rPr>
              <w:color w:val="auto"/>
            </w:rPr>
            <w:instrText>bookmark</w:instrText>
          </w:r>
          <w:r w:rsidRPr="00D162DD">
            <w:rPr>
              <w:color w:val="auto"/>
              <w:lang w:val="ru-RU"/>
            </w:rPr>
            <w:instrText xml:space="preserve">29" </w:instrText>
          </w:r>
          <w:r w:rsidRPr="0096775B">
            <w:rPr>
              <w:color w:val="auto"/>
            </w:rPr>
            <w:fldChar w:fldCharType="separate"/>
          </w:r>
          <w:r w:rsidRPr="00D162DD">
            <w:rPr>
              <w:color w:val="auto"/>
              <w:lang w:val="ru-RU"/>
            </w:rPr>
            <w:t xml:space="preserve">6.  </w:t>
          </w:r>
          <w:r w:rsidR="00757AA3" w:rsidRPr="00D162DD">
            <w:rPr>
              <w:color w:val="auto"/>
              <w:lang w:val="ru-RU"/>
            </w:rPr>
            <w:t>Устранение неполадок</w:t>
          </w:r>
          <w:r w:rsidRPr="00D162DD">
            <w:rPr>
              <w:color w:val="auto"/>
              <w:lang w:val="ru-RU"/>
            </w:rPr>
            <w:t xml:space="preserve">                 </w:t>
          </w:r>
          <w:r w:rsidRPr="00D162DD">
            <w:rPr>
              <w:color w:val="auto"/>
              <w:lang w:val="ru-RU"/>
            </w:rPr>
            <w:tab/>
            <w:t xml:space="preserve">     19</w:t>
          </w:r>
          <w:r w:rsidRPr="0096775B">
            <w:rPr>
              <w:color w:val="auto"/>
            </w:rPr>
            <w:fldChar w:fldCharType="end"/>
          </w:r>
        </w:p>
        <w:bookmarkStart w:id="4" w:name="bookmark30"/>
        <w:bookmarkEnd w:id="4"/>
        <w:p w14:paraId="4FF9971F" w14:textId="77777777" w:rsidR="00C8281A" w:rsidRPr="0096775B" w:rsidRDefault="0097560E">
          <w:pPr>
            <w:pStyle w:val="a3"/>
            <w:tabs>
              <w:tab w:val="right" w:leader="dot" w:pos="10100"/>
            </w:tabs>
            <w:spacing w:before="209" w:line="209" w:lineRule="auto"/>
            <w:rPr>
              <w:color w:val="auto"/>
              <w:lang w:val="ru-RU"/>
            </w:rPr>
          </w:pPr>
          <w:r w:rsidRPr="0096775B">
            <w:rPr>
              <w:color w:val="auto"/>
            </w:rPr>
            <w:fldChar w:fldCharType="begin"/>
          </w:r>
          <w:r w:rsidRPr="00D162DD">
            <w:rPr>
              <w:color w:val="auto"/>
              <w:lang w:val="ru-RU"/>
            </w:rPr>
            <w:instrText xml:space="preserve"> </w:instrText>
          </w:r>
          <w:r w:rsidRPr="0096775B">
            <w:rPr>
              <w:color w:val="auto"/>
            </w:rPr>
            <w:instrText>HYPERLINK</w:instrText>
          </w:r>
          <w:r w:rsidRPr="00D162DD">
            <w:rPr>
              <w:color w:val="auto"/>
              <w:lang w:val="ru-RU"/>
            </w:rPr>
            <w:instrText xml:space="preserve"> \</w:instrText>
          </w:r>
          <w:r w:rsidRPr="0096775B">
            <w:rPr>
              <w:color w:val="auto"/>
            </w:rPr>
            <w:instrText>l</w:instrText>
          </w:r>
          <w:r w:rsidRPr="00D162DD">
            <w:rPr>
              <w:color w:val="auto"/>
              <w:lang w:val="ru-RU"/>
            </w:rPr>
            <w:instrText xml:space="preserve"> "</w:instrText>
          </w:r>
          <w:r w:rsidRPr="0096775B">
            <w:rPr>
              <w:color w:val="auto"/>
            </w:rPr>
            <w:instrText>bookmark</w:instrText>
          </w:r>
          <w:r w:rsidRPr="00D162DD">
            <w:rPr>
              <w:color w:val="auto"/>
              <w:lang w:val="ru-RU"/>
            </w:rPr>
            <w:instrText xml:space="preserve">30" </w:instrText>
          </w:r>
          <w:r w:rsidRPr="0096775B">
            <w:rPr>
              <w:color w:val="auto"/>
            </w:rPr>
            <w:fldChar w:fldCharType="separate"/>
          </w:r>
          <w:r w:rsidRPr="00D162DD">
            <w:rPr>
              <w:color w:val="auto"/>
              <w:lang w:val="ru-RU"/>
            </w:rPr>
            <w:t xml:space="preserve">7.  </w:t>
          </w:r>
          <w:r w:rsidR="00757AA3" w:rsidRPr="0096775B">
            <w:rPr>
              <w:color w:val="auto"/>
              <w:lang w:val="ru-RU"/>
            </w:rPr>
            <w:t>Обслуживание и уход</w:t>
          </w:r>
          <w:r w:rsidRPr="0096775B">
            <w:rPr>
              <w:color w:val="auto"/>
              <w:lang w:val="ru-RU"/>
            </w:rPr>
            <w:t xml:space="preserve">                 </w:t>
          </w:r>
          <w:r w:rsidRPr="0096775B">
            <w:rPr>
              <w:color w:val="auto"/>
              <w:lang w:val="ru-RU"/>
            </w:rPr>
            <w:tab/>
            <w:t xml:space="preserve">     22</w:t>
          </w:r>
          <w:r w:rsidRPr="0096775B">
            <w:rPr>
              <w:color w:val="auto"/>
            </w:rPr>
            <w:fldChar w:fldCharType="end"/>
          </w:r>
        </w:p>
        <w:bookmarkStart w:id="5" w:name="bookmark31"/>
        <w:bookmarkEnd w:id="5"/>
        <w:p w14:paraId="35275036" w14:textId="77777777" w:rsidR="00C8281A" w:rsidRPr="0096775B" w:rsidRDefault="0097560E">
          <w:pPr>
            <w:pStyle w:val="a3"/>
            <w:tabs>
              <w:tab w:val="right" w:leader="dot" w:pos="10102"/>
            </w:tabs>
            <w:spacing w:before="210" w:line="209" w:lineRule="auto"/>
            <w:ind w:left="2"/>
            <w:rPr>
              <w:color w:val="auto"/>
              <w:lang w:val="ru-RU"/>
            </w:rPr>
          </w:pPr>
          <w:r w:rsidRPr="0096775B">
            <w:rPr>
              <w:color w:val="auto"/>
            </w:rPr>
            <w:fldChar w:fldCharType="begin"/>
          </w:r>
          <w:r w:rsidRPr="0096775B">
            <w:rPr>
              <w:color w:val="auto"/>
              <w:lang w:val="ru-RU"/>
            </w:rPr>
            <w:instrText xml:space="preserve"> </w:instrText>
          </w:r>
          <w:r w:rsidRPr="0096775B">
            <w:rPr>
              <w:color w:val="auto"/>
            </w:rPr>
            <w:instrText>HYPERLINK</w:instrText>
          </w:r>
          <w:r w:rsidRPr="0096775B">
            <w:rPr>
              <w:color w:val="auto"/>
              <w:lang w:val="ru-RU"/>
            </w:rPr>
            <w:instrText xml:space="preserve"> \</w:instrText>
          </w:r>
          <w:r w:rsidRPr="0096775B">
            <w:rPr>
              <w:color w:val="auto"/>
            </w:rPr>
            <w:instrText>l</w:instrText>
          </w:r>
          <w:r w:rsidRPr="0096775B">
            <w:rPr>
              <w:color w:val="auto"/>
              <w:lang w:val="ru-RU"/>
            </w:rPr>
            <w:instrText xml:space="preserve"> "</w:instrText>
          </w:r>
          <w:r w:rsidRPr="0096775B">
            <w:rPr>
              <w:color w:val="auto"/>
            </w:rPr>
            <w:instrText>bookmark</w:instrText>
          </w:r>
          <w:r w:rsidRPr="0096775B">
            <w:rPr>
              <w:color w:val="auto"/>
              <w:lang w:val="ru-RU"/>
            </w:rPr>
            <w:instrText xml:space="preserve">31" </w:instrText>
          </w:r>
          <w:r w:rsidRPr="0096775B">
            <w:rPr>
              <w:color w:val="auto"/>
            </w:rPr>
            <w:fldChar w:fldCharType="separate"/>
          </w:r>
          <w:r w:rsidRPr="0096775B">
            <w:rPr>
              <w:color w:val="auto"/>
              <w:lang w:val="ru-RU"/>
            </w:rPr>
            <w:t xml:space="preserve">8.  </w:t>
          </w:r>
          <w:r w:rsidR="00757AA3" w:rsidRPr="0096775B">
            <w:rPr>
              <w:color w:val="auto"/>
              <w:lang w:val="ru-RU"/>
            </w:rPr>
            <w:t>Отказ от ответственности за непредусмотренное использование</w:t>
          </w:r>
          <w:r w:rsidRPr="0096775B">
            <w:rPr>
              <w:color w:val="auto"/>
              <w:lang w:val="ru-RU"/>
            </w:rPr>
            <w:t xml:space="preserve">                </w:t>
          </w:r>
          <w:r w:rsidRPr="0096775B">
            <w:rPr>
              <w:color w:val="auto"/>
              <w:lang w:val="ru-RU"/>
            </w:rPr>
            <w:tab/>
            <w:t xml:space="preserve">     23</w:t>
          </w:r>
          <w:r w:rsidRPr="0096775B">
            <w:rPr>
              <w:color w:val="auto"/>
            </w:rPr>
            <w:fldChar w:fldCharType="end"/>
          </w:r>
        </w:p>
        <w:bookmarkStart w:id="6" w:name="bookmark32"/>
        <w:bookmarkEnd w:id="6"/>
        <w:p w14:paraId="403CFA30" w14:textId="77777777" w:rsidR="00C8281A" w:rsidRPr="0004197F" w:rsidRDefault="0097560E">
          <w:pPr>
            <w:pStyle w:val="a3"/>
            <w:tabs>
              <w:tab w:val="right" w:leader="dot" w:pos="10102"/>
            </w:tabs>
            <w:spacing w:before="210" w:line="209" w:lineRule="auto"/>
            <w:ind w:left="2"/>
            <w:rPr>
              <w:color w:val="auto"/>
              <w:sz w:val="19"/>
              <w:szCs w:val="19"/>
              <w:lang w:val="ru-RU"/>
            </w:rPr>
          </w:pPr>
          <w:r w:rsidRPr="0096775B">
            <w:rPr>
              <w:color w:val="auto"/>
            </w:rPr>
            <w:fldChar w:fldCharType="begin"/>
          </w:r>
          <w:r w:rsidRPr="0096775B">
            <w:rPr>
              <w:color w:val="auto"/>
              <w:lang w:val="ru-RU"/>
            </w:rPr>
            <w:instrText xml:space="preserve"> </w:instrText>
          </w:r>
          <w:r w:rsidRPr="0096775B">
            <w:rPr>
              <w:color w:val="auto"/>
            </w:rPr>
            <w:instrText>HYPERLINK</w:instrText>
          </w:r>
          <w:r w:rsidRPr="0096775B">
            <w:rPr>
              <w:color w:val="auto"/>
              <w:lang w:val="ru-RU"/>
            </w:rPr>
            <w:instrText xml:space="preserve"> \</w:instrText>
          </w:r>
          <w:r w:rsidRPr="0096775B">
            <w:rPr>
              <w:color w:val="auto"/>
            </w:rPr>
            <w:instrText>l</w:instrText>
          </w:r>
          <w:r w:rsidRPr="0096775B">
            <w:rPr>
              <w:color w:val="auto"/>
              <w:lang w:val="ru-RU"/>
            </w:rPr>
            <w:instrText xml:space="preserve"> "</w:instrText>
          </w:r>
          <w:r w:rsidRPr="0096775B">
            <w:rPr>
              <w:color w:val="auto"/>
            </w:rPr>
            <w:instrText>bookmark</w:instrText>
          </w:r>
          <w:r w:rsidRPr="0096775B">
            <w:rPr>
              <w:color w:val="auto"/>
              <w:lang w:val="ru-RU"/>
            </w:rPr>
            <w:instrText xml:space="preserve">32" </w:instrText>
          </w:r>
          <w:r w:rsidRPr="0096775B">
            <w:rPr>
              <w:color w:val="auto"/>
            </w:rPr>
            <w:fldChar w:fldCharType="separate"/>
          </w:r>
          <w:r w:rsidRPr="0096775B">
            <w:rPr>
              <w:color w:val="auto"/>
              <w:lang w:val="ru-RU"/>
            </w:rPr>
            <w:t xml:space="preserve">9. </w:t>
          </w:r>
          <w:r w:rsidR="00757AA3" w:rsidRPr="0096775B">
            <w:rPr>
              <w:color w:val="auto"/>
            </w:rPr>
            <w:t>Об инструкции</w:t>
          </w:r>
          <w:r w:rsidRPr="0096775B">
            <w:rPr>
              <w:color w:val="auto"/>
            </w:rPr>
            <w:t xml:space="preserve">              </w:t>
          </w:r>
          <w:r w:rsidRPr="0096775B">
            <w:rPr>
              <w:color w:val="auto"/>
            </w:rPr>
            <w:tab/>
            <w:t xml:space="preserve">     23</w:t>
          </w:r>
          <w:r w:rsidRPr="0096775B">
            <w:rPr>
              <w:color w:val="auto"/>
            </w:rPr>
            <w:fldChar w:fldCharType="end"/>
          </w:r>
        </w:p>
      </w:sdtContent>
    </w:sdt>
    <w:p w14:paraId="7E56E3B8" w14:textId="77777777" w:rsidR="00C8281A" w:rsidRPr="00757AA3" w:rsidRDefault="00C8281A">
      <w:pPr>
        <w:spacing w:line="209" w:lineRule="auto"/>
        <w:rPr>
          <w:sz w:val="19"/>
          <w:szCs w:val="19"/>
          <w:lang w:val="ru-RU"/>
        </w:rPr>
        <w:sectPr w:rsidR="00C8281A" w:rsidRPr="00757AA3" w:rsidSect="00442E49">
          <w:headerReference w:type="default" r:id="rId19"/>
          <w:footerReference w:type="default" r:id="rId20"/>
          <w:pgSz w:w="11906" w:h="16838"/>
          <w:pgMar w:top="400" w:right="924" w:bottom="683" w:left="877" w:header="0" w:footer="489" w:gutter="0"/>
          <w:pgNumType w:start="1"/>
          <w:cols w:space="720"/>
        </w:sectPr>
      </w:pPr>
    </w:p>
    <w:p w14:paraId="666AF357" w14:textId="78BE9319" w:rsidR="00C8281A" w:rsidRDefault="004A75EB">
      <w:pPr>
        <w:pStyle w:val="a3"/>
        <w:spacing w:line="3951" w:lineRule="exact"/>
      </w:pPr>
      <w:r>
        <w:rPr>
          <w:noProof/>
          <w:position w:val="-79"/>
        </w:rPr>
        <w:lastRenderedPageBreak/>
        <mc:AlternateContent>
          <mc:Choice Requires="wps">
            <w:drawing>
              <wp:inline distT="0" distB="0" distL="0" distR="0" wp14:anchorId="52956CC7" wp14:editId="2E93D77D">
                <wp:extent cx="7558405" cy="2510155"/>
                <wp:effectExtent l="1270" t="4445" r="3175" b="0"/>
                <wp:docPr id="816" name="Text 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8405" cy="251015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B03F8" w14:textId="77777777" w:rsidR="001A3EC3" w:rsidRDefault="001A3EC3">
                            <w:pPr>
                              <w:spacing w:line="271" w:lineRule="auto"/>
                            </w:pPr>
                          </w:p>
                          <w:p w14:paraId="52340D98" w14:textId="77777777" w:rsidR="001A3EC3" w:rsidRDefault="001A3EC3">
                            <w:pPr>
                              <w:spacing w:line="271" w:lineRule="auto"/>
                            </w:pPr>
                          </w:p>
                          <w:p w14:paraId="31FA6B84" w14:textId="77777777" w:rsidR="001A3EC3" w:rsidRDefault="001A3EC3">
                            <w:pPr>
                              <w:spacing w:line="272" w:lineRule="auto"/>
                            </w:pPr>
                          </w:p>
                          <w:p w14:paraId="6EFB84FC" w14:textId="77777777" w:rsidR="001A3EC3" w:rsidRDefault="001A3EC3">
                            <w:pPr>
                              <w:spacing w:line="272" w:lineRule="auto"/>
                            </w:pPr>
                          </w:p>
                          <w:p w14:paraId="4229B62D" w14:textId="77777777" w:rsidR="001A3EC3" w:rsidRDefault="001A3EC3">
                            <w:pPr>
                              <w:spacing w:line="272" w:lineRule="auto"/>
                            </w:pPr>
                          </w:p>
                          <w:p w14:paraId="553EB549" w14:textId="77777777" w:rsidR="001A3EC3" w:rsidRPr="0004197F" w:rsidRDefault="001A3EC3" w:rsidP="004B4F0A">
                            <w:pPr>
                              <w:spacing w:before="143" w:line="196" w:lineRule="auto"/>
                              <w:ind w:left="892"/>
                              <w:rPr>
                                <w:sz w:val="50"/>
                                <w:szCs w:val="50"/>
                                <w:lang w:val="ru-RU"/>
                              </w:rPr>
                            </w:pPr>
                            <w:bookmarkStart w:id="7" w:name="bookmark33"/>
                            <w:bookmarkEnd w:id="7"/>
                            <w:r>
                              <w:rPr>
                                <w:color w:val="FFFFFF"/>
                                <w:spacing w:val="28"/>
                                <w:sz w:val="50"/>
                                <w:szCs w:val="50"/>
                                <w:lang w:val="ru-RU"/>
                              </w:rPr>
                              <w:t>Добро пожаловать в семью Антбот!</w:t>
                            </w:r>
                          </w:p>
                          <w:p w14:paraId="61BDA2A9" w14:textId="77777777" w:rsidR="001A3EC3" w:rsidRPr="00D162DD" w:rsidRDefault="001A3EC3">
                            <w:pPr>
                              <w:spacing w:before="224" w:line="234" w:lineRule="auto"/>
                              <w:ind w:left="905" w:right="856" w:hanging="2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956CC7" id="Text Box 1077" o:spid="_x0000_s1027" type="#_x0000_t202" style="width:595.15pt;height:19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" fillcolor="#725ac8" stroked="f">
                <v:textbox inset="0,0,0,0">
                  <w:txbxContent>
                    <w:p w14:paraId="29DB03F8" w14:textId="77777777" w:rsidR="001A3EC3" w:rsidRDefault="001A3EC3">
                      <w:pPr>
                        <w:spacing w:line="271" w:lineRule="auto"/>
                      </w:pPr>
                    </w:p>
                    <w:p w14:paraId="52340D98" w14:textId="77777777" w:rsidR="001A3EC3" w:rsidRDefault="001A3EC3">
                      <w:pPr>
                        <w:spacing w:line="271" w:lineRule="auto"/>
                      </w:pPr>
                    </w:p>
                    <w:p w14:paraId="31FA6B84" w14:textId="77777777" w:rsidR="001A3EC3" w:rsidRDefault="001A3EC3">
                      <w:pPr>
                        <w:spacing w:line="272" w:lineRule="auto"/>
                      </w:pPr>
                    </w:p>
                    <w:p w14:paraId="6EFB84FC" w14:textId="77777777" w:rsidR="001A3EC3" w:rsidRDefault="001A3EC3">
                      <w:pPr>
                        <w:spacing w:line="272" w:lineRule="auto"/>
                      </w:pPr>
                    </w:p>
                    <w:p w14:paraId="4229B62D" w14:textId="77777777" w:rsidR="001A3EC3" w:rsidRDefault="001A3EC3">
                      <w:pPr>
                        <w:spacing w:line="272" w:lineRule="auto"/>
                      </w:pPr>
                    </w:p>
                    <w:p w14:paraId="553EB549" w14:textId="77777777" w:rsidR="001A3EC3" w:rsidRPr="0004197F" w:rsidRDefault="001A3EC3" w:rsidP="004B4F0A">
                      <w:pPr>
                        <w:spacing w:before="143" w:line="196" w:lineRule="auto"/>
                        <w:ind w:left="892"/>
                        <w:rPr>
                          <w:sz w:val="50"/>
                          <w:szCs w:val="50"/>
                          <w:lang w:val="ru-RU"/>
                        </w:rPr>
                      </w:pPr>
                      <w:bookmarkStart w:id="8" w:name="bookmark33"/>
                      <w:bookmarkEnd w:id="8"/>
                      <w:r>
                        <w:rPr>
                          <w:color w:val="FFFFFF"/>
                          <w:spacing w:val="28"/>
                          <w:sz w:val="50"/>
                          <w:szCs w:val="50"/>
                          <w:lang w:val="ru-RU"/>
                        </w:rPr>
                        <w:t>Добро пожаловать в семью Антбот!</w:t>
                      </w:r>
                    </w:p>
                    <w:p w14:paraId="61BDA2A9" w14:textId="77777777" w:rsidR="001A3EC3" w:rsidRPr="00D162DD" w:rsidRDefault="001A3EC3">
                      <w:pPr>
                        <w:spacing w:before="224" w:line="234" w:lineRule="auto"/>
                        <w:ind w:left="905" w:right="856" w:hanging="2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064738" w14:textId="77777777" w:rsidR="00C8281A" w:rsidRDefault="00C8281A">
      <w:pPr>
        <w:pStyle w:val="a3"/>
        <w:spacing w:line="257" w:lineRule="auto"/>
        <w:rPr>
          <w:sz w:val="21"/>
        </w:rPr>
      </w:pPr>
    </w:p>
    <w:p w14:paraId="7BE6F76C" w14:textId="77777777" w:rsidR="00C8281A" w:rsidRDefault="00C8281A">
      <w:pPr>
        <w:pStyle w:val="a3"/>
        <w:spacing w:line="258" w:lineRule="auto"/>
        <w:rPr>
          <w:sz w:val="21"/>
        </w:rPr>
      </w:pPr>
    </w:p>
    <w:p w14:paraId="66AEE065" w14:textId="77777777" w:rsidR="00C8281A" w:rsidRDefault="00C8281A">
      <w:pPr>
        <w:pStyle w:val="a3"/>
        <w:spacing w:line="258" w:lineRule="auto"/>
        <w:rPr>
          <w:sz w:val="21"/>
        </w:rPr>
      </w:pPr>
    </w:p>
    <w:p w14:paraId="5DE36DC3" w14:textId="77777777" w:rsidR="00C8281A" w:rsidRPr="0004197F" w:rsidRDefault="0004197F">
      <w:pPr>
        <w:pStyle w:val="a3"/>
        <w:spacing w:before="80" w:line="205" w:lineRule="auto"/>
        <w:ind w:left="896"/>
        <w:outlineLvl w:val="1"/>
        <w:rPr>
          <w:sz w:val="28"/>
          <w:szCs w:val="28"/>
          <w:lang w:val="ru-RU"/>
        </w:rPr>
      </w:pPr>
      <w:bookmarkStart w:id="9" w:name="bookmark2"/>
      <w:bookmarkEnd w:id="9"/>
      <w:r w:rsidRPr="0004197F">
        <w:rPr>
          <w:color w:val="1E1310"/>
          <w:spacing w:val="11"/>
          <w:sz w:val="28"/>
          <w:szCs w:val="28"/>
          <w:lang w:val="ru-RU"/>
        </w:rPr>
        <w:t>МЕРЫ ПРЕДОСТОРОЖНОСТИ</w:t>
      </w:r>
    </w:p>
    <w:p w14:paraId="78F6C154" w14:textId="77777777" w:rsidR="00C8281A" w:rsidRPr="0004197F" w:rsidRDefault="0004197F">
      <w:pPr>
        <w:pStyle w:val="a3"/>
        <w:spacing w:before="203" w:line="270" w:lineRule="auto"/>
        <w:ind w:left="907" w:right="1318" w:firstLine="2"/>
        <w:rPr>
          <w:sz w:val="19"/>
          <w:szCs w:val="19"/>
          <w:lang w:val="ru-RU"/>
        </w:rPr>
      </w:pPr>
      <w:r w:rsidRPr="0004197F">
        <w:rPr>
          <w:color w:val="1E1310"/>
          <w:spacing w:val="10"/>
          <w:sz w:val="19"/>
          <w:szCs w:val="19"/>
          <w:lang w:val="ru-RU"/>
        </w:rPr>
        <w:t xml:space="preserve">ПЕРЕД </w:t>
      </w:r>
      <w:r>
        <w:rPr>
          <w:color w:val="1E1310"/>
          <w:spacing w:val="10"/>
          <w:sz w:val="19"/>
          <w:szCs w:val="19"/>
          <w:lang w:val="ru-RU"/>
        </w:rPr>
        <w:t xml:space="preserve"> </w:t>
      </w:r>
      <w:r w:rsidRPr="0004197F">
        <w:rPr>
          <w:color w:val="1E1310"/>
          <w:spacing w:val="10"/>
          <w:sz w:val="19"/>
          <w:szCs w:val="19"/>
          <w:lang w:val="ru-RU"/>
        </w:rPr>
        <w:t>ИСПОЛЬЗОВАНИЕМ ВНИМАТЕЛЬНО ПРОЧТИТЕ  РУКОВОДСТВО ПО БЕЗОПАСНОСТИ</w:t>
      </w:r>
      <w:r w:rsidR="0096775B">
        <w:rPr>
          <w:color w:val="1E1310"/>
          <w:spacing w:val="10"/>
          <w:sz w:val="19"/>
          <w:szCs w:val="19"/>
          <w:lang w:val="ru-RU"/>
        </w:rPr>
        <w:t>!</w:t>
      </w:r>
      <w:r>
        <w:rPr>
          <w:color w:val="1E1310"/>
          <w:spacing w:val="10"/>
          <w:sz w:val="19"/>
          <w:szCs w:val="19"/>
          <w:lang w:val="ru-RU"/>
        </w:rPr>
        <w:t xml:space="preserve"> </w:t>
      </w:r>
      <w:r w:rsidRPr="0004197F">
        <w:rPr>
          <w:color w:val="1E1310"/>
          <w:spacing w:val="10"/>
          <w:sz w:val="19"/>
          <w:szCs w:val="19"/>
          <w:lang w:val="ru-RU"/>
        </w:rPr>
        <w:t>Ознакомьтесь со всеми элементами управления и тем, как их правильно использовать. Сохраните данное руководство для последующего использования</w:t>
      </w:r>
      <w:r>
        <w:rPr>
          <w:color w:val="1E1310"/>
          <w:spacing w:val="10"/>
          <w:sz w:val="19"/>
          <w:szCs w:val="19"/>
          <w:lang w:val="ru-RU"/>
        </w:rPr>
        <w:t>!</w:t>
      </w:r>
    </w:p>
    <w:p w14:paraId="2D63BE82" w14:textId="77777777" w:rsidR="00C8281A" w:rsidRPr="0004197F" w:rsidRDefault="00C8281A">
      <w:pPr>
        <w:pStyle w:val="a3"/>
        <w:spacing w:line="296" w:lineRule="auto"/>
        <w:rPr>
          <w:sz w:val="21"/>
          <w:lang w:val="ru-RU"/>
        </w:rPr>
      </w:pPr>
    </w:p>
    <w:p w14:paraId="669058F7" w14:textId="77777777" w:rsidR="00C8281A" w:rsidRPr="0004197F" w:rsidRDefault="0004197F">
      <w:pPr>
        <w:pStyle w:val="a3"/>
        <w:spacing w:before="80" w:line="205" w:lineRule="auto"/>
        <w:ind w:left="889"/>
        <w:outlineLvl w:val="2"/>
        <w:rPr>
          <w:sz w:val="28"/>
          <w:szCs w:val="28"/>
          <w:lang w:val="ru-RU"/>
        </w:rPr>
      </w:pPr>
      <w:bookmarkStart w:id="10" w:name="bookmark3"/>
      <w:bookmarkEnd w:id="10"/>
      <w:r w:rsidRPr="0004197F">
        <w:rPr>
          <w:color w:val="1E1310"/>
          <w:spacing w:val="11"/>
          <w:sz w:val="28"/>
          <w:szCs w:val="28"/>
          <w:lang w:val="ru-RU"/>
        </w:rPr>
        <w:t>Расшифровка обозначений на косилке</w:t>
      </w:r>
    </w:p>
    <w:p w14:paraId="4AB1F078" w14:textId="77777777" w:rsidR="00C8281A" w:rsidRPr="0004197F" w:rsidRDefault="00C8281A">
      <w:pPr>
        <w:spacing w:before="35"/>
        <w:rPr>
          <w:lang w:val="ru-RU"/>
        </w:rPr>
      </w:pPr>
    </w:p>
    <w:tbl>
      <w:tblPr>
        <w:tblStyle w:val="TableNormal"/>
        <w:tblW w:w="10186" w:type="dxa"/>
        <w:tblInd w:w="859" w:type="dxa"/>
        <w:tblBorders>
          <w:top w:val="single" w:sz="2" w:space="0" w:color="040000"/>
          <w:left w:val="single" w:sz="2" w:space="0" w:color="040000"/>
          <w:bottom w:val="single" w:sz="2" w:space="0" w:color="040000"/>
          <w:right w:val="single" w:sz="2" w:space="0" w:color="040000"/>
          <w:insideH w:val="single" w:sz="2" w:space="0" w:color="040000"/>
          <w:insideV w:val="single" w:sz="2" w:space="0" w:color="04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573"/>
        <w:gridCol w:w="3399"/>
        <w:gridCol w:w="1166"/>
        <w:gridCol w:w="4462"/>
      </w:tblGrid>
      <w:tr w:rsidR="00C8281A" w14:paraId="5B3ABC3E" w14:textId="77777777">
        <w:trPr>
          <w:trHeight w:val="1933"/>
        </w:trPr>
        <w:tc>
          <w:tcPr>
            <w:tcW w:w="1159" w:type="dxa"/>
            <w:gridSpan w:val="2"/>
          </w:tcPr>
          <w:p w14:paraId="27630549" w14:textId="77777777" w:rsidR="00C8281A" w:rsidRPr="0004197F" w:rsidRDefault="00C8281A">
            <w:pPr>
              <w:spacing w:line="109" w:lineRule="exact"/>
              <w:rPr>
                <w:lang w:val="ru-RU"/>
              </w:rPr>
            </w:pPr>
          </w:p>
          <w:tbl>
            <w:tblPr>
              <w:tblStyle w:val="TableNormal"/>
              <w:tblW w:w="833" w:type="dxa"/>
              <w:tblInd w:w="164" w:type="dxa"/>
              <w:tblBorders>
                <w:top w:val="single" w:sz="2" w:space="0" w:color="1E1310"/>
                <w:left w:val="single" w:sz="2" w:space="0" w:color="1E1310"/>
                <w:bottom w:val="single" w:sz="2" w:space="0" w:color="1E1310"/>
                <w:right w:val="single" w:sz="2" w:space="0" w:color="1E1310"/>
                <w:insideH w:val="single" w:sz="2" w:space="0" w:color="1E1310"/>
                <w:insideV w:val="single" w:sz="2" w:space="0" w:color="1E131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3"/>
            </w:tblGrid>
            <w:tr w:rsidR="00C8281A" w14:paraId="39DAF03F" w14:textId="77777777">
              <w:trPr>
                <w:trHeight w:val="861"/>
              </w:trPr>
              <w:tc>
                <w:tcPr>
                  <w:tcW w:w="833" w:type="dxa"/>
                </w:tcPr>
                <w:p w14:paraId="1CCE8542" w14:textId="77777777" w:rsidR="00C8281A" w:rsidRDefault="00757AA3">
                  <w:pPr>
                    <w:spacing w:before="109" w:line="641" w:lineRule="exact"/>
                    <w:ind w:left="93"/>
                    <w:rPr>
                      <w:rFonts w:ascii="Microsoft YaHei" w:eastAsia="Microsoft YaHei" w:hAnsi="Microsoft YaHei" w:cs="Microsoft YaHei"/>
                      <w:sz w:val="107"/>
                      <w:szCs w:val="107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"/>
                      <w:position w:val="-25"/>
                      <w:sz w:val="107"/>
                      <w:szCs w:val="107"/>
                    </w:rPr>
                    <w:t>△</w:t>
                  </w:r>
                </w:p>
              </w:tc>
            </w:tr>
            <w:tr w:rsidR="00C8281A" w14:paraId="5BAAFAF4" w14:textId="77777777">
              <w:trPr>
                <w:trHeight w:val="861"/>
              </w:trPr>
              <w:tc>
                <w:tcPr>
                  <w:tcW w:w="833" w:type="dxa"/>
                </w:tcPr>
                <w:p w14:paraId="1F3F6E5D" w14:textId="4267C650" w:rsidR="00C8281A" w:rsidRDefault="004A75EB">
                  <w:pPr>
                    <w:pStyle w:val="TableText"/>
                    <w:spacing w:line="269" w:lineRule="auto"/>
                    <w:rPr>
                      <w:sz w:val="21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98A44A6" wp14:editId="3D7B6894">
                            <wp:simplePos x="0" y="0"/>
                            <wp:positionH relativeFrom="page">
                              <wp:posOffset>260350</wp:posOffset>
                            </wp:positionH>
                            <wp:positionV relativeFrom="page">
                              <wp:posOffset>144145</wp:posOffset>
                            </wp:positionV>
                            <wp:extent cx="0" cy="259080"/>
                            <wp:effectExtent l="8890" t="13970" r="10160" b="12700"/>
                            <wp:wrapNone/>
                            <wp:docPr id="815" name="Freeform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0" cy="259080"/>
                                    </a:xfrm>
                                    <a:custGeom>
                                      <a:avLst/>
                                      <a:gdLst>
                                        <a:gd name="T0" fmla="*/ 0 w 20"/>
                                        <a:gd name="T1" fmla="*/ 0 h 429"/>
                                        <a:gd name="T2" fmla="*/ 0 w 20"/>
                                        <a:gd name="T3" fmla="*/ 259080 h 429"/>
                                        <a:gd name="T4" fmla="*/ 0 60000 65536"/>
                                        <a:gd name="T5" fmla="*/ 0 60000 65536"/>
                                      </a:gdLst>
                                      <a:ahLst/>
                                      <a:cxnLst>
                                        <a:cxn ang="T4">
                                          <a:pos x="T0" y="T1"/>
                                        </a:cxn>
                                        <a:cxn ang="T5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0" h="429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42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2700" cap="sq">
                                      <a:solidFill>
                                        <a:srgbClr val="272D2D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BE4511" id="Freeform 4" o:spid="_x0000_s1026" style="position:absolute;margin-left:20.5pt;margin-top:11.35pt;width:0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" path="m,l,429e" filled="f" strokecolor="#272d2d" strokeweight="1pt">
                            <v:stroke endcap="square"/>
                            <v:path o:connecttype="custom" o:connectlocs="0,0;0,156462579" o:connectangles="0,0"/>
                            <w10:wrap anchorx="page" anchory="page"/>
                          </v:shape>
                        </w:pict>
                      </mc:Fallback>
                    </mc:AlternateContent>
                  </w:r>
                </w:p>
                <w:p w14:paraId="5F79B894" w14:textId="106D8895" w:rsidR="00C8281A" w:rsidRDefault="004A75EB">
                  <w:pPr>
                    <w:pStyle w:val="TableText"/>
                    <w:spacing w:before="84" w:line="210" w:lineRule="exact"/>
                    <w:ind w:left="522"/>
                    <w:rPr>
                      <w:sz w:val="29"/>
                      <w:szCs w:val="29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18785951" wp14:editId="59BF069D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-36830</wp:posOffset>
                            </wp:positionV>
                            <wp:extent cx="408305" cy="304165"/>
                            <wp:effectExtent l="7620" t="13970" r="3175" b="15240"/>
                            <wp:wrapNone/>
                            <wp:docPr id="814" name="Freeform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8305" cy="304165"/>
                                    </a:xfrm>
                                    <a:custGeom>
                                      <a:avLst/>
                                      <a:gdLst>
                                        <a:gd name="T0" fmla="*/ 6350 w 643"/>
                                        <a:gd name="T1" fmla="*/ 36195 h 479"/>
                                        <a:gd name="T2" fmla="*/ 6350 w 643"/>
                                        <a:gd name="T3" fmla="*/ 290830 h 479"/>
                                        <a:gd name="T4" fmla="*/ 117475 w 643"/>
                                        <a:gd name="T5" fmla="*/ 278130 h 479"/>
                                        <a:gd name="T6" fmla="*/ 199390 w 643"/>
                                        <a:gd name="T7" fmla="*/ 265430 h 479"/>
                                        <a:gd name="T8" fmla="*/ 267970 w 643"/>
                                        <a:gd name="T9" fmla="*/ 269875 h 479"/>
                                        <a:gd name="T10" fmla="*/ 336550 w 643"/>
                                        <a:gd name="T11" fmla="*/ 296545 h 479"/>
                                        <a:gd name="T12" fmla="*/ 401320 w 643"/>
                                        <a:gd name="T13" fmla="*/ 287020 h 479"/>
                                        <a:gd name="T14" fmla="*/ 401320 w 643"/>
                                        <a:gd name="T15" fmla="*/ 35560 h 479"/>
                                        <a:gd name="T16" fmla="*/ 287655 w 643"/>
                                        <a:gd name="T17" fmla="*/ 20320 h 479"/>
                                        <a:gd name="T18" fmla="*/ 132715 w 643"/>
                                        <a:gd name="T19" fmla="*/ 11430 h 479"/>
                                        <a:gd name="T20" fmla="*/ 89535 w 643"/>
                                        <a:gd name="T21" fmla="*/ 33655 h 479"/>
                                        <a:gd name="T22" fmla="*/ 6350 w 643"/>
                                        <a:gd name="T23" fmla="*/ 36195 h 479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</a:gdLst>
                                      <a:ahLst/>
                                      <a:cxnLst>
                                        <a:cxn ang="T24">
                                          <a:pos x="T0" y="T1"/>
                                        </a:cxn>
                                        <a:cxn ang="T25">
                                          <a:pos x="T2" y="T3"/>
                                        </a:cxn>
                                        <a:cxn ang="T26">
                                          <a:pos x="T4" y="T5"/>
                                        </a:cxn>
                                        <a:cxn ang="T27">
                                          <a:pos x="T6" y="T7"/>
                                        </a:cxn>
                                        <a:cxn ang="T28">
                                          <a:pos x="T8" y="T9"/>
                                        </a:cxn>
                                        <a:cxn ang="T29">
                                          <a:pos x="T10" y="T11"/>
                                        </a:cxn>
                                        <a:cxn ang="T30">
                                          <a:pos x="T12" y="T13"/>
                                        </a:cxn>
                                        <a:cxn ang="T31">
                                          <a:pos x="T14" y="T15"/>
                                        </a:cxn>
                                        <a:cxn ang="T32">
                                          <a:pos x="T16" y="T17"/>
                                        </a:cxn>
                                        <a:cxn ang="T33">
                                          <a:pos x="T18" y="T19"/>
                                        </a:cxn>
                                        <a:cxn ang="T34">
                                          <a:pos x="T20" y="T21"/>
                                        </a:cxn>
                                        <a:cxn ang="T35">
                                          <a:pos x="T22" y="T23"/>
                                        </a:cxn>
                                      </a:cxnLst>
                                      <a:rect l="0" t="0" r="r" b="b"/>
                                      <a:pathLst>
                                        <a:path w="643" h="479">
                                          <a:moveTo>
                                            <a:pt x="10" y="57"/>
                                          </a:moveTo>
                                          <a:lnTo>
                                            <a:pt x="10" y="458"/>
                                          </a:lnTo>
                                          <a:cubicBezTo>
                                            <a:pt x="10" y="458"/>
                                            <a:pt x="104" y="489"/>
                                            <a:pt x="185" y="438"/>
                                          </a:cubicBezTo>
                                          <a:cubicBezTo>
                                            <a:pt x="240" y="401"/>
                                            <a:pt x="314" y="418"/>
                                            <a:pt x="314" y="418"/>
                                          </a:cubicBezTo>
                                          <a:lnTo>
                                            <a:pt x="422" y="425"/>
                                          </a:lnTo>
                                          <a:cubicBezTo>
                                            <a:pt x="422" y="425"/>
                                            <a:pt x="476" y="463"/>
                                            <a:pt x="530" y="467"/>
                                          </a:cubicBezTo>
                                          <a:cubicBezTo>
                                            <a:pt x="585" y="472"/>
                                            <a:pt x="632" y="452"/>
                                            <a:pt x="632" y="452"/>
                                          </a:cubicBezTo>
                                          <a:lnTo>
                                            <a:pt x="632" y="56"/>
                                          </a:lnTo>
                                          <a:cubicBezTo>
                                            <a:pt x="632" y="56"/>
                                            <a:pt x="490" y="73"/>
                                            <a:pt x="453" y="32"/>
                                          </a:cubicBezTo>
                                          <a:cubicBezTo>
                                            <a:pt x="415" y="-7"/>
                                            <a:pt x="209" y="18"/>
                                            <a:pt x="209" y="18"/>
                                          </a:cubicBezTo>
                                          <a:cubicBezTo>
                                            <a:pt x="209" y="18"/>
                                            <a:pt x="182" y="46"/>
                                            <a:pt x="141" y="53"/>
                                          </a:cubicBezTo>
                                          <a:cubicBezTo>
                                            <a:pt x="101" y="59"/>
                                            <a:pt x="10" y="57"/>
                                            <a:pt x="10" y="5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 cap="sq">
                                      <a:solidFill>
                                        <a:srgbClr val="272D2D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5EEE04" id="Freeform 5" o:spid="_x0000_s1026" style="position:absolute;margin-left:4.65pt;margin-top:-2.9pt;width:32.15pt;height:23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3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" path="m10,57r,401c10,458,104,489,185,438v55,-37,129,-20,129,-20l422,425v,,54,38,108,42c585,472,632,452,632,452r,-396c632,56,490,73,453,32,415,-7,209,18,209,18v,,-27,28,-68,35c101,59,10,57,10,57e" filled="f" strokecolor="#272d2d" strokeweight="1pt">
                            <v:stroke endcap="square"/>
                            <v:path o:connecttype="custom" o:connectlocs="4032250,22983825;4032250,184677050;74596625,176612550;126612650,168548050;170160950,171370625;213709250,188306075;254838200,182257700;254838200,22580600;182660925,12903200;84274025,7258050;56854725,21370925;4032250,22983825" o:connectangles="0,0,0,0,0,0,0,0,0,0,0,0"/>
                          </v:shape>
                        </w:pict>
                      </mc:Fallback>
                    </mc:AlternateContent>
                  </w:r>
                  <w:r w:rsidR="00757AA3">
                    <w:rPr>
                      <w:spacing w:val="27"/>
                      <w:w w:val="101"/>
                      <w:position w:val="-4"/>
                      <w:sz w:val="29"/>
                      <w:szCs w:val="29"/>
                    </w:rPr>
                    <w:t>i</w:t>
                  </w:r>
                </w:p>
              </w:tc>
            </w:tr>
          </w:tbl>
          <w:p w14:paraId="496A3FC7" w14:textId="77777777" w:rsidR="00C8281A" w:rsidRDefault="00C8281A">
            <w:pPr>
              <w:pStyle w:val="TableText"/>
              <w:spacing w:line="75" w:lineRule="exact"/>
              <w:rPr>
                <w:sz w:val="6"/>
              </w:rPr>
            </w:pPr>
          </w:p>
        </w:tc>
        <w:tc>
          <w:tcPr>
            <w:tcW w:w="3399" w:type="dxa"/>
          </w:tcPr>
          <w:p w14:paraId="0C1D86AB" w14:textId="77777777" w:rsidR="00C8281A" w:rsidRPr="00C01C3F" w:rsidRDefault="00C8281A">
            <w:pPr>
              <w:pStyle w:val="TableText"/>
              <w:spacing w:line="415" w:lineRule="auto"/>
              <w:rPr>
                <w:sz w:val="21"/>
                <w:lang w:val="ru-RU"/>
              </w:rPr>
            </w:pPr>
          </w:p>
          <w:p w14:paraId="63C40BA3" w14:textId="77777777" w:rsidR="0004197F" w:rsidRPr="0004197F" w:rsidRDefault="0004197F" w:rsidP="0004197F">
            <w:pPr>
              <w:pStyle w:val="TableText"/>
              <w:spacing w:before="49" w:line="197" w:lineRule="auto"/>
              <w:ind w:left="114"/>
              <w:rPr>
                <w:color w:val="1E1310"/>
                <w:spacing w:val="-2"/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ВНИМАНИЕ!</w:t>
            </w:r>
          </w:p>
          <w:p w14:paraId="72FF4AEC" w14:textId="77777777" w:rsidR="0004197F" w:rsidRPr="0004197F" w:rsidRDefault="0004197F" w:rsidP="0096775B">
            <w:pPr>
              <w:pStyle w:val="TableText"/>
              <w:ind w:left="114"/>
              <w:rPr>
                <w:color w:val="1E1310"/>
                <w:spacing w:val="-2"/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-</w:t>
            </w:r>
            <w:r w:rsidR="0096775B" w:rsidRPr="00C01C3F">
              <w:rPr>
                <w:color w:val="1E1310"/>
                <w:spacing w:val="-2"/>
                <w:lang w:val="ru-RU"/>
              </w:rPr>
              <w:t xml:space="preserve"> </w:t>
            </w:r>
            <w:r w:rsidRPr="0004197F">
              <w:rPr>
                <w:color w:val="1E1310"/>
                <w:spacing w:val="-2"/>
                <w:lang w:val="ru-RU"/>
              </w:rPr>
              <w:t>Перед началом работы</w:t>
            </w:r>
          </w:p>
          <w:p w14:paraId="46EA305A" w14:textId="77777777" w:rsidR="0004197F" w:rsidRPr="0004197F" w:rsidRDefault="0004197F" w:rsidP="0096775B">
            <w:pPr>
              <w:pStyle w:val="TableText"/>
              <w:ind w:left="114"/>
              <w:rPr>
                <w:color w:val="1E1310"/>
                <w:spacing w:val="-2"/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прочитайте руководство по</w:t>
            </w:r>
          </w:p>
          <w:p w14:paraId="214DC6D6" w14:textId="77777777" w:rsidR="00C8281A" w:rsidRPr="0004197F" w:rsidRDefault="0004197F" w:rsidP="0096775B">
            <w:pPr>
              <w:pStyle w:val="TableText"/>
              <w:ind w:left="119" w:right="620" w:firstLine="3"/>
              <w:rPr>
                <w:lang w:val="ru-RU"/>
              </w:rPr>
            </w:pPr>
            <w:r w:rsidRPr="0004197F">
              <w:rPr>
                <w:color w:val="1E1310"/>
                <w:spacing w:val="-2"/>
              </w:rPr>
              <w:t>эксплуатации</w:t>
            </w:r>
            <w:r>
              <w:rPr>
                <w:color w:val="1E1310"/>
                <w:spacing w:val="-2"/>
                <w:lang w:val="ru-RU"/>
              </w:rPr>
              <w:t>.</w:t>
            </w:r>
          </w:p>
        </w:tc>
        <w:tc>
          <w:tcPr>
            <w:tcW w:w="1166" w:type="dxa"/>
          </w:tcPr>
          <w:p w14:paraId="3FD1C6ED" w14:textId="77777777" w:rsidR="00C8281A" w:rsidRDefault="00757AA3">
            <w:pPr>
              <w:spacing w:before="109" w:line="1738" w:lineRule="exact"/>
              <w:ind w:firstLine="167"/>
            </w:pPr>
            <w:r>
              <w:rPr>
                <w:noProof/>
                <w:position w:val="-34"/>
                <w:lang w:val="ru-RU" w:eastAsia="ru-RU"/>
              </w:rPr>
              <w:drawing>
                <wp:inline distT="0" distB="0" distL="0" distR="0" wp14:anchorId="5C073710" wp14:editId="1BD85B53">
                  <wp:extent cx="532130" cy="110299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587" cy="1103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14:paraId="6DC93B00" w14:textId="77777777" w:rsidR="00C8281A" w:rsidRDefault="00C8281A">
            <w:pPr>
              <w:pStyle w:val="TableText"/>
              <w:spacing w:line="415" w:lineRule="auto"/>
              <w:rPr>
                <w:sz w:val="21"/>
              </w:rPr>
            </w:pPr>
          </w:p>
          <w:p w14:paraId="5BE96516" w14:textId="77777777" w:rsidR="0004197F" w:rsidRPr="0004197F" w:rsidRDefault="0004197F" w:rsidP="0004197F">
            <w:pPr>
              <w:pStyle w:val="TableText"/>
              <w:spacing w:before="49" w:line="197" w:lineRule="auto"/>
              <w:ind w:left="174"/>
              <w:rPr>
                <w:color w:val="1E1310"/>
                <w:spacing w:val="-2"/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ВНИМАНИЕ!</w:t>
            </w:r>
          </w:p>
          <w:p w14:paraId="23D7E106" w14:textId="77777777" w:rsidR="0004197F" w:rsidRPr="0004197F" w:rsidRDefault="0004197F" w:rsidP="0096775B">
            <w:pPr>
              <w:pStyle w:val="TableText"/>
              <w:ind w:left="174"/>
              <w:rPr>
                <w:color w:val="1E1310"/>
                <w:spacing w:val="-2"/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-</w:t>
            </w:r>
            <w:r w:rsidR="0096775B" w:rsidRPr="00D162DD">
              <w:rPr>
                <w:color w:val="1E1310"/>
                <w:spacing w:val="-2"/>
                <w:lang w:val="ru-RU"/>
              </w:rPr>
              <w:t xml:space="preserve"> </w:t>
            </w:r>
            <w:r w:rsidRPr="0004197F">
              <w:rPr>
                <w:color w:val="1E1310"/>
                <w:spacing w:val="-2"/>
                <w:lang w:val="ru-RU"/>
              </w:rPr>
              <w:t xml:space="preserve">Выключите косилку перед тем, как </w:t>
            </w:r>
          </w:p>
          <w:p w14:paraId="2BE06977" w14:textId="77777777" w:rsidR="00C8281A" w:rsidRPr="0004197F" w:rsidRDefault="0004197F" w:rsidP="0096775B">
            <w:pPr>
              <w:pStyle w:val="TableText"/>
              <w:ind w:left="178" w:right="1345" w:firstLine="4"/>
              <w:rPr>
                <w:lang w:val="ru-RU"/>
              </w:rPr>
            </w:pPr>
            <w:r w:rsidRPr="0004197F">
              <w:rPr>
                <w:color w:val="1E1310"/>
                <w:spacing w:val="-2"/>
              </w:rPr>
              <w:t>обслуживать ее или поднимат</w:t>
            </w:r>
            <w:r>
              <w:rPr>
                <w:color w:val="1E1310"/>
                <w:spacing w:val="-2"/>
                <w:lang w:val="ru-RU"/>
              </w:rPr>
              <w:t>ь.</w:t>
            </w:r>
          </w:p>
        </w:tc>
      </w:tr>
      <w:tr w:rsidR="00C8281A" w:rsidRPr="00C01C3F" w14:paraId="783C3C5E" w14:textId="77777777">
        <w:trPr>
          <w:trHeight w:val="1896"/>
        </w:trPr>
        <w:tc>
          <w:tcPr>
            <w:tcW w:w="1159" w:type="dxa"/>
            <w:gridSpan w:val="2"/>
          </w:tcPr>
          <w:p w14:paraId="77547155" w14:textId="220F654F" w:rsidR="00C8281A" w:rsidRDefault="004A75EB">
            <w:pPr>
              <w:spacing w:line="78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63431F4" wp14:editId="7705515D">
                      <wp:simplePos x="0" y="0"/>
                      <wp:positionH relativeFrom="page">
                        <wp:posOffset>168910</wp:posOffset>
                      </wp:positionH>
                      <wp:positionV relativeFrom="page">
                        <wp:posOffset>669925</wp:posOffset>
                      </wp:positionV>
                      <wp:extent cx="412115" cy="412115"/>
                      <wp:effectExtent l="10160" t="5080" r="6350" b="11430"/>
                      <wp:wrapNone/>
                      <wp:docPr id="81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412115"/>
                              </a:xfrm>
                              <a:custGeom>
                                <a:avLst/>
                                <a:gdLst>
                                  <a:gd name="T0" fmla="*/ 0 w 650"/>
                                  <a:gd name="T1" fmla="*/ 0 h 650"/>
                                  <a:gd name="T2" fmla="*/ 0 w 650"/>
                                  <a:gd name="T3" fmla="*/ 412115 h 650"/>
                                  <a:gd name="T4" fmla="*/ 412115 w 650"/>
                                  <a:gd name="T5" fmla="*/ 412115 h 650"/>
                                  <a:gd name="T6" fmla="*/ 412115 w 650"/>
                                  <a:gd name="T7" fmla="*/ 0 h 650"/>
                                  <a:gd name="T8" fmla="*/ 0 w 650"/>
                                  <a:gd name="T9" fmla="*/ 0 h 65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50" h="650">
                                    <a:moveTo>
                                      <a:pt x="0" y="0"/>
                                    </a:moveTo>
                                    <a:lnTo>
                                      <a:pt x="0" y="650"/>
                                    </a:lnTo>
                                    <a:lnTo>
                                      <a:pt x="650" y="650"/>
                                    </a:lnTo>
                                    <a:lnTo>
                                      <a:pt x="65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1E1310"/>
                                </a:solidFill>
                                <a:miter lim="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CEB1A" id="Freeform 6" o:spid="_x0000_s1026" style="position:absolute;margin-left:13.3pt;margin-top:52.75pt;width:32.45pt;height:32.4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" path="m,l,650r650,l650,,,e" filled="f" strokecolor="#1e1310" strokeweight=".5pt">
                      <v:stroke miterlimit="0" joinstyle="miter"/>
                      <v:path o:connecttype="custom" o:connectlocs="0,0;0,261290420;261290420,261290420;261290420,0;0,0" o:connectangles="0,0,0,0,0"/>
                      <w10:wrap anchorx="page" anchory="page"/>
                    </v:shape>
                  </w:pict>
                </mc:Fallback>
              </mc:AlternateContent>
            </w:r>
          </w:p>
          <w:tbl>
            <w:tblPr>
              <w:tblStyle w:val="TableNormal"/>
              <w:tblW w:w="833" w:type="dxa"/>
              <w:tblInd w:w="164" w:type="dxa"/>
              <w:tblBorders>
                <w:top w:val="single" w:sz="2" w:space="0" w:color="1E1310"/>
                <w:left w:val="single" w:sz="2" w:space="0" w:color="1E1310"/>
                <w:bottom w:val="single" w:sz="2" w:space="0" w:color="1E1310"/>
                <w:right w:val="single" w:sz="2" w:space="0" w:color="1E1310"/>
                <w:insideH w:val="single" w:sz="2" w:space="0" w:color="1E1310"/>
                <w:insideV w:val="single" w:sz="2" w:space="0" w:color="1E131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3"/>
            </w:tblGrid>
            <w:tr w:rsidR="00C8281A" w14:paraId="1E0BCF8D" w14:textId="77777777">
              <w:trPr>
                <w:trHeight w:val="861"/>
              </w:trPr>
              <w:tc>
                <w:tcPr>
                  <w:tcW w:w="833" w:type="dxa"/>
                </w:tcPr>
                <w:p w14:paraId="7D8CCFC6" w14:textId="01EDE3E2" w:rsidR="00C8281A" w:rsidRDefault="004A75EB">
                  <w:pPr>
                    <w:spacing w:before="62" w:line="642" w:lineRule="exact"/>
                    <w:ind w:firstLine="92"/>
                  </w:pPr>
                  <w:r>
                    <w:rPr>
                      <w:noProof/>
                      <w:position w:val="-12"/>
                    </w:rPr>
                    <mc:AlternateContent>
                      <mc:Choice Requires="wpg">
                        <w:drawing>
                          <wp:inline distT="0" distB="0" distL="0" distR="0" wp14:anchorId="2B6D3D53" wp14:editId="7FFC0237">
                            <wp:extent cx="408940" cy="407670"/>
                            <wp:effectExtent l="6985" t="10795" r="3175" b="635"/>
                            <wp:docPr id="810" name="Group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408940" cy="407670"/>
                                      <a:chOff x="0" y="0"/>
                                      <a:chExt cx="644" cy="641"/>
                                    </a:xfrm>
                                  </wpg:grpSpPr>
                                  <wps:wsp>
                                    <wps:cNvPr id="811" name="Freeform 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4" y="247"/>
                                        <a:ext cx="362" cy="320"/>
                                      </a:xfrm>
                                      <a:custGeom>
                                        <a:avLst/>
                                        <a:gdLst>
                                          <a:gd name="T0" fmla="*/ 251 w 362"/>
                                          <a:gd name="T1" fmla="*/ 32 h 320"/>
                                          <a:gd name="T2" fmla="*/ 318 w 362"/>
                                          <a:gd name="T3" fmla="*/ 80 h 320"/>
                                          <a:gd name="T4" fmla="*/ 298 w 362"/>
                                          <a:gd name="T5" fmla="*/ 107 h 320"/>
                                          <a:gd name="T6" fmla="*/ 321 w 362"/>
                                          <a:gd name="T7" fmla="*/ 177 h 320"/>
                                          <a:gd name="T8" fmla="*/ 328 w 362"/>
                                          <a:gd name="T9" fmla="*/ 280 h 320"/>
                                          <a:gd name="T10" fmla="*/ 170 w 362"/>
                                          <a:gd name="T11" fmla="*/ 299 h 320"/>
                                          <a:gd name="T12" fmla="*/ 0 w 362"/>
                                          <a:gd name="T13" fmla="*/ 278 h 320"/>
                                          <a:gd name="T14" fmla="*/ 132 w 362"/>
                                          <a:gd name="T15" fmla="*/ 266 h 320"/>
                                          <a:gd name="T16" fmla="*/ 155 w 362"/>
                                          <a:gd name="T17" fmla="*/ 239 h 320"/>
                                          <a:gd name="T18" fmla="*/ 160 w 362"/>
                                          <a:gd name="T19" fmla="*/ 259 h 320"/>
                                          <a:gd name="T20" fmla="*/ 247 w 362"/>
                                          <a:gd name="T21" fmla="*/ 142 h 320"/>
                                          <a:gd name="T22" fmla="*/ 40 w 362"/>
                                          <a:gd name="T23" fmla="*/ 244 h 320"/>
                                          <a:gd name="T24" fmla="*/ 179 w 362"/>
                                          <a:gd name="T25" fmla="*/ 143 h 320"/>
                                          <a:gd name="T26" fmla="*/ 179 w 362"/>
                                          <a:gd name="T27" fmla="*/ 121 h 320"/>
                                          <a:gd name="T28" fmla="*/ 237 w 362"/>
                                          <a:gd name="T29" fmla="*/ 124 h 320"/>
                                          <a:gd name="T30" fmla="*/ 164 w 362"/>
                                          <a:gd name="T31" fmla="*/ 107 h 320"/>
                                          <a:gd name="T32" fmla="*/ 68 w 362"/>
                                          <a:gd name="T33" fmla="*/ 182 h 320"/>
                                          <a:gd name="T34" fmla="*/ 119 w 362"/>
                                          <a:gd name="T35" fmla="*/ 75 h 320"/>
                                          <a:gd name="T36" fmla="*/ 89 w 362"/>
                                          <a:gd name="T37" fmla="*/ 63 h 320"/>
                                          <a:gd name="T38" fmla="*/ 142 w 362"/>
                                          <a:gd name="T39" fmla="*/ 69 h 320"/>
                                          <a:gd name="T40" fmla="*/ 184 w 362"/>
                                          <a:gd name="T41" fmla="*/ 80 h 320"/>
                                          <a:gd name="T42" fmla="*/ 222 w 362"/>
                                          <a:gd name="T43" fmla="*/ 70 h 320"/>
                                          <a:gd name="T44" fmla="*/ 214 w 362"/>
                                          <a:gd name="T45" fmla="*/ 65 h 320"/>
                                          <a:gd name="T46" fmla="*/ 210 w 362"/>
                                          <a:gd name="T47" fmla="*/ 64 h 320"/>
                                          <a:gd name="T48" fmla="*/ 207 w 362"/>
                                          <a:gd name="T49" fmla="*/ 64 h 320"/>
                                          <a:gd name="T50" fmla="*/ 204 w 362"/>
                                          <a:gd name="T51" fmla="*/ 62 h 320"/>
                                          <a:gd name="T52" fmla="*/ 201 w 362"/>
                                          <a:gd name="T53" fmla="*/ 61 h 320"/>
                                          <a:gd name="T54" fmla="*/ 199 w 362"/>
                                          <a:gd name="T55" fmla="*/ 59 h 320"/>
                                          <a:gd name="T56" fmla="*/ 196 w 362"/>
                                          <a:gd name="T57" fmla="*/ 57 h 320"/>
                                          <a:gd name="T58" fmla="*/ 194 w 362"/>
                                          <a:gd name="T59" fmla="*/ 55 h 320"/>
                                          <a:gd name="T60" fmla="*/ 192 w 362"/>
                                          <a:gd name="T61" fmla="*/ 52 h 320"/>
                                          <a:gd name="T62" fmla="*/ 190 w 362"/>
                                          <a:gd name="T63" fmla="*/ 50 h 320"/>
                                          <a:gd name="T64" fmla="*/ 189 w 362"/>
                                          <a:gd name="T65" fmla="*/ 47 h 320"/>
                                          <a:gd name="T66" fmla="*/ 187 w 362"/>
                                          <a:gd name="T67" fmla="*/ 44 h 320"/>
                                          <a:gd name="T68" fmla="*/ 186 w 362"/>
                                          <a:gd name="T69" fmla="*/ 41 h 320"/>
                                          <a:gd name="T70" fmla="*/ 186 w 362"/>
                                          <a:gd name="T71" fmla="*/ 38 h 320"/>
                                          <a:gd name="T72" fmla="*/ 185 w 362"/>
                                          <a:gd name="T73" fmla="*/ 33 h 320"/>
                                          <a:gd name="T74" fmla="*/ 185 w 362"/>
                                          <a:gd name="T75" fmla="*/ 29 h 320"/>
                                          <a:gd name="T76" fmla="*/ 186 w 362"/>
                                          <a:gd name="T77" fmla="*/ 25 h 320"/>
                                          <a:gd name="T78" fmla="*/ 187 w 362"/>
                                          <a:gd name="T79" fmla="*/ 22 h 320"/>
                                          <a:gd name="T80" fmla="*/ 188 w 362"/>
                                          <a:gd name="T81" fmla="*/ 19 h 320"/>
                                          <a:gd name="T82" fmla="*/ 189 w 362"/>
                                          <a:gd name="T83" fmla="*/ 16 h 320"/>
                                          <a:gd name="T84" fmla="*/ 191 w 362"/>
                                          <a:gd name="T85" fmla="*/ 14 h 320"/>
                                          <a:gd name="T86" fmla="*/ 193 w 362"/>
                                          <a:gd name="T87" fmla="*/ 11 h 320"/>
                                          <a:gd name="T88" fmla="*/ 195 w 362"/>
                                          <a:gd name="T89" fmla="*/ 9 h 32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2" h="320">
                                            <a:moveTo>
                                              <a:pt x="195" y="8"/>
                                            </a:moveTo>
                                            <a:cubicBezTo>
                                              <a:pt x="202" y="2"/>
                                              <a:pt x="210" y="0"/>
                                              <a:pt x="218" y="0"/>
                                            </a:cubicBezTo>
                                            <a:cubicBezTo>
                                              <a:pt x="236" y="0"/>
                                              <a:pt x="251" y="14"/>
                                              <a:pt x="251" y="32"/>
                                            </a:cubicBezTo>
                                            <a:cubicBezTo>
                                              <a:pt x="251" y="42"/>
                                              <a:pt x="247" y="51"/>
                                              <a:pt x="240" y="57"/>
                                            </a:cubicBezTo>
                                            <a:lnTo>
                                              <a:pt x="254" y="80"/>
                                            </a:lnTo>
                                            <a:lnTo>
                                              <a:pt x="318" y="80"/>
                                            </a:lnTo>
                                            <a:lnTo>
                                              <a:pt x="362" y="158"/>
                                            </a:lnTo>
                                            <a:lnTo>
                                              <a:pt x="336" y="173"/>
                                            </a:lnTo>
                                            <a:lnTo>
                                              <a:pt x="298" y="107"/>
                                            </a:lnTo>
                                            <a:lnTo>
                                              <a:pt x="285" y="107"/>
                                            </a:lnTo>
                                            <a:lnTo>
                                              <a:pt x="323" y="173"/>
                                            </a:lnTo>
                                            <a:lnTo>
                                              <a:pt x="321" y="177"/>
                                            </a:lnTo>
                                            <a:lnTo>
                                              <a:pt x="267" y="241"/>
                                            </a:lnTo>
                                            <a:lnTo>
                                              <a:pt x="332" y="250"/>
                                            </a:lnTo>
                                            <a:lnTo>
                                              <a:pt x="328" y="280"/>
                                            </a:lnTo>
                                            <a:lnTo>
                                              <a:pt x="236" y="267"/>
                                            </a:lnTo>
                                            <a:lnTo>
                                              <a:pt x="193" y="319"/>
                                            </a:lnTo>
                                            <a:lnTo>
                                              <a:pt x="170" y="299"/>
                                            </a:lnTo>
                                            <a:lnTo>
                                              <a:pt x="177" y="290"/>
                                            </a:lnTo>
                                            <a:lnTo>
                                              <a:pt x="0" y="29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lnTo>
                                              <a:pt x="166" y="278"/>
                                            </a:lnTo>
                                            <a:lnTo>
                                              <a:pt x="140" y="257"/>
                                            </a:lnTo>
                                            <a:lnTo>
                                              <a:pt x="132" y="266"/>
                                            </a:lnTo>
                                            <a:lnTo>
                                              <a:pt x="129" y="260"/>
                                            </a:lnTo>
                                            <a:lnTo>
                                              <a:pt x="114" y="230"/>
                                            </a:lnTo>
                                            <a:lnTo>
                                              <a:pt x="155" y="239"/>
                                            </a:lnTo>
                                            <a:lnTo>
                                              <a:pt x="147" y="248"/>
                                            </a:lnTo>
                                            <a:lnTo>
                                              <a:pt x="154" y="254"/>
                                            </a:lnTo>
                                            <a:lnTo>
                                              <a:pt x="160" y="259"/>
                                            </a:lnTo>
                                            <a:lnTo>
                                              <a:pt x="185" y="280"/>
                                            </a:lnTo>
                                            <a:lnTo>
                                              <a:pt x="269" y="180"/>
                                            </a:lnTo>
                                            <a:lnTo>
                                              <a:pt x="247" y="142"/>
                                            </a:lnTo>
                                            <a:lnTo>
                                              <a:pt x="44" y="251"/>
                                            </a:lnTo>
                                            <a:lnTo>
                                              <a:pt x="42" y="247"/>
                                            </a:lnTo>
                                            <a:lnTo>
                                              <a:pt x="40" y="244"/>
                                            </a:lnTo>
                                            <a:lnTo>
                                              <a:pt x="38" y="241"/>
                                            </a:lnTo>
                                            <a:lnTo>
                                              <a:pt x="220" y="143"/>
                                            </a:lnTo>
                                            <a:lnTo>
                                              <a:pt x="179" y="143"/>
                                            </a:lnTo>
                                            <a:lnTo>
                                              <a:pt x="179" y="154"/>
                                            </a:lnTo>
                                            <a:lnTo>
                                              <a:pt x="148" y="137"/>
                                            </a:lnTo>
                                            <a:lnTo>
                                              <a:pt x="179" y="121"/>
                                            </a:lnTo>
                                            <a:lnTo>
                                              <a:pt x="179" y="132"/>
                                            </a:lnTo>
                                            <a:lnTo>
                                              <a:pt x="242" y="132"/>
                                            </a:lnTo>
                                            <a:lnTo>
                                              <a:pt x="237" y="124"/>
                                            </a:lnTo>
                                            <a:lnTo>
                                              <a:pt x="232" y="115"/>
                                            </a:lnTo>
                                            <a:lnTo>
                                              <a:pt x="228" y="107"/>
                                            </a:lnTo>
                                            <a:lnTo>
                                              <a:pt x="164" y="107"/>
                                            </a:lnTo>
                                            <a:lnTo>
                                              <a:pt x="155" y="91"/>
                                            </a:lnTo>
                                            <a:lnTo>
                                              <a:pt x="74" y="187"/>
                                            </a:lnTo>
                                            <a:lnTo>
                                              <a:pt x="68" y="182"/>
                                            </a:lnTo>
                                            <a:lnTo>
                                              <a:pt x="65" y="180"/>
                                            </a:lnTo>
                                            <a:lnTo>
                                              <a:pt x="148" y="81"/>
                                            </a:lnTo>
                                            <a:lnTo>
                                              <a:pt x="119" y="75"/>
                                            </a:lnTo>
                                            <a:lnTo>
                                              <a:pt x="117" y="86"/>
                                            </a:lnTo>
                                            <a:lnTo>
                                              <a:pt x="98" y="71"/>
                                            </a:lnTo>
                                            <a:lnTo>
                                              <a:pt x="89" y="63"/>
                                            </a:lnTo>
                                            <a:lnTo>
                                              <a:pt x="123" y="53"/>
                                            </a:lnTo>
                                            <a:lnTo>
                                              <a:pt x="121" y="64"/>
                                            </a:lnTo>
                                            <a:lnTo>
                                              <a:pt x="142" y="69"/>
                                            </a:lnTo>
                                            <a:lnTo>
                                              <a:pt x="119" y="30"/>
                                            </a:lnTo>
                                            <a:lnTo>
                                              <a:pt x="146" y="15"/>
                                            </a:lnTo>
                                            <a:lnTo>
                                              <a:pt x="184" y="80"/>
                                            </a:lnTo>
                                            <a:lnTo>
                                              <a:pt x="227" y="80"/>
                                            </a:lnTo>
                                            <a:lnTo>
                                              <a:pt x="224" y="76"/>
                                            </a:lnTo>
                                            <a:lnTo>
                                              <a:pt x="222" y="70"/>
                                            </a:lnTo>
                                            <a:lnTo>
                                              <a:pt x="218" y="66"/>
                                            </a:lnTo>
                                            <a:lnTo>
                                              <a:pt x="215" y="66"/>
                                            </a:lnTo>
                                            <a:lnTo>
                                              <a:pt x="214" y="65"/>
                                            </a:lnTo>
                                            <a:lnTo>
                                              <a:pt x="212" y="65"/>
                                            </a:lnTo>
                                            <a:lnTo>
                                              <a:pt x="211" y="65"/>
                                            </a:lnTo>
                                            <a:lnTo>
                                              <a:pt x="210" y="64"/>
                                            </a:lnTo>
                                            <a:lnTo>
                                              <a:pt x="209" y="64"/>
                                            </a:lnTo>
                                            <a:lnTo>
                                              <a:pt x="208" y="64"/>
                                            </a:lnTo>
                                            <a:lnTo>
                                              <a:pt x="207" y="64"/>
                                            </a:lnTo>
                                            <a:lnTo>
                                              <a:pt x="206" y="63"/>
                                            </a:lnTo>
                                            <a:lnTo>
                                              <a:pt x="205" y="63"/>
                                            </a:lnTo>
                                            <a:lnTo>
                                              <a:pt x="204" y="62"/>
                                            </a:lnTo>
                                            <a:lnTo>
                                              <a:pt x="203" y="62"/>
                                            </a:lnTo>
                                            <a:lnTo>
                                              <a:pt x="202" y="62"/>
                                            </a:lnTo>
                                            <a:lnTo>
                                              <a:pt x="201" y="61"/>
                                            </a:lnTo>
                                            <a:lnTo>
                                              <a:pt x="201" y="60"/>
                                            </a:lnTo>
                                            <a:lnTo>
                                              <a:pt x="199" y="60"/>
                                            </a:lnTo>
                                            <a:lnTo>
                                              <a:pt x="199" y="59"/>
                                            </a:lnTo>
                                            <a:lnTo>
                                              <a:pt x="198" y="58"/>
                                            </a:lnTo>
                                            <a:lnTo>
                                              <a:pt x="197" y="58"/>
                                            </a:lnTo>
                                            <a:lnTo>
                                              <a:pt x="196" y="57"/>
                                            </a:lnTo>
                                            <a:lnTo>
                                              <a:pt x="195" y="56"/>
                                            </a:lnTo>
                                            <a:lnTo>
                                              <a:pt x="194" y="55"/>
                                            </a:lnTo>
                                            <a:lnTo>
                                              <a:pt x="193" y="54"/>
                                            </a:lnTo>
                                            <a:lnTo>
                                              <a:pt x="193" y="53"/>
                                            </a:lnTo>
                                            <a:lnTo>
                                              <a:pt x="192" y="52"/>
                                            </a:lnTo>
                                            <a:lnTo>
                                              <a:pt x="191" y="51"/>
                                            </a:lnTo>
                                            <a:lnTo>
                                              <a:pt x="191" y="50"/>
                                            </a:lnTo>
                                            <a:lnTo>
                                              <a:pt x="190" y="50"/>
                                            </a:lnTo>
                                            <a:lnTo>
                                              <a:pt x="189" y="49"/>
                                            </a:lnTo>
                                            <a:lnTo>
                                              <a:pt x="189" y="48"/>
                                            </a:lnTo>
                                            <a:lnTo>
                                              <a:pt x="189" y="47"/>
                                            </a:lnTo>
                                            <a:lnTo>
                                              <a:pt x="188" y="46"/>
                                            </a:lnTo>
                                            <a:lnTo>
                                              <a:pt x="187" y="45"/>
                                            </a:lnTo>
                                            <a:lnTo>
                                              <a:pt x="187" y="44"/>
                                            </a:lnTo>
                                            <a:lnTo>
                                              <a:pt x="187" y="43"/>
                                            </a:lnTo>
                                            <a:lnTo>
                                              <a:pt x="187" y="42"/>
                                            </a:lnTo>
                                            <a:lnTo>
                                              <a:pt x="186" y="41"/>
                                            </a:lnTo>
                                            <a:lnTo>
                                              <a:pt x="186" y="40"/>
                                            </a:lnTo>
                                            <a:lnTo>
                                              <a:pt x="186" y="39"/>
                                            </a:lnTo>
                                            <a:lnTo>
                                              <a:pt x="186" y="38"/>
                                            </a:lnTo>
                                            <a:lnTo>
                                              <a:pt x="185" y="37"/>
                                            </a:lnTo>
                                            <a:lnTo>
                                              <a:pt x="185" y="34"/>
                                            </a:lnTo>
                                            <a:lnTo>
                                              <a:pt x="185" y="33"/>
                                            </a:lnTo>
                                            <a:lnTo>
                                              <a:pt x="185" y="31"/>
                                            </a:lnTo>
                                            <a:lnTo>
                                              <a:pt x="185" y="30"/>
                                            </a:lnTo>
                                            <a:lnTo>
                                              <a:pt x="185" y="29"/>
                                            </a:lnTo>
                                            <a:lnTo>
                                              <a:pt x="186" y="28"/>
                                            </a:lnTo>
                                            <a:lnTo>
                                              <a:pt x="186" y="26"/>
                                            </a:lnTo>
                                            <a:lnTo>
                                              <a:pt x="186" y="25"/>
                                            </a:lnTo>
                                            <a:lnTo>
                                              <a:pt x="186" y="24"/>
                                            </a:lnTo>
                                            <a:lnTo>
                                              <a:pt x="187" y="23"/>
                                            </a:lnTo>
                                            <a:lnTo>
                                              <a:pt x="187" y="22"/>
                                            </a:lnTo>
                                            <a:lnTo>
                                              <a:pt x="187" y="21"/>
                                            </a:lnTo>
                                            <a:lnTo>
                                              <a:pt x="188" y="20"/>
                                            </a:lnTo>
                                            <a:lnTo>
                                              <a:pt x="188" y="19"/>
                                            </a:lnTo>
                                            <a:lnTo>
                                              <a:pt x="189" y="18"/>
                                            </a:lnTo>
                                            <a:lnTo>
                                              <a:pt x="189" y="17"/>
                                            </a:lnTo>
                                            <a:lnTo>
                                              <a:pt x="189" y="16"/>
                                            </a:lnTo>
                                            <a:lnTo>
                                              <a:pt x="190" y="15"/>
                                            </a:lnTo>
                                            <a:lnTo>
                                              <a:pt x="191" y="15"/>
                                            </a:lnTo>
                                            <a:lnTo>
                                              <a:pt x="191" y="14"/>
                                            </a:lnTo>
                                            <a:lnTo>
                                              <a:pt x="192" y="13"/>
                                            </a:lnTo>
                                            <a:lnTo>
                                              <a:pt x="192" y="12"/>
                                            </a:lnTo>
                                            <a:lnTo>
                                              <a:pt x="193" y="11"/>
                                            </a:lnTo>
                                            <a:lnTo>
                                              <a:pt x="194" y="10"/>
                                            </a:lnTo>
                                            <a:lnTo>
                                              <a:pt x="195" y="9"/>
                                            </a:lnTo>
                                            <a:lnTo>
                                              <a:pt x="196" y="8"/>
                                            </a:lnTo>
                                            <a:lnTo>
                                              <a:pt x="195" y="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12" name="Freeform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644" cy="641"/>
                                      </a:xfrm>
                                      <a:custGeom>
                                        <a:avLst/>
                                        <a:gdLst>
                                          <a:gd name="T0" fmla="*/ 277 w 644"/>
                                          <a:gd name="T1" fmla="*/ 44 h 641"/>
                                          <a:gd name="T2" fmla="*/ 287 w 644"/>
                                          <a:gd name="T3" fmla="*/ 30 h 641"/>
                                          <a:gd name="T4" fmla="*/ 354 w 644"/>
                                          <a:gd name="T5" fmla="*/ 30 h 641"/>
                                          <a:gd name="T6" fmla="*/ 363 w 644"/>
                                          <a:gd name="T7" fmla="*/ 42 h 641"/>
                                          <a:gd name="T8" fmla="*/ 623 w 644"/>
                                          <a:gd name="T9" fmla="*/ 560 h 641"/>
                                          <a:gd name="T10" fmla="*/ 613 w 644"/>
                                          <a:gd name="T11" fmla="*/ 611 h 641"/>
                                          <a:gd name="T12" fmla="*/ 579 w 644"/>
                                          <a:gd name="T13" fmla="*/ 625 h 641"/>
                                          <a:gd name="T14" fmla="*/ 63 w 644"/>
                                          <a:gd name="T15" fmla="*/ 625 h 641"/>
                                          <a:gd name="T16" fmla="*/ 30 w 644"/>
                                          <a:gd name="T17" fmla="*/ 611 h 641"/>
                                          <a:gd name="T18" fmla="*/ 20 w 644"/>
                                          <a:gd name="T19" fmla="*/ 557 h 641"/>
                                          <a:gd name="T20" fmla="*/ 277 w 644"/>
                                          <a:gd name="T21" fmla="*/ 44 h 64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44" h="641">
                                            <a:moveTo>
                                              <a:pt x="277" y="44"/>
                                            </a:moveTo>
                                            <a:cubicBezTo>
                                              <a:pt x="279" y="39"/>
                                              <a:pt x="283" y="34"/>
                                              <a:pt x="287" y="30"/>
                                            </a:cubicBezTo>
                                            <a:cubicBezTo>
                                              <a:pt x="305" y="11"/>
                                              <a:pt x="335" y="11"/>
                                              <a:pt x="354" y="30"/>
                                            </a:cubicBezTo>
                                            <a:cubicBezTo>
                                              <a:pt x="358" y="34"/>
                                              <a:pt x="361" y="38"/>
                                              <a:pt x="363" y="42"/>
                                            </a:cubicBezTo>
                                            <a:lnTo>
                                              <a:pt x="623" y="560"/>
                                            </a:lnTo>
                                            <a:cubicBezTo>
                                              <a:pt x="630" y="577"/>
                                              <a:pt x="626" y="597"/>
                                              <a:pt x="613" y="611"/>
                                            </a:cubicBezTo>
                                            <a:cubicBezTo>
                                              <a:pt x="603" y="620"/>
                                              <a:pt x="591" y="625"/>
                                              <a:pt x="579" y="625"/>
                                            </a:cubicBezTo>
                                            <a:lnTo>
                                              <a:pt x="63" y="625"/>
                                            </a:lnTo>
                                            <a:cubicBezTo>
                                              <a:pt x="51" y="625"/>
                                              <a:pt x="39" y="620"/>
                                              <a:pt x="30" y="611"/>
                                            </a:cubicBezTo>
                                            <a:cubicBezTo>
                                              <a:pt x="15" y="596"/>
                                              <a:pt x="12" y="575"/>
                                              <a:pt x="20" y="557"/>
                                            </a:cubicBezTo>
                                            <a:lnTo>
                                              <a:pt x="277" y="4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20828" cap="rnd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7F4E5A01" id="Group 7" o:spid="_x0000_s1026" style="width:32.2pt;height:32.1pt;mso-position-horizontal-relative:char;mso-position-vertical-relative:line" coordsize="644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">
                            <v:shape id="Freeform 8" o:spid="_x0000_s1027" style="position:absolute;left:114;top:247;width:362;height:320;visibility:visible;mso-wrap-style:square;v-text-anchor:top" coordsize="36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" path="m195,8c202,2,210,,218,v18,,33,14,33,32c251,42,247,51,240,57r14,23l318,80r44,78l336,173,298,107r-13,l323,173r-2,4l267,241r65,9l328,280,236,267r-43,52l170,299r7,-9l,290,,278r166,l140,257r-8,9l129,260,114,230r41,9l147,248r7,6l160,259r25,21l269,180,247,142,44,251r-2,-4l40,244r-2,-3l220,143r-41,l179,154,148,137r31,-16l179,132r63,l237,124r-5,-9l228,107r-64,l155,91,74,187r-6,-5l65,180,148,81,119,75r-2,11l98,71,89,63,123,53r-2,11l142,69,119,30,146,15r38,65l227,80r-3,-4l222,70r-4,-4l215,66r-1,-1l212,65r-1,l210,64r-1,l208,64r-1,l206,63r-1,l204,62r-1,l202,62r-1,-1l201,60r-2,l199,59r-1,-1l197,58r-1,-1l195,56r-1,-1l193,54r,-1l192,52r-1,-1l191,50r-1,l189,49r,-1l189,47r-1,-1l187,45r,-1l187,43r,-1l186,41r,-1l186,39r,-1l185,37r,-3l185,33r,-2l185,30r,-1l186,28r,-2l186,25r,-1l187,23r,-1l187,21r1,-1l188,19r1,-1l189,17r,-1l190,15r1,l191,14r1,-1l192,12r1,-1l194,10r1,-1l196,8r-1,xe" fillcolor="black" stroked="f">
                              <v:path o:connecttype="custom" o:connectlocs="251,32;318,80;298,107;321,177;328,280;170,299;0,278;132,266;155,239;160,259;247,142;40,244;179,143;179,121;237,124;164,107;68,182;119,75;89,63;142,69;184,80;222,70;214,65;210,64;207,64;204,62;201,61;199,59;196,57;194,55;192,52;190,50;189,47;187,44;186,41;186,38;185,33;185,29;186,25;187,22;188,19;189,16;191,14;193,11;195,9" o:connectangles="0,0,0,0,0,0,0,0,0,0,0,0,0,0,0,0,0,0,0,0,0,0,0,0,0,0,0,0,0,0,0,0,0,0,0,0,0,0,0,0,0,0,0,0,0"/>
                            </v:shape>
                            <v:shape id="Freeform 9" o:spid="_x0000_s1028" style="position:absolute;width:644;height:641;visibility:visible;mso-wrap-style:square;v-text-anchor:top" coordsize="644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" path="m277,44v2,-5,6,-10,10,-14c305,11,335,11,354,30v4,4,7,8,9,12l623,560v7,17,3,37,-10,51c603,620,591,625,579,625r-516,c51,625,39,620,30,611,15,596,12,575,20,557l277,44xe" filled="f" strokeweight="1.64pt">
                              <v:stroke endcap="round"/>
                              <v:path o:connecttype="custom" o:connectlocs="277,44;287,30;354,30;363,42;623,560;613,611;579,625;63,625;30,611;20,557;277,44" o:connectangles="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C8281A" w14:paraId="3C0DAF2F" w14:textId="77777777">
              <w:trPr>
                <w:trHeight w:val="861"/>
              </w:trPr>
              <w:tc>
                <w:tcPr>
                  <w:tcW w:w="833" w:type="dxa"/>
                </w:tcPr>
                <w:p w14:paraId="46260800" w14:textId="77777777" w:rsidR="00C8281A" w:rsidRDefault="00757AA3">
                  <w:pPr>
                    <w:spacing w:before="212" w:line="425" w:lineRule="exact"/>
                    <w:ind w:firstLine="175"/>
                  </w:pPr>
                  <w:r>
                    <w:rPr>
                      <w:noProof/>
                      <w:position w:val="-8"/>
                      <w:lang w:val="ru-RU" w:eastAsia="ru-RU"/>
                    </w:rPr>
                    <w:drawing>
                      <wp:inline distT="0" distB="0" distL="0" distR="0" wp14:anchorId="75C42EEB" wp14:editId="0248D8D3">
                        <wp:extent cx="307340" cy="269875"/>
                        <wp:effectExtent l="0" t="0" r="0" b="0"/>
                        <wp:docPr id="24" name="IM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IM 24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942" cy="269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40666FA" w14:textId="77777777" w:rsidR="00C8281A" w:rsidRDefault="00C8281A">
            <w:pPr>
              <w:pStyle w:val="TableText"/>
              <w:spacing w:line="70" w:lineRule="exact"/>
              <w:rPr>
                <w:sz w:val="6"/>
              </w:rPr>
            </w:pPr>
          </w:p>
        </w:tc>
        <w:tc>
          <w:tcPr>
            <w:tcW w:w="3399" w:type="dxa"/>
          </w:tcPr>
          <w:p w14:paraId="34A97AE9" w14:textId="77777777" w:rsidR="00C8281A" w:rsidRDefault="00C8281A">
            <w:pPr>
              <w:pStyle w:val="TableText"/>
              <w:spacing w:line="474" w:lineRule="auto"/>
              <w:rPr>
                <w:sz w:val="21"/>
              </w:rPr>
            </w:pPr>
          </w:p>
          <w:p w14:paraId="64DCFA4F" w14:textId="77777777" w:rsidR="0004197F" w:rsidRPr="0004197F" w:rsidRDefault="0004197F" w:rsidP="0004197F">
            <w:pPr>
              <w:pStyle w:val="TableText"/>
              <w:spacing w:before="48" w:line="197" w:lineRule="auto"/>
              <w:ind w:left="114"/>
              <w:rPr>
                <w:color w:val="1E1310"/>
                <w:spacing w:val="-2"/>
              </w:rPr>
            </w:pPr>
            <w:r w:rsidRPr="0004197F">
              <w:rPr>
                <w:color w:val="1E1310"/>
                <w:spacing w:val="-2"/>
              </w:rPr>
              <w:t>ВНИМАНИЕ!</w:t>
            </w:r>
          </w:p>
          <w:p w14:paraId="0C7B9559" w14:textId="77777777" w:rsidR="0004197F" w:rsidRPr="0004197F" w:rsidRDefault="0004197F" w:rsidP="0096775B">
            <w:pPr>
              <w:pStyle w:val="TableText"/>
              <w:ind w:left="114"/>
              <w:rPr>
                <w:color w:val="1E1310"/>
                <w:spacing w:val="-2"/>
              </w:rPr>
            </w:pPr>
            <w:r w:rsidRPr="0004197F">
              <w:rPr>
                <w:color w:val="1E1310"/>
                <w:spacing w:val="-2"/>
              </w:rPr>
              <w:t>-</w:t>
            </w:r>
            <w:r w:rsidR="0096775B">
              <w:rPr>
                <w:color w:val="1E1310"/>
                <w:spacing w:val="-2"/>
              </w:rPr>
              <w:t xml:space="preserve"> </w:t>
            </w:r>
            <w:r w:rsidRPr="0004197F">
              <w:rPr>
                <w:color w:val="1E1310"/>
                <w:spacing w:val="-2"/>
              </w:rPr>
              <w:t>Сохраняйте безопасное</w:t>
            </w:r>
          </w:p>
          <w:p w14:paraId="7C1D3957" w14:textId="77777777" w:rsidR="00C8281A" w:rsidRDefault="0004197F" w:rsidP="0096775B">
            <w:pPr>
              <w:pStyle w:val="TableText"/>
              <w:ind w:left="112" w:right="823" w:firstLine="10"/>
            </w:pPr>
            <w:r w:rsidRPr="0004197F">
              <w:rPr>
                <w:color w:val="1E1310"/>
                <w:spacing w:val="-2"/>
              </w:rPr>
              <w:t>расстояние</w:t>
            </w:r>
            <w:r w:rsidR="00757AA3">
              <w:rPr>
                <w:color w:val="1E1310"/>
                <w:spacing w:val="5"/>
              </w:rPr>
              <w:t>.</w:t>
            </w:r>
          </w:p>
        </w:tc>
        <w:tc>
          <w:tcPr>
            <w:tcW w:w="1166" w:type="dxa"/>
          </w:tcPr>
          <w:p w14:paraId="082DBFC9" w14:textId="77777777" w:rsidR="00C8281A" w:rsidRDefault="00C8281A">
            <w:pPr>
              <w:spacing w:line="78" w:lineRule="exact"/>
            </w:pPr>
          </w:p>
          <w:tbl>
            <w:tblPr>
              <w:tblStyle w:val="TableNormal"/>
              <w:tblW w:w="833" w:type="dxa"/>
              <w:tblInd w:w="170" w:type="dxa"/>
              <w:tblBorders>
                <w:top w:val="single" w:sz="2" w:space="0" w:color="1E1310"/>
                <w:left w:val="single" w:sz="2" w:space="0" w:color="1E1310"/>
                <w:bottom w:val="single" w:sz="2" w:space="0" w:color="1E1310"/>
                <w:right w:val="single" w:sz="2" w:space="0" w:color="1E1310"/>
                <w:insideH w:val="single" w:sz="2" w:space="0" w:color="1E1310"/>
                <w:insideV w:val="single" w:sz="2" w:space="0" w:color="1E131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"/>
              <w:gridCol w:w="642"/>
              <w:gridCol w:w="87"/>
            </w:tblGrid>
            <w:tr w:rsidR="00C8281A" w14:paraId="34FD4E7E" w14:textId="77777777">
              <w:trPr>
                <w:trHeight w:val="867"/>
              </w:trPr>
              <w:tc>
                <w:tcPr>
                  <w:tcW w:w="833" w:type="dxa"/>
                  <w:gridSpan w:val="3"/>
                </w:tcPr>
                <w:p w14:paraId="5E233B30" w14:textId="77777777" w:rsidR="00C8281A" w:rsidRDefault="00757AA3">
                  <w:pPr>
                    <w:pStyle w:val="TableText"/>
                    <w:spacing w:line="420" w:lineRule="auto"/>
                    <w:rPr>
                      <w:sz w:val="21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0" distR="0" simplePos="0" relativeHeight="251676672" behindDoc="0" locked="0" layoutInCell="1" allowOverlap="1" wp14:anchorId="3FB2B60C" wp14:editId="45FEC852">
                        <wp:simplePos x="0" y="0"/>
                        <wp:positionH relativeFrom="rightMargin">
                          <wp:posOffset>-340360</wp:posOffset>
                        </wp:positionH>
                        <wp:positionV relativeFrom="topMargin">
                          <wp:posOffset>251460</wp:posOffset>
                        </wp:positionV>
                        <wp:extent cx="11430" cy="31115"/>
                        <wp:effectExtent l="0" t="0" r="0" b="0"/>
                        <wp:wrapNone/>
                        <wp:docPr id="26" name="IM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06" cy="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08A290FC" w14:textId="77777777" w:rsidR="00C8281A" w:rsidRDefault="00757AA3">
                  <w:pPr>
                    <w:spacing w:line="94" w:lineRule="exact"/>
                    <w:ind w:left="436"/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0" distR="0" simplePos="0" relativeHeight="251667456" behindDoc="1" locked="0" layoutInCell="1" allowOverlap="1" wp14:anchorId="5A57DA17" wp14:editId="77567832">
                        <wp:simplePos x="0" y="0"/>
                        <wp:positionH relativeFrom="column">
                          <wp:posOffset>160655</wp:posOffset>
                        </wp:positionH>
                        <wp:positionV relativeFrom="paragraph">
                          <wp:posOffset>635</wp:posOffset>
                        </wp:positionV>
                        <wp:extent cx="165100" cy="28575"/>
                        <wp:effectExtent l="0" t="0" r="0" b="0"/>
                        <wp:wrapNone/>
                        <wp:docPr id="28" name="IM 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IM 28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947" cy="283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  <w:lang w:val="ru-RU" w:eastAsia="ru-RU"/>
                    </w:rPr>
                    <w:drawing>
                      <wp:anchor distT="0" distB="0" distL="0" distR="0" simplePos="0" relativeHeight="251666432" behindDoc="1" locked="0" layoutInCell="1" allowOverlap="1" wp14:anchorId="4B4E202E" wp14:editId="0F357508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-221615</wp:posOffset>
                        </wp:positionV>
                        <wp:extent cx="434340" cy="433070"/>
                        <wp:effectExtent l="0" t="0" r="0" b="0"/>
                        <wp:wrapNone/>
                        <wp:docPr id="30" name="IM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4275" cy="4331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  <w:position w:val="-2"/>
                      <w:lang w:val="ru-RU" w:eastAsia="ru-RU"/>
                    </w:rPr>
                    <w:drawing>
                      <wp:inline distT="0" distB="0" distL="0" distR="0" wp14:anchorId="10D7721A" wp14:editId="3440F9C8">
                        <wp:extent cx="100965" cy="59690"/>
                        <wp:effectExtent l="0" t="0" r="0" b="0"/>
                        <wp:docPr id="32" name="IM 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IM 32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977" cy="59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A0C047" w14:textId="77777777" w:rsidR="00C8281A" w:rsidRDefault="00757AA3">
                  <w:pPr>
                    <w:spacing w:before="39" w:line="157" w:lineRule="exact"/>
                    <w:ind w:left="253"/>
                  </w:pPr>
                  <w:r>
                    <w:rPr>
                      <w:noProof/>
                      <w:position w:val="-3"/>
                      <w:lang w:val="ru-RU" w:eastAsia="ru-RU"/>
                    </w:rPr>
                    <w:drawing>
                      <wp:inline distT="0" distB="0" distL="0" distR="0" wp14:anchorId="3BBB392F" wp14:editId="188D9D83">
                        <wp:extent cx="226060" cy="99060"/>
                        <wp:effectExtent l="0" t="0" r="0" b="0"/>
                        <wp:docPr id="34" name="IM 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IM 34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471" cy="996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281A" w14:paraId="699D7D95" w14:textId="77777777">
              <w:trPr>
                <w:trHeight w:val="747"/>
              </w:trPr>
              <w:tc>
                <w:tcPr>
                  <w:tcW w:w="104" w:type="dxa"/>
                  <w:tcBorders>
                    <w:bottom w:val="nil"/>
                    <w:right w:val="single" w:sz="12" w:space="0" w:color="1E1310"/>
                  </w:tcBorders>
                </w:tcPr>
                <w:p w14:paraId="74B9046C" w14:textId="77777777" w:rsidR="00C8281A" w:rsidRDefault="00C8281A">
                  <w:pPr>
                    <w:pStyle w:val="TableText"/>
                    <w:rPr>
                      <w:sz w:val="21"/>
                    </w:rPr>
                  </w:pPr>
                </w:p>
              </w:tc>
              <w:tc>
                <w:tcPr>
                  <w:tcW w:w="642" w:type="dxa"/>
                  <w:tcBorders>
                    <w:left w:val="single" w:sz="12" w:space="0" w:color="1E1310"/>
                    <w:bottom w:val="single" w:sz="12" w:space="0" w:color="1E1310"/>
                    <w:right w:val="single" w:sz="12" w:space="0" w:color="1E1310"/>
                  </w:tcBorders>
                </w:tcPr>
                <w:p w14:paraId="78EB9C77" w14:textId="0D5BC1F0" w:rsidR="00C8281A" w:rsidRDefault="00757AA3">
                  <w:pPr>
                    <w:spacing w:before="92" w:line="30" w:lineRule="exact"/>
                    <w:ind w:firstLine="80"/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0" distR="0" simplePos="0" relativeHeight="251678720" behindDoc="0" locked="0" layoutInCell="1" allowOverlap="1" wp14:anchorId="0BE0717A" wp14:editId="3C6E025A">
                        <wp:simplePos x="0" y="0"/>
                        <wp:positionH relativeFrom="rightMargin">
                          <wp:posOffset>-264160</wp:posOffset>
                        </wp:positionH>
                        <wp:positionV relativeFrom="topMargin">
                          <wp:posOffset>200660</wp:posOffset>
                        </wp:positionV>
                        <wp:extent cx="93345" cy="64770"/>
                        <wp:effectExtent l="0" t="0" r="0" b="0"/>
                        <wp:wrapNone/>
                        <wp:docPr id="36" name="IM 3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IM 36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167" cy="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  <w:lang w:val="ru-RU" w:eastAsia="ru-RU"/>
                    </w:rPr>
                    <w:drawing>
                      <wp:anchor distT="0" distB="0" distL="0" distR="0" simplePos="0" relativeHeight="251677696" behindDoc="0" locked="0" layoutInCell="1" allowOverlap="1" wp14:anchorId="635D16E7" wp14:editId="05447E74">
                        <wp:simplePos x="0" y="0"/>
                        <wp:positionH relativeFrom="rightMargin">
                          <wp:posOffset>-347980</wp:posOffset>
                        </wp:positionH>
                        <wp:positionV relativeFrom="topMargin">
                          <wp:posOffset>266700</wp:posOffset>
                        </wp:positionV>
                        <wp:extent cx="281940" cy="170180"/>
                        <wp:effectExtent l="0" t="0" r="0" b="0"/>
                        <wp:wrapNone/>
                        <wp:docPr id="38" name="IM 3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 38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1990" cy="1702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4A75EB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B3D626" wp14:editId="789BD588">
                            <wp:extent cx="287655" cy="19685"/>
                            <wp:effectExtent l="9525" t="5715" r="17145" b="3175"/>
                            <wp:docPr id="809" name="Freeform 10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7655" cy="19685"/>
                                    </a:xfrm>
                                    <a:custGeom>
                                      <a:avLst/>
                                      <a:gdLst>
                                        <a:gd name="T0" fmla="*/ 287655 w 452"/>
                                        <a:gd name="T1" fmla="*/ 9843 h 30"/>
                                        <a:gd name="T2" fmla="*/ 0 w 452"/>
                                        <a:gd name="T3" fmla="*/ 9843 h 30"/>
                                        <a:gd name="T4" fmla="*/ 0 60000 65536"/>
                                        <a:gd name="T5" fmla="*/ 0 60000 65536"/>
                                      </a:gdLst>
                                      <a:ahLst/>
                                      <a:cxnLst>
                                        <a:cxn ang="T4">
                                          <a:pos x="T0" y="T1"/>
                                        </a:cxn>
                                        <a:cxn ang="T5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452" h="30">
                                          <a:moveTo>
                                            <a:pt x="452" y="15"/>
                                          </a:moveTo>
                                          <a:lnTo>
                                            <a:pt x="0" y="1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1E1310"/>
                                      </a:solidFill>
                                      <a:miter lim="4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1F3D2CD8" id="Freeform 1076" o:spid="_x0000_s1026" style="width:22.65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" path="m452,15l,15e" filled="f" strokecolor="#1e1310" strokeweight="1.5pt">
                            <v:stroke miterlimit="4" joinstyle="miter"/>
                            <v:path o:connecttype="custom" o:connectlocs="183065042,6458649;0,6458649" o:connectangles="0,0"/>
                            <w10:anchorlock/>
                          </v:shape>
                        </w:pict>
                      </mc:Fallback>
                    </mc:AlternateContent>
                  </w:r>
                </w:p>
                <w:p w14:paraId="01DE7D8A" w14:textId="0A35A8E0" w:rsidR="00C8281A" w:rsidRDefault="004A75EB">
                  <w:pPr>
                    <w:pStyle w:val="TableText"/>
                    <w:spacing w:before="49" w:line="352" w:lineRule="exact"/>
                    <w:ind w:firstLine="197"/>
                  </w:pPr>
                  <w:r>
                    <w:rPr>
                      <w:noProof/>
                      <w:position w:val="-7"/>
                    </w:rPr>
                    <mc:AlternateContent>
                      <mc:Choice Requires="wpg">
                        <w:drawing>
                          <wp:inline distT="0" distB="0" distL="0" distR="0" wp14:anchorId="11FD6FEA" wp14:editId="2DB4BFFA">
                            <wp:extent cx="224155" cy="224155"/>
                            <wp:effectExtent l="17145" t="16510" r="15875" b="16510"/>
                            <wp:docPr id="806" name="Group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24155" cy="224155"/>
                                      <a:chOff x="0" y="0"/>
                                      <a:chExt cx="352" cy="352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807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" cy="35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08" name="Text Box 1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20" y="-20"/>
                                        <a:ext cx="392" cy="3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40B8881B" w14:textId="77777777" w:rsidR="001A3EC3" w:rsidRDefault="001A3EC3">
                                          <w:pPr>
                                            <w:spacing w:before="41" w:line="123" w:lineRule="exact"/>
                                            <w:ind w:left="156"/>
                                          </w:pPr>
                                          <w:r>
                                            <w:rPr>
                                              <w:noProof/>
                                              <w:position w:val="-2"/>
                                              <w:lang w:val="ru-RU" w:eastAsia="ru-RU"/>
                                            </w:rPr>
                                            <w:drawing>
                                              <wp:inline distT="0" distB="0" distL="0" distR="0" wp14:anchorId="4CD9D383" wp14:editId="5B942832">
                                                <wp:extent cx="49530" cy="78105"/>
                                                <wp:effectExtent l="0" t="0" r="0" b="0"/>
                                                <wp:docPr id="40" name="IM 40"/>
                                                <wp:cNvGraphicFramePr/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40" name="IM 40"/>
                                                        <pic:cNvPicPr/>
                                                      </pic:nvPicPr>
                                                      <pic:blipFill>
                                                        <a:blip r:embed="rId31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>
                                                        <a:xfrm>
                                                          <a:off x="0" y="0"/>
                                                          <a:ext cx="49822" cy="78403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  <w:p w14:paraId="024A4376" w14:textId="77777777" w:rsidR="001A3EC3" w:rsidRDefault="001A3EC3">
                                          <w:pPr>
                                            <w:spacing w:before="12" w:line="139" w:lineRule="exact"/>
                                            <w:ind w:left="107"/>
                                            <w:rPr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ascii="Microsoft YaHei" w:eastAsia="Microsoft YaHei" w:hAnsi="Microsoft YaHei" w:cs="Microsoft YaHei"/>
                                              <w:color w:val="1E1310"/>
                                              <w:spacing w:val="17"/>
                                              <w:w w:val="101"/>
                                              <w:position w:val="-2"/>
                                              <w:sz w:val="10"/>
                                              <w:szCs w:val="10"/>
                                            </w:rPr>
                                            <w:t>▲</w:t>
                                          </w:r>
                                          <w:r>
                                            <w:rPr>
                                              <w:color w:val="1E1310"/>
                                              <w:spacing w:val="17"/>
                                              <w:w w:val="101"/>
                                              <w:position w:val="6"/>
                                              <w:sz w:val="10"/>
                                              <w:szCs w:val="10"/>
                                            </w:rPr>
                                            <w:t>·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1FD6FEA" id="Group 11" o:spid="_x0000_s1028" style="width:17.65pt;height:17.65pt;mso-position-horizontal-relative:char;mso-position-vertical-relative:line" coordsize="352,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">
                            <v:shape id="Picture 12" o:spid="_x0000_s1029" type="#_x0000_t75" style="position:absolute;width:352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">
                              <v:imagedata r:id="rId32" o:title=""/>
                            </v:shape>
                            <v:shape id="Text Box 13" o:spid="_x0000_s1030" type="#_x0000_t202" style="position:absolute;left:-20;top:-20;width:392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H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tOpOOgFz9AgAA//8DAFBLAQItABQABgAIAAAAIQDb4fbL7gAAAIUBAAATAAAAAAAAAAAAAAAA&#10;AAAAAABbQ29udGVudF9UeXBlc10ueG1sUEsBAi0AFAAGAAgAAAAhAFr0LFu/AAAAFQEAAAsAAAAA&#10;AAAAAAAAAAAAHwEAAF9yZWxzLy5yZWxzUEsBAi0AFAAGAAgAAAAhAN9XC0fBAAAA3AAAAA8AAAAA&#10;AAAAAAAAAAAABwIAAGRycy9kb3ducmV2LnhtbFBLBQYAAAAAAwADALcAAAD1AgAAAAA=&#10;" filled="f" stroked="f">
                              <v:textbox inset="0,0,0,0">
                                <w:txbxContent>
                                  <w:p w14:paraId="40B8881B" w14:textId="77777777" w:rsidR="001A3EC3" w:rsidRDefault="001A3EC3">
                                    <w:pPr>
                                      <w:spacing w:before="41" w:line="123" w:lineRule="exact"/>
                                      <w:ind w:left="156"/>
                                    </w:pPr>
                                    <w:r>
                                      <w:rPr>
                                        <w:noProof/>
                                        <w:position w:val="-2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4CD9D383" wp14:editId="5B942832">
                                          <wp:extent cx="49530" cy="78105"/>
                                          <wp:effectExtent l="0" t="0" r="0" b="0"/>
                                          <wp:docPr id="40" name="IM 40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40" name="IM 40"/>
                                                  <pic:cNvPicPr/>
                                                </pic:nvPicPr>
                                                <pic:blipFill>
                                                  <a:blip r:embed="rId3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49822" cy="7840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024A4376" w14:textId="77777777" w:rsidR="001A3EC3" w:rsidRDefault="001A3EC3">
                                    <w:pPr>
                                      <w:spacing w:before="12" w:line="139" w:lineRule="exact"/>
                                      <w:ind w:left="107"/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Microsoft YaHei" w:eastAsia="Microsoft YaHei" w:hAnsi="Microsoft YaHei" w:cs="Microsoft YaHei"/>
                                        <w:color w:val="1E1310"/>
                                        <w:spacing w:val="17"/>
                                        <w:w w:val="101"/>
                                        <w:position w:val="-2"/>
                                        <w:sz w:val="10"/>
                                        <w:szCs w:val="10"/>
                                      </w:rPr>
                                      <w:t>▲</w:t>
                                    </w:r>
                                    <w:r>
                                      <w:rPr>
                                        <w:color w:val="1E1310"/>
                                        <w:spacing w:val="17"/>
                                        <w:w w:val="101"/>
                                        <w:position w:val="6"/>
                                        <w:sz w:val="10"/>
                                        <w:szCs w:val="10"/>
                                      </w:rPr>
                                      <w:t>·</w:t>
                                    </w:r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87" w:type="dxa"/>
                  <w:tcBorders>
                    <w:left w:val="single" w:sz="12" w:space="0" w:color="1E1310"/>
                    <w:bottom w:val="nil"/>
                  </w:tcBorders>
                </w:tcPr>
                <w:p w14:paraId="4F82D7CC" w14:textId="77777777" w:rsidR="00C8281A" w:rsidRDefault="00C8281A">
                  <w:pPr>
                    <w:pStyle w:val="TableText"/>
                    <w:rPr>
                      <w:sz w:val="21"/>
                    </w:rPr>
                  </w:pPr>
                </w:p>
              </w:tc>
            </w:tr>
            <w:tr w:rsidR="00C8281A" w14:paraId="2882ACA2" w14:textId="77777777">
              <w:trPr>
                <w:trHeight w:val="78"/>
              </w:trPr>
              <w:tc>
                <w:tcPr>
                  <w:tcW w:w="833" w:type="dxa"/>
                  <w:gridSpan w:val="3"/>
                  <w:tcBorders>
                    <w:top w:val="single" w:sz="12" w:space="0" w:color="1E1310"/>
                  </w:tcBorders>
                </w:tcPr>
                <w:p w14:paraId="59E7B11E" w14:textId="77777777" w:rsidR="00C8281A" w:rsidRDefault="00C8281A">
                  <w:pPr>
                    <w:pStyle w:val="TableText"/>
                    <w:spacing w:line="67" w:lineRule="exact"/>
                    <w:rPr>
                      <w:sz w:val="5"/>
                    </w:rPr>
                  </w:pPr>
                </w:p>
              </w:tc>
            </w:tr>
          </w:tbl>
          <w:p w14:paraId="3825896F" w14:textId="77777777" w:rsidR="00C8281A" w:rsidRDefault="00C8281A">
            <w:pPr>
              <w:pStyle w:val="TableText"/>
              <w:spacing w:line="70" w:lineRule="exact"/>
              <w:rPr>
                <w:sz w:val="6"/>
              </w:rPr>
            </w:pPr>
          </w:p>
        </w:tc>
        <w:tc>
          <w:tcPr>
            <w:tcW w:w="4462" w:type="dxa"/>
          </w:tcPr>
          <w:p w14:paraId="13164536" w14:textId="77777777" w:rsidR="00C8281A" w:rsidRDefault="00C8281A">
            <w:pPr>
              <w:pStyle w:val="TableText"/>
              <w:spacing w:line="474" w:lineRule="auto"/>
              <w:rPr>
                <w:sz w:val="21"/>
              </w:rPr>
            </w:pPr>
          </w:p>
          <w:p w14:paraId="5869F2F2" w14:textId="77777777" w:rsidR="0004197F" w:rsidRPr="0004197F" w:rsidRDefault="0004197F" w:rsidP="0004197F">
            <w:pPr>
              <w:pStyle w:val="TableText"/>
              <w:spacing w:before="48" w:line="197" w:lineRule="auto"/>
              <w:ind w:left="174"/>
              <w:rPr>
                <w:color w:val="1E1310"/>
                <w:spacing w:val="-2"/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ВНИМАНИЕ!</w:t>
            </w:r>
          </w:p>
          <w:p w14:paraId="739A0EF2" w14:textId="77777777" w:rsidR="00C8281A" w:rsidRPr="0004197F" w:rsidRDefault="0004197F" w:rsidP="0096775B">
            <w:pPr>
              <w:pStyle w:val="TableText"/>
              <w:spacing w:before="90" w:line="203" w:lineRule="auto"/>
              <w:ind w:left="182"/>
              <w:rPr>
                <w:lang w:val="ru-RU"/>
              </w:rPr>
            </w:pPr>
            <w:r w:rsidRPr="0004197F">
              <w:rPr>
                <w:color w:val="1E1310"/>
                <w:spacing w:val="-2"/>
                <w:lang w:val="ru-RU"/>
              </w:rPr>
              <w:t>-</w:t>
            </w:r>
            <w:r w:rsidR="0096775B" w:rsidRPr="00D162DD">
              <w:rPr>
                <w:color w:val="1E1310"/>
                <w:spacing w:val="-2"/>
                <w:lang w:val="ru-RU"/>
              </w:rPr>
              <w:t xml:space="preserve"> </w:t>
            </w:r>
            <w:r w:rsidRPr="0004197F">
              <w:rPr>
                <w:color w:val="1E1310"/>
                <w:spacing w:val="-2"/>
                <w:lang w:val="ru-RU"/>
              </w:rPr>
              <w:t xml:space="preserve">Запрещается </w:t>
            </w:r>
            <w:r w:rsidR="0096775B">
              <w:rPr>
                <w:color w:val="1E1310"/>
                <w:spacing w:val="-2"/>
                <w:lang w:val="ru-RU"/>
              </w:rPr>
              <w:t>кататься</w:t>
            </w:r>
            <w:r w:rsidRPr="0004197F">
              <w:rPr>
                <w:color w:val="1E1310"/>
                <w:spacing w:val="-2"/>
                <w:lang w:val="ru-RU"/>
              </w:rPr>
              <w:t xml:space="preserve"> на косилк</w:t>
            </w:r>
            <w:r>
              <w:rPr>
                <w:color w:val="1E1310"/>
                <w:spacing w:val="-2"/>
                <w:lang w:val="ru-RU"/>
              </w:rPr>
              <w:t>е.</w:t>
            </w:r>
          </w:p>
        </w:tc>
      </w:tr>
      <w:tr w:rsidR="00C8281A" w14:paraId="379A7D8E" w14:textId="77777777">
        <w:trPr>
          <w:trHeight w:val="1128"/>
        </w:trPr>
        <w:tc>
          <w:tcPr>
            <w:tcW w:w="1159" w:type="dxa"/>
            <w:gridSpan w:val="2"/>
          </w:tcPr>
          <w:p w14:paraId="39E4D610" w14:textId="77777777" w:rsidR="00C8281A" w:rsidRPr="0004197F" w:rsidRDefault="00C8281A">
            <w:pPr>
              <w:pStyle w:val="TableText"/>
              <w:spacing w:line="275" w:lineRule="auto"/>
              <w:rPr>
                <w:sz w:val="21"/>
                <w:lang w:val="ru-RU"/>
              </w:rPr>
            </w:pPr>
          </w:p>
          <w:p w14:paraId="1AF4FDA7" w14:textId="77777777" w:rsidR="00C8281A" w:rsidRDefault="00757AA3">
            <w:pPr>
              <w:spacing w:line="638" w:lineRule="exact"/>
              <w:ind w:firstLine="227"/>
            </w:pPr>
            <w:r>
              <w:rPr>
                <w:noProof/>
                <w:position w:val="-12"/>
                <w:lang w:val="ru-RU" w:eastAsia="ru-RU"/>
              </w:rPr>
              <w:drawing>
                <wp:inline distT="0" distB="0" distL="0" distR="0" wp14:anchorId="1E69C2C1" wp14:editId="5A613A1B">
                  <wp:extent cx="404495" cy="404495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25" cy="40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43B3C157" w14:textId="77777777" w:rsidR="00C8281A" w:rsidRDefault="00C8281A">
            <w:pPr>
              <w:pStyle w:val="TableText"/>
              <w:spacing w:line="445" w:lineRule="auto"/>
              <w:rPr>
                <w:sz w:val="21"/>
              </w:rPr>
            </w:pPr>
          </w:p>
          <w:p w14:paraId="620CFFFE" w14:textId="77777777" w:rsidR="00C8281A" w:rsidRPr="0004197F" w:rsidRDefault="0004197F">
            <w:pPr>
              <w:pStyle w:val="TableText"/>
              <w:spacing w:before="49" w:line="201" w:lineRule="auto"/>
              <w:ind w:left="99"/>
              <w:rPr>
                <w:lang w:val="ru-RU"/>
              </w:rPr>
            </w:pPr>
            <w:r w:rsidRPr="0004197F">
              <w:rPr>
                <w:color w:val="1E1310"/>
                <w:spacing w:val="1"/>
              </w:rPr>
              <w:t>Прибор III класса</w:t>
            </w:r>
            <w:r>
              <w:rPr>
                <w:color w:val="1E1310"/>
                <w:spacing w:val="1"/>
                <w:lang w:val="ru-RU"/>
              </w:rPr>
              <w:t>.</w:t>
            </w:r>
          </w:p>
        </w:tc>
        <w:tc>
          <w:tcPr>
            <w:tcW w:w="1166" w:type="dxa"/>
          </w:tcPr>
          <w:p w14:paraId="27C5A7DD" w14:textId="2448470D" w:rsidR="00C8281A" w:rsidRDefault="004A75EB">
            <w:pPr>
              <w:spacing w:before="218" w:line="786" w:lineRule="exact"/>
              <w:ind w:firstLine="255"/>
            </w:pPr>
            <w:r>
              <w:rPr>
                <w:noProof/>
                <w:position w:val="-15"/>
              </w:rPr>
              <mc:AlternateContent>
                <mc:Choice Requires="wps">
                  <w:drawing>
                    <wp:inline distT="0" distB="0" distL="0" distR="0" wp14:anchorId="5EFF0F66" wp14:editId="629C6129">
                      <wp:extent cx="370205" cy="499110"/>
                      <wp:effectExtent l="1905" t="0" r="8890" b="0"/>
                      <wp:docPr id="805" name="AutoShape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499110"/>
                              </a:xfrm>
                              <a:custGeom>
                                <a:avLst/>
                                <a:gdLst>
                                  <a:gd name="T0" fmla="*/ 231537 w 582"/>
                                  <a:gd name="T1" fmla="*/ 309639 h 785"/>
                                  <a:gd name="T2" fmla="*/ 254436 w 582"/>
                                  <a:gd name="T3" fmla="*/ 309639 h 785"/>
                                  <a:gd name="T4" fmla="*/ 182558 w 582"/>
                                  <a:gd name="T5" fmla="*/ 40056 h 785"/>
                                  <a:gd name="T6" fmla="*/ 208002 w 582"/>
                                  <a:gd name="T7" fmla="*/ 34969 h 785"/>
                                  <a:gd name="T8" fmla="*/ 182558 w 582"/>
                                  <a:gd name="T9" fmla="*/ 40056 h 785"/>
                                  <a:gd name="T10" fmla="*/ 192100 w 582"/>
                                  <a:gd name="T11" fmla="*/ 192014 h 785"/>
                                  <a:gd name="T12" fmla="*/ 262070 w 582"/>
                                  <a:gd name="T13" fmla="*/ 122711 h 785"/>
                                  <a:gd name="T14" fmla="*/ 261433 w 582"/>
                                  <a:gd name="T15" fmla="*/ 120168 h 785"/>
                                  <a:gd name="T16" fmla="*/ 274155 w 582"/>
                                  <a:gd name="T17" fmla="*/ 107452 h 785"/>
                                  <a:gd name="T18" fmla="*/ 284333 w 582"/>
                                  <a:gd name="T19" fmla="*/ 111902 h 785"/>
                                  <a:gd name="T20" fmla="*/ 284333 w 582"/>
                                  <a:gd name="T21" fmla="*/ 96643 h 785"/>
                                  <a:gd name="T22" fmla="*/ 111316 w 582"/>
                                  <a:gd name="T23" fmla="*/ 60402 h 785"/>
                                  <a:gd name="T24" fmla="*/ 122129 w 582"/>
                                  <a:gd name="T25" fmla="*/ 60402 h 785"/>
                                  <a:gd name="T26" fmla="*/ 266522 w 582"/>
                                  <a:gd name="T27" fmla="*/ 60402 h 785"/>
                                  <a:gd name="T28" fmla="*/ 218815 w 582"/>
                                  <a:gd name="T29" fmla="*/ 43235 h 785"/>
                                  <a:gd name="T30" fmla="*/ 171745 w 582"/>
                                  <a:gd name="T31" fmla="*/ 50229 h 785"/>
                                  <a:gd name="T32" fmla="*/ 143757 w 582"/>
                                  <a:gd name="T33" fmla="*/ 45778 h 785"/>
                                  <a:gd name="T34" fmla="*/ 266522 w 582"/>
                                  <a:gd name="T35" fmla="*/ 60402 h 785"/>
                                  <a:gd name="T36" fmla="*/ 216271 w 582"/>
                                  <a:gd name="T37" fmla="*/ 151958 h 785"/>
                                  <a:gd name="T38" fmla="*/ 166656 w 582"/>
                                  <a:gd name="T39" fmla="*/ 128433 h 785"/>
                                  <a:gd name="T40" fmla="*/ 234082 w 582"/>
                                  <a:gd name="T41" fmla="*/ 133520 h 785"/>
                                  <a:gd name="T42" fmla="*/ 261433 w 582"/>
                                  <a:gd name="T43" fmla="*/ 85834 h 785"/>
                                  <a:gd name="T44" fmla="*/ 265250 w 582"/>
                                  <a:gd name="T45" fmla="*/ 79476 h 785"/>
                                  <a:gd name="T46" fmla="*/ 115769 w 582"/>
                                  <a:gd name="T47" fmla="*/ 111902 h 785"/>
                                  <a:gd name="T48" fmla="*/ 125946 w 582"/>
                                  <a:gd name="T49" fmla="*/ 245422 h 785"/>
                                  <a:gd name="T50" fmla="*/ 117041 w 582"/>
                                  <a:gd name="T51" fmla="*/ 129069 h 785"/>
                                  <a:gd name="T52" fmla="*/ 242987 w 582"/>
                                  <a:gd name="T53" fmla="*/ 288657 h 785"/>
                                  <a:gd name="T54" fmla="*/ 242987 w 582"/>
                                  <a:gd name="T55" fmla="*/ 330621 h 785"/>
                                  <a:gd name="T56" fmla="*/ 242987 w 582"/>
                                  <a:gd name="T57" fmla="*/ 288657 h 785"/>
                                  <a:gd name="T58" fmla="*/ 250620 w 582"/>
                                  <a:gd name="T59" fmla="*/ 268311 h 785"/>
                                  <a:gd name="T60" fmla="*/ 127218 w 582"/>
                                  <a:gd name="T61" fmla="*/ 260046 h 785"/>
                                  <a:gd name="T62" fmla="*/ 209274 w 582"/>
                                  <a:gd name="T63" fmla="*/ 312818 h 785"/>
                                  <a:gd name="T64" fmla="*/ 242987 w 582"/>
                                  <a:gd name="T65" fmla="*/ 275305 h 785"/>
                                  <a:gd name="T66" fmla="*/ 150754 w 582"/>
                                  <a:gd name="T67" fmla="*/ 323627 h 785"/>
                                  <a:gd name="T68" fmla="*/ 127854 w 582"/>
                                  <a:gd name="T69" fmla="*/ 344608 h 785"/>
                                  <a:gd name="T70" fmla="*/ 121493 w 582"/>
                                  <a:gd name="T71" fmla="*/ 323627 h 785"/>
                                  <a:gd name="T72" fmla="*/ 117041 w 582"/>
                                  <a:gd name="T73" fmla="*/ 270219 h 785"/>
                                  <a:gd name="T74" fmla="*/ 15902 w 582"/>
                                  <a:gd name="T75" fmla="*/ 360504 h 785"/>
                                  <a:gd name="T76" fmla="*/ 104955 w 582"/>
                                  <a:gd name="T77" fmla="*/ 116353 h 785"/>
                                  <a:gd name="T78" fmla="*/ 6997 w 582"/>
                                  <a:gd name="T79" fmla="*/ 0 h 785"/>
                                  <a:gd name="T80" fmla="*/ 101775 w 582"/>
                                  <a:gd name="T81" fmla="*/ 79476 h 785"/>
                                  <a:gd name="T82" fmla="*/ 87144 w 582"/>
                                  <a:gd name="T83" fmla="*/ 60402 h 785"/>
                                  <a:gd name="T84" fmla="*/ 100502 w 582"/>
                                  <a:gd name="T85" fmla="*/ 58494 h 785"/>
                                  <a:gd name="T86" fmla="*/ 101775 w 582"/>
                                  <a:gd name="T87" fmla="*/ 54680 h 785"/>
                                  <a:gd name="T88" fmla="*/ 122129 w 582"/>
                                  <a:gd name="T89" fmla="*/ 27340 h 785"/>
                                  <a:gd name="T90" fmla="*/ 143757 w 582"/>
                                  <a:gd name="T91" fmla="*/ 34969 h 785"/>
                                  <a:gd name="T92" fmla="*/ 171745 w 582"/>
                                  <a:gd name="T93" fmla="*/ 24797 h 785"/>
                                  <a:gd name="T94" fmla="*/ 218815 w 582"/>
                                  <a:gd name="T95" fmla="*/ 32426 h 785"/>
                                  <a:gd name="T96" fmla="*/ 281152 w 582"/>
                                  <a:gd name="T97" fmla="*/ 43871 h 785"/>
                                  <a:gd name="T98" fmla="*/ 281152 w 582"/>
                                  <a:gd name="T99" fmla="*/ 71846 h 785"/>
                                  <a:gd name="T100" fmla="*/ 277972 w 582"/>
                                  <a:gd name="T101" fmla="*/ 79476 h 785"/>
                                  <a:gd name="T102" fmla="*/ 275427 w 582"/>
                                  <a:gd name="T103" fmla="*/ 85834 h 785"/>
                                  <a:gd name="T104" fmla="*/ 362572 w 582"/>
                                  <a:gd name="T105" fmla="*/ 0 h 785"/>
                                  <a:gd name="T106" fmla="*/ 294510 w 582"/>
                                  <a:gd name="T107" fmla="*/ 85834 h 785"/>
                                  <a:gd name="T108" fmla="*/ 295782 w 582"/>
                                  <a:gd name="T109" fmla="*/ 122711 h 785"/>
                                  <a:gd name="T110" fmla="*/ 261433 w 582"/>
                                  <a:gd name="T111" fmla="*/ 264497 h 785"/>
                                  <a:gd name="T112" fmla="*/ 346034 w 582"/>
                                  <a:gd name="T113" fmla="*/ 367498 h 785"/>
                                  <a:gd name="T114" fmla="*/ 260161 w 582"/>
                                  <a:gd name="T115" fmla="*/ 280392 h 785"/>
                                  <a:gd name="T116" fmla="*/ 242987 w 582"/>
                                  <a:gd name="T117" fmla="*/ 343973 h 785"/>
                                  <a:gd name="T118" fmla="*/ 150754 w 582"/>
                                  <a:gd name="T119" fmla="*/ 323627 h 785"/>
                                  <a:gd name="T120" fmla="*/ 341581 w 582"/>
                                  <a:gd name="T121" fmla="*/ 420906 h 785"/>
                                  <a:gd name="T122" fmla="*/ 31805 w 582"/>
                                  <a:gd name="T123" fmla="*/ 499110 h 785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</a:gdLst>
                                <a:ahLst/>
                                <a:cxnLst>
                                  <a:cxn ang="T124">
                                    <a:pos x="T0" y="T1"/>
                                  </a:cxn>
                                  <a:cxn ang="T125">
                                    <a:pos x="T2" y="T3"/>
                                  </a:cxn>
                                  <a:cxn ang="T126">
                                    <a:pos x="T4" y="T5"/>
                                  </a:cxn>
                                  <a:cxn ang="T127">
                                    <a:pos x="T6" y="T7"/>
                                  </a:cxn>
                                  <a:cxn ang="T128">
                                    <a:pos x="T8" y="T9"/>
                                  </a:cxn>
                                  <a:cxn ang="T129">
                                    <a:pos x="T10" y="T11"/>
                                  </a:cxn>
                                  <a:cxn ang="T130">
                                    <a:pos x="T12" y="T13"/>
                                  </a:cxn>
                                  <a:cxn ang="T131">
                                    <a:pos x="T14" y="T15"/>
                                  </a:cxn>
                                  <a:cxn ang="T132">
                                    <a:pos x="T16" y="T17"/>
                                  </a:cxn>
                                  <a:cxn ang="T133">
                                    <a:pos x="T18" y="T19"/>
                                  </a:cxn>
                                  <a:cxn ang="T134">
                                    <a:pos x="T20" y="T21"/>
                                  </a:cxn>
                                  <a:cxn ang="T135">
                                    <a:pos x="T22" y="T23"/>
                                  </a:cxn>
                                  <a:cxn ang="T136">
                                    <a:pos x="T24" y="T25"/>
                                  </a:cxn>
                                  <a:cxn ang="T137">
                                    <a:pos x="T26" y="T27"/>
                                  </a:cxn>
                                  <a:cxn ang="T138">
                                    <a:pos x="T28" y="T29"/>
                                  </a:cxn>
                                  <a:cxn ang="T139">
                                    <a:pos x="T30" y="T31"/>
                                  </a:cxn>
                                  <a:cxn ang="T140">
                                    <a:pos x="T32" y="T33"/>
                                  </a:cxn>
                                  <a:cxn ang="T141">
                                    <a:pos x="T34" y="T35"/>
                                  </a:cxn>
                                  <a:cxn ang="T142">
                                    <a:pos x="T36" y="T37"/>
                                  </a:cxn>
                                  <a:cxn ang="T143">
                                    <a:pos x="T38" y="T39"/>
                                  </a:cxn>
                                  <a:cxn ang="T144">
                                    <a:pos x="T40" y="T41"/>
                                  </a:cxn>
                                  <a:cxn ang="T145">
                                    <a:pos x="T42" y="T43"/>
                                  </a:cxn>
                                  <a:cxn ang="T146">
                                    <a:pos x="T44" y="T45"/>
                                  </a:cxn>
                                  <a:cxn ang="T147">
                                    <a:pos x="T46" y="T47"/>
                                  </a:cxn>
                                  <a:cxn ang="T148">
                                    <a:pos x="T48" y="T49"/>
                                  </a:cxn>
                                  <a:cxn ang="T149">
                                    <a:pos x="T50" y="T51"/>
                                  </a:cxn>
                                  <a:cxn ang="T150">
                                    <a:pos x="T52" y="T53"/>
                                  </a:cxn>
                                  <a:cxn ang="T151">
                                    <a:pos x="T54" y="T55"/>
                                  </a:cxn>
                                  <a:cxn ang="T152">
                                    <a:pos x="T56" y="T57"/>
                                  </a:cxn>
                                  <a:cxn ang="T153">
                                    <a:pos x="T58" y="T59"/>
                                  </a:cxn>
                                  <a:cxn ang="T154">
                                    <a:pos x="T60" y="T61"/>
                                  </a:cxn>
                                  <a:cxn ang="T155">
                                    <a:pos x="T62" y="T63"/>
                                  </a:cxn>
                                  <a:cxn ang="T156">
                                    <a:pos x="T64" y="T65"/>
                                  </a:cxn>
                                  <a:cxn ang="T157">
                                    <a:pos x="T66" y="T67"/>
                                  </a:cxn>
                                  <a:cxn ang="T158">
                                    <a:pos x="T68" y="T69"/>
                                  </a:cxn>
                                  <a:cxn ang="T159">
                                    <a:pos x="T70" y="T71"/>
                                  </a:cxn>
                                  <a:cxn ang="T160">
                                    <a:pos x="T72" y="T73"/>
                                  </a:cxn>
                                  <a:cxn ang="T161">
                                    <a:pos x="T74" y="T75"/>
                                  </a:cxn>
                                  <a:cxn ang="T162">
                                    <a:pos x="T76" y="T77"/>
                                  </a:cxn>
                                  <a:cxn ang="T163">
                                    <a:pos x="T78" y="T79"/>
                                  </a:cxn>
                                  <a:cxn ang="T164">
                                    <a:pos x="T80" y="T81"/>
                                  </a:cxn>
                                  <a:cxn ang="T165">
                                    <a:pos x="T82" y="T83"/>
                                  </a:cxn>
                                  <a:cxn ang="T166">
                                    <a:pos x="T84" y="T85"/>
                                  </a:cxn>
                                  <a:cxn ang="T167">
                                    <a:pos x="T86" y="T87"/>
                                  </a:cxn>
                                  <a:cxn ang="T168">
                                    <a:pos x="T88" y="T89"/>
                                  </a:cxn>
                                  <a:cxn ang="T169">
                                    <a:pos x="T90" y="T91"/>
                                  </a:cxn>
                                  <a:cxn ang="T170">
                                    <a:pos x="T92" y="T93"/>
                                  </a:cxn>
                                  <a:cxn ang="T171">
                                    <a:pos x="T94" y="T95"/>
                                  </a:cxn>
                                  <a:cxn ang="T172">
                                    <a:pos x="T96" y="T97"/>
                                  </a:cxn>
                                  <a:cxn ang="T173">
                                    <a:pos x="T98" y="T99"/>
                                  </a:cxn>
                                  <a:cxn ang="T174">
                                    <a:pos x="T100" y="T101"/>
                                  </a:cxn>
                                  <a:cxn ang="T175">
                                    <a:pos x="T102" y="T103"/>
                                  </a:cxn>
                                  <a:cxn ang="T176">
                                    <a:pos x="T104" y="T105"/>
                                  </a:cxn>
                                  <a:cxn ang="T177">
                                    <a:pos x="T106" y="T107"/>
                                  </a:cxn>
                                  <a:cxn ang="T178">
                                    <a:pos x="T108" y="T109"/>
                                  </a:cxn>
                                  <a:cxn ang="T179">
                                    <a:pos x="T110" y="T111"/>
                                  </a:cxn>
                                  <a:cxn ang="T180">
                                    <a:pos x="T112" y="T113"/>
                                  </a:cxn>
                                  <a:cxn ang="T181">
                                    <a:pos x="T114" y="T115"/>
                                  </a:cxn>
                                  <a:cxn ang="T182">
                                    <a:pos x="T116" y="T117"/>
                                  </a:cxn>
                                  <a:cxn ang="T183">
                                    <a:pos x="T118" y="T119"/>
                                  </a:cxn>
                                  <a:cxn ang="T184">
                                    <a:pos x="T120" y="T121"/>
                                  </a:cxn>
                                  <a:cxn ang="T185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582" h="785">
                                    <a:moveTo>
                                      <a:pt x="382" y="469"/>
                                    </a:moveTo>
                                    <a:cubicBezTo>
                                      <a:pt x="372" y="469"/>
                                      <a:pt x="364" y="477"/>
                                      <a:pt x="364" y="487"/>
                                    </a:cubicBezTo>
                                    <a:cubicBezTo>
                                      <a:pt x="364" y="497"/>
                                      <a:pt x="372" y="506"/>
                                      <a:pt x="382" y="506"/>
                                    </a:cubicBezTo>
                                    <a:cubicBezTo>
                                      <a:pt x="392" y="506"/>
                                      <a:pt x="400" y="497"/>
                                      <a:pt x="400" y="487"/>
                                    </a:cubicBezTo>
                                    <a:cubicBezTo>
                                      <a:pt x="400" y="477"/>
                                      <a:pt x="392" y="469"/>
                                      <a:pt x="382" y="469"/>
                                    </a:cubicBezTo>
                                    <a:moveTo>
                                      <a:pt x="287" y="63"/>
                                    </a:moveTo>
                                    <a:lnTo>
                                      <a:pt x="327" y="63"/>
                                    </a:lnTo>
                                    <a:lnTo>
                                      <a:pt x="327" y="55"/>
                                    </a:lnTo>
                                    <a:lnTo>
                                      <a:pt x="287" y="55"/>
                                    </a:lnTo>
                                    <a:lnTo>
                                      <a:pt x="287" y="63"/>
                                    </a:lnTo>
                                    <a:close/>
                                    <a:moveTo>
                                      <a:pt x="411" y="189"/>
                                    </a:moveTo>
                                    <a:lnTo>
                                      <a:pt x="302" y="302"/>
                                    </a:lnTo>
                                    <a:lnTo>
                                      <a:pt x="395" y="399"/>
                                    </a:lnTo>
                                    <a:lnTo>
                                      <a:pt x="412" y="193"/>
                                    </a:lnTo>
                                    <a:lnTo>
                                      <a:pt x="411" y="193"/>
                                    </a:lnTo>
                                    <a:lnTo>
                                      <a:pt x="411" y="189"/>
                                    </a:lnTo>
                                    <a:close/>
                                    <a:moveTo>
                                      <a:pt x="447" y="152"/>
                                    </a:moveTo>
                                    <a:lnTo>
                                      <a:pt x="431" y="169"/>
                                    </a:lnTo>
                                    <a:lnTo>
                                      <a:pt x="430" y="176"/>
                                    </a:lnTo>
                                    <a:lnTo>
                                      <a:pt x="447" y="176"/>
                                    </a:lnTo>
                                    <a:lnTo>
                                      <a:pt x="447" y="152"/>
                                    </a:lnTo>
                                    <a:close/>
                                    <a:moveTo>
                                      <a:pt x="192" y="84"/>
                                    </a:moveTo>
                                    <a:cubicBezTo>
                                      <a:pt x="183" y="88"/>
                                      <a:pt x="178" y="92"/>
                                      <a:pt x="175" y="95"/>
                                    </a:cubicBezTo>
                                    <a:lnTo>
                                      <a:pt x="192" y="95"/>
                                    </a:lnTo>
                                    <a:lnTo>
                                      <a:pt x="192" y="84"/>
                                    </a:lnTo>
                                    <a:close/>
                                    <a:moveTo>
                                      <a:pt x="419" y="95"/>
                                    </a:moveTo>
                                    <a:lnTo>
                                      <a:pt x="419" y="94"/>
                                    </a:lnTo>
                                    <a:cubicBezTo>
                                      <a:pt x="414" y="88"/>
                                      <a:pt x="395" y="72"/>
                                      <a:pt x="344" y="68"/>
                                    </a:cubicBezTo>
                                    <a:lnTo>
                                      <a:pt x="344" y="79"/>
                                    </a:lnTo>
                                    <a:lnTo>
                                      <a:pt x="270" y="79"/>
                                    </a:lnTo>
                                    <a:lnTo>
                                      <a:pt x="270" y="67"/>
                                    </a:lnTo>
                                    <a:cubicBezTo>
                                      <a:pt x="253" y="68"/>
                                      <a:pt x="238" y="69"/>
                                      <a:pt x="226" y="72"/>
                                    </a:cubicBezTo>
                                    <a:lnTo>
                                      <a:pt x="226" y="95"/>
                                    </a:lnTo>
                                    <a:lnTo>
                                      <a:pt x="419" y="95"/>
                                    </a:lnTo>
                                    <a:close/>
                                    <a:moveTo>
                                      <a:pt x="291" y="290"/>
                                    </a:moveTo>
                                    <a:lnTo>
                                      <a:pt x="340" y="239"/>
                                    </a:lnTo>
                                    <a:lnTo>
                                      <a:pt x="262" y="239"/>
                                    </a:lnTo>
                                    <a:lnTo>
                                      <a:pt x="262" y="202"/>
                                    </a:lnTo>
                                    <a:lnTo>
                                      <a:pt x="368" y="202"/>
                                    </a:lnTo>
                                    <a:lnTo>
                                      <a:pt x="368" y="210"/>
                                    </a:lnTo>
                                    <a:lnTo>
                                      <a:pt x="411" y="165"/>
                                    </a:lnTo>
                                    <a:lnTo>
                                      <a:pt x="411" y="135"/>
                                    </a:lnTo>
                                    <a:lnTo>
                                      <a:pt x="416" y="135"/>
                                    </a:lnTo>
                                    <a:lnTo>
                                      <a:pt x="417" y="125"/>
                                    </a:lnTo>
                                    <a:lnTo>
                                      <a:pt x="178" y="125"/>
                                    </a:lnTo>
                                    <a:lnTo>
                                      <a:pt x="182" y="176"/>
                                    </a:lnTo>
                                    <a:lnTo>
                                      <a:pt x="291" y="290"/>
                                    </a:lnTo>
                                    <a:close/>
                                    <a:moveTo>
                                      <a:pt x="198" y="386"/>
                                    </a:moveTo>
                                    <a:lnTo>
                                      <a:pt x="279" y="302"/>
                                    </a:lnTo>
                                    <a:lnTo>
                                      <a:pt x="184" y="203"/>
                                    </a:lnTo>
                                    <a:lnTo>
                                      <a:pt x="198" y="386"/>
                                    </a:lnTo>
                                    <a:close/>
                                    <a:moveTo>
                                      <a:pt x="382" y="454"/>
                                    </a:moveTo>
                                    <a:cubicBezTo>
                                      <a:pt x="364" y="454"/>
                                      <a:pt x="349" y="469"/>
                                      <a:pt x="349" y="487"/>
                                    </a:cubicBezTo>
                                    <a:cubicBezTo>
                                      <a:pt x="349" y="506"/>
                                      <a:pt x="364" y="520"/>
                                      <a:pt x="382" y="520"/>
                                    </a:cubicBezTo>
                                    <a:cubicBezTo>
                                      <a:pt x="401" y="520"/>
                                      <a:pt x="416" y="506"/>
                                      <a:pt x="416" y="487"/>
                                    </a:cubicBezTo>
                                    <a:cubicBezTo>
                                      <a:pt x="416" y="469"/>
                                      <a:pt x="401" y="454"/>
                                      <a:pt x="382" y="454"/>
                                    </a:cubicBezTo>
                                    <a:moveTo>
                                      <a:pt x="392" y="435"/>
                                    </a:moveTo>
                                    <a:lnTo>
                                      <a:pt x="394" y="422"/>
                                    </a:lnTo>
                                    <a:lnTo>
                                      <a:pt x="291" y="314"/>
                                    </a:lnTo>
                                    <a:lnTo>
                                      <a:pt x="200" y="409"/>
                                    </a:lnTo>
                                    <a:lnTo>
                                      <a:pt x="206" y="492"/>
                                    </a:lnTo>
                                    <a:lnTo>
                                      <a:pt x="329" y="492"/>
                                    </a:lnTo>
                                    <a:cubicBezTo>
                                      <a:pt x="329" y="491"/>
                                      <a:pt x="328" y="489"/>
                                      <a:pt x="328" y="487"/>
                                    </a:cubicBezTo>
                                    <a:cubicBezTo>
                                      <a:pt x="328" y="458"/>
                                      <a:pt x="352" y="433"/>
                                      <a:pt x="382" y="433"/>
                                    </a:cubicBezTo>
                                    <a:cubicBezTo>
                                      <a:pt x="386" y="433"/>
                                      <a:pt x="389" y="434"/>
                                      <a:pt x="392" y="435"/>
                                    </a:cubicBezTo>
                                    <a:moveTo>
                                      <a:pt x="237" y="509"/>
                                    </a:moveTo>
                                    <a:lnTo>
                                      <a:pt x="237" y="542"/>
                                    </a:lnTo>
                                    <a:lnTo>
                                      <a:pt x="201" y="542"/>
                                    </a:lnTo>
                                    <a:lnTo>
                                      <a:pt x="201" y="509"/>
                                    </a:lnTo>
                                    <a:lnTo>
                                      <a:pt x="191" y="509"/>
                                    </a:lnTo>
                                    <a:lnTo>
                                      <a:pt x="190" y="501"/>
                                    </a:lnTo>
                                    <a:lnTo>
                                      <a:pt x="184" y="425"/>
                                    </a:lnTo>
                                    <a:lnTo>
                                      <a:pt x="37" y="578"/>
                                    </a:lnTo>
                                    <a:lnTo>
                                      <a:pt x="25" y="567"/>
                                    </a:lnTo>
                                    <a:lnTo>
                                      <a:pt x="182" y="403"/>
                                    </a:lnTo>
                                    <a:lnTo>
                                      <a:pt x="165" y="183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11" y="0"/>
                                    </a:lnTo>
                                    <a:lnTo>
                                      <a:pt x="163" y="157"/>
                                    </a:lnTo>
                                    <a:lnTo>
                                      <a:pt x="160" y="125"/>
                                    </a:lnTo>
                                    <a:lnTo>
                                      <a:pt x="137" y="125"/>
                                    </a:lnTo>
                                    <a:lnTo>
                                      <a:pt x="137" y="95"/>
                                    </a:lnTo>
                                    <a:lnTo>
                                      <a:pt x="158" y="95"/>
                                    </a:lnTo>
                                    <a:lnTo>
                                      <a:pt x="158" y="92"/>
                                    </a:lnTo>
                                    <a:lnTo>
                                      <a:pt x="158" y="89"/>
                                    </a:lnTo>
                                    <a:lnTo>
                                      <a:pt x="160" y="86"/>
                                    </a:lnTo>
                                    <a:cubicBezTo>
                                      <a:pt x="160" y="86"/>
                                      <a:pt x="169" y="75"/>
                                      <a:pt x="192" y="65"/>
                                    </a:cubicBezTo>
                                    <a:lnTo>
                                      <a:pt x="192" y="43"/>
                                    </a:lnTo>
                                    <a:lnTo>
                                      <a:pt x="226" y="43"/>
                                    </a:lnTo>
                                    <a:lnTo>
                                      <a:pt x="226" y="55"/>
                                    </a:lnTo>
                                    <a:cubicBezTo>
                                      <a:pt x="238" y="52"/>
                                      <a:pt x="253" y="51"/>
                                      <a:pt x="270" y="50"/>
                                    </a:cubicBezTo>
                                    <a:lnTo>
                                      <a:pt x="270" y="39"/>
                                    </a:lnTo>
                                    <a:lnTo>
                                      <a:pt x="344" y="39"/>
                                    </a:lnTo>
                                    <a:lnTo>
                                      <a:pt x="344" y="51"/>
                                    </a:lnTo>
                                    <a:cubicBezTo>
                                      <a:pt x="388" y="54"/>
                                      <a:pt x="413" y="67"/>
                                      <a:pt x="425" y="77"/>
                                    </a:cubicBezTo>
                                    <a:cubicBezTo>
                                      <a:pt x="429" y="72"/>
                                      <a:pt x="435" y="69"/>
                                      <a:pt x="442" y="69"/>
                                    </a:cubicBezTo>
                                    <a:cubicBezTo>
                                      <a:pt x="454" y="69"/>
                                      <a:pt x="464" y="79"/>
                                      <a:pt x="464" y="91"/>
                                    </a:cubicBezTo>
                                    <a:cubicBezTo>
                                      <a:pt x="464" y="103"/>
                                      <a:pt x="454" y="113"/>
                                      <a:pt x="442" y="113"/>
                                    </a:cubicBezTo>
                                    <a:cubicBezTo>
                                      <a:pt x="440" y="113"/>
                                      <a:pt x="439" y="113"/>
                                      <a:pt x="437" y="113"/>
                                    </a:cubicBezTo>
                                    <a:lnTo>
                                      <a:pt x="437" y="125"/>
                                    </a:lnTo>
                                    <a:lnTo>
                                      <a:pt x="434" y="125"/>
                                    </a:lnTo>
                                    <a:lnTo>
                                      <a:pt x="433" y="135"/>
                                    </a:lnTo>
                                    <a:lnTo>
                                      <a:pt x="439" y="135"/>
                                    </a:lnTo>
                                    <a:lnTo>
                                      <a:pt x="570" y="0"/>
                                    </a:lnTo>
                                    <a:lnTo>
                                      <a:pt x="582" y="11"/>
                                    </a:lnTo>
                                    <a:lnTo>
                                      <a:pt x="463" y="135"/>
                                    </a:lnTo>
                                    <a:lnTo>
                                      <a:pt x="465" y="135"/>
                                    </a:lnTo>
                                    <a:lnTo>
                                      <a:pt x="465" y="193"/>
                                    </a:lnTo>
                                    <a:lnTo>
                                      <a:pt x="428" y="193"/>
                                    </a:lnTo>
                                    <a:lnTo>
                                      <a:pt x="411" y="416"/>
                                    </a:lnTo>
                                    <a:lnTo>
                                      <a:pt x="556" y="567"/>
                                    </a:lnTo>
                                    <a:lnTo>
                                      <a:pt x="544" y="578"/>
                                    </a:lnTo>
                                    <a:lnTo>
                                      <a:pt x="409" y="438"/>
                                    </a:lnTo>
                                    <a:lnTo>
                                      <a:pt x="409" y="441"/>
                                    </a:lnTo>
                                    <a:cubicBezTo>
                                      <a:pt x="425" y="450"/>
                                      <a:pt x="436" y="468"/>
                                      <a:pt x="436" y="487"/>
                                    </a:cubicBezTo>
                                    <a:cubicBezTo>
                                      <a:pt x="436" y="517"/>
                                      <a:pt x="412" y="541"/>
                                      <a:pt x="382" y="541"/>
                                    </a:cubicBezTo>
                                    <a:cubicBezTo>
                                      <a:pt x="360" y="541"/>
                                      <a:pt x="342" y="528"/>
                                      <a:pt x="333" y="509"/>
                                    </a:cubicBezTo>
                                    <a:lnTo>
                                      <a:pt x="237" y="509"/>
                                    </a:lnTo>
                                    <a:close/>
                                  </a:path>
                                  <a:path w="582" h="785">
                                    <a:moveTo>
                                      <a:pt x="50" y="662"/>
                                    </a:moveTo>
                                    <a:lnTo>
                                      <a:pt x="537" y="662"/>
                                    </a:lnTo>
                                    <a:lnTo>
                                      <a:pt x="537" y="785"/>
                                    </a:lnTo>
                                    <a:lnTo>
                                      <a:pt x="50" y="785"/>
                                    </a:lnTo>
                                    <a:lnTo>
                                      <a:pt x="50" y="6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19278C" id="AutoShape 1075" o:spid="_x0000_s1026" style="width:29.15pt;height:3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82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" path="m382,469v-10,,-18,8,-18,18c364,497,372,506,382,506v10,,18,-9,18,-19c400,477,392,469,382,469m287,63r40,l327,55r-40,l287,63xm411,189l302,302r93,97l412,193r-1,l411,189xm447,152r-16,17l430,176r17,l447,152xm192,84v-9,4,-14,8,-17,11l192,95r,-11xm419,95r,-1c414,88,395,72,344,68r,11l270,79r,-12c253,68,238,69,226,72r,23l419,95xm291,290r49,-51l262,239r,-37l368,202r,8l411,165r,-30l416,135r1,-10l178,125r4,51l291,290xm198,386r81,-84l184,203r14,183xm382,454v-18,,-33,15,-33,33c349,506,364,520,382,520v19,,34,-14,34,-33c416,469,401,454,382,454t10,-19l394,422,291,314r-91,95l206,492r123,c329,491,328,489,328,487v,-29,24,-54,54,-54c386,433,389,434,392,435m237,509r,33l201,542r,-33l191,509r-1,-8l184,425,37,578,25,567,182,403,165,183,,11,11,,163,157r-3,-32l137,125r,-30l158,95r,-3l158,89r2,-3c160,86,169,75,192,65r,-22l226,43r,12c238,52,253,51,270,50r,-11l344,39r,12c388,54,413,67,425,77v4,-5,10,-8,17,-8c454,69,464,79,464,91v,12,-10,22,-22,22c440,113,439,113,437,113r,12l434,125r-1,10l439,135,570,r12,11l463,135r2,l465,193r-37,l411,416,556,567r-12,11l409,438r,3c425,450,436,468,436,487v,30,-24,54,-54,54c360,541,342,528,333,509r-96,xem50,662r487,l537,785r-487,l50,662xe" fillcolor="black" stroked="f">
                      <v:path o:connecttype="custom" o:connectlocs="147278617,196871237;161844466,196871237;116123513,25467962;132308214,22233602;116123513,25467962;122193094,122084213;166700385,78020748;166295195,76403886;174387546,68318940;180861681,71148289;180861681,61446481;70807113,38404130;77685166,38404130;169532263,38404130;139186266,27489199;109245460,31936046;91442543,29106061;169532263,38404130;137568051,96616251;106008393,81658847;148897469,84893207;166295195,54574023;168723155,50531550;73639627,71148289;80113125,156041496;74448734,82063221;154561860,183530695;154561860,210211780;154561860,183530695;159417143,170594526;80922233,165339566;133117322,198892474;154561860,175041374;95893272,205764932;81326787,219104839;77280612,205764932;74448734,171807650;10115120,229211658;66760938,73978275;4450729,0;64738168,50531550;55431520,38404130;63928424,37191007;64738168,34766032;77685166,17383016;91442543,22233602;109245460,15766154;139186266,20616740;178838275,27893573;178838275,45680327;176815506,50531550;175196654,54574023;230628810,0;187335180,54574023;188144287,78020748;166295195,168169551;220109136,233658505;165486088,178275734;154561860,218701101;95893272,205764932;217276622,267615788;20230876,317338589" o:connectangles="0,0,0,0,0,0,0,0,0,0,0,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462" w:type="dxa"/>
          </w:tcPr>
          <w:p w14:paraId="64C59509" w14:textId="77777777" w:rsidR="00C8281A" w:rsidRDefault="00C8281A">
            <w:pPr>
              <w:pStyle w:val="TableText"/>
              <w:spacing w:line="333" w:lineRule="auto"/>
              <w:rPr>
                <w:sz w:val="21"/>
              </w:rPr>
            </w:pPr>
          </w:p>
          <w:p w14:paraId="0AF36C9D" w14:textId="77777777" w:rsidR="00C8281A" w:rsidRPr="0004197F" w:rsidRDefault="0004197F">
            <w:pPr>
              <w:pStyle w:val="TableText"/>
              <w:spacing w:before="49" w:line="280" w:lineRule="auto"/>
              <w:ind w:left="154" w:right="607" w:firstLine="9"/>
              <w:rPr>
                <w:lang w:val="ru-RU"/>
              </w:rPr>
            </w:pPr>
            <w:r w:rsidRPr="0004197F">
              <w:rPr>
                <w:lang w:val="ru-RU"/>
              </w:rPr>
              <w:t xml:space="preserve">Не выбрасывать с бытовыми отходами. </w:t>
            </w:r>
            <w:r>
              <w:t>Утилизируется отдельно</w:t>
            </w:r>
            <w:r>
              <w:rPr>
                <w:lang w:val="ru-RU"/>
              </w:rPr>
              <w:t>.</w:t>
            </w:r>
          </w:p>
        </w:tc>
      </w:tr>
      <w:tr w:rsidR="00C8281A" w:rsidRPr="00C01C3F" w14:paraId="2065377D" w14:textId="77777777">
        <w:trPr>
          <w:trHeight w:val="1772"/>
        </w:trPr>
        <w:tc>
          <w:tcPr>
            <w:tcW w:w="586" w:type="dxa"/>
            <w:tcBorders>
              <w:right w:val="nil"/>
            </w:tcBorders>
          </w:tcPr>
          <w:p w14:paraId="3CCF851B" w14:textId="77777777" w:rsidR="00C8281A" w:rsidRDefault="00C8281A">
            <w:pPr>
              <w:pStyle w:val="TableText"/>
              <w:spacing w:line="316" w:lineRule="auto"/>
              <w:rPr>
                <w:sz w:val="21"/>
              </w:rPr>
            </w:pPr>
          </w:p>
          <w:p w14:paraId="00323275" w14:textId="77777777" w:rsidR="00C8281A" w:rsidRDefault="00C8281A">
            <w:pPr>
              <w:pStyle w:val="TableText"/>
              <w:spacing w:line="316" w:lineRule="auto"/>
              <w:rPr>
                <w:sz w:val="21"/>
              </w:rPr>
            </w:pPr>
          </w:p>
          <w:p w14:paraId="20C65739" w14:textId="17D2CA1A" w:rsidR="00C8281A" w:rsidRDefault="004A75EB">
            <w:pPr>
              <w:spacing w:line="479" w:lineRule="exact"/>
              <w:ind w:firstLine="244"/>
            </w:pPr>
            <w:r>
              <w:rPr>
                <w:noProof/>
                <w:position w:val="-9"/>
              </w:rPr>
              <mc:AlternateContent>
                <mc:Choice Requires="wps">
                  <w:drawing>
                    <wp:inline distT="0" distB="0" distL="0" distR="0" wp14:anchorId="38E5AB8D" wp14:editId="59AB3310">
                      <wp:extent cx="167640" cy="304165"/>
                      <wp:effectExtent l="5715" t="3810" r="7620" b="6350"/>
                      <wp:docPr id="804" name="Freeform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304165"/>
                              </a:xfrm>
                              <a:custGeom>
                                <a:avLst/>
                                <a:gdLst>
                                  <a:gd name="T0" fmla="*/ 167640 w 263"/>
                                  <a:gd name="T1" fmla="*/ 258445 h 479"/>
                                  <a:gd name="T2" fmla="*/ 167640 w 263"/>
                                  <a:gd name="T3" fmla="*/ 302895 h 479"/>
                                  <a:gd name="T4" fmla="*/ 152342 w 263"/>
                                  <a:gd name="T5" fmla="*/ 303530 h 479"/>
                                  <a:gd name="T6" fmla="*/ 0 w 263"/>
                                  <a:gd name="T7" fmla="*/ 151765 h 479"/>
                                  <a:gd name="T8" fmla="*/ 152342 w 263"/>
                                  <a:gd name="T9" fmla="*/ 0 h 479"/>
                                  <a:gd name="T10" fmla="*/ 167640 w 263"/>
                                  <a:gd name="T11" fmla="*/ 635 h 479"/>
                                  <a:gd name="T12" fmla="*/ 167640 w 263"/>
                                  <a:gd name="T13" fmla="*/ 45720 h 479"/>
                                  <a:gd name="T14" fmla="*/ 152342 w 263"/>
                                  <a:gd name="T15" fmla="*/ 44450 h 479"/>
                                  <a:gd name="T16" fmla="*/ 44619 w 263"/>
                                  <a:gd name="T17" fmla="*/ 151765 h 479"/>
                                  <a:gd name="T18" fmla="*/ 152342 w 263"/>
                                  <a:gd name="T19" fmla="*/ 259080 h 479"/>
                                  <a:gd name="T20" fmla="*/ 167640 w 263"/>
                                  <a:gd name="T21" fmla="*/ 258445 h 479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63" h="479">
                                    <a:moveTo>
                                      <a:pt x="263" y="407"/>
                                    </a:moveTo>
                                    <a:lnTo>
                                      <a:pt x="263" y="477"/>
                                    </a:lnTo>
                                    <a:cubicBezTo>
                                      <a:pt x="255" y="478"/>
                                      <a:pt x="247" y="478"/>
                                      <a:pt x="239" y="478"/>
                                    </a:cubicBezTo>
                                    <a:cubicBezTo>
                                      <a:pt x="107" y="478"/>
                                      <a:pt x="0" y="371"/>
                                      <a:pt x="0" y="239"/>
                                    </a:cubicBezTo>
                                    <a:cubicBezTo>
                                      <a:pt x="0" y="107"/>
                                      <a:pt x="107" y="0"/>
                                      <a:pt x="239" y="0"/>
                                    </a:cubicBezTo>
                                    <a:cubicBezTo>
                                      <a:pt x="247" y="0"/>
                                      <a:pt x="255" y="0"/>
                                      <a:pt x="263" y="1"/>
                                    </a:cubicBezTo>
                                    <a:lnTo>
                                      <a:pt x="263" y="72"/>
                                    </a:lnTo>
                                    <a:cubicBezTo>
                                      <a:pt x="255" y="71"/>
                                      <a:pt x="247" y="70"/>
                                      <a:pt x="239" y="70"/>
                                    </a:cubicBezTo>
                                    <a:cubicBezTo>
                                      <a:pt x="146" y="70"/>
                                      <a:pt x="70" y="146"/>
                                      <a:pt x="70" y="239"/>
                                    </a:cubicBezTo>
                                    <a:cubicBezTo>
                                      <a:pt x="70" y="332"/>
                                      <a:pt x="146" y="408"/>
                                      <a:pt x="239" y="408"/>
                                    </a:cubicBezTo>
                                    <a:cubicBezTo>
                                      <a:pt x="247" y="408"/>
                                      <a:pt x="255" y="408"/>
                                      <a:pt x="263" y="40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6000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595CFD" id="Freeform 1074" o:spid="_x0000_s1026" style="width:13.2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63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" path="m263,407r,70c255,478,247,478,239,478,107,478,,371,,239,,107,107,,239,v8,,16,,24,1l263,72v-8,-1,-16,-2,-24,-2c146,70,70,146,70,239v,93,76,169,169,169c247,408,255,408,263,407e" fillcolor="#060001" stroked="f">
                      <v:path o:connecttype="custom" o:connectlocs="106856158,164112575;106856158,192338325;97104992,192741550;0,96370775;97104992,0;106856158,403225;106856158,29032200;97104992,28225750;28440795,96370775;97104992,164515800;106856158,164112575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73" w:type="dxa"/>
            <w:tcBorders>
              <w:left w:val="nil"/>
            </w:tcBorders>
          </w:tcPr>
          <w:p w14:paraId="740CD955" w14:textId="77777777" w:rsidR="00C8281A" w:rsidRDefault="00C8281A">
            <w:pPr>
              <w:pStyle w:val="TableText"/>
              <w:spacing w:line="316" w:lineRule="auto"/>
              <w:rPr>
                <w:sz w:val="21"/>
              </w:rPr>
            </w:pPr>
          </w:p>
          <w:p w14:paraId="2BFA7FE0" w14:textId="77777777" w:rsidR="00C8281A" w:rsidRDefault="00C8281A">
            <w:pPr>
              <w:pStyle w:val="TableText"/>
              <w:spacing w:line="316" w:lineRule="auto"/>
              <w:rPr>
                <w:sz w:val="21"/>
              </w:rPr>
            </w:pPr>
          </w:p>
          <w:p w14:paraId="440880BA" w14:textId="518B9478" w:rsidR="00C8281A" w:rsidRDefault="004A75EB">
            <w:pPr>
              <w:spacing w:line="479" w:lineRule="exact"/>
              <w:ind w:firstLine="71"/>
            </w:pPr>
            <w:r>
              <w:rPr>
                <w:noProof/>
                <w:position w:val="-9"/>
              </w:rPr>
              <mc:AlternateContent>
                <mc:Choice Requires="wps">
                  <w:drawing>
                    <wp:inline distT="0" distB="0" distL="0" distR="0" wp14:anchorId="5110B6EF" wp14:editId="62076A72">
                      <wp:extent cx="167640" cy="304165"/>
                      <wp:effectExtent l="0" t="3810" r="3810" b="6350"/>
                      <wp:docPr id="803" name="Freeform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304165"/>
                              </a:xfrm>
                              <a:custGeom>
                                <a:avLst/>
                                <a:gdLst>
                                  <a:gd name="T0" fmla="*/ 47169 w 263"/>
                                  <a:gd name="T1" fmla="*/ 128905 h 479"/>
                                  <a:gd name="T2" fmla="*/ 135132 w 263"/>
                                  <a:gd name="T3" fmla="*/ 128905 h 479"/>
                                  <a:gd name="T4" fmla="*/ 135132 w 263"/>
                                  <a:gd name="T5" fmla="*/ 175260 h 479"/>
                                  <a:gd name="T6" fmla="*/ 47169 w 263"/>
                                  <a:gd name="T7" fmla="*/ 175260 h 479"/>
                                  <a:gd name="T8" fmla="*/ 152342 w 263"/>
                                  <a:gd name="T9" fmla="*/ 259080 h 479"/>
                                  <a:gd name="T10" fmla="*/ 167640 w 263"/>
                                  <a:gd name="T11" fmla="*/ 257810 h 479"/>
                                  <a:gd name="T12" fmla="*/ 167640 w 263"/>
                                  <a:gd name="T13" fmla="*/ 302895 h 479"/>
                                  <a:gd name="T14" fmla="*/ 152342 w 263"/>
                                  <a:gd name="T15" fmla="*/ 303530 h 479"/>
                                  <a:gd name="T16" fmla="*/ 0 w 263"/>
                                  <a:gd name="T17" fmla="*/ 151765 h 479"/>
                                  <a:gd name="T18" fmla="*/ 152342 w 263"/>
                                  <a:gd name="T19" fmla="*/ 0 h 479"/>
                                  <a:gd name="T20" fmla="*/ 167640 w 263"/>
                                  <a:gd name="T21" fmla="*/ 635 h 479"/>
                                  <a:gd name="T22" fmla="*/ 167640 w 263"/>
                                  <a:gd name="T23" fmla="*/ 45720 h 479"/>
                                  <a:gd name="T24" fmla="*/ 152342 w 263"/>
                                  <a:gd name="T25" fmla="*/ 44450 h 479"/>
                                  <a:gd name="T26" fmla="*/ 47169 w 263"/>
                                  <a:gd name="T27" fmla="*/ 128905 h 479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ahLst/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263" h="479">
                                    <a:moveTo>
                                      <a:pt x="74" y="203"/>
                                    </a:moveTo>
                                    <a:lnTo>
                                      <a:pt x="212" y="203"/>
                                    </a:lnTo>
                                    <a:lnTo>
                                      <a:pt x="212" y="276"/>
                                    </a:lnTo>
                                    <a:lnTo>
                                      <a:pt x="74" y="276"/>
                                    </a:lnTo>
                                    <a:cubicBezTo>
                                      <a:pt x="90" y="351"/>
                                      <a:pt x="158" y="408"/>
                                      <a:pt x="239" y="408"/>
                                    </a:cubicBezTo>
                                    <a:cubicBezTo>
                                      <a:pt x="247" y="408"/>
                                      <a:pt x="255" y="408"/>
                                      <a:pt x="263" y="406"/>
                                    </a:cubicBezTo>
                                    <a:lnTo>
                                      <a:pt x="263" y="477"/>
                                    </a:lnTo>
                                    <a:cubicBezTo>
                                      <a:pt x="255" y="478"/>
                                      <a:pt x="247" y="478"/>
                                      <a:pt x="239" y="478"/>
                                    </a:cubicBezTo>
                                    <a:cubicBezTo>
                                      <a:pt x="107" y="478"/>
                                      <a:pt x="0" y="371"/>
                                      <a:pt x="0" y="239"/>
                                    </a:cubicBezTo>
                                    <a:cubicBezTo>
                                      <a:pt x="0" y="107"/>
                                      <a:pt x="107" y="0"/>
                                      <a:pt x="239" y="0"/>
                                    </a:cubicBezTo>
                                    <a:cubicBezTo>
                                      <a:pt x="247" y="0"/>
                                      <a:pt x="255" y="0"/>
                                      <a:pt x="263" y="1"/>
                                    </a:cubicBezTo>
                                    <a:lnTo>
                                      <a:pt x="263" y="72"/>
                                    </a:lnTo>
                                    <a:cubicBezTo>
                                      <a:pt x="255" y="71"/>
                                      <a:pt x="247" y="70"/>
                                      <a:pt x="239" y="70"/>
                                    </a:cubicBezTo>
                                    <a:cubicBezTo>
                                      <a:pt x="158" y="70"/>
                                      <a:pt x="90" y="127"/>
                                      <a:pt x="74" y="20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6000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9E32B2" id="Freeform 1073" o:spid="_x0000_s1026" style="width:13.2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63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" path="m74,203r138,l212,276r-138,c90,351,158,408,239,408v8,,16,,24,-2l263,477v-8,1,-16,1,-24,1c107,478,,371,,239,,107,107,,239,v8,,16,,24,1l263,72v-8,-1,-16,-2,-24,-2c158,70,90,127,74,203e" fillcolor="#060001" stroked="f">
                      <v:path o:connecttype="custom" o:connectlocs="30066202,81854675;86135089,81854675;86135089,111290100;30066202,111290100;97104992,164515800;106856158,163709350;106856158,192338325;97104992,192741550;0,96370775;97104992,0;106856158,403225;106856158,29032200;97104992,28225750;30066202,81854675" o:connectangles="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399" w:type="dxa"/>
          </w:tcPr>
          <w:p w14:paraId="153F3CEF" w14:textId="77777777" w:rsidR="0004197F" w:rsidRDefault="0004197F" w:rsidP="0096775B">
            <w:pPr>
              <w:pStyle w:val="TableText"/>
              <w:spacing w:line="295" w:lineRule="auto"/>
              <w:ind w:left="97" w:right="159"/>
              <w:jc w:val="both"/>
              <w:rPr>
                <w:color w:val="1E1310"/>
                <w:spacing w:val="11"/>
              </w:rPr>
            </w:pPr>
          </w:p>
          <w:p w14:paraId="36115CBD" w14:textId="77777777" w:rsidR="0096775B" w:rsidRDefault="0096775B" w:rsidP="0096775B">
            <w:pPr>
              <w:pStyle w:val="TableText"/>
              <w:spacing w:line="295" w:lineRule="auto"/>
              <w:ind w:right="159"/>
              <w:jc w:val="both"/>
              <w:rPr>
                <w:color w:val="1E1310"/>
                <w:spacing w:val="11"/>
              </w:rPr>
            </w:pPr>
          </w:p>
          <w:p w14:paraId="531F962D" w14:textId="77777777" w:rsidR="0096775B" w:rsidRPr="0096775B" w:rsidRDefault="0096775B" w:rsidP="0096775B">
            <w:pPr>
              <w:pStyle w:val="TableText"/>
              <w:spacing w:line="295" w:lineRule="auto"/>
              <w:ind w:left="97" w:right="159"/>
              <w:jc w:val="both"/>
              <w:rPr>
                <w:color w:val="1E1310"/>
                <w:spacing w:val="11"/>
              </w:rPr>
            </w:pPr>
          </w:p>
          <w:p w14:paraId="7DD11C2D" w14:textId="77777777" w:rsidR="00C8281A" w:rsidRPr="0004197F" w:rsidRDefault="0004197F" w:rsidP="0096775B">
            <w:pPr>
              <w:pStyle w:val="TableText"/>
              <w:ind w:left="96" w:right="159"/>
              <w:jc w:val="both"/>
              <w:rPr>
                <w:color w:val="1E1310"/>
                <w:spacing w:val="11"/>
                <w:lang w:val="ru-RU"/>
              </w:rPr>
            </w:pPr>
            <w:r w:rsidRPr="0096775B">
              <w:rPr>
                <w:color w:val="1E1310"/>
                <w:lang w:val="ru-RU"/>
              </w:rPr>
              <w:t>Продукт отвечает требованиям соответствующих директив ЕС</w:t>
            </w:r>
            <w:r>
              <w:rPr>
                <w:color w:val="1E1310"/>
                <w:spacing w:val="11"/>
                <w:lang w:val="ru-RU"/>
              </w:rPr>
              <w:t>.</w:t>
            </w:r>
          </w:p>
        </w:tc>
        <w:tc>
          <w:tcPr>
            <w:tcW w:w="1166" w:type="dxa"/>
          </w:tcPr>
          <w:p w14:paraId="5A32F6C3" w14:textId="77777777" w:rsidR="00C8281A" w:rsidRPr="0004197F" w:rsidRDefault="00C8281A">
            <w:pPr>
              <w:pStyle w:val="TableText"/>
              <w:spacing w:line="315" w:lineRule="auto"/>
              <w:rPr>
                <w:sz w:val="21"/>
                <w:lang w:val="ru-RU"/>
              </w:rPr>
            </w:pPr>
          </w:p>
          <w:p w14:paraId="70317FF6" w14:textId="77777777" w:rsidR="00C8281A" w:rsidRPr="0004197F" w:rsidRDefault="00C8281A">
            <w:pPr>
              <w:pStyle w:val="TableText"/>
              <w:spacing w:line="315" w:lineRule="auto"/>
              <w:rPr>
                <w:sz w:val="21"/>
                <w:lang w:val="ru-RU"/>
              </w:rPr>
            </w:pPr>
          </w:p>
          <w:p w14:paraId="3606FA80" w14:textId="77777777" w:rsidR="00C8281A" w:rsidRDefault="00757AA3">
            <w:pPr>
              <w:spacing w:line="482" w:lineRule="exact"/>
              <w:ind w:left="246"/>
            </w:pPr>
            <w:r>
              <w:rPr>
                <w:noProof/>
                <w:position w:val="-10"/>
                <w:lang w:val="ru-RU" w:eastAsia="ru-RU"/>
              </w:rPr>
              <w:drawing>
                <wp:inline distT="0" distB="0" distL="0" distR="0" wp14:anchorId="7C78A8D2" wp14:editId="3BF18763">
                  <wp:extent cx="431800" cy="306070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58" cy="30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14:paraId="44C4DD56" w14:textId="77777777" w:rsidR="0004197F" w:rsidRDefault="0004197F" w:rsidP="0096775B">
            <w:pPr>
              <w:pStyle w:val="TableText"/>
              <w:spacing w:line="301" w:lineRule="auto"/>
              <w:ind w:left="157" w:right="133"/>
              <w:jc w:val="both"/>
            </w:pPr>
          </w:p>
          <w:p w14:paraId="4F6C081B" w14:textId="77777777" w:rsidR="0096775B" w:rsidRDefault="0096775B" w:rsidP="0096775B">
            <w:pPr>
              <w:pStyle w:val="TableText"/>
              <w:spacing w:line="301" w:lineRule="auto"/>
              <w:ind w:left="157" w:right="133"/>
              <w:jc w:val="both"/>
            </w:pPr>
          </w:p>
          <w:p w14:paraId="7E7FC1CE" w14:textId="77777777" w:rsidR="0096775B" w:rsidRDefault="0096775B" w:rsidP="0096775B">
            <w:pPr>
              <w:pStyle w:val="TableText"/>
              <w:spacing w:line="301" w:lineRule="auto"/>
              <w:ind w:left="157" w:right="133"/>
              <w:jc w:val="both"/>
            </w:pPr>
          </w:p>
          <w:p w14:paraId="063AFF6A" w14:textId="77777777" w:rsidR="00C8281A" w:rsidRPr="0004197F" w:rsidRDefault="0004197F" w:rsidP="0096775B">
            <w:pPr>
              <w:pStyle w:val="TableText"/>
              <w:ind w:left="159" w:right="130"/>
              <w:jc w:val="both"/>
              <w:rPr>
                <w:lang w:val="ru-RU"/>
              </w:rPr>
            </w:pPr>
            <w:r w:rsidRPr="0004197F">
              <w:rPr>
                <w:lang w:val="ru-RU"/>
              </w:rPr>
              <w:t xml:space="preserve">Продукт отвечает требованиям соответствующих директив </w:t>
            </w:r>
            <w:r>
              <w:t>FC</w:t>
            </w:r>
            <w:r>
              <w:rPr>
                <w:lang w:val="ru-RU"/>
              </w:rPr>
              <w:t>.</w:t>
            </w:r>
          </w:p>
        </w:tc>
      </w:tr>
    </w:tbl>
    <w:p w14:paraId="660E6FCE" w14:textId="77777777" w:rsidR="00C8281A" w:rsidRPr="0004197F" w:rsidRDefault="00C8281A">
      <w:pPr>
        <w:pStyle w:val="a3"/>
        <w:spacing w:line="431" w:lineRule="auto"/>
        <w:rPr>
          <w:sz w:val="21"/>
          <w:lang w:val="ru-RU"/>
        </w:rPr>
      </w:pPr>
    </w:p>
    <w:p w14:paraId="52E410EB" w14:textId="03A9DA63" w:rsidR="00C8281A" w:rsidRDefault="004A75EB">
      <w:pPr>
        <w:pStyle w:val="a3"/>
        <w:spacing w:before="81" w:line="207" w:lineRule="auto"/>
        <w:ind w:left="889"/>
        <w:outlineLvl w:val="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E3A79F" wp14:editId="05C8CE95">
                <wp:simplePos x="0" y="0"/>
                <wp:positionH relativeFrom="column">
                  <wp:posOffset>1891030</wp:posOffset>
                </wp:positionH>
                <wp:positionV relativeFrom="paragraph">
                  <wp:posOffset>442595</wp:posOffset>
                </wp:positionV>
                <wp:extent cx="490220" cy="490220"/>
                <wp:effectExtent l="0" t="2540" r="0" b="2540"/>
                <wp:wrapNone/>
                <wp:docPr id="80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0D116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726" w:type="dxa"/>
                              <w:tblInd w:w="22" w:type="dxa"/>
                              <w:tblBorders>
                                <w:top w:val="single" w:sz="2" w:space="0" w:color="0A0205"/>
                                <w:left w:val="single" w:sz="2" w:space="0" w:color="0A0205"/>
                                <w:bottom w:val="single" w:sz="2" w:space="0" w:color="0A0205"/>
                                <w:right w:val="single" w:sz="2" w:space="0" w:color="0A0205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6"/>
                            </w:tblGrid>
                            <w:tr w:rsidR="001A3EC3" w14:paraId="79FB8B55" w14:textId="77777777">
                              <w:trPr>
                                <w:trHeight w:val="721"/>
                              </w:trPr>
                              <w:tc>
                                <w:tcPr>
                                  <w:tcW w:w="726" w:type="dxa"/>
                                </w:tcPr>
                                <w:p w14:paraId="7591EB44" w14:textId="77777777" w:rsidR="001A3EC3" w:rsidRDefault="001A3EC3">
                                  <w:pPr>
                                    <w:spacing w:before="157" w:line="407" w:lineRule="exact"/>
                                    <w:ind w:firstLine="179"/>
                                  </w:pPr>
                                  <w:r>
                                    <w:rPr>
                                      <w:noProof/>
                                      <w:position w:val="-8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DD6FDAC" wp14:editId="1BCEA4D3">
                                        <wp:extent cx="230505" cy="258445"/>
                                        <wp:effectExtent l="0" t="0" r="0" b="0"/>
                                        <wp:docPr id="46" name="IM 4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 46"/>
                                                <pic:cNvPicPr/>
                                              </pic:nvPicPr>
                                              <pic:blipFill>
                                                <a:blip r:embed="rId3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0987" cy="2586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21D30FE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3A79F" id="Text Box 17" o:spid="_x0000_s1031" type="#_x0000_t202" style="position:absolute;left:0;text-align:left;margin-left:148.9pt;margin-top:34.85pt;width:38.6pt;height:3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" filled="f" stroked="f">
                <v:textbox inset="0,0,0,0">
                  <w:txbxContent>
                    <w:p w14:paraId="14F0D116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726" w:type="dxa"/>
                        <w:tblInd w:w="22" w:type="dxa"/>
                        <w:tblBorders>
                          <w:top w:val="single" w:sz="2" w:space="0" w:color="0A0205"/>
                          <w:left w:val="single" w:sz="2" w:space="0" w:color="0A0205"/>
                          <w:bottom w:val="single" w:sz="2" w:space="0" w:color="0A0205"/>
                          <w:right w:val="single" w:sz="2" w:space="0" w:color="0A0205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6"/>
                      </w:tblGrid>
                      <w:tr w:rsidR="001A3EC3" w14:paraId="79FB8B55" w14:textId="77777777">
                        <w:trPr>
                          <w:trHeight w:val="721"/>
                        </w:trPr>
                        <w:tc>
                          <w:tcPr>
                            <w:tcW w:w="726" w:type="dxa"/>
                          </w:tcPr>
                          <w:p w14:paraId="7591EB44" w14:textId="77777777" w:rsidR="001A3EC3" w:rsidRDefault="001A3EC3">
                            <w:pPr>
                              <w:spacing w:before="157" w:line="407" w:lineRule="exact"/>
                              <w:ind w:firstLine="179"/>
                            </w:pPr>
                            <w:r>
                              <w:rPr>
                                <w:noProof/>
                                <w:position w:val="-8"/>
                                <w:lang w:val="ru-RU" w:eastAsia="ru-RU"/>
                              </w:rPr>
                              <w:drawing>
                                <wp:inline distT="0" distB="0" distL="0" distR="0" wp14:anchorId="5DD6FDAC" wp14:editId="1BCEA4D3">
                                  <wp:extent cx="230505" cy="258445"/>
                                  <wp:effectExtent l="0" t="0" r="0" b="0"/>
                                  <wp:docPr id="46" name="IM 4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 46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987" cy="258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21D30FE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2639E" wp14:editId="54BC6019">
                <wp:simplePos x="0" y="0"/>
                <wp:positionH relativeFrom="column">
                  <wp:posOffset>2961640</wp:posOffset>
                </wp:positionH>
                <wp:positionV relativeFrom="paragraph">
                  <wp:posOffset>442595</wp:posOffset>
                </wp:positionV>
                <wp:extent cx="490220" cy="490220"/>
                <wp:effectExtent l="635" t="2540" r="4445" b="2540"/>
                <wp:wrapNone/>
                <wp:docPr id="80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CE26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726" w:type="dxa"/>
                              <w:tblInd w:w="22" w:type="dxa"/>
                              <w:tblBorders>
                                <w:top w:val="single" w:sz="2" w:space="0" w:color="0A0205"/>
                                <w:left w:val="single" w:sz="2" w:space="0" w:color="0A0205"/>
                                <w:bottom w:val="single" w:sz="2" w:space="0" w:color="0A0205"/>
                                <w:right w:val="single" w:sz="2" w:space="0" w:color="0A0205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6"/>
                            </w:tblGrid>
                            <w:tr w:rsidR="001A3EC3" w14:paraId="10D45C2E" w14:textId="77777777">
                              <w:trPr>
                                <w:trHeight w:val="721"/>
                              </w:trPr>
                              <w:tc>
                                <w:tcPr>
                                  <w:tcW w:w="726" w:type="dxa"/>
                                </w:tcPr>
                                <w:p w14:paraId="7F26DC0A" w14:textId="77777777" w:rsidR="001A3EC3" w:rsidRDefault="001A3EC3">
                                  <w:pPr>
                                    <w:spacing w:before="112" w:line="497" w:lineRule="exact"/>
                                    <w:ind w:firstLine="127"/>
                                  </w:pPr>
                                  <w:r>
                                    <w:rPr>
                                      <w:noProof/>
                                      <w:position w:val="-9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195F75C" wp14:editId="513F73EA">
                                        <wp:extent cx="295910" cy="314960"/>
                                        <wp:effectExtent l="0" t="0" r="0" b="0"/>
                                        <wp:docPr id="48" name="IM 4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IM 48"/>
                                                <pic:cNvPicPr/>
                                              </pic:nvPicPr>
                                              <pic:blipFill>
                                                <a:blip r:embed="rId3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6163" cy="3155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DE0FD9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2639E" id="Text Box 18" o:spid="_x0000_s1032" type="#_x0000_t202" style="position:absolute;left:0;text-align:left;margin-left:233.2pt;margin-top:34.85pt;width:38.6pt;height:3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" filled="f" stroked="f">
                <v:textbox inset="0,0,0,0">
                  <w:txbxContent>
                    <w:p w14:paraId="501CE26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726" w:type="dxa"/>
                        <w:tblInd w:w="22" w:type="dxa"/>
                        <w:tblBorders>
                          <w:top w:val="single" w:sz="2" w:space="0" w:color="0A0205"/>
                          <w:left w:val="single" w:sz="2" w:space="0" w:color="0A0205"/>
                          <w:bottom w:val="single" w:sz="2" w:space="0" w:color="0A0205"/>
                          <w:right w:val="single" w:sz="2" w:space="0" w:color="0A0205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6"/>
                      </w:tblGrid>
                      <w:tr w:rsidR="001A3EC3" w14:paraId="10D45C2E" w14:textId="77777777">
                        <w:trPr>
                          <w:trHeight w:val="721"/>
                        </w:trPr>
                        <w:tc>
                          <w:tcPr>
                            <w:tcW w:w="726" w:type="dxa"/>
                          </w:tcPr>
                          <w:p w14:paraId="7F26DC0A" w14:textId="77777777" w:rsidR="001A3EC3" w:rsidRDefault="001A3EC3">
                            <w:pPr>
                              <w:spacing w:before="112" w:line="497" w:lineRule="exact"/>
                              <w:ind w:firstLine="127"/>
                            </w:pPr>
                            <w:r>
                              <w:rPr>
                                <w:noProof/>
                                <w:position w:val="-9"/>
                                <w:lang w:val="ru-RU" w:eastAsia="ru-RU"/>
                              </w:rPr>
                              <w:drawing>
                                <wp:inline distT="0" distB="0" distL="0" distR="0" wp14:anchorId="6195F75C" wp14:editId="513F73EA">
                                  <wp:extent cx="295910" cy="314960"/>
                                  <wp:effectExtent l="0" t="0" r="0" b="0"/>
                                  <wp:docPr id="48" name="IM 4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IM 48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163" cy="3155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DE0FD9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46A9C" wp14:editId="29C68C12">
                <wp:simplePos x="0" y="0"/>
                <wp:positionH relativeFrom="column">
                  <wp:posOffset>820420</wp:posOffset>
                </wp:positionH>
                <wp:positionV relativeFrom="paragraph">
                  <wp:posOffset>442595</wp:posOffset>
                </wp:positionV>
                <wp:extent cx="490220" cy="490220"/>
                <wp:effectExtent l="2540" t="2540" r="2540" b="2540"/>
                <wp:wrapNone/>
                <wp:docPr id="80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3E02F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726" w:type="dxa"/>
                              <w:tblInd w:w="22" w:type="dxa"/>
                              <w:tblBorders>
                                <w:top w:val="single" w:sz="2" w:space="0" w:color="0A0205"/>
                                <w:left w:val="single" w:sz="2" w:space="0" w:color="0A0205"/>
                                <w:bottom w:val="single" w:sz="2" w:space="0" w:color="0A0205"/>
                                <w:right w:val="single" w:sz="2" w:space="0" w:color="0A0205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6"/>
                            </w:tblGrid>
                            <w:tr w:rsidR="001A3EC3" w14:paraId="0470E14A" w14:textId="77777777">
                              <w:trPr>
                                <w:trHeight w:val="721"/>
                              </w:trPr>
                              <w:tc>
                                <w:tcPr>
                                  <w:tcW w:w="726" w:type="dxa"/>
                                </w:tcPr>
                                <w:p w14:paraId="682C3EC4" w14:textId="77777777" w:rsidR="001A3EC3" w:rsidRDefault="001A3EC3">
                                  <w:pPr>
                                    <w:spacing w:before="119" w:line="527" w:lineRule="exact"/>
                                    <w:ind w:firstLine="76"/>
                                  </w:pPr>
                                  <w:r>
                                    <w:rPr>
                                      <w:noProof/>
                                      <w:position w:val="-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A4EBCA4" wp14:editId="09A790E2">
                                        <wp:extent cx="349250" cy="334010"/>
                                        <wp:effectExtent l="0" t="0" r="0" b="0"/>
                                        <wp:docPr id="50" name="IM 5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" name="IM 50"/>
                                                <pic:cNvPicPr/>
                                              </pic:nvPicPr>
                                              <pic:blipFill>
                                                <a:blip r:embed="rId3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9873" cy="334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97F7F90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46A9C" id="Text Box 19" o:spid="_x0000_s1033" type="#_x0000_t202" style="position:absolute;left:0;text-align:left;margin-left:64.6pt;margin-top:34.85pt;width:38.6pt;height:3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" filled="f" stroked="f">
                <v:textbox inset="0,0,0,0">
                  <w:txbxContent>
                    <w:p w14:paraId="3333E02F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726" w:type="dxa"/>
                        <w:tblInd w:w="22" w:type="dxa"/>
                        <w:tblBorders>
                          <w:top w:val="single" w:sz="2" w:space="0" w:color="0A0205"/>
                          <w:left w:val="single" w:sz="2" w:space="0" w:color="0A0205"/>
                          <w:bottom w:val="single" w:sz="2" w:space="0" w:color="0A0205"/>
                          <w:right w:val="single" w:sz="2" w:space="0" w:color="0A0205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6"/>
                      </w:tblGrid>
                      <w:tr w:rsidR="001A3EC3" w14:paraId="0470E14A" w14:textId="77777777">
                        <w:trPr>
                          <w:trHeight w:val="721"/>
                        </w:trPr>
                        <w:tc>
                          <w:tcPr>
                            <w:tcW w:w="726" w:type="dxa"/>
                          </w:tcPr>
                          <w:p w14:paraId="682C3EC4" w14:textId="77777777" w:rsidR="001A3EC3" w:rsidRDefault="001A3EC3">
                            <w:pPr>
                              <w:spacing w:before="119" w:line="527" w:lineRule="exact"/>
                              <w:ind w:firstLine="76"/>
                            </w:pPr>
                            <w:r>
                              <w:rPr>
                                <w:noProof/>
                                <w:position w:val="-10"/>
                                <w:lang w:val="ru-RU" w:eastAsia="ru-RU"/>
                              </w:rPr>
                              <w:drawing>
                                <wp:inline distT="0" distB="0" distL="0" distR="0" wp14:anchorId="0A4EBCA4" wp14:editId="09A790E2">
                                  <wp:extent cx="349250" cy="334010"/>
                                  <wp:effectExtent l="0" t="0" r="0" b="0"/>
                                  <wp:docPr id="50" name="IM 5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M 50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9873" cy="334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97F7F90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0A9DB7" wp14:editId="360D6378">
                <wp:simplePos x="0" y="0"/>
                <wp:positionH relativeFrom="column">
                  <wp:posOffset>6173470</wp:posOffset>
                </wp:positionH>
                <wp:positionV relativeFrom="paragraph">
                  <wp:posOffset>442595</wp:posOffset>
                </wp:positionV>
                <wp:extent cx="489585" cy="489585"/>
                <wp:effectExtent l="2540" t="2540" r="3175" b="3175"/>
                <wp:wrapNone/>
                <wp:docPr id="79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DBBA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725" w:type="dxa"/>
                              <w:tblInd w:w="22" w:type="dxa"/>
                              <w:tblBorders>
                                <w:top w:val="single" w:sz="2" w:space="0" w:color="0C0306"/>
                                <w:left w:val="single" w:sz="2" w:space="0" w:color="0C0306"/>
                                <w:bottom w:val="single" w:sz="2" w:space="0" w:color="0C0306"/>
                                <w:right w:val="single" w:sz="2" w:space="0" w:color="0C030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5"/>
                            </w:tblGrid>
                            <w:tr w:rsidR="001A3EC3" w14:paraId="059D2A38" w14:textId="77777777">
                              <w:trPr>
                                <w:trHeight w:val="720"/>
                              </w:trPr>
                              <w:tc>
                                <w:tcPr>
                                  <w:tcW w:w="725" w:type="dxa"/>
                                </w:tcPr>
                                <w:p w14:paraId="6143EB0D" w14:textId="77777777" w:rsidR="001A3EC3" w:rsidRDefault="001A3EC3">
                                  <w:pPr>
                                    <w:spacing w:before="76" w:line="567" w:lineRule="exact"/>
                                    <w:ind w:firstLine="45"/>
                                  </w:pPr>
                                  <w:r>
                                    <w:rPr>
                                      <w:noProof/>
                                      <w:position w:val="-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C6DF581" wp14:editId="21705A0A">
                                        <wp:extent cx="399415" cy="360045"/>
                                        <wp:effectExtent l="0" t="0" r="0" b="0"/>
                                        <wp:docPr id="52" name="IM 5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IM 52"/>
                                                <pic:cNvPicPr/>
                                              </pic:nvPicPr>
                                              <pic:blipFill>
                                                <a:blip r:embed="rId3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9718" cy="3603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969474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A9DB7" id="Text Box 20" o:spid="_x0000_s1034" type="#_x0000_t202" style="position:absolute;left:0;text-align:left;margin-left:486.1pt;margin-top:34.85pt;width:38.5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" filled="f" stroked="f">
                <v:textbox inset="0,0,0,0">
                  <w:txbxContent>
                    <w:p w14:paraId="5EEDBBA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725" w:type="dxa"/>
                        <w:tblInd w:w="22" w:type="dxa"/>
                        <w:tblBorders>
                          <w:top w:val="single" w:sz="2" w:space="0" w:color="0C0306"/>
                          <w:left w:val="single" w:sz="2" w:space="0" w:color="0C0306"/>
                          <w:bottom w:val="single" w:sz="2" w:space="0" w:color="0C0306"/>
                          <w:right w:val="single" w:sz="2" w:space="0" w:color="0C030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5"/>
                      </w:tblGrid>
                      <w:tr w:rsidR="001A3EC3" w14:paraId="059D2A38" w14:textId="77777777">
                        <w:trPr>
                          <w:trHeight w:val="720"/>
                        </w:trPr>
                        <w:tc>
                          <w:tcPr>
                            <w:tcW w:w="725" w:type="dxa"/>
                          </w:tcPr>
                          <w:p w14:paraId="6143EB0D" w14:textId="77777777" w:rsidR="001A3EC3" w:rsidRDefault="001A3EC3">
                            <w:pPr>
                              <w:spacing w:before="76" w:line="567" w:lineRule="exact"/>
                              <w:ind w:firstLine="45"/>
                            </w:pPr>
                            <w:r>
                              <w:rPr>
                                <w:noProof/>
                                <w:position w:val="-11"/>
                                <w:lang w:val="ru-RU" w:eastAsia="ru-RU"/>
                              </w:rPr>
                              <w:drawing>
                                <wp:inline distT="0" distB="0" distL="0" distR="0" wp14:anchorId="7C6DF581" wp14:editId="21705A0A">
                                  <wp:extent cx="399415" cy="360045"/>
                                  <wp:effectExtent l="0" t="0" r="0" b="0"/>
                                  <wp:docPr id="52" name="IM 5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IM 52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718" cy="3603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969474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672576" behindDoc="0" locked="0" layoutInCell="1" allowOverlap="1" wp14:anchorId="1551546B" wp14:editId="6C2045AA">
            <wp:simplePos x="0" y="0"/>
            <wp:positionH relativeFrom="column">
              <wp:posOffset>4044950</wp:posOffset>
            </wp:positionH>
            <wp:positionV relativeFrom="paragraph">
              <wp:posOffset>455295</wp:posOffset>
            </wp:positionV>
            <wp:extent cx="464185" cy="46418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4210" cy="4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bookmark4"/>
      <w:bookmarkEnd w:id="11"/>
      <w:r w:rsidR="0004197F" w:rsidRPr="0004197F">
        <w:rPr>
          <w:color w:val="1E1310"/>
          <w:spacing w:val="11"/>
          <w:sz w:val="28"/>
          <w:szCs w:val="28"/>
        </w:rPr>
        <w:t>Расшифровка обозначений на упаковк</w:t>
      </w:r>
      <w:r w:rsidR="0004197F">
        <w:rPr>
          <w:color w:val="1E1310"/>
          <w:spacing w:val="11"/>
          <w:sz w:val="28"/>
          <w:szCs w:val="28"/>
          <w:lang w:val="ru-RU"/>
        </w:rPr>
        <w:t>е</w:t>
      </w:r>
      <w:r w:rsidR="0004197F" w:rsidRPr="0004197F">
        <w:rPr>
          <w:color w:val="1E1310"/>
          <w:spacing w:val="11"/>
          <w:sz w:val="28"/>
          <w:szCs w:val="28"/>
        </w:rPr>
        <w:t xml:space="preserve"> </w:t>
      </w:r>
    </w:p>
    <w:p w14:paraId="1269F478" w14:textId="77777777" w:rsidR="00C8281A" w:rsidRDefault="00C8281A">
      <w:pPr>
        <w:spacing w:before="118"/>
      </w:pPr>
    </w:p>
    <w:tbl>
      <w:tblPr>
        <w:tblStyle w:val="TableNormal"/>
        <w:tblW w:w="726" w:type="dxa"/>
        <w:tblInd w:w="8058" w:type="dxa"/>
        <w:tblBorders>
          <w:top w:val="single" w:sz="2" w:space="0" w:color="0A0205"/>
          <w:left w:val="single" w:sz="2" w:space="0" w:color="0A0205"/>
          <w:bottom w:val="single" w:sz="2" w:space="0" w:color="0A0205"/>
          <w:right w:val="single" w:sz="2" w:space="0" w:color="0A0205"/>
        </w:tblBorders>
        <w:tblLayout w:type="fixed"/>
        <w:tblLook w:val="04A0" w:firstRow="1" w:lastRow="0" w:firstColumn="1" w:lastColumn="0" w:noHBand="0" w:noVBand="1"/>
      </w:tblPr>
      <w:tblGrid>
        <w:gridCol w:w="726"/>
      </w:tblGrid>
      <w:tr w:rsidR="00C8281A" w14:paraId="40358C2C" w14:textId="77777777">
        <w:trPr>
          <w:trHeight w:val="721"/>
        </w:trPr>
        <w:tc>
          <w:tcPr>
            <w:tcW w:w="726" w:type="dxa"/>
          </w:tcPr>
          <w:p w14:paraId="05D4650E" w14:textId="77777777" w:rsidR="00C8281A" w:rsidRDefault="00757AA3">
            <w:pPr>
              <w:spacing w:before="136" w:line="506" w:lineRule="exact"/>
              <w:ind w:firstLine="122"/>
            </w:pPr>
            <w:r>
              <w:rPr>
                <w:noProof/>
                <w:position w:val="-10"/>
                <w:lang w:val="ru-RU" w:eastAsia="ru-RU"/>
              </w:rPr>
              <w:drawing>
                <wp:inline distT="0" distB="0" distL="0" distR="0" wp14:anchorId="2D1D7ED3" wp14:editId="5F972610">
                  <wp:extent cx="301625" cy="321310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2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F55C4" w14:textId="77777777" w:rsidR="00C8281A" w:rsidRPr="0004197F" w:rsidRDefault="0004197F" w:rsidP="0004197F">
      <w:pPr>
        <w:pStyle w:val="a3"/>
        <w:spacing w:before="126" w:line="202" w:lineRule="auto"/>
        <w:rPr>
          <w:color w:val="272D2D"/>
          <w:sz w:val="17"/>
          <w:szCs w:val="17"/>
          <w:lang w:val="ru-RU"/>
        </w:rPr>
      </w:pPr>
      <w:r w:rsidRPr="0004197F">
        <w:rPr>
          <w:color w:val="272D2D"/>
          <w:sz w:val="17"/>
          <w:szCs w:val="17"/>
          <w:lang w:val="ru-RU"/>
        </w:rPr>
        <w:t xml:space="preserve">        </w:t>
      </w:r>
      <w:r>
        <w:rPr>
          <w:color w:val="272D2D"/>
          <w:sz w:val="17"/>
          <w:szCs w:val="17"/>
          <w:lang w:val="ru-RU"/>
        </w:rPr>
        <w:t xml:space="preserve"> </w:t>
      </w:r>
      <w:r w:rsidRPr="0004197F">
        <w:rPr>
          <w:color w:val="272D2D"/>
          <w:sz w:val="17"/>
          <w:szCs w:val="17"/>
          <w:lang w:val="ru-RU"/>
        </w:rPr>
        <w:t xml:space="preserve"> Пригодно для переработки</w:t>
      </w:r>
      <w:r w:rsidR="00757AA3" w:rsidRPr="0004197F">
        <w:rPr>
          <w:color w:val="272D2D"/>
          <w:spacing w:val="2"/>
          <w:sz w:val="17"/>
          <w:szCs w:val="17"/>
          <w:lang w:val="ru-RU"/>
        </w:rPr>
        <w:t xml:space="preserve">         </w:t>
      </w:r>
      <w:r>
        <w:rPr>
          <w:color w:val="272D2D"/>
          <w:spacing w:val="2"/>
          <w:sz w:val="17"/>
          <w:szCs w:val="17"/>
          <w:lang w:val="ru-RU"/>
        </w:rPr>
        <w:t>Хрупкое</w:t>
      </w:r>
      <w:r w:rsidRPr="0004197F">
        <w:rPr>
          <w:color w:val="272D2D"/>
          <w:spacing w:val="1"/>
          <w:sz w:val="17"/>
          <w:szCs w:val="17"/>
          <w:lang w:val="ru-RU"/>
        </w:rPr>
        <w:t xml:space="preserve">      </w:t>
      </w:r>
      <w:r w:rsidR="00757AA3" w:rsidRPr="0004197F">
        <w:rPr>
          <w:color w:val="272D2D"/>
          <w:spacing w:val="1"/>
          <w:sz w:val="17"/>
          <w:szCs w:val="17"/>
          <w:lang w:val="ru-RU"/>
        </w:rPr>
        <w:t xml:space="preserve">    </w:t>
      </w:r>
      <w:r>
        <w:rPr>
          <w:color w:val="272D2D"/>
          <w:sz w:val="17"/>
          <w:szCs w:val="17"/>
          <w:lang w:val="ru-RU"/>
        </w:rPr>
        <w:t>Этой</w:t>
      </w:r>
      <w:r w:rsidRPr="0004197F">
        <w:rPr>
          <w:color w:val="272D2D"/>
          <w:sz w:val="17"/>
          <w:szCs w:val="17"/>
          <w:lang w:val="ru-RU"/>
        </w:rPr>
        <w:t xml:space="preserve"> </w:t>
      </w:r>
      <w:r>
        <w:rPr>
          <w:color w:val="272D2D"/>
          <w:sz w:val="17"/>
          <w:szCs w:val="17"/>
          <w:lang w:val="ru-RU"/>
        </w:rPr>
        <w:t>стороной</w:t>
      </w:r>
      <w:r w:rsidRPr="0004197F">
        <w:rPr>
          <w:color w:val="272D2D"/>
          <w:sz w:val="17"/>
          <w:szCs w:val="17"/>
          <w:lang w:val="ru-RU"/>
        </w:rPr>
        <w:t xml:space="preserve"> </w:t>
      </w:r>
      <w:r>
        <w:rPr>
          <w:color w:val="272D2D"/>
          <w:sz w:val="17"/>
          <w:szCs w:val="17"/>
          <w:lang w:val="ru-RU"/>
        </w:rPr>
        <w:t>вверх</w:t>
      </w:r>
      <w:r>
        <w:rPr>
          <w:color w:val="272D2D"/>
          <w:spacing w:val="1"/>
          <w:sz w:val="17"/>
          <w:szCs w:val="17"/>
          <w:lang w:val="ru-RU"/>
        </w:rPr>
        <w:t xml:space="preserve">  </w:t>
      </w:r>
      <w:r w:rsidRPr="0004197F">
        <w:rPr>
          <w:color w:val="272D2D"/>
          <w:spacing w:val="1"/>
          <w:sz w:val="17"/>
          <w:szCs w:val="17"/>
          <w:lang w:val="ru-RU"/>
        </w:rPr>
        <w:t xml:space="preserve"> </w:t>
      </w:r>
      <w:r>
        <w:rPr>
          <w:color w:val="272D2D"/>
          <w:spacing w:val="1"/>
          <w:sz w:val="17"/>
          <w:szCs w:val="17"/>
          <w:lang w:val="ru-RU"/>
        </w:rPr>
        <w:t>Хранить в сухом месте</w:t>
      </w:r>
      <w:r w:rsidR="00757AA3" w:rsidRPr="0004197F">
        <w:rPr>
          <w:color w:val="272D2D"/>
          <w:spacing w:val="1"/>
          <w:sz w:val="17"/>
          <w:szCs w:val="17"/>
          <w:lang w:val="ru-RU"/>
        </w:rPr>
        <w:t xml:space="preserve"> </w:t>
      </w:r>
      <w:r w:rsidRPr="0004197F">
        <w:rPr>
          <w:color w:val="272D2D"/>
          <w:spacing w:val="1"/>
          <w:sz w:val="17"/>
          <w:szCs w:val="17"/>
          <w:lang w:val="ru-RU"/>
        </w:rPr>
        <w:t xml:space="preserve"> </w:t>
      </w:r>
      <w:r>
        <w:rPr>
          <w:color w:val="272D2D"/>
          <w:sz w:val="17"/>
          <w:szCs w:val="17"/>
          <w:lang w:val="ru-RU"/>
        </w:rPr>
        <w:t>Укладка слоев:не</w:t>
      </w:r>
      <w:r w:rsidRPr="0004197F">
        <w:rPr>
          <w:color w:val="272D2D"/>
          <w:sz w:val="17"/>
          <w:szCs w:val="17"/>
          <w:lang w:val="ru-RU"/>
        </w:rPr>
        <w:t>&gt;6</w:t>
      </w:r>
      <w:r>
        <w:rPr>
          <w:color w:val="272D2D"/>
          <w:spacing w:val="1"/>
          <w:sz w:val="17"/>
          <w:szCs w:val="17"/>
          <w:lang w:val="ru-RU"/>
        </w:rPr>
        <w:t xml:space="preserve">  Не наступать</w:t>
      </w:r>
    </w:p>
    <w:p w14:paraId="3B9A1B9E" w14:textId="77777777" w:rsidR="00C8281A" w:rsidRPr="0004197F" w:rsidRDefault="00C8281A">
      <w:pPr>
        <w:spacing w:line="202" w:lineRule="auto"/>
        <w:rPr>
          <w:sz w:val="17"/>
          <w:szCs w:val="17"/>
          <w:lang w:val="ru-RU"/>
        </w:rPr>
        <w:sectPr w:rsidR="00C8281A" w:rsidRPr="0004197F">
          <w:footerReference w:type="default" r:id="rId41"/>
          <w:pgSz w:w="11906" w:h="16838"/>
          <w:pgMar w:top="1" w:right="0" w:bottom="685" w:left="2" w:header="0" w:footer="489" w:gutter="0"/>
          <w:cols w:space="720"/>
        </w:sectPr>
      </w:pPr>
    </w:p>
    <w:p w14:paraId="222246F4" w14:textId="77777777" w:rsidR="00C8281A" w:rsidRPr="0004197F" w:rsidRDefault="00C8281A">
      <w:pPr>
        <w:pStyle w:val="a3"/>
        <w:spacing w:line="439" w:lineRule="auto"/>
        <w:rPr>
          <w:sz w:val="21"/>
          <w:lang w:val="ru-RU"/>
        </w:rPr>
      </w:pPr>
    </w:p>
    <w:p w14:paraId="1808CE38" w14:textId="77777777" w:rsidR="00C8281A" w:rsidRPr="008A5471" w:rsidRDefault="00757AA3">
      <w:pPr>
        <w:pStyle w:val="a3"/>
        <w:spacing w:before="81" w:line="208" w:lineRule="auto"/>
        <w:ind w:left="64"/>
        <w:outlineLvl w:val="0"/>
        <w:rPr>
          <w:sz w:val="28"/>
          <w:szCs w:val="28"/>
        </w:rPr>
      </w:pPr>
      <w:bookmarkStart w:id="12" w:name="bookmark34"/>
      <w:bookmarkStart w:id="13" w:name="bookmark5"/>
      <w:bookmarkEnd w:id="12"/>
      <w:bookmarkEnd w:id="13"/>
      <w:r w:rsidRPr="008A5471">
        <w:rPr>
          <w:color w:val="1E1310"/>
          <w:sz w:val="28"/>
          <w:szCs w:val="28"/>
        </w:rPr>
        <w:t>1.</w:t>
      </w:r>
      <w:r w:rsidRPr="008A5471">
        <w:rPr>
          <w:color w:val="1E1310"/>
          <w:w w:val="101"/>
          <w:sz w:val="28"/>
          <w:szCs w:val="28"/>
        </w:rPr>
        <w:t xml:space="preserve"> </w:t>
      </w:r>
      <w:r w:rsidR="0004197F" w:rsidRPr="008A5471">
        <w:rPr>
          <w:color w:val="1E1310"/>
          <w:sz w:val="28"/>
          <w:szCs w:val="28"/>
        </w:rPr>
        <w:t>Правила техники безопасности</w:t>
      </w:r>
    </w:p>
    <w:p w14:paraId="24DBEA13" w14:textId="77777777" w:rsidR="00C8281A" w:rsidRPr="008A5471" w:rsidRDefault="00757AA3">
      <w:pPr>
        <w:pStyle w:val="a3"/>
        <w:spacing w:before="243" w:line="210" w:lineRule="auto"/>
        <w:ind w:left="77"/>
        <w:outlineLvl w:val="1"/>
        <w:rPr>
          <w:sz w:val="22"/>
          <w:szCs w:val="22"/>
        </w:rPr>
      </w:pPr>
      <w:bookmarkStart w:id="14" w:name="bookmark6"/>
      <w:bookmarkEnd w:id="14"/>
      <w:r w:rsidRPr="008A5471">
        <w:rPr>
          <w:color w:val="1E1310"/>
          <w:sz w:val="22"/>
          <w:szCs w:val="22"/>
        </w:rPr>
        <w:t xml:space="preserve">1.1 </w:t>
      </w:r>
      <w:r w:rsidR="0004197F" w:rsidRPr="008A5471">
        <w:rPr>
          <w:color w:val="1E1310"/>
          <w:sz w:val="22"/>
          <w:szCs w:val="22"/>
        </w:rPr>
        <w:t>Эксплуатация</w:t>
      </w:r>
    </w:p>
    <w:p w14:paraId="23AFA96E" w14:textId="7BD8FF5F" w:rsidR="00C8281A" w:rsidRPr="008A5471" w:rsidRDefault="004A75EB">
      <w:pPr>
        <w:pStyle w:val="a3"/>
        <w:spacing w:before="184" w:line="377" w:lineRule="exact"/>
      </w:pPr>
      <w:r>
        <w:rPr>
          <w:noProof/>
        </w:rPr>
        <mc:AlternateContent>
          <mc:Choice Requires="wps">
            <w:drawing>
              <wp:inline distT="0" distB="0" distL="0" distR="0" wp14:anchorId="449C239B" wp14:editId="0D406E6D">
                <wp:extent cx="6480175" cy="239395"/>
                <wp:effectExtent l="1905" t="3175" r="4445" b="0"/>
                <wp:docPr id="798" name="Text Box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9F1D7" w14:textId="77777777" w:rsidR="001A3EC3" w:rsidRDefault="001A3EC3">
                            <w:pPr>
                              <w:spacing w:before="117" w:line="204" w:lineRule="auto"/>
                              <w:ind w:left="36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FFFFFF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04197F">
                              <w:rPr>
                                <w:color w:val="FFFFFF"/>
                                <w:spacing w:val="4"/>
                                <w:sz w:val="17"/>
                                <w:szCs w:val="17"/>
                              </w:rPr>
                              <w:t>Перед использованием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9C239B" id="Text Box 1072" o:spid="_x0000_s1035" type="#_x0000_t202" style="width:510.2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" fillcolor="#725ac8" stroked="f">
                <v:textbox inset="0,0,0,0">
                  <w:txbxContent>
                    <w:p w14:paraId="2899F1D7" w14:textId="77777777" w:rsidR="001A3EC3" w:rsidRDefault="001A3EC3">
                      <w:pPr>
                        <w:spacing w:before="117" w:line="204" w:lineRule="auto"/>
                        <w:ind w:left="36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FFFFFF"/>
                          <w:spacing w:val="4"/>
                          <w:sz w:val="17"/>
                          <w:szCs w:val="17"/>
                          <w:lang w:val="ru-RU"/>
                        </w:rPr>
                        <w:t xml:space="preserve"> </w:t>
                      </w:r>
                      <w:r w:rsidRPr="0004197F">
                        <w:rPr>
                          <w:color w:val="FFFFFF"/>
                          <w:spacing w:val="4"/>
                          <w:sz w:val="17"/>
                          <w:szCs w:val="17"/>
                        </w:rPr>
                        <w:t>Перед использованием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03A23A" w14:textId="77777777" w:rsidR="00C8281A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Используйте косилку и зарядную станцию только в соответствии с правилами техники безопасности и Руководству пользователя для косилки и зарядной станции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17734691" w14:textId="77777777" w:rsidR="00C8281A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Использование косилки не по назначении может привести к травме. Во избежание несчастных случаев, внимательно прочитайте Руководство пользователя и следуйте ему во время использования косилки. Риск несчастных случаев может быть снижен, но не исключен, даже после прочтения Руководства пользователя. Ответственность за несчастные случаи с третьими лицами лежит на лице, использующем косилку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3C66E4B2" w14:textId="77777777" w:rsidR="00180A33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 xml:space="preserve">Косилка </w:t>
      </w:r>
      <w:r w:rsidRPr="008A5471">
        <w:rPr>
          <w:color w:val="272D2D"/>
          <w:sz w:val="17"/>
          <w:szCs w:val="17"/>
        </w:rPr>
        <w:t>Anthbot</w:t>
      </w:r>
      <w:r w:rsidRPr="008A5471">
        <w:rPr>
          <w:color w:val="272D2D"/>
          <w:sz w:val="17"/>
          <w:szCs w:val="17"/>
          <w:lang w:val="ru-RU"/>
        </w:rPr>
        <w:t xml:space="preserve"> оснащена большим количеством датчиков безопасности, тем не менее, риск нельзя исключить полностью. Выбирайте время работы косилки, когда на газоне нет домашних питомцев и людей. Вы обязаны уведомить соседей о том, что вы пользуетесь роботом-газонокосилкой</w:t>
      </w:r>
      <w:r w:rsidR="004B4F0A">
        <w:rPr>
          <w:color w:val="272D2D"/>
          <w:sz w:val="17"/>
          <w:szCs w:val="17"/>
          <w:lang w:val="ru-RU"/>
        </w:rPr>
        <w:t>,</w:t>
      </w:r>
      <w:r w:rsidRPr="008A5471">
        <w:rPr>
          <w:color w:val="272D2D"/>
          <w:sz w:val="17"/>
          <w:szCs w:val="17"/>
          <w:lang w:val="ru-RU"/>
        </w:rPr>
        <w:t xml:space="preserve"> и что они могут получить травмы, если зайдут на ваш газон во время работы устройства. Если ваш газон выходит на улицу и (или) участок соседей, то вам следует поставить огра</w:t>
      </w:r>
      <w:r w:rsidR="00D162DD">
        <w:rPr>
          <w:color w:val="272D2D"/>
          <w:sz w:val="17"/>
          <w:szCs w:val="17"/>
          <w:lang w:val="ru-RU"/>
        </w:rPr>
        <w:t>ждение</w:t>
      </w:r>
      <w:r w:rsidRPr="008A5471">
        <w:rPr>
          <w:color w:val="272D2D"/>
          <w:sz w:val="17"/>
          <w:szCs w:val="17"/>
          <w:lang w:val="ru-RU"/>
        </w:rPr>
        <w:t xml:space="preserve"> по периметру газона и использовать сигнальную ленту и знак следующего содержания: «ВНИМАНИЕ! АВТОМАТИЧЕСКАЯ ГАЗОНОКОСИЛКА! НЕ ТРОГАТЬ КОСИЛКУ!»</w:t>
      </w:r>
    </w:p>
    <w:p w14:paraId="52604719" w14:textId="77777777" w:rsidR="00C8281A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Не вносите изменения в косилку. Самостоятельная модификация косилки может привести к нарушению работы косилки, серьезным травмам, аннулированию Гарантии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52945A08" w14:textId="77777777" w:rsidR="00C8281A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 xml:space="preserve">Прежде чем обслуживать или перевозить косилку, а так же помещать ее на хранение, выключите косилку, удерживая кнопку </w:t>
      </w:r>
      <w:r w:rsidRPr="008A5471">
        <w:rPr>
          <w:color w:val="272D2D"/>
          <w:sz w:val="17"/>
          <w:szCs w:val="17"/>
        </w:rPr>
        <w:t>ON</w:t>
      </w:r>
      <w:r w:rsidRPr="008A5471">
        <w:rPr>
          <w:color w:val="272D2D"/>
          <w:sz w:val="17"/>
          <w:szCs w:val="17"/>
          <w:lang w:val="ru-RU"/>
        </w:rPr>
        <w:t>/</w:t>
      </w:r>
      <w:r w:rsidRPr="008A5471">
        <w:rPr>
          <w:color w:val="272D2D"/>
          <w:sz w:val="17"/>
          <w:szCs w:val="17"/>
        </w:rPr>
        <w:t>OFF</w:t>
      </w:r>
      <w:r w:rsidRPr="008A5471">
        <w:rPr>
          <w:color w:val="272D2D"/>
          <w:sz w:val="17"/>
          <w:szCs w:val="17"/>
          <w:lang w:val="ru-RU"/>
        </w:rPr>
        <w:t xml:space="preserve"> в течение 15 сек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204EB77B" w14:textId="77777777" w:rsidR="00C8281A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Рекомендованный возраст пользователя 18-70 лет. Обязательно изучите Руководство пользователя перед использованием!</w:t>
      </w:r>
    </w:p>
    <w:p w14:paraId="06E1A39B" w14:textId="77777777" w:rsidR="00C8281A" w:rsidRPr="008A5471" w:rsidRDefault="00180A33" w:rsidP="000F1776">
      <w:pPr>
        <w:pStyle w:val="a3"/>
        <w:numPr>
          <w:ilvl w:val="0"/>
          <w:numId w:val="2"/>
        </w:numPr>
        <w:spacing w:before="21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Никогда не разрешайте пользоваться косилкой детям, людям с ограниченными физическими, сенсорными или умственными способностями и людям, которые не ознакомились с этим Руководством пользователя.</w:t>
      </w:r>
    </w:p>
    <w:p w14:paraId="194E3472" w14:textId="77777777" w:rsidR="00C8281A" w:rsidRPr="008A5471" w:rsidRDefault="00C8281A">
      <w:pPr>
        <w:pStyle w:val="a3"/>
        <w:spacing w:line="251" w:lineRule="auto"/>
        <w:rPr>
          <w:sz w:val="21"/>
          <w:lang w:val="ru-RU"/>
        </w:rPr>
      </w:pPr>
    </w:p>
    <w:p w14:paraId="683EC9A9" w14:textId="02E3B018" w:rsidR="00C8281A" w:rsidRPr="008A5471" w:rsidRDefault="004A75EB">
      <w:pPr>
        <w:pStyle w:val="a3"/>
        <w:spacing w:before="1" w:line="377" w:lineRule="exact"/>
      </w:pPr>
      <w:r>
        <w:rPr>
          <w:noProof/>
        </w:rPr>
        <mc:AlternateContent>
          <mc:Choice Requires="wps">
            <w:drawing>
              <wp:inline distT="0" distB="0" distL="0" distR="0" wp14:anchorId="139FC1F6" wp14:editId="5EC33C0D">
                <wp:extent cx="6480175" cy="239395"/>
                <wp:effectExtent l="1905" t="2540" r="4445" b="0"/>
                <wp:docPr id="797" name="Text Box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0BEE3" w14:textId="77777777" w:rsidR="001A3EC3" w:rsidRDefault="001A3EC3">
                            <w:pPr>
                              <w:spacing w:before="104" w:line="204" w:lineRule="auto"/>
                              <w:ind w:left="363"/>
                              <w:rPr>
                                <w:sz w:val="17"/>
                                <w:szCs w:val="17"/>
                              </w:rPr>
                            </w:pPr>
                            <w:r w:rsidRPr="00180A33">
                              <w:rPr>
                                <w:color w:val="FFFFFF"/>
                                <w:spacing w:val="5"/>
                                <w:sz w:val="17"/>
                                <w:szCs w:val="17"/>
                              </w:rPr>
                              <w:t>Перед кошением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9FC1F6" id="Text Box 1071" o:spid="_x0000_s1036" type="#_x0000_t202" style="width:510.2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" fillcolor="#725ac8" stroked="f">
                <v:textbox inset="0,0,0,0">
                  <w:txbxContent>
                    <w:p w14:paraId="7ED0BEE3" w14:textId="77777777" w:rsidR="001A3EC3" w:rsidRDefault="001A3EC3">
                      <w:pPr>
                        <w:spacing w:before="104" w:line="204" w:lineRule="auto"/>
                        <w:ind w:left="363"/>
                        <w:rPr>
                          <w:sz w:val="17"/>
                          <w:szCs w:val="17"/>
                        </w:rPr>
                      </w:pPr>
                      <w:r w:rsidRPr="00180A33">
                        <w:rPr>
                          <w:color w:val="FFFFFF"/>
                          <w:spacing w:val="5"/>
                          <w:sz w:val="17"/>
                          <w:szCs w:val="17"/>
                        </w:rPr>
                        <w:t>Перед кошением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CB46D7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Регулярно проверяйте, что все части косилки на месте и могут правильно функционировать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506975E7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Используйте косилку, только убедившись, что крышка аккумулятора на месте и все удерживающие ее винты закручены. Это защищает аккумулятор от влаги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78DD09EA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Следите, чтобы шнуры питания не попадали в движущиеся части косилки во избежание их повреждения и контакта с током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52D23E88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НЕ ПРИСОЕДИНЯЙТЕ К КОСИЛКЕ ПОВРЕЖДЕННЫЙ ШНУР И НЕ ТРОГАЙТЕ ПОВРЕЖДЕННЫЙ ШНУР ДО ОТСОЕДИНЕНИЯ ОТ ИСТОЧНИКА ПИТАНИЯ ВО ИЗБЕЖАНИЕ УДАРА ТОКОМ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66B5D03B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</w:rPr>
      </w:pPr>
      <w:r w:rsidRPr="008A5471">
        <w:rPr>
          <w:color w:val="272D2D"/>
          <w:sz w:val="17"/>
          <w:szCs w:val="17"/>
          <w:lang w:val="ru-RU"/>
        </w:rPr>
        <w:t>Для достижения наилучшего результата кошения рекомендуется косить в сухую погоду. Кошение в дождь может вызывать налипание травы на косилку и проскальзывание косилки. Не косите во время ливня, грозы, снегопада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680245B1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Периодически внимательно осматривайте участок, на котором будет использоваться косилка. Уберите все камни, ветки, куски проволоки, кости и прочие посторонние предметы. Гарантия не распространяется на повреждения, вызванные такими объектами.</w:t>
      </w:r>
    </w:p>
    <w:p w14:paraId="3A388479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Во избежание повреждений, косилка должна проезжать от разбрызгивателей автополива на расстоянии 1</w:t>
      </w:r>
      <w:r w:rsidR="00D162DD">
        <w:rPr>
          <w:color w:val="272D2D"/>
          <w:sz w:val="17"/>
          <w:szCs w:val="17"/>
          <w:lang w:val="ru-RU"/>
        </w:rPr>
        <w:t xml:space="preserve"> </w:t>
      </w:r>
      <w:r w:rsidRPr="008A5471">
        <w:rPr>
          <w:color w:val="272D2D"/>
          <w:sz w:val="17"/>
          <w:szCs w:val="17"/>
          <w:lang w:val="ru-RU"/>
        </w:rPr>
        <w:t>метра. Косилка и автополив не должны работать одновременно. Настройте расписание работы косилки таким образом, что</w:t>
      </w:r>
      <w:r w:rsidR="0096775B">
        <w:rPr>
          <w:color w:val="272D2D"/>
          <w:sz w:val="17"/>
          <w:szCs w:val="17"/>
          <w:lang w:val="ru-RU"/>
        </w:rPr>
        <w:t>бы</w:t>
      </w:r>
      <w:r w:rsidRPr="008A5471">
        <w:rPr>
          <w:color w:val="272D2D"/>
          <w:sz w:val="17"/>
          <w:szCs w:val="17"/>
          <w:lang w:val="ru-RU"/>
        </w:rPr>
        <w:t xml:space="preserve"> время работы косилки не пересекалось со временем работы автополива</w:t>
      </w:r>
      <w:r w:rsidR="008A23D7" w:rsidRPr="008A5471">
        <w:rPr>
          <w:color w:val="272D2D"/>
          <w:sz w:val="17"/>
          <w:szCs w:val="17"/>
          <w:lang w:val="ru-RU"/>
        </w:rPr>
        <w:t>.</w:t>
      </w:r>
    </w:p>
    <w:p w14:paraId="253EE263" w14:textId="77777777" w:rsidR="00C8281A" w:rsidRPr="008A5471" w:rsidRDefault="00180A33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НИКОГДА не позволяйте детям трогать зарядную станцию, источник электропитания, лезвия, акку</w:t>
      </w:r>
      <w:r w:rsidR="008A23D7" w:rsidRPr="008A5471">
        <w:rPr>
          <w:color w:val="272D2D"/>
          <w:sz w:val="17"/>
          <w:szCs w:val="17"/>
          <w:lang w:val="ru-RU"/>
        </w:rPr>
        <w:t xml:space="preserve">мулятор, колеса и другие части </w:t>
      </w:r>
      <w:r w:rsidRPr="008A5471">
        <w:rPr>
          <w:color w:val="272D2D"/>
          <w:sz w:val="17"/>
          <w:szCs w:val="17"/>
          <w:lang w:val="ru-RU"/>
        </w:rPr>
        <w:t>косилки</w:t>
      </w:r>
      <w:r w:rsidR="00757AA3" w:rsidRPr="008A5471">
        <w:rPr>
          <w:color w:val="272D2D"/>
          <w:sz w:val="17"/>
          <w:szCs w:val="17"/>
          <w:lang w:val="ru-RU"/>
        </w:rPr>
        <w:t>.</w:t>
      </w:r>
    </w:p>
    <w:p w14:paraId="787FADED" w14:textId="77777777" w:rsidR="00C8281A" w:rsidRPr="008A5471" w:rsidRDefault="008A23D7" w:rsidP="000F1776">
      <w:pPr>
        <w:pStyle w:val="a3"/>
        <w:numPr>
          <w:ilvl w:val="0"/>
          <w:numId w:val="4"/>
        </w:numPr>
        <w:spacing w:beforeLines="21" w:before="50" w:line="269" w:lineRule="auto"/>
        <w:ind w:left="426" w:hanging="284"/>
        <w:jc w:val="both"/>
        <w:rPr>
          <w:color w:val="272D2D"/>
          <w:sz w:val="17"/>
          <w:szCs w:val="17"/>
          <w:lang w:val="ru-RU"/>
        </w:rPr>
      </w:pPr>
      <w:r w:rsidRPr="008A5471">
        <w:rPr>
          <w:color w:val="272D2D"/>
          <w:sz w:val="17"/>
          <w:szCs w:val="17"/>
          <w:lang w:val="ru-RU"/>
        </w:rPr>
        <w:t>Всегда подключайте источник питания к защищенной цепи питания, оснащенной устройством дифференциального тока (УДТ) с током отключения не более 2А.</w:t>
      </w:r>
    </w:p>
    <w:p w14:paraId="5540659E" w14:textId="77777777" w:rsidR="00C8281A" w:rsidRPr="008A5471" w:rsidRDefault="00C8281A">
      <w:pPr>
        <w:pStyle w:val="a3"/>
        <w:spacing w:line="275" w:lineRule="auto"/>
        <w:rPr>
          <w:sz w:val="21"/>
          <w:lang w:val="ru-RU"/>
        </w:rPr>
      </w:pPr>
    </w:p>
    <w:p w14:paraId="22873671" w14:textId="2CDFA3DB" w:rsidR="00C8281A" w:rsidRPr="008A5471" w:rsidRDefault="004A75EB">
      <w:pPr>
        <w:pStyle w:val="a3"/>
        <w:spacing w:before="1" w:line="377" w:lineRule="exact"/>
        <w:ind w:firstLine="2"/>
      </w:pPr>
      <w:r>
        <w:rPr>
          <w:noProof/>
        </w:rPr>
        <mc:AlternateContent>
          <mc:Choice Requires="wps">
            <w:drawing>
              <wp:inline distT="0" distB="0" distL="0" distR="0" wp14:anchorId="33B02428" wp14:editId="5F1B141E">
                <wp:extent cx="6480175" cy="239395"/>
                <wp:effectExtent l="3175" t="4445" r="3175" b="3810"/>
                <wp:docPr id="796" name="Text 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CDEF8" w14:textId="77777777" w:rsidR="001A3EC3" w:rsidRPr="008A23D7" w:rsidRDefault="001A3EC3">
                            <w:pPr>
                              <w:spacing w:before="114" w:line="203" w:lineRule="auto"/>
                              <w:ind w:left="408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pacing w:val="7"/>
                                <w:sz w:val="17"/>
                                <w:szCs w:val="17"/>
                                <w:lang w:val="ru-RU"/>
                              </w:rPr>
                              <w:t>Кошение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B02428" id="Text Box 1070" o:spid="_x0000_s1037" type="#_x0000_t202" style="width:510.2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" fillcolor="#725ac8" stroked="f">
                <v:textbox inset="0,0,0,0">
                  <w:txbxContent>
                    <w:p w14:paraId="67CCDEF8" w14:textId="77777777" w:rsidR="001A3EC3" w:rsidRPr="008A23D7" w:rsidRDefault="001A3EC3">
                      <w:pPr>
                        <w:spacing w:before="114" w:line="203" w:lineRule="auto"/>
                        <w:ind w:left="408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pacing w:val="7"/>
                          <w:sz w:val="17"/>
                          <w:szCs w:val="17"/>
                          <w:lang w:val="ru-RU"/>
                        </w:rPr>
                        <w:t>Кошение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4050F0" w14:textId="77777777" w:rsidR="00C8281A" w:rsidRPr="000F1776" w:rsidRDefault="008A23D7" w:rsidP="000F1776">
      <w:pPr>
        <w:pStyle w:val="a3"/>
        <w:numPr>
          <w:ilvl w:val="0"/>
          <w:numId w:val="6"/>
        </w:numPr>
        <w:spacing w:before="4" w:line="269" w:lineRule="auto"/>
        <w:ind w:left="426" w:hanging="284"/>
        <w:jc w:val="both"/>
        <w:rPr>
          <w:color w:val="auto"/>
          <w:sz w:val="17"/>
          <w:szCs w:val="17"/>
          <w:lang w:val="ru-RU"/>
        </w:rPr>
      </w:pPr>
      <w:r w:rsidRPr="000F1776">
        <w:rPr>
          <w:color w:val="auto"/>
          <w:sz w:val="17"/>
          <w:szCs w:val="17"/>
          <w:lang w:val="ru-RU"/>
        </w:rPr>
        <w:t>При использовании косилки соблюдайте осторожность, сохраняйте устойчивое положение на склонах и влажной траве. Не пытайтесь дотянуться до слишком удаленных предметов. Не используйте косилку в спешке</w:t>
      </w:r>
      <w:r w:rsidR="00757AA3" w:rsidRPr="000F1776">
        <w:rPr>
          <w:color w:val="auto"/>
          <w:sz w:val="17"/>
          <w:szCs w:val="17"/>
          <w:lang w:val="ru-RU"/>
        </w:rPr>
        <w:t>.</w:t>
      </w:r>
    </w:p>
    <w:p w14:paraId="166DD065" w14:textId="77777777" w:rsidR="00C8281A" w:rsidRPr="000F1776" w:rsidRDefault="008A23D7" w:rsidP="000F1776">
      <w:pPr>
        <w:pStyle w:val="a3"/>
        <w:numPr>
          <w:ilvl w:val="0"/>
          <w:numId w:val="6"/>
        </w:numPr>
        <w:spacing w:before="4" w:line="269" w:lineRule="auto"/>
        <w:ind w:left="426" w:hanging="284"/>
        <w:jc w:val="both"/>
        <w:rPr>
          <w:color w:val="auto"/>
          <w:sz w:val="17"/>
          <w:szCs w:val="17"/>
          <w:lang w:val="ru-RU"/>
        </w:rPr>
      </w:pPr>
      <w:r w:rsidRPr="000F1776">
        <w:rPr>
          <w:color w:val="auto"/>
          <w:sz w:val="17"/>
          <w:szCs w:val="17"/>
          <w:lang w:val="ru-RU"/>
        </w:rPr>
        <w:t>Не используйте косилку босиком или в открытой легкой обуви. Надевайте крепкую закрытую обувь и длинные штаны</w:t>
      </w:r>
      <w:r w:rsidR="00757AA3" w:rsidRPr="000F1776">
        <w:rPr>
          <w:color w:val="auto"/>
          <w:sz w:val="17"/>
          <w:szCs w:val="17"/>
          <w:lang w:val="ru-RU"/>
        </w:rPr>
        <w:t>.</w:t>
      </w:r>
    </w:p>
    <w:p w14:paraId="0DE077EE" w14:textId="77777777" w:rsidR="00C8281A" w:rsidRPr="000F1776" w:rsidRDefault="008A5471" w:rsidP="000F1776">
      <w:pPr>
        <w:pStyle w:val="a3"/>
        <w:numPr>
          <w:ilvl w:val="0"/>
          <w:numId w:val="6"/>
        </w:numPr>
        <w:spacing w:before="4" w:line="269" w:lineRule="auto"/>
        <w:ind w:left="426" w:hanging="284"/>
        <w:jc w:val="both"/>
        <w:rPr>
          <w:color w:val="auto"/>
          <w:sz w:val="17"/>
          <w:szCs w:val="17"/>
          <w:lang w:val="ru-RU"/>
        </w:rPr>
      </w:pPr>
      <w:r w:rsidRPr="000F1776">
        <w:rPr>
          <w:color w:val="auto"/>
          <w:sz w:val="17"/>
          <w:szCs w:val="17"/>
          <w:lang w:val="ru-RU"/>
        </w:rPr>
        <w:t>Не бегайте при управлении косилкой в ручном режиме</w:t>
      </w:r>
      <w:r w:rsidR="00757AA3" w:rsidRPr="000F1776">
        <w:rPr>
          <w:color w:val="auto"/>
          <w:sz w:val="17"/>
          <w:szCs w:val="17"/>
          <w:lang w:val="ru-RU"/>
        </w:rPr>
        <w:t>.</w:t>
      </w:r>
    </w:p>
    <w:p w14:paraId="776592A4" w14:textId="77777777" w:rsidR="00C8281A" w:rsidRPr="000F1776" w:rsidRDefault="008A23D7" w:rsidP="000F1776">
      <w:pPr>
        <w:pStyle w:val="a3"/>
        <w:numPr>
          <w:ilvl w:val="0"/>
          <w:numId w:val="6"/>
        </w:numPr>
        <w:spacing w:before="4" w:line="269" w:lineRule="auto"/>
        <w:ind w:left="426" w:hanging="284"/>
        <w:jc w:val="both"/>
        <w:rPr>
          <w:color w:val="auto"/>
          <w:sz w:val="17"/>
          <w:szCs w:val="17"/>
          <w:lang w:val="ru-RU"/>
        </w:rPr>
      </w:pPr>
      <w:r w:rsidRPr="000F1776">
        <w:rPr>
          <w:color w:val="auto"/>
          <w:sz w:val="17"/>
          <w:szCs w:val="17"/>
          <w:lang w:val="ru-RU"/>
        </w:rPr>
        <w:t>Избегайте использовать косилку при неблагоприятных погодных условиях, особенно во время грозы</w:t>
      </w:r>
      <w:r w:rsidR="00757AA3" w:rsidRPr="000F1776">
        <w:rPr>
          <w:color w:val="auto"/>
          <w:sz w:val="17"/>
          <w:szCs w:val="17"/>
          <w:lang w:val="ru-RU"/>
        </w:rPr>
        <w:t>.</w:t>
      </w:r>
    </w:p>
    <w:p w14:paraId="0EB78BBA" w14:textId="77777777" w:rsidR="00C8281A" w:rsidRPr="000F1776" w:rsidRDefault="008A23D7" w:rsidP="000F1776">
      <w:pPr>
        <w:pStyle w:val="a3"/>
        <w:numPr>
          <w:ilvl w:val="0"/>
          <w:numId w:val="6"/>
        </w:numPr>
        <w:spacing w:before="4" w:line="269" w:lineRule="auto"/>
        <w:ind w:left="426" w:hanging="284"/>
        <w:jc w:val="both"/>
        <w:rPr>
          <w:color w:val="auto"/>
          <w:sz w:val="17"/>
          <w:szCs w:val="17"/>
          <w:lang w:val="ru-RU"/>
        </w:rPr>
      </w:pPr>
      <w:r w:rsidRPr="000F1776">
        <w:rPr>
          <w:color w:val="auto"/>
          <w:sz w:val="17"/>
          <w:szCs w:val="17"/>
          <w:lang w:val="ru-RU"/>
        </w:rPr>
        <w:t>Если косилка издает странные звуки и звучит сигнал «Внимание», немедленно нажмите кнопку «</w:t>
      </w:r>
      <w:r w:rsidRPr="000F1776">
        <w:rPr>
          <w:color w:val="auto"/>
          <w:sz w:val="17"/>
          <w:szCs w:val="17"/>
        </w:rPr>
        <w:t>STOP</w:t>
      </w:r>
      <w:r w:rsidRPr="000F1776">
        <w:rPr>
          <w:color w:val="auto"/>
          <w:sz w:val="17"/>
          <w:szCs w:val="17"/>
          <w:lang w:val="ru-RU"/>
        </w:rPr>
        <w:t>»</w:t>
      </w:r>
    </w:p>
    <w:p w14:paraId="327812A6" w14:textId="77777777" w:rsidR="00C8281A" w:rsidRPr="000F1776" w:rsidRDefault="008A23D7" w:rsidP="000F1776">
      <w:pPr>
        <w:pStyle w:val="a3"/>
        <w:numPr>
          <w:ilvl w:val="0"/>
          <w:numId w:val="6"/>
        </w:numPr>
        <w:spacing w:before="4" w:line="269" w:lineRule="auto"/>
        <w:ind w:left="426" w:hanging="284"/>
        <w:jc w:val="both"/>
        <w:rPr>
          <w:color w:val="auto"/>
          <w:sz w:val="21"/>
          <w:lang w:val="ru-RU"/>
        </w:rPr>
      </w:pPr>
      <w:r w:rsidRPr="000F1776">
        <w:rPr>
          <w:color w:val="auto"/>
          <w:sz w:val="17"/>
          <w:szCs w:val="17"/>
          <w:lang w:val="ru-RU"/>
        </w:rPr>
        <w:t>Не позволяйте детям играть возле/с работающей косилкой.</w:t>
      </w:r>
    </w:p>
    <w:p w14:paraId="437026FF" w14:textId="77777777" w:rsidR="00C8281A" w:rsidRPr="000F1776" w:rsidRDefault="008A23D7" w:rsidP="000F1776">
      <w:pPr>
        <w:pStyle w:val="a6"/>
        <w:numPr>
          <w:ilvl w:val="0"/>
          <w:numId w:val="6"/>
        </w:numPr>
        <w:spacing w:before="4" w:line="269" w:lineRule="auto"/>
        <w:ind w:left="426" w:hanging="284"/>
        <w:contextualSpacing w:val="0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Не позволяйте детям играть возле/с работающей косилкой</w:t>
      </w:r>
      <w:r w:rsidR="00757AA3" w:rsidRPr="000F1776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4094E36C" w14:textId="77777777" w:rsidR="00C8281A" w:rsidRPr="000F1776" w:rsidRDefault="008A23D7" w:rsidP="000F1776">
      <w:pPr>
        <w:pStyle w:val="a6"/>
        <w:numPr>
          <w:ilvl w:val="0"/>
          <w:numId w:val="6"/>
        </w:numPr>
        <w:spacing w:before="4" w:line="269" w:lineRule="auto"/>
        <w:ind w:left="426" w:hanging="284"/>
        <w:contextualSpacing w:val="0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Не поднимайте косилку во время работу. Не ездите на косилке</w:t>
      </w:r>
      <w:r w:rsidR="00757AA3" w:rsidRPr="000F1776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2AE57775" w14:textId="77777777" w:rsidR="00C8281A" w:rsidRPr="000F1776" w:rsidRDefault="008A23D7" w:rsidP="000F1776">
      <w:pPr>
        <w:pStyle w:val="a6"/>
        <w:numPr>
          <w:ilvl w:val="0"/>
          <w:numId w:val="6"/>
        </w:numPr>
        <w:spacing w:before="4" w:line="269" w:lineRule="auto"/>
        <w:ind w:left="426" w:hanging="284"/>
        <w:contextualSpacing w:val="0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Не косите траву на поверхностях с уклоном более 45 % в рабочей зоне и 15% по ее границе</w:t>
      </w:r>
      <w:r w:rsidR="00757AA3" w:rsidRPr="000F1776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40249972" w14:textId="77777777" w:rsidR="00C8281A" w:rsidRPr="000F1776" w:rsidRDefault="008A23D7" w:rsidP="000F1776">
      <w:pPr>
        <w:pStyle w:val="a6"/>
        <w:numPr>
          <w:ilvl w:val="0"/>
          <w:numId w:val="6"/>
        </w:numPr>
        <w:spacing w:before="4" w:line="269" w:lineRule="auto"/>
        <w:ind w:left="426" w:hanging="284"/>
        <w:contextualSpacing w:val="0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Не трогайте движущиеся части</w:t>
      </w:r>
      <w:r w:rsidR="008A5471" w:rsidRPr="000F1776">
        <w:rPr>
          <w:rFonts w:eastAsia="Microsoft YaHei"/>
          <w:color w:val="auto"/>
          <w:sz w:val="17"/>
          <w:szCs w:val="17"/>
          <w:lang w:val="ru-RU"/>
        </w:rPr>
        <w:t xml:space="preserve"> косилки до их полной остановки</w:t>
      </w:r>
      <w:r w:rsidR="00757AA3" w:rsidRPr="000F1776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571F915D" w14:textId="77777777" w:rsidR="000F1776" w:rsidRDefault="000F1776" w:rsidP="000F1776">
      <w:pPr>
        <w:pStyle w:val="a6"/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</w:p>
    <w:p w14:paraId="71188CA7" w14:textId="77777777" w:rsidR="000F1776" w:rsidRDefault="000F1776" w:rsidP="000F1776">
      <w:pPr>
        <w:pStyle w:val="a6"/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</w:p>
    <w:p w14:paraId="55D8C3C6" w14:textId="77777777" w:rsidR="000F1776" w:rsidRDefault="000F1776" w:rsidP="000F1776">
      <w:pPr>
        <w:pStyle w:val="a6"/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</w:p>
    <w:p w14:paraId="77DB6C5A" w14:textId="77777777" w:rsidR="000F1776" w:rsidRPr="000F1776" w:rsidRDefault="000F1776" w:rsidP="000F1776">
      <w:pPr>
        <w:pStyle w:val="a6"/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</w:p>
    <w:p w14:paraId="37D8A857" w14:textId="77777777" w:rsidR="00C8281A" w:rsidRPr="000F1776" w:rsidRDefault="008A5471" w:rsidP="000F1776">
      <w:pPr>
        <w:pStyle w:val="a6"/>
        <w:numPr>
          <w:ilvl w:val="1"/>
          <w:numId w:val="8"/>
        </w:numPr>
        <w:spacing w:before="4" w:line="269" w:lineRule="auto"/>
        <w:outlineLvl w:val="1"/>
        <w:rPr>
          <w:rFonts w:eastAsia="Microsoft YaHei"/>
          <w:color w:val="auto"/>
          <w:sz w:val="22"/>
          <w:szCs w:val="22"/>
          <w:lang w:val="ru-RU"/>
        </w:rPr>
      </w:pPr>
      <w:bookmarkStart w:id="15" w:name="bookmark7"/>
      <w:bookmarkEnd w:id="15"/>
      <w:r w:rsidRPr="000F1776">
        <w:rPr>
          <w:rFonts w:eastAsia="Microsoft YaHei"/>
          <w:color w:val="auto"/>
          <w:sz w:val="22"/>
          <w:szCs w:val="22"/>
          <w:lang w:val="ru-RU"/>
        </w:rPr>
        <w:t>Безопасное использование</w:t>
      </w:r>
    </w:p>
    <w:p w14:paraId="0DBEDDF6" w14:textId="77777777" w:rsidR="000F1776" w:rsidRPr="000F1776" w:rsidRDefault="000F1776" w:rsidP="000F1776">
      <w:pPr>
        <w:pStyle w:val="a6"/>
        <w:spacing w:before="4" w:line="269" w:lineRule="auto"/>
        <w:ind w:left="502"/>
        <w:outlineLvl w:val="1"/>
        <w:rPr>
          <w:rFonts w:eastAsia="Microsoft YaHei"/>
          <w:color w:val="auto"/>
          <w:sz w:val="17"/>
          <w:szCs w:val="17"/>
          <w:lang w:val="ru-RU"/>
        </w:rPr>
      </w:pPr>
    </w:p>
    <w:p w14:paraId="6E55DD5D" w14:textId="77777777" w:rsidR="00C8281A" w:rsidRPr="000F1776" w:rsidRDefault="008A5471" w:rsidP="000F1776">
      <w:pPr>
        <w:pStyle w:val="a6"/>
        <w:numPr>
          <w:ilvl w:val="0"/>
          <w:numId w:val="8"/>
        </w:numPr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Не используйте косилку при температурах вне рекомендованного диапазона 3–45</w:t>
      </w:r>
      <w:r w:rsidRPr="000F1776">
        <w:rPr>
          <w:rFonts w:ascii="Cambria Math" w:eastAsia="Microsoft YaHei" w:hAnsi="Cambria Math" w:cs="Cambria Math"/>
          <w:color w:val="auto"/>
          <w:sz w:val="17"/>
          <w:szCs w:val="17"/>
          <w:lang w:val="ru-RU"/>
        </w:rPr>
        <w:t>℃</w:t>
      </w:r>
      <w:r w:rsidRPr="000F1776">
        <w:rPr>
          <w:rFonts w:eastAsia="Microsoft YaHei"/>
          <w:color w:val="auto"/>
          <w:sz w:val="17"/>
          <w:szCs w:val="17"/>
          <w:lang w:val="ru-RU"/>
        </w:rPr>
        <w:t>, поскольку экстремальные температуры могут вызвать нарушение работы косилки и даже привести к несчастным случаям.</w:t>
      </w:r>
    </w:p>
    <w:p w14:paraId="6F1A1F0F" w14:textId="77777777" w:rsidR="008A5471" w:rsidRPr="000F1776" w:rsidRDefault="008A5471" w:rsidP="000F1776">
      <w:pPr>
        <w:pStyle w:val="a6"/>
        <w:numPr>
          <w:ilvl w:val="0"/>
          <w:numId w:val="8"/>
        </w:numPr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Не размещайте посторонние предметы на косилке или зарядной станции</w:t>
      </w:r>
    </w:p>
    <w:p w14:paraId="58268067" w14:textId="77777777" w:rsidR="008A5471" w:rsidRPr="000F1776" w:rsidRDefault="008A5471" w:rsidP="000F1776">
      <w:pPr>
        <w:pStyle w:val="a6"/>
        <w:numPr>
          <w:ilvl w:val="0"/>
          <w:numId w:val="8"/>
        </w:numPr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Регулярное обслуживание косилки должно проводит</w:t>
      </w:r>
      <w:r w:rsidR="00D162DD">
        <w:rPr>
          <w:rFonts w:eastAsia="Microsoft YaHei"/>
          <w:color w:val="auto"/>
          <w:sz w:val="17"/>
          <w:szCs w:val="17"/>
          <w:lang w:val="ru-RU"/>
        </w:rPr>
        <w:t>ь</w:t>
      </w:r>
      <w:r w:rsidRPr="000F1776">
        <w:rPr>
          <w:rFonts w:eastAsia="Microsoft YaHei"/>
          <w:color w:val="auto"/>
          <w:sz w:val="17"/>
          <w:szCs w:val="17"/>
          <w:lang w:val="ru-RU"/>
        </w:rPr>
        <w:t>ся взрослыми людьми.</w:t>
      </w:r>
    </w:p>
    <w:p w14:paraId="5818D64B" w14:textId="77777777" w:rsidR="008A5471" w:rsidRPr="000F1776" w:rsidRDefault="008A5471" w:rsidP="000F1776">
      <w:pPr>
        <w:pStyle w:val="a6"/>
        <w:numPr>
          <w:ilvl w:val="0"/>
          <w:numId w:val="8"/>
        </w:numPr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Регулярно проверяйте правильное функционирование предупреждающих устройств, а именно: зуммер (звуковое оповещение), светодиодный индикатор на зарядной станции, экран на косилке.</w:t>
      </w:r>
    </w:p>
    <w:p w14:paraId="4BE1E425" w14:textId="77777777" w:rsidR="008A5471" w:rsidRPr="000F1776" w:rsidRDefault="008A5471" w:rsidP="000F1776">
      <w:pPr>
        <w:pStyle w:val="a6"/>
        <w:numPr>
          <w:ilvl w:val="0"/>
          <w:numId w:val="8"/>
        </w:numPr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 xml:space="preserve">Перед зарядкой косилки прочтите раздел инструкции «Зарядка». Неверная установка и использование зарядной станции может привести к удару током, перегреву, утечке разъедающей жидкости. </w:t>
      </w:r>
    </w:p>
    <w:p w14:paraId="33FA44AC" w14:textId="77777777" w:rsidR="00C8281A" w:rsidRDefault="008A5471" w:rsidP="000F1776">
      <w:pPr>
        <w:pStyle w:val="a6"/>
        <w:numPr>
          <w:ilvl w:val="0"/>
          <w:numId w:val="8"/>
        </w:numPr>
        <w:spacing w:before="4" w:line="269" w:lineRule="auto"/>
        <w:ind w:left="426" w:hanging="284"/>
        <w:jc w:val="both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Рекомендуется производить визуальный осмотр косилки, зарядной станции, источника питания и ограничительный кабель не реже 1раза в 6 месяцев. В случае обнаружения повреждений, не используйте косилку и обратитесь в сервисный центр</w:t>
      </w:r>
    </w:p>
    <w:p w14:paraId="23293D2C" w14:textId="77777777" w:rsidR="000F1776" w:rsidRPr="000F1776" w:rsidRDefault="000F1776" w:rsidP="000F1776">
      <w:pPr>
        <w:pStyle w:val="a6"/>
        <w:spacing w:before="4" w:line="269" w:lineRule="auto"/>
        <w:ind w:left="426"/>
        <w:jc w:val="both"/>
        <w:rPr>
          <w:rFonts w:eastAsia="Microsoft YaHei"/>
          <w:color w:val="auto"/>
          <w:sz w:val="17"/>
          <w:szCs w:val="17"/>
          <w:lang w:val="ru-RU"/>
        </w:rPr>
      </w:pPr>
    </w:p>
    <w:p w14:paraId="001C8DCA" w14:textId="77777777" w:rsidR="00C8281A" w:rsidRDefault="00757AA3" w:rsidP="000F1776">
      <w:pPr>
        <w:spacing w:before="4" w:line="269" w:lineRule="auto"/>
        <w:ind w:left="426" w:hanging="284"/>
        <w:outlineLvl w:val="1"/>
        <w:rPr>
          <w:rFonts w:eastAsia="Microsoft YaHei"/>
          <w:color w:val="auto"/>
          <w:sz w:val="22"/>
          <w:szCs w:val="22"/>
          <w:lang w:val="ru-RU"/>
        </w:rPr>
      </w:pPr>
      <w:bookmarkStart w:id="16" w:name="bookmark8"/>
      <w:bookmarkEnd w:id="16"/>
      <w:r w:rsidRPr="000F1776">
        <w:rPr>
          <w:rFonts w:eastAsia="Microsoft YaHei"/>
          <w:color w:val="auto"/>
          <w:sz w:val="22"/>
          <w:szCs w:val="22"/>
          <w:lang w:val="ru-RU"/>
        </w:rPr>
        <w:t xml:space="preserve">1.3 </w:t>
      </w:r>
      <w:r w:rsidR="00C16FC7" w:rsidRPr="000F1776">
        <w:rPr>
          <w:rFonts w:eastAsia="Microsoft YaHei"/>
          <w:color w:val="auto"/>
          <w:sz w:val="22"/>
          <w:szCs w:val="22"/>
          <w:lang w:val="ru-RU"/>
        </w:rPr>
        <w:t xml:space="preserve">Выключение косилки, путем нажатия и удерживая кнопку </w:t>
      </w:r>
      <w:r w:rsidR="00C16FC7" w:rsidRPr="000F1776">
        <w:rPr>
          <w:rFonts w:eastAsia="Microsoft YaHei"/>
          <w:color w:val="auto"/>
          <w:sz w:val="22"/>
          <w:szCs w:val="22"/>
        </w:rPr>
        <w:t>ON</w:t>
      </w:r>
      <w:r w:rsidR="00C16FC7" w:rsidRPr="000F1776">
        <w:rPr>
          <w:rFonts w:eastAsia="Microsoft YaHei"/>
          <w:color w:val="auto"/>
          <w:sz w:val="22"/>
          <w:szCs w:val="22"/>
          <w:lang w:val="ru-RU"/>
        </w:rPr>
        <w:t>/</w:t>
      </w:r>
      <w:r w:rsidR="00C16FC7" w:rsidRPr="000F1776">
        <w:rPr>
          <w:rFonts w:eastAsia="Microsoft YaHei"/>
          <w:color w:val="auto"/>
          <w:sz w:val="22"/>
          <w:szCs w:val="22"/>
        </w:rPr>
        <w:t>OFF</w:t>
      </w:r>
      <w:r w:rsidRPr="000F1776">
        <w:rPr>
          <w:rFonts w:eastAsia="Microsoft YaHei"/>
          <w:color w:val="auto"/>
          <w:sz w:val="22"/>
          <w:szCs w:val="22"/>
          <w:lang w:val="ru-RU"/>
        </w:rPr>
        <w:t>:</w:t>
      </w:r>
    </w:p>
    <w:p w14:paraId="627838D3" w14:textId="77777777" w:rsidR="000F1776" w:rsidRPr="000F1776" w:rsidRDefault="000F1776" w:rsidP="000F1776">
      <w:pPr>
        <w:spacing w:before="4" w:line="269" w:lineRule="auto"/>
        <w:ind w:left="426" w:hanging="284"/>
        <w:outlineLvl w:val="1"/>
        <w:rPr>
          <w:rFonts w:eastAsia="Microsoft YaHei"/>
          <w:color w:val="auto"/>
          <w:sz w:val="22"/>
          <w:szCs w:val="22"/>
          <w:lang w:val="ru-RU"/>
        </w:rPr>
      </w:pPr>
    </w:p>
    <w:p w14:paraId="3928EA92" w14:textId="77777777" w:rsidR="00C16FC7" w:rsidRPr="000F1776" w:rsidRDefault="00C16FC7" w:rsidP="000F1776">
      <w:pPr>
        <w:pStyle w:val="a3"/>
        <w:numPr>
          <w:ilvl w:val="0"/>
          <w:numId w:val="9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 xml:space="preserve">перед очисткой </w:t>
      </w:r>
    </w:p>
    <w:p w14:paraId="71BBA4D3" w14:textId="77777777" w:rsidR="00C16FC7" w:rsidRPr="000F1776" w:rsidRDefault="00C16FC7" w:rsidP="000F1776">
      <w:pPr>
        <w:pStyle w:val="a3"/>
        <w:numPr>
          <w:ilvl w:val="0"/>
          <w:numId w:val="9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перед проверкой</w:t>
      </w:r>
    </w:p>
    <w:p w14:paraId="46AF1EEC" w14:textId="77777777" w:rsidR="00C16FC7" w:rsidRPr="000F1776" w:rsidRDefault="00C16FC7" w:rsidP="000F1776">
      <w:pPr>
        <w:pStyle w:val="a3"/>
        <w:numPr>
          <w:ilvl w:val="0"/>
          <w:numId w:val="9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перед хранением</w:t>
      </w:r>
    </w:p>
    <w:p w14:paraId="47422FB5" w14:textId="77777777" w:rsidR="00C16FC7" w:rsidRPr="000F1776" w:rsidRDefault="00C16FC7" w:rsidP="000F1776">
      <w:pPr>
        <w:pStyle w:val="a3"/>
        <w:numPr>
          <w:ilvl w:val="0"/>
          <w:numId w:val="9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 xml:space="preserve">если косилка сильно вибрирует, следует ее немедленно выключить и проверить на возможные неполадки </w:t>
      </w:r>
    </w:p>
    <w:p w14:paraId="512D02C7" w14:textId="77777777" w:rsidR="00C8281A" w:rsidRPr="000F1776" w:rsidRDefault="00C16FC7" w:rsidP="000F1776">
      <w:pPr>
        <w:pStyle w:val="a3"/>
        <w:numPr>
          <w:ilvl w:val="0"/>
          <w:numId w:val="9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 xml:space="preserve">если косилка врезалась в посторонний предмет, выключите ее и осмотрите на предмет каких-либо повреждений. </w:t>
      </w:r>
      <w:r w:rsidRPr="000F1776">
        <w:rPr>
          <w:rFonts w:eastAsia="Microsoft YaHei"/>
          <w:color w:val="auto"/>
          <w:sz w:val="17"/>
          <w:szCs w:val="17"/>
        </w:rPr>
        <w:t xml:space="preserve">Устраните </w:t>
      </w:r>
      <w:r w:rsidRPr="000F1776">
        <w:rPr>
          <w:rFonts w:eastAsia="Microsoft YaHei"/>
          <w:color w:val="auto"/>
          <w:sz w:val="17"/>
          <w:szCs w:val="17"/>
          <w:lang w:val="ru-RU"/>
        </w:rPr>
        <w:t>повреждения перед тем, как снова использовать косилк</w:t>
      </w:r>
      <w:r w:rsidR="009E0AB0" w:rsidRPr="000F1776">
        <w:rPr>
          <w:rFonts w:eastAsia="Microsoft YaHei"/>
          <w:color w:val="auto"/>
          <w:sz w:val="17"/>
          <w:szCs w:val="17"/>
          <w:lang w:val="ru-RU"/>
        </w:rPr>
        <w:t>у.</w:t>
      </w:r>
    </w:p>
    <w:p w14:paraId="46D065D5" w14:textId="77777777" w:rsidR="000F1776" w:rsidRPr="000F1776" w:rsidRDefault="000F1776" w:rsidP="000F1776">
      <w:pPr>
        <w:pStyle w:val="a3"/>
        <w:spacing w:before="4" w:line="269" w:lineRule="auto"/>
        <w:ind w:left="426"/>
        <w:rPr>
          <w:rFonts w:eastAsia="Microsoft YaHei"/>
          <w:color w:val="auto"/>
          <w:sz w:val="17"/>
          <w:szCs w:val="17"/>
        </w:rPr>
      </w:pPr>
    </w:p>
    <w:p w14:paraId="43DF788A" w14:textId="77777777" w:rsidR="00C8281A" w:rsidRPr="000F1776" w:rsidRDefault="009E0AB0" w:rsidP="000F1776">
      <w:pPr>
        <w:pStyle w:val="a6"/>
        <w:numPr>
          <w:ilvl w:val="1"/>
          <w:numId w:val="11"/>
        </w:numPr>
        <w:spacing w:before="4" w:line="269" w:lineRule="auto"/>
        <w:outlineLvl w:val="1"/>
        <w:rPr>
          <w:rFonts w:eastAsia="Microsoft YaHei"/>
          <w:color w:val="auto"/>
          <w:sz w:val="22"/>
          <w:szCs w:val="22"/>
          <w:lang w:val="ru-RU"/>
        </w:rPr>
      </w:pPr>
      <w:bookmarkStart w:id="17" w:name="bookmark9"/>
      <w:bookmarkEnd w:id="17"/>
      <w:r w:rsidRPr="000F1776">
        <w:rPr>
          <w:rFonts w:eastAsia="Microsoft YaHei"/>
          <w:color w:val="auto"/>
          <w:sz w:val="22"/>
          <w:szCs w:val="22"/>
        </w:rPr>
        <w:t>Техническое обслуживание</w:t>
      </w:r>
      <w:r w:rsidRPr="000F1776">
        <w:rPr>
          <w:rFonts w:eastAsia="Microsoft YaHei"/>
          <w:color w:val="auto"/>
          <w:sz w:val="22"/>
          <w:szCs w:val="22"/>
          <w:lang w:val="ru-RU"/>
        </w:rPr>
        <w:t>.</w:t>
      </w:r>
    </w:p>
    <w:p w14:paraId="6F203001" w14:textId="77777777" w:rsidR="000F1776" w:rsidRPr="000F1776" w:rsidRDefault="000F1776" w:rsidP="000F1776">
      <w:pPr>
        <w:pStyle w:val="a6"/>
        <w:spacing w:before="4" w:line="269" w:lineRule="auto"/>
        <w:ind w:left="577"/>
        <w:outlineLvl w:val="1"/>
        <w:rPr>
          <w:rFonts w:eastAsia="Microsoft YaHei"/>
          <w:color w:val="auto"/>
          <w:sz w:val="22"/>
          <w:szCs w:val="22"/>
          <w:lang w:val="ru-RU"/>
        </w:rPr>
      </w:pPr>
    </w:p>
    <w:p w14:paraId="40DE8974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Надевайте садовые перчатки при замене лезвий</w:t>
      </w:r>
      <w:r w:rsidR="00D162DD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344C00FB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Перед тем как обслуживать зарядное устройство или источник питания отключайте их от источника электрического тока.</w:t>
      </w:r>
    </w:p>
    <w:p w14:paraId="62CE6EDB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Очищайте корпус косилки от травы и мусора, особенно защитный экран режущего диска.</w:t>
      </w:r>
    </w:p>
    <w:p w14:paraId="247FA0F3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Регулярно очищайте ножи и поворотные ролики, перевернув косилку. И</w:t>
      </w:r>
      <w:r w:rsidRPr="000F1776">
        <w:rPr>
          <w:rFonts w:eastAsia="Microsoft YaHei"/>
          <w:color w:val="auto"/>
          <w:sz w:val="17"/>
          <w:szCs w:val="17"/>
        </w:rPr>
        <w:t>c</w:t>
      </w:r>
      <w:r w:rsidRPr="000F1776">
        <w:rPr>
          <w:rFonts w:eastAsia="Microsoft YaHei"/>
          <w:color w:val="auto"/>
          <w:sz w:val="17"/>
          <w:szCs w:val="17"/>
          <w:lang w:val="ru-RU"/>
        </w:rPr>
        <w:t>пользуйте жесткую щетку и воду для удаления спрессованных комков травы.</w:t>
      </w:r>
    </w:p>
    <w:p w14:paraId="4F4E5880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Регулярно проверяйте, чт</w:t>
      </w:r>
      <w:r w:rsidR="00D162DD">
        <w:rPr>
          <w:rFonts w:eastAsia="Microsoft YaHei"/>
          <w:color w:val="auto"/>
          <w:sz w:val="17"/>
          <w:szCs w:val="17"/>
          <w:lang w:val="ru-RU"/>
        </w:rPr>
        <w:t>о все болты на косилке затянуты.</w:t>
      </w:r>
    </w:p>
    <w:p w14:paraId="0BA6189F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Регулярно проводите визуальный осмотр косилки на предмет повреждений и заменяйте изношенные или поврежденные части.</w:t>
      </w:r>
    </w:p>
    <w:p w14:paraId="7E0B315F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Используйте только оригинальные запчасти для замены.</w:t>
      </w:r>
    </w:p>
    <w:p w14:paraId="0E7210C3" w14:textId="77777777" w:rsidR="009E0AB0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Заменяйте все ножи и болты комплектом, не по отдельности.</w:t>
      </w:r>
    </w:p>
    <w:p w14:paraId="48F9B712" w14:textId="77777777" w:rsidR="00C8281A" w:rsidRPr="000F1776" w:rsidRDefault="009E0AB0" w:rsidP="000F1776">
      <w:pPr>
        <w:pStyle w:val="a6"/>
        <w:numPr>
          <w:ilvl w:val="0"/>
          <w:numId w:val="11"/>
        </w:numPr>
        <w:spacing w:before="4" w:line="269" w:lineRule="auto"/>
        <w:ind w:left="426" w:hanging="284"/>
        <w:rPr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Если требуется замена аккумулятора, откройте аккумуляторный отсек с соответствующим изображением</w:t>
      </w:r>
      <w:r w:rsidR="00D162DD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2EF10A27" w14:textId="77777777" w:rsidR="000F1776" w:rsidRPr="000F1776" w:rsidRDefault="000F1776" w:rsidP="000F1776">
      <w:pPr>
        <w:pStyle w:val="a6"/>
        <w:spacing w:before="4" w:line="269" w:lineRule="auto"/>
        <w:ind w:left="426"/>
        <w:rPr>
          <w:color w:val="auto"/>
          <w:sz w:val="17"/>
          <w:szCs w:val="17"/>
          <w:lang w:val="ru-RU"/>
        </w:rPr>
      </w:pPr>
    </w:p>
    <w:p w14:paraId="701F411F" w14:textId="77777777" w:rsidR="00C8281A" w:rsidRDefault="00757AA3" w:rsidP="000F1776">
      <w:pPr>
        <w:spacing w:before="4" w:line="269" w:lineRule="auto"/>
        <w:ind w:left="426" w:hanging="284"/>
        <w:rPr>
          <w:rFonts w:eastAsia="Microsoft YaHei"/>
          <w:color w:val="auto"/>
          <w:sz w:val="22"/>
          <w:szCs w:val="22"/>
          <w:lang w:val="ru-RU"/>
        </w:rPr>
      </w:pPr>
      <w:r w:rsidRPr="00D162DD">
        <w:rPr>
          <w:rFonts w:eastAsia="Microsoft YaHei"/>
          <w:color w:val="auto"/>
          <w:sz w:val="22"/>
          <w:szCs w:val="22"/>
          <w:lang w:val="ru-RU"/>
        </w:rPr>
        <w:t>1.5</w:t>
      </w:r>
      <w:r w:rsidRPr="00D162DD">
        <w:rPr>
          <w:rFonts w:eastAsia="Microsoft YaHei"/>
          <w:color w:val="auto"/>
          <w:w w:val="101"/>
          <w:sz w:val="22"/>
          <w:szCs w:val="22"/>
          <w:lang w:val="ru-RU"/>
        </w:rPr>
        <w:t xml:space="preserve"> </w:t>
      </w:r>
      <w:r w:rsidR="009E0AB0" w:rsidRPr="000F1776">
        <w:rPr>
          <w:rFonts w:eastAsia="Microsoft YaHei"/>
          <w:color w:val="auto"/>
          <w:sz w:val="22"/>
          <w:szCs w:val="22"/>
          <w:lang w:val="ru-RU"/>
        </w:rPr>
        <w:t>Хранение</w:t>
      </w:r>
    </w:p>
    <w:p w14:paraId="7A1242FC" w14:textId="77777777" w:rsidR="000F1776" w:rsidRPr="000F1776" w:rsidRDefault="000F1776" w:rsidP="000F1776">
      <w:pPr>
        <w:spacing w:before="4" w:line="269" w:lineRule="auto"/>
        <w:ind w:left="426" w:hanging="284"/>
        <w:rPr>
          <w:rFonts w:eastAsia="Microsoft YaHei"/>
          <w:color w:val="auto"/>
          <w:sz w:val="22"/>
          <w:szCs w:val="22"/>
          <w:lang w:val="ru-RU"/>
        </w:rPr>
      </w:pPr>
    </w:p>
    <w:p w14:paraId="29A0C026" w14:textId="77777777" w:rsidR="009E0AB0" w:rsidRPr="000F1776" w:rsidRDefault="00757AA3" w:rsidP="00D162DD">
      <w:p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D162DD">
        <w:rPr>
          <w:rFonts w:eastAsia="Microsoft YaHei"/>
          <w:color w:val="auto"/>
          <w:sz w:val="17"/>
          <w:szCs w:val="17"/>
          <w:lang w:val="ru-RU"/>
        </w:rPr>
        <w:t xml:space="preserve">1.   </w:t>
      </w:r>
      <w:r w:rsidR="009E0AB0" w:rsidRPr="000F1776">
        <w:rPr>
          <w:rFonts w:eastAsia="Microsoft YaHei"/>
          <w:color w:val="auto"/>
          <w:sz w:val="17"/>
          <w:szCs w:val="17"/>
          <w:lang w:val="ru-RU"/>
        </w:rPr>
        <w:t>Перед размещением косилки на хранение, выключите ее путем нажатия и удержив</w:t>
      </w:r>
      <w:r w:rsidR="00D162DD">
        <w:rPr>
          <w:rFonts w:eastAsia="Microsoft YaHei"/>
          <w:color w:val="auto"/>
          <w:sz w:val="17"/>
          <w:szCs w:val="17"/>
          <w:lang w:val="ru-RU"/>
        </w:rPr>
        <w:t xml:space="preserve">ания в течение 15 секунд кнопки </w:t>
      </w:r>
      <w:r w:rsidR="009E0AB0" w:rsidRPr="000F1776">
        <w:rPr>
          <w:rFonts w:eastAsia="Microsoft YaHei"/>
          <w:color w:val="auto"/>
          <w:sz w:val="17"/>
          <w:szCs w:val="17"/>
        </w:rPr>
        <w:t>ON</w:t>
      </w:r>
      <w:r w:rsidR="009E0AB0" w:rsidRPr="000F1776">
        <w:rPr>
          <w:rFonts w:eastAsia="Microsoft YaHei"/>
          <w:color w:val="auto"/>
          <w:sz w:val="17"/>
          <w:szCs w:val="17"/>
          <w:lang w:val="ru-RU"/>
        </w:rPr>
        <w:t>/</w:t>
      </w:r>
      <w:r w:rsidR="009E0AB0" w:rsidRPr="000F1776">
        <w:rPr>
          <w:rFonts w:eastAsia="Microsoft YaHei"/>
          <w:color w:val="auto"/>
          <w:sz w:val="17"/>
          <w:szCs w:val="17"/>
        </w:rPr>
        <w:t>OFF</w:t>
      </w:r>
      <w:r w:rsidR="009E0AB0" w:rsidRPr="000F1776">
        <w:rPr>
          <w:rFonts w:eastAsia="Microsoft YaHei"/>
          <w:color w:val="auto"/>
          <w:sz w:val="17"/>
          <w:szCs w:val="17"/>
          <w:lang w:val="ru-RU"/>
        </w:rPr>
        <w:t>, до того как машина издаст характерный звук. После этого зарядите косилку до 80% или более, во избежание полной разрядки во время хранения, что может вызвать повреждение аккумулятора.</w:t>
      </w:r>
    </w:p>
    <w:p w14:paraId="16F83C5C" w14:textId="77777777" w:rsidR="009E0AB0" w:rsidRDefault="009E0AB0" w:rsidP="000F1776">
      <w:p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2.</w:t>
      </w:r>
      <w:r w:rsidR="00D162DD">
        <w:rPr>
          <w:rFonts w:eastAsia="Microsoft YaHei"/>
          <w:color w:val="auto"/>
          <w:sz w:val="17"/>
          <w:szCs w:val="17"/>
          <w:lang w:val="ru-RU"/>
        </w:rPr>
        <w:t xml:space="preserve">   </w:t>
      </w:r>
      <w:r w:rsidRPr="000F1776">
        <w:rPr>
          <w:rFonts w:eastAsia="Microsoft YaHei"/>
          <w:color w:val="auto"/>
          <w:sz w:val="17"/>
          <w:szCs w:val="17"/>
          <w:lang w:val="ru-RU"/>
        </w:rPr>
        <w:t>Храните косилку в сухом и прохладном помещении.</w:t>
      </w:r>
    </w:p>
    <w:p w14:paraId="4C3064FF" w14:textId="77777777" w:rsidR="009E0AB0" w:rsidRPr="000F1776" w:rsidRDefault="009E0AB0" w:rsidP="000F1776">
      <w:p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3.</w:t>
      </w:r>
      <w:r w:rsidR="00D162DD">
        <w:rPr>
          <w:rFonts w:eastAsia="Microsoft YaHei"/>
          <w:color w:val="auto"/>
          <w:sz w:val="17"/>
          <w:szCs w:val="17"/>
          <w:lang w:val="ru-RU"/>
        </w:rPr>
        <w:t xml:space="preserve">  </w:t>
      </w:r>
      <w:r w:rsidRPr="000F1776">
        <w:rPr>
          <w:rFonts w:eastAsia="Microsoft YaHei"/>
          <w:color w:val="auto"/>
          <w:sz w:val="17"/>
          <w:szCs w:val="17"/>
          <w:lang w:val="ru-RU"/>
        </w:rPr>
        <w:t xml:space="preserve"> Храните косилку, зарядную станцию и источник питания вдали от источников тепла (плит, радиаторов) и химически активных веществ.</w:t>
      </w:r>
    </w:p>
    <w:p w14:paraId="779F60BA" w14:textId="77777777" w:rsidR="009E0AB0" w:rsidRPr="000F1776" w:rsidRDefault="009E0AB0" w:rsidP="000F1776">
      <w:p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4.</w:t>
      </w:r>
      <w:r w:rsidR="00D162DD">
        <w:rPr>
          <w:rFonts w:eastAsia="Microsoft YaHei"/>
          <w:color w:val="auto"/>
          <w:sz w:val="17"/>
          <w:szCs w:val="17"/>
          <w:lang w:val="ru-RU"/>
        </w:rPr>
        <w:t xml:space="preserve">   </w:t>
      </w:r>
      <w:r w:rsidRPr="000F1776">
        <w:rPr>
          <w:rFonts w:eastAsia="Microsoft YaHei"/>
          <w:color w:val="auto"/>
          <w:sz w:val="17"/>
          <w:szCs w:val="17"/>
          <w:lang w:val="ru-RU"/>
        </w:rPr>
        <w:t>Обеспечьте защиту от влаги для источника питания, храните его в вентилируемом помещении.</w:t>
      </w:r>
    </w:p>
    <w:p w14:paraId="384EB476" w14:textId="77777777" w:rsidR="00C8281A" w:rsidRPr="00D162DD" w:rsidRDefault="009E0AB0" w:rsidP="00D162DD">
      <w:pPr>
        <w:spacing w:before="4" w:line="269" w:lineRule="auto"/>
        <w:ind w:left="426" w:hanging="284"/>
        <w:rPr>
          <w:rFonts w:eastAsia="Microsoft YaHei"/>
          <w:color w:val="auto"/>
          <w:sz w:val="17"/>
          <w:szCs w:val="17"/>
          <w:lang w:val="ru-RU"/>
        </w:rPr>
      </w:pPr>
      <w:r w:rsidRPr="000F1776">
        <w:rPr>
          <w:rFonts w:eastAsia="Microsoft YaHei"/>
          <w:color w:val="auto"/>
          <w:sz w:val="17"/>
          <w:szCs w:val="17"/>
          <w:lang w:val="ru-RU"/>
        </w:rPr>
        <w:t>5.</w:t>
      </w:r>
      <w:r w:rsidR="00D162DD">
        <w:rPr>
          <w:rFonts w:eastAsia="Microsoft YaHei"/>
          <w:color w:val="auto"/>
          <w:sz w:val="17"/>
          <w:szCs w:val="17"/>
          <w:lang w:val="ru-RU"/>
        </w:rPr>
        <w:t xml:space="preserve">   </w:t>
      </w:r>
      <w:r w:rsidRPr="000F1776">
        <w:rPr>
          <w:rFonts w:eastAsia="Microsoft YaHei"/>
          <w:color w:val="auto"/>
          <w:sz w:val="17"/>
          <w:szCs w:val="17"/>
          <w:lang w:val="ru-RU"/>
        </w:rPr>
        <w:t xml:space="preserve">Храните косилку при температурном режиме 0-70 градусов Цельсия. </w:t>
      </w:r>
      <w:r w:rsidRPr="00D162DD">
        <w:rPr>
          <w:rFonts w:eastAsia="Microsoft YaHei"/>
          <w:color w:val="auto"/>
          <w:sz w:val="17"/>
          <w:szCs w:val="17"/>
          <w:lang w:val="ru-RU"/>
        </w:rPr>
        <w:t>Не оставляйте косилку в машин</w:t>
      </w:r>
      <w:r w:rsidRPr="000F1776">
        <w:rPr>
          <w:rFonts w:eastAsia="Microsoft YaHei"/>
          <w:color w:val="auto"/>
          <w:sz w:val="17"/>
          <w:szCs w:val="17"/>
          <w:lang w:val="ru-RU"/>
        </w:rPr>
        <w:t>е</w:t>
      </w:r>
      <w:r w:rsidRPr="00D162DD">
        <w:rPr>
          <w:rFonts w:eastAsia="Microsoft YaHei"/>
          <w:color w:val="auto"/>
          <w:sz w:val="17"/>
          <w:szCs w:val="17"/>
          <w:lang w:val="ru-RU"/>
        </w:rPr>
        <w:t xml:space="preserve"> летом на солнце</w:t>
      </w:r>
      <w:r w:rsidR="00757AA3" w:rsidRPr="00D162DD">
        <w:rPr>
          <w:rFonts w:eastAsia="Microsoft YaHei"/>
          <w:color w:val="auto"/>
          <w:sz w:val="17"/>
          <w:szCs w:val="17"/>
          <w:lang w:val="ru-RU"/>
        </w:rPr>
        <w:t>.</w:t>
      </w:r>
    </w:p>
    <w:p w14:paraId="3E6DD421" w14:textId="77777777" w:rsidR="00C8281A" w:rsidRPr="00D162DD" w:rsidRDefault="00C8281A" w:rsidP="000F1776">
      <w:pPr>
        <w:spacing w:before="4" w:line="269" w:lineRule="auto"/>
        <w:ind w:left="426" w:hanging="284"/>
        <w:rPr>
          <w:rFonts w:ascii="Microsoft YaHei" w:eastAsia="Microsoft YaHei" w:hAnsi="Microsoft YaHei" w:cs="Microsoft YaHei"/>
          <w:sz w:val="17"/>
          <w:szCs w:val="17"/>
          <w:lang w:val="ru-RU"/>
        </w:rPr>
        <w:sectPr w:rsidR="00C8281A" w:rsidRPr="00D162DD">
          <w:footerReference w:type="default" r:id="rId42"/>
          <w:pgSz w:w="11906" w:h="16838"/>
          <w:pgMar w:top="400" w:right="887" w:bottom="683" w:left="858" w:header="0" w:footer="440" w:gutter="0"/>
          <w:cols w:space="720"/>
        </w:sectPr>
      </w:pPr>
    </w:p>
    <w:p w14:paraId="166FD7D9" w14:textId="77777777" w:rsidR="00C8281A" w:rsidRPr="00D162DD" w:rsidRDefault="00C8281A">
      <w:pPr>
        <w:pStyle w:val="a3"/>
        <w:spacing w:line="372" w:lineRule="auto"/>
        <w:rPr>
          <w:sz w:val="21"/>
          <w:lang w:val="ru-RU"/>
        </w:rPr>
      </w:pPr>
    </w:p>
    <w:p w14:paraId="5BB85BD9" w14:textId="77777777" w:rsidR="00C8281A" w:rsidRPr="00D162DD" w:rsidRDefault="00DF024A" w:rsidP="00D162DD">
      <w:pPr>
        <w:pStyle w:val="a6"/>
        <w:numPr>
          <w:ilvl w:val="1"/>
          <w:numId w:val="13"/>
        </w:numPr>
        <w:spacing w:before="94" w:line="165" w:lineRule="auto"/>
        <w:outlineLvl w:val="1"/>
        <w:rPr>
          <w:rFonts w:eastAsia="Microsoft YaHei"/>
          <w:color w:val="1E1310"/>
          <w:sz w:val="22"/>
          <w:szCs w:val="22"/>
          <w:lang w:val="ru-RU"/>
        </w:rPr>
      </w:pPr>
      <w:bookmarkStart w:id="18" w:name="bookmark11"/>
      <w:bookmarkStart w:id="19" w:name="bookmark36"/>
      <w:bookmarkEnd w:id="18"/>
      <w:bookmarkEnd w:id="19"/>
      <w:r w:rsidRPr="00D162DD">
        <w:rPr>
          <w:rFonts w:eastAsia="Microsoft YaHei"/>
          <w:color w:val="1E1310"/>
          <w:sz w:val="22"/>
          <w:szCs w:val="22"/>
          <w:lang w:val="ru-RU"/>
        </w:rPr>
        <w:t>Аккумулятор</w:t>
      </w:r>
    </w:p>
    <w:p w14:paraId="4AA880A1" w14:textId="77777777" w:rsidR="00D162DD" w:rsidRPr="00D162DD" w:rsidRDefault="00D162DD" w:rsidP="00D162DD">
      <w:pPr>
        <w:pStyle w:val="a6"/>
        <w:spacing w:before="94" w:line="165" w:lineRule="auto"/>
        <w:ind w:left="473"/>
        <w:outlineLvl w:val="1"/>
        <w:rPr>
          <w:rFonts w:eastAsia="Microsoft YaHei"/>
          <w:sz w:val="22"/>
          <w:szCs w:val="22"/>
          <w:lang w:val="ru-RU"/>
        </w:rPr>
      </w:pPr>
    </w:p>
    <w:p w14:paraId="3D5B7070" w14:textId="77777777" w:rsidR="00D162DD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bookmarkStart w:id="20" w:name="bookmark12"/>
      <w:bookmarkEnd w:id="20"/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Не открывайте отсек аккумулятора. Место расположения аккумулятора обозначено изображением, но открывать его не рекомендуется. Риск короткого замыкания.</w:t>
      </w:r>
    </w:p>
    <w:p w14:paraId="77F54B41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Предохраняйте аккумулятор от воздействия тепла, воды, влаги, огня. Риск взрыва.</w:t>
      </w:r>
    </w:p>
    <w:p w14:paraId="18550343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Предохраняйте незакрепленный аккумулятор от попадания в него бумажек, монет, гвоздей, магнитов и других мелких металлических предметов. Риск ожогов и возгорания.</w:t>
      </w:r>
    </w:p>
    <w:p w14:paraId="106AE48E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При неправильном использовании аккумулятора или использовании повреждённого аккумулятора существует риск образования вредных паров. Проветрите помещение и обратитесь за медицинской помощью в случае необходимости. Пары могут нанести вред дыхательной системе человека.</w:t>
      </w:r>
    </w:p>
    <w:p w14:paraId="6FCECC70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Аккумулятор может быть поврежден острыми предметами, такими как гвозди, отвертки или в результате внешнего силового воздействия. Риск короткого замыкания, перегрева, воспламенения, взрыва.</w:t>
      </w:r>
    </w:p>
    <w:p w14:paraId="6B85CF02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При неправильном использовании аккумулятора или использовании повреждённого аккумулятора существует риск утечки воспламеняющей жидкости. Избегать контактов с кожей и глазами. В случае попадания на кожу – промыть водой. В случае попадания в глаза – промыть водой и обратиться за медицинской помощью. Воспламеняющая жидкость может вызывать раздражение и ожоги.</w:t>
      </w:r>
    </w:p>
    <w:p w14:paraId="07637658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Не допускайте короткого замыкания аккумулятора. Риск взрыва.</w:t>
      </w:r>
    </w:p>
    <w:p w14:paraId="0DBFAFC4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Используйте источник питания, идущий в комплекте с косилкой. Использование источника питания от другого производителя может привести к поражению током, перегреву или пожару</w:t>
      </w:r>
      <w:r w:rsidR="00D162DD">
        <w:rPr>
          <w:rFonts w:eastAsia="Microsoft YaHei"/>
          <w:color w:val="272D2D"/>
          <w:spacing w:val="-3"/>
          <w:sz w:val="17"/>
          <w:szCs w:val="17"/>
          <w:lang w:val="ru-RU"/>
        </w:rPr>
        <w:t>.</w:t>
      </w:r>
    </w:p>
    <w:p w14:paraId="0DC6A29C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Отключайте косилку от источника питания при замене аккумулятора. Замена аккумулятора на включенном устр</w:t>
      </w:r>
      <w:r w:rsidR="00D162DD">
        <w:rPr>
          <w:rFonts w:eastAsia="Microsoft YaHei"/>
          <w:color w:val="272D2D"/>
          <w:spacing w:val="-3"/>
          <w:sz w:val="17"/>
          <w:szCs w:val="17"/>
          <w:lang w:val="ru-RU"/>
        </w:rPr>
        <w:t>ойстве может привести к травмам.</w:t>
      </w:r>
    </w:p>
    <w:p w14:paraId="1858FB30" w14:textId="77777777" w:rsidR="00DF024A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Рекомендуемый диапазон температуры использования косилки 0-50 градусов. При перегреве аккумулятора , приложение выдаст ошибку, и робот не покинет зарядную станцию. При перегреве аккумулятора во время работы косилки, робот остановится или вернется на зарядную станцию.</w:t>
      </w:r>
    </w:p>
    <w:p w14:paraId="28A922FA" w14:textId="77777777" w:rsidR="00DF024A" w:rsidRPr="00D162DD" w:rsidRDefault="00DF024A" w:rsidP="00D162DD">
      <w:pPr>
        <w:pStyle w:val="a6"/>
        <w:numPr>
          <w:ilvl w:val="0"/>
          <w:numId w:val="22"/>
        </w:numPr>
        <w:spacing w:before="4" w:line="269" w:lineRule="auto"/>
        <w:jc w:val="both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Используйте только зарядное устройство, идущее в комплекте с косилкой. Замена аккумулятора должна проводиться только обученными специалистами.</w:t>
      </w:r>
    </w:p>
    <w:p w14:paraId="7BAF8FAF" w14:textId="77777777" w:rsidR="00C8281A" w:rsidRDefault="00757AA3" w:rsidP="00DF024A">
      <w:pPr>
        <w:spacing w:before="128" w:line="195" w:lineRule="auto"/>
        <w:ind w:left="293" w:right="4" w:hanging="255"/>
        <w:rPr>
          <w:rFonts w:eastAsia="Microsoft YaHei"/>
          <w:color w:val="1E1310"/>
          <w:sz w:val="22"/>
          <w:szCs w:val="22"/>
          <w:lang w:val="ru-RU"/>
        </w:rPr>
      </w:pPr>
      <w:r w:rsidRPr="00D162DD">
        <w:rPr>
          <w:rFonts w:eastAsia="Microsoft YaHei"/>
          <w:color w:val="1E1310"/>
          <w:sz w:val="22"/>
          <w:szCs w:val="22"/>
          <w:lang w:val="ru-RU"/>
        </w:rPr>
        <w:t xml:space="preserve">1.7  </w:t>
      </w:r>
      <w:r w:rsidR="00DF024A" w:rsidRPr="00D162DD">
        <w:rPr>
          <w:rFonts w:eastAsia="Microsoft YaHei"/>
          <w:color w:val="1E1310"/>
          <w:sz w:val="22"/>
          <w:szCs w:val="22"/>
          <w:lang w:val="ru-RU"/>
        </w:rPr>
        <w:t>Использование</w:t>
      </w:r>
    </w:p>
    <w:p w14:paraId="192815A0" w14:textId="77777777" w:rsidR="00D162DD" w:rsidRPr="00D162DD" w:rsidRDefault="00D162DD" w:rsidP="00DF024A">
      <w:pPr>
        <w:spacing w:before="128" w:line="195" w:lineRule="auto"/>
        <w:ind w:left="293" w:right="4" w:hanging="255"/>
        <w:rPr>
          <w:rFonts w:eastAsia="Microsoft YaHei"/>
          <w:sz w:val="22"/>
          <w:szCs w:val="22"/>
          <w:lang w:val="ru-RU"/>
        </w:rPr>
      </w:pPr>
    </w:p>
    <w:p w14:paraId="31D26814" w14:textId="77777777" w:rsidR="00DF024A" w:rsidRPr="00D162DD" w:rsidRDefault="00DF024A" w:rsidP="00D162DD">
      <w:pPr>
        <w:pStyle w:val="a3"/>
        <w:numPr>
          <w:ilvl w:val="0"/>
          <w:numId w:val="15"/>
        </w:numPr>
        <w:spacing w:line="269" w:lineRule="auto"/>
        <w:ind w:left="426" w:hanging="284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Косилка предназначена только для кошения травы на домашних участках</w:t>
      </w:r>
    </w:p>
    <w:p w14:paraId="6FEF8FA5" w14:textId="77777777" w:rsidR="00DF024A" w:rsidRPr="00D162DD" w:rsidRDefault="00DF024A" w:rsidP="00D162DD">
      <w:pPr>
        <w:pStyle w:val="a3"/>
        <w:numPr>
          <w:ilvl w:val="0"/>
          <w:numId w:val="15"/>
        </w:numPr>
        <w:spacing w:line="269" w:lineRule="auto"/>
        <w:ind w:left="426" w:hanging="284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Не используйте косилку в помещениях</w:t>
      </w:r>
    </w:p>
    <w:p w14:paraId="5466989D" w14:textId="77777777" w:rsidR="00D162DD" w:rsidRDefault="00DF024A" w:rsidP="00D162DD">
      <w:pPr>
        <w:pStyle w:val="a3"/>
        <w:numPr>
          <w:ilvl w:val="0"/>
          <w:numId w:val="15"/>
        </w:numPr>
        <w:spacing w:line="269" w:lineRule="auto"/>
        <w:ind w:left="426" w:hanging="284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Не используйте косилку в иных непредусмотренных целях. Риск травм и повреждения косилки.</w:t>
      </w:r>
    </w:p>
    <w:p w14:paraId="7EF9999F" w14:textId="77777777" w:rsidR="00C8281A" w:rsidRDefault="00DF024A" w:rsidP="00D162DD">
      <w:pPr>
        <w:pStyle w:val="a3"/>
        <w:numPr>
          <w:ilvl w:val="0"/>
          <w:numId w:val="15"/>
        </w:numPr>
        <w:spacing w:line="269" w:lineRule="auto"/>
        <w:ind w:left="426" w:hanging="284"/>
        <w:rPr>
          <w:rFonts w:eastAsia="Microsoft YaHei"/>
          <w:color w:val="272D2D"/>
          <w:spacing w:val="-3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Во избежание тяжелых травм и повреждения косилки никоим образом не модифицируйте косилку</w:t>
      </w:r>
    </w:p>
    <w:p w14:paraId="488759C1" w14:textId="77777777" w:rsidR="00D162DD" w:rsidRPr="00D162DD" w:rsidRDefault="00D162DD" w:rsidP="00D162DD">
      <w:pPr>
        <w:pStyle w:val="a3"/>
        <w:spacing w:line="269" w:lineRule="auto"/>
        <w:ind w:left="426"/>
        <w:rPr>
          <w:rFonts w:eastAsia="Microsoft YaHei"/>
          <w:color w:val="272D2D"/>
          <w:spacing w:val="-3"/>
          <w:sz w:val="17"/>
          <w:szCs w:val="17"/>
          <w:lang w:val="ru-RU"/>
        </w:rPr>
      </w:pPr>
    </w:p>
    <w:p w14:paraId="0B8B17A9" w14:textId="77777777" w:rsidR="00C8281A" w:rsidRPr="00D162DD" w:rsidRDefault="00757AA3">
      <w:pPr>
        <w:spacing w:before="94" w:line="170" w:lineRule="auto"/>
        <w:outlineLvl w:val="1"/>
        <w:rPr>
          <w:rFonts w:eastAsia="Microsoft YaHei"/>
          <w:sz w:val="22"/>
          <w:szCs w:val="22"/>
          <w:lang w:val="ru-RU"/>
        </w:rPr>
      </w:pPr>
      <w:bookmarkStart w:id="21" w:name="bookmark13"/>
      <w:bookmarkEnd w:id="21"/>
      <w:r w:rsidRPr="00D162DD">
        <w:rPr>
          <w:rFonts w:eastAsia="Microsoft YaHei"/>
          <w:color w:val="1E1310"/>
          <w:spacing w:val="7"/>
          <w:sz w:val="22"/>
          <w:szCs w:val="22"/>
          <w:lang w:val="ru-RU"/>
        </w:rPr>
        <w:t xml:space="preserve">1.8 </w:t>
      </w:r>
      <w:r w:rsidR="00D162DD">
        <w:rPr>
          <w:rFonts w:eastAsia="Microsoft YaHei"/>
          <w:color w:val="1E1310"/>
          <w:sz w:val="22"/>
          <w:szCs w:val="22"/>
          <w:lang w:val="ru-RU"/>
        </w:rPr>
        <w:t>Нормативная информация</w:t>
      </w:r>
    </w:p>
    <w:p w14:paraId="72175A00" w14:textId="2505864C" w:rsidR="00C8281A" w:rsidRPr="00D162DD" w:rsidRDefault="004A75EB" w:rsidP="00DF024A">
      <w:pPr>
        <w:spacing w:before="155" w:line="218" w:lineRule="auto"/>
        <w:ind w:left="974" w:right="6" w:firstLine="6"/>
        <w:jc w:val="both"/>
        <w:rPr>
          <w:rFonts w:eastAsia="Microsoft YaHei"/>
          <w:color w:val="272D2D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AAFAD0" wp14:editId="01BF5AA8">
                <wp:simplePos x="0" y="0"/>
                <wp:positionH relativeFrom="column">
                  <wp:posOffset>112395</wp:posOffset>
                </wp:positionH>
                <wp:positionV relativeFrom="paragraph">
                  <wp:posOffset>85090</wp:posOffset>
                </wp:positionV>
                <wp:extent cx="340360" cy="241935"/>
                <wp:effectExtent l="5715" t="3175" r="6350" b="2540"/>
                <wp:wrapNone/>
                <wp:docPr id="79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" cy="241935"/>
                        </a:xfrm>
                        <a:custGeom>
                          <a:avLst/>
                          <a:gdLst>
                            <a:gd name="T0" fmla="*/ 132963 w 535"/>
                            <a:gd name="T1" fmla="*/ 205645 h 380"/>
                            <a:gd name="T2" fmla="*/ 132963 w 535"/>
                            <a:gd name="T3" fmla="*/ 241298 h 380"/>
                            <a:gd name="T4" fmla="*/ 120876 w 535"/>
                            <a:gd name="T5" fmla="*/ 241935 h 380"/>
                            <a:gd name="T6" fmla="*/ 0 w 535"/>
                            <a:gd name="T7" fmla="*/ 120968 h 380"/>
                            <a:gd name="T8" fmla="*/ 120876 w 535"/>
                            <a:gd name="T9" fmla="*/ 0 h 380"/>
                            <a:gd name="T10" fmla="*/ 132963 w 535"/>
                            <a:gd name="T11" fmla="*/ 0 h 380"/>
                            <a:gd name="T12" fmla="*/ 132963 w 535"/>
                            <a:gd name="T13" fmla="*/ 36290 h 380"/>
                            <a:gd name="T14" fmla="*/ 120876 w 535"/>
                            <a:gd name="T15" fmla="*/ 35654 h 380"/>
                            <a:gd name="T16" fmla="*/ 34990 w 535"/>
                            <a:gd name="T17" fmla="*/ 120968 h 380"/>
                            <a:gd name="T18" fmla="*/ 120876 w 535"/>
                            <a:gd name="T19" fmla="*/ 206281 h 380"/>
                            <a:gd name="T20" fmla="*/ 132963 w 535"/>
                            <a:gd name="T21" fmla="*/ 205645 h 380"/>
                            <a:gd name="T22" fmla="*/ 244932 w 535"/>
                            <a:gd name="T23" fmla="*/ 102504 h 380"/>
                            <a:gd name="T24" fmla="*/ 314913 w 535"/>
                            <a:gd name="T25" fmla="*/ 102504 h 380"/>
                            <a:gd name="T26" fmla="*/ 314913 w 535"/>
                            <a:gd name="T27" fmla="*/ 139431 h 380"/>
                            <a:gd name="T28" fmla="*/ 244932 w 535"/>
                            <a:gd name="T29" fmla="*/ 139431 h 380"/>
                            <a:gd name="T30" fmla="*/ 328272 w 535"/>
                            <a:gd name="T31" fmla="*/ 206281 h 380"/>
                            <a:gd name="T32" fmla="*/ 340360 w 535"/>
                            <a:gd name="T33" fmla="*/ 205645 h 380"/>
                            <a:gd name="T34" fmla="*/ 340360 w 535"/>
                            <a:gd name="T35" fmla="*/ 241298 h 380"/>
                            <a:gd name="T36" fmla="*/ 328272 w 535"/>
                            <a:gd name="T37" fmla="*/ 241935 h 380"/>
                            <a:gd name="T38" fmla="*/ 207397 w 535"/>
                            <a:gd name="T39" fmla="*/ 120968 h 380"/>
                            <a:gd name="T40" fmla="*/ 328272 w 535"/>
                            <a:gd name="T41" fmla="*/ 0 h 380"/>
                            <a:gd name="T42" fmla="*/ 340360 w 535"/>
                            <a:gd name="T43" fmla="*/ 0 h 380"/>
                            <a:gd name="T44" fmla="*/ 340360 w 535"/>
                            <a:gd name="T45" fmla="*/ 36290 h 380"/>
                            <a:gd name="T46" fmla="*/ 328272 w 535"/>
                            <a:gd name="T47" fmla="*/ 35654 h 380"/>
                            <a:gd name="T48" fmla="*/ 244932 w 535"/>
                            <a:gd name="T49" fmla="*/ 102504 h 38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535" h="380">
                              <a:moveTo>
                                <a:pt x="209" y="323"/>
                              </a:moveTo>
                              <a:lnTo>
                                <a:pt x="209" y="379"/>
                              </a:lnTo>
                              <a:cubicBezTo>
                                <a:pt x="202" y="380"/>
                                <a:pt x="196" y="380"/>
                                <a:pt x="190" y="380"/>
                              </a:cubicBezTo>
                              <a:cubicBezTo>
                                <a:pt x="85" y="380"/>
                                <a:pt x="0" y="295"/>
                                <a:pt x="0" y="190"/>
                              </a:cubicBezTo>
                              <a:cubicBezTo>
                                <a:pt x="0" y="85"/>
                                <a:pt x="85" y="0"/>
                                <a:pt x="190" y="0"/>
                              </a:cubicBezTo>
                              <a:cubicBezTo>
                                <a:pt x="196" y="0"/>
                                <a:pt x="202" y="0"/>
                                <a:pt x="209" y="0"/>
                              </a:cubicBezTo>
                              <a:lnTo>
                                <a:pt x="209" y="57"/>
                              </a:lnTo>
                              <a:cubicBezTo>
                                <a:pt x="202" y="56"/>
                                <a:pt x="196" y="56"/>
                                <a:pt x="190" y="56"/>
                              </a:cubicBezTo>
                              <a:cubicBezTo>
                                <a:pt x="116" y="56"/>
                                <a:pt x="55" y="116"/>
                                <a:pt x="55" y="190"/>
                              </a:cubicBezTo>
                              <a:cubicBezTo>
                                <a:pt x="55" y="264"/>
                                <a:pt x="116" y="324"/>
                                <a:pt x="190" y="324"/>
                              </a:cubicBezTo>
                              <a:cubicBezTo>
                                <a:pt x="196" y="324"/>
                                <a:pt x="202" y="324"/>
                                <a:pt x="209" y="323"/>
                              </a:cubicBezTo>
                            </a:path>
                            <a:path w="535" h="380">
                              <a:moveTo>
                                <a:pt x="385" y="161"/>
                              </a:moveTo>
                              <a:lnTo>
                                <a:pt x="495" y="161"/>
                              </a:lnTo>
                              <a:lnTo>
                                <a:pt x="495" y="219"/>
                              </a:lnTo>
                              <a:lnTo>
                                <a:pt x="385" y="219"/>
                              </a:lnTo>
                              <a:cubicBezTo>
                                <a:pt x="398" y="279"/>
                                <a:pt x="452" y="324"/>
                                <a:pt x="516" y="324"/>
                              </a:cubicBezTo>
                              <a:cubicBezTo>
                                <a:pt x="523" y="324"/>
                                <a:pt x="529" y="324"/>
                                <a:pt x="535" y="323"/>
                              </a:cubicBezTo>
                              <a:lnTo>
                                <a:pt x="535" y="379"/>
                              </a:lnTo>
                              <a:cubicBezTo>
                                <a:pt x="529" y="380"/>
                                <a:pt x="523" y="380"/>
                                <a:pt x="516" y="380"/>
                              </a:cubicBezTo>
                              <a:cubicBezTo>
                                <a:pt x="411" y="380"/>
                                <a:pt x="326" y="295"/>
                                <a:pt x="326" y="190"/>
                              </a:cubicBezTo>
                              <a:cubicBezTo>
                                <a:pt x="326" y="85"/>
                                <a:pt x="411" y="0"/>
                                <a:pt x="516" y="0"/>
                              </a:cubicBezTo>
                              <a:cubicBezTo>
                                <a:pt x="523" y="0"/>
                                <a:pt x="529" y="0"/>
                                <a:pt x="535" y="0"/>
                              </a:cubicBezTo>
                              <a:lnTo>
                                <a:pt x="535" y="57"/>
                              </a:lnTo>
                              <a:cubicBezTo>
                                <a:pt x="529" y="56"/>
                                <a:pt x="523" y="56"/>
                                <a:pt x="516" y="56"/>
                              </a:cubicBezTo>
                              <a:cubicBezTo>
                                <a:pt x="452" y="56"/>
                                <a:pt x="398" y="101"/>
                                <a:pt x="385" y="161"/>
                              </a:cubicBezTo>
                            </a:path>
                          </a:pathLst>
                        </a:custGeom>
                        <a:solidFill>
                          <a:srgbClr val="0600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2DEF9" id="AutoShape 24" o:spid="_x0000_s1026" style="position:absolute;margin-left:8.85pt;margin-top:6.7pt;width:26.8pt;height:1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5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" path="m209,323r,56c202,380,196,380,190,380,85,380,,295,,190,,85,85,,190,v6,,12,,19,l209,57v-7,-1,-13,-1,-19,-1c116,56,55,116,55,190v,74,61,134,135,134c196,324,202,324,209,323em385,161r110,l495,219r-110,c398,279,452,324,516,324v7,,13,,19,-1l535,379v-6,1,-12,1,-19,1c411,380,326,295,326,190,326,85,411,,516,v7,,13,,19,l535,57v-6,-1,-12,-1,-19,-1c452,56,398,101,385,161e" fillcolor="#060001" stroked="f">
                <v:path o:connecttype="custom" o:connectlocs="84589321,130928219;84589321,153627452;76899730,154033011;0,77016824;76899730,0;84589321,0;84589321,23104793;76899730,22699870;22260180,77016824;76899730,131333141;84589321,130928219;155822534,65261330;200343530,65261330;200343530,88771682;155822534,88771682;208842351,131333141;216532579,130928219;216532579,153627452;208842351,154033011;131943258,77016824;208842351,0;216532579,0;216532579,23104793;208842351,22699870;155822534,65261330" o:connectangles="0,0,0,0,0,0,0,0,0,0,0,0,0,0,0,0,0,0,0,0,0,0,0,0,0"/>
              </v:shape>
            </w:pict>
          </mc:Fallback>
        </mc:AlternateConten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>Продукт соответствует Директиве Европейского Парламента и Совета Европейского Союза 2006/42/</w:t>
      </w:r>
      <w:r w:rsidR="00DF024A" w:rsidRPr="00D162DD">
        <w:rPr>
          <w:rFonts w:eastAsia="Microsoft YaHei"/>
          <w:color w:val="272D2D"/>
          <w:sz w:val="17"/>
          <w:szCs w:val="17"/>
        </w:rPr>
        <w:t>EC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оо машинах и механизмах, </w:t>
      </w:r>
      <w:r w:rsidR="00DF024A" w:rsidRPr="00D162DD">
        <w:rPr>
          <w:rFonts w:eastAsia="Microsoft YaHei"/>
          <w:color w:val="272D2D"/>
          <w:sz w:val="17"/>
          <w:szCs w:val="17"/>
        </w:rPr>
        <w:t>the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</w:t>
      </w:r>
      <w:r w:rsidR="00DF024A" w:rsidRPr="00D162DD">
        <w:rPr>
          <w:rFonts w:eastAsia="Microsoft YaHei"/>
          <w:color w:val="272D2D"/>
          <w:sz w:val="17"/>
          <w:szCs w:val="17"/>
        </w:rPr>
        <w:t>Radio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</w:t>
      </w:r>
      <w:r w:rsidR="00DF024A" w:rsidRPr="00D162DD">
        <w:rPr>
          <w:rFonts w:eastAsia="Microsoft YaHei"/>
          <w:color w:val="272D2D"/>
          <w:sz w:val="17"/>
          <w:szCs w:val="17"/>
        </w:rPr>
        <w:t>Equipment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</w:t>
      </w:r>
      <w:r w:rsidR="00DF024A" w:rsidRPr="00D162DD">
        <w:rPr>
          <w:rFonts w:eastAsia="Microsoft YaHei"/>
          <w:color w:val="272D2D"/>
          <w:sz w:val="17"/>
          <w:szCs w:val="17"/>
        </w:rPr>
        <w:t>Directive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2014/53/</w:t>
      </w:r>
      <w:r w:rsidR="00DF024A" w:rsidRPr="00D162DD">
        <w:rPr>
          <w:rFonts w:eastAsia="Microsoft YaHei"/>
          <w:color w:val="272D2D"/>
          <w:sz w:val="17"/>
          <w:szCs w:val="17"/>
        </w:rPr>
        <w:t>EU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, </w:t>
      </w:r>
      <w:r w:rsidR="00DF024A" w:rsidRPr="00D162DD">
        <w:rPr>
          <w:rFonts w:eastAsia="Microsoft YaHei"/>
          <w:color w:val="272D2D"/>
          <w:sz w:val="17"/>
          <w:szCs w:val="17"/>
        </w:rPr>
        <w:t>and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</w:t>
      </w:r>
      <w:r w:rsidR="00DF024A" w:rsidRPr="00D162DD">
        <w:rPr>
          <w:rFonts w:eastAsia="Microsoft YaHei"/>
          <w:color w:val="272D2D"/>
          <w:sz w:val="17"/>
          <w:szCs w:val="17"/>
        </w:rPr>
        <w:t>the</w:t>
      </w:r>
      <w:r w:rsidR="00DF024A" w:rsidRPr="00D162DD">
        <w:rPr>
          <w:rFonts w:eastAsia="Microsoft YaHei"/>
          <w:color w:val="272D2D"/>
          <w:sz w:val="17"/>
          <w:szCs w:val="17"/>
          <w:lang w:val="ru-RU"/>
        </w:rPr>
        <w:t xml:space="preserve"> ОСВВ Директиве 2011/65/</w:t>
      </w:r>
      <w:r w:rsidR="00DF024A" w:rsidRPr="00D162DD">
        <w:rPr>
          <w:rFonts w:eastAsia="Microsoft YaHei"/>
          <w:color w:val="272D2D"/>
          <w:sz w:val="17"/>
          <w:szCs w:val="17"/>
        </w:rPr>
        <w:t>EU</w:t>
      </w:r>
      <w:r w:rsidR="00757AA3" w:rsidRPr="00D162DD">
        <w:rPr>
          <w:rFonts w:eastAsia="Microsoft YaHei"/>
          <w:color w:val="272D2D"/>
          <w:spacing w:val="-4"/>
          <w:sz w:val="17"/>
          <w:szCs w:val="17"/>
          <w:lang w:val="ru-RU"/>
        </w:rPr>
        <w:t>.</w:t>
      </w:r>
    </w:p>
    <w:p w14:paraId="04E4A744" w14:textId="77777777" w:rsidR="00DF024A" w:rsidRPr="00D162DD" w:rsidRDefault="00DF024A" w:rsidP="00DF024A">
      <w:pPr>
        <w:spacing w:line="218" w:lineRule="auto"/>
        <w:ind w:left="987"/>
        <w:jc w:val="both"/>
        <w:rPr>
          <w:rFonts w:eastAsia="Microsoft YaHei"/>
          <w:color w:val="272D2D"/>
          <w:spacing w:val="-1"/>
          <w:sz w:val="17"/>
          <w:szCs w:val="17"/>
          <w:lang w:val="ru-RU"/>
        </w:rPr>
      </w:pPr>
    </w:p>
    <w:p w14:paraId="52F19985" w14:textId="6F2CA230" w:rsidR="00DF024A" w:rsidRPr="00D162DD" w:rsidRDefault="004A75EB" w:rsidP="00DF024A">
      <w:pPr>
        <w:spacing w:line="218" w:lineRule="auto"/>
        <w:ind w:left="987"/>
        <w:jc w:val="both"/>
        <w:rPr>
          <w:rFonts w:eastAsia="Microsoft YaHei"/>
          <w:color w:val="272D2D"/>
          <w:spacing w:val="-1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64BF94" wp14:editId="2253428B">
                <wp:simplePos x="0" y="0"/>
                <wp:positionH relativeFrom="column">
                  <wp:posOffset>165100</wp:posOffset>
                </wp:positionH>
                <wp:positionV relativeFrom="paragraph">
                  <wp:posOffset>-80010</wp:posOffset>
                </wp:positionV>
                <wp:extent cx="338455" cy="456565"/>
                <wp:effectExtent l="1270" t="7620" r="3175" b="2540"/>
                <wp:wrapNone/>
                <wp:docPr id="79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456565"/>
                        </a:xfrm>
                        <a:custGeom>
                          <a:avLst/>
                          <a:gdLst>
                            <a:gd name="T0" fmla="*/ 211852 w 532"/>
                            <a:gd name="T1" fmla="*/ 282575 h 719"/>
                            <a:gd name="T2" fmla="*/ 232847 w 532"/>
                            <a:gd name="T3" fmla="*/ 282575 h 719"/>
                            <a:gd name="T4" fmla="*/ 167319 w 532"/>
                            <a:gd name="T5" fmla="*/ 36830 h 719"/>
                            <a:gd name="T6" fmla="*/ 190222 w 532"/>
                            <a:gd name="T7" fmla="*/ 31750 h 719"/>
                            <a:gd name="T8" fmla="*/ 167319 w 532"/>
                            <a:gd name="T9" fmla="*/ 36830 h 719"/>
                            <a:gd name="T10" fmla="*/ 175589 w 532"/>
                            <a:gd name="T11" fmla="*/ 175260 h 719"/>
                            <a:gd name="T12" fmla="*/ 239209 w 532"/>
                            <a:gd name="T13" fmla="*/ 111760 h 719"/>
                            <a:gd name="T14" fmla="*/ 239209 w 532"/>
                            <a:gd name="T15" fmla="*/ 109855 h 719"/>
                            <a:gd name="T16" fmla="*/ 250660 w 532"/>
                            <a:gd name="T17" fmla="*/ 97790 h 719"/>
                            <a:gd name="T18" fmla="*/ 260203 w 532"/>
                            <a:gd name="T19" fmla="*/ 102235 h 719"/>
                            <a:gd name="T20" fmla="*/ 259567 w 532"/>
                            <a:gd name="T21" fmla="*/ 88265 h 719"/>
                            <a:gd name="T22" fmla="*/ 101791 w 532"/>
                            <a:gd name="T23" fmla="*/ 55245 h 719"/>
                            <a:gd name="T24" fmla="*/ 111970 w 532"/>
                            <a:gd name="T25" fmla="*/ 55245 h 719"/>
                            <a:gd name="T26" fmla="*/ 243662 w 532"/>
                            <a:gd name="T27" fmla="*/ 55245 h 719"/>
                            <a:gd name="T28" fmla="*/ 199765 w 532"/>
                            <a:gd name="T29" fmla="*/ 39370 h 719"/>
                            <a:gd name="T30" fmla="*/ 157140 w 532"/>
                            <a:gd name="T31" fmla="*/ 45720 h 719"/>
                            <a:gd name="T32" fmla="*/ 131692 w 532"/>
                            <a:gd name="T33" fmla="*/ 41910 h 719"/>
                            <a:gd name="T34" fmla="*/ 243662 w 532"/>
                            <a:gd name="T35" fmla="*/ 55245 h 719"/>
                            <a:gd name="T36" fmla="*/ 197856 w 532"/>
                            <a:gd name="T37" fmla="*/ 138430 h 719"/>
                            <a:gd name="T38" fmla="*/ 152050 w 532"/>
                            <a:gd name="T39" fmla="*/ 116840 h 719"/>
                            <a:gd name="T40" fmla="*/ 213761 w 532"/>
                            <a:gd name="T41" fmla="*/ 121920 h 719"/>
                            <a:gd name="T42" fmla="*/ 239209 w 532"/>
                            <a:gd name="T43" fmla="*/ 78740 h 719"/>
                            <a:gd name="T44" fmla="*/ 242390 w 532"/>
                            <a:gd name="T45" fmla="*/ 72390 h 719"/>
                            <a:gd name="T46" fmla="*/ 105608 w 532"/>
                            <a:gd name="T47" fmla="*/ 102235 h 719"/>
                            <a:gd name="T48" fmla="*/ 115151 w 532"/>
                            <a:gd name="T49" fmla="*/ 224155 h 719"/>
                            <a:gd name="T50" fmla="*/ 106881 w 532"/>
                            <a:gd name="T51" fmla="*/ 117475 h 719"/>
                            <a:gd name="T52" fmla="*/ 222032 w 532"/>
                            <a:gd name="T53" fmla="*/ 263525 h 719"/>
                            <a:gd name="T54" fmla="*/ 222032 w 532"/>
                            <a:gd name="T55" fmla="*/ 302260 h 719"/>
                            <a:gd name="T56" fmla="*/ 222032 w 532"/>
                            <a:gd name="T57" fmla="*/ 263525 h 719"/>
                            <a:gd name="T58" fmla="*/ 229030 w 532"/>
                            <a:gd name="T59" fmla="*/ 244475 h 719"/>
                            <a:gd name="T60" fmla="*/ 116423 w 532"/>
                            <a:gd name="T61" fmla="*/ 237490 h 719"/>
                            <a:gd name="T62" fmla="*/ 191494 w 532"/>
                            <a:gd name="T63" fmla="*/ 285750 h 719"/>
                            <a:gd name="T64" fmla="*/ 222032 w 532"/>
                            <a:gd name="T65" fmla="*/ 251460 h 719"/>
                            <a:gd name="T66" fmla="*/ 138054 w 532"/>
                            <a:gd name="T67" fmla="*/ 295910 h 719"/>
                            <a:gd name="T68" fmla="*/ 117060 w 532"/>
                            <a:gd name="T69" fmla="*/ 314325 h 719"/>
                            <a:gd name="T70" fmla="*/ 110698 w 532"/>
                            <a:gd name="T71" fmla="*/ 295910 h 719"/>
                            <a:gd name="T72" fmla="*/ 106881 w 532"/>
                            <a:gd name="T73" fmla="*/ 247015 h 719"/>
                            <a:gd name="T74" fmla="*/ 14632 w 532"/>
                            <a:gd name="T75" fmla="*/ 328930 h 719"/>
                            <a:gd name="T76" fmla="*/ 96065 w 532"/>
                            <a:gd name="T77" fmla="*/ 106680 h 719"/>
                            <a:gd name="T78" fmla="*/ 6362 w 532"/>
                            <a:gd name="T79" fmla="*/ 0 h 719"/>
                            <a:gd name="T80" fmla="*/ 93520 w 532"/>
                            <a:gd name="T81" fmla="*/ 72390 h 719"/>
                            <a:gd name="T82" fmla="*/ 79524 w 532"/>
                            <a:gd name="T83" fmla="*/ 55245 h 719"/>
                            <a:gd name="T84" fmla="*/ 91612 w 532"/>
                            <a:gd name="T85" fmla="*/ 53340 h 719"/>
                            <a:gd name="T86" fmla="*/ 92884 w 532"/>
                            <a:gd name="T87" fmla="*/ 50165 h 719"/>
                            <a:gd name="T88" fmla="*/ 111970 w 532"/>
                            <a:gd name="T89" fmla="*/ 24765 h 719"/>
                            <a:gd name="T90" fmla="*/ 131692 w 532"/>
                            <a:gd name="T91" fmla="*/ 31750 h 719"/>
                            <a:gd name="T92" fmla="*/ 157140 w 532"/>
                            <a:gd name="T93" fmla="*/ 22225 h 719"/>
                            <a:gd name="T94" fmla="*/ 199765 w 532"/>
                            <a:gd name="T95" fmla="*/ 29845 h 719"/>
                            <a:gd name="T96" fmla="*/ 257022 w 532"/>
                            <a:gd name="T97" fmla="*/ 40005 h 719"/>
                            <a:gd name="T98" fmla="*/ 257022 w 532"/>
                            <a:gd name="T99" fmla="*/ 65405 h 719"/>
                            <a:gd name="T100" fmla="*/ 254477 w 532"/>
                            <a:gd name="T101" fmla="*/ 72390 h 719"/>
                            <a:gd name="T102" fmla="*/ 251933 w 532"/>
                            <a:gd name="T103" fmla="*/ 78740 h 719"/>
                            <a:gd name="T104" fmla="*/ 331457 w 532"/>
                            <a:gd name="T105" fmla="*/ 0 h 719"/>
                            <a:gd name="T106" fmla="*/ 269110 w 532"/>
                            <a:gd name="T107" fmla="*/ 78740 h 719"/>
                            <a:gd name="T108" fmla="*/ 270382 w 532"/>
                            <a:gd name="T109" fmla="*/ 111760 h 719"/>
                            <a:gd name="T110" fmla="*/ 239209 w 532"/>
                            <a:gd name="T111" fmla="*/ 241300 h 719"/>
                            <a:gd name="T112" fmla="*/ 316824 w 532"/>
                            <a:gd name="T113" fmla="*/ 335280 h 719"/>
                            <a:gd name="T114" fmla="*/ 237936 w 532"/>
                            <a:gd name="T115" fmla="*/ 255905 h 719"/>
                            <a:gd name="T116" fmla="*/ 222032 w 532"/>
                            <a:gd name="T117" fmla="*/ 314325 h 719"/>
                            <a:gd name="T118" fmla="*/ 138054 w 532"/>
                            <a:gd name="T119" fmla="*/ 295910 h 719"/>
                            <a:gd name="T120" fmla="*/ 312371 w 532"/>
                            <a:gd name="T121" fmla="*/ 384175 h 719"/>
                            <a:gd name="T122" fmla="*/ 28629 w 532"/>
                            <a:gd name="T123" fmla="*/ 455930 h 71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532" h="719">
                              <a:moveTo>
                                <a:pt x="349" y="429"/>
                              </a:moveTo>
                              <a:cubicBezTo>
                                <a:pt x="340" y="429"/>
                                <a:pt x="333" y="436"/>
                                <a:pt x="333" y="445"/>
                              </a:cubicBezTo>
                              <a:cubicBezTo>
                                <a:pt x="333" y="455"/>
                                <a:pt x="340" y="462"/>
                                <a:pt x="349" y="462"/>
                              </a:cubicBezTo>
                              <a:cubicBezTo>
                                <a:pt x="358" y="462"/>
                                <a:pt x="366" y="455"/>
                                <a:pt x="366" y="445"/>
                              </a:cubicBezTo>
                              <a:cubicBezTo>
                                <a:pt x="366" y="436"/>
                                <a:pt x="358" y="429"/>
                                <a:pt x="349" y="429"/>
                              </a:cubicBezTo>
                              <a:moveTo>
                                <a:pt x="263" y="58"/>
                              </a:moveTo>
                              <a:lnTo>
                                <a:pt x="299" y="58"/>
                              </a:lnTo>
                              <a:lnTo>
                                <a:pt x="299" y="50"/>
                              </a:lnTo>
                              <a:lnTo>
                                <a:pt x="263" y="50"/>
                              </a:lnTo>
                              <a:lnTo>
                                <a:pt x="263" y="58"/>
                              </a:lnTo>
                              <a:close/>
                              <a:moveTo>
                                <a:pt x="376" y="173"/>
                              </a:moveTo>
                              <a:lnTo>
                                <a:pt x="276" y="276"/>
                              </a:lnTo>
                              <a:lnTo>
                                <a:pt x="361" y="365"/>
                              </a:lnTo>
                              <a:lnTo>
                                <a:pt x="376" y="176"/>
                              </a:lnTo>
                              <a:lnTo>
                                <a:pt x="376" y="173"/>
                              </a:lnTo>
                              <a:close/>
                              <a:moveTo>
                                <a:pt x="408" y="139"/>
                              </a:moveTo>
                              <a:lnTo>
                                <a:pt x="394" y="154"/>
                              </a:lnTo>
                              <a:lnTo>
                                <a:pt x="393" y="161"/>
                              </a:lnTo>
                              <a:lnTo>
                                <a:pt x="409" y="161"/>
                              </a:lnTo>
                              <a:lnTo>
                                <a:pt x="409" y="139"/>
                              </a:lnTo>
                              <a:lnTo>
                                <a:pt x="408" y="139"/>
                              </a:lnTo>
                              <a:close/>
                              <a:moveTo>
                                <a:pt x="176" y="76"/>
                              </a:moveTo>
                              <a:cubicBezTo>
                                <a:pt x="167" y="80"/>
                                <a:pt x="162" y="84"/>
                                <a:pt x="160" y="87"/>
                              </a:cubicBezTo>
                              <a:lnTo>
                                <a:pt x="176" y="87"/>
                              </a:lnTo>
                              <a:lnTo>
                                <a:pt x="176" y="76"/>
                              </a:lnTo>
                              <a:close/>
                              <a:moveTo>
                                <a:pt x="383" y="87"/>
                              </a:moveTo>
                              <a:lnTo>
                                <a:pt x="383" y="86"/>
                              </a:lnTo>
                              <a:cubicBezTo>
                                <a:pt x="379" y="81"/>
                                <a:pt x="361" y="66"/>
                                <a:pt x="314" y="62"/>
                              </a:cubicBezTo>
                              <a:lnTo>
                                <a:pt x="314" y="72"/>
                              </a:lnTo>
                              <a:lnTo>
                                <a:pt x="247" y="72"/>
                              </a:lnTo>
                              <a:lnTo>
                                <a:pt x="247" y="61"/>
                              </a:lnTo>
                              <a:cubicBezTo>
                                <a:pt x="231" y="62"/>
                                <a:pt x="218" y="63"/>
                                <a:pt x="207" y="66"/>
                              </a:cubicBezTo>
                              <a:lnTo>
                                <a:pt x="207" y="87"/>
                              </a:lnTo>
                              <a:lnTo>
                                <a:pt x="383" y="87"/>
                              </a:lnTo>
                              <a:close/>
                              <a:moveTo>
                                <a:pt x="266" y="265"/>
                              </a:moveTo>
                              <a:lnTo>
                                <a:pt x="311" y="218"/>
                              </a:lnTo>
                              <a:lnTo>
                                <a:pt x="239" y="218"/>
                              </a:lnTo>
                              <a:lnTo>
                                <a:pt x="239" y="184"/>
                              </a:lnTo>
                              <a:lnTo>
                                <a:pt x="336" y="184"/>
                              </a:lnTo>
                              <a:lnTo>
                                <a:pt x="336" y="192"/>
                              </a:lnTo>
                              <a:lnTo>
                                <a:pt x="376" y="151"/>
                              </a:lnTo>
                              <a:lnTo>
                                <a:pt x="376" y="124"/>
                              </a:lnTo>
                              <a:lnTo>
                                <a:pt x="380" y="124"/>
                              </a:lnTo>
                              <a:lnTo>
                                <a:pt x="381" y="114"/>
                              </a:lnTo>
                              <a:lnTo>
                                <a:pt x="162" y="114"/>
                              </a:lnTo>
                              <a:lnTo>
                                <a:pt x="166" y="161"/>
                              </a:lnTo>
                              <a:lnTo>
                                <a:pt x="266" y="265"/>
                              </a:lnTo>
                              <a:close/>
                              <a:moveTo>
                                <a:pt x="181" y="353"/>
                              </a:moveTo>
                              <a:lnTo>
                                <a:pt x="255" y="276"/>
                              </a:lnTo>
                              <a:lnTo>
                                <a:pt x="168" y="185"/>
                              </a:lnTo>
                              <a:lnTo>
                                <a:pt x="181" y="353"/>
                              </a:lnTo>
                              <a:close/>
                              <a:moveTo>
                                <a:pt x="349" y="415"/>
                              </a:moveTo>
                              <a:cubicBezTo>
                                <a:pt x="333" y="415"/>
                                <a:pt x="319" y="429"/>
                                <a:pt x="319" y="445"/>
                              </a:cubicBezTo>
                              <a:cubicBezTo>
                                <a:pt x="319" y="462"/>
                                <a:pt x="333" y="476"/>
                                <a:pt x="349" y="476"/>
                              </a:cubicBezTo>
                              <a:cubicBezTo>
                                <a:pt x="366" y="476"/>
                                <a:pt x="380" y="462"/>
                                <a:pt x="380" y="445"/>
                              </a:cubicBezTo>
                              <a:cubicBezTo>
                                <a:pt x="380" y="429"/>
                                <a:pt x="366" y="415"/>
                                <a:pt x="349" y="415"/>
                              </a:cubicBezTo>
                              <a:moveTo>
                                <a:pt x="359" y="397"/>
                              </a:moveTo>
                              <a:lnTo>
                                <a:pt x="360" y="385"/>
                              </a:lnTo>
                              <a:lnTo>
                                <a:pt x="266" y="287"/>
                              </a:lnTo>
                              <a:lnTo>
                                <a:pt x="183" y="374"/>
                              </a:lnTo>
                              <a:lnTo>
                                <a:pt x="189" y="450"/>
                              </a:lnTo>
                              <a:lnTo>
                                <a:pt x="301" y="450"/>
                              </a:lnTo>
                              <a:cubicBezTo>
                                <a:pt x="300" y="449"/>
                                <a:pt x="300" y="447"/>
                                <a:pt x="300" y="445"/>
                              </a:cubicBezTo>
                              <a:cubicBezTo>
                                <a:pt x="300" y="418"/>
                                <a:pt x="322" y="396"/>
                                <a:pt x="349" y="396"/>
                              </a:cubicBezTo>
                              <a:cubicBezTo>
                                <a:pt x="353" y="396"/>
                                <a:pt x="356" y="397"/>
                                <a:pt x="359" y="397"/>
                              </a:cubicBezTo>
                              <a:moveTo>
                                <a:pt x="217" y="466"/>
                              </a:moveTo>
                              <a:lnTo>
                                <a:pt x="217" y="495"/>
                              </a:lnTo>
                              <a:lnTo>
                                <a:pt x="184" y="495"/>
                              </a:lnTo>
                              <a:lnTo>
                                <a:pt x="184" y="466"/>
                              </a:lnTo>
                              <a:lnTo>
                                <a:pt x="174" y="466"/>
                              </a:lnTo>
                              <a:lnTo>
                                <a:pt x="174" y="458"/>
                              </a:lnTo>
                              <a:lnTo>
                                <a:pt x="168" y="389"/>
                              </a:lnTo>
                              <a:lnTo>
                                <a:pt x="34" y="528"/>
                              </a:lnTo>
                              <a:lnTo>
                                <a:pt x="23" y="518"/>
                              </a:lnTo>
                              <a:lnTo>
                                <a:pt x="167" y="368"/>
                              </a:lnTo>
                              <a:lnTo>
                                <a:pt x="151" y="168"/>
                              </a:lnTo>
                              <a:lnTo>
                                <a:pt x="0" y="10"/>
                              </a:lnTo>
                              <a:lnTo>
                                <a:pt x="10" y="0"/>
                              </a:lnTo>
                              <a:lnTo>
                                <a:pt x="149" y="144"/>
                              </a:lnTo>
                              <a:lnTo>
                                <a:pt x="147" y="114"/>
                              </a:lnTo>
                              <a:lnTo>
                                <a:pt x="125" y="114"/>
                              </a:lnTo>
                              <a:lnTo>
                                <a:pt x="125" y="87"/>
                              </a:lnTo>
                              <a:lnTo>
                                <a:pt x="145" y="87"/>
                              </a:lnTo>
                              <a:lnTo>
                                <a:pt x="144" y="84"/>
                              </a:lnTo>
                              <a:lnTo>
                                <a:pt x="144" y="81"/>
                              </a:lnTo>
                              <a:lnTo>
                                <a:pt x="146" y="79"/>
                              </a:lnTo>
                              <a:cubicBezTo>
                                <a:pt x="146" y="79"/>
                                <a:pt x="154" y="68"/>
                                <a:pt x="176" y="60"/>
                              </a:cubicBezTo>
                              <a:lnTo>
                                <a:pt x="176" y="39"/>
                              </a:lnTo>
                              <a:lnTo>
                                <a:pt x="207" y="39"/>
                              </a:lnTo>
                              <a:lnTo>
                                <a:pt x="207" y="50"/>
                              </a:lnTo>
                              <a:cubicBezTo>
                                <a:pt x="218" y="48"/>
                                <a:pt x="232" y="46"/>
                                <a:pt x="247" y="46"/>
                              </a:cubicBezTo>
                              <a:lnTo>
                                <a:pt x="247" y="35"/>
                              </a:lnTo>
                              <a:lnTo>
                                <a:pt x="314" y="35"/>
                              </a:lnTo>
                              <a:lnTo>
                                <a:pt x="314" y="47"/>
                              </a:lnTo>
                              <a:cubicBezTo>
                                <a:pt x="355" y="50"/>
                                <a:pt x="378" y="61"/>
                                <a:pt x="388" y="70"/>
                              </a:cubicBezTo>
                              <a:cubicBezTo>
                                <a:pt x="392" y="66"/>
                                <a:pt x="398" y="63"/>
                                <a:pt x="404" y="63"/>
                              </a:cubicBezTo>
                              <a:cubicBezTo>
                                <a:pt x="415" y="63"/>
                                <a:pt x="424" y="72"/>
                                <a:pt x="424" y="83"/>
                              </a:cubicBezTo>
                              <a:cubicBezTo>
                                <a:pt x="424" y="94"/>
                                <a:pt x="415" y="103"/>
                                <a:pt x="404" y="103"/>
                              </a:cubicBezTo>
                              <a:cubicBezTo>
                                <a:pt x="402" y="103"/>
                                <a:pt x="401" y="103"/>
                                <a:pt x="400" y="103"/>
                              </a:cubicBezTo>
                              <a:lnTo>
                                <a:pt x="400" y="114"/>
                              </a:lnTo>
                              <a:lnTo>
                                <a:pt x="397" y="114"/>
                              </a:lnTo>
                              <a:lnTo>
                                <a:pt x="396" y="124"/>
                              </a:lnTo>
                              <a:lnTo>
                                <a:pt x="401" y="124"/>
                              </a:lnTo>
                              <a:lnTo>
                                <a:pt x="521" y="0"/>
                              </a:lnTo>
                              <a:lnTo>
                                <a:pt x="532" y="10"/>
                              </a:lnTo>
                              <a:lnTo>
                                <a:pt x="423" y="124"/>
                              </a:lnTo>
                              <a:lnTo>
                                <a:pt x="425" y="124"/>
                              </a:lnTo>
                              <a:lnTo>
                                <a:pt x="425" y="176"/>
                              </a:lnTo>
                              <a:lnTo>
                                <a:pt x="392" y="176"/>
                              </a:lnTo>
                              <a:lnTo>
                                <a:pt x="376" y="380"/>
                              </a:lnTo>
                              <a:lnTo>
                                <a:pt x="509" y="518"/>
                              </a:lnTo>
                              <a:lnTo>
                                <a:pt x="498" y="528"/>
                              </a:lnTo>
                              <a:lnTo>
                                <a:pt x="374" y="400"/>
                              </a:lnTo>
                              <a:lnTo>
                                <a:pt x="374" y="403"/>
                              </a:lnTo>
                              <a:cubicBezTo>
                                <a:pt x="389" y="411"/>
                                <a:pt x="398" y="428"/>
                                <a:pt x="398" y="445"/>
                              </a:cubicBezTo>
                              <a:cubicBezTo>
                                <a:pt x="398" y="473"/>
                                <a:pt x="376" y="495"/>
                                <a:pt x="349" y="495"/>
                              </a:cubicBezTo>
                              <a:cubicBezTo>
                                <a:pt x="329" y="495"/>
                                <a:pt x="312" y="483"/>
                                <a:pt x="304" y="466"/>
                              </a:cubicBezTo>
                              <a:lnTo>
                                <a:pt x="217" y="466"/>
                              </a:lnTo>
                              <a:close/>
                            </a:path>
                            <a:path w="532" h="719">
                              <a:moveTo>
                                <a:pt x="45" y="605"/>
                              </a:moveTo>
                              <a:lnTo>
                                <a:pt x="491" y="605"/>
                              </a:lnTo>
                              <a:lnTo>
                                <a:pt x="491" y="718"/>
                              </a:lnTo>
                              <a:lnTo>
                                <a:pt x="45" y="718"/>
                              </a:lnTo>
                              <a:lnTo>
                                <a:pt x="45" y="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5CFDD" id="AutoShape 25" o:spid="_x0000_s1026" style="position:absolute;margin-left:13pt;margin-top:-6.3pt;width:26.65pt;height:35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2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" path="m349,429v-9,,-16,7,-16,16c333,455,340,462,349,462v9,,17,-7,17,-17c366,436,358,429,349,429m263,58r36,l299,50r-36,l263,58xm376,173l276,276r85,89l376,176r,-3xm408,139r-14,15l393,161r16,l409,139r-1,xm176,76v-9,4,-14,8,-16,11l176,87r,-11xm383,87r,-1c379,81,361,66,314,62r,10l247,72r,-11c231,62,218,63,207,66r,21l383,87xm266,265r45,-47l239,218r,-34l336,184r,8l376,151r,-27l380,124r1,-10l162,114r4,47l266,265xm181,353r74,-77l168,185r13,168xm349,415v-16,,-30,14,-30,30c319,462,333,476,349,476v17,,31,-14,31,-31c380,429,366,415,349,415t10,-18l360,385,266,287r-83,87l189,450r112,c300,449,300,447,300,445v,-27,22,-49,49,-49c353,396,356,397,359,397m217,466r,29l184,495r,-29l174,466r,-8l168,389,34,528,23,518,167,368,151,168,,10,10,,149,144r-2,-30l125,114r,-27l145,87r-1,-3l144,81r2,-2c146,79,154,68,176,60r,-21l207,39r,11c218,48,232,46,247,46r,-11l314,35r,12c355,50,378,61,388,70v4,-4,10,-7,16,-7c415,63,424,72,424,83v,11,-9,20,-20,20c402,103,401,103,400,103r,11l397,114r-1,10l401,124,521,r11,10l423,124r2,l425,176r-33,l376,380,509,518r-11,10l374,400r,3c389,411,398,428,398,445v,28,-22,50,-49,50c329,495,312,483,304,466r-87,xem45,605r446,l491,718r-446,l45,605xe" fillcolor="black" stroked="f">
                <v:path o:connecttype="custom" o:connectlocs="134778888,179435125;148135773,179435125;106447278,23387050;121018021,20161250;106447278,23387050;111708600,111290100;152183237,70967600;152183237,69757925;159468290,62096650;165539486,64919225;165134867,56048275;64758784,35080575;71234598,35080575;155016207,35080575;127089216,24999950;99971464,29032200;83781609,26612850;155016207,35080575;125874723,87903050;96733238,74193400;135993382,77419200;152183237,49999900;154206969,45967650;67187135,64919225;73258330,142338425;67997009,74596625;141255339,167338375;141255339,191935100;141255339,167338375;145707422,155241625;74067569,150806150;121827259,181451250;141255339,159677100;87829073,187902850;74472824,199596375;70425360,187902850;67997009,156854525;9308785,208870550;61115939,67741800;4047464,0;59496826,45967650;50592661,35080575;58282969,33870900;59092207,31854775;71234598,15725775;83781609,20161250;99971464,14112875;127089216,18951575;163515754,25403175;163515754,41532175;161896641,45967650;160278165,49999900;210870825,0;171206062,49999900;172015300,70967600;152183237,153225500;201561404,212902800;151373363,162499675;141255339,199596375;87829073,187902850;198728434,243951125;18213587,289515550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DF024A" w:rsidRPr="00D162DD">
        <w:rPr>
          <w:rFonts w:eastAsia="Microsoft YaHei"/>
          <w:color w:val="272D2D"/>
          <w:spacing w:val="-1"/>
          <w:sz w:val="17"/>
          <w:szCs w:val="17"/>
          <w:lang w:val="ru-RU"/>
        </w:rPr>
        <w:t>Не выбрасывайте данное устройства или какие-либо его части в бак для бытовых отходов - они утилизируются отдельно.</w:t>
      </w:r>
    </w:p>
    <w:p w14:paraId="199B578A" w14:textId="77777777" w:rsidR="00C8281A" w:rsidRPr="00D162DD" w:rsidRDefault="00DF024A" w:rsidP="00DF024A">
      <w:pPr>
        <w:spacing w:line="218" w:lineRule="auto"/>
        <w:ind w:left="987"/>
        <w:jc w:val="both"/>
        <w:rPr>
          <w:rFonts w:eastAsia="Microsoft YaHei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1"/>
          <w:sz w:val="17"/>
          <w:szCs w:val="17"/>
          <w:lang w:val="ru-RU"/>
        </w:rPr>
        <w:t>Данный продукт отвечает требованиям соответствующих директив ЕС</w:t>
      </w:r>
      <w:r w:rsidR="00757AA3" w:rsidRPr="00D162DD">
        <w:rPr>
          <w:rFonts w:eastAsia="Microsoft YaHei"/>
          <w:color w:val="272D2D"/>
          <w:spacing w:val="-3"/>
          <w:sz w:val="17"/>
          <w:szCs w:val="17"/>
          <w:lang w:val="ru-RU"/>
        </w:rPr>
        <w:t>.</w:t>
      </w:r>
    </w:p>
    <w:p w14:paraId="777A02E6" w14:textId="68302F2D" w:rsidR="00DF024A" w:rsidRPr="00D162DD" w:rsidRDefault="004A75EB" w:rsidP="00DF024A">
      <w:pPr>
        <w:spacing w:line="218" w:lineRule="auto"/>
        <w:ind w:left="987"/>
        <w:jc w:val="both"/>
        <w:rPr>
          <w:rFonts w:eastAsia="Microsoft YaHei"/>
          <w:color w:val="272D2D"/>
          <w:spacing w:val="-2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164538" wp14:editId="590D2423">
                <wp:simplePos x="0" y="0"/>
                <wp:positionH relativeFrom="column">
                  <wp:posOffset>165100</wp:posOffset>
                </wp:positionH>
                <wp:positionV relativeFrom="paragraph">
                  <wp:posOffset>82550</wp:posOffset>
                </wp:positionV>
                <wp:extent cx="338455" cy="335915"/>
                <wp:effectExtent l="1270" t="3810" r="3175" b="3175"/>
                <wp:wrapNone/>
                <wp:docPr id="79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335915"/>
                        </a:xfrm>
                        <a:custGeom>
                          <a:avLst/>
                          <a:gdLst>
                            <a:gd name="T0" fmla="*/ 211852 w 532"/>
                            <a:gd name="T1" fmla="*/ 282575 h 529"/>
                            <a:gd name="T2" fmla="*/ 232847 w 532"/>
                            <a:gd name="T3" fmla="*/ 282575 h 529"/>
                            <a:gd name="T4" fmla="*/ 167319 w 532"/>
                            <a:gd name="T5" fmla="*/ 36830 h 529"/>
                            <a:gd name="T6" fmla="*/ 190222 w 532"/>
                            <a:gd name="T7" fmla="*/ 31750 h 529"/>
                            <a:gd name="T8" fmla="*/ 167319 w 532"/>
                            <a:gd name="T9" fmla="*/ 36830 h 529"/>
                            <a:gd name="T10" fmla="*/ 175589 w 532"/>
                            <a:gd name="T11" fmla="*/ 175260 h 529"/>
                            <a:gd name="T12" fmla="*/ 239209 w 532"/>
                            <a:gd name="T13" fmla="*/ 111760 h 529"/>
                            <a:gd name="T14" fmla="*/ 239209 w 532"/>
                            <a:gd name="T15" fmla="*/ 109855 h 529"/>
                            <a:gd name="T16" fmla="*/ 250660 w 532"/>
                            <a:gd name="T17" fmla="*/ 97790 h 529"/>
                            <a:gd name="T18" fmla="*/ 260203 w 532"/>
                            <a:gd name="T19" fmla="*/ 102235 h 529"/>
                            <a:gd name="T20" fmla="*/ 259567 w 532"/>
                            <a:gd name="T21" fmla="*/ 88265 h 529"/>
                            <a:gd name="T22" fmla="*/ 101791 w 532"/>
                            <a:gd name="T23" fmla="*/ 55245 h 529"/>
                            <a:gd name="T24" fmla="*/ 111970 w 532"/>
                            <a:gd name="T25" fmla="*/ 55245 h 529"/>
                            <a:gd name="T26" fmla="*/ 243662 w 532"/>
                            <a:gd name="T27" fmla="*/ 55245 h 529"/>
                            <a:gd name="T28" fmla="*/ 199765 w 532"/>
                            <a:gd name="T29" fmla="*/ 39370 h 529"/>
                            <a:gd name="T30" fmla="*/ 157140 w 532"/>
                            <a:gd name="T31" fmla="*/ 45720 h 529"/>
                            <a:gd name="T32" fmla="*/ 131692 w 532"/>
                            <a:gd name="T33" fmla="*/ 41910 h 529"/>
                            <a:gd name="T34" fmla="*/ 243662 w 532"/>
                            <a:gd name="T35" fmla="*/ 55245 h 529"/>
                            <a:gd name="T36" fmla="*/ 197856 w 532"/>
                            <a:gd name="T37" fmla="*/ 138430 h 529"/>
                            <a:gd name="T38" fmla="*/ 152050 w 532"/>
                            <a:gd name="T39" fmla="*/ 116840 h 529"/>
                            <a:gd name="T40" fmla="*/ 213761 w 532"/>
                            <a:gd name="T41" fmla="*/ 121920 h 529"/>
                            <a:gd name="T42" fmla="*/ 239209 w 532"/>
                            <a:gd name="T43" fmla="*/ 78740 h 529"/>
                            <a:gd name="T44" fmla="*/ 242390 w 532"/>
                            <a:gd name="T45" fmla="*/ 72390 h 529"/>
                            <a:gd name="T46" fmla="*/ 105608 w 532"/>
                            <a:gd name="T47" fmla="*/ 102235 h 529"/>
                            <a:gd name="T48" fmla="*/ 115151 w 532"/>
                            <a:gd name="T49" fmla="*/ 224155 h 529"/>
                            <a:gd name="T50" fmla="*/ 106881 w 532"/>
                            <a:gd name="T51" fmla="*/ 117475 h 529"/>
                            <a:gd name="T52" fmla="*/ 222032 w 532"/>
                            <a:gd name="T53" fmla="*/ 263525 h 529"/>
                            <a:gd name="T54" fmla="*/ 222032 w 532"/>
                            <a:gd name="T55" fmla="*/ 302260 h 529"/>
                            <a:gd name="T56" fmla="*/ 222032 w 532"/>
                            <a:gd name="T57" fmla="*/ 263525 h 529"/>
                            <a:gd name="T58" fmla="*/ 229030 w 532"/>
                            <a:gd name="T59" fmla="*/ 244475 h 529"/>
                            <a:gd name="T60" fmla="*/ 116423 w 532"/>
                            <a:gd name="T61" fmla="*/ 237490 h 529"/>
                            <a:gd name="T62" fmla="*/ 191494 w 532"/>
                            <a:gd name="T63" fmla="*/ 285750 h 529"/>
                            <a:gd name="T64" fmla="*/ 222032 w 532"/>
                            <a:gd name="T65" fmla="*/ 251460 h 529"/>
                            <a:gd name="T66" fmla="*/ 138054 w 532"/>
                            <a:gd name="T67" fmla="*/ 295910 h 529"/>
                            <a:gd name="T68" fmla="*/ 117060 w 532"/>
                            <a:gd name="T69" fmla="*/ 314325 h 529"/>
                            <a:gd name="T70" fmla="*/ 110698 w 532"/>
                            <a:gd name="T71" fmla="*/ 295910 h 529"/>
                            <a:gd name="T72" fmla="*/ 106881 w 532"/>
                            <a:gd name="T73" fmla="*/ 247015 h 529"/>
                            <a:gd name="T74" fmla="*/ 14632 w 532"/>
                            <a:gd name="T75" fmla="*/ 328930 h 529"/>
                            <a:gd name="T76" fmla="*/ 96065 w 532"/>
                            <a:gd name="T77" fmla="*/ 106680 h 529"/>
                            <a:gd name="T78" fmla="*/ 6362 w 532"/>
                            <a:gd name="T79" fmla="*/ 0 h 529"/>
                            <a:gd name="T80" fmla="*/ 93520 w 532"/>
                            <a:gd name="T81" fmla="*/ 72390 h 529"/>
                            <a:gd name="T82" fmla="*/ 79524 w 532"/>
                            <a:gd name="T83" fmla="*/ 55245 h 529"/>
                            <a:gd name="T84" fmla="*/ 91612 w 532"/>
                            <a:gd name="T85" fmla="*/ 53340 h 529"/>
                            <a:gd name="T86" fmla="*/ 92884 w 532"/>
                            <a:gd name="T87" fmla="*/ 50165 h 529"/>
                            <a:gd name="T88" fmla="*/ 111970 w 532"/>
                            <a:gd name="T89" fmla="*/ 24765 h 529"/>
                            <a:gd name="T90" fmla="*/ 131692 w 532"/>
                            <a:gd name="T91" fmla="*/ 31750 h 529"/>
                            <a:gd name="T92" fmla="*/ 157140 w 532"/>
                            <a:gd name="T93" fmla="*/ 22225 h 529"/>
                            <a:gd name="T94" fmla="*/ 199765 w 532"/>
                            <a:gd name="T95" fmla="*/ 29845 h 529"/>
                            <a:gd name="T96" fmla="*/ 257022 w 532"/>
                            <a:gd name="T97" fmla="*/ 40005 h 529"/>
                            <a:gd name="T98" fmla="*/ 257022 w 532"/>
                            <a:gd name="T99" fmla="*/ 65405 h 529"/>
                            <a:gd name="T100" fmla="*/ 254477 w 532"/>
                            <a:gd name="T101" fmla="*/ 72390 h 529"/>
                            <a:gd name="T102" fmla="*/ 251933 w 532"/>
                            <a:gd name="T103" fmla="*/ 78740 h 529"/>
                            <a:gd name="T104" fmla="*/ 331457 w 532"/>
                            <a:gd name="T105" fmla="*/ 0 h 529"/>
                            <a:gd name="T106" fmla="*/ 269110 w 532"/>
                            <a:gd name="T107" fmla="*/ 78740 h 529"/>
                            <a:gd name="T108" fmla="*/ 270382 w 532"/>
                            <a:gd name="T109" fmla="*/ 111760 h 529"/>
                            <a:gd name="T110" fmla="*/ 239209 w 532"/>
                            <a:gd name="T111" fmla="*/ 241300 h 529"/>
                            <a:gd name="T112" fmla="*/ 316824 w 532"/>
                            <a:gd name="T113" fmla="*/ 335280 h 529"/>
                            <a:gd name="T114" fmla="*/ 237936 w 532"/>
                            <a:gd name="T115" fmla="*/ 255905 h 529"/>
                            <a:gd name="T116" fmla="*/ 222032 w 532"/>
                            <a:gd name="T117" fmla="*/ 314325 h 529"/>
                            <a:gd name="T118" fmla="*/ 138054 w 532"/>
                            <a:gd name="T119" fmla="*/ 295910 h 52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532" h="529">
                              <a:moveTo>
                                <a:pt x="349" y="429"/>
                              </a:moveTo>
                              <a:cubicBezTo>
                                <a:pt x="340" y="429"/>
                                <a:pt x="333" y="436"/>
                                <a:pt x="333" y="445"/>
                              </a:cubicBezTo>
                              <a:cubicBezTo>
                                <a:pt x="333" y="455"/>
                                <a:pt x="340" y="462"/>
                                <a:pt x="349" y="462"/>
                              </a:cubicBezTo>
                              <a:cubicBezTo>
                                <a:pt x="358" y="462"/>
                                <a:pt x="366" y="455"/>
                                <a:pt x="366" y="445"/>
                              </a:cubicBezTo>
                              <a:cubicBezTo>
                                <a:pt x="366" y="436"/>
                                <a:pt x="358" y="429"/>
                                <a:pt x="349" y="429"/>
                              </a:cubicBezTo>
                              <a:moveTo>
                                <a:pt x="263" y="58"/>
                              </a:moveTo>
                              <a:lnTo>
                                <a:pt x="299" y="58"/>
                              </a:lnTo>
                              <a:lnTo>
                                <a:pt x="299" y="50"/>
                              </a:lnTo>
                              <a:lnTo>
                                <a:pt x="263" y="50"/>
                              </a:lnTo>
                              <a:lnTo>
                                <a:pt x="263" y="58"/>
                              </a:lnTo>
                              <a:close/>
                              <a:moveTo>
                                <a:pt x="376" y="173"/>
                              </a:moveTo>
                              <a:lnTo>
                                <a:pt x="276" y="276"/>
                              </a:lnTo>
                              <a:lnTo>
                                <a:pt x="361" y="365"/>
                              </a:lnTo>
                              <a:lnTo>
                                <a:pt x="376" y="176"/>
                              </a:lnTo>
                              <a:lnTo>
                                <a:pt x="376" y="173"/>
                              </a:lnTo>
                              <a:close/>
                              <a:moveTo>
                                <a:pt x="408" y="139"/>
                              </a:moveTo>
                              <a:lnTo>
                                <a:pt x="394" y="154"/>
                              </a:lnTo>
                              <a:lnTo>
                                <a:pt x="393" y="161"/>
                              </a:lnTo>
                              <a:lnTo>
                                <a:pt x="409" y="161"/>
                              </a:lnTo>
                              <a:lnTo>
                                <a:pt x="409" y="139"/>
                              </a:lnTo>
                              <a:lnTo>
                                <a:pt x="408" y="139"/>
                              </a:lnTo>
                              <a:close/>
                              <a:moveTo>
                                <a:pt x="176" y="76"/>
                              </a:moveTo>
                              <a:cubicBezTo>
                                <a:pt x="167" y="80"/>
                                <a:pt x="162" y="84"/>
                                <a:pt x="160" y="87"/>
                              </a:cubicBezTo>
                              <a:lnTo>
                                <a:pt x="176" y="87"/>
                              </a:lnTo>
                              <a:lnTo>
                                <a:pt x="176" y="76"/>
                              </a:lnTo>
                              <a:close/>
                              <a:moveTo>
                                <a:pt x="383" y="87"/>
                              </a:moveTo>
                              <a:lnTo>
                                <a:pt x="383" y="86"/>
                              </a:lnTo>
                              <a:cubicBezTo>
                                <a:pt x="379" y="81"/>
                                <a:pt x="361" y="66"/>
                                <a:pt x="314" y="62"/>
                              </a:cubicBezTo>
                              <a:lnTo>
                                <a:pt x="314" y="72"/>
                              </a:lnTo>
                              <a:lnTo>
                                <a:pt x="247" y="72"/>
                              </a:lnTo>
                              <a:lnTo>
                                <a:pt x="247" y="61"/>
                              </a:lnTo>
                              <a:cubicBezTo>
                                <a:pt x="231" y="62"/>
                                <a:pt x="218" y="63"/>
                                <a:pt x="207" y="66"/>
                              </a:cubicBezTo>
                              <a:lnTo>
                                <a:pt x="207" y="87"/>
                              </a:lnTo>
                              <a:lnTo>
                                <a:pt x="383" y="87"/>
                              </a:lnTo>
                              <a:close/>
                              <a:moveTo>
                                <a:pt x="266" y="265"/>
                              </a:moveTo>
                              <a:lnTo>
                                <a:pt x="311" y="218"/>
                              </a:lnTo>
                              <a:lnTo>
                                <a:pt x="239" y="218"/>
                              </a:lnTo>
                              <a:lnTo>
                                <a:pt x="239" y="184"/>
                              </a:lnTo>
                              <a:lnTo>
                                <a:pt x="336" y="184"/>
                              </a:lnTo>
                              <a:lnTo>
                                <a:pt x="336" y="192"/>
                              </a:lnTo>
                              <a:lnTo>
                                <a:pt x="376" y="151"/>
                              </a:lnTo>
                              <a:lnTo>
                                <a:pt x="376" y="124"/>
                              </a:lnTo>
                              <a:lnTo>
                                <a:pt x="380" y="124"/>
                              </a:lnTo>
                              <a:lnTo>
                                <a:pt x="381" y="114"/>
                              </a:lnTo>
                              <a:lnTo>
                                <a:pt x="162" y="114"/>
                              </a:lnTo>
                              <a:lnTo>
                                <a:pt x="166" y="161"/>
                              </a:lnTo>
                              <a:lnTo>
                                <a:pt x="266" y="265"/>
                              </a:lnTo>
                              <a:close/>
                              <a:moveTo>
                                <a:pt x="181" y="353"/>
                              </a:moveTo>
                              <a:lnTo>
                                <a:pt x="255" y="276"/>
                              </a:lnTo>
                              <a:lnTo>
                                <a:pt x="168" y="185"/>
                              </a:lnTo>
                              <a:lnTo>
                                <a:pt x="181" y="353"/>
                              </a:lnTo>
                              <a:close/>
                              <a:moveTo>
                                <a:pt x="349" y="415"/>
                              </a:moveTo>
                              <a:cubicBezTo>
                                <a:pt x="333" y="415"/>
                                <a:pt x="319" y="429"/>
                                <a:pt x="319" y="445"/>
                              </a:cubicBezTo>
                              <a:cubicBezTo>
                                <a:pt x="319" y="462"/>
                                <a:pt x="333" y="476"/>
                                <a:pt x="349" y="476"/>
                              </a:cubicBezTo>
                              <a:cubicBezTo>
                                <a:pt x="366" y="476"/>
                                <a:pt x="380" y="462"/>
                                <a:pt x="380" y="445"/>
                              </a:cubicBezTo>
                              <a:cubicBezTo>
                                <a:pt x="380" y="429"/>
                                <a:pt x="366" y="415"/>
                                <a:pt x="349" y="415"/>
                              </a:cubicBezTo>
                              <a:moveTo>
                                <a:pt x="359" y="397"/>
                              </a:moveTo>
                              <a:lnTo>
                                <a:pt x="360" y="385"/>
                              </a:lnTo>
                              <a:lnTo>
                                <a:pt x="266" y="287"/>
                              </a:lnTo>
                              <a:lnTo>
                                <a:pt x="183" y="374"/>
                              </a:lnTo>
                              <a:lnTo>
                                <a:pt x="189" y="450"/>
                              </a:lnTo>
                              <a:lnTo>
                                <a:pt x="301" y="450"/>
                              </a:lnTo>
                              <a:cubicBezTo>
                                <a:pt x="300" y="449"/>
                                <a:pt x="300" y="447"/>
                                <a:pt x="300" y="445"/>
                              </a:cubicBezTo>
                              <a:cubicBezTo>
                                <a:pt x="300" y="418"/>
                                <a:pt x="322" y="396"/>
                                <a:pt x="349" y="396"/>
                              </a:cubicBezTo>
                              <a:cubicBezTo>
                                <a:pt x="353" y="396"/>
                                <a:pt x="356" y="397"/>
                                <a:pt x="359" y="397"/>
                              </a:cubicBezTo>
                              <a:moveTo>
                                <a:pt x="217" y="466"/>
                              </a:moveTo>
                              <a:lnTo>
                                <a:pt x="217" y="495"/>
                              </a:lnTo>
                              <a:lnTo>
                                <a:pt x="184" y="495"/>
                              </a:lnTo>
                              <a:lnTo>
                                <a:pt x="184" y="466"/>
                              </a:lnTo>
                              <a:lnTo>
                                <a:pt x="174" y="466"/>
                              </a:lnTo>
                              <a:lnTo>
                                <a:pt x="174" y="458"/>
                              </a:lnTo>
                              <a:lnTo>
                                <a:pt x="168" y="389"/>
                              </a:lnTo>
                              <a:lnTo>
                                <a:pt x="34" y="528"/>
                              </a:lnTo>
                              <a:lnTo>
                                <a:pt x="23" y="518"/>
                              </a:lnTo>
                              <a:lnTo>
                                <a:pt x="167" y="368"/>
                              </a:lnTo>
                              <a:lnTo>
                                <a:pt x="151" y="168"/>
                              </a:lnTo>
                              <a:lnTo>
                                <a:pt x="0" y="10"/>
                              </a:lnTo>
                              <a:lnTo>
                                <a:pt x="10" y="0"/>
                              </a:lnTo>
                              <a:lnTo>
                                <a:pt x="149" y="144"/>
                              </a:lnTo>
                              <a:lnTo>
                                <a:pt x="147" y="114"/>
                              </a:lnTo>
                              <a:lnTo>
                                <a:pt x="125" y="114"/>
                              </a:lnTo>
                              <a:lnTo>
                                <a:pt x="125" y="87"/>
                              </a:lnTo>
                              <a:lnTo>
                                <a:pt x="145" y="87"/>
                              </a:lnTo>
                              <a:lnTo>
                                <a:pt x="144" y="84"/>
                              </a:lnTo>
                              <a:lnTo>
                                <a:pt x="144" y="81"/>
                              </a:lnTo>
                              <a:lnTo>
                                <a:pt x="146" y="79"/>
                              </a:lnTo>
                              <a:cubicBezTo>
                                <a:pt x="146" y="78"/>
                                <a:pt x="154" y="68"/>
                                <a:pt x="176" y="60"/>
                              </a:cubicBezTo>
                              <a:lnTo>
                                <a:pt x="176" y="39"/>
                              </a:lnTo>
                              <a:lnTo>
                                <a:pt x="207" y="39"/>
                              </a:lnTo>
                              <a:lnTo>
                                <a:pt x="207" y="50"/>
                              </a:lnTo>
                              <a:cubicBezTo>
                                <a:pt x="218" y="48"/>
                                <a:pt x="232" y="46"/>
                                <a:pt x="247" y="46"/>
                              </a:cubicBezTo>
                              <a:lnTo>
                                <a:pt x="247" y="35"/>
                              </a:lnTo>
                              <a:lnTo>
                                <a:pt x="314" y="35"/>
                              </a:lnTo>
                              <a:lnTo>
                                <a:pt x="314" y="47"/>
                              </a:lnTo>
                              <a:cubicBezTo>
                                <a:pt x="355" y="50"/>
                                <a:pt x="378" y="61"/>
                                <a:pt x="388" y="70"/>
                              </a:cubicBezTo>
                              <a:cubicBezTo>
                                <a:pt x="392" y="66"/>
                                <a:pt x="398" y="63"/>
                                <a:pt x="404" y="63"/>
                              </a:cubicBezTo>
                              <a:cubicBezTo>
                                <a:pt x="415" y="63"/>
                                <a:pt x="424" y="72"/>
                                <a:pt x="424" y="83"/>
                              </a:cubicBezTo>
                              <a:cubicBezTo>
                                <a:pt x="424" y="94"/>
                                <a:pt x="415" y="103"/>
                                <a:pt x="404" y="103"/>
                              </a:cubicBezTo>
                              <a:cubicBezTo>
                                <a:pt x="402" y="103"/>
                                <a:pt x="401" y="103"/>
                                <a:pt x="400" y="103"/>
                              </a:cubicBezTo>
                              <a:lnTo>
                                <a:pt x="400" y="114"/>
                              </a:lnTo>
                              <a:lnTo>
                                <a:pt x="397" y="114"/>
                              </a:lnTo>
                              <a:lnTo>
                                <a:pt x="396" y="124"/>
                              </a:lnTo>
                              <a:lnTo>
                                <a:pt x="401" y="124"/>
                              </a:lnTo>
                              <a:lnTo>
                                <a:pt x="521" y="0"/>
                              </a:lnTo>
                              <a:lnTo>
                                <a:pt x="532" y="10"/>
                              </a:lnTo>
                              <a:lnTo>
                                <a:pt x="423" y="124"/>
                              </a:lnTo>
                              <a:lnTo>
                                <a:pt x="425" y="124"/>
                              </a:lnTo>
                              <a:lnTo>
                                <a:pt x="425" y="176"/>
                              </a:lnTo>
                              <a:lnTo>
                                <a:pt x="392" y="176"/>
                              </a:lnTo>
                              <a:lnTo>
                                <a:pt x="376" y="380"/>
                              </a:lnTo>
                              <a:lnTo>
                                <a:pt x="509" y="518"/>
                              </a:lnTo>
                              <a:lnTo>
                                <a:pt x="498" y="528"/>
                              </a:lnTo>
                              <a:lnTo>
                                <a:pt x="374" y="400"/>
                              </a:lnTo>
                              <a:lnTo>
                                <a:pt x="374" y="403"/>
                              </a:lnTo>
                              <a:cubicBezTo>
                                <a:pt x="389" y="411"/>
                                <a:pt x="398" y="428"/>
                                <a:pt x="398" y="445"/>
                              </a:cubicBezTo>
                              <a:cubicBezTo>
                                <a:pt x="398" y="472"/>
                                <a:pt x="376" y="495"/>
                                <a:pt x="349" y="495"/>
                              </a:cubicBezTo>
                              <a:cubicBezTo>
                                <a:pt x="329" y="495"/>
                                <a:pt x="312" y="483"/>
                                <a:pt x="304" y="466"/>
                              </a:cubicBezTo>
                              <a:lnTo>
                                <a:pt x="217" y="4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9EBA9" id="AutoShape 26" o:spid="_x0000_s1026" style="position:absolute;margin-left:13pt;margin-top:6.5pt;width:26.65pt;height:2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2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" path="m349,429v-9,,-16,7,-16,16c333,455,340,462,349,462v9,,17,-7,17,-17c366,436,358,429,349,429m263,58r36,l299,50r-36,l263,58xm376,173l276,276r85,89l376,176r,-3xm408,139r-14,15l393,161r16,l409,139r-1,xm176,76v-9,4,-14,8,-16,11l176,87r,-11xm383,87r,-1c379,81,361,66,314,62r,10l247,72r,-11c231,62,218,63,207,66r,21l383,87xm266,265r45,-47l239,218r,-34l336,184r,8l376,151r,-27l380,124r1,-10l162,114r4,47l266,265xm181,353r74,-77l168,185r13,168xm349,415v-16,,-30,14,-30,30c319,462,333,476,349,476v17,,31,-14,31,-31c380,429,366,415,349,415t10,-18l360,385,266,287r-83,87l189,450r112,c300,449,300,447,300,445v,-27,22,-49,49,-49c353,396,356,397,359,397m217,466r,29l184,495r,-29l174,466r,-8l168,389,34,528,23,518,167,368,151,168,,10,10,,149,144r-2,-30l125,114r,-27l145,87r-1,-3l144,81r2,-2c146,78,154,68,176,60r,-21l207,39r,11c218,48,232,46,247,46r,-11l314,35r,12c355,50,378,61,388,70v4,-4,10,-7,16,-7c415,63,424,72,424,83v,11,-9,20,-20,20c402,103,401,103,400,103r,11l397,114r-1,10l401,124,521,r11,10l423,124r2,l425,176r-33,l376,380,509,518r-11,10l374,400r,3c389,411,398,428,398,445v,27,-22,50,-49,50c329,495,312,483,304,466r-87,xe" fillcolor="black" stroked="f">
                <v:path o:connecttype="custom" o:connectlocs="134778888,179435125;148135773,179435125;106447278,23387050;121018021,20161250;106447278,23387050;111708600,111290100;152183237,70967600;152183237,69757925;159468290,62096650;165539486,64919225;165134867,56048275;64758784,35080575;71234598,35080575;155016207,35080575;127089216,24999950;99971464,29032200;83781609,26612850;155016207,35080575;125874723,87903050;96733238,74193400;135993382,77419200;152183237,49999900;154206969,45967650;67187135,64919225;73258330,142338425;67997009,74596625;141255339,167338375;141255339,191935100;141255339,167338375;145707422,155241625;74067569,150806150;121827259,181451250;141255339,159677100;87829073,187902850;74472824,199596375;70425360,187902850;67997009,156854525;9308785,208870550;61115939,67741800;4047464,0;59496826,45967650;50592661,35080575;58282969,33870900;59092207,31854775;71234598,15725775;83781609,20161250;99971464,14112875;127089216,18951575;163515754,25403175;163515754,41532175;161896641,45967650;160278165,49999900;210870825,0;171206062,49999900;172015300,70967600;152183237,153225500;201561404,212902800;151373363,162499675;141255339,199596375;87829073,187902850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1ECE337C" w14:textId="77777777" w:rsidR="00DF024A" w:rsidRPr="00D162DD" w:rsidRDefault="00DF024A" w:rsidP="00DF024A">
      <w:pPr>
        <w:spacing w:line="218" w:lineRule="auto"/>
        <w:ind w:left="987"/>
        <w:jc w:val="both"/>
        <w:rPr>
          <w:rFonts w:eastAsia="Microsoft YaHei"/>
          <w:color w:val="272D2D"/>
          <w:spacing w:val="-2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2"/>
          <w:sz w:val="17"/>
          <w:szCs w:val="17"/>
          <w:lang w:val="ru-RU"/>
        </w:rPr>
        <w:t>Не выбрасывайте аккумулятор данного устройства или какие-либо его части в бак для бытовых отходов - они утилизируются отдельно.</w:t>
      </w:r>
    </w:p>
    <w:p w14:paraId="6799CE52" w14:textId="77777777" w:rsidR="00DF024A" w:rsidRPr="00D162DD" w:rsidRDefault="00DF024A" w:rsidP="00DF024A">
      <w:pPr>
        <w:spacing w:line="218" w:lineRule="auto"/>
        <w:ind w:left="987"/>
        <w:jc w:val="both"/>
        <w:rPr>
          <w:rFonts w:eastAsia="Microsoft YaHei"/>
          <w:color w:val="272D2D"/>
          <w:spacing w:val="-2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2"/>
          <w:sz w:val="17"/>
          <w:szCs w:val="17"/>
          <w:lang w:val="ru-RU"/>
        </w:rPr>
        <w:t>Данный продукт отвечает требованиям соответствующих директив ЕС</w:t>
      </w:r>
    </w:p>
    <w:p w14:paraId="128D1B6D" w14:textId="77777777" w:rsidR="00C8281A" w:rsidRPr="00D162DD" w:rsidRDefault="00C8281A" w:rsidP="00DF024A">
      <w:pPr>
        <w:spacing w:before="241" w:line="219" w:lineRule="auto"/>
        <w:ind w:left="981" w:right="5"/>
        <w:jc w:val="both"/>
        <w:rPr>
          <w:rFonts w:eastAsia="Microsoft YaHei"/>
          <w:sz w:val="17"/>
          <w:szCs w:val="17"/>
          <w:lang w:val="ru-RU"/>
        </w:rPr>
      </w:pPr>
    </w:p>
    <w:p w14:paraId="4A61CCD5" w14:textId="77777777" w:rsidR="00C8281A" w:rsidRPr="00D162DD" w:rsidRDefault="00757AA3">
      <w:pPr>
        <w:spacing w:before="232" w:line="168" w:lineRule="auto"/>
        <w:outlineLvl w:val="1"/>
        <w:rPr>
          <w:rFonts w:eastAsia="Microsoft YaHei"/>
          <w:sz w:val="22"/>
          <w:szCs w:val="22"/>
          <w:lang w:val="ru-RU"/>
        </w:rPr>
      </w:pPr>
      <w:bookmarkStart w:id="22" w:name="bookmark14"/>
      <w:bookmarkEnd w:id="22"/>
      <w:r w:rsidRPr="00D162DD">
        <w:rPr>
          <w:rFonts w:eastAsia="Microsoft YaHei"/>
          <w:color w:val="1E1310"/>
          <w:spacing w:val="13"/>
          <w:sz w:val="22"/>
          <w:szCs w:val="22"/>
          <w:lang w:val="ru-RU"/>
        </w:rPr>
        <w:t>1.9</w:t>
      </w:r>
      <w:r w:rsidRPr="00D162DD">
        <w:rPr>
          <w:rFonts w:eastAsia="Microsoft YaHei"/>
          <w:color w:val="1E1310"/>
          <w:spacing w:val="2"/>
          <w:sz w:val="22"/>
          <w:szCs w:val="22"/>
          <w:lang w:val="ru-RU"/>
        </w:rPr>
        <w:t xml:space="preserve">  </w:t>
      </w:r>
      <w:r w:rsidR="00DF024A" w:rsidRPr="00D162DD">
        <w:rPr>
          <w:rFonts w:eastAsia="Microsoft YaHei"/>
          <w:color w:val="1E1310"/>
          <w:sz w:val="22"/>
          <w:szCs w:val="22"/>
          <w:lang w:val="ru-RU"/>
        </w:rPr>
        <w:t>Декларация соответствия</w:t>
      </w:r>
    </w:p>
    <w:p w14:paraId="24FBF5FA" w14:textId="77777777" w:rsidR="00C8281A" w:rsidRPr="00D162DD" w:rsidRDefault="00DF024A" w:rsidP="00DF024A">
      <w:pPr>
        <w:spacing w:before="232" w:line="168" w:lineRule="auto"/>
        <w:outlineLvl w:val="1"/>
        <w:rPr>
          <w:rFonts w:eastAsia="Microsoft YaHei"/>
          <w:color w:val="2C2D2D"/>
          <w:spacing w:val="-1"/>
          <w:sz w:val="17"/>
          <w:szCs w:val="17"/>
          <w:lang w:val="ru-RU"/>
        </w:rPr>
      </w:pPr>
      <w:r w:rsidRPr="00D162DD">
        <w:rPr>
          <w:rFonts w:eastAsia="Microsoft YaHei"/>
          <w:color w:val="2C2D2D"/>
          <w:spacing w:val="-1"/>
          <w:sz w:val="17"/>
          <w:szCs w:val="17"/>
          <w:lang w:val="ru-RU"/>
        </w:rPr>
        <w:t xml:space="preserve">Полный текст Декларации соответствия: </w:t>
      </w:r>
      <w:hyperlink r:id="rId43" w:history="1">
        <w:r w:rsidRPr="00D162DD">
          <w:rPr>
            <w:rStyle w:val="a7"/>
            <w:rFonts w:eastAsia="Microsoft YaHei"/>
            <w:spacing w:val="-1"/>
            <w:sz w:val="17"/>
            <w:szCs w:val="17"/>
          </w:rPr>
          <w:t>https</w:t>
        </w:r>
        <w:r w:rsidRPr="00D162DD">
          <w:rPr>
            <w:rStyle w:val="a7"/>
            <w:rFonts w:eastAsia="Microsoft YaHei"/>
            <w:spacing w:val="-1"/>
            <w:sz w:val="17"/>
            <w:szCs w:val="17"/>
            <w:lang w:val="ru-RU"/>
          </w:rPr>
          <w:t>://</w:t>
        </w:r>
        <w:r w:rsidRPr="00D162DD">
          <w:rPr>
            <w:rStyle w:val="a7"/>
            <w:rFonts w:eastAsia="Microsoft YaHei"/>
            <w:spacing w:val="-1"/>
            <w:sz w:val="17"/>
            <w:szCs w:val="17"/>
          </w:rPr>
          <w:t>www</w:t>
        </w:r>
        <w:r w:rsidRPr="00D162DD">
          <w:rPr>
            <w:rStyle w:val="a7"/>
            <w:rFonts w:eastAsia="Microsoft YaHei"/>
            <w:spacing w:val="-1"/>
            <w:sz w:val="17"/>
            <w:szCs w:val="17"/>
            <w:lang w:val="ru-RU"/>
          </w:rPr>
          <w:t>.</w:t>
        </w:r>
        <w:r w:rsidRPr="00D162DD">
          <w:rPr>
            <w:rStyle w:val="a7"/>
            <w:rFonts w:eastAsia="Microsoft YaHei"/>
            <w:spacing w:val="-1"/>
            <w:sz w:val="17"/>
            <w:szCs w:val="17"/>
          </w:rPr>
          <w:t>anthbot</w:t>
        </w:r>
        <w:r w:rsidRPr="00D162DD">
          <w:rPr>
            <w:rStyle w:val="a7"/>
            <w:rFonts w:eastAsia="Microsoft YaHei"/>
            <w:spacing w:val="-1"/>
            <w:sz w:val="17"/>
            <w:szCs w:val="17"/>
            <w:lang w:val="ru-RU"/>
          </w:rPr>
          <w:t>.</w:t>
        </w:r>
        <w:r w:rsidRPr="00D162DD">
          <w:rPr>
            <w:rStyle w:val="a7"/>
            <w:rFonts w:eastAsia="Microsoft YaHei"/>
            <w:spacing w:val="-1"/>
            <w:sz w:val="17"/>
            <w:szCs w:val="17"/>
          </w:rPr>
          <w:t>com</w:t>
        </w:r>
        <w:r w:rsidRPr="00D162DD">
          <w:rPr>
            <w:rStyle w:val="a7"/>
            <w:rFonts w:eastAsia="Microsoft YaHei"/>
            <w:spacing w:val="-1"/>
            <w:sz w:val="17"/>
            <w:szCs w:val="17"/>
            <w:lang w:val="ru-RU"/>
          </w:rPr>
          <w:t>/</w:t>
        </w:r>
        <w:r w:rsidRPr="00D162DD">
          <w:rPr>
            <w:rStyle w:val="a7"/>
            <w:rFonts w:eastAsia="Microsoft YaHei"/>
            <w:spacing w:val="-1"/>
            <w:sz w:val="17"/>
            <w:szCs w:val="17"/>
          </w:rPr>
          <w:t>pages</w:t>
        </w:r>
        <w:r w:rsidRPr="00D162DD">
          <w:rPr>
            <w:rStyle w:val="a7"/>
            <w:rFonts w:eastAsia="Microsoft YaHei"/>
            <w:spacing w:val="-1"/>
            <w:sz w:val="17"/>
            <w:szCs w:val="17"/>
            <w:lang w:val="ru-RU"/>
          </w:rPr>
          <w:t>/</w:t>
        </w:r>
        <w:r w:rsidRPr="00D162DD">
          <w:rPr>
            <w:rStyle w:val="a7"/>
            <w:rFonts w:eastAsia="Microsoft YaHei"/>
            <w:spacing w:val="-1"/>
            <w:sz w:val="17"/>
            <w:szCs w:val="17"/>
          </w:rPr>
          <w:t>doc</w:t>
        </w:r>
        <w:r w:rsidRPr="00D162DD">
          <w:rPr>
            <w:rStyle w:val="a7"/>
            <w:rFonts w:eastAsia="Microsoft YaHei"/>
            <w:spacing w:val="-1"/>
            <w:sz w:val="17"/>
            <w:szCs w:val="17"/>
            <w:lang w:val="ru-RU"/>
          </w:rPr>
          <w:t>-</w:t>
        </w:r>
        <w:r w:rsidRPr="00D162DD">
          <w:rPr>
            <w:rStyle w:val="a7"/>
            <w:rFonts w:eastAsia="Microsoft YaHei"/>
            <w:spacing w:val="-1"/>
            <w:sz w:val="17"/>
            <w:szCs w:val="17"/>
          </w:rPr>
          <w:t>list</w:t>
        </w:r>
      </w:hyperlink>
      <w:r w:rsidRPr="00D162DD">
        <w:rPr>
          <w:rFonts w:eastAsia="Microsoft YaHei"/>
          <w:color w:val="2C2D2D"/>
          <w:spacing w:val="-1"/>
          <w:sz w:val="17"/>
          <w:szCs w:val="17"/>
          <w:lang w:val="ru-RU"/>
        </w:rPr>
        <w:t xml:space="preserve"> </w:t>
      </w:r>
    </w:p>
    <w:p w14:paraId="71182F31" w14:textId="77777777" w:rsidR="00C8281A" w:rsidRPr="00D162DD" w:rsidRDefault="00C8281A">
      <w:pPr>
        <w:pStyle w:val="a3"/>
        <w:spacing w:line="340" w:lineRule="auto"/>
        <w:rPr>
          <w:sz w:val="21"/>
          <w:lang w:val="ru-RU"/>
        </w:rPr>
      </w:pPr>
    </w:p>
    <w:p w14:paraId="47D74D8E" w14:textId="77777777" w:rsidR="00C8281A" w:rsidRPr="00D162DD" w:rsidRDefault="00DF024A" w:rsidP="00D162DD">
      <w:pPr>
        <w:pStyle w:val="a6"/>
        <w:numPr>
          <w:ilvl w:val="1"/>
          <w:numId w:val="17"/>
        </w:numPr>
        <w:spacing w:before="95" w:line="170" w:lineRule="auto"/>
        <w:outlineLvl w:val="1"/>
        <w:rPr>
          <w:rFonts w:eastAsia="Microsoft YaHei"/>
          <w:color w:val="1E1310"/>
          <w:sz w:val="22"/>
          <w:szCs w:val="22"/>
          <w:lang w:val="ru-RU"/>
        </w:rPr>
      </w:pPr>
      <w:bookmarkStart w:id="23" w:name="bookmark15"/>
      <w:bookmarkEnd w:id="23"/>
      <w:r w:rsidRPr="00D162DD">
        <w:rPr>
          <w:rFonts w:eastAsia="Microsoft YaHei"/>
          <w:color w:val="1E1310"/>
          <w:sz w:val="22"/>
          <w:szCs w:val="22"/>
          <w:lang w:val="ru-RU"/>
        </w:rPr>
        <w:t>Вторичная переработка и утилизация по истечении срока службы</w:t>
      </w:r>
    </w:p>
    <w:p w14:paraId="29C72A03" w14:textId="77777777" w:rsidR="00D162DD" w:rsidRPr="00D162DD" w:rsidRDefault="00D162DD" w:rsidP="00D162DD">
      <w:pPr>
        <w:pStyle w:val="a6"/>
        <w:spacing w:before="95" w:line="170" w:lineRule="auto"/>
        <w:ind w:left="638"/>
        <w:outlineLvl w:val="1"/>
        <w:rPr>
          <w:rFonts w:eastAsia="Microsoft YaHei"/>
          <w:sz w:val="22"/>
          <w:szCs w:val="22"/>
          <w:lang w:val="ru-RU"/>
        </w:rPr>
      </w:pPr>
    </w:p>
    <w:p w14:paraId="58A37E5E" w14:textId="77777777" w:rsidR="001D70D3" w:rsidRDefault="00DF024A" w:rsidP="00D162DD">
      <w:pPr>
        <w:pStyle w:val="a6"/>
        <w:numPr>
          <w:ilvl w:val="0"/>
          <w:numId w:val="23"/>
        </w:numPr>
        <w:spacing w:before="4" w:line="269" w:lineRule="auto"/>
        <w:jc w:val="both"/>
        <w:rPr>
          <w:rFonts w:eastAsia="Microsoft YaHei"/>
          <w:color w:val="272D2D"/>
          <w:spacing w:val="-1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1"/>
          <w:sz w:val="17"/>
          <w:szCs w:val="17"/>
          <w:lang w:val="ru-RU"/>
        </w:rPr>
        <w:t>НЕ утилизируйте данное изделие вместе с бытовыми отходами. Для получения дополнительной информации обратитесь в службу утилизации бытовых отходов</w:t>
      </w:r>
      <w:r w:rsidR="00D162DD">
        <w:rPr>
          <w:rFonts w:eastAsia="Microsoft YaHei"/>
          <w:color w:val="272D2D"/>
          <w:spacing w:val="-1"/>
          <w:sz w:val="17"/>
          <w:szCs w:val="17"/>
          <w:lang w:val="ru-RU"/>
        </w:rPr>
        <w:t>.</w:t>
      </w:r>
    </w:p>
    <w:p w14:paraId="1333CEB8" w14:textId="77777777" w:rsidR="001D70D3" w:rsidRDefault="00DF024A" w:rsidP="00D162DD">
      <w:pPr>
        <w:pStyle w:val="a6"/>
        <w:numPr>
          <w:ilvl w:val="0"/>
          <w:numId w:val="23"/>
        </w:numPr>
        <w:spacing w:before="4" w:line="269" w:lineRule="auto"/>
        <w:jc w:val="both"/>
        <w:rPr>
          <w:rFonts w:eastAsia="Microsoft YaHei"/>
          <w:color w:val="272D2D"/>
          <w:spacing w:val="-1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1"/>
          <w:sz w:val="17"/>
          <w:szCs w:val="17"/>
          <w:lang w:val="ru-RU"/>
        </w:rPr>
        <w:t>Если у вас есть вопросы о том, как извлечь аккумулятор, обратитесь к разделу "Аккумулятор".</w:t>
      </w:r>
    </w:p>
    <w:p w14:paraId="458E11E8" w14:textId="77777777" w:rsidR="00C8281A" w:rsidRPr="00D162DD" w:rsidRDefault="00DF024A" w:rsidP="00D162DD">
      <w:pPr>
        <w:pStyle w:val="a6"/>
        <w:numPr>
          <w:ilvl w:val="0"/>
          <w:numId w:val="23"/>
        </w:numPr>
        <w:spacing w:before="4" w:line="269" w:lineRule="auto"/>
        <w:jc w:val="both"/>
        <w:rPr>
          <w:rFonts w:eastAsia="Microsoft YaHei"/>
          <w:color w:val="272D2D"/>
          <w:spacing w:val="-1"/>
          <w:sz w:val="17"/>
          <w:szCs w:val="17"/>
          <w:lang w:val="ru-RU"/>
        </w:rPr>
      </w:pPr>
      <w:r w:rsidRPr="00D162DD">
        <w:rPr>
          <w:rFonts w:eastAsia="Microsoft YaHei"/>
          <w:color w:val="272D2D"/>
          <w:spacing w:val="-1"/>
          <w:sz w:val="17"/>
          <w:szCs w:val="17"/>
          <w:lang w:val="ru-RU"/>
        </w:rPr>
        <w:t>ПРЕДУПРЕЖДЕНИЕ: НЕ выбрасывайте данное изделие на свалку, не сжигайте его и не смешивайте с бытовым мусором. Электрические компоненты могут привести к возникновению опасности или серьезным травмам</w:t>
      </w:r>
      <w:r w:rsidR="001D70D3" w:rsidRPr="00D162DD">
        <w:rPr>
          <w:rFonts w:eastAsia="Microsoft YaHei"/>
          <w:color w:val="272D2D"/>
          <w:spacing w:val="-1"/>
          <w:sz w:val="17"/>
          <w:szCs w:val="17"/>
          <w:lang w:val="ru-RU"/>
        </w:rPr>
        <w:t>.</w:t>
      </w:r>
    </w:p>
    <w:p w14:paraId="7651B96F" w14:textId="77777777" w:rsidR="001D70D3" w:rsidRPr="00D162DD" w:rsidRDefault="001D70D3" w:rsidP="00D162DD">
      <w:pPr>
        <w:pStyle w:val="a6"/>
        <w:numPr>
          <w:ilvl w:val="0"/>
          <w:numId w:val="23"/>
        </w:numPr>
        <w:spacing w:before="4" w:line="269" w:lineRule="auto"/>
        <w:ind w:left="426" w:hanging="284"/>
        <w:jc w:val="both"/>
        <w:rPr>
          <w:rFonts w:eastAsia="Microsoft YaHei"/>
          <w:color w:val="272D2D"/>
          <w:spacing w:val="-1"/>
          <w:sz w:val="17"/>
          <w:szCs w:val="17"/>
          <w:lang w:val="ru-RU"/>
        </w:rPr>
        <w:sectPr w:rsidR="001D70D3" w:rsidRPr="00D162DD">
          <w:footerReference w:type="default" r:id="rId44"/>
          <w:pgSz w:w="11906" w:h="16838"/>
          <w:pgMar w:top="400" w:right="848" w:bottom="686" w:left="882" w:header="0" w:footer="443" w:gutter="0"/>
          <w:cols w:space="720"/>
        </w:sectPr>
      </w:pPr>
    </w:p>
    <w:p w14:paraId="3843D475" w14:textId="77777777" w:rsidR="00C8281A" w:rsidRPr="00DF024A" w:rsidRDefault="00C8281A">
      <w:pPr>
        <w:pStyle w:val="a3"/>
        <w:spacing w:line="260" w:lineRule="auto"/>
        <w:rPr>
          <w:sz w:val="21"/>
          <w:lang w:val="ru-RU"/>
        </w:rPr>
      </w:pPr>
    </w:p>
    <w:p w14:paraId="1D3A4D2B" w14:textId="77777777" w:rsidR="00C8281A" w:rsidRPr="00DF024A" w:rsidRDefault="00C8281A">
      <w:pPr>
        <w:pStyle w:val="a3"/>
        <w:spacing w:line="260" w:lineRule="auto"/>
        <w:rPr>
          <w:sz w:val="21"/>
          <w:lang w:val="ru-RU"/>
        </w:rPr>
      </w:pPr>
    </w:p>
    <w:p w14:paraId="60AF3B18" w14:textId="77777777" w:rsidR="00C8281A" w:rsidRDefault="00757AA3">
      <w:pPr>
        <w:pStyle w:val="a3"/>
        <w:spacing w:before="80" w:line="211" w:lineRule="auto"/>
        <w:ind w:left="970"/>
        <w:outlineLvl w:val="0"/>
        <w:rPr>
          <w:sz w:val="28"/>
          <w:szCs w:val="28"/>
        </w:rPr>
      </w:pPr>
      <w:bookmarkStart w:id="24" w:name="bookmark16"/>
      <w:bookmarkEnd w:id="24"/>
      <w:r>
        <w:rPr>
          <w:color w:val="FFFFFF"/>
          <w:spacing w:val="12"/>
          <w:position w:val="2"/>
          <w:sz w:val="28"/>
          <w:szCs w:val="28"/>
        </w:rPr>
        <w:t xml:space="preserve">2. </w:t>
      </w:r>
      <w:r w:rsidR="0097560E" w:rsidRPr="0097560E">
        <w:rPr>
          <w:color w:val="FFFFFF"/>
          <w:spacing w:val="12"/>
          <w:position w:val="2"/>
          <w:sz w:val="28"/>
          <w:szCs w:val="28"/>
        </w:rPr>
        <w:t>Описание изделия</w:t>
      </w:r>
      <w:r>
        <w:rPr>
          <w:color w:val="FFFFFF"/>
          <w:spacing w:val="1"/>
          <w:position w:val="2"/>
          <w:sz w:val="28"/>
          <w:szCs w:val="28"/>
        </w:rPr>
        <w:t xml:space="preserve">                                  </w:t>
      </w:r>
      <w:r>
        <w:rPr>
          <w:color w:val="FFFFFF"/>
          <w:position w:val="2"/>
          <w:sz w:val="28"/>
          <w:szCs w:val="28"/>
        </w:rPr>
        <w:t xml:space="preserve">                       </w:t>
      </w:r>
      <w:r w:rsidR="0097560E" w:rsidRPr="0097560E">
        <w:rPr>
          <w:color w:val="FFFFFF"/>
          <w:spacing w:val="12"/>
          <w:position w:val="-3"/>
          <w:sz w:val="28"/>
          <w:szCs w:val="28"/>
        </w:rPr>
        <w:t>Комплект поставки</w:t>
      </w:r>
    </w:p>
    <w:p w14:paraId="3D7AE4B5" w14:textId="77777777" w:rsidR="00C8281A" w:rsidRDefault="00C8281A">
      <w:pPr>
        <w:pStyle w:val="a3"/>
        <w:spacing w:line="248" w:lineRule="auto"/>
        <w:rPr>
          <w:sz w:val="21"/>
        </w:rPr>
      </w:pPr>
    </w:p>
    <w:p w14:paraId="2EA4B731" w14:textId="77777777" w:rsidR="00C8281A" w:rsidRDefault="00C8281A">
      <w:pPr>
        <w:pStyle w:val="a3"/>
        <w:spacing w:line="248" w:lineRule="auto"/>
        <w:rPr>
          <w:sz w:val="21"/>
        </w:rPr>
      </w:pPr>
    </w:p>
    <w:p w14:paraId="00149890" w14:textId="05A8B754" w:rsidR="00C8281A" w:rsidRDefault="004A75EB">
      <w:pPr>
        <w:spacing w:line="3437" w:lineRule="exact"/>
        <w:ind w:firstLine="36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36A2E83" wp14:editId="4BF15DCF">
                <wp:simplePos x="0" y="0"/>
                <wp:positionH relativeFrom="column">
                  <wp:posOffset>3999865</wp:posOffset>
                </wp:positionH>
                <wp:positionV relativeFrom="paragraph">
                  <wp:posOffset>1374775</wp:posOffset>
                </wp:positionV>
                <wp:extent cx="318770" cy="393065"/>
                <wp:effectExtent l="8890" t="6350" r="5715" b="10160"/>
                <wp:wrapNone/>
                <wp:docPr id="79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393065"/>
                        </a:xfrm>
                        <a:custGeom>
                          <a:avLst/>
                          <a:gdLst>
                            <a:gd name="T0" fmla="*/ 111760 w 502"/>
                            <a:gd name="T1" fmla="*/ 140970 h 619"/>
                            <a:gd name="T2" fmla="*/ 24130 w 502"/>
                            <a:gd name="T3" fmla="*/ 335915 h 619"/>
                            <a:gd name="T4" fmla="*/ 77470 w 502"/>
                            <a:gd name="T5" fmla="*/ 374015 h 619"/>
                            <a:gd name="T6" fmla="*/ 304800 w 502"/>
                            <a:gd name="T7" fmla="*/ 243205 h 619"/>
                            <a:gd name="T8" fmla="*/ 264160 w 502"/>
                            <a:gd name="T9" fmla="*/ 281940 h 619"/>
                            <a:gd name="T10" fmla="*/ 24130 w 502"/>
                            <a:gd name="T11" fmla="*/ 95885 h 619"/>
                            <a:gd name="T12" fmla="*/ 95250 w 502"/>
                            <a:gd name="T13" fmla="*/ 158115 h 619"/>
                            <a:gd name="T14" fmla="*/ 276225 w 502"/>
                            <a:gd name="T15" fmla="*/ 91440 h 619"/>
                            <a:gd name="T16" fmla="*/ 3175 w 502"/>
                            <a:gd name="T17" fmla="*/ 141605 h 619"/>
                            <a:gd name="T18" fmla="*/ 3175 w 502"/>
                            <a:gd name="T19" fmla="*/ 141605 h 619"/>
                            <a:gd name="T20" fmla="*/ 1270 w 502"/>
                            <a:gd name="T21" fmla="*/ 157480 h 619"/>
                            <a:gd name="T22" fmla="*/ 50165 w 502"/>
                            <a:gd name="T23" fmla="*/ 76835 h 619"/>
                            <a:gd name="T24" fmla="*/ 50165 w 502"/>
                            <a:gd name="T25" fmla="*/ 76835 h 619"/>
                            <a:gd name="T26" fmla="*/ 283845 w 502"/>
                            <a:gd name="T27" fmla="*/ 115570 h 619"/>
                            <a:gd name="T28" fmla="*/ 26035 w 502"/>
                            <a:gd name="T29" fmla="*/ 387350 h 619"/>
                            <a:gd name="T30" fmla="*/ 36195 w 502"/>
                            <a:gd name="T31" fmla="*/ 390525 h 619"/>
                            <a:gd name="T32" fmla="*/ 67945 w 502"/>
                            <a:gd name="T33" fmla="*/ 378460 h 619"/>
                            <a:gd name="T34" fmla="*/ 260350 w 502"/>
                            <a:gd name="T35" fmla="*/ 283845 h 619"/>
                            <a:gd name="T36" fmla="*/ 260350 w 502"/>
                            <a:gd name="T37" fmla="*/ 283845 h 619"/>
                            <a:gd name="T38" fmla="*/ 306705 w 502"/>
                            <a:gd name="T39" fmla="*/ 187960 h 619"/>
                            <a:gd name="T40" fmla="*/ 286385 w 502"/>
                            <a:gd name="T41" fmla="*/ 123190 h 619"/>
                            <a:gd name="T42" fmla="*/ 285750 w 502"/>
                            <a:gd name="T43" fmla="*/ 121285 h 619"/>
                            <a:gd name="T44" fmla="*/ 187325 w 502"/>
                            <a:gd name="T45" fmla="*/ 3175 h 619"/>
                            <a:gd name="T46" fmla="*/ 36195 w 502"/>
                            <a:gd name="T47" fmla="*/ 318770 h 619"/>
                            <a:gd name="T48" fmla="*/ 254635 w 502"/>
                            <a:gd name="T49" fmla="*/ 202565 h 619"/>
                            <a:gd name="T50" fmla="*/ 248920 w 502"/>
                            <a:gd name="T51" fmla="*/ 83185 h 619"/>
                            <a:gd name="T52" fmla="*/ 311785 w 502"/>
                            <a:gd name="T53" fmla="*/ 183515 h 619"/>
                            <a:gd name="T54" fmla="*/ 290195 w 502"/>
                            <a:gd name="T55" fmla="*/ 270510 h 619"/>
                            <a:gd name="T56" fmla="*/ 259715 w 502"/>
                            <a:gd name="T57" fmla="*/ 290195 h 619"/>
                            <a:gd name="T58" fmla="*/ 65405 w 502"/>
                            <a:gd name="T59" fmla="*/ 385445 h 619"/>
                            <a:gd name="T60" fmla="*/ 311785 w 502"/>
                            <a:gd name="T61" fmla="*/ 183515 h 619"/>
                            <a:gd name="T62" fmla="*/ 29845 w 502"/>
                            <a:gd name="T63" fmla="*/ 332740 h 619"/>
                            <a:gd name="T64" fmla="*/ 140335 w 502"/>
                            <a:gd name="T65" fmla="*/ 197485 h 619"/>
                            <a:gd name="T66" fmla="*/ 100330 w 502"/>
                            <a:gd name="T67" fmla="*/ 199390 h 619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502" h="619">
                              <a:moveTo>
                                <a:pt x="387" y="125"/>
                              </a:moveTo>
                              <a:cubicBezTo>
                                <a:pt x="317" y="158"/>
                                <a:pt x="247" y="190"/>
                                <a:pt x="176" y="222"/>
                              </a:cubicBezTo>
                              <a:moveTo>
                                <a:pt x="107" y="307"/>
                              </a:moveTo>
                              <a:cubicBezTo>
                                <a:pt x="84" y="381"/>
                                <a:pt x="61" y="455"/>
                                <a:pt x="38" y="529"/>
                              </a:cubicBezTo>
                              <a:moveTo>
                                <a:pt x="410" y="447"/>
                              </a:moveTo>
                              <a:cubicBezTo>
                                <a:pt x="314" y="494"/>
                                <a:pt x="218" y="542"/>
                                <a:pt x="122" y="589"/>
                              </a:cubicBezTo>
                              <a:moveTo>
                                <a:pt x="483" y="296"/>
                              </a:moveTo>
                              <a:cubicBezTo>
                                <a:pt x="492" y="324"/>
                                <a:pt x="493" y="355"/>
                                <a:pt x="480" y="383"/>
                              </a:cubicBezTo>
                              <a:cubicBezTo>
                                <a:pt x="473" y="396"/>
                                <a:pt x="464" y="409"/>
                                <a:pt x="453" y="419"/>
                              </a:cubicBezTo>
                              <a:cubicBezTo>
                                <a:pt x="442" y="429"/>
                                <a:pt x="430" y="437"/>
                                <a:pt x="416" y="444"/>
                              </a:cubicBezTo>
                              <a:moveTo>
                                <a:pt x="67" y="128"/>
                              </a:moveTo>
                              <a:cubicBezTo>
                                <a:pt x="56" y="133"/>
                                <a:pt x="46" y="142"/>
                                <a:pt x="38" y="151"/>
                              </a:cubicBezTo>
                              <a:moveTo>
                                <a:pt x="150" y="249"/>
                              </a:moveTo>
                              <a:cubicBezTo>
                                <a:pt x="150" y="249"/>
                                <a:pt x="150" y="249"/>
                                <a:pt x="150" y="249"/>
                              </a:cubicBezTo>
                              <a:moveTo>
                                <a:pt x="427" y="131"/>
                              </a:moveTo>
                              <a:cubicBezTo>
                                <a:pt x="431" y="135"/>
                                <a:pt x="433" y="139"/>
                                <a:pt x="435" y="144"/>
                              </a:cubicBezTo>
                              <a:moveTo>
                                <a:pt x="5" y="223"/>
                              </a:moveTo>
                              <a:cubicBezTo>
                                <a:pt x="5" y="223"/>
                                <a:pt x="5" y="223"/>
                                <a:pt x="5" y="223"/>
                              </a:cubicBezTo>
                              <a:moveTo>
                                <a:pt x="8" y="209"/>
                              </a:moveTo>
                              <a:cubicBezTo>
                                <a:pt x="7" y="213"/>
                                <a:pt x="6" y="218"/>
                                <a:pt x="5" y="223"/>
                              </a:cubicBezTo>
                              <a:moveTo>
                                <a:pt x="5" y="223"/>
                              </a:moveTo>
                              <a:cubicBezTo>
                                <a:pt x="4" y="232"/>
                                <a:pt x="3" y="240"/>
                                <a:pt x="2" y="248"/>
                              </a:cubicBezTo>
                              <a:moveTo>
                                <a:pt x="67" y="128"/>
                              </a:moveTo>
                              <a:cubicBezTo>
                                <a:pt x="71" y="125"/>
                                <a:pt x="75" y="123"/>
                                <a:pt x="79" y="121"/>
                              </a:cubicBezTo>
                              <a:moveTo>
                                <a:pt x="295" y="5"/>
                              </a:moveTo>
                              <a:cubicBezTo>
                                <a:pt x="224" y="45"/>
                                <a:pt x="152" y="84"/>
                                <a:pt x="79" y="121"/>
                              </a:cubicBezTo>
                              <a:moveTo>
                                <a:pt x="435" y="144"/>
                              </a:moveTo>
                              <a:cubicBezTo>
                                <a:pt x="439" y="157"/>
                                <a:pt x="443" y="169"/>
                                <a:pt x="447" y="182"/>
                              </a:cubicBezTo>
                              <a:moveTo>
                                <a:pt x="57" y="615"/>
                              </a:moveTo>
                              <a:cubicBezTo>
                                <a:pt x="51" y="616"/>
                                <a:pt x="45" y="614"/>
                                <a:pt x="41" y="610"/>
                              </a:cubicBezTo>
                              <a:moveTo>
                                <a:pt x="83" y="607"/>
                              </a:moveTo>
                              <a:cubicBezTo>
                                <a:pt x="76" y="610"/>
                                <a:pt x="65" y="615"/>
                                <a:pt x="57" y="615"/>
                              </a:cubicBezTo>
                              <a:moveTo>
                                <a:pt x="122" y="589"/>
                              </a:moveTo>
                              <a:cubicBezTo>
                                <a:pt x="117" y="591"/>
                                <a:pt x="112" y="594"/>
                                <a:pt x="107" y="596"/>
                              </a:cubicBezTo>
                              <a:moveTo>
                                <a:pt x="410" y="447"/>
                              </a:moveTo>
                              <a:lnTo>
                                <a:pt x="410" y="447"/>
                              </a:lnTo>
                              <a:moveTo>
                                <a:pt x="416" y="444"/>
                              </a:moveTo>
                              <a:cubicBezTo>
                                <a:pt x="414" y="445"/>
                                <a:pt x="412" y="446"/>
                                <a:pt x="410" y="447"/>
                              </a:cubicBezTo>
                              <a:moveTo>
                                <a:pt x="480" y="285"/>
                              </a:moveTo>
                              <a:cubicBezTo>
                                <a:pt x="481" y="289"/>
                                <a:pt x="482" y="292"/>
                                <a:pt x="483" y="296"/>
                              </a:cubicBezTo>
                              <a:moveTo>
                                <a:pt x="450" y="191"/>
                              </a:moveTo>
                              <a:cubicBezTo>
                                <a:pt x="450" y="192"/>
                                <a:pt x="450" y="193"/>
                                <a:pt x="451" y="194"/>
                              </a:cubicBezTo>
                              <a:moveTo>
                                <a:pt x="447" y="182"/>
                              </a:moveTo>
                              <a:cubicBezTo>
                                <a:pt x="448" y="185"/>
                                <a:pt x="449" y="188"/>
                                <a:pt x="450" y="191"/>
                              </a:cubicBezTo>
                              <a:moveTo>
                                <a:pt x="301" y="2"/>
                              </a:moveTo>
                              <a:cubicBezTo>
                                <a:pt x="299" y="3"/>
                                <a:pt x="297" y="4"/>
                                <a:pt x="295" y="5"/>
                              </a:cubicBezTo>
                              <a:moveTo>
                                <a:pt x="312" y="383"/>
                              </a:moveTo>
                              <a:lnTo>
                                <a:pt x="57" y="502"/>
                              </a:lnTo>
                              <a:moveTo>
                                <a:pt x="423" y="244"/>
                              </a:moveTo>
                              <a:cubicBezTo>
                                <a:pt x="426" y="272"/>
                                <a:pt x="417" y="298"/>
                                <a:pt x="401" y="319"/>
                              </a:cubicBezTo>
                              <a:cubicBezTo>
                                <a:pt x="384" y="342"/>
                                <a:pt x="362" y="357"/>
                                <a:pt x="338" y="370"/>
                              </a:cubicBezTo>
                              <a:moveTo>
                                <a:pt x="392" y="131"/>
                              </a:moveTo>
                              <a:cubicBezTo>
                                <a:pt x="320" y="164"/>
                                <a:pt x="248" y="198"/>
                                <a:pt x="176" y="231"/>
                              </a:cubicBezTo>
                              <a:moveTo>
                                <a:pt x="491" y="289"/>
                              </a:moveTo>
                              <a:cubicBezTo>
                                <a:pt x="501" y="322"/>
                                <a:pt x="501" y="355"/>
                                <a:pt x="486" y="386"/>
                              </a:cubicBezTo>
                              <a:cubicBezTo>
                                <a:pt x="479" y="401"/>
                                <a:pt x="468" y="415"/>
                                <a:pt x="457" y="426"/>
                              </a:cubicBezTo>
                              <a:cubicBezTo>
                                <a:pt x="444" y="437"/>
                                <a:pt x="431" y="446"/>
                                <a:pt x="416" y="453"/>
                              </a:cubicBezTo>
                              <a:moveTo>
                                <a:pt x="409" y="457"/>
                              </a:moveTo>
                              <a:cubicBezTo>
                                <a:pt x="358" y="482"/>
                                <a:pt x="307" y="507"/>
                                <a:pt x="257" y="532"/>
                              </a:cubicBezTo>
                              <a:cubicBezTo>
                                <a:pt x="206" y="557"/>
                                <a:pt x="155" y="582"/>
                                <a:pt x="103" y="607"/>
                              </a:cubicBezTo>
                              <a:moveTo>
                                <a:pt x="456" y="179"/>
                              </a:moveTo>
                              <a:cubicBezTo>
                                <a:pt x="468" y="216"/>
                                <a:pt x="479" y="253"/>
                                <a:pt x="491" y="289"/>
                              </a:cubicBezTo>
                              <a:moveTo>
                                <a:pt x="115" y="306"/>
                              </a:moveTo>
                              <a:cubicBezTo>
                                <a:pt x="92" y="378"/>
                                <a:pt x="70" y="451"/>
                                <a:pt x="47" y="524"/>
                              </a:cubicBezTo>
                              <a:moveTo>
                                <a:pt x="270" y="247"/>
                              </a:moveTo>
                              <a:cubicBezTo>
                                <a:pt x="260" y="271"/>
                                <a:pt x="240" y="295"/>
                                <a:pt x="221" y="311"/>
                              </a:cubicBezTo>
                              <a:cubicBezTo>
                                <a:pt x="211" y="319"/>
                                <a:pt x="198" y="328"/>
                                <a:pt x="186" y="332"/>
                              </a:cubicBezTo>
                              <a:cubicBezTo>
                                <a:pt x="170" y="337"/>
                                <a:pt x="157" y="332"/>
                                <a:pt x="158" y="31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BBE78" id="AutoShape 27" o:spid="_x0000_s1026" style="position:absolute;margin-left:314.95pt;margin-top:108.25pt;width:25.1pt;height:30.9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2,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" path="m387,125v-70,33,-140,65,-211,97m107,307c84,381,61,455,38,529m410,447c314,494,218,542,122,589m483,296v9,28,10,59,-3,87c473,396,464,409,453,419v-11,10,-23,18,-37,25m67,128v-11,5,-21,14,-29,23m150,249v,,,,,m427,131v4,4,6,8,8,13m5,223v,,,,,m8,209v-1,4,-2,9,-3,14m5,223v-1,9,-2,17,-3,25m67,128v4,-3,8,-5,12,-7m295,5c224,45,152,84,79,121t356,23c439,157,443,169,447,182m57,615v-6,1,-12,-1,-16,-5m83,607v-7,3,-18,8,-26,8m122,589v-5,2,-10,5,-15,7m410,447r,m416,444v-2,1,-4,2,-6,3m480,285v1,4,2,7,3,11m450,191v,1,,2,1,3m447,182v1,3,2,6,3,9m301,2v-2,1,-4,2,-6,3m312,383l57,502m423,244v3,28,-6,54,-22,75c384,342,362,357,338,370m392,131c320,164,248,198,176,231t315,58c501,322,501,355,486,386v-7,15,-18,29,-29,40c444,437,431,446,416,453t-7,4c358,482,307,507,257,532v-51,25,-102,50,-154,75m456,179v12,37,23,74,35,110m115,306c92,378,70,451,47,524m270,247v-10,24,-30,48,-49,64c211,319,198,328,186,332v-16,5,-29,,-28,-18e" filled="f" strokecolor="white" strokeweight=".28pt">
                <v:stroke endcap="round"/>
                <v:path o:connecttype="custom" o:connectlocs="70967600,89515950;15322550,213306025;49193450,237499525;193548000,154435175;167741600,179031900;15322550,60886975;60483750,100403025;175402875,58064400;2016125,89919175;2016125,89919175;806450,99999800;31854775,48790225;31854775,48790225;180241575,73386950;16532225,245967250;22983825,247983375;43145075,240322100;165322250,180241575;165322250,180241575;194757675,119354600;181854475,78225650;181451250,77015975;118951375,2016125;22983825,202418950;161693225,128628775;158064200,52822475;197983475,116532025;184273825,171773850;164919025,184273825;41532175,244757575;197983475,116532025;18951575,211289900;89112725,125402975;63709550,12661265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B874821" wp14:editId="5B6B0377">
                <wp:simplePos x="0" y="0"/>
                <wp:positionH relativeFrom="column">
                  <wp:posOffset>4964430</wp:posOffset>
                </wp:positionH>
                <wp:positionV relativeFrom="paragraph">
                  <wp:posOffset>1069340</wp:posOffset>
                </wp:positionV>
                <wp:extent cx="78740" cy="124460"/>
                <wp:effectExtent l="11430" t="5715" r="5080" b="3175"/>
                <wp:wrapNone/>
                <wp:docPr id="79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124460"/>
                        </a:xfrm>
                        <a:custGeom>
                          <a:avLst/>
                          <a:gdLst>
                            <a:gd name="T0" fmla="*/ 5121 w 123"/>
                            <a:gd name="T1" fmla="*/ 1270 h 196"/>
                            <a:gd name="T2" fmla="*/ 2561 w 123"/>
                            <a:gd name="T3" fmla="*/ 7620 h 196"/>
                            <a:gd name="T4" fmla="*/ 52493 w 123"/>
                            <a:gd name="T5" fmla="*/ 120015 h 196"/>
                            <a:gd name="T6" fmla="*/ 51213 w 123"/>
                            <a:gd name="T7" fmla="*/ 119380 h 196"/>
                            <a:gd name="T8" fmla="*/ 55694 w 123"/>
                            <a:gd name="T9" fmla="*/ 121285 h 196"/>
                            <a:gd name="T10" fmla="*/ 58255 w 123"/>
                            <a:gd name="T11" fmla="*/ 121920 h 196"/>
                            <a:gd name="T12" fmla="*/ 24326 w 123"/>
                            <a:gd name="T13" fmla="*/ 63500 h 196"/>
                            <a:gd name="T14" fmla="*/ 60815 w 123"/>
                            <a:gd name="T15" fmla="*/ 64135 h 196"/>
                            <a:gd name="T16" fmla="*/ 21766 w 123"/>
                            <a:gd name="T17" fmla="*/ 44450 h 196"/>
                            <a:gd name="T18" fmla="*/ 69778 w 123"/>
                            <a:gd name="T19" fmla="*/ 62230 h 196"/>
                            <a:gd name="T20" fmla="*/ 21766 w 123"/>
                            <a:gd name="T21" fmla="*/ 44450 h 196"/>
                            <a:gd name="T22" fmla="*/ 19845 w 123"/>
                            <a:gd name="T23" fmla="*/ 44450 h 196"/>
                            <a:gd name="T24" fmla="*/ 73619 w 123"/>
                            <a:gd name="T25" fmla="*/ 64135 h 196"/>
                            <a:gd name="T26" fmla="*/ 60815 w 123"/>
                            <a:gd name="T27" fmla="*/ 64135 h 196"/>
                            <a:gd name="T28" fmla="*/ 76820 w 123"/>
                            <a:gd name="T29" fmla="*/ 64135 h 196"/>
                            <a:gd name="T30" fmla="*/ 74259 w 123"/>
                            <a:gd name="T31" fmla="*/ 64135 h 196"/>
                            <a:gd name="T32" fmla="*/ 71058 w 123"/>
                            <a:gd name="T33" fmla="*/ 62865 h 196"/>
                            <a:gd name="T34" fmla="*/ 76820 w 123"/>
                            <a:gd name="T35" fmla="*/ 64135 h 196"/>
                            <a:gd name="T36" fmla="*/ 69778 w 123"/>
                            <a:gd name="T37" fmla="*/ 62230 h 196"/>
                            <a:gd name="T38" fmla="*/ 71058 w 123"/>
                            <a:gd name="T39" fmla="*/ 62865 h 196"/>
                            <a:gd name="T40" fmla="*/ 74259 w 123"/>
                            <a:gd name="T41" fmla="*/ 64135 h 196"/>
                            <a:gd name="T42" fmla="*/ 73619 w 123"/>
                            <a:gd name="T43" fmla="*/ 64135 h 196"/>
                            <a:gd name="T44" fmla="*/ 55054 w 123"/>
                            <a:gd name="T45" fmla="*/ 121285 h 196"/>
                            <a:gd name="T46" fmla="*/ 55694 w 123"/>
                            <a:gd name="T47" fmla="*/ 121285 h 196"/>
                            <a:gd name="T48" fmla="*/ 55054 w 123"/>
                            <a:gd name="T49" fmla="*/ 121285 h 196"/>
                            <a:gd name="T50" fmla="*/ 52493 w 123"/>
                            <a:gd name="T51" fmla="*/ 120015 h 196"/>
                            <a:gd name="T52" fmla="*/ 1280 w 123"/>
                            <a:gd name="T53" fmla="*/ 100330 h 196"/>
                            <a:gd name="T54" fmla="*/ 44171 w 123"/>
                            <a:gd name="T55" fmla="*/ 116840 h 196"/>
                            <a:gd name="T56" fmla="*/ 14084 w 123"/>
                            <a:gd name="T57" fmla="*/ 59690 h 196"/>
                            <a:gd name="T58" fmla="*/ 24326 w 123"/>
                            <a:gd name="T59" fmla="*/ 63500 h 196"/>
                            <a:gd name="T60" fmla="*/ 2561 w 123"/>
                            <a:gd name="T61" fmla="*/ 96520 h 196"/>
                            <a:gd name="T62" fmla="*/ 12803 w 123"/>
                            <a:gd name="T63" fmla="*/ 100330 h 196"/>
                            <a:gd name="T64" fmla="*/ 12803 w 123"/>
                            <a:gd name="T65" fmla="*/ 100330 h 196"/>
                            <a:gd name="T66" fmla="*/ 44171 w 123"/>
                            <a:gd name="T67" fmla="*/ 116840 h 196"/>
                            <a:gd name="T68" fmla="*/ 51213 w 123"/>
                            <a:gd name="T69" fmla="*/ 119380 h 196"/>
                            <a:gd name="T70" fmla="*/ 42251 w 123"/>
                            <a:gd name="T71" fmla="*/ 116205 h 196"/>
                            <a:gd name="T72" fmla="*/ 44171 w 123"/>
                            <a:gd name="T73" fmla="*/ 116840 h 196"/>
                            <a:gd name="T74" fmla="*/ 55054 w 123"/>
                            <a:gd name="T75" fmla="*/ 121285 h 196"/>
                            <a:gd name="T76" fmla="*/ 24326 w 123"/>
                            <a:gd name="T77" fmla="*/ 63500 h 196"/>
                            <a:gd name="T78" fmla="*/ 12803 w 123"/>
                            <a:gd name="T79" fmla="*/ 100330 h 19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123" h="196">
                              <a:moveTo>
                                <a:pt x="8" y="2"/>
                              </a:moveTo>
                              <a:cubicBezTo>
                                <a:pt x="7" y="5"/>
                                <a:pt x="5" y="9"/>
                                <a:pt x="4" y="12"/>
                              </a:cubicBezTo>
                              <a:moveTo>
                                <a:pt x="82" y="189"/>
                              </a:moveTo>
                              <a:cubicBezTo>
                                <a:pt x="82" y="189"/>
                                <a:pt x="81" y="189"/>
                                <a:pt x="80" y="188"/>
                              </a:cubicBezTo>
                              <a:moveTo>
                                <a:pt x="87" y="191"/>
                              </a:moveTo>
                              <a:cubicBezTo>
                                <a:pt x="88" y="191"/>
                                <a:pt x="89" y="192"/>
                                <a:pt x="91" y="192"/>
                              </a:cubicBezTo>
                              <a:moveTo>
                                <a:pt x="38" y="100"/>
                              </a:moveTo>
                              <a:cubicBezTo>
                                <a:pt x="57" y="100"/>
                                <a:pt x="76" y="101"/>
                                <a:pt x="95" y="101"/>
                              </a:cubicBezTo>
                              <a:moveTo>
                                <a:pt x="34" y="70"/>
                              </a:moveTo>
                              <a:lnTo>
                                <a:pt x="109" y="98"/>
                              </a:lnTo>
                              <a:moveTo>
                                <a:pt x="34" y="70"/>
                              </a:moveTo>
                              <a:cubicBezTo>
                                <a:pt x="33" y="70"/>
                                <a:pt x="32" y="70"/>
                                <a:pt x="31" y="70"/>
                              </a:cubicBezTo>
                              <a:moveTo>
                                <a:pt x="115" y="101"/>
                              </a:moveTo>
                              <a:cubicBezTo>
                                <a:pt x="109" y="101"/>
                                <a:pt x="102" y="101"/>
                                <a:pt x="95" y="101"/>
                              </a:cubicBezTo>
                              <a:moveTo>
                                <a:pt x="120" y="101"/>
                              </a:moveTo>
                              <a:cubicBezTo>
                                <a:pt x="119" y="101"/>
                                <a:pt x="117" y="101"/>
                                <a:pt x="116" y="101"/>
                              </a:cubicBezTo>
                              <a:moveTo>
                                <a:pt x="111" y="99"/>
                              </a:moveTo>
                              <a:cubicBezTo>
                                <a:pt x="114" y="100"/>
                                <a:pt x="117" y="101"/>
                                <a:pt x="120" y="101"/>
                              </a:cubicBezTo>
                              <a:moveTo>
                                <a:pt x="109" y="98"/>
                              </a:moveTo>
                              <a:cubicBezTo>
                                <a:pt x="110" y="99"/>
                                <a:pt x="110" y="99"/>
                                <a:pt x="111" y="99"/>
                              </a:cubicBezTo>
                              <a:moveTo>
                                <a:pt x="116" y="101"/>
                              </a:moveTo>
                              <a:cubicBezTo>
                                <a:pt x="115" y="101"/>
                                <a:pt x="115" y="101"/>
                                <a:pt x="115" y="101"/>
                              </a:cubicBezTo>
                              <a:moveTo>
                                <a:pt x="86" y="191"/>
                              </a:moveTo>
                              <a:cubicBezTo>
                                <a:pt x="86" y="191"/>
                                <a:pt x="87" y="191"/>
                                <a:pt x="87" y="191"/>
                              </a:cubicBezTo>
                              <a:moveTo>
                                <a:pt x="86" y="191"/>
                              </a:moveTo>
                              <a:cubicBezTo>
                                <a:pt x="85" y="190"/>
                                <a:pt x="84" y="190"/>
                                <a:pt x="82" y="189"/>
                              </a:cubicBezTo>
                              <a:moveTo>
                                <a:pt x="2" y="158"/>
                              </a:moveTo>
                              <a:lnTo>
                                <a:pt x="69" y="184"/>
                              </a:lnTo>
                              <a:moveTo>
                                <a:pt x="22" y="94"/>
                              </a:moveTo>
                              <a:lnTo>
                                <a:pt x="38" y="100"/>
                              </a:lnTo>
                              <a:moveTo>
                                <a:pt x="4" y="152"/>
                              </a:moveTo>
                              <a:lnTo>
                                <a:pt x="20" y="158"/>
                              </a:lnTo>
                              <a:moveTo>
                                <a:pt x="20" y="158"/>
                              </a:moveTo>
                              <a:cubicBezTo>
                                <a:pt x="36" y="167"/>
                                <a:pt x="52" y="175"/>
                                <a:pt x="69" y="184"/>
                              </a:cubicBezTo>
                              <a:moveTo>
                                <a:pt x="80" y="188"/>
                              </a:moveTo>
                              <a:lnTo>
                                <a:pt x="66" y="183"/>
                              </a:lnTo>
                              <a:moveTo>
                                <a:pt x="69" y="184"/>
                              </a:moveTo>
                              <a:cubicBezTo>
                                <a:pt x="75" y="186"/>
                                <a:pt x="80" y="189"/>
                                <a:pt x="86" y="191"/>
                              </a:cubicBezTo>
                              <a:moveTo>
                                <a:pt x="38" y="100"/>
                              </a:moveTo>
                              <a:cubicBezTo>
                                <a:pt x="32" y="119"/>
                                <a:pt x="26" y="138"/>
                                <a:pt x="20" y="15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E4621" id="AutoShape 28" o:spid="_x0000_s1026" style="position:absolute;margin-left:390.9pt;margin-top:84.2pt;width:6.2pt;height:9.8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" path="m8,2c7,5,5,9,4,12m82,189v,,-1,,-2,-1m87,191v1,,2,1,4,1m38,100v19,,38,1,57,1m34,70r75,28m34,70v-1,,-2,,-3,m115,101v-6,,-13,,-20,m120,101v-1,,-3,,-4,m111,99v3,1,6,2,9,2m109,98v1,1,1,1,2,1m116,101v-1,,-1,,-1,m86,191v,,1,,1,m86,191v-1,-1,-2,-1,-4,-2m2,158r67,26m22,94r16,6m4,152r16,6m20,158v16,9,32,17,49,26m80,188l66,183t3,1c75,186,80,189,86,191m38,100v-6,19,-12,38,-18,58e" filled="f" strokecolor="white" strokeweight=".28pt">
                <v:stroke endcap="round"/>
                <v:path o:connecttype="custom" o:connectlocs="3278273,806450;1639456,4838700;33604055,76209525;32784647,75806300;35653216,77015975;37292672,77419200;15572595,40322500;38931489,40725725;13933779,28225750;44669266,39516050;13933779,28225750;12704027,28225750;47128131,40725725;38931489,40725725;49177291,40725725;47537835,40725725;45488674,39919275;49177291,40725725;44669266,39516050;45488674,39919275;47537835,40725725;47128131,40725725;35243512,77015975;35653216,77015975;35243512,77015975;33604055,76209525;819408,63709550;28276622,74193400;9016050,37903150;15572595,40322500;1639456,61290200;8196002,63709550;8196002,63709550;28276622,74193400;32784647,75806300;27047510,73790175;28276622,74193400;35243512,77015975;15572595,40322500;8196002,63709550" o:connectangles="0,0,0,0,0,0,0,0,0,0,0,0,0,0,0,0,0,0,0,0,0,0,0,0,0,0,0,0,0,0,0,0,0,0,0,0,0,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693056" behindDoc="1" locked="0" layoutInCell="1" allowOverlap="1" wp14:anchorId="0FE71373" wp14:editId="2EE1E730">
            <wp:simplePos x="0" y="0"/>
            <wp:positionH relativeFrom="column">
              <wp:posOffset>4440555</wp:posOffset>
            </wp:positionH>
            <wp:positionV relativeFrom="paragraph">
              <wp:posOffset>81915</wp:posOffset>
            </wp:positionV>
            <wp:extent cx="389890" cy="125095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9896" cy="12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B6EF00F" wp14:editId="1A232AE1">
                <wp:simplePos x="0" y="0"/>
                <wp:positionH relativeFrom="column">
                  <wp:posOffset>5466080</wp:posOffset>
                </wp:positionH>
                <wp:positionV relativeFrom="paragraph">
                  <wp:posOffset>432435</wp:posOffset>
                </wp:positionV>
                <wp:extent cx="141605" cy="281940"/>
                <wp:effectExtent l="8255" t="6985" r="12065" b="6350"/>
                <wp:wrapNone/>
                <wp:docPr id="79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281940"/>
                        </a:xfrm>
                        <a:custGeom>
                          <a:avLst/>
                          <a:gdLst>
                            <a:gd name="T0" fmla="*/ 51029 w 222"/>
                            <a:gd name="T1" fmla="*/ 5080 h 444"/>
                            <a:gd name="T2" fmla="*/ 83560 w 222"/>
                            <a:gd name="T3" fmla="*/ 135890 h 444"/>
                            <a:gd name="T4" fmla="*/ 100782 w 222"/>
                            <a:gd name="T5" fmla="*/ 66675 h 444"/>
                            <a:gd name="T6" fmla="*/ 50391 w 222"/>
                            <a:gd name="T7" fmla="*/ 4445 h 444"/>
                            <a:gd name="T8" fmla="*/ 62510 w 222"/>
                            <a:gd name="T9" fmla="*/ 207645 h 444"/>
                            <a:gd name="T10" fmla="*/ 124383 w 222"/>
                            <a:gd name="T11" fmla="*/ 158115 h 444"/>
                            <a:gd name="T12" fmla="*/ 7016 w 222"/>
                            <a:gd name="T13" fmla="*/ 86995 h 444"/>
                            <a:gd name="T14" fmla="*/ 93765 w 222"/>
                            <a:gd name="T15" fmla="*/ 139700 h 444"/>
                            <a:gd name="T16" fmla="*/ 5741 w 222"/>
                            <a:gd name="T17" fmla="*/ 130175 h 444"/>
                            <a:gd name="T18" fmla="*/ 51029 w 222"/>
                            <a:gd name="T19" fmla="*/ 5080 h 444"/>
                            <a:gd name="T20" fmla="*/ 61872 w 222"/>
                            <a:gd name="T21" fmla="*/ 130810 h 444"/>
                            <a:gd name="T22" fmla="*/ 98230 w 222"/>
                            <a:gd name="T23" fmla="*/ 92075 h 444"/>
                            <a:gd name="T24" fmla="*/ 49753 w 222"/>
                            <a:gd name="T25" fmla="*/ 3810 h 444"/>
                            <a:gd name="T26" fmla="*/ 94403 w 222"/>
                            <a:gd name="T27" fmla="*/ 90805 h 444"/>
                            <a:gd name="T28" fmla="*/ 6379 w 222"/>
                            <a:gd name="T29" fmla="*/ 86995 h 444"/>
                            <a:gd name="T30" fmla="*/ 95679 w 222"/>
                            <a:gd name="T31" fmla="*/ 140335 h 444"/>
                            <a:gd name="T32" fmla="*/ 54218 w 222"/>
                            <a:gd name="T33" fmla="*/ 264795 h 444"/>
                            <a:gd name="T34" fmla="*/ 54218 w 222"/>
                            <a:gd name="T35" fmla="*/ 264795 h 444"/>
                            <a:gd name="T36" fmla="*/ 65700 w 222"/>
                            <a:gd name="T37" fmla="*/ 208915 h 444"/>
                            <a:gd name="T38" fmla="*/ 89300 w 222"/>
                            <a:gd name="T39" fmla="*/ 255270 h 444"/>
                            <a:gd name="T40" fmla="*/ 89300 w 222"/>
                            <a:gd name="T41" fmla="*/ 255270 h 444"/>
                            <a:gd name="T42" fmla="*/ 82922 w 222"/>
                            <a:gd name="T43" fmla="*/ 274955 h 444"/>
                            <a:gd name="T44" fmla="*/ 56132 w 222"/>
                            <a:gd name="T45" fmla="*/ 260350 h 444"/>
                            <a:gd name="T46" fmla="*/ 53580 w 222"/>
                            <a:gd name="T47" fmla="*/ 259080 h 444"/>
                            <a:gd name="T48" fmla="*/ 64424 w 222"/>
                            <a:gd name="T49" fmla="*/ 241935 h 444"/>
                            <a:gd name="T50" fmla="*/ 5103 w 222"/>
                            <a:gd name="T51" fmla="*/ 241935 h 444"/>
                            <a:gd name="T52" fmla="*/ 56132 w 222"/>
                            <a:gd name="T53" fmla="*/ 259715 h 444"/>
                            <a:gd name="T54" fmla="*/ 52305 w 222"/>
                            <a:gd name="T55" fmla="*/ 258445 h 444"/>
                            <a:gd name="T56" fmla="*/ 65700 w 222"/>
                            <a:gd name="T57" fmla="*/ 131445 h 444"/>
                            <a:gd name="T58" fmla="*/ 50391 w 222"/>
                            <a:gd name="T59" fmla="*/ 257810 h 444"/>
                            <a:gd name="T60" fmla="*/ 82922 w 222"/>
                            <a:gd name="T61" fmla="*/ 274955 h 444"/>
                            <a:gd name="T62" fmla="*/ 15947 w 222"/>
                            <a:gd name="T63" fmla="*/ 225425 h 444"/>
                            <a:gd name="T64" fmla="*/ 35720 w 222"/>
                            <a:gd name="T65" fmla="*/ 198755 h 444"/>
                            <a:gd name="T66" fmla="*/ 75905 w 222"/>
                            <a:gd name="T67" fmla="*/ 140335 h 444"/>
                            <a:gd name="T68" fmla="*/ 1276 w 222"/>
                            <a:gd name="T69" fmla="*/ 130810 h 444"/>
                            <a:gd name="T70" fmla="*/ 140329 w 222"/>
                            <a:gd name="T71" fmla="*/ 116840 h 444"/>
                            <a:gd name="T72" fmla="*/ 63148 w 222"/>
                            <a:gd name="T73" fmla="*/ 207645 h 444"/>
                            <a:gd name="T74" fmla="*/ 5103 w 222"/>
                            <a:gd name="T75" fmla="*/ 225425 h 444"/>
                            <a:gd name="T76" fmla="*/ 100782 w 222"/>
                            <a:gd name="T77" fmla="*/ 66675 h 444"/>
                            <a:gd name="T78" fmla="*/ 61872 w 222"/>
                            <a:gd name="T79" fmla="*/ 130810 h 444"/>
                            <a:gd name="T80" fmla="*/ 5741 w 222"/>
                            <a:gd name="T81" fmla="*/ 130175 h 444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22" h="444">
                              <a:moveTo>
                                <a:pt x="157" y="104"/>
                              </a:moveTo>
                              <a:cubicBezTo>
                                <a:pt x="133" y="71"/>
                                <a:pt x="107" y="40"/>
                                <a:pt x="80" y="8"/>
                              </a:cubicBezTo>
                              <a:moveTo>
                                <a:pt x="116" y="209"/>
                              </a:moveTo>
                              <a:cubicBezTo>
                                <a:pt x="121" y="211"/>
                                <a:pt x="126" y="212"/>
                                <a:pt x="131" y="214"/>
                              </a:cubicBezTo>
                              <a:moveTo>
                                <a:pt x="200" y="161"/>
                              </a:moveTo>
                              <a:cubicBezTo>
                                <a:pt x="186" y="142"/>
                                <a:pt x="172" y="124"/>
                                <a:pt x="158" y="105"/>
                              </a:cubicBezTo>
                              <a:moveTo>
                                <a:pt x="73" y="2"/>
                              </a:moveTo>
                              <a:cubicBezTo>
                                <a:pt x="76" y="3"/>
                                <a:pt x="77" y="5"/>
                                <a:pt x="79" y="7"/>
                              </a:cubicBezTo>
                              <a:moveTo>
                                <a:pt x="119" y="221"/>
                              </a:moveTo>
                              <a:cubicBezTo>
                                <a:pt x="115" y="255"/>
                                <a:pt x="107" y="294"/>
                                <a:pt x="98" y="327"/>
                              </a:cubicBezTo>
                              <a:moveTo>
                                <a:pt x="150" y="221"/>
                              </a:moveTo>
                              <a:cubicBezTo>
                                <a:pt x="166" y="229"/>
                                <a:pt x="181" y="238"/>
                                <a:pt x="195" y="249"/>
                              </a:cubicBezTo>
                              <a:moveTo>
                                <a:pt x="148" y="143"/>
                              </a:moveTo>
                              <a:cubicBezTo>
                                <a:pt x="103" y="132"/>
                                <a:pt x="56" y="130"/>
                                <a:pt x="11" y="137"/>
                              </a:cubicBezTo>
                              <a:moveTo>
                                <a:pt x="131" y="214"/>
                              </a:moveTo>
                              <a:cubicBezTo>
                                <a:pt x="136" y="216"/>
                                <a:pt x="142" y="218"/>
                                <a:pt x="147" y="220"/>
                              </a:cubicBezTo>
                              <a:moveTo>
                                <a:pt x="9" y="205"/>
                              </a:moveTo>
                              <a:cubicBezTo>
                                <a:pt x="9" y="205"/>
                                <a:pt x="9" y="205"/>
                                <a:pt x="9" y="205"/>
                              </a:cubicBezTo>
                              <a:moveTo>
                                <a:pt x="79" y="7"/>
                              </a:moveTo>
                              <a:cubicBezTo>
                                <a:pt x="80" y="7"/>
                                <a:pt x="80" y="8"/>
                                <a:pt x="80" y="8"/>
                              </a:cubicBezTo>
                              <a:moveTo>
                                <a:pt x="97" y="206"/>
                              </a:moveTo>
                              <a:cubicBezTo>
                                <a:pt x="97" y="206"/>
                                <a:pt x="97" y="206"/>
                                <a:pt x="97" y="206"/>
                              </a:cubicBezTo>
                              <a:moveTo>
                                <a:pt x="196" y="158"/>
                              </a:moveTo>
                              <a:cubicBezTo>
                                <a:pt x="182" y="153"/>
                                <a:pt x="168" y="148"/>
                                <a:pt x="154" y="145"/>
                              </a:cubicBezTo>
                              <a:moveTo>
                                <a:pt x="80" y="8"/>
                              </a:moveTo>
                              <a:cubicBezTo>
                                <a:pt x="79" y="7"/>
                                <a:pt x="79" y="6"/>
                                <a:pt x="78" y="6"/>
                              </a:cubicBezTo>
                              <a:moveTo>
                                <a:pt x="154" y="145"/>
                              </a:moveTo>
                              <a:cubicBezTo>
                                <a:pt x="152" y="144"/>
                                <a:pt x="150" y="144"/>
                                <a:pt x="148" y="143"/>
                              </a:cubicBezTo>
                              <a:moveTo>
                                <a:pt x="11" y="137"/>
                              </a:moveTo>
                              <a:cubicBezTo>
                                <a:pt x="10" y="137"/>
                                <a:pt x="10" y="137"/>
                                <a:pt x="10" y="137"/>
                              </a:cubicBezTo>
                              <a:moveTo>
                                <a:pt x="147" y="220"/>
                              </a:moveTo>
                              <a:cubicBezTo>
                                <a:pt x="148" y="221"/>
                                <a:pt x="149" y="221"/>
                                <a:pt x="150" y="221"/>
                              </a:cubicBezTo>
                              <a:moveTo>
                                <a:pt x="84" y="408"/>
                              </a:moveTo>
                              <a:cubicBezTo>
                                <a:pt x="86" y="411"/>
                                <a:pt x="86" y="414"/>
                                <a:pt x="85" y="417"/>
                              </a:cubicBezTo>
                              <a:moveTo>
                                <a:pt x="88" y="410"/>
                              </a:moveTo>
                              <a:cubicBezTo>
                                <a:pt x="87" y="412"/>
                                <a:pt x="86" y="415"/>
                                <a:pt x="85" y="417"/>
                              </a:cubicBezTo>
                              <a:moveTo>
                                <a:pt x="129" y="344"/>
                              </a:moveTo>
                              <a:cubicBezTo>
                                <a:pt x="121" y="338"/>
                                <a:pt x="112" y="333"/>
                                <a:pt x="103" y="329"/>
                              </a:cubicBezTo>
                              <a:moveTo>
                                <a:pt x="129" y="344"/>
                              </a:moveTo>
                              <a:cubicBezTo>
                                <a:pt x="133" y="363"/>
                                <a:pt x="136" y="383"/>
                                <a:pt x="140" y="402"/>
                              </a:cubicBezTo>
                              <a:moveTo>
                                <a:pt x="130" y="433"/>
                              </a:moveTo>
                              <a:cubicBezTo>
                                <a:pt x="133" y="422"/>
                                <a:pt x="136" y="412"/>
                                <a:pt x="140" y="402"/>
                              </a:cubicBezTo>
                              <a:moveTo>
                                <a:pt x="130" y="433"/>
                              </a:moveTo>
                              <a:cubicBezTo>
                                <a:pt x="130" y="433"/>
                                <a:pt x="130" y="433"/>
                                <a:pt x="130" y="433"/>
                              </a:cubicBezTo>
                              <a:moveTo>
                                <a:pt x="88" y="409"/>
                              </a:moveTo>
                              <a:cubicBezTo>
                                <a:pt x="88" y="410"/>
                                <a:pt x="88" y="410"/>
                                <a:pt x="88" y="410"/>
                              </a:cubicBezTo>
                              <a:moveTo>
                                <a:pt x="82" y="407"/>
                              </a:moveTo>
                              <a:cubicBezTo>
                                <a:pt x="83" y="408"/>
                                <a:pt x="83" y="408"/>
                                <a:pt x="84" y="408"/>
                              </a:cubicBezTo>
                              <a:moveTo>
                                <a:pt x="103" y="329"/>
                              </a:moveTo>
                              <a:cubicBezTo>
                                <a:pt x="102" y="346"/>
                                <a:pt x="102" y="363"/>
                                <a:pt x="101" y="381"/>
                              </a:cubicBezTo>
                              <a:moveTo>
                                <a:pt x="25" y="355"/>
                              </a:moveTo>
                              <a:cubicBezTo>
                                <a:pt x="19" y="364"/>
                                <a:pt x="14" y="373"/>
                                <a:pt x="8" y="381"/>
                              </a:cubicBezTo>
                              <a:moveTo>
                                <a:pt x="101" y="381"/>
                              </a:moveTo>
                              <a:cubicBezTo>
                                <a:pt x="97" y="390"/>
                                <a:pt x="93" y="400"/>
                                <a:pt x="88" y="409"/>
                              </a:cubicBezTo>
                              <a:moveTo>
                                <a:pt x="79" y="406"/>
                              </a:moveTo>
                              <a:cubicBezTo>
                                <a:pt x="80" y="406"/>
                                <a:pt x="81" y="407"/>
                                <a:pt x="82" y="407"/>
                              </a:cubicBezTo>
                              <a:moveTo>
                                <a:pt x="210" y="310"/>
                              </a:moveTo>
                              <a:cubicBezTo>
                                <a:pt x="172" y="270"/>
                                <a:pt x="145" y="242"/>
                                <a:pt x="103" y="207"/>
                              </a:cubicBezTo>
                              <a:moveTo>
                                <a:pt x="65" y="401"/>
                              </a:moveTo>
                              <a:cubicBezTo>
                                <a:pt x="69" y="402"/>
                                <a:pt x="74" y="404"/>
                                <a:pt x="79" y="406"/>
                              </a:cubicBezTo>
                              <a:moveTo>
                                <a:pt x="127" y="440"/>
                              </a:moveTo>
                              <a:cubicBezTo>
                                <a:pt x="128" y="438"/>
                                <a:pt x="129" y="435"/>
                                <a:pt x="130" y="433"/>
                              </a:cubicBezTo>
                              <a:moveTo>
                                <a:pt x="56" y="313"/>
                              </a:moveTo>
                              <a:cubicBezTo>
                                <a:pt x="46" y="327"/>
                                <a:pt x="36" y="341"/>
                                <a:pt x="25" y="355"/>
                              </a:cubicBezTo>
                              <a:moveTo>
                                <a:pt x="103" y="329"/>
                              </a:moveTo>
                              <a:lnTo>
                                <a:pt x="56" y="313"/>
                              </a:lnTo>
                              <a:moveTo>
                                <a:pt x="99" y="327"/>
                              </a:moveTo>
                              <a:cubicBezTo>
                                <a:pt x="107" y="294"/>
                                <a:pt x="116" y="255"/>
                                <a:pt x="119" y="221"/>
                              </a:cubicBezTo>
                              <a:moveTo>
                                <a:pt x="9" y="205"/>
                              </a:moveTo>
                              <a:cubicBezTo>
                                <a:pt x="7" y="205"/>
                                <a:pt x="5" y="205"/>
                                <a:pt x="2" y="206"/>
                              </a:cubicBezTo>
                              <a:moveTo>
                                <a:pt x="159" y="106"/>
                              </a:moveTo>
                              <a:cubicBezTo>
                                <a:pt x="179" y="132"/>
                                <a:pt x="199" y="158"/>
                                <a:pt x="220" y="184"/>
                              </a:cubicBezTo>
                              <a:moveTo>
                                <a:pt x="120" y="221"/>
                              </a:moveTo>
                              <a:cubicBezTo>
                                <a:pt x="116" y="255"/>
                                <a:pt x="107" y="294"/>
                                <a:pt x="99" y="327"/>
                              </a:cubicBezTo>
                              <a:moveTo>
                                <a:pt x="17" y="368"/>
                              </a:moveTo>
                              <a:cubicBezTo>
                                <a:pt x="14" y="364"/>
                                <a:pt x="11" y="360"/>
                                <a:pt x="8" y="355"/>
                              </a:cubicBezTo>
                              <a:moveTo>
                                <a:pt x="79" y="7"/>
                              </a:moveTo>
                              <a:cubicBezTo>
                                <a:pt x="107" y="39"/>
                                <a:pt x="133" y="72"/>
                                <a:pt x="158" y="105"/>
                              </a:cubicBezTo>
                              <a:moveTo>
                                <a:pt x="116" y="209"/>
                              </a:moveTo>
                              <a:cubicBezTo>
                                <a:pt x="110" y="208"/>
                                <a:pt x="104" y="207"/>
                                <a:pt x="97" y="206"/>
                              </a:cubicBezTo>
                              <a:moveTo>
                                <a:pt x="97" y="206"/>
                              </a:moveTo>
                              <a:cubicBezTo>
                                <a:pt x="67" y="201"/>
                                <a:pt x="39" y="201"/>
                                <a:pt x="9" y="20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83A1E" id="AutoShape 29" o:spid="_x0000_s1026" style="position:absolute;margin-left:430.4pt;margin-top:34.05pt;width:11.15pt;height:22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2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" path="m157,104c133,71,107,40,80,8t36,201c121,211,126,212,131,214t69,-53c186,142,172,124,158,105m73,2v3,1,4,3,6,5m119,221v-4,34,-12,73,-21,106m150,221v16,8,31,17,45,28m148,143c103,132,56,130,11,137t120,77c136,216,142,218,147,220m9,205v,,,,,m79,7v1,,1,1,1,1m97,206v,,,,,m196,158v-14,-5,-28,-10,-42,-13m80,8c79,7,79,6,78,6t76,139c152,144,150,144,148,143m11,137v-1,,-1,,-1,m147,220v1,1,2,1,3,1m84,408v2,3,2,6,1,9m88,410v-1,2,-2,5,-3,7m129,344v-8,-6,-17,-11,-26,-15m129,344v4,19,7,39,11,58m130,433v3,-11,6,-21,10,-31m130,433v,,,,,m88,409v,1,,1,,1m82,407v1,1,1,1,2,1m103,329v-1,17,-1,34,-2,52m25,355v-6,9,-11,18,-17,26m101,381v-4,9,-8,19,-13,28m79,406v1,,2,1,3,1m210,310c172,270,145,242,103,207m65,401v4,1,9,3,14,5m127,440v1,-2,2,-5,3,-7m56,313c46,327,36,341,25,355t78,-26l56,313t43,14c107,294,116,255,119,221m9,205v-2,,-4,,-7,1m159,106v20,26,40,52,61,78m120,221v-4,34,-13,73,-21,106m17,368v-3,-4,-6,-8,-9,-13m79,7v28,32,54,65,79,98m116,209v-6,-1,-12,-2,-19,-3m97,206c67,201,39,201,9,205e" filled="f" strokecolor="white" strokeweight=".28pt">
                <v:stroke endcap="round"/>
                <v:path o:connecttype="custom" o:connectlocs="32549376,3225800;53299612,86290150;64284843,42338625;32142421,2822575;39872651,131854575;79338985,100403025;4475228,55241825;59808977,88709500;3661956,82661125;32549376,3225800;39465696,83064350;62657023,58467625;31735467,2419350;60215932,57661175;4068911,55241825;61029841,89112725;34583513,168144825;34583513,168144825;41907426,132661025;56960930,162096450;56960930,162096450;52892657,174596425;35804378,165322250;34176558,164515800;41093516,153628725;3255001,153628725;35804378,164919025;33363286,164112575;41907426,83467575;32142421,163709350;52892657,174596425;10171959,143144875;22784372,126209425;48416791,89112725;813910,83064350;89510307,74193400;40279606,131854575;3255001,143144875;64284843,42338625;39465696,83064350;3661956,82661125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9FC3E33" wp14:editId="6BD20F23">
                <wp:simplePos x="0" y="0"/>
                <wp:positionH relativeFrom="column">
                  <wp:posOffset>2613660</wp:posOffset>
                </wp:positionH>
                <wp:positionV relativeFrom="paragraph">
                  <wp:posOffset>1607820</wp:posOffset>
                </wp:positionV>
                <wp:extent cx="771525" cy="579755"/>
                <wp:effectExtent l="3810" t="10795" r="5715" b="9525"/>
                <wp:wrapNone/>
                <wp:docPr id="78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579755"/>
                        </a:xfrm>
                        <a:custGeom>
                          <a:avLst/>
                          <a:gdLst>
                            <a:gd name="T0" fmla="*/ 402590 w 1215"/>
                            <a:gd name="T1" fmla="*/ 71755 h 913"/>
                            <a:gd name="T2" fmla="*/ 387350 w 1215"/>
                            <a:gd name="T3" fmla="*/ 88900 h 913"/>
                            <a:gd name="T4" fmla="*/ 548640 w 1215"/>
                            <a:gd name="T5" fmla="*/ 133350 h 913"/>
                            <a:gd name="T6" fmla="*/ 299085 w 1215"/>
                            <a:gd name="T7" fmla="*/ 387350 h 913"/>
                            <a:gd name="T8" fmla="*/ 607060 w 1215"/>
                            <a:gd name="T9" fmla="*/ 527685 h 913"/>
                            <a:gd name="T10" fmla="*/ 151765 w 1215"/>
                            <a:gd name="T11" fmla="*/ 83820 h 913"/>
                            <a:gd name="T12" fmla="*/ 316865 w 1215"/>
                            <a:gd name="T13" fmla="*/ 318135 h 913"/>
                            <a:gd name="T14" fmla="*/ 355600 w 1215"/>
                            <a:gd name="T15" fmla="*/ 235585 h 913"/>
                            <a:gd name="T16" fmla="*/ 151765 w 1215"/>
                            <a:gd name="T17" fmla="*/ 83820 h 913"/>
                            <a:gd name="T18" fmla="*/ 5080 w 1215"/>
                            <a:gd name="T19" fmla="*/ 151765 h 913"/>
                            <a:gd name="T20" fmla="*/ 530860 w 1215"/>
                            <a:gd name="T21" fmla="*/ 102870 h 913"/>
                            <a:gd name="T22" fmla="*/ 483870 w 1215"/>
                            <a:gd name="T23" fmla="*/ 116840 h 913"/>
                            <a:gd name="T24" fmla="*/ 503555 w 1215"/>
                            <a:gd name="T25" fmla="*/ 111125 h 913"/>
                            <a:gd name="T26" fmla="*/ 520700 w 1215"/>
                            <a:gd name="T27" fmla="*/ 104775 h 913"/>
                            <a:gd name="T28" fmla="*/ 356235 w 1215"/>
                            <a:gd name="T29" fmla="*/ 287020 h 913"/>
                            <a:gd name="T30" fmla="*/ 316865 w 1215"/>
                            <a:gd name="T31" fmla="*/ 318135 h 913"/>
                            <a:gd name="T32" fmla="*/ 211455 w 1215"/>
                            <a:gd name="T33" fmla="*/ 128270 h 913"/>
                            <a:gd name="T34" fmla="*/ 211455 w 1215"/>
                            <a:gd name="T35" fmla="*/ 119380 h 913"/>
                            <a:gd name="T36" fmla="*/ 205740 w 1215"/>
                            <a:gd name="T37" fmla="*/ 116205 h 913"/>
                            <a:gd name="T38" fmla="*/ 335915 w 1215"/>
                            <a:gd name="T39" fmla="*/ 183515 h 913"/>
                            <a:gd name="T40" fmla="*/ 353695 w 1215"/>
                            <a:gd name="T41" fmla="*/ 227330 h 913"/>
                            <a:gd name="T42" fmla="*/ 426085 w 1215"/>
                            <a:gd name="T43" fmla="*/ 106680 h 913"/>
                            <a:gd name="T44" fmla="*/ 483870 w 1215"/>
                            <a:gd name="T45" fmla="*/ 116840 h 913"/>
                            <a:gd name="T46" fmla="*/ 353695 w 1215"/>
                            <a:gd name="T47" fmla="*/ 288925 h 913"/>
                            <a:gd name="T48" fmla="*/ 180975 w 1215"/>
                            <a:gd name="T49" fmla="*/ 142240 h 913"/>
                            <a:gd name="T50" fmla="*/ 192405 w 1215"/>
                            <a:gd name="T51" fmla="*/ 116205 h 913"/>
                            <a:gd name="T52" fmla="*/ 130810 w 1215"/>
                            <a:gd name="T53" fmla="*/ 196215 h 913"/>
                            <a:gd name="T54" fmla="*/ 323850 w 1215"/>
                            <a:gd name="T55" fmla="*/ 303530 h 913"/>
                            <a:gd name="T56" fmla="*/ 401955 w 1215"/>
                            <a:gd name="T57" fmla="*/ 128905 h 913"/>
                            <a:gd name="T58" fmla="*/ 464185 w 1215"/>
                            <a:gd name="T59" fmla="*/ 202565 h 913"/>
                            <a:gd name="T60" fmla="*/ 431165 w 1215"/>
                            <a:gd name="T61" fmla="*/ 153035 h 913"/>
                            <a:gd name="T62" fmla="*/ 387350 w 1215"/>
                            <a:gd name="T63" fmla="*/ 88900 h 913"/>
                            <a:gd name="T64" fmla="*/ 189865 w 1215"/>
                            <a:gd name="T65" fmla="*/ 223520 h 913"/>
                            <a:gd name="T66" fmla="*/ 354330 w 1215"/>
                            <a:gd name="T67" fmla="*/ 278765 h 913"/>
                            <a:gd name="T68" fmla="*/ 353695 w 1215"/>
                            <a:gd name="T69" fmla="*/ 227330 h 913"/>
                            <a:gd name="T70" fmla="*/ 140335 w 1215"/>
                            <a:gd name="T71" fmla="*/ 120650 h 913"/>
                            <a:gd name="T72" fmla="*/ 111760 w 1215"/>
                            <a:gd name="T73" fmla="*/ 66675 h 913"/>
                            <a:gd name="T74" fmla="*/ 140335 w 1215"/>
                            <a:gd name="T75" fmla="*/ 120650 h 913"/>
                            <a:gd name="T76" fmla="*/ 222885 w 1215"/>
                            <a:gd name="T77" fmla="*/ 208280 h 913"/>
                            <a:gd name="T78" fmla="*/ 130810 w 1215"/>
                            <a:gd name="T79" fmla="*/ 196215 h 913"/>
                            <a:gd name="T80" fmla="*/ 497205 w 1215"/>
                            <a:gd name="T81" fmla="*/ 92075 h 913"/>
                            <a:gd name="T82" fmla="*/ 533400 w 1215"/>
                            <a:gd name="T83" fmla="*/ 77470 h 913"/>
                            <a:gd name="T84" fmla="*/ 584835 w 1215"/>
                            <a:gd name="T85" fmla="*/ 78740 h 91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1215" h="913">
                              <a:moveTo>
                                <a:pt x="610" y="140"/>
                              </a:moveTo>
                              <a:cubicBezTo>
                                <a:pt x="618" y="131"/>
                                <a:pt x="626" y="122"/>
                                <a:pt x="634" y="113"/>
                              </a:cubicBezTo>
                              <a:moveTo>
                                <a:pt x="579" y="176"/>
                              </a:moveTo>
                              <a:cubicBezTo>
                                <a:pt x="589" y="164"/>
                                <a:pt x="600" y="152"/>
                                <a:pt x="610" y="140"/>
                              </a:cubicBezTo>
                              <a:moveTo>
                                <a:pt x="836" y="162"/>
                              </a:moveTo>
                              <a:cubicBezTo>
                                <a:pt x="845" y="178"/>
                                <a:pt x="855" y="194"/>
                                <a:pt x="864" y="210"/>
                              </a:cubicBezTo>
                              <a:moveTo>
                                <a:pt x="235" y="487"/>
                              </a:moveTo>
                              <a:cubicBezTo>
                                <a:pt x="313" y="529"/>
                                <a:pt x="392" y="570"/>
                                <a:pt x="471" y="610"/>
                              </a:cubicBezTo>
                              <a:cubicBezTo>
                                <a:pt x="551" y="649"/>
                                <a:pt x="631" y="688"/>
                                <a:pt x="711" y="725"/>
                              </a:cubicBezTo>
                              <a:cubicBezTo>
                                <a:pt x="785" y="759"/>
                                <a:pt x="880" y="802"/>
                                <a:pt x="956" y="831"/>
                              </a:cubicBezTo>
                              <a:cubicBezTo>
                                <a:pt x="1039" y="863"/>
                                <a:pt x="1124" y="889"/>
                                <a:pt x="1211" y="909"/>
                              </a:cubicBezTo>
                              <a:moveTo>
                                <a:pt x="239" y="132"/>
                              </a:moveTo>
                              <a:cubicBezTo>
                                <a:pt x="323" y="177"/>
                                <a:pt x="409" y="219"/>
                                <a:pt x="496" y="260"/>
                              </a:cubicBezTo>
                              <a:moveTo>
                                <a:pt x="499" y="501"/>
                              </a:moveTo>
                              <a:cubicBezTo>
                                <a:pt x="413" y="460"/>
                                <a:pt x="327" y="417"/>
                                <a:pt x="243" y="371"/>
                              </a:cubicBezTo>
                              <a:moveTo>
                                <a:pt x="560" y="371"/>
                              </a:moveTo>
                              <a:lnTo>
                                <a:pt x="561" y="452"/>
                              </a:lnTo>
                              <a:moveTo>
                                <a:pt x="239" y="132"/>
                              </a:moveTo>
                              <a:cubicBezTo>
                                <a:pt x="159" y="91"/>
                                <a:pt x="80" y="47"/>
                                <a:pt x="2" y="2"/>
                              </a:cubicBezTo>
                              <a:moveTo>
                                <a:pt x="8" y="239"/>
                              </a:moveTo>
                              <a:cubicBezTo>
                                <a:pt x="86" y="284"/>
                                <a:pt x="164" y="329"/>
                                <a:pt x="243" y="371"/>
                              </a:cubicBezTo>
                              <a:moveTo>
                                <a:pt x="836" y="162"/>
                              </a:moveTo>
                              <a:cubicBezTo>
                                <a:pt x="851" y="160"/>
                                <a:pt x="867" y="164"/>
                                <a:pt x="881" y="169"/>
                              </a:cubicBezTo>
                              <a:moveTo>
                                <a:pt x="762" y="184"/>
                              </a:moveTo>
                              <a:cubicBezTo>
                                <a:pt x="772" y="182"/>
                                <a:pt x="782" y="178"/>
                                <a:pt x="793" y="175"/>
                              </a:cubicBezTo>
                              <a:moveTo>
                                <a:pt x="793" y="175"/>
                              </a:moveTo>
                              <a:cubicBezTo>
                                <a:pt x="802" y="172"/>
                                <a:pt x="811" y="169"/>
                                <a:pt x="820" y="165"/>
                              </a:cubicBezTo>
                              <a:moveTo>
                                <a:pt x="820" y="165"/>
                              </a:moveTo>
                              <a:cubicBezTo>
                                <a:pt x="825" y="164"/>
                                <a:pt x="831" y="163"/>
                                <a:pt x="836" y="162"/>
                              </a:cubicBezTo>
                              <a:moveTo>
                                <a:pt x="561" y="452"/>
                              </a:moveTo>
                              <a:cubicBezTo>
                                <a:pt x="561" y="468"/>
                                <a:pt x="558" y="486"/>
                                <a:pt x="545" y="498"/>
                              </a:cubicBezTo>
                              <a:cubicBezTo>
                                <a:pt x="532" y="510"/>
                                <a:pt x="514" y="509"/>
                                <a:pt x="499" y="501"/>
                              </a:cubicBezTo>
                              <a:moveTo>
                                <a:pt x="337" y="281"/>
                              </a:moveTo>
                              <a:lnTo>
                                <a:pt x="333" y="202"/>
                              </a:lnTo>
                              <a:moveTo>
                                <a:pt x="333" y="202"/>
                              </a:moveTo>
                              <a:cubicBezTo>
                                <a:pt x="333" y="197"/>
                                <a:pt x="333" y="193"/>
                                <a:pt x="333" y="188"/>
                              </a:cubicBezTo>
                              <a:moveTo>
                                <a:pt x="303" y="183"/>
                              </a:moveTo>
                              <a:cubicBezTo>
                                <a:pt x="310" y="180"/>
                                <a:pt x="317" y="181"/>
                                <a:pt x="324" y="183"/>
                              </a:cubicBezTo>
                              <a:moveTo>
                                <a:pt x="508" y="273"/>
                              </a:moveTo>
                              <a:cubicBezTo>
                                <a:pt x="516" y="277"/>
                                <a:pt x="523" y="282"/>
                                <a:pt x="529" y="289"/>
                              </a:cubicBezTo>
                              <a:moveTo>
                                <a:pt x="557" y="348"/>
                              </a:moveTo>
                              <a:cubicBezTo>
                                <a:pt x="557" y="351"/>
                                <a:pt x="557" y="355"/>
                                <a:pt x="557" y="358"/>
                              </a:cubicBezTo>
                              <a:moveTo>
                                <a:pt x="709" y="180"/>
                              </a:moveTo>
                              <a:cubicBezTo>
                                <a:pt x="696" y="177"/>
                                <a:pt x="683" y="173"/>
                                <a:pt x="671" y="168"/>
                              </a:cubicBezTo>
                              <a:moveTo>
                                <a:pt x="709" y="180"/>
                              </a:moveTo>
                              <a:cubicBezTo>
                                <a:pt x="726" y="184"/>
                                <a:pt x="744" y="187"/>
                                <a:pt x="762" y="184"/>
                              </a:cubicBezTo>
                              <a:moveTo>
                                <a:pt x="556" y="455"/>
                              </a:moveTo>
                              <a:cubicBezTo>
                                <a:pt x="556" y="455"/>
                                <a:pt x="556" y="455"/>
                                <a:pt x="557" y="455"/>
                              </a:cubicBezTo>
                              <a:moveTo>
                                <a:pt x="286" y="304"/>
                              </a:moveTo>
                              <a:lnTo>
                                <a:pt x="285" y="224"/>
                              </a:lnTo>
                              <a:moveTo>
                                <a:pt x="285" y="223"/>
                              </a:moveTo>
                              <a:cubicBezTo>
                                <a:pt x="284" y="210"/>
                                <a:pt x="288" y="190"/>
                                <a:pt x="303" y="183"/>
                              </a:cubicBezTo>
                              <a:moveTo>
                                <a:pt x="180" y="307"/>
                              </a:moveTo>
                              <a:cubicBezTo>
                                <a:pt x="187" y="311"/>
                                <a:pt x="197" y="314"/>
                                <a:pt x="206" y="309"/>
                              </a:cubicBezTo>
                              <a:moveTo>
                                <a:pt x="540" y="479"/>
                              </a:moveTo>
                              <a:cubicBezTo>
                                <a:pt x="530" y="484"/>
                                <a:pt x="519" y="482"/>
                                <a:pt x="510" y="478"/>
                              </a:cubicBezTo>
                              <a:moveTo>
                                <a:pt x="679" y="241"/>
                              </a:moveTo>
                              <a:cubicBezTo>
                                <a:pt x="665" y="226"/>
                                <a:pt x="650" y="213"/>
                                <a:pt x="633" y="203"/>
                              </a:cubicBezTo>
                              <a:cubicBezTo>
                                <a:pt x="615" y="192"/>
                                <a:pt x="597" y="184"/>
                                <a:pt x="579" y="176"/>
                              </a:cubicBezTo>
                              <a:moveTo>
                                <a:pt x="731" y="319"/>
                              </a:moveTo>
                              <a:cubicBezTo>
                                <a:pt x="723" y="305"/>
                                <a:pt x="715" y="292"/>
                                <a:pt x="707" y="279"/>
                              </a:cubicBezTo>
                              <a:cubicBezTo>
                                <a:pt x="698" y="265"/>
                                <a:pt x="689" y="253"/>
                                <a:pt x="679" y="241"/>
                              </a:cubicBezTo>
                              <a:moveTo>
                                <a:pt x="671" y="168"/>
                              </a:moveTo>
                              <a:cubicBezTo>
                                <a:pt x="650" y="160"/>
                                <a:pt x="630" y="150"/>
                                <a:pt x="610" y="140"/>
                              </a:cubicBezTo>
                              <a:moveTo>
                                <a:pt x="333" y="389"/>
                              </a:moveTo>
                              <a:cubicBezTo>
                                <a:pt x="318" y="381"/>
                                <a:pt x="306" y="366"/>
                                <a:pt x="299" y="352"/>
                              </a:cubicBezTo>
                              <a:cubicBezTo>
                                <a:pt x="291" y="338"/>
                                <a:pt x="286" y="320"/>
                                <a:pt x="286" y="304"/>
                              </a:cubicBezTo>
                              <a:moveTo>
                                <a:pt x="558" y="439"/>
                              </a:moveTo>
                              <a:cubicBezTo>
                                <a:pt x="558" y="453"/>
                                <a:pt x="554" y="472"/>
                                <a:pt x="540" y="479"/>
                              </a:cubicBezTo>
                              <a:moveTo>
                                <a:pt x="557" y="358"/>
                              </a:moveTo>
                              <a:cubicBezTo>
                                <a:pt x="558" y="385"/>
                                <a:pt x="558" y="412"/>
                                <a:pt x="558" y="439"/>
                              </a:cubicBezTo>
                              <a:moveTo>
                                <a:pt x="221" y="190"/>
                              </a:moveTo>
                              <a:cubicBezTo>
                                <a:pt x="221" y="174"/>
                                <a:pt x="216" y="156"/>
                                <a:pt x="208" y="142"/>
                              </a:cubicBezTo>
                              <a:cubicBezTo>
                                <a:pt x="201" y="128"/>
                                <a:pt x="190" y="113"/>
                                <a:pt x="176" y="105"/>
                              </a:cubicBezTo>
                              <a:moveTo>
                                <a:pt x="223" y="270"/>
                              </a:moveTo>
                              <a:lnTo>
                                <a:pt x="221" y="190"/>
                              </a:lnTo>
                              <a:moveTo>
                                <a:pt x="384" y="363"/>
                              </a:moveTo>
                              <a:cubicBezTo>
                                <a:pt x="370" y="356"/>
                                <a:pt x="359" y="341"/>
                                <a:pt x="351" y="328"/>
                              </a:cubicBezTo>
                              <a:cubicBezTo>
                                <a:pt x="343" y="314"/>
                                <a:pt x="338" y="297"/>
                                <a:pt x="337" y="281"/>
                              </a:cubicBezTo>
                              <a:moveTo>
                                <a:pt x="206" y="309"/>
                              </a:moveTo>
                              <a:cubicBezTo>
                                <a:pt x="220" y="302"/>
                                <a:pt x="223" y="283"/>
                                <a:pt x="223" y="270"/>
                              </a:cubicBezTo>
                              <a:moveTo>
                                <a:pt x="783" y="145"/>
                              </a:moveTo>
                              <a:cubicBezTo>
                                <a:pt x="754" y="157"/>
                                <a:pt x="722" y="153"/>
                                <a:pt x="695" y="140"/>
                              </a:cubicBezTo>
                              <a:moveTo>
                                <a:pt x="840" y="122"/>
                              </a:moveTo>
                              <a:cubicBezTo>
                                <a:pt x="821" y="130"/>
                                <a:pt x="802" y="137"/>
                                <a:pt x="783" y="145"/>
                              </a:cubicBezTo>
                              <a:moveTo>
                                <a:pt x="921" y="124"/>
                              </a:moveTo>
                              <a:cubicBezTo>
                                <a:pt x="895" y="114"/>
                                <a:pt x="866" y="111"/>
                                <a:pt x="840" y="12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EE695" id="AutoShape 30" o:spid="_x0000_s1026" style="position:absolute;margin-left:205.8pt;margin-top:126.6pt;width:60.75pt;height:45.65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5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" path="m610,140v8,-9,16,-18,24,-27m579,176v10,-12,21,-24,31,-36m836,162v9,16,19,32,28,48m235,487v78,42,157,83,236,123c551,649,631,688,711,725v74,34,169,77,245,106c1039,863,1124,889,1211,909m239,132v84,45,170,87,257,128m499,501c413,460,327,417,243,371t317,l561,452m239,132c159,91,80,47,2,2m8,239v78,45,156,90,235,132m836,162v15,-2,31,2,45,7m762,184v10,-2,20,-6,31,-9m793,175v9,-3,18,-6,27,-10m820,165v5,-1,11,-2,16,-3m561,452v,16,-3,34,-16,46c532,510,514,509,499,501m337,281r-4,-79m333,202v,-5,,-9,,-14m303,183v7,-3,14,-2,21,m508,273v8,4,15,9,21,16m557,348v,3,,7,,10m709,180v-13,-3,-26,-7,-38,-12m709,180v17,4,35,7,53,4m556,455v,,,,1,m286,304r-1,-80m285,223v-1,-13,3,-33,18,-40m180,307v7,4,17,7,26,2m540,479v-10,5,-21,3,-30,-1m679,241c665,226,650,213,633,203,615,192,597,184,579,176m731,319v-8,-14,-16,-27,-24,-40c698,265,689,253,679,241t-8,-73c650,160,630,150,610,140m333,389v-15,-8,-27,-23,-34,-37c291,338,286,320,286,304m558,439v,14,-4,33,-18,40m557,358v1,27,1,54,1,81m221,190v,-16,-5,-34,-13,-48c201,128,190,113,176,105t47,165l221,190m384,363v-14,-7,-25,-22,-33,-35c343,314,338,297,337,281m206,309v14,-7,17,-26,17,-39m783,145v-29,12,-61,8,-88,-5m840,122v-19,8,-38,15,-57,23m921,124v-26,-10,-55,-13,-81,-2e" filled="f" strokecolor="white" strokeweight=".28pt">
                <v:stroke endcap="round"/>
                <v:path o:connecttype="custom" o:connectlocs="255644650,45564425;245967250,56451500;348386400,84677250;189918975,245967250;385483100,335079975;96370775,53225700;201209275,202015725;225806000,149596475;96370775,53225700;3225800,96370775;337096100,65322450;307257450,74193400;319757425,70564375;330644500,66532125;226209225,182257700;201209275,202015725;134273925,81451450;134273925,75806300;130644900,73790175;213306025,116532025;224596325,144354550;270563975,67741800;307257450,74193400;224596325,183467375;114919125,90322400;122177175,73790175;83064350,124596525;205644750,192741550;255241425,81854675;294757475,128628775;273789775,97177225;245967250,56451500;120564275,141935200;224999550,177015775;224596325,144354550;89112725,76612750;70967600,42338625;89112725,76612750;141531975,132257800;83064350,124596525;315725175,58467625;338709000,49193450;371370225,49999900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CEB00B2" wp14:editId="0A2EAB7A">
                <wp:simplePos x="0" y="0"/>
                <wp:positionH relativeFrom="column">
                  <wp:posOffset>2460625</wp:posOffset>
                </wp:positionH>
                <wp:positionV relativeFrom="paragraph">
                  <wp:posOffset>1320165</wp:posOffset>
                </wp:positionV>
                <wp:extent cx="148590" cy="189865"/>
                <wp:effectExtent l="12700" t="8890" r="10160" b="10795"/>
                <wp:wrapNone/>
                <wp:docPr id="78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89865"/>
                        </a:xfrm>
                        <a:custGeom>
                          <a:avLst/>
                          <a:gdLst>
                            <a:gd name="T0" fmla="*/ 130096 w 233"/>
                            <a:gd name="T1" fmla="*/ 166291 h 298"/>
                            <a:gd name="T2" fmla="*/ 146677 w 233"/>
                            <a:gd name="T3" fmla="*/ 151000 h 298"/>
                            <a:gd name="T4" fmla="*/ 108413 w 233"/>
                            <a:gd name="T5" fmla="*/ 186679 h 298"/>
                            <a:gd name="T6" fmla="*/ 130096 w 233"/>
                            <a:gd name="T7" fmla="*/ 166291 h 298"/>
                            <a:gd name="T8" fmla="*/ 8290 w 233"/>
                            <a:gd name="T9" fmla="*/ 68173 h 298"/>
                            <a:gd name="T10" fmla="*/ 21045 w 233"/>
                            <a:gd name="T11" fmla="*/ 54156 h 298"/>
                            <a:gd name="T12" fmla="*/ 54844 w 233"/>
                            <a:gd name="T13" fmla="*/ 107038 h 298"/>
                            <a:gd name="T14" fmla="*/ 54844 w 233"/>
                            <a:gd name="T15" fmla="*/ 107675 h 298"/>
                            <a:gd name="T16" fmla="*/ 28060 w 233"/>
                            <a:gd name="T17" fmla="*/ 64987 h 298"/>
                            <a:gd name="T18" fmla="*/ 21045 w 233"/>
                            <a:gd name="T19" fmla="*/ 54156 h 298"/>
                            <a:gd name="T20" fmla="*/ 40814 w 233"/>
                            <a:gd name="T21" fmla="*/ 85376 h 298"/>
                            <a:gd name="T22" fmla="*/ 28060 w 233"/>
                            <a:gd name="T23" fmla="*/ 64987 h 298"/>
                            <a:gd name="T24" fmla="*/ 54844 w 233"/>
                            <a:gd name="T25" fmla="*/ 107675 h 298"/>
                            <a:gd name="T26" fmla="*/ 40814 w 233"/>
                            <a:gd name="T27" fmla="*/ 85376 h 298"/>
                            <a:gd name="T28" fmla="*/ 1275 w 233"/>
                            <a:gd name="T29" fmla="*/ 35042 h 298"/>
                            <a:gd name="T30" fmla="*/ 21045 w 233"/>
                            <a:gd name="T31" fmla="*/ 54156 h 298"/>
                            <a:gd name="T32" fmla="*/ 35075 w 233"/>
                            <a:gd name="T33" fmla="*/ 187954 h 298"/>
                            <a:gd name="T34" fmla="*/ 45916 w 233"/>
                            <a:gd name="T35" fmla="*/ 177122 h 298"/>
                            <a:gd name="T36" fmla="*/ 59308 w 233"/>
                            <a:gd name="T37" fmla="*/ 170114 h 298"/>
                            <a:gd name="T38" fmla="*/ 59308 w 233"/>
                            <a:gd name="T39" fmla="*/ 170114 h 298"/>
                            <a:gd name="T40" fmla="*/ 84817 w 233"/>
                            <a:gd name="T41" fmla="*/ 173937 h 298"/>
                            <a:gd name="T42" fmla="*/ 108413 w 233"/>
                            <a:gd name="T43" fmla="*/ 186679 h 298"/>
                            <a:gd name="T44" fmla="*/ 80353 w 233"/>
                            <a:gd name="T45" fmla="*/ 134435 h 298"/>
                            <a:gd name="T46" fmla="*/ 54844 w 233"/>
                            <a:gd name="T47" fmla="*/ 107675 h 298"/>
                            <a:gd name="T48" fmla="*/ 98847 w 233"/>
                            <a:gd name="T49" fmla="*/ 148451 h 298"/>
                            <a:gd name="T50" fmla="*/ 80353 w 233"/>
                            <a:gd name="T51" fmla="*/ 134435 h 298"/>
                            <a:gd name="T52" fmla="*/ 130096 w 233"/>
                            <a:gd name="T53" fmla="*/ 166291 h 298"/>
                            <a:gd name="T54" fmla="*/ 98847 w 233"/>
                            <a:gd name="T55" fmla="*/ 148451 h 298"/>
                            <a:gd name="T56" fmla="*/ 10841 w 233"/>
                            <a:gd name="T57" fmla="*/ 1274 h 298"/>
                            <a:gd name="T58" fmla="*/ 46554 w 233"/>
                            <a:gd name="T59" fmla="*/ 42051 h 298"/>
                            <a:gd name="T60" fmla="*/ 46554 w 233"/>
                            <a:gd name="T61" fmla="*/ 42051 h 298"/>
                            <a:gd name="T62" fmla="*/ 72701 w 233"/>
                            <a:gd name="T63" fmla="*/ 86650 h 298"/>
                            <a:gd name="T64" fmla="*/ 115428 w 233"/>
                            <a:gd name="T65" fmla="*/ 132523 h 298"/>
                            <a:gd name="T66" fmla="*/ 72701 w 233"/>
                            <a:gd name="T67" fmla="*/ 86650 h 298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233" h="298">
                              <a:moveTo>
                                <a:pt x="204" y="261"/>
                              </a:moveTo>
                              <a:cubicBezTo>
                                <a:pt x="213" y="253"/>
                                <a:pt x="221" y="245"/>
                                <a:pt x="230" y="237"/>
                              </a:cubicBezTo>
                              <a:moveTo>
                                <a:pt x="170" y="293"/>
                              </a:moveTo>
                              <a:cubicBezTo>
                                <a:pt x="182" y="282"/>
                                <a:pt x="193" y="272"/>
                                <a:pt x="204" y="261"/>
                              </a:cubicBezTo>
                              <a:moveTo>
                                <a:pt x="13" y="107"/>
                              </a:moveTo>
                              <a:cubicBezTo>
                                <a:pt x="20" y="100"/>
                                <a:pt x="26" y="93"/>
                                <a:pt x="33" y="85"/>
                              </a:cubicBezTo>
                              <a:moveTo>
                                <a:pt x="86" y="168"/>
                              </a:moveTo>
                              <a:cubicBezTo>
                                <a:pt x="86" y="168"/>
                                <a:pt x="86" y="169"/>
                                <a:pt x="86" y="169"/>
                              </a:cubicBezTo>
                              <a:moveTo>
                                <a:pt x="44" y="102"/>
                              </a:moveTo>
                              <a:cubicBezTo>
                                <a:pt x="41" y="96"/>
                                <a:pt x="37" y="91"/>
                                <a:pt x="33" y="85"/>
                              </a:cubicBezTo>
                              <a:moveTo>
                                <a:pt x="64" y="134"/>
                              </a:moveTo>
                              <a:cubicBezTo>
                                <a:pt x="57" y="123"/>
                                <a:pt x="51" y="113"/>
                                <a:pt x="44" y="102"/>
                              </a:cubicBezTo>
                              <a:moveTo>
                                <a:pt x="86" y="169"/>
                              </a:moveTo>
                              <a:cubicBezTo>
                                <a:pt x="78" y="157"/>
                                <a:pt x="71" y="146"/>
                                <a:pt x="64" y="134"/>
                              </a:cubicBezTo>
                              <a:moveTo>
                                <a:pt x="2" y="55"/>
                              </a:moveTo>
                              <a:cubicBezTo>
                                <a:pt x="14" y="63"/>
                                <a:pt x="25" y="74"/>
                                <a:pt x="33" y="85"/>
                              </a:cubicBezTo>
                              <a:moveTo>
                                <a:pt x="55" y="295"/>
                              </a:moveTo>
                              <a:cubicBezTo>
                                <a:pt x="61" y="289"/>
                                <a:pt x="66" y="284"/>
                                <a:pt x="72" y="278"/>
                              </a:cubicBezTo>
                              <a:cubicBezTo>
                                <a:pt x="78" y="273"/>
                                <a:pt x="84" y="269"/>
                                <a:pt x="93" y="267"/>
                              </a:cubicBezTo>
                              <a:moveTo>
                                <a:pt x="93" y="267"/>
                              </a:moveTo>
                              <a:cubicBezTo>
                                <a:pt x="106" y="263"/>
                                <a:pt x="122" y="268"/>
                                <a:pt x="133" y="273"/>
                              </a:cubicBezTo>
                              <a:cubicBezTo>
                                <a:pt x="146" y="279"/>
                                <a:pt x="158" y="286"/>
                                <a:pt x="170" y="293"/>
                              </a:cubicBezTo>
                              <a:moveTo>
                                <a:pt x="126" y="211"/>
                              </a:moveTo>
                              <a:cubicBezTo>
                                <a:pt x="111" y="199"/>
                                <a:pt x="98" y="185"/>
                                <a:pt x="86" y="169"/>
                              </a:cubicBezTo>
                              <a:moveTo>
                                <a:pt x="155" y="233"/>
                              </a:moveTo>
                              <a:cubicBezTo>
                                <a:pt x="145" y="226"/>
                                <a:pt x="135" y="219"/>
                                <a:pt x="126" y="211"/>
                              </a:cubicBezTo>
                              <a:moveTo>
                                <a:pt x="204" y="261"/>
                              </a:moveTo>
                              <a:cubicBezTo>
                                <a:pt x="188" y="252"/>
                                <a:pt x="171" y="243"/>
                                <a:pt x="155" y="233"/>
                              </a:cubicBezTo>
                              <a:moveTo>
                                <a:pt x="17" y="2"/>
                              </a:moveTo>
                              <a:cubicBezTo>
                                <a:pt x="40" y="17"/>
                                <a:pt x="59" y="43"/>
                                <a:pt x="73" y="66"/>
                              </a:cubicBezTo>
                              <a:moveTo>
                                <a:pt x="73" y="66"/>
                              </a:moveTo>
                              <a:cubicBezTo>
                                <a:pt x="86" y="89"/>
                                <a:pt x="100" y="112"/>
                                <a:pt x="114" y="136"/>
                              </a:cubicBezTo>
                              <a:moveTo>
                                <a:pt x="181" y="208"/>
                              </a:moveTo>
                              <a:cubicBezTo>
                                <a:pt x="153" y="192"/>
                                <a:pt x="130" y="163"/>
                                <a:pt x="114" y="136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8CA60" id="AutoShape 31" o:spid="_x0000_s1026" style="position:absolute;margin-left:193.75pt;margin-top:103.95pt;width:11.7pt;height:14.9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" path="m204,261v9,-8,17,-16,26,-24m170,293v12,-11,23,-21,34,-32m13,107c20,100,26,93,33,85t53,83c86,168,86,169,86,169m44,102c41,96,37,91,33,85t31,49c57,123,51,113,44,102t42,67c78,157,71,146,64,134m2,55v12,8,23,19,31,30m55,295v6,-6,11,-11,17,-17c78,273,84,269,93,267t,c106,263,122,268,133,273v13,6,25,13,37,20m126,211c111,199,98,185,86,169t69,64c145,226,135,219,126,211t78,50c188,252,171,243,155,233m17,2c40,17,59,43,73,66t,c86,89,100,112,114,136t67,72c153,192,130,163,114,136e" filled="f" strokecolor="white" strokeweight=".28pt">
                <v:stroke endcap="round"/>
                <v:path o:connecttype="custom" o:connectlocs="82965513,105949130;93539637,96206762;69137715,118938954;82965513,105949130;5286743,43435123;13420929,34504460;34975408,68197214;34975408,68603067;17894573,41405224;13420929,34504460;26028121,54395685;17894573,41405224;34975408,68603067;26028121,54395685;813100,22326340;13420929,34504460;22368216,119751296;29281796,112849894;37822213,108384881;37822213,108384881;54089949,110820633;69137715,118938954;51243143,85652689;34975408,68603067;63037235,94582715;51243143,85652689;82965513,105949130;63037235,94582715;6913580,811705;29688665,26791990;29688665,26791990;46363269,55207390;73611358,84434495;46363269,5520739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E868229" wp14:editId="2EE82A80">
                <wp:simplePos x="0" y="0"/>
                <wp:positionH relativeFrom="column">
                  <wp:posOffset>2478405</wp:posOffset>
                </wp:positionH>
                <wp:positionV relativeFrom="paragraph">
                  <wp:posOffset>1078865</wp:posOffset>
                </wp:positionV>
                <wp:extent cx="1078865" cy="539115"/>
                <wp:effectExtent l="11430" t="5715" r="5080" b="7620"/>
                <wp:wrapNone/>
                <wp:docPr id="78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865" cy="539115"/>
                        </a:xfrm>
                        <a:custGeom>
                          <a:avLst/>
                          <a:gdLst>
                            <a:gd name="T0" fmla="*/ 1076959 w 1698"/>
                            <a:gd name="T1" fmla="*/ 535940 h 849"/>
                            <a:gd name="T2" fmla="*/ 879358 w 1698"/>
                            <a:gd name="T3" fmla="*/ 516255 h 849"/>
                            <a:gd name="T4" fmla="*/ 689381 w 1698"/>
                            <a:gd name="T5" fmla="*/ 457835 h 849"/>
                            <a:gd name="T6" fmla="*/ 505122 w 1698"/>
                            <a:gd name="T7" fmla="*/ 382270 h 849"/>
                            <a:gd name="T8" fmla="*/ 324041 w 1698"/>
                            <a:gd name="T9" fmla="*/ 299085 h 849"/>
                            <a:gd name="T10" fmla="*/ 374871 w 1698"/>
                            <a:gd name="T11" fmla="*/ 213360 h 849"/>
                            <a:gd name="T12" fmla="*/ 489873 w 1698"/>
                            <a:gd name="T13" fmla="*/ 266065 h 849"/>
                            <a:gd name="T14" fmla="*/ 606147 w 1698"/>
                            <a:gd name="T15" fmla="*/ 316230 h 849"/>
                            <a:gd name="T16" fmla="*/ 843777 w 1698"/>
                            <a:gd name="T17" fmla="*/ 403225 h 849"/>
                            <a:gd name="T18" fmla="*/ 374871 w 1698"/>
                            <a:gd name="T19" fmla="*/ 213360 h 849"/>
                            <a:gd name="T20" fmla="*/ 183623 w 1698"/>
                            <a:gd name="T21" fmla="*/ 114935 h 849"/>
                            <a:gd name="T22" fmla="*/ 90858 w 1698"/>
                            <a:gd name="T23" fmla="*/ 61595 h 849"/>
                            <a:gd name="T24" fmla="*/ 1271 w 1698"/>
                            <a:gd name="T25" fmla="*/ 1270 h 849"/>
                            <a:gd name="T26" fmla="*/ 809466 w 1698"/>
                            <a:gd name="T27" fmla="*/ 80645 h 849"/>
                            <a:gd name="T28" fmla="*/ 797394 w 1698"/>
                            <a:gd name="T29" fmla="*/ 74295 h 849"/>
                            <a:gd name="T30" fmla="*/ 798665 w 1698"/>
                            <a:gd name="T31" fmla="*/ 88900 h 849"/>
                            <a:gd name="T32" fmla="*/ 805654 w 1698"/>
                            <a:gd name="T33" fmla="*/ 92075 h 849"/>
                            <a:gd name="T34" fmla="*/ 888888 w 1698"/>
                            <a:gd name="T35" fmla="*/ 303530 h 849"/>
                            <a:gd name="T36" fmla="*/ 888888 w 1698"/>
                            <a:gd name="T37" fmla="*/ 303530 h 849"/>
                            <a:gd name="T38" fmla="*/ 895877 w 1698"/>
                            <a:gd name="T39" fmla="*/ 304800 h 849"/>
                            <a:gd name="T40" fmla="*/ 888888 w 1698"/>
                            <a:gd name="T41" fmla="*/ 303530 h 849"/>
                            <a:gd name="T42" fmla="*/ 899054 w 1698"/>
                            <a:gd name="T43" fmla="*/ 305435 h 849"/>
                            <a:gd name="T44" fmla="*/ 895877 w 1698"/>
                            <a:gd name="T45" fmla="*/ 304800 h 849"/>
                            <a:gd name="T46" fmla="*/ 899054 w 1698"/>
                            <a:gd name="T47" fmla="*/ 305435 h 849"/>
                            <a:gd name="T48" fmla="*/ 899690 w 1698"/>
                            <a:gd name="T49" fmla="*/ 305435 h 849"/>
                            <a:gd name="T50" fmla="*/ 903502 w 1698"/>
                            <a:gd name="T51" fmla="*/ 306705 h 849"/>
                            <a:gd name="T52" fmla="*/ 899690 w 1698"/>
                            <a:gd name="T53" fmla="*/ 305435 h 849"/>
                            <a:gd name="T54" fmla="*/ 799300 w 1698"/>
                            <a:gd name="T55" fmla="*/ 273050 h 849"/>
                            <a:gd name="T56" fmla="*/ 815185 w 1698"/>
                            <a:gd name="T57" fmla="*/ 280035 h 849"/>
                            <a:gd name="T58" fmla="*/ 892065 w 1698"/>
                            <a:gd name="T59" fmla="*/ 325755 h 849"/>
                            <a:gd name="T60" fmla="*/ 895877 w 1698"/>
                            <a:gd name="T61" fmla="*/ 326390 h 849"/>
                            <a:gd name="T62" fmla="*/ 811373 w 1698"/>
                            <a:gd name="T63" fmla="*/ 95250 h 849"/>
                            <a:gd name="T64" fmla="*/ 805654 w 1698"/>
                            <a:gd name="T65" fmla="*/ 92075 h 849"/>
                            <a:gd name="T66" fmla="*/ 792311 w 1698"/>
                            <a:gd name="T67" fmla="*/ 292100 h 849"/>
                            <a:gd name="T68" fmla="*/ 808196 w 1698"/>
                            <a:gd name="T69" fmla="*/ 299720 h 849"/>
                            <a:gd name="T70" fmla="*/ 885076 w 1698"/>
                            <a:gd name="T71" fmla="*/ 324485 h 849"/>
                            <a:gd name="T72" fmla="*/ 892065 w 1698"/>
                            <a:gd name="T73" fmla="*/ 325755 h 849"/>
                            <a:gd name="T74" fmla="*/ 895877 w 1698"/>
                            <a:gd name="T75" fmla="*/ 326390 h 849"/>
                            <a:gd name="T76" fmla="*/ 899690 w 1698"/>
                            <a:gd name="T77" fmla="*/ 327660 h 849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698" h="849">
                              <a:moveTo>
                                <a:pt x="1695" y="844"/>
                              </a:moveTo>
                              <a:cubicBezTo>
                                <a:pt x="1589" y="847"/>
                                <a:pt x="1487" y="836"/>
                                <a:pt x="1384" y="813"/>
                              </a:cubicBezTo>
                              <a:cubicBezTo>
                                <a:pt x="1282" y="790"/>
                                <a:pt x="1183" y="758"/>
                                <a:pt x="1085" y="721"/>
                              </a:cubicBezTo>
                              <a:cubicBezTo>
                                <a:pt x="987" y="684"/>
                                <a:pt x="891" y="644"/>
                                <a:pt x="795" y="602"/>
                              </a:cubicBezTo>
                              <a:cubicBezTo>
                                <a:pt x="699" y="560"/>
                                <a:pt x="604" y="517"/>
                                <a:pt x="510" y="471"/>
                              </a:cubicBezTo>
                              <a:moveTo>
                                <a:pt x="590" y="336"/>
                              </a:moveTo>
                              <a:cubicBezTo>
                                <a:pt x="650" y="364"/>
                                <a:pt x="710" y="392"/>
                                <a:pt x="771" y="419"/>
                              </a:cubicBezTo>
                              <a:cubicBezTo>
                                <a:pt x="832" y="446"/>
                                <a:pt x="893" y="472"/>
                                <a:pt x="954" y="498"/>
                              </a:cubicBezTo>
                              <a:cubicBezTo>
                                <a:pt x="1074" y="548"/>
                                <a:pt x="1203" y="598"/>
                                <a:pt x="1328" y="635"/>
                              </a:cubicBezTo>
                              <a:moveTo>
                                <a:pt x="590" y="336"/>
                              </a:moveTo>
                              <a:cubicBezTo>
                                <a:pt x="488" y="287"/>
                                <a:pt x="388" y="235"/>
                                <a:pt x="289" y="181"/>
                              </a:cubicBezTo>
                              <a:cubicBezTo>
                                <a:pt x="240" y="154"/>
                                <a:pt x="191" y="126"/>
                                <a:pt x="143" y="97"/>
                              </a:cubicBezTo>
                              <a:cubicBezTo>
                                <a:pt x="94" y="67"/>
                                <a:pt x="47" y="37"/>
                                <a:pt x="2" y="2"/>
                              </a:cubicBezTo>
                              <a:moveTo>
                                <a:pt x="1274" y="127"/>
                              </a:moveTo>
                              <a:cubicBezTo>
                                <a:pt x="1268" y="124"/>
                                <a:pt x="1262" y="120"/>
                                <a:pt x="1255" y="117"/>
                              </a:cubicBezTo>
                              <a:moveTo>
                                <a:pt x="1257" y="140"/>
                              </a:moveTo>
                              <a:cubicBezTo>
                                <a:pt x="1261" y="142"/>
                                <a:pt x="1264" y="143"/>
                                <a:pt x="1268" y="145"/>
                              </a:cubicBezTo>
                              <a:moveTo>
                                <a:pt x="1399" y="478"/>
                              </a:moveTo>
                              <a:cubicBezTo>
                                <a:pt x="1399" y="478"/>
                                <a:pt x="1399" y="478"/>
                                <a:pt x="1399" y="478"/>
                              </a:cubicBezTo>
                              <a:moveTo>
                                <a:pt x="1410" y="480"/>
                              </a:moveTo>
                              <a:cubicBezTo>
                                <a:pt x="1406" y="480"/>
                                <a:pt x="1403" y="479"/>
                                <a:pt x="1399" y="478"/>
                              </a:cubicBezTo>
                              <a:moveTo>
                                <a:pt x="1415" y="481"/>
                              </a:moveTo>
                              <a:cubicBezTo>
                                <a:pt x="1413" y="481"/>
                                <a:pt x="1412" y="481"/>
                                <a:pt x="1410" y="480"/>
                              </a:cubicBezTo>
                              <a:moveTo>
                                <a:pt x="1415" y="481"/>
                              </a:moveTo>
                              <a:cubicBezTo>
                                <a:pt x="1415" y="481"/>
                                <a:pt x="1416" y="481"/>
                                <a:pt x="1416" y="481"/>
                              </a:cubicBezTo>
                              <a:moveTo>
                                <a:pt x="1422" y="483"/>
                              </a:moveTo>
                              <a:cubicBezTo>
                                <a:pt x="1420" y="482"/>
                                <a:pt x="1418" y="482"/>
                                <a:pt x="1416" y="481"/>
                              </a:cubicBezTo>
                              <a:moveTo>
                                <a:pt x="1258" y="430"/>
                              </a:moveTo>
                              <a:cubicBezTo>
                                <a:pt x="1266" y="433"/>
                                <a:pt x="1274" y="437"/>
                                <a:pt x="1283" y="441"/>
                              </a:cubicBezTo>
                              <a:moveTo>
                                <a:pt x="1404" y="513"/>
                              </a:moveTo>
                              <a:cubicBezTo>
                                <a:pt x="1406" y="514"/>
                                <a:pt x="1408" y="514"/>
                                <a:pt x="1410" y="514"/>
                              </a:cubicBezTo>
                              <a:moveTo>
                                <a:pt x="1277" y="150"/>
                              </a:moveTo>
                              <a:cubicBezTo>
                                <a:pt x="1274" y="148"/>
                                <a:pt x="1271" y="147"/>
                                <a:pt x="1268" y="145"/>
                              </a:cubicBezTo>
                              <a:moveTo>
                                <a:pt x="1247" y="460"/>
                              </a:moveTo>
                              <a:cubicBezTo>
                                <a:pt x="1255" y="464"/>
                                <a:pt x="1264" y="468"/>
                                <a:pt x="1272" y="472"/>
                              </a:cubicBezTo>
                              <a:moveTo>
                                <a:pt x="1393" y="511"/>
                              </a:moveTo>
                              <a:cubicBezTo>
                                <a:pt x="1397" y="512"/>
                                <a:pt x="1400" y="512"/>
                                <a:pt x="1404" y="513"/>
                              </a:cubicBezTo>
                              <a:moveTo>
                                <a:pt x="1410" y="514"/>
                              </a:moveTo>
                              <a:lnTo>
                                <a:pt x="1416" y="516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97F2B" id="AutoShape 32" o:spid="_x0000_s1026" style="position:absolute;margin-left:195.15pt;margin-top:84.95pt;width:84.95pt;height:42.4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98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" path="m1695,844v-106,3,-208,-8,-311,-31c1282,790,1183,758,1085,721,987,684,891,644,795,602,699,560,604,517,510,471m590,336v60,28,120,56,181,83c832,446,893,472,954,498v120,50,249,100,374,137m590,336c488,287,388,235,289,181,240,154,191,126,143,97,94,67,47,37,2,2m1274,127v-6,-3,-12,-7,-19,-10m1257,140v4,2,7,3,11,5m1399,478v,,,,,m1410,480v-4,,-7,-1,-11,-2m1415,481v-2,,-3,,-5,-1m1415,481v,,1,,1,m1422,483v-2,-1,-4,-1,-6,-2m1258,430v8,3,16,7,25,11m1404,513v2,1,4,1,6,1m1277,150v-3,-2,-6,-3,-9,-5m1247,460v8,4,17,8,25,12m1393,511v4,1,7,1,11,2m1410,514r6,2e" filled="f" strokecolor="white" strokeweight=".28pt">
                <v:stroke endcap="round"/>
                <v:path o:connecttype="custom" o:connectlocs="684271715,340321900;558721183,327821925;438014742,290725225;320941370,242741450;205887216,189918975;238183275,135483600;311252553,168951275;385130025,200806050;536113942,256047875;238183275,135483600;116669274,72983725;57728808,39112825;807560,806450;514313625,51209575;506643391,47177325;507450951,56451500;511891580,58467625;564776297,192741550;564776297,192741550;569216926,193548000;564776297,192741550;571235509,193951225;569216926,193548000;571235509,193951225;571639607,193951225;574061652,194757675;571639607,193951225;507854414,173386750;517947329,177822225;566794880,206854425;569216926,207257650;515525284,60483750;511891580,58467625;503413785,185483500;513506701,190322200;562354251,206047975;566794880,206854425;569216926,207257650;571639607,208064100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93C1C0A" wp14:editId="1D9F4C7A">
                <wp:simplePos x="0" y="0"/>
                <wp:positionH relativeFrom="column">
                  <wp:posOffset>3291840</wp:posOffset>
                </wp:positionH>
                <wp:positionV relativeFrom="paragraph">
                  <wp:posOffset>1357630</wp:posOffset>
                </wp:positionV>
                <wp:extent cx="77470" cy="27305"/>
                <wp:effectExtent l="5715" t="8255" r="12065" b="2540"/>
                <wp:wrapNone/>
                <wp:docPr id="786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27305"/>
                        </a:xfrm>
                        <a:custGeom>
                          <a:avLst/>
                          <a:gdLst>
                            <a:gd name="T0" fmla="*/ 75549 w 121"/>
                            <a:gd name="T1" fmla="*/ 24765 h 43"/>
                            <a:gd name="T2" fmla="*/ 1280 w 121"/>
                            <a:gd name="T3" fmla="*/ 1270 h 4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21" h="43">
                              <a:moveTo>
                                <a:pt x="118" y="39"/>
                              </a:moveTo>
                              <a:cubicBezTo>
                                <a:pt x="78" y="31"/>
                                <a:pt x="40" y="2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443F6" id="Freeform 33" o:spid="_x0000_s1026" style="position:absolute;margin-left:259.2pt;margin-top:106.9pt;width:6.1pt;height:2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" path="m118,39c78,31,40,20,2,2e" filled="f" strokecolor="white" strokeweight=".28pt">
                <v:stroke endcap="round"/>
                <v:path o:connecttype="custom" o:connectlocs="48370091,15725775;819517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20C6781" wp14:editId="084210E0">
                <wp:simplePos x="0" y="0"/>
                <wp:positionH relativeFrom="column">
                  <wp:posOffset>3284855</wp:posOffset>
                </wp:positionH>
                <wp:positionV relativeFrom="paragraph">
                  <wp:posOffset>1376680</wp:posOffset>
                </wp:positionV>
                <wp:extent cx="80645" cy="28575"/>
                <wp:effectExtent l="8255" t="8255" r="6350" b="10795"/>
                <wp:wrapNone/>
                <wp:docPr id="78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28575"/>
                        </a:xfrm>
                        <a:custGeom>
                          <a:avLst/>
                          <a:gdLst>
                            <a:gd name="T0" fmla="*/ 1280 w 126"/>
                            <a:gd name="T1" fmla="*/ 1270 h 45"/>
                            <a:gd name="T2" fmla="*/ 79365 w 126"/>
                            <a:gd name="T3" fmla="*/ 26670 h 4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26" h="45">
                              <a:moveTo>
                                <a:pt x="2" y="2"/>
                              </a:moveTo>
                              <a:cubicBezTo>
                                <a:pt x="41" y="21"/>
                                <a:pt x="81" y="33"/>
                                <a:pt x="124" y="4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7F83A" id="Freeform 34" o:spid="_x0000_s1026" style="position:absolute;margin-left:258.65pt;margin-top:108.4pt;width:6.35pt;height:2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" path="m2,2c41,21,81,33,124,42e" filled="f" strokecolor="white" strokeweight=".28pt">
                <v:stroke endcap="round"/>
                <v:path o:connecttype="custom" o:connectlocs="819251,806450;50796749,16935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0EB785C" wp14:editId="7676982E">
                <wp:simplePos x="0" y="0"/>
                <wp:positionH relativeFrom="column">
                  <wp:posOffset>2338705</wp:posOffset>
                </wp:positionH>
                <wp:positionV relativeFrom="paragraph">
                  <wp:posOffset>1506220</wp:posOffset>
                </wp:positionV>
                <wp:extent cx="433070" cy="400685"/>
                <wp:effectExtent l="5080" t="4445" r="9525" b="4445"/>
                <wp:wrapNone/>
                <wp:docPr id="78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070" cy="400685"/>
                        </a:xfrm>
                        <a:custGeom>
                          <a:avLst/>
                          <a:gdLst>
                            <a:gd name="T0" fmla="*/ 277267 w 681"/>
                            <a:gd name="T1" fmla="*/ 103033 h 630"/>
                            <a:gd name="T2" fmla="*/ 251193 w 681"/>
                            <a:gd name="T3" fmla="*/ 106213 h 630"/>
                            <a:gd name="T4" fmla="*/ 244198 w 681"/>
                            <a:gd name="T5" fmla="*/ 132926 h 630"/>
                            <a:gd name="T6" fmla="*/ 244198 w 681"/>
                            <a:gd name="T7" fmla="*/ 132926 h 630"/>
                            <a:gd name="T8" fmla="*/ 246106 w 681"/>
                            <a:gd name="T9" fmla="*/ 183806 h 630"/>
                            <a:gd name="T10" fmla="*/ 80127 w 681"/>
                            <a:gd name="T11" fmla="*/ 91585 h 630"/>
                            <a:gd name="T12" fmla="*/ 118919 w 681"/>
                            <a:gd name="T13" fmla="*/ 46429 h 630"/>
                            <a:gd name="T14" fmla="*/ 137997 w 681"/>
                            <a:gd name="T15" fmla="*/ 24168 h 630"/>
                            <a:gd name="T16" fmla="*/ 157075 w 681"/>
                            <a:gd name="T17" fmla="*/ 1272 h 630"/>
                            <a:gd name="T18" fmla="*/ 1272 w 681"/>
                            <a:gd name="T19" fmla="*/ 89041 h 630"/>
                            <a:gd name="T20" fmla="*/ 17170 w 681"/>
                            <a:gd name="T21" fmla="*/ 110665 h 630"/>
                            <a:gd name="T22" fmla="*/ 39428 w 681"/>
                            <a:gd name="T23" fmla="*/ 124022 h 630"/>
                            <a:gd name="T24" fmla="*/ 62321 w 681"/>
                            <a:gd name="T25" fmla="*/ 111301 h 630"/>
                            <a:gd name="T26" fmla="*/ 80127 w 681"/>
                            <a:gd name="T27" fmla="*/ 91585 h 630"/>
                            <a:gd name="T28" fmla="*/ 431162 w 681"/>
                            <a:gd name="T29" fmla="*/ 398777 h 630"/>
                            <a:gd name="T30" fmla="*/ 204770 w 681"/>
                            <a:gd name="T31" fmla="*/ 267123 h 630"/>
                            <a:gd name="T32" fmla="*/ 95390 w 681"/>
                            <a:gd name="T33" fmla="*/ 194618 h 630"/>
                            <a:gd name="T34" fmla="*/ 1908 w 681"/>
                            <a:gd name="T35" fmla="*/ 104305 h 630"/>
                            <a:gd name="T36" fmla="*/ 260096 w 681"/>
                            <a:gd name="T37" fmla="*/ 134834 h 630"/>
                            <a:gd name="T38" fmla="*/ 261368 w 681"/>
                            <a:gd name="T39" fmla="*/ 185078 h 630"/>
                            <a:gd name="T40" fmla="*/ 270907 w 681"/>
                            <a:gd name="T41" fmla="*/ 109393 h 630"/>
                            <a:gd name="T42" fmla="*/ 262004 w 681"/>
                            <a:gd name="T43" fmla="*/ 120206 h 630"/>
                            <a:gd name="T44" fmla="*/ 260096 w 681"/>
                            <a:gd name="T45" fmla="*/ 134834 h 630"/>
                            <a:gd name="T46" fmla="*/ 261368 w 681"/>
                            <a:gd name="T47" fmla="*/ 185078 h 630"/>
                            <a:gd name="T48" fmla="*/ 268999 w 681"/>
                            <a:gd name="T49" fmla="*/ 214971 h 630"/>
                            <a:gd name="T50" fmla="*/ 288713 w 681"/>
                            <a:gd name="T51" fmla="*/ 238503 h 630"/>
                            <a:gd name="T52" fmla="*/ 285534 w 681"/>
                            <a:gd name="T53" fmla="*/ 111301 h 630"/>
                            <a:gd name="T54" fmla="*/ 270907 w 681"/>
                            <a:gd name="T55" fmla="*/ 109393 h 630"/>
                            <a:gd name="T56" fmla="*/ 288077 w 681"/>
                            <a:gd name="T57" fmla="*/ 173630 h 630"/>
                            <a:gd name="T58" fmla="*/ 296980 w 681"/>
                            <a:gd name="T59" fmla="*/ 202887 h 630"/>
                            <a:gd name="T60" fmla="*/ 317966 w 681"/>
                            <a:gd name="T61" fmla="*/ 225147 h 630"/>
                            <a:gd name="T62" fmla="*/ 284898 w 681"/>
                            <a:gd name="T63" fmla="*/ 124022 h 630"/>
                            <a:gd name="T64" fmla="*/ 288077 w 681"/>
                            <a:gd name="T65" fmla="*/ 173630 h 630"/>
                            <a:gd name="T66" fmla="*/ 286170 w 681"/>
                            <a:gd name="T67" fmla="*/ 111937 h 630"/>
                            <a:gd name="T68" fmla="*/ 284898 w 681"/>
                            <a:gd name="T69" fmla="*/ 124022 h 63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81" h="630">
                              <a:moveTo>
                                <a:pt x="436" y="162"/>
                              </a:moveTo>
                              <a:cubicBezTo>
                                <a:pt x="422" y="154"/>
                                <a:pt x="406" y="153"/>
                                <a:pt x="395" y="167"/>
                              </a:cubicBezTo>
                              <a:cubicBezTo>
                                <a:pt x="386" y="178"/>
                                <a:pt x="384" y="196"/>
                                <a:pt x="384" y="209"/>
                              </a:cubicBezTo>
                              <a:moveTo>
                                <a:pt x="384" y="209"/>
                              </a:moveTo>
                              <a:lnTo>
                                <a:pt x="387" y="289"/>
                              </a:lnTo>
                              <a:moveTo>
                                <a:pt x="126" y="144"/>
                              </a:moveTo>
                              <a:cubicBezTo>
                                <a:pt x="146" y="120"/>
                                <a:pt x="167" y="97"/>
                                <a:pt x="187" y="73"/>
                              </a:cubicBezTo>
                              <a:cubicBezTo>
                                <a:pt x="197" y="61"/>
                                <a:pt x="207" y="50"/>
                                <a:pt x="217" y="38"/>
                              </a:cubicBezTo>
                              <a:cubicBezTo>
                                <a:pt x="227" y="26"/>
                                <a:pt x="237" y="14"/>
                                <a:pt x="247" y="2"/>
                              </a:cubicBezTo>
                              <a:moveTo>
                                <a:pt x="2" y="140"/>
                              </a:moveTo>
                              <a:cubicBezTo>
                                <a:pt x="10" y="152"/>
                                <a:pt x="18" y="163"/>
                                <a:pt x="27" y="174"/>
                              </a:cubicBezTo>
                              <a:cubicBezTo>
                                <a:pt x="36" y="184"/>
                                <a:pt x="46" y="196"/>
                                <a:pt x="62" y="195"/>
                              </a:cubicBezTo>
                              <a:cubicBezTo>
                                <a:pt x="76" y="194"/>
                                <a:pt x="89" y="184"/>
                                <a:pt x="98" y="175"/>
                              </a:cubicBezTo>
                              <a:cubicBezTo>
                                <a:pt x="108" y="165"/>
                                <a:pt x="117" y="154"/>
                                <a:pt x="126" y="144"/>
                              </a:cubicBezTo>
                              <a:moveTo>
                                <a:pt x="678" y="627"/>
                              </a:moveTo>
                              <a:cubicBezTo>
                                <a:pt x="564" y="566"/>
                                <a:pt x="432" y="489"/>
                                <a:pt x="322" y="420"/>
                              </a:cubicBezTo>
                              <a:cubicBezTo>
                                <a:pt x="267" y="385"/>
                                <a:pt x="203" y="344"/>
                                <a:pt x="150" y="306"/>
                              </a:cubicBezTo>
                              <a:cubicBezTo>
                                <a:pt x="99" y="269"/>
                                <a:pt x="38" y="221"/>
                                <a:pt x="3" y="164"/>
                              </a:cubicBezTo>
                              <a:moveTo>
                                <a:pt x="409" y="212"/>
                              </a:moveTo>
                              <a:cubicBezTo>
                                <a:pt x="410" y="238"/>
                                <a:pt x="411" y="265"/>
                                <a:pt x="411" y="291"/>
                              </a:cubicBezTo>
                              <a:moveTo>
                                <a:pt x="426" y="172"/>
                              </a:moveTo>
                              <a:cubicBezTo>
                                <a:pt x="419" y="175"/>
                                <a:pt x="415" y="183"/>
                                <a:pt x="412" y="189"/>
                              </a:cubicBezTo>
                              <a:cubicBezTo>
                                <a:pt x="410" y="197"/>
                                <a:pt x="409" y="204"/>
                                <a:pt x="409" y="212"/>
                              </a:cubicBezTo>
                              <a:moveTo>
                                <a:pt x="411" y="291"/>
                              </a:moveTo>
                              <a:cubicBezTo>
                                <a:pt x="412" y="307"/>
                                <a:pt x="416" y="324"/>
                                <a:pt x="423" y="338"/>
                              </a:cubicBezTo>
                              <a:cubicBezTo>
                                <a:pt x="430" y="352"/>
                                <a:pt x="440" y="367"/>
                                <a:pt x="454" y="375"/>
                              </a:cubicBezTo>
                              <a:moveTo>
                                <a:pt x="449" y="175"/>
                              </a:moveTo>
                              <a:cubicBezTo>
                                <a:pt x="442" y="172"/>
                                <a:pt x="434" y="169"/>
                                <a:pt x="426" y="172"/>
                              </a:cubicBezTo>
                              <a:moveTo>
                                <a:pt x="453" y="273"/>
                              </a:moveTo>
                              <a:cubicBezTo>
                                <a:pt x="454" y="289"/>
                                <a:pt x="460" y="305"/>
                                <a:pt x="467" y="319"/>
                              </a:cubicBezTo>
                              <a:cubicBezTo>
                                <a:pt x="474" y="332"/>
                                <a:pt x="486" y="346"/>
                                <a:pt x="500" y="354"/>
                              </a:cubicBezTo>
                              <a:moveTo>
                                <a:pt x="448" y="195"/>
                              </a:moveTo>
                              <a:lnTo>
                                <a:pt x="453" y="273"/>
                              </a:lnTo>
                              <a:moveTo>
                                <a:pt x="450" y="176"/>
                              </a:moveTo>
                              <a:cubicBezTo>
                                <a:pt x="448" y="182"/>
                                <a:pt x="448" y="189"/>
                                <a:pt x="448" y="19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0314A" id="AutoShape 35" o:spid="_x0000_s1026" style="position:absolute;margin-left:184.15pt;margin-top:118.6pt;width:34.1pt;height:31.5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1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" path="m436,162v-14,-8,-30,-9,-41,5c386,178,384,196,384,209t,l387,289m126,144v20,-24,41,-47,61,-71c197,61,207,50,217,38,227,26,237,14,247,2m2,140v8,12,16,23,25,34c36,184,46,196,62,195v14,-1,27,-11,36,-20c108,165,117,154,126,144m678,627c564,566,432,489,322,420,267,385,203,344,150,306,99,269,38,221,3,164t406,48c410,238,411,265,411,291m426,172v-7,3,-11,11,-14,17c410,197,409,204,409,212t2,79c412,307,416,324,423,338v7,14,17,29,31,37m449,175v-7,-3,-15,-6,-23,-3m453,273v1,16,7,32,14,46c474,332,486,346,500,354m448,195r5,78m450,176v-2,6,-2,13,-2,19e" filled="f" strokecolor="white" strokeweight=".28pt">
                <v:stroke endcap="round"/>
                <v:path o:connecttype="custom" o:connectlocs="176323083,65529806;159741780,67552311;155293433,84541991;155293433,84541991;156506792,116902075;50955360,58248787;75624451,29529212;87756771,15371040;99889090,809002;808906,56630783;10918960,70383818;25073545,78878976;39631946,70788319;50955360,58248787;274189908,253625337;130219888,169892348;60661597,123778593;1213359,66338808;165403487,85755494;166212393,117711077;172278553,69574816;166616846,76451970;165403487,85755494;166212393,117711077;171065194,136723262;183601966,151689801;181580337,70788319;172278553,69574816;183197513,110430058;188859220,129037742;202204898,143195279;181175884,78878976;183197513,110430058;181984790,71192820;181175884,78878976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475399D" wp14:editId="6BFED2DD">
                <wp:simplePos x="0" y="0"/>
                <wp:positionH relativeFrom="column">
                  <wp:posOffset>4197350</wp:posOffset>
                </wp:positionH>
                <wp:positionV relativeFrom="paragraph">
                  <wp:posOffset>1788160</wp:posOffset>
                </wp:positionV>
                <wp:extent cx="577215" cy="294005"/>
                <wp:effectExtent l="6350" t="10160" r="6985" b="10160"/>
                <wp:wrapNone/>
                <wp:docPr id="78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" cy="294005"/>
                        </a:xfrm>
                        <a:custGeom>
                          <a:avLst/>
                          <a:gdLst>
                            <a:gd name="T0" fmla="*/ 482600 w 909"/>
                            <a:gd name="T1" fmla="*/ 49637 h 462"/>
                            <a:gd name="T2" fmla="*/ 329565 w 909"/>
                            <a:gd name="T3" fmla="*/ 129820 h 462"/>
                            <a:gd name="T4" fmla="*/ 329565 w 909"/>
                            <a:gd name="T5" fmla="*/ 129820 h 462"/>
                            <a:gd name="T6" fmla="*/ 251460 w 909"/>
                            <a:gd name="T7" fmla="*/ 170548 h 462"/>
                            <a:gd name="T8" fmla="*/ 251460 w 909"/>
                            <a:gd name="T9" fmla="*/ 170548 h 462"/>
                            <a:gd name="T10" fmla="*/ 175260 w 909"/>
                            <a:gd name="T11" fmla="*/ 210640 h 462"/>
                            <a:gd name="T12" fmla="*/ 574675 w 909"/>
                            <a:gd name="T13" fmla="*/ 1273 h 462"/>
                            <a:gd name="T14" fmla="*/ 482600 w 909"/>
                            <a:gd name="T15" fmla="*/ 49637 h 462"/>
                            <a:gd name="T16" fmla="*/ 1270 w 909"/>
                            <a:gd name="T17" fmla="*/ 292732 h 462"/>
                            <a:gd name="T18" fmla="*/ 175260 w 909"/>
                            <a:gd name="T19" fmla="*/ 210640 h 462"/>
                            <a:gd name="T20" fmla="*/ 570230 w 909"/>
                            <a:gd name="T21" fmla="*/ 21000 h 462"/>
                            <a:gd name="T22" fmla="*/ 568960 w 909"/>
                            <a:gd name="T23" fmla="*/ 21637 h 46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909" h="462">
                              <a:moveTo>
                                <a:pt x="760" y="78"/>
                              </a:moveTo>
                              <a:lnTo>
                                <a:pt x="519" y="204"/>
                              </a:lnTo>
                              <a:moveTo>
                                <a:pt x="519" y="204"/>
                              </a:moveTo>
                              <a:cubicBezTo>
                                <a:pt x="478" y="226"/>
                                <a:pt x="437" y="247"/>
                                <a:pt x="396" y="268"/>
                              </a:cubicBezTo>
                              <a:moveTo>
                                <a:pt x="396" y="268"/>
                              </a:moveTo>
                              <a:cubicBezTo>
                                <a:pt x="356" y="289"/>
                                <a:pt x="316" y="310"/>
                                <a:pt x="276" y="331"/>
                              </a:cubicBezTo>
                              <a:moveTo>
                                <a:pt x="905" y="2"/>
                              </a:moveTo>
                              <a:lnTo>
                                <a:pt x="760" y="78"/>
                              </a:lnTo>
                              <a:moveTo>
                                <a:pt x="2" y="460"/>
                              </a:moveTo>
                              <a:cubicBezTo>
                                <a:pt x="113" y="411"/>
                                <a:pt x="168" y="386"/>
                                <a:pt x="276" y="331"/>
                              </a:cubicBezTo>
                              <a:moveTo>
                                <a:pt x="898" y="33"/>
                              </a:moveTo>
                              <a:cubicBezTo>
                                <a:pt x="897" y="33"/>
                                <a:pt x="897" y="33"/>
                                <a:pt x="896" y="3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5639" id="AutoShape 36" o:spid="_x0000_s1026" style="position:absolute;margin-left:330.5pt;margin-top:140.8pt;width:45.45pt;height:23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9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" path="m760,78l519,204t,c478,226,437,247,396,268t,c356,289,316,310,276,331m905,2l760,78m2,460c113,411,168,386,276,331m898,33v-1,,-1,,-2,1e" filled="f" strokecolor="white" strokeweight=".28pt">
                <v:stroke endcap="round"/>
                <v:path o:connecttype="custom" o:connectlocs="306451000,31587719;209273775,82614132;209273775,82614132;159677100,108532391;159677100,108532391;111290100,134045916;364918625,810105;306451000,31587719;806450,186287168;111290100,134045916;362096050,13363864;361289600,13769234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03024DC" wp14:editId="613B11F3">
                <wp:simplePos x="0" y="0"/>
                <wp:positionH relativeFrom="column">
                  <wp:posOffset>4796155</wp:posOffset>
                </wp:positionH>
                <wp:positionV relativeFrom="paragraph">
                  <wp:posOffset>880110</wp:posOffset>
                </wp:positionV>
                <wp:extent cx="217805" cy="114300"/>
                <wp:effectExtent l="5080" t="6985" r="5715" b="2540"/>
                <wp:wrapNone/>
                <wp:docPr id="78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05" cy="114300"/>
                        </a:xfrm>
                        <a:custGeom>
                          <a:avLst/>
                          <a:gdLst>
                            <a:gd name="T0" fmla="*/ 215894 w 342"/>
                            <a:gd name="T1" fmla="*/ 1270 h 180"/>
                            <a:gd name="T2" fmla="*/ 106992 w 342"/>
                            <a:gd name="T3" fmla="*/ 53340 h 180"/>
                            <a:gd name="T4" fmla="*/ 1274 w 342"/>
                            <a:gd name="T5" fmla="*/ 111760 h 18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42" h="180">
                              <a:moveTo>
                                <a:pt x="339" y="2"/>
                              </a:moveTo>
                              <a:cubicBezTo>
                                <a:pt x="275" y="32"/>
                                <a:pt x="231" y="52"/>
                                <a:pt x="168" y="84"/>
                              </a:cubicBezTo>
                              <a:cubicBezTo>
                                <a:pt x="105" y="116"/>
                                <a:pt x="63" y="141"/>
                                <a:pt x="2" y="176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70496" id="Freeform 37" o:spid="_x0000_s1026" style="position:absolute;margin-left:377.65pt;margin-top:69.3pt;width:17.15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" path="m339,2c275,32,231,52,168,84,105,116,63,141,2,176e" filled="f" strokecolor="white" strokeweight=".28pt">
                <v:stroke endcap="round"/>
                <v:path o:connecttype="custom" o:connectlocs="137493546,806450;68138575,33870900;811355,709676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202EA2F" wp14:editId="3C2D3B49">
                <wp:simplePos x="0" y="0"/>
                <wp:positionH relativeFrom="column">
                  <wp:posOffset>4020185</wp:posOffset>
                </wp:positionH>
                <wp:positionV relativeFrom="paragraph">
                  <wp:posOffset>1317625</wp:posOffset>
                </wp:positionV>
                <wp:extent cx="238125" cy="142875"/>
                <wp:effectExtent l="10160" t="6350" r="8890" b="3175"/>
                <wp:wrapNone/>
                <wp:docPr id="78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42875"/>
                        </a:xfrm>
                        <a:custGeom>
                          <a:avLst/>
                          <a:gdLst>
                            <a:gd name="T0" fmla="*/ 235585 w 375"/>
                            <a:gd name="T1" fmla="*/ 1270 h 225"/>
                            <a:gd name="T2" fmla="*/ 119380 w 375"/>
                            <a:gd name="T3" fmla="*/ 72390 h 225"/>
                            <a:gd name="T4" fmla="*/ 60325 w 375"/>
                            <a:gd name="T5" fmla="*/ 106680 h 225"/>
                            <a:gd name="T6" fmla="*/ 1270 w 375"/>
                            <a:gd name="T7" fmla="*/ 140335 h 22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75" h="225">
                              <a:moveTo>
                                <a:pt x="371" y="2"/>
                              </a:moveTo>
                              <a:cubicBezTo>
                                <a:pt x="310" y="40"/>
                                <a:pt x="249" y="77"/>
                                <a:pt x="188" y="114"/>
                              </a:cubicBezTo>
                              <a:cubicBezTo>
                                <a:pt x="157" y="132"/>
                                <a:pt x="126" y="150"/>
                                <a:pt x="95" y="168"/>
                              </a:cubicBezTo>
                              <a:cubicBezTo>
                                <a:pt x="82" y="176"/>
                                <a:pt x="16" y="214"/>
                                <a:pt x="2" y="221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CECD4" id="Freeform 38" o:spid="_x0000_s1026" style="position:absolute;margin-left:316.55pt;margin-top:103.75pt;width:18.75pt;height:11.2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5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" path="m371,2c310,40,249,77,188,114v-31,18,-62,36,-93,54c82,176,16,214,2,221e" filled="f" strokecolor="white" strokeweight=".28pt">
                <v:stroke endcap="round"/>
                <v:path o:connecttype="custom" o:connectlocs="149596475,806450;75806300,45967650;38306375,67741800;806450,891127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4DED3E3" wp14:editId="37A43278">
                <wp:simplePos x="0" y="0"/>
                <wp:positionH relativeFrom="column">
                  <wp:posOffset>3848100</wp:posOffset>
                </wp:positionH>
                <wp:positionV relativeFrom="paragraph">
                  <wp:posOffset>1003935</wp:posOffset>
                </wp:positionV>
                <wp:extent cx="50165" cy="142240"/>
                <wp:effectExtent l="9525" t="6985" r="6985" b="12700"/>
                <wp:wrapNone/>
                <wp:docPr id="78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42240"/>
                        </a:xfrm>
                        <a:custGeom>
                          <a:avLst/>
                          <a:gdLst>
                            <a:gd name="T0" fmla="*/ 47625 w 79"/>
                            <a:gd name="T1" fmla="*/ 140964 h 223"/>
                            <a:gd name="T2" fmla="*/ 1270 w 79"/>
                            <a:gd name="T3" fmla="*/ 1276 h 22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9" h="223">
                              <a:moveTo>
                                <a:pt x="75" y="221"/>
                              </a:moveTo>
                              <a:cubicBezTo>
                                <a:pt x="62" y="182"/>
                                <a:pt x="16" y="41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BDF30" id="Freeform 39" o:spid="_x0000_s1026" style="position:absolute;margin-left:303pt;margin-top:79.05pt;width:3.95pt;height:11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" path="m75,221c62,182,16,41,2,2e" filled="f" strokecolor="white" strokeweight=".28pt">
                <v:stroke endcap="round"/>
                <v:path o:connecttype="custom" o:connectlocs="30241875,89913540;806450,81389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3735187" wp14:editId="6D8BECEC">
                <wp:simplePos x="0" y="0"/>
                <wp:positionH relativeFrom="column">
                  <wp:posOffset>3561715</wp:posOffset>
                </wp:positionH>
                <wp:positionV relativeFrom="paragraph">
                  <wp:posOffset>1143000</wp:posOffset>
                </wp:positionV>
                <wp:extent cx="365125" cy="377825"/>
                <wp:effectExtent l="8890" t="12700" r="6985" b="9525"/>
                <wp:wrapNone/>
                <wp:docPr id="77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25" cy="377825"/>
                        </a:xfrm>
                        <a:custGeom>
                          <a:avLst/>
                          <a:gdLst>
                            <a:gd name="T0" fmla="*/ 362585 w 575"/>
                            <a:gd name="T1" fmla="*/ 124460 h 595"/>
                            <a:gd name="T2" fmla="*/ 353060 w 575"/>
                            <a:gd name="T3" fmla="*/ 62230 h 595"/>
                            <a:gd name="T4" fmla="*/ 334010 w 575"/>
                            <a:gd name="T5" fmla="*/ 1270 h 595"/>
                            <a:gd name="T6" fmla="*/ 312420 w 575"/>
                            <a:gd name="T7" fmla="*/ 217805 h 595"/>
                            <a:gd name="T8" fmla="*/ 347980 w 575"/>
                            <a:gd name="T9" fmla="*/ 176530 h 595"/>
                            <a:gd name="T10" fmla="*/ 362585 w 575"/>
                            <a:gd name="T11" fmla="*/ 124460 h 595"/>
                            <a:gd name="T12" fmla="*/ 1270 w 575"/>
                            <a:gd name="T13" fmla="*/ 375285 h 595"/>
                            <a:gd name="T14" fmla="*/ 90805 w 575"/>
                            <a:gd name="T15" fmla="*/ 366395 h 595"/>
                            <a:gd name="T16" fmla="*/ 133350 w 575"/>
                            <a:gd name="T17" fmla="*/ 352425 h 595"/>
                            <a:gd name="T18" fmla="*/ 172085 w 575"/>
                            <a:gd name="T19" fmla="*/ 330200 h 595"/>
                            <a:gd name="T20" fmla="*/ 243840 w 575"/>
                            <a:gd name="T21" fmla="*/ 276225 h 595"/>
                            <a:gd name="T22" fmla="*/ 312420 w 575"/>
                            <a:gd name="T23" fmla="*/ 217805 h 59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575" h="595">
                              <a:moveTo>
                                <a:pt x="571" y="196"/>
                              </a:moveTo>
                              <a:cubicBezTo>
                                <a:pt x="572" y="164"/>
                                <a:pt x="565" y="129"/>
                                <a:pt x="556" y="98"/>
                              </a:cubicBezTo>
                              <a:cubicBezTo>
                                <a:pt x="547" y="66"/>
                                <a:pt x="537" y="34"/>
                                <a:pt x="526" y="2"/>
                              </a:cubicBezTo>
                              <a:moveTo>
                                <a:pt x="492" y="343"/>
                              </a:moveTo>
                              <a:cubicBezTo>
                                <a:pt x="513" y="324"/>
                                <a:pt x="532" y="303"/>
                                <a:pt x="548" y="278"/>
                              </a:cubicBezTo>
                              <a:cubicBezTo>
                                <a:pt x="563" y="252"/>
                                <a:pt x="571" y="226"/>
                                <a:pt x="571" y="196"/>
                              </a:cubicBezTo>
                              <a:moveTo>
                                <a:pt x="2" y="591"/>
                              </a:moveTo>
                              <a:cubicBezTo>
                                <a:pt x="50" y="591"/>
                                <a:pt x="96" y="588"/>
                                <a:pt x="143" y="577"/>
                              </a:cubicBezTo>
                              <a:cubicBezTo>
                                <a:pt x="164" y="572"/>
                                <a:pt x="189" y="565"/>
                                <a:pt x="210" y="555"/>
                              </a:cubicBezTo>
                              <a:cubicBezTo>
                                <a:pt x="232" y="546"/>
                                <a:pt x="251" y="533"/>
                                <a:pt x="271" y="520"/>
                              </a:cubicBezTo>
                              <a:cubicBezTo>
                                <a:pt x="307" y="495"/>
                                <a:pt x="350" y="462"/>
                                <a:pt x="384" y="435"/>
                              </a:cubicBezTo>
                              <a:cubicBezTo>
                                <a:pt x="416" y="409"/>
                                <a:pt x="461" y="372"/>
                                <a:pt x="492" y="34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3219B" id="AutoShape 40" o:spid="_x0000_s1026" style="position:absolute;margin-left:280.45pt;margin-top:90pt;width:28.75pt;height:29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5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" path="m571,196v1,-32,-6,-67,-15,-98c547,66,537,34,526,2m492,343v21,-19,40,-40,56,-65c563,252,571,226,571,196m2,591v48,,94,-3,141,-14c164,572,189,565,210,555v22,-9,41,-22,61,-35c307,495,350,462,384,435v32,-26,77,-63,108,-92e" filled="f" strokecolor="white" strokeweight=".28pt">
                <v:stroke endcap="round"/>
                <v:path o:connecttype="custom" o:connectlocs="230241475,79032100;224193100,39516050;212096350,806450;198386700,138306175;220967300,112096550;230241475,79032100;806450,238305975;57661175,232660825;84677250,223789875;109273975,209677000;154838400,175402875;198386700,138306175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A0B8C60" wp14:editId="544863CE">
                <wp:simplePos x="0" y="0"/>
                <wp:positionH relativeFrom="column">
                  <wp:posOffset>3496945</wp:posOffset>
                </wp:positionH>
                <wp:positionV relativeFrom="paragraph">
                  <wp:posOffset>342900</wp:posOffset>
                </wp:positionV>
                <wp:extent cx="440690" cy="199390"/>
                <wp:effectExtent l="10795" t="12700" r="5715" b="6985"/>
                <wp:wrapNone/>
                <wp:docPr id="77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199390"/>
                        </a:xfrm>
                        <a:custGeom>
                          <a:avLst/>
                          <a:gdLst>
                            <a:gd name="T0" fmla="*/ 5715 w 694"/>
                            <a:gd name="T1" fmla="*/ 197479 h 313"/>
                            <a:gd name="T2" fmla="*/ 179070 w 694"/>
                            <a:gd name="T3" fmla="*/ 111480 h 313"/>
                            <a:gd name="T4" fmla="*/ 352425 w 694"/>
                            <a:gd name="T5" fmla="*/ 25481 h 313"/>
                            <a:gd name="T6" fmla="*/ 360045 w 694"/>
                            <a:gd name="T7" fmla="*/ 21659 h 313"/>
                            <a:gd name="T8" fmla="*/ 438150 w 694"/>
                            <a:gd name="T9" fmla="*/ 1274 h 313"/>
                            <a:gd name="T10" fmla="*/ 1270 w 694"/>
                            <a:gd name="T11" fmla="*/ 171998 h 313"/>
                            <a:gd name="T12" fmla="*/ 237490 w 694"/>
                            <a:gd name="T13" fmla="*/ 33125 h 31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694" h="313">
                              <a:moveTo>
                                <a:pt x="9" y="310"/>
                              </a:moveTo>
                              <a:cubicBezTo>
                                <a:pt x="100" y="265"/>
                                <a:pt x="191" y="220"/>
                                <a:pt x="282" y="175"/>
                              </a:cubicBezTo>
                              <a:cubicBezTo>
                                <a:pt x="373" y="130"/>
                                <a:pt x="464" y="85"/>
                                <a:pt x="555" y="40"/>
                              </a:cubicBezTo>
                              <a:moveTo>
                                <a:pt x="567" y="34"/>
                              </a:moveTo>
                              <a:cubicBezTo>
                                <a:pt x="605" y="18"/>
                                <a:pt x="650" y="8"/>
                                <a:pt x="690" y="2"/>
                              </a:cubicBezTo>
                              <a:moveTo>
                                <a:pt x="2" y="270"/>
                              </a:moveTo>
                              <a:cubicBezTo>
                                <a:pt x="126" y="197"/>
                                <a:pt x="250" y="124"/>
                                <a:pt x="374" y="5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502AF" id="AutoShape 41" o:spid="_x0000_s1026" style="position:absolute;margin-left:275.35pt;margin-top:27pt;width:34.7pt;height:15.7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4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" path="m9,310c100,265,191,220,282,175,373,130,464,85,555,40t12,-6c605,18,650,8,690,2m2,270c126,197,250,124,374,52e" filled="f" strokecolor="white" strokeweight=".28pt">
                <v:stroke endcap="round"/>
                <v:path o:connecttype="custom" o:connectlocs="3629025,125799801;113709450,71015965;223789875,16232130;228628575,13797406;278225250,811575;806450,109567672;150806150,2110157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814FABF" wp14:editId="4E9B361E">
                <wp:simplePos x="0" y="0"/>
                <wp:positionH relativeFrom="column">
                  <wp:posOffset>4977765</wp:posOffset>
                </wp:positionH>
                <wp:positionV relativeFrom="paragraph">
                  <wp:posOffset>149860</wp:posOffset>
                </wp:positionV>
                <wp:extent cx="209550" cy="71120"/>
                <wp:effectExtent l="5715" t="10160" r="3810" b="4445"/>
                <wp:wrapNone/>
                <wp:docPr id="77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71120"/>
                        </a:xfrm>
                        <a:custGeom>
                          <a:avLst/>
                          <a:gdLst>
                            <a:gd name="T0" fmla="*/ 1270 w 330"/>
                            <a:gd name="T1" fmla="*/ 1281 h 111"/>
                            <a:gd name="T2" fmla="*/ 104775 w 330"/>
                            <a:gd name="T3" fmla="*/ 33958 h 111"/>
                            <a:gd name="T4" fmla="*/ 207010 w 330"/>
                            <a:gd name="T5" fmla="*/ 69839 h 11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0" h="111">
                              <a:moveTo>
                                <a:pt x="2" y="2"/>
                              </a:moveTo>
                              <a:cubicBezTo>
                                <a:pt x="57" y="19"/>
                                <a:pt x="111" y="36"/>
                                <a:pt x="165" y="53"/>
                              </a:cubicBezTo>
                              <a:cubicBezTo>
                                <a:pt x="219" y="71"/>
                                <a:pt x="273" y="89"/>
                                <a:pt x="326" y="10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FF417" id="Freeform 42" o:spid="_x0000_s1026" style="position:absolute;margin-left:391.95pt;margin-top:11.8pt;width:16.5pt;height:5.6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0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" path="m2,2c57,19,111,36,165,53v54,18,108,36,161,56e" filled="f" strokecolor="white" strokeweight=".28pt">
                <v:stroke endcap="round"/>
                <v:path o:connecttype="custom" o:connectlocs="806450,820763;66532125,21757594;131451350,4474729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7E429E1" wp14:editId="65526658">
                <wp:simplePos x="0" y="0"/>
                <wp:positionH relativeFrom="column">
                  <wp:posOffset>5183505</wp:posOffset>
                </wp:positionH>
                <wp:positionV relativeFrom="paragraph">
                  <wp:posOffset>217170</wp:posOffset>
                </wp:positionV>
                <wp:extent cx="215265" cy="108585"/>
                <wp:effectExtent l="11430" t="10795" r="11430" b="4445"/>
                <wp:wrapNone/>
                <wp:docPr id="77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8585"/>
                        </a:xfrm>
                        <a:custGeom>
                          <a:avLst/>
                          <a:gdLst>
                            <a:gd name="T0" fmla="*/ 1270 w 339"/>
                            <a:gd name="T1" fmla="*/ 1270 h 171"/>
                            <a:gd name="T2" fmla="*/ 110490 w 339"/>
                            <a:gd name="T3" fmla="*/ 46355 h 171"/>
                            <a:gd name="T4" fmla="*/ 212725 w 339"/>
                            <a:gd name="T5" fmla="*/ 106045 h 17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9" h="171">
                              <a:moveTo>
                                <a:pt x="2" y="2"/>
                              </a:moveTo>
                              <a:cubicBezTo>
                                <a:pt x="61" y="24"/>
                                <a:pt x="118" y="46"/>
                                <a:pt x="174" y="73"/>
                              </a:cubicBezTo>
                              <a:cubicBezTo>
                                <a:pt x="231" y="99"/>
                                <a:pt x="284" y="129"/>
                                <a:pt x="335" y="167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B4948" id="Freeform 43" o:spid="_x0000_s1026" style="position:absolute;margin-left:408.15pt;margin-top:17.1pt;width:16.95pt;height:8.5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9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" path="m2,2c61,24,118,46,174,73v57,26,110,56,161,94e" filled="f" strokecolor="white" strokeweight=".28pt">
                <v:stroke endcap="round"/>
                <v:path o:connecttype="custom" o:connectlocs="806450,806450;70161150,29435425;135080375,6733857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7279B4C" wp14:editId="65D2ACE5">
                <wp:simplePos x="0" y="0"/>
                <wp:positionH relativeFrom="column">
                  <wp:posOffset>5184140</wp:posOffset>
                </wp:positionH>
                <wp:positionV relativeFrom="paragraph">
                  <wp:posOffset>517525</wp:posOffset>
                </wp:positionV>
                <wp:extent cx="290830" cy="186055"/>
                <wp:effectExtent l="12065" t="6350" r="11430" b="7620"/>
                <wp:wrapNone/>
                <wp:docPr id="77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186055"/>
                        </a:xfrm>
                        <a:custGeom>
                          <a:avLst/>
                          <a:gdLst>
                            <a:gd name="T0" fmla="*/ 289557 w 457"/>
                            <a:gd name="T1" fmla="*/ 1274 h 292"/>
                            <a:gd name="T2" fmla="*/ 130460 w 457"/>
                            <a:gd name="T3" fmla="*/ 68178 h 292"/>
                            <a:gd name="T4" fmla="*/ 1273 w 457"/>
                            <a:gd name="T5" fmla="*/ 184143 h 29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57" h="292">
                              <a:moveTo>
                                <a:pt x="455" y="2"/>
                              </a:moveTo>
                              <a:cubicBezTo>
                                <a:pt x="366" y="14"/>
                                <a:pt x="277" y="58"/>
                                <a:pt x="205" y="107"/>
                              </a:cubicBezTo>
                              <a:cubicBezTo>
                                <a:pt x="130" y="157"/>
                                <a:pt x="62" y="222"/>
                                <a:pt x="2" y="28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082A7" id="Freeform 44" o:spid="_x0000_s1026" style="position:absolute;margin-left:408.2pt;margin-top:40.75pt;width:22.9pt;height:14.6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" path="m455,2c366,14,277,58,205,107,130,157,62,222,2,289e" filled="f" strokecolor="white" strokeweight=".28pt">
                <v:stroke endcap="round"/>
                <v:path o:connecttype="custom" o:connectlocs="184271034,811761;83023374,43441294;810124,11733125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57D5E25" wp14:editId="6B04581F">
                <wp:simplePos x="0" y="0"/>
                <wp:positionH relativeFrom="column">
                  <wp:posOffset>3606165</wp:posOffset>
                </wp:positionH>
                <wp:positionV relativeFrom="paragraph">
                  <wp:posOffset>2540</wp:posOffset>
                </wp:positionV>
                <wp:extent cx="297180" cy="150495"/>
                <wp:effectExtent l="5715" t="5715" r="11430" b="5715"/>
                <wp:wrapNone/>
                <wp:docPr id="77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150495"/>
                        </a:xfrm>
                        <a:custGeom>
                          <a:avLst/>
                          <a:gdLst>
                            <a:gd name="T0" fmla="*/ 295271 w 467"/>
                            <a:gd name="T1" fmla="*/ 1270 h 237"/>
                            <a:gd name="T2" fmla="*/ 136181 w 467"/>
                            <a:gd name="T3" fmla="*/ 49530 h 237"/>
                            <a:gd name="T4" fmla="*/ 1273 w 467"/>
                            <a:gd name="T5" fmla="*/ 147955 h 23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67" h="237">
                              <a:moveTo>
                                <a:pt x="464" y="2"/>
                              </a:moveTo>
                              <a:cubicBezTo>
                                <a:pt x="377" y="7"/>
                                <a:pt x="289" y="38"/>
                                <a:pt x="214" y="78"/>
                              </a:cubicBezTo>
                              <a:cubicBezTo>
                                <a:pt x="136" y="119"/>
                                <a:pt x="65" y="173"/>
                                <a:pt x="2" y="23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1319B" id="Freeform 45" o:spid="_x0000_s1026" style="position:absolute;margin-left:283.95pt;margin-top:.2pt;width:23.4pt;height:11.8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" path="m464,2c377,7,289,38,214,78,136,119,65,173,2,233e" filled="f" strokecolor="white" strokeweight=".28pt">
                <v:stroke endcap="round"/>
                <v:path o:connecttype="custom" o:connectlocs="187898578,806450;86660106,31451550;810086,939514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5917960" wp14:editId="5BAD4AE3">
                <wp:simplePos x="0" y="0"/>
                <wp:positionH relativeFrom="column">
                  <wp:posOffset>3775075</wp:posOffset>
                </wp:positionH>
                <wp:positionV relativeFrom="paragraph">
                  <wp:posOffset>898525</wp:posOffset>
                </wp:positionV>
                <wp:extent cx="76835" cy="109220"/>
                <wp:effectExtent l="12700" t="6350" r="5715" b="8255"/>
                <wp:wrapNone/>
                <wp:docPr id="77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" cy="109220"/>
                        </a:xfrm>
                        <a:custGeom>
                          <a:avLst/>
                          <a:gdLst>
                            <a:gd name="T0" fmla="*/ 74295 w 121"/>
                            <a:gd name="T1" fmla="*/ 106680 h 172"/>
                            <a:gd name="T2" fmla="*/ 48895 w 121"/>
                            <a:gd name="T3" fmla="*/ 46355 h 172"/>
                            <a:gd name="T4" fmla="*/ 1270 w 121"/>
                            <a:gd name="T5" fmla="*/ 1270 h 17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21" h="172">
                              <a:moveTo>
                                <a:pt x="117" y="168"/>
                              </a:moveTo>
                              <a:cubicBezTo>
                                <a:pt x="107" y="141"/>
                                <a:pt x="92" y="98"/>
                                <a:pt x="77" y="73"/>
                              </a:cubicBezTo>
                              <a:cubicBezTo>
                                <a:pt x="58" y="40"/>
                                <a:pt x="33" y="21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79DC9" id="Freeform 46" o:spid="_x0000_s1026" style="position:absolute;margin-left:297.25pt;margin-top:70.75pt;width:6.05pt;height:8.6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" path="m117,168c107,141,92,98,77,73,58,40,33,21,2,2e" filled="f" strokecolor="white" strokeweight=".28pt">
                <v:stroke endcap="round"/>
                <v:path o:connecttype="custom" o:connectlocs="47177325,67741800;31048325,29435425;806450,806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8EA19BD" wp14:editId="25A8B283">
                <wp:simplePos x="0" y="0"/>
                <wp:positionH relativeFrom="column">
                  <wp:posOffset>3649345</wp:posOffset>
                </wp:positionH>
                <wp:positionV relativeFrom="paragraph">
                  <wp:posOffset>511810</wp:posOffset>
                </wp:positionV>
                <wp:extent cx="117475" cy="46990"/>
                <wp:effectExtent l="10795" t="10160" r="5080" b="9525"/>
                <wp:wrapNone/>
                <wp:docPr id="772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46990"/>
                        </a:xfrm>
                        <a:custGeom>
                          <a:avLst/>
                          <a:gdLst>
                            <a:gd name="T0" fmla="*/ 118745 w 191"/>
                            <a:gd name="T1" fmla="*/ 48260 h 80"/>
                            <a:gd name="T2" fmla="*/ 1270 w 191"/>
                            <a:gd name="T3" fmla="*/ 1270 h 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91" h="80">
                              <a:moveTo>
                                <a:pt x="191" y="80"/>
                              </a:moveTo>
                              <a:cubicBezTo>
                                <a:pt x="127" y="55"/>
                                <a:pt x="63" y="28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E133E" id="Freeform 47" o:spid="_x0000_s1026" style="position:absolute;margin-left:287.35pt;margin-top:40.3pt;width:9.25pt;height:3.7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" path="m191,80c127,55,63,28,,e" filled="f" strokecolor="white" strokeweight=".28pt">
                <v:stroke endcap="round"/>
                <v:path o:connecttype="custom" o:connectlocs="73034392,28346718;781116,74596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7EA348A" wp14:editId="21464C0A">
                <wp:simplePos x="0" y="0"/>
                <wp:positionH relativeFrom="column">
                  <wp:posOffset>3185160</wp:posOffset>
                </wp:positionH>
                <wp:positionV relativeFrom="paragraph">
                  <wp:posOffset>673100</wp:posOffset>
                </wp:positionV>
                <wp:extent cx="67945" cy="30480"/>
                <wp:effectExtent l="3810" t="9525" r="4445" b="7620"/>
                <wp:wrapNone/>
                <wp:docPr id="771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30480"/>
                        </a:xfrm>
                        <a:custGeom>
                          <a:avLst/>
                          <a:gdLst>
                            <a:gd name="T0" fmla="*/ 1282 w 106"/>
                            <a:gd name="T1" fmla="*/ 1270 h 48"/>
                            <a:gd name="T2" fmla="*/ 66022 w 106"/>
                            <a:gd name="T3" fmla="*/ 27940 h 4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6" h="48">
                              <a:moveTo>
                                <a:pt x="2" y="2"/>
                              </a:moveTo>
                              <a:cubicBezTo>
                                <a:pt x="13" y="6"/>
                                <a:pt x="93" y="40"/>
                                <a:pt x="103" y="4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DED9B" id="Freeform 48" o:spid="_x0000_s1026" style="position:absolute;margin-left:250.8pt;margin-top:53pt;width:5.35pt;height:2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" path="m2,2c13,6,93,40,103,44e" filled="f" strokecolor="white" strokeweight=".28pt">
                <v:stroke endcap="round"/>
                <v:path o:connecttype="custom" o:connectlocs="821750,806450;42319479,177419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3EEE538C" wp14:editId="5683724D">
                <wp:simplePos x="0" y="0"/>
                <wp:positionH relativeFrom="column">
                  <wp:posOffset>3161030</wp:posOffset>
                </wp:positionH>
                <wp:positionV relativeFrom="paragraph">
                  <wp:posOffset>1739265</wp:posOffset>
                </wp:positionV>
                <wp:extent cx="487680" cy="344170"/>
                <wp:effectExtent l="8255" t="8890" r="8890" b="8890"/>
                <wp:wrapNone/>
                <wp:docPr id="77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344170"/>
                        </a:xfrm>
                        <a:custGeom>
                          <a:avLst/>
                          <a:gdLst>
                            <a:gd name="T0" fmla="*/ 485140 w 768"/>
                            <a:gd name="T1" fmla="*/ 341630 h 542"/>
                            <a:gd name="T2" fmla="*/ 386080 w 768"/>
                            <a:gd name="T3" fmla="*/ 337185 h 542"/>
                            <a:gd name="T4" fmla="*/ 287655 w 768"/>
                            <a:gd name="T5" fmla="*/ 320675 h 542"/>
                            <a:gd name="T6" fmla="*/ 196850 w 768"/>
                            <a:gd name="T7" fmla="*/ 282575 h 542"/>
                            <a:gd name="T8" fmla="*/ 131445 w 768"/>
                            <a:gd name="T9" fmla="*/ 208280 h 542"/>
                            <a:gd name="T10" fmla="*/ 131445 w 768"/>
                            <a:gd name="T11" fmla="*/ 208280 h 542"/>
                            <a:gd name="T12" fmla="*/ 64770 w 768"/>
                            <a:gd name="T13" fmla="*/ 106045 h 542"/>
                            <a:gd name="T14" fmla="*/ 1270 w 768"/>
                            <a:gd name="T15" fmla="*/ 1270 h 542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768" h="542">
                              <a:moveTo>
                                <a:pt x="764" y="538"/>
                              </a:moveTo>
                              <a:cubicBezTo>
                                <a:pt x="712" y="538"/>
                                <a:pt x="660" y="536"/>
                                <a:pt x="608" y="531"/>
                              </a:cubicBezTo>
                              <a:cubicBezTo>
                                <a:pt x="558" y="525"/>
                                <a:pt x="502" y="517"/>
                                <a:pt x="453" y="505"/>
                              </a:cubicBezTo>
                              <a:cubicBezTo>
                                <a:pt x="403" y="494"/>
                                <a:pt x="353" y="477"/>
                                <a:pt x="310" y="445"/>
                              </a:cubicBezTo>
                              <a:cubicBezTo>
                                <a:pt x="271" y="416"/>
                                <a:pt x="233" y="368"/>
                                <a:pt x="207" y="328"/>
                              </a:cubicBezTo>
                              <a:moveTo>
                                <a:pt x="207" y="328"/>
                              </a:moveTo>
                              <a:cubicBezTo>
                                <a:pt x="170" y="275"/>
                                <a:pt x="136" y="221"/>
                                <a:pt x="102" y="167"/>
                              </a:cubicBezTo>
                              <a:cubicBezTo>
                                <a:pt x="68" y="112"/>
                                <a:pt x="35" y="57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CCCF4" id="AutoShape 49" o:spid="_x0000_s1026" style="position:absolute;margin-left:248.9pt;margin-top:136.95pt;width:38.4pt;height:27.1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8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" path="m764,538v-52,,-104,-2,-156,-7c558,525,502,517,453,505,403,494,353,477,310,445,271,416,233,368,207,328t,c170,275,136,221,102,167,68,112,35,57,2,2e" filled="f" strokecolor="white" strokeweight=".28pt">
                <v:stroke endcap="round"/>
                <v:path o:connecttype="custom" o:connectlocs="308063900,216935050;245160800,214112475;182660925,203628625;124999750,179435125;83467575,132257800;83467575,132257800;41128950,67338575;806450,806450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807EB4A" wp14:editId="5F84E777">
                <wp:simplePos x="0" y="0"/>
                <wp:positionH relativeFrom="column">
                  <wp:posOffset>3175000</wp:posOffset>
                </wp:positionH>
                <wp:positionV relativeFrom="paragraph">
                  <wp:posOffset>885190</wp:posOffset>
                </wp:positionV>
                <wp:extent cx="593090" cy="276860"/>
                <wp:effectExtent l="12700" t="12065" r="3810" b="6350"/>
                <wp:wrapNone/>
                <wp:docPr id="76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" cy="276860"/>
                        </a:xfrm>
                        <a:custGeom>
                          <a:avLst/>
                          <a:gdLst>
                            <a:gd name="T0" fmla="*/ 528955 w 934"/>
                            <a:gd name="T1" fmla="*/ 1273 h 435"/>
                            <a:gd name="T2" fmla="*/ 1270 w 934"/>
                            <a:gd name="T3" fmla="*/ 220852 h 435"/>
                            <a:gd name="T4" fmla="*/ 113030 w 934"/>
                            <a:gd name="T5" fmla="*/ 274951 h 435"/>
                            <a:gd name="T6" fmla="*/ 590550 w 934"/>
                            <a:gd name="T7" fmla="*/ 71920 h 43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34" h="435">
                              <a:moveTo>
                                <a:pt x="833" y="2"/>
                              </a:moveTo>
                              <a:lnTo>
                                <a:pt x="2" y="347"/>
                              </a:lnTo>
                              <a:moveTo>
                                <a:pt x="178" y="432"/>
                              </a:moveTo>
                              <a:lnTo>
                                <a:pt x="930" y="113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E2D9E" id="AutoShape 50" o:spid="_x0000_s1026" style="position:absolute;margin-left:250pt;margin-top:69.7pt;width:46.7pt;height:21.8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4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" path="m833,2l2,347t176,85l930,113e" filled="f" strokecolor="white" strokeweight=".28pt">
                <v:stroke endcap="round"/>
                <v:path o:connecttype="custom" o:connectlocs="335886425,810213;806450,140563413;71774050,174995250;374999250,4577418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2DA5006" wp14:editId="0D4D0A1A">
                <wp:simplePos x="0" y="0"/>
                <wp:positionH relativeFrom="column">
                  <wp:posOffset>2493645</wp:posOffset>
                </wp:positionH>
                <wp:positionV relativeFrom="paragraph">
                  <wp:posOffset>626745</wp:posOffset>
                </wp:positionV>
                <wp:extent cx="590550" cy="202565"/>
                <wp:effectExtent l="7620" t="10795" r="11430" b="5715"/>
                <wp:wrapNone/>
                <wp:docPr id="76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02565"/>
                        </a:xfrm>
                        <a:custGeom>
                          <a:avLst/>
                          <a:gdLst>
                            <a:gd name="T0" fmla="*/ 62230 w 930"/>
                            <a:gd name="T1" fmla="*/ 200654 h 318"/>
                            <a:gd name="T2" fmla="*/ 588010 w 930"/>
                            <a:gd name="T3" fmla="*/ 5096 h 318"/>
                            <a:gd name="T4" fmla="*/ 1270 w 930"/>
                            <a:gd name="T5" fmla="*/ 176448 h 318"/>
                            <a:gd name="T6" fmla="*/ 476885 w 930"/>
                            <a:gd name="T7" fmla="*/ 1274 h 318"/>
                            <a:gd name="T8" fmla="*/ 341630 w 930"/>
                            <a:gd name="T9" fmla="*/ 8918 h 318"/>
                            <a:gd name="T10" fmla="*/ 341630 w 930"/>
                            <a:gd name="T11" fmla="*/ 8281 h 318"/>
                            <a:gd name="T12" fmla="*/ 167005 w 930"/>
                            <a:gd name="T13" fmla="*/ 67522 h 318"/>
                            <a:gd name="T14" fmla="*/ 162560 w 930"/>
                            <a:gd name="T15" fmla="*/ 68159 h 318"/>
                            <a:gd name="T16" fmla="*/ 169545 w 930"/>
                            <a:gd name="T17" fmla="*/ 66885 h 318"/>
                            <a:gd name="T18" fmla="*/ 167005 w 930"/>
                            <a:gd name="T19" fmla="*/ 67522 h 318"/>
                            <a:gd name="T20" fmla="*/ 157480 w 930"/>
                            <a:gd name="T21" fmla="*/ 69433 h 318"/>
                            <a:gd name="T22" fmla="*/ 162560 w 930"/>
                            <a:gd name="T23" fmla="*/ 68159 h 318"/>
                            <a:gd name="T24" fmla="*/ 290830 w 930"/>
                            <a:gd name="T25" fmla="*/ 40768 h 318"/>
                            <a:gd name="T26" fmla="*/ 341630 w 930"/>
                            <a:gd name="T27" fmla="*/ 8918 h 31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930" h="318">
                              <a:moveTo>
                                <a:pt x="98" y="315"/>
                              </a:moveTo>
                              <a:lnTo>
                                <a:pt x="926" y="8"/>
                              </a:lnTo>
                              <a:moveTo>
                                <a:pt x="2" y="277"/>
                              </a:moveTo>
                              <a:lnTo>
                                <a:pt x="751" y="2"/>
                              </a:lnTo>
                              <a:moveTo>
                                <a:pt x="538" y="14"/>
                              </a:moveTo>
                              <a:cubicBezTo>
                                <a:pt x="538" y="14"/>
                                <a:pt x="538" y="14"/>
                                <a:pt x="538" y="13"/>
                              </a:cubicBezTo>
                              <a:moveTo>
                                <a:pt x="263" y="106"/>
                              </a:moveTo>
                              <a:cubicBezTo>
                                <a:pt x="260" y="106"/>
                                <a:pt x="258" y="107"/>
                                <a:pt x="256" y="107"/>
                              </a:cubicBezTo>
                              <a:moveTo>
                                <a:pt x="267" y="105"/>
                              </a:moveTo>
                              <a:lnTo>
                                <a:pt x="263" y="106"/>
                              </a:lnTo>
                              <a:moveTo>
                                <a:pt x="248" y="109"/>
                              </a:moveTo>
                              <a:cubicBezTo>
                                <a:pt x="251" y="109"/>
                                <a:pt x="254" y="108"/>
                                <a:pt x="256" y="107"/>
                              </a:cubicBezTo>
                              <a:moveTo>
                                <a:pt x="458" y="64"/>
                              </a:moveTo>
                              <a:cubicBezTo>
                                <a:pt x="485" y="48"/>
                                <a:pt x="512" y="30"/>
                                <a:pt x="538" y="1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0DEC9" id="AutoShape 51" o:spid="_x0000_s1026" style="position:absolute;margin-left:196.35pt;margin-top:49.35pt;width:46.5pt;height:15.9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0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" path="m98,315l926,8m2,277l751,2m538,14v,,,,,-1m263,106v-3,,-5,1,-7,1m267,105r-4,1m248,109v3,,6,-1,8,-2m458,64c485,48,512,30,538,14e" filled="f" strokecolor="white" strokeweight=".28pt">
                <v:stroke endcap="round"/>
                <v:path o:connecttype="custom" o:connectlocs="39516050,127815967;373386350,3246136;806450,112396821;302821975,811534;216935050,5680738;216935050,5274971;106048175,43011302;103225600,43417069;107661075,42605535;106048175,43011302;99999800,44228603;103225600,43417069;184677050,25969088;216935050,5680738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C3CBD5C" wp14:editId="38419B47">
                <wp:simplePos x="0" y="0"/>
                <wp:positionH relativeFrom="column">
                  <wp:posOffset>2313305</wp:posOffset>
                </wp:positionH>
                <wp:positionV relativeFrom="paragraph">
                  <wp:posOffset>1553845</wp:posOffset>
                </wp:positionV>
                <wp:extent cx="19685" cy="66040"/>
                <wp:effectExtent l="8255" t="13970" r="10160" b="5715"/>
                <wp:wrapNone/>
                <wp:docPr id="767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66040"/>
                        </a:xfrm>
                        <a:custGeom>
                          <a:avLst/>
                          <a:gdLst>
                            <a:gd name="T0" fmla="*/ 20955 w 37"/>
                            <a:gd name="T1" fmla="*/ 67310 h 110"/>
                            <a:gd name="T2" fmla="*/ 1270 w 37"/>
                            <a:gd name="T3" fmla="*/ 1270 h 1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7" h="110">
                              <a:moveTo>
                                <a:pt x="37" y="110"/>
                              </a:moveTo>
                              <a:cubicBezTo>
                                <a:pt x="14" y="75"/>
                                <a:pt x="0" y="42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8F25" id="Freeform 52" o:spid="_x0000_s1026" style="position:absolute;margin-left:182.15pt;margin-top:122.35pt;width:1.55pt;height:5.2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" path="m37,110c14,75,,42,,e" filled="f" strokecolor="white" strokeweight=".28pt">
                <v:stroke endcap="round"/>
                <v:path o:connecttype="custom" o:connectlocs="11148626,40410476;675674,762462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13961B1" wp14:editId="27AB8C20">
                <wp:simplePos x="0" y="0"/>
                <wp:positionH relativeFrom="column">
                  <wp:posOffset>2927350</wp:posOffset>
                </wp:positionH>
                <wp:positionV relativeFrom="paragraph">
                  <wp:posOffset>1771015</wp:posOffset>
                </wp:positionV>
                <wp:extent cx="45085" cy="74295"/>
                <wp:effectExtent l="12700" t="12065" r="8890" b="8890"/>
                <wp:wrapNone/>
                <wp:docPr id="766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74295"/>
                        </a:xfrm>
                        <a:custGeom>
                          <a:avLst/>
                          <a:gdLst>
                            <a:gd name="T0" fmla="*/ 1288 w 70"/>
                            <a:gd name="T1" fmla="*/ 1281 h 116"/>
                            <a:gd name="T2" fmla="*/ 31560 w 70"/>
                            <a:gd name="T3" fmla="*/ 31383 h 116"/>
                            <a:gd name="T4" fmla="*/ 43153 w 70"/>
                            <a:gd name="T5" fmla="*/ 72374 h 116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0" h="116">
                              <a:moveTo>
                                <a:pt x="2" y="2"/>
                              </a:moveTo>
                              <a:cubicBezTo>
                                <a:pt x="22" y="12"/>
                                <a:pt x="38" y="31"/>
                                <a:pt x="49" y="49"/>
                              </a:cubicBezTo>
                              <a:cubicBezTo>
                                <a:pt x="59" y="68"/>
                                <a:pt x="67" y="91"/>
                                <a:pt x="67" y="11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B2632" id="Freeform 53" o:spid="_x0000_s1026" style="position:absolute;margin-left:230.5pt;margin-top:139.45pt;width:3.55pt;height:5.8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" path="m2,2c22,12,38,31,49,49v10,19,18,42,18,64e" filled="f" strokecolor="white" strokeweight=".28pt">
                <v:stroke endcap="round"/>
                <v:path o:connecttype="custom" o:connectlocs="829564,820447;20326894,20100000;27793614,4635367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1659307" wp14:editId="18AA074B">
                <wp:simplePos x="0" y="0"/>
                <wp:positionH relativeFrom="column">
                  <wp:posOffset>3735070</wp:posOffset>
                </wp:positionH>
                <wp:positionV relativeFrom="paragraph">
                  <wp:posOffset>645795</wp:posOffset>
                </wp:positionV>
                <wp:extent cx="110490" cy="43815"/>
                <wp:effectExtent l="10795" t="10795" r="12065" b="2540"/>
                <wp:wrapNone/>
                <wp:docPr id="76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43815"/>
                        </a:xfrm>
                        <a:custGeom>
                          <a:avLst/>
                          <a:gdLst>
                            <a:gd name="T0" fmla="*/ 109213 w 173"/>
                            <a:gd name="T1" fmla="*/ 41275 h 69"/>
                            <a:gd name="T2" fmla="*/ 1277 w 173"/>
                            <a:gd name="T3" fmla="*/ 1270 h 69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73" h="69">
                              <a:moveTo>
                                <a:pt x="171" y="65"/>
                              </a:moveTo>
                              <a:cubicBezTo>
                                <a:pt x="114" y="45"/>
                                <a:pt x="58" y="24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0D321" id="Freeform 54" o:spid="_x0000_s1026" style="position:absolute;margin-left:294.1pt;margin-top:50.85pt;width:8.7pt;height:3.4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" path="m171,65c114,45,58,24,2,2e" filled="f" strokecolor="white" strokeweight=".28pt">
                <v:stroke endcap="round"/>
                <v:path o:connecttype="custom" o:connectlocs="69751124,26209625;815582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0C63135" wp14:editId="7A35FD70">
                <wp:simplePos x="0" y="0"/>
                <wp:positionH relativeFrom="column">
                  <wp:posOffset>4770755</wp:posOffset>
                </wp:positionH>
                <wp:positionV relativeFrom="paragraph">
                  <wp:posOffset>88265</wp:posOffset>
                </wp:positionV>
                <wp:extent cx="211455" cy="65405"/>
                <wp:effectExtent l="8255" t="5715" r="8890" b="5080"/>
                <wp:wrapNone/>
                <wp:docPr id="76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65405"/>
                        </a:xfrm>
                        <a:custGeom>
                          <a:avLst/>
                          <a:gdLst>
                            <a:gd name="T0" fmla="*/ 209544 w 332"/>
                            <a:gd name="T1" fmla="*/ 62865 h 103"/>
                            <a:gd name="T2" fmla="*/ 105728 w 332"/>
                            <a:gd name="T3" fmla="*/ 30480 h 103"/>
                            <a:gd name="T4" fmla="*/ 1274 w 332"/>
                            <a:gd name="T5" fmla="*/ 1270 h 10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2" h="103">
                              <a:moveTo>
                                <a:pt x="329" y="99"/>
                              </a:moveTo>
                              <a:cubicBezTo>
                                <a:pt x="275" y="82"/>
                                <a:pt x="221" y="65"/>
                                <a:pt x="166" y="48"/>
                              </a:cubicBezTo>
                              <a:cubicBezTo>
                                <a:pt x="112" y="32"/>
                                <a:pt x="57" y="17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366D" id="Freeform 55" o:spid="_x0000_s1026" style="position:absolute;margin-left:375.65pt;margin-top:6.95pt;width:16.65pt;height:5.1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2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" path="m329,99c275,82,221,65,166,48,112,32,57,17,2,2e" filled="f" strokecolor="white" strokeweight=".28pt">
                <v:stroke endcap="round"/>
                <v:path o:connecttype="custom" o:connectlocs="133461224,39919275;67339501,19354800;811427,806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E5AAAE6" wp14:editId="5C0F8159">
                <wp:simplePos x="0" y="0"/>
                <wp:positionH relativeFrom="column">
                  <wp:posOffset>5394960</wp:posOffset>
                </wp:positionH>
                <wp:positionV relativeFrom="paragraph">
                  <wp:posOffset>321945</wp:posOffset>
                </wp:positionV>
                <wp:extent cx="120015" cy="114300"/>
                <wp:effectExtent l="3810" t="10795" r="9525" b="8255"/>
                <wp:wrapNone/>
                <wp:docPr id="76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14300"/>
                        </a:xfrm>
                        <a:custGeom>
                          <a:avLst/>
                          <a:gdLst>
                            <a:gd name="T0" fmla="*/ 1277 w 188"/>
                            <a:gd name="T1" fmla="*/ 1270 h 180"/>
                            <a:gd name="T2" fmla="*/ 118100 w 188"/>
                            <a:gd name="T3" fmla="*/ 112395 h 1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88" h="180">
                              <a:moveTo>
                                <a:pt x="2" y="2"/>
                              </a:moveTo>
                              <a:cubicBezTo>
                                <a:pt x="71" y="53"/>
                                <a:pt x="130" y="112"/>
                                <a:pt x="185" y="177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5A34B" id="Freeform 56" o:spid="_x0000_s1026" style="position:absolute;margin-left:424.8pt;margin-top:25.35pt;width:9.45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8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" path="m2,2c71,53,130,112,185,177e" filled="f" strokecolor="white" strokeweight=".28pt">
                <v:stroke endcap="round"/>
                <v:path o:connecttype="custom" o:connectlocs="815208,806450;75392402,713708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75B21EE" wp14:editId="1D8C72F9">
                <wp:simplePos x="0" y="0"/>
                <wp:positionH relativeFrom="column">
                  <wp:posOffset>5184775</wp:posOffset>
                </wp:positionH>
                <wp:positionV relativeFrom="paragraph">
                  <wp:posOffset>217805</wp:posOffset>
                </wp:positionV>
                <wp:extent cx="217170" cy="109855"/>
                <wp:effectExtent l="12700" t="11430" r="8255" b="12065"/>
                <wp:wrapNone/>
                <wp:docPr id="76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109855"/>
                        </a:xfrm>
                        <a:custGeom>
                          <a:avLst/>
                          <a:gdLst>
                            <a:gd name="T0" fmla="*/ 214630 w 342"/>
                            <a:gd name="T1" fmla="*/ 107939 h 172"/>
                            <a:gd name="T2" fmla="*/ 211455 w 342"/>
                            <a:gd name="T3" fmla="*/ 106023 h 172"/>
                            <a:gd name="T4" fmla="*/ 1270 w 342"/>
                            <a:gd name="T5" fmla="*/ 1277 h 172"/>
                            <a:gd name="T6" fmla="*/ 111760 w 342"/>
                            <a:gd name="T7" fmla="*/ 47263 h 172"/>
                            <a:gd name="T8" fmla="*/ 214630 w 342"/>
                            <a:gd name="T9" fmla="*/ 107939 h 17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42" h="172">
                              <a:moveTo>
                                <a:pt x="338" y="169"/>
                              </a:moveTo>
                              <a:cubicBezTo>
                                <a:pt x="336" y="168"/>
                                <a:pt x="335" y="167"/>
                                <a:pt x="333" y="166"/>
                              </a:cubicBezTo>
                              <a:moveTo>
                                <a:pt x="2" y="2"/>
                              </a:moveTo>
                              <a:cubicBezTo>
                                <a:pt x="61" y="24"/>
                                <a:pt x="119" y="47"/>
                                <a:pt x="176" y="74"/>
                              </a:cubicBezTo>
                              <a:cubicBezTo>
                                <a:pt x="233" y="100"/>
                                <a:pt x="287" y="131"/>
                                <a:pt x="338" y="16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8212" id="AutoShape 57" o:spid="_x0000_s1026" style="position:absolute;margin-left:408.25pt;margin-top:17.15pt;width:17.1pt;height:8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" path="m338,169v-2,-1,-3,-2,-5,-3m2,2c61,24,119,47,176,74v57,26,111,57,162,95e" filled="f" strokecolor="white" strokeweight=".28pt">
                <v:stroke endcap="round"/>
                <v:path o:connecttype="custom" o:connectlocs="136290050,68939761;134273925,67716027;806450,815610;70967600,30186493;136290050,689397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318246" wp14:editId="05168276">
                <wp:simplePos x="0" y="0"/>
                <wp:positionH relativeFrom="column">
                  <wp:posOffset>4253865</wp:posOffset>
                </wp:positionH>
                <wp:positionV relativeFrom="paragraph">
                  <wp:posOffset>990600</wp:posOffset>
                </wp:positionV>
                <wp:extent cx="546100" cy="331470"/>
                <wp:effectExtent l="5715" t="12700" r="10160" b="8255"/>
                <wp:wrapNone/>
                <wp:docPr id="761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331470"/>
                        </a:xfrm>
                        <a:custGeom>
                          <a:avLst/>
                          <a:gdLst>
                            <a:gd name="T0" fmla="*/ 543560 w 860"/>
                            <a:gd name="T1" fmla="*/ 1270 h 522"/>
                            <a:gd name="T2" fmla="*/ 407035 w 860"/>
                            <a:gd name="T3" fmla="*/ 81280 h 522"/>
                            <a:gd name="T4" fmla="*/ 271145 w 860"/>
                            <a:gd name="T5" fmla="*/ 163195 h 522"/>
                            <a:gd name="T6" fmla="*/ 136525 w 860"/>
                            <a:gd name="T7" fmla="*/ 245745 h 522"/>
                            <a:gd name="T8" fmla="*/ 68580 w 860"/>
                            <a:gd name="T9" fmla="*/ 287655 h 522"/>
                            <a:gd name="T10" fmla="*/ 1270 w 860"/>
                            <a:gd name="T11" fmla="*/ 328930 h 52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860" h="522">
                              <a:moveTo>
                                <a:pt x="856" y="2"/>
                              </a:moveTo>
                              <a:cubicBezTo>
                                <a:pt x="784" y="44"/>
                                <a:pt x="712" y="86"/>
                                <a:pt x="641" y="128"/>
                              </a:cubicBezTo>
                              <a:cubicBezTo>
                                <a:pt x="569" y="171"/>
                                <a:pt x="498" y="214"/>
                                <a:pt x="427" y="257"/>
                              </a:cubicBezTo>
                              <a:cubicBezTo>
                                <a:pt x="356" y="300"/>
                                <a:pt x="285" y="344"/>
                                <a:pt x="215" y="387"/>
                              </a:cubicBezTo>
                              <a:cubicBezTo>
                                <a:pt x="179" y="409"/>
                                <a:pt x="144" y="431"/>
                                <a:pt x="108" y="453"/>
                              </a:cubicBezTo>
                              <a:cubicBezTo>
                                <a:pt x="73" y="474"/>
                                <a:pt x="38" y="496"/>
                                <a:pt x="2" y="51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B8F75" id="Freeform 58" o:spid="_x0000_s1026" style="position:absolute;margin-left:334.95pt;margin-top:78pt;width:43pt;height:26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0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" path="m856,2c784,44,712,86,641,128,569,171,498,214,427,257,356,300,285,344,215,387v-36,22,-71,44,-107,66c73,474,38,496,2,518e" filled="f" strokecolor="white" strokeweight=".28pt">
                <v:stroke endcap="round"/>
                <v:path o:connecttype="custom" o:connectlocs="345160600,806450;258467225,51612800;172177075,103628825;86693375,156048075;43548300,182660925;806450,20887055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2C5F96F7" wp14:editId="3522EB9F">
                <wp:simplePos x="0" y="0"/>
                <wp:positionH relativeFrom="column">
                  <wp:posOffset>3122295</wp:posOffset>
                </wp:positionH>
                <wp:positionV relativeFrom="paragraph">
                  <wp:posOffset>631825</wp:posOffset>
                </wp:positionV>
                <wp:extent cx="657225" cy="270510"/>
                <wp:effectExtent l="7620" t="6350" r="11430" b="8890"/>
                <wp:wrapNone/>
                <wp:docPr id="76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70510"/>
                        </a:xfrm>
                        <a:custGeom>
                          <a:avLst/>
                          <a:gdLst>
                            <a:gd name="T0" fmla="*/ 1270 w 1035"/>
                            <a:gd name="T1" fmla="*/ 1273 h 425"/>
                            <a:gd name="T2" fmla="*/ 42545 w 1035"/>
                            <a:gd name="T3" fmla="*/ 12730 h 425"/>
                            <a:gd name="T4" fmla="*/ 82550 w 1035"/>
                            <a:gd name="T5" fmla="*/ 26096 h 425"/>
                            <a:gd name="T6" fmla="*/ 163195 w 1035"/>
                            <a:gd name="T7" fmla="*/ 54102 h 425"/>
                            <a:gd name="T8" fmla="*/ 321310 w 1035"/>
                            <a:gd name="T9" fmla="*/ 115205 h 425"/>
                            <a:gd name="T10" fmla="*/ 654685 w 1035"/>
                            <a:gd name="T11" fmla="*/ 269237 h 425"/>
                            <a:gd name="T12" fmla="*/ 614045 w 1035"/>
                            <a:gd name="T13" fmla="*/ 246960 h 425"/>
                            <a:gd name="T14" fmla="*/ 573405 w 1035"/>
                            <a:gd name="T15" fmla="*/ 226592 h 425"/>
                            <a:gd name="T16" fmla="*/ 490220 w 1035"/>
                            <a:gd name="T17" fmla="*/ 187766 h 425"/>
                            <a:gd name="T18" fmla="*/ 321310 w 1035"/>
                            <a:gd name="T19" fmla="*/ 115205 h 42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035" h="425">
                              <a:moveTo>
                                <a:pt x="2" y="2"/>
                              </a:moveTo>
                              <a:cubicBezTo>
                                <a:pt x="24" y="7"/>
                                <a:pt x="45" y="14"/>
                                <a:pt x="67" y="20"/>
                              </a:cubicBezTo>
                              <a:cubicBezTo>
                                <a:pt x="88" y="27"/>
                                <a:pt x="109" y="34"/>
                                <a:pt x="130" y="41"/>
                              </a:cubicBezTo>
                              <a:cubicBezTo>
                                <a:pt x="173" y="55"/>
                                <a:pt x="215" y="69"/>
                                <a:pt x="257" y="85"/>
                              </a:cubicBezTo>
                              <a:cubicBezTo>
                                <a:pt x="341" y="115"/>
                                <a:pt x="424" y="147"/>
                                <a:pt x="506" y="181"/>
                              </a:cubicBezTo>
                              <a:moveTo>
                                <a:pt x="1031" y="423"/>
                              </a:moveTo>
                              <a:cubicBezTo>
                                <a:pt x="1010" y="410"/>
                                <a:pt x="989" y="399"/>
                                <a:pt x="967" y="388"/>
                              </a:cubicBezTo>
                              <a:cubicBezTo>
                                <a:pt x="946" y="377"/>
                                <a:pt x="924" y="367"/>
                                <a:pt x="903" y="356"/>
                              </a:cubicBezTo>
                              <a:cubicBezTo>
                                <a:pt x="859" y="335"/>
                                <a:pt x="816" y="315"/>
                                <a:pt x="772" y="295"/>
                              </a:cubicBezTo>
                              <a:cubicBezTo>
                                <a:pt x="684" y="255"/>
                                <a:pt x="596" y="217"/>
                                <a:pt x="506" y="181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50B68" id="AutoShape 59" o:spid="_x0000_s1026" style="position:absolute;margin-left:245.85pt;margin-top:49.75pt;width:51.75pt;height:21.3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35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" path="m2,2c24,7,45,14,67,20v21,7,42,14,63,21c173,55,215,69,257,85v84,30,167,62,249,96m1031,423v-21,-13,-42,-24,-64,-35c946,377,924,367,903,356,859,335,816,315,772,295,684,255,596,217,506,181e" filled="f" strokecolor="white" strokeweight=".28pt">
                <v:stroke endcap="round"/>
                <v:path o:connecttype="custom" o:connectlocs="806450,810257;27016075,8102570;52419250,16609950;103628825,34435605;204031850,73327305;415724975,171367767;389918575,157188587;364112175,144224475;311289700,119511954;204031850,7332730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A2F4BE8" wp14:editId="337876C6">
                <wp:simplePos x="0" y="0"/>
                <wp:positionH relativeFrom="column">
                  <wp:posOffset>3320415</wp:posOffset>
                </wp:positionH>
                <wp:positionV relativeFrom="paragraph">
                  <wp:posOffset>1480820</wp:posOffset>
                </wp:positionV>
                <wp:extent cx="650875" cy="136525"/>
                <wp:effectExtent l="5715" t="7620" r="10160" b="8255"/>
                <wp:wrapNone/>
                <wp:docPr id="75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" cy="136525"/>
                        </a:xfrm>
                        <a:custGeom>
                          <a:avLst/>
                          <a:gdLst>
                            <a:gd name="T0" fmla="*/ 1270 w 1025"/>
                            <a:gd name="T1" fmla="*/ 1270 h 215"/>
                            <a:gd name="T2" fmla="*/ 120650 w 1025"/>
                            <a:gd name="T3" fmla="*/ 29845 h 215"/>
                            <a:gd name="T4" fmla="*/ 181610 w 1025"/>
                            <a:gd name="T5" fmla="*/ 35560 h 215"/>
                            <a:gd name="T6" fmla="*/ 243205 w 1025"/>
                            <a:gd name="T7" fmla="*/ 37465 h 215"/>
                            <a:gd name="T8" fmla="*/ 648335 w 1025"/>
                            <a:gd name="T9" fmla="*/ 6350 h 215"/>
                            <a:gd name="T10" fmla="*/ 449580 w 1025"/>
                            <a:gd name="T11" fmla="*/ 96520 h 215"/>
                            <a:gd name="T12" fmla="*/ 343535 w 1025"/>
                            <a:gd name="T13" fmla="*/ 123190 h 215"/>
                            <a:gd name="T14" fmla="*/ 234950 w 1025"/>
                            <a:gd name="T15" fmla="*/ 133985 h 215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025" h="215">
                              <a:moveTo>
                                <a:pt x="2" y="2"/>
                              </a:moveTo>
                              <a:cubicBezTo>
                                <a:pt x="61" y="20"/>
                                <a:pt x="129" y="38"/>
                                <a:pt x="190" y="47"/>
                              </a:cubicBezTo>
                              <a:cubicBezTo>
                                <a:pt x="222" y="52"/>
                                <a:pt x="254" y="54"/>
                                <a:pt x="286" y="56"/>
                              </a:cubicBezTo>
                              <a:cubicBezTo>
                                <a:pt x="318" y="58"/>
                                <a:pt x="350" y="59"/>
                                <a:pt x="383" y="59"/>
                              </a:cubicBezTo>
                              <a:moveTo>
                                <a:pt x="1021" y="10"/>
                              </a:moveTo>
                              <a:cubicBezTo>
                                <a:pt x="922" y="63"/>
                                <a:pt x="815" y="115"/>
                                <a:pt x="708" y="152"/>
                              </a:cubicBezTo>
                              <a:cubicBezTo>
                                <a:pt x="651" y="171"/>
                                <a:pt x="600" y="184"/>
                                <a:pt x="541" y="194"/>
                              </a:cubicBezTo>
                              <a:cubicBezTo>
                                <a:pt x="485" y="205"/>
                                <a:pt x="428" y="210"/>
                                <a:pt x="370" y="211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AF0F8" id="AutoShape 60" o:spid="_x0000_s1026" style="position:absolute;margin-left:261.45pt;margin-top:116.6pt;width:51.25pt;height:10.7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" path="m2,2c61,20,129,38,190,47v32,5,64,7,96,9c318,58,350,59,383,59m1021,10c922,63,815,115,708,152v-57,19,-108,32,-167,42c485,205,428,210,370,211e" filled="f" strokecolor="white" strokeweight=".28pt">
                <v:stroke endcap="round"/>
                <v:path o:connecttype="custom" o:connectlocs="806450,806450;76612750,18951575;115322350,22580600;154435175,23790275;411692725,4032250;285483300,61290200;218144725,78225650;149193250,85080475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37FFCBE" wp14:editId="7986C971">
                <wp:simplePos x="0" y="0"/>
                <wp:positionH relativeFrom="column">
                  <wp:posOffset>3732530</wp:posOffset>
                </wp:positionH>
                <wp:positionV relativeFrom="paragraph">
                  <wp:posOffset>309880</wp:posOffset>
                </wp:positionV>
                <wp:extent cx="114300" cy="67945"/>
                <wp:effectExtent l="8255" t="8255" r="10795" b="9525"/>
                <wp:wrapNone/>
                <wp:docPr id="758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67945"/>
                        </a:xfrm>
                        <a:custGeom>
                          <a:avLst/>
                          <a:gdLst>
                            <a:gd name="T0" fmla="*/ 1270 w 180"/>
                            <a:gd name="T1" fmla="*/ 66663 h 106"/>
                            <a:gd name="T2" fmla="*/ 112395 w 180"/>
                            <a:gd name="T3" fmla="*/ 1282 h 10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80" h="106">
                              <a:moveTo>
                                <a:pt x="2" y="104"/>
                              </a:moveTo>
                              <a:cubicBezTo>
                                <a:pt x="60" y="70"/>
                                <a:pt x="118" y="36"/>
                                <a:pt x="177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CF6BA" id="Freeform 61" o:spid="_x0000_s1026" style="position:absolute;margin-left:293.9pt;margin-top:24.4pt;width:9pt;height:5.3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" path="m2,104c60,70,118,36,177,2e" filled="f" strokecolor="white" strokeweight=".28pt">
                <v:stroke endcap="round"/>
                <v:path o:connecttype="custom" o:connectlocs="806450,42730354;71370825,8217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00FC95B" wp14:editId="26692923">
                <wp:simplePos x="0" y="0"/>
                <wp:positionH relativeFrom="column">
                  <wp:posOffset>3935730</wp:posOffset>
                </wp:positionH>
                <wp:positionV relativeFrom="paragraph">
                  <wp:posOffset>495300</wp:posOffset>
                </wp:positionV>
                <wp:extent cx="373380" cy="120015"/>
                <wp:effectExtent l="11430" t="12700" r="5715" b="10160"/>
                <wp:wrapNone/>
                <wp:docPr id="757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120015"/>
                        </a:xfrm>
                        <a:custGeom>
                          <a:avLst/>
                          <a:gdLst>
                            <a:gd name="T0" fmla="*/ 1272 w 587"/>
                            <a:gd name="T1" fmla="*/ 118100 h 188"/>
                            <a:gd name="T2" fmla="*/ 186372 w 587"/>
                            <a:gd name="T3" fmla="*/ 60008 h 188"/>
                            <a:gd name="T4" fmla="*/ 371472 w 587"/>
                            <a:gd name="T5" fmla="*/ 1277 h 18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87" h="188">
                              <a:moveTo>
                                <a:pt x="2" y="185"/>
                              </a:moveTo>
                              <a:cubicBezTo>
                                <a:pt x="99" y="154"/>
                                <a:pt x="196" y="124"/>
                                <a:pt x="293" y="94"/>
                              </a:cubicBezTo>
                              <a:cubicBezTo>
                                <a:pt x="390" y="63"/>
                                <a:pt x="487" y="33"/>
                                <a:pt x="584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964C4" id="Freeform 62" o:spid="_x0000_s1026" style="position:absolute;margin-left:309.9pt;margin-top:39pt;width:29.4pt;height:9.4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7,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" path="m2,185c99,154,196,124,293,94,390,63,487,33,584,2e" filled="f" strokecolor="white" strokeweight=".28pt">
                <v:stroke endcap="round"/>
                <v:path o:connecttype="custom" o:connectlocs="809096,75392402;118547832,38307767;236286568,815208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8AC9B14" wp14:editId="514D6528">
                <wp:simplePos x="0" y="0"/>
                <wp:positionH relativeFrom="column">
                  <wp:posOffset>3627120</wp:posOffset>
                </wp:positionH>
                <wp:positionV relativeFrom="paragraph">
                  <wp:posOffset>1722120</wp:posOffset>
                </wp:positionV>
                <wp:extent cx="360045" cy="89535"/>
                <wp:effectExtent l="7620" t="10795" r="3810" b="4445"/>
                <wp:wrapNone/>
                <wp:docPr id="756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89535"/>
                        </a:xfrm>
                        <a:custGeom>
                          <a:avLst/>
                          <a:gdLst>
                            <a:gd name="T0" fmla="*/ 1270 w 567"/>
                            <a:gd name="T1" fmla="*/ 86995 h 141"/>
                            <a:gd name="T2" fmla="*/ 182880 w 567"/>
                            <a:gd name="T3" fmla="*/ 60325 h 141"/>
                            <a:gd name="T4" fmla="*/ 357505 w 567"/>
                            <a:gd name="T5" fmla="*/ 1270 h 14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67" h="141">
                              <a:moveTo>
                                <a:pt x="2" y="137"/>
                              </a:moveTo>
                              <a:cubicBezTo>
                                <a:pt x="104" y="134"/>
                                <a:pt x="190" y="121"/>
                                <a:pt x="288" y="95"/>
                              </a:cubicBezTo>
                              <a:cubicBezTo>
                                <a:pt x="382" y="71"/>
                                <a:pt x="473" y="39"/>
                                <a:pt x="563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7D642" id="Freeform 63" o:spid="_x0000_s1026" style="position:absolute;margin-left:285.6pt;margin-top:135.6pt;width:28.35pt;height:7.0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" path="m2,137c104,134,190,121,288,95,382,71,473,39,563,2e" filled="f" strokecolor="white" strokeweight=".28pt">
                <v:stroke endcap="round"/>
                <v:path o:connecttype="custom" o:connectlocs="806450,55241825;116128800,38306375;227015675,806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0C5FAC5" wp14:editId="5B940EA8">
                <wp:simplePos x="0" y="0"/>
                <wp:positionH relativeFrom="column">
                  <wp:posOffset>3765550</wp:posOffset>
                </wp:positionH>
                <wp:positionV relativeFrom="paragraph">
                  <wp:posOffset>556895</wp:posOffset>
                </wp:positionV>
                <wp:extent cx="129540" cy="49530"/>
                <wp:effectExtent l="12700" t="7620" r="10160" b="9525"/>
                <wp:wrapNone/>
                <wp:docPr id="75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49530"/>
                        </a:xfrm>
                        <a:custGeom>
                          <a:avLst/>
                          <a:gdLst>
                            <a:gd name="T0" fmla="*/ 128264 w 203"/>
                            <a:gd name="T1" fmla="*/ 46990 h 78"/>
                            <a:gd name="T2" fmla="*/ 1276 w 203"/>
                            <a:gd name="T3" fmla="*/ 1270 h 7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3" h="78">
                              <a:moveTo>
                                <a:pt x="201" y="74"/>
                              </a:moveTo>
                              <a:cubicBezTo>
                                <a:pt x="134" y="51"/>
                                <a:pt x="68" y="27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B5087" id="Freeform 64" o:spid="_x0000_s1026" style="position:absolute;margin-left:296.5pt;margin-top:43.85pt;width:10.2pt;height:3.9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3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" path="m201,74c134,51,68,27,2,2e" filled="f" strokecolor="white" strokeweight=".28pt">
                <v:stroke endcap="round"/>
                <v:path o:connecttype="custom" o:connectlocs="81848860,29838650;814251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63253B9" wp14:editId="0533F854">
                <wp:simplePos x="0" y="0"/>
                <wp:positionH relativeFrom="column">
                  <wp:posOffset>3641090</wp:posOffset>
                </wp:positionH>
                <wp:positionV relativeFrom="paragraph">
                  <wp:posOffset>516255</wp:posOffset>
                </wp:positionV>
                <wp:extent cx="247650" cy="96520"/>
                <wp:effectExtent l="12065" t="5080" r="6985" b="3175"/>
                <wp:wrapNone/>
                <wp:docPr id="75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96520"/>
                        </a:xfrm>
                        <a:custGeom>
                          <a:avLst/>
                          <a:gdLst>
                            <a:gd name="T0" fmla="*/ 1270 w 390"/>
                            <a:gd name="T1" fmla="*/ 1278 h 151"/>
                            <a:gd name="T2" fmla="*/ 119380 w 390"/>
                            <a:gd name="T3" fmla="*/ 48580 h 151"/>
                            <a:gd name="T4" fmla="*/ 119380 w 390"/>
                            <a:gd name="T5" fmla="*/ 48580 h 151"/>
                            <a:gd name="T6" fmla="*/ 245110 w 390"/>
                            <a:gd name="T7" fmla="*/ 94602 h 15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90" h="151">
                              <a:moveTo>
                                <a:pt x="2" y="2"/>
                              </a:moveTo>
                              <a:cubicBezTo>
                                <a:pt x="64" y="28"/>
                                <a:pt x="125" y="53"/>
                                <a:pt x="188" y="76"/>
                              </a:cubicBezTo>
                              <a:moveTo>
                                <a:pt x="188" y="76"/>
                              </a:moveTo>
                              <a:cubicBezTo>
                                <a:pt x="253" y="101"/>
                                <a:pt x="320" y="126"/>
                                <a:pt x="386" y="14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EE90B" id="AutoShape 65" o:spid="_x0000_s1026" style="position:absolute;margin-left:286.7pt;margin-top:40.65pt;width:19.5pt;height:7.6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" path="m2,2c64,28,125,53,188,76t,c253,101,320,126,386,148e" filled="f" strokecolor="white" strokeweight=".28pt">
                <v:stroke endcap="round"/>
                <v:path o:connecttype="custom" o:connectlocs="806450,816904;75806300,31052593;75806300,31052593;155644850,6047010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3C2B938" wp14:editId="485420BF">
                <wp:simplePos x="0" y="0"/>
                <wp:positionH relativeFrom="column">
                  <wp:posOffset>3625215</wp:posOffset>
                </wp:positionH>
                <wp:positionV relativeFrom="paragraph">
                  <wp:posOffset>601345</wp:posOffset>
                </wp:positionV>
                <wp:extent cx="113665" cy="48895"/>
                <wp:effectExtent l="5715" t="4445" r="4445" b="3810"/>
                <wp:wrapNone/>
                <wp:docPr id="753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48895"/>
                        </a:xfrm>
                        <a:custGeom>
                          <a:avLst/>
                          <a:gdLst>
                            <a:gd name="T0" fmla="*/ 111749 w 178"/>
                            <a:gd name="T1" fmla="*/ 46965 h 76"/>
                            <a:gd name="T2" fmla="*/ 1277 w 178"/>
                            <a:gd name="T3" fmla="*/ 1287 h 7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78" h="76">
                              <a:moveTo>
                                <a:pt x="175" y="73"/>
                              </a:moveTo>
                              <a:cubicBezTo>
                                <a:pt x="117" y="50"/>
                                <a:pt x="60" y="27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6C07E" id="Freeform 66" o:spid="_x0000_s1026" style="position:absolute;margin-left:285.45pt;margin-top:47.35pt;width:8.95pt;height:3.8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" path="m175,73c117,50,60,27,2,2e" filled="f" strokecolor="white" strokeweight=".28pt">
                <v:stroke endcap="round"/>
                <v:path o:connecttype="custom" o:connectlocs="71359270,30215180;815451,827998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0489175" wp14:editId="59AB4F6B">
                <wp:simplePos x="0" y="0"/>
                <wp:positionH relativeFrom="column">
                  <wp:posOffset>3190875</wp:posOffset>
                </wp:positionH>
                <wp:positionV relativeFrom="paragraph">
                  <wp:posOffset>1111250</wp:posOffset>
                </wp:positionV>
                <wp:extent cx="87630" cy="44450"/>
                <wp:effectExtent l="9525" t="9525" r="7620" b="3175"/>
                <wp:wrapNone/>
                <wp:docPr id="752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44450"/>
                        </a:xfrm>
                        <a:custGeom>
                          <a:avLst/>
                          <a:gdLst>
                            <a:gd name="T0" fmla="*/ 85090 w 138"/>
                            <a:gd name="T1" fmla="*/ 41910 h 70"/>
                            <a:gd name="T2" fmla="*/ 43815 w 138"/>
                            <a:gd name="T3" fmla="*/ 20955 h 70"/>
                            <a:gd name="T4" fmla="*/ 1270 w 138"/>
                            <a:gd name="T5" fmla="*/ 1270 h 7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38" h="70">
                              <a:moveTo>
                                <a:pt x="134" y="66"/>
                              </a:moveTo>
                              <a:cubicBezTo>
                                <a:pt x="112" y="55"/>
                                <a:pt x="91" y="44"/>
                                <a:pt x="69" y="33"/>
                              </a:cubicBezTo>
                              <a:cubicBezTo>
                                <a:pt x="39" y="19"/>
                                <a:pt x="32" y="16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CCC7" id="Freeform 67" o:spid="_x0000_s1026" style="position:absolute;margin-left:251.25pt;margin-top:87.5pt;width:6.9pt;height:3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" path="m134,66c112,55,91,44,69,33,39,19,32,16,2,2e" filled="f" strokecolor="white" strokeweight=".28pt">
                <v:stroke endcap="round"/>
                <v:path o:connecttype="custom" o:connectlocs="54032150,26612850;27822525,13306425;806450,806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B00EF93" wp14:editId="079CC61B">
                <wp:simplePos x="0" y="0"/>
                <wp:positionH relativeFrom="column">
                  <wp:posOffset>4767580</wp:posOffset>
                </wp:positionH>
                <wp:positionV relativeFrom="paragraph">
                  <wp:posOffset>1493520</wp:posOffset>
                </wp:positionV>
                <wp:extent cx="123190" cy="55245"/>
                <wp:effectExtent l="5080" t="10795" r="5080" b="10160"/>
                <wp:wrapNone/>
                <wp:docPr id="751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55245"/>
                        </a:xfrm>
                        <a:custGeom>
                          <a:avLst/>
                          <a:gdLst>
                            <a:gd name="T0" fmla="*/ 121275 w 193"/>
                            <a:gd name="T1" fmla="*/ 1285 h 86"/>
                            <a:gd name="T2" fmla="*/ 60638 w 193"/>
                            <a:gd name="T3" fmla="*/ 25053 h 86"/>
                            <a:gd name="T4" fmla="*/ 1277 w 193"/>
                            <a:gd name="T5" fmla="*/ 53318 h 86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93" h="86">
                              <a:moveTo>
                                <a:pt x="190" y="2"/>
                              </a:moveTo>
                              <a:cubicBezTo>
                                <a:pt x="161" y="12"/>
                                <a:pt x="123" y="27"/>
                                <a:pt x="95" y="39"/>
                              </a:cubicBezTo>
                              <a:cubicBezTo>
                                <a:pt x="64" y="53"/>
                                <a:pt x="33" y="68"/>
                                <a:pt x="2" y="8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4EEBE" id="Freeform 68" o:spid="_x0000_s1026" style="position:absolute;margin-left:375.4pt;margin-top:117.6pt;width:9.7pt;height:4.3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3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" path="m190,2c161,12,123,27,95,39,64,53,33,68,2,83e" filled="f" strokecolor="white" strokeweight=".28pt">
                <v:stroke endcap="round"/>
                <v:path o:connecttype="custom" o:connectlocs="77408639,825463;38704638,16093639;815097,3425061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7DF3AB79" wp14:editId="260330EB">
                <wp:simplePos x="0" y="0"/>
                <wp:positionH relativeFrom="column">
                  <wp:posOffset>4399915</wp:posOffset>
                </wp:positionH>
                <wp:positionV relativeFrom="paragraph">
                  <wp:posOffset>1578610</wp:posOffset>
                </wp:positionV>
                <wp:extent cx="148590" cy="94615"/>
                <wp:effectExtent l="8890" t="10160" r="4445" b="9525"/>
                <wp:wrapNone/>
                <wp:docPr id="75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94615"/>
                        </a:xfrm>
                        <a:custGeom>
                          <a:avLst/>
                          <a:gdLst>
                            <a:gd name="T0" fmla="*/ 1275 w 233"/>
                            <a:gd name="T1" fmla="*/ 1279 h 148"/>
                            <a:gd name="T2" fmla="*/ 40177 w 233"/>
                            <a:gd name="T3" fmla="*/ 40275 h 148"/>
                            <a:gd name="T4" fmla="*/ 59308 w 233"/>
                            <a:gd name="T5" fmla="*/ 60093 h 148"/>
                            <a:gd name="T6" fmla="*/ 68874 w 233"/>
                            <a:gd name="T7" fmla="*/ 69683 h 148"/>
                            <a:gd name="T8" fmla="*/ 78440 w 233"/>
                            <a:gd name="T9" fmla="*/ 79272 h 148"/>
                            <a:gd name="T10" fmla="*/ 78440 w 233"/>
                            <a:gd name="T11" fmla="*/ 79272 h 148"/>
                            <a:gd name="T12" fmla="*/ 93746 w 233"/>
                            <a:gd name="T13" fmla="*/ 90140 h 148"/>
                            <a:gd name="T14" fmla="*/ 112240 w 233"/>
                            <a:gd name="T15" fmla="*/ 92697 h 148"/>
                            <a:gd name="T16" fmla="*/ 147315 w 233"/>
                            <a:gd name="T17" fmla="*/ 79911 h 1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233" h="148">
                              <a:moveTo>
                                <a:pt x="2" y="2"/>
                              </a:moveTo>
                              <a:cubicBezTo>
                                <a:pt x="22" y="23"/>
                                <a:pt x="43" y="43"/>
                                <a:pt x="63" y="63"/>
                              </a:cubicBezTo>
                              <a:cubicBezTo>
                                <a:pt x="73" y="73"/>
                                <a:pt x="83" y="84"/>
                                <a:pt x="93" y="94"/>
                              </a:cubicBezTo>
                              <a:cubicBezTo>
                                <a:pt x="98" y="99"/>
                                <a:pt x="103" y="104"/>
                                <a:pt x="108" y="109"/>
                              </a:cubicBezTo>
                              <a:cubicBezTo>
                                <a:pt x="113" y="114"/>
                                <a:pt x="118" y="119"/>
                                <a:pt x="123" y="124"/>
                              </a:cubicBezTo>
                              <a:moveTo>
                                <a:pt x="123" y="124"/>
                              </a:moveTo>
                              <a:cubicBezTo>
                                <a:pt x="130" y="131"/>
                                <a:pt x="137" y="137"/>
                                <a:pt x="147" y="141"/>
                              </a:cubicBezTo>
                              <a:cubicBezTo>
                                <a:pt x="156" y="145"/>
                                <a:pt x="165" y="146"/>
                                <a:pt x="176" y="145"/>
                              </a:cubicBezTo>
                              <a:cubicBezTo>
                                <a:pt x="195" y="143"/>
                                <a:pt x="214" y="133"/>
                                <a:pt x="231" y="12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914CB" id="AutoShape 69" o:spid="_x0000_s1026" style="position:absolute;margin-left:346.45pt;margin-top:124.3pt;width:11.7pt;height:7.4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" path="m2,2c22,23,43,43,63,63,73,73,83,84,93,94v5,5,10,10,15,15c113,114,118,119,123,124t,c130,131,137,137,147,141v9,4,18,5,29,4c195,143,214,133,231,125e" filled="f" strokecolor="white" strokeweight=".28pt">
                <v:stroke endcap="round"/>
                <v:path o:connecttype="custom" o:connectlocs="813100,817653;25621890,25747427;37822213,38416886;43922694,44547683;50023174,50677840;50023174,50677840;59784198,57625649;71578290,59260315;93946506,51086346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8062F55" wp14:editId="198F4EF6">
                <wp:simplePos x="0" y="0"/>
                <wp:positionH relativeFrom="column">
                  <wp:posOffset>4544695</wp:posOffset>
                </wp:positionH>
                <wp:positionV relativeFrom="paragraph">
                  <wp:posOffset>1544955</wp:posOffset>
                </wp:positionV>
                <wp:extent cx="226695" cy="114935"/>
                <wp:effectExtent l="10795" t="5080" r="10160" b="3810"/>
                <wp:wrapNone/>
                <wp:docPr id="74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14935"/>
                        </a:xfrm>
                        <a:custGeom>
                          <a:avLst/>
                          <a:gdLst>
                            <a:gd name="T0" fmla="*/ 1270 w 357"/>
                            <a:gd name="T1" fmla="*/ 113030 h 181"/>
                            <a:gd name="T2" fmla="*/ 113030 w 357"/>
                            <a:gd name="T3" fmla="*/ 57150 h 181"/>
                            <a:gd name="T4" fmla="*/ 168910 w 357"/>
                            <a:gd name="T5" fmla="*/ 29210 h 181"/>
                            <a:gd name="T6" fmla="*/ 224155 w 357"/>
                            <a:gd name="T7" fmla="*/ 1270 h 18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57" h="181">
                              <a:moveTo>
                                <a:pt x="2" y="178"/>
                              </a:moveTo>
                              <a:cubicBezTo>
                                <a:pt x="61" y="148"/>
                                <a:pt x="119" y="119"/>
                                <a:pt x="178" y="90"/>
                              </a:cubicBezTo>
                              <a:cubicBezTo>
                                <a:pt x="207" y="75"/>
                                <a:pt x="236" y="61"/>
                                <a:pt x="266" y="46"/>
                              </a:cubicBezTo>
                              <a:cubicBezTo>
                                <a:pt x="295" y="32"/>
                                <a:pt x="324" y="17"/>
                                <a:pt x="353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D1D80" id="Freeform 70" o:spid="_x0000_s1026" style="position:absolute;margin-left:357.85pt;margin-top:121.65pt;width:17.85pt;height:9.0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7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" path="m2,178c61,148,119,119,178,90,207,75,236,61,266,46,295,32,324,17,353,2e" filled="f" strokecolor="white" strokeweight=".28pt">
                <v:stroke endcap="round"/>
                <v:path o:connecttype="custom" o:connectlocs="806450,71774050;71774050,36290250;107257850,18548350;142338425,8064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7052726B" wp14:editId="7BE802D1">
                <wp:simplePos x="0" y="0"/>
                <wp:positionH relativeFrom="column">
                  <wp:posOffset>3171825</wp:posOffset>
                </wp:positionH>
                <wp:positionV relativeFrom="paragraph">
                  <wp:posOffset>1713230</wp:posOffset>
                </wp:positionV>
                <wp:extent cx="401955" cy="97790"/>
                <wp:effectExtent l="9525" t="11430" r="7620" b="5080"/>
                <wp:wrapNone/>
                <wp:docPr id="748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97790"/>
                        </a:xfrm>
                        <a:custGeom>
                          <a:avLst/>
                          <a:gdLst>
                            <a:gd name="T0" fmla="*/ 1272 w 632"/>
                            <a:gd name="T1" fmla="*/ 1278 h 153"/>
                            <a:gd name="T2" fmla="*/ 196525 w 632"/>
                            <a:gd name="T3" fmla="*/ 66472 h 153"/>
                            <a:gd name="T4" fmla="*/ 297650 w 632"/>
                            <a:gd name="T5" fmla="*/ 86924 h 153"/>
                            <a:gd name="T6" fmla="*/ 400047 w 632"/>
                            <a:gd name="T7" fmla="*/ 95873 h 1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32" h="153">
                              <a:moveTo>
                                <a:pt x="2" y="2"/>
                              </a:moveTo>
                              <a:cubicBezTo>
                                <a:pt x="103" y="42"/>
                                <a:pt x="204" y="78"/>
                                <a:pt x="309" y="104"/>
                              </a:cubicBezTo>
                              <a:cubicBezTo>
                                <a:pt x="362" y="117"/>
                                <a:pt x="415" y="128"/>
                                <a:pt x="468" y="136"/>
                              </a:cubicBezTo>
                              <a:cubicBezTo>
                                <a:pt x="522" y="144"/>
                                <a:pt x="575" y="148"/>
                                <a:pt x="629" y="15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9505E" id="Freeform 71" o:spid="_x0000_s1026" style="position:absolute;margin-left:249.75pt;margin-top:134.9pt;width:31.65pt;height:7.7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2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" path="m2,2c103,42,204,78,309,104v53,13,106,24,159,32c522,144,575,148,629,150e" filled="f" strokecolor="white" strokeweight=".28pt">
                <v:stroke endcap="round"/>
                <v:path o:connecttype="custom" o:connectlocs="808998,816834;124990833,42485601;189306813,55557503;254431791,6127725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5FC68F6" wp14:editId="56D167D4">
                <wp:simplePos x="0" y="0"/>
                <wp:positionH relativeFrom="column">
                  <wp:posOffset>2331720</wp:posOffset>
                </wp:positionH>
                <wp:positionV relativeFrom="paragraph">
                  <wp:posOffset>1618615</wp:posOffset>
                </wp:positionV>
                <wp:extent cx="433705" cy="300355"/>
                <wp:effectExtent l="7620" t="12065" r="6350" b="11430"/>
                <wp:wrapNone/>
                <wp:docPr id="747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705" cy="300355"/>
                        </a:xfrm>
                        <a:custGeom>
                          <a:avLst/>
                          <a:gdLst>
                            <a:gd name="T0" fmla="*/ 1270 w 683"/>
                            <a:gd name="T1" fmla="*/ 1273 h 472"/>
                            <a:gd name="T2" fmla="*/ 95250 w 683"/>
                            <a:gd name="T3" fmla="*/ 92906 h 472"/>
                            <a:gd name="T4" fmla="*/ 204470 w 683"/>
                            <a:gd name="T5" fmla="*/ 165450 h 472"/>
                            <a:gd name="T6" fmla="*/ 316865 w 683"/>
                            <a:gd name="T7" fmla="*/ 233539 h 472"/>
                            <a:gd name="T8" fmla="*/ 431165 w 683"/>
                            <a:gd name="T9" fmla="*/ 298446 h 47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83" h="472">
                              <a:moveTo>
                                <a:pt x="2" y="2"/>
                              </a:moveTo>
                              <a:cubicBezTo>
                                <a:pt x="37" y="60"/>
                                <a:pt x="98" y="108"/>
                                <a:pt x="150" y="146"/>
                              </a:cubicBezTo>
                              <a:cubicBezTo>
                                <a:pt x="203" y="184"/>
                                <a:pt x="267" y="226"/>
                                <a:pt x="322" y="260"/>
                              </a:cubicBezTo>
                              <a:cubicBezTo>
                                <a:pt x="380" y="297"/>
                                <a:pt x="439" y="333"/>
                                <a:pt x="499" y="367"/>
                              </a:cubicBezTo>
                              <a:cubicBezTo>
                                <a:pt x="559" y="402"/>
                                <a:pt x="618" y="436"/>
                                <a:pt x="679" y="46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1631" id="Freeform 72" o:spid="_x0000_s1026" style="position:absolute;margin-left:183.6pt;margin-top:127.45pt;width:34.15pt;height:23.6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3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" path="m2,2c37,60,98,108,150,146v53,38,117,80,172,114c380,297,439,333,499,367v60,35,119,69,180,102e" filled="f" strokecolor="white" strokeweight=".28pt">
                <v:stroke endcap="round"/>
                <v:path o:connecttype="custom" o:connectlocs="806450,810068;60483750,59120300;129838450,105283336;201209275,148611454;273789775,18991472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5F536308" wp14:editId="775E2ED2">
                <wp:simplePos x="0" y="0"/>
                <wp:positionH relativeFrom="column">
                  <wp:posOffset>2582545</wp:posOffset>
                </wp:positionH>
                <wp:positionV relativeFrom="paragraph">
                  <wp:posOffset>1687830</wp:posOffset>
                </wp:positionV>
                <wp:extent cx="38735" cy="73660"/>
                <wp:effectExtent l="10795" t="5080" r="7620" b="6985"/>
                <wp:wrapNone/>
                <wp:docPr id="746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73660"/>
                        </a:xfrm>
                        <a:custGeom>
                          <a:avLst/>
                          <a:gdLst>
                            <a:gd name="T0" fmla="*/ 1291 w 60"/>
                            <a:gd name="T1" fmla="*/ 1270 h 116"/>
                            <a:gd name="T2" fmla="*/ 11621 w 60"/>
                            <a:gd name="T3" fmla="*/ 40005 h 116"/>
                            <a:gd name="T4" fmla="*/ 36798 w 60"/>
                            <a:gd name="T5" fmla="*/ 71120 h 116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0" h="116">
                              <a:moveTo>
                                <a:pt x="2" y="2"/>
                              </a:moveTo>
                              <a:cubicBezTo>
                                <a:pt x="3" y="23"/>
                                <a:pt x="9" y="45"/>
                                <a:pt x="18" y="63"/>
                              </a:cubicBezTo>
                              <a:cubicBezTo>
                                <a:pt x="26" y="81"/>
                                <a:pt x="40" y="101"/>
                                <a:pt x="57" y="11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F6DF6" id="Freeform 73" o:spid="_x0000_s1026" style="position:absolute;margin-left:203.35pt;margin-top:132.9pt;width:3.05pt;height:5.8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" path="m2,2c3,23,9,45,18,63v8,18,22,38,39,49e" filled="f" strokecolor="white" strokeweight=".28pt">
                <v:stroke endcap="round"/>
                <v:path o:connecttype="custom" o:connectlocs="833448,806450;7502324,25403175;23756176,451612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D0B168E" wp14:editId="417A443B">
                <wp:simplePos x="0" y="0"/>
                <wp:positionH relativeFrom="column">
                  <wp:posOffset>4528185</wp:posOffset>
                </wp:positionH>
                <wp:positionV relativeFrom="paragraph">
                  <wp:posOffset>41910</wp:posOffset>
                </wp:positionV>
                <wp:extent cx="246380" cy="50800"/>
                <wp:effectExtent l="3810" t="6985" r="6985" b="8890"/>
                <wp:wrapNone/>
                <wp:docPr id="745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50800"/>
                        </a:xfrm>
                        <a:custGeom>
                          <a:avLst/>
                          <a:gdLst>
                            <a:gd name="T0" fmla="*/ 244470 w 387"/>
                            <a:gd name="T1" fmla="*/ 48260 h 80"/>
                            <a:gd name="T2" fmla="*/ 123508 w 387"/>
                            <a:gd name="T3" fmla="*/ 20320 h 80"/>
                            <a:gd name="T4" fmla="*/ 1273 w 387"/>
                            <a:gd name="T5" fmla="*/ 1270 h 8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87" h="80">
                              <a:moveTo>
                                <a:pt x="384" y="76"/>
                              </a:moveTo>
                              <a:cubicBezTo>
                                <a:pt x="321" y="59"/>
                                <a:pt x="258" y="44"/>
                                <a:pt x="194" y="32"/>
                              </a:cubicBezTo>
                              <a:cubicBezTo>
                                <a:pt x="131" y="19"/>
                                <a:pt x="67" y="1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328AE" id="Freeform 74" o:spid="_x0000_s1026" style="position:absolute;margin-left:356.55pt;margin-top:3.3pt;width:19.4pt;height: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" path="m384,76c321,59,258,44,194,32,131,19,67,10,2,2e" filled="f" strokecolor="white" strokeweight=".28pt">
                <v:stroke endcap="round"/>
                <v:path o:connecttype="custom" o:connectlocs="155639583,30645100;78630235,12903200;810444,806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4D6D0799" wp14:editId="3E20F4A7">
                <wp:simplePos x="0" y="0"/>
                <wp:positionH relativeFrom="column">
                  <wp:posOffset>3474085</wp:posOffset>
                </wp:positionH>
                <wp:positionV relativeFrom="paragraph">
                  <wp:posOffset>186055</wp:posOffset>
                </wp:positionV>
                <wp:extent cx="636270" cy="294005"/>
                <wp:effectExtent l="6985" t="8255" r="4445" b="12065"/>
                <wp:wrapNone/>
                <wp:docPr id="74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" cy="294005"/>
                        </a:xfrm>
                        <a:custGeom>
                          <a:avLst/>
                          <a:gdLst>
                            <a:gd name="T0" fmla="*/ 230100 w 1001"/>
                            <a:gd name="T1" fmla="*/ 141275 h 462"/>
                            <a:gd name="T2" fmla="*/ 230735 w 1001"/>
                            <a:gd name="T3" fmla="*/ 141275 h 462"/>
                            <a:gd name="T4" fmla="*/ 1271 w 1001"/>
                            <a:gd name="T5" fmla="*/ 292096 h 462"/>
                            <a:gd name="T6" fmla="*/ 230100 w 1001"/>
                            <a:gd name="T7" fmla="*/ 141912 h 462"/>
                            <a:gd name="T8" fmla="*/ 230735 w 1001"/>
                            <a:gd name="T9" fmla="*/ 141275 h 462"/>
                            <a:gd name="T10" fmla="*/ 345149 w 1001"/>
                            <a:gd name="T11" fmla="*/ 76365 h 462"/>
                            <a:gd name="T12" fmla="*/ 345149 w 1001"/>
                            <a:gd name="T13" fmla="*/ 76365 h 462"/>
                            <a:gd name="T14" fmla="*/ 480540 w 1001"/>
                            <a:gd name="T15" fmla="*/ 29910 h 462"/>
                            <a:gd name="T16" fmla="*/ 480540 w 1001"/>
                            <a:gd name="T17" fmla="*/ 29910 h 462"/>
                            <a:gd name="T18" fmla="*/ 634363 w 1001"/>
                            <a:gd name="T19" fmla="*/ 1273 h 4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001" h="462">
                              <a:moveTo>
                                <a:pt x="362" y="222"/>
                              </a:moveTo>
                              <a:cubicBezTo>
                                <a:pt x="362" y="222"/>
                                <a:pt x="362" y="222"/>
                                <a:pt x="363" y="222"/>
                              </a:cubicBezTo>
                              <a:moveTo>
                                <a:pt x="2" y="459"/>
                              </a:moveTo>
                              <a:cubicBezTo>
                                <a:pt x="120" y="376"/>
                                <a:pt x="239" y="296"/>
                                <a:pt x="362" y="223"/>
                              </a:cubicBezTo>
                              <a:moveTo>
                                <a:pt x="363" y="222"/>
                              </a:moveTo>
                              <a:cubicBezTo>
                                <a:pt x="422" y="187"/>
                                <a:pt x="482" y="153"/>
                                <a:pt x="543" y="120"/>
                              </a:cubicBezTo>
                              <a:moveTo>
                                <a:pt x="543" y="120"/>
                              </a:moveTo>
                              <a:cubicBezTo>
                                <a:pt x="606" y="86"/>
                                <a:pt x="687" y="62"/>
                                <a:pt x="756" y="47"/>
                              </a:cubicBezTo>
                              <a:moveTo>
                                <a:pt x="756" y="47"/>
                              </a:moveTo>
                              <a:cubicBezTo>
                                <a:pt x="836" y="29"/>
                                <a:pt x="917" y="14"/>
                                <a:pt x="998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679C4" id="AutoShape 75" o:spid="_x0000_s1026" style="position:absolute;margin-left:273.55pt;margin-top:14.65pt;width:50.1pt;height:23.1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1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" path="m362,222v,,,,1,m2,459c120,376,239,296,362,223t1,-1c422,187,482,153,543,120t,c606,86,687,62,756,47t,c836,29,917,14,998,2e" filled="f" strokecolor="white" strokeweight=".28pt">
                <v:stroke endcap="round"/>
                <v:path o:connecttype="custom" o:connectlocs="146259468,89903802;146663095,89903802;807891,185882434;146259468,90309172;146663095,89903802;219388566,48596736;219388566,48596736;305447738,19033960;305447738,19033960;403222923,81010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AC95365" wp14:editId="09FBA99B">
                <wp:simplePos x="0" y="0"/>
                <wp:positionH relativeFrom="column">
                  <wp:posOffset>3286125</wp:posOffset>
                </wp:positionH>
                <wp:positionV relativeFrom="paragraph">
                  <wp:posOffset>1157605</wp:posOffset>
                </wp:positionV>
                <wp:extent cx="476250" cy="172720"/>
                <wp:effectExtent l="9525" t="8255" r="9525" b="9525"/>
                <wp:wrapNone/>
                <wp:docPr id="74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72720"/>
                        </a:xfrm>
                        <a:custGeom>
                          <a:avLst/>
                          <a:gdLst>
                            <a:gd name="T0" fmla="*/ 177800 w 750"/>
                            <a:gd name="T1" fmla="*/ 91440 h 272"/>
                            <a:gd name="T2" fmla="*/ 1270 w 750"/>
                            <a:gd name="T3" fmla="*/ 1270 h 272"/>
                            <a:gd name="T4" fmla="*/ 474345 w 750"/>
                            <a:gd name="T5" fmla="*/ 144145 h 272"/>
                            <a:gd name="T6" fmla="*/ 399415 w 750"/>
                            <a:gd name="T7" fmla="*/ 169545 h 272"/>
                            <a:gd name="T8" fmla="*/ 360045 w 750"/>
                            <a:gd name="T9" fmla="*/ 167640 h 272"/>
                            <a:gd name="T10" fmla="*/ 321945 w 750"/>
                            <a:gd name="T11" fmla="*/ 156845 h 272"/>
                            <a:gd name="T12" fmla="*/ 177800 w 750"/>
                            <a:gd name="T13" fmla="*/ 91440 h 27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50" h="272">
                              <a:moveTo>
                                <a:pt x="280" y="144"/>
                              </a:moveTo>
                              <a:lnTo>
                                <a:pt x="2" y="2"/>
                              </a:lnTo>
                              <a:moveTo>
                                <a:pt x="747" y="227"/>
                              </a:moveTo>
                              <a:cubicBezTo>
                                <a:pt x="710" y="243"/>
                                <a:pt x="670" y="263"/>
                                <a:pt x="629" y="267"/>
                              </a:cubicBezTo>
                              <a:cubicBezTo>
                                <a:pt x="608" y="269"/>
                                <a:pt x="588" y="267"/>
                                <a:pt x="567" y="264"/>
                              </a:cubicBezTo>
                              <a:cubicBezTo>
                                <a:pt x="546" y="260"/>
                                <a:pt x="527" y="254"/>
                                <a:pt x="507" y="247"/>
                              </a:cubicBezTo>
                              <a:cubicBezTo>
                                <a:pt x="433" y="223"/>
                                <a:pt x="348" y="179"/>
                                <a:pt x="280" y="14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B83A8" id="AutoShape 76" o:spid="_x0000_s1026" style="position:absolute;margin-left:258.75pt;margin-top:91.15pt;width:37.5pt;height:13.6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" path="m280,144l2,2m747,227v-37,16,-77,36,-118,40c608,269,588,267,567,264v-21,-4,-40,-10,-60,-17c433,223,348,179,280,144e" filled="f" strokecolor="white" strokeweight=".28pt">
                <v:stroke endcap="round"/>
                <v:path o:connecttype="custom" o:connectlocs="112903000,58064400;806450,806450;301209075,91532075;253628525,107661075;228628575,106451400;204435075,99596575;112903000,5806440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891293A" wp14:editId="1FE1EDBE">
                <wp:simplePos x="0" y="0"/>
                <wp:positionH relativeFrom="column">
                  <wp:posOffset>2333625</wp:posOffset>
                </wp:positionH>
                <wp:positionV relativeFrom="paragraph">
                  <wp:posOffset>1665605</wp:posOffset>
                </wp:positionV>
                <wp:extent cx="433705" cy="302895"/>
                <wp:effectExtent l="9525" t="11430" r="4445" b="9525"/>
                <wp:wrapNone/>
                <wp:docPr id="742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705" cy="302895"/>
                        </a:xfrm>
                        <a:custGeom>
                          <a:avLst/>
                          <a:gdLst>
                            <a:gd name="T0" fmla="*/ 431165 w 683"/>
                            <a:gd name="T1" fmla="*/ 300990 h 477"/>
                            <a:gd name="T2" fmla="*/ 203835 w 683"/>
                            <a:gd name="T3" fmla="*/ 167005 h 477"/>
                            <a:gd name="T4" fmla="*/ 94615 w 683"/>
                            <a:gd name="T5" fmla="*/ 93345 h 477"/>
                            <a:gd name="T6" fmla="*/ 1270 w 683"/>
                            <a:gd name="T7" fmla="*/ 1270 h 47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83" h="477">
                              <a:moveTo>
                                <a:pt x="679" y="474"/>
                              </a:moveTo>
                              <a:cubicBezTo>
                                <a:pt x="564" y="411"/>
                                <a:pt x="432" y="332"/>
                                <a:pt x="321" y="263"/>
                              </a:cubicBezTo>
                              <a:cubicBezTo>
                                <a:pt x="266" y="228"/>
                                <a:pt x="202" y="186"/>
                                <a:pt x="149" y="147"/>
                              </a:cubicBezTo>
                              <a:cubicBezTo>
                                <a:pt x="97" y="109"/>
                                <a:pt x="37" y="6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64E3C" id="Freeform 77" o:spid="_x0000_s1026" style="position:absolute;margin-left:183.75pt;margin-top:131.15pt;width:34.15pt;height:23.8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3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" path="m679,474c564,411,432,332,321,263,266,228,202,186,149,147,97,109,37,60,2,2e" filled="f" strokecolor="white" strokeweight=".28pt">
                <v:stroke endcap="round"/>
                <v:path o:connecttype="custom" o:connectlocs="273789775,191128650;129435225,106048175;60080525,59274075;806450,8064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3E76054" wp14:editId="41C291EF">
                <wp:simplePos x="0" y="0"/>
                <wp:positionH relativeFrom="column">
                  <wp:posOffset>4013200</wp:posOffset>
                </wp:positionH>
                <wp:positionV relativeFrom="paragraph">
                  <wp:posOffset>2113280</wp:posOffset>
                </wp:positionV>
                <wp:extent cx="149860" cy="69215"/>
                <wp:effectExtent l="12700" t="11430" r="8890" b="5080"/>
                <wp:wrapNone/>
                <wp:docPr id="741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69215"/>
                        </a:xfrm>
                        <a:custGeom>
                          <a:avLst/>
                          <a:gdLst>
                            <a:gd name="T0" fmla="*/ 147955 w 236"/>
                            <a:gd name="T1" fmla="*/ 1282 h 108"/>
                            <a:gd name="T2" fmla="*/ 74930 w 236"/>
                            <a:gd name="T3" fmla="*/ 34608 h 108"/>
                            <a:gd name="T4" fmla="*/ 1270 w 236"/>
                            <a:gd name="T5" fmla="*/ 67292 h 10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36" h="108">
                              <a:moveTo>
                                <a:pt x="233" y="2"/>
                              </a:moveTo>
                              <a:cubicBezTo>
                                <a:pt x="219" y="8"/>
                                <a:pt x="131" y="48"/>
                                <a:pt x="118" y="54"/>
                              </a:cubicBezTo>
                              <a:cubicBezTo>
                                <a:pt x="80" y="72"/>
                                <a:pt x="41" y="88"/>
                                <a:pt x="2" y="10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CC1E" id="Freeform 78" o:spid="_x0000_s1026" style="position:absolute;margin-left:316pt;margin-top:166.4pt;width:11.8pt;height:5.4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" path="m233,2c219,8,131,48,118,54,80,72,41,88,2,105e" filled="f" strokecolor="white" strokeweight=".28pt">
                <v:stroke endcap="round"/>
                <v:path o:connecttype="custom" o:connectlocs="93951425,821608;47580550,22179562;806450,4312607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E672A37" wp14:editId="69AC5505">
                <wp:simplePos x="0" y="0"/>
                <wp:positionH relativeFrom="column">
                  <wp:posOffset>3477260</wp:posOffset>
                </wp:positionH>
                <wp:positionV relativeFrom="paragraph">
                  <wp:posOffset>547370</wp:posOffset>
                </wp:positionV>
                <wp:extent cx="340360" cy="134620"/>
                <wp:effectExtent l="10160" t="7620" r="11430" b="10160"/>
                <wp:wrapNone/>
                <wp:docPr id="74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" cy="134620"/>
                        </a:xfrm>
                        <a:custGeom>
                          <a:avLst/>
                          <a:gdLst>
                            <a:gd name="T0" fmla="*/ 1272 w 535"/>
                            <a:gd name="T1" fmla="*/ 1270 h 212"/>
                            <a:gd name="T2" fmla="*/ 161591 w 535"/>
                            <a:gd name="T3" fmla="*/ 65405 h 212"/>
                            <a:gd name="T4" fmla="*/ 161591 w 535"/>
                            <a:gd name="T5" fmla="*/ 65405 h 212"/>
                            <a:gd name="T6" fmla="*/ 338451 w 535"/>
                            <a:gd name="T7" fmla="*/ 132080 h 21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35" h="212">
                              <a:moveTo>
                                <a:pt x="2" y="2"/>
                              </a:moveTo>
                              <a:cubicBezTo>
                                <a:pt x="86" y="37"/>
                                <a:pt x="170" y="70"/>
                                <a:pt x="254" y="103"/>
                              </a:cubicBezTo>
                              <a:moveTo>
                                <a:pt x="254" y="103"/>
                              </a:moveTo>
                              <a:cubicBezTo>
                                <a:pt x="347" y="139"/>
                                <a:pt x="439" y="174"/>
                                <a:pt x="532" y="20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84E82" id="AutoShape 79" o:spid="_x0000_s1026" style="position:absolute;margin-left:273.8pt;margin-top:43.1pt;width:26.8pt;height:10.6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5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" path="m2,2c86,37,170,70,254,103t,c347,139,439,174,532,208e" filled="f" strokecolor="white" strokeweight=".28pt">
                <v:stroke endcap="round"/>
                <v:path o:connecttype="custom" o:connectlocs="809230,806450;102802080,41532175;102802080,41532175;215318098,8387080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CB668F" wp14:editId="4C2074CC">
                <wp:simplePos x="0" y="0"/>
                <wp:positionH relativeFrom="column">
                  <wp:posOffset>3985260</wp:posOffset>
                </wp:positionH>
                <wp:positionV relativeFrom="paragraph">
                  <wp:posOffset>539750</wp:posOffset>
                </wp:positionV>
                <wp:extent cx="318135" cy="133985"/>
                <wp:effectExtent l="3810" t="9525" r="11430" b="8890"/>
                <wp:wrapNone/>
                <wp:docPr id="73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33985"/>
                        </a:xfrm>
                        <a:custGeom>
                          <a:avLst/>
                          <a:gdLst>
                            <a:gd name="T0" fmla="*/ 1273 w 500"/>
                            <a:gd name="T1" fmla="*/ 131445 h 211"/>
                            <a:gd name="T2" fmla="*/ 157795 w 500"/>
                            <a:gd name="T3" fmla="*/ 63500 h 211"/>
                            <a:gd name="T4" fmla="*/ 316226 w 500"/>
                            <a:gd name="T5" fmla="*/ 1270 h 21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00" h="211">
                              <a:moveTo>
                                <a:pt x="2" y="207"/>
                              </a:moveTo>
                              <a:cubicBezTo>
                                <a:pt x="84" y="170"/>
                                <a:pt x="165" y="134"/>
                                <a:pt x="248" y="100"/>
                              </a:cubicBezTo>
                              <a:cubicBezTo>
                                <a:pt x="330" y="66"/>
                                <a:pt x="413" y="33"/>
                                <a:pt x="497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24DF" id="Freeform 80" o:spid="_x0000_s1026" style="position:absolute;margin-left:313.8pt;margin-top:42.5pt;width:25.05pt;height:10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" path="m2,207c84,170,165,134,248,100,330,66,413,33,497,2e" filled="f" strokecolor="white" strokeweight=".28pt">
                <v:stroke endcap="round"/>
                <v:path o:connecttype="custom" o:connectlocs="809972,83467575;100400225,40322500;201205117,8064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42A48FA" wp14:editId="18B08AE1">
                <wp:simplePos x="0" y="0"/>
                <wp:positionH relativeFrom="column">
                  <wp:posOffset>4524375</wp:posOffset>
                </wp:positionH>
                <wp:positionV relativeFrom="paragraph">
                  <wp:posOffset>41275</wp:posOffset>
                </wp:positionV>
                <wp:extent cx="250190" cy="50800"/>
                <wp:effectExtent l="9525" t="6350" r="6985" b="9525"/>
                <wp:wrapNone/>
                <wp:docPr id="738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50800"/>
                        </a:xfrm>
                        <a:custGeom>
                          <a:avLst/>
                          <a:gdLst>
                            <a:gd name="T0" fmla="*/ 1270 w 394"/>
                            <a:gd name="T1" fmla="*/ 1270 h 80"/>
                            <a:gd name="T2" fmla="*/ 125730 w 394"/>
                            <a:gd name="T3" fmla="*/ 20320 h 80"/>
                            <a:gd name="T4" fmla="*/ 247650 w 394"/>
                            <a:gd name="T5" fmla="*/ 48260 h 8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94" h="80">
                              <a:moveTo>
                                <a:pt x="2" y="2"/>
                              </a:moveTo>
                              <a:cubicBezTo>
                                <a:pt x="68" y="10"/>
                                <a:pt x="133" y="19"/>
                                <a:pt x="198" y="32"/>
                              </a:cubicBezTo>
                              <a:cubicBezTo>
                                <a:pt x="262" y="45"/>
                                <a:pt x="326" y="60"/>
                                <a:pt x="390" y="76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D3BE8" id="Freeform 81" o:spid="_x0000_s1026" style="position:absolute;margin-left:356.25pt;margin-top:3.25pt;width:19.7pt;height:4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" path="m2,2v66,8,131,17,196,30c262,45,326,60,390,76e" filled="f" strokecolor="white" strokeweight=".28pt">
                <v:stroke endcap="round"/>
                <v:path o:connecttype="custom" o:connectlocs="806450,806450;79838550,12903200;157257750,306451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53E6E2B" wp14:editId="344A3BA0">
                <wp:simplePos x="0" y="0"/>
                <wp:positionH relativeFrom="column">
                  <wp:posOffset>3076575</wp:posOffset>
                </wp:positionH>
                <wp:positionV relativeFrom="paragraph">
                  <wp:posOffset>1808480</wp:posOffset>
                </wp:positionV>
                <wp:extent cx="124460" cy="205740"/>
                <wp:effectExtent l="9525" t="11430" r="8890" b="11430"/>
                <wp:wrapNone/>
                <wp:docPr id="737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205740"/>
                        </a:xfrm>
                        <a:custGeom>
                          <a:avLst/>
                          <a:gdLst>
                            <a:gd name="T0" fmla="*/ 121920 w 196"/>
                            <a:gd name="T1" fmla="*/ 203200 h 324"/>
                            <a:gd name="T2" fmla="*/ 60325 w 196"/>
                            <a:gd name="T3" fmla="*/ 103505 h 324"/>
                            <a:gd name="T4" fmla="*/ 31115 w 196"/>
                            <a:gd name="T5" fmla="*/ 52705 h 324"/>
                            <a:gd name="T6" fmla="*/ 1270 w 196"/>
                            <a:gd name="T7" fmla="*/ 1270 h 32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96" h="324">
                              <a:moveTo>
                                <a:pt x="192" y="320"/>
                              </a:moveTo>
                              <a:cubicBezTo>
                                <a:pt x="159" y="268"/>
                                <a:pt x="127" y="216"/>
                                <a:pt x="95" y="163"/>
                              </a:cubicBezTo>
                              <a:cubicBezTo>
                                <a:pt x="80" y="136"/>
                                <a:pt x="64" y="109"/>
                                <a:pt x="49" y="83"/>
                              </a:cubicBezTo>
                              <a:cubicBezTo>
                                <a:pt x="33" y="56"/>
                                <a:pt x="18" y="29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4AF0C" id="Freeform 82" o:spid="_x0000_s1026" style="position:absolute;margin-left:242.25pt;margin-top:142.4pt;width:9.8pt;height:16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6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" path="m192,320c159,268,127,216,95,163,80,136,64,109,49,83,33,56,18,29,2,2e" filled="f" strokecolor="white" strokeweight=".28pt">
                <v:stroke endcap="round"/>
                <v:path o:connecttype="custom" o:connectlocs="77419200,129032000;38306375,65725675;19758025,33467675;806450,8064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7154F2C" wp14:editId="19D41D1A">
                <wp:simplePos x="0" y="0"/>
                <wp:positionH relativeFrom="column">
                  <wp:posOffset>4017010</wp:posOffset>
                </wp:positionH>
                <wp:positionV relativeFrom="paragraph">
                  <wp:posOffset>2094230</wp:posOffset>
                </wp:positionV>
                <wp:extent cx="149225" cy="63500"/>
                <wp:effectExtent l="6985" t="11430" r="5715" b="10795"/>
                <wp:wrapNone/>
                <wp:docPr id="736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63500"/>
                        </a:xfrm>
                        <a:custGeom>
                          <a:avLst/>
                          <a:gdLst>
                            <a:gd name="T0" fmla="*/ 1270 w 241"/>
                            <a:gd name="T1" fmla="*/ 64770 h 106"/>
                            <a:gd name="T2" fmla="*/ 150495 w 241"/>
                            <a:gd name="T3" fmla="*/ 1270 h 10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1" h="106">
                              <a:moveTo>
                                <a:pt x="0" y="106"/>
                              </a:moveTo>
                              <a:cubicBezTo>
                                <a:pt x="81" y="73"/>
                                <a:pt x="161" y="37"/>
                                <a:pt x="241" y="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B59A4" id="Freeform 83" o:spid="_x0000_s1026" style="position:absolute;margin-left:316.3pt;margin-top:164.9pt;width:11.75pt;height: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" path="m,106c81,73,161,37,241,e" filled="f" strokecolor="white" strokeweight=".28pt">
                <v:stroke endcap="round"/>
                <v:path o:connecttype="custom" o:connectlocs="786372,38800896;93185130,760802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78B25DF" wp14:editId="52FC2B7F">
                <wp:simplePos x="0" y="0"/>
                <wp:positionH relativeFrom="column">
                  <wp:posOffset>4770755</wp:posOffset>
                </wp:positionH>
                <wp:positionV relativeFrom="paragraph">
                  <wp:posOffset>1743075</wp:posOffset>
                </wp:positionV>
                <wp:extent cx="97155" cy="48895"/>
                <wp:effectExtent l="8255" t="12700" r="8890" b="5080"/>
                <wp:wrapNone/>
                <wp:docPr id="735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48895"/>
                        </a:xfrm>
                        <a:custGeom>
                          <a:avLst/>
                          <a:gdLst>
                            <a:gd name="T0" fmla="*/ 94615 w 153"/>
                            <a:gd name="T1" fmla="*/ 1287 h 76"/>
                            <a:gd name="T2" fmla="*/ 1270 w 153"/>
                            <a:gd name="T3" fmla="*/ 46965 h 7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3" h="76">
                              <a:moveTo>
                                <a:pt x="149" y="2"/>
                              </a:moveTo>
                              <a:cubicBezTo>
                                <a:pt x="93" y="25"/>
                                <a:pt x="56" y="45"/>
                                <a:pt x="2" y="7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C6AEC" id="Freeform 84" o:spid="_x0000_s1026" style="position:absolute;margin-left:375.65pt;margin-top:137.25pt;width:7.65pt;height:3.8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" path="m149,2c93,25,56,45,2,73e" filled="f" strokecolor="white" strokeweight=".28pt">
                <v:stroke endcap="round"/>
                <v:path o:connecttype="custom" o:connectlocs="60080525,827998;806450,302151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038C283" wp14:editId="4AB15ED2">
                <wp:simplePos x="0" y="0"/>
                <wp:positionH relativeFrom="column">
                  <wp:posOffset>2626360</wp:posOffset>
                </wp:positionH>
                <wp:positionV relativeFrom="paragraph">
                  <wp:posOffset>1744345</wp:posOffset>
                </wp:positionV>
                <wp:extent cx="149225" cy="84455"/>
                <wp:effectExtent l="6985" t="13970" r="5715" b="6350"/>
                <wp:wrapNone/>
                <wp:docPr id="73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84455"/>
                        </a:xfrm>
                        <a:custGeom>
                          <a:avLst/>
                          <a:gdLst>
                            <a:gd name="T0" fmla="*/ 1270 w 241"/>
                            <a:gd name="T1" fmla="*/ 1270 h 138"/>
                            <a:gd name="T2" fmla="*/ 150495 w 241"/>
                            <a:gd name="T3" fmla="*/ 85725 h 13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1" h="138">
                              <a:moveTo>
                                <a:pt x="0" y="0"/>
                              </a:moveTo>
                              <a:cubicBezTo>
                                <a:pt x="80" y="48"/>
                                <a:pt x="160" y="93"/>
                                <a:pt x="241" y="13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F1E54" id="Freeform 85" o:spid="_x0000_s1026" style="position:absolute;margin-left:206.8pt;margin-top:137.35pt;width:11.75pt;height:6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" path="m,c80,48,160,93,241,138e" filled="f" strokecolor="white" strokeweight=".28pt">
                <v:stroke endcap="round"/>
                <v:path o:connecttype="custom" o:connectlocs="786372,777231;93185130,5246307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8B0802" wp14:editId="1295513D">
                <wp:simplePos x="0" y="0"/>
                <wp:positionH relativeFrom="column">
                  <wp:posOffset>2762885</wp:posOffset>
                </wp:positionH>
                <wp:positionV relativeFrom="paragraph">
                  <wp:posOffset>1964690</wp:posOffset>
                </wp:positionV>
                <wp:extent cx="622300" cy="273685"/>
                <wp:effectExtent l="10160" t="5715" r="5715" b="6350"/>
                <wp:wrapNone/>
                <wp:docPr id="733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273685"/>
                        </a:xfrm>
                        <a:custGeom>
                          <a:avLst/>
                          <a:gdLst>
                            <a:gd name="T0" fmla="*/ 619760 w 980"/>
                            <a:gd name="T1" fmla="*/ 271776 h 430"/>
                            <a:gd name="T2" fmla="*/ 458470 w 980"/>
                            <a:gd name="T3" fmla="*/ 221494 h 430"/>
                            <a:gd name="T4" fmla="*/ 302895 w 980"/>
                            <a:gd name="T5" fmla="*/ 154027 h 430"/>
                            <a:gd name="T6" fmla="*/ 151130 w 980"/>
                            <a:gd name="T7" fmla="*/ 80196 h 430"/>
                            <a:gd name="T8" fmla="*/ 1270 w 980"/>
                            <a:gd name="T9" fmla="*/ 1273 h 4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80" h="430">
                              <a:moveTo>
                                <a:pt x="976" y="427"/>
                              </a:moveTo>
                              <a:cubicBezTo>
                                <a:pt x="889" y="407"/>
                                <a:pt x="805" y="380"/>
                                <a:pt x="722" y="348"/>
                              </a:cubicBezTo>
                              <a:cubicBezTo>
                                <a:pt x="646" y="319"/>
                                <a:pt x="551" y="277"/>
                                <a:pt x="477" y="242"/>
                              </a:cubicBezTo>
                              <a:cubicBezTo>
                                <a:pt x="397" y="205"/>
                                <a:pt x="317" y="166"/>
                                <a:pt x="238" y="126"/>
                              </a:cubicBezTo>
                              <a:cubicBezTo>
                                <a:pt x="159" y="86"/>
                                <a:pt x="80" y="45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4B95D" id="Freeform 86" o:spid="_x0000_s1026" style="position:absolute;margin-left:217.55pt;margin-top:154.7pt;width:49pt;height:21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" path="m976,427c889,407,805,380,722,348,646,319,551,277,477,242,397,205,317,166,238,126,159,86,80,45,2,2e" filled="f" strokecolor="white" strokeweight=".28pt">
                <v:stroke endcap="round"/>
                <v:path o:connecttype="custom" o:connectlocs="393547600,172979104;291128450,140975780;192338325,98034603;95967550,51042889;806450,81023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CBF2E8E" wp14:editId="1FFD27DD">
                <wp:simplePos x="0" y="0"/>
                <wp:positionH relativeFrom="column">
                  <wp:posOffset>2320290</wp:posOffset>
                </wp:positionH>
                <wp:positionV relativeFrom="paragraph">
                  <wp:posOffset>1544955</wp:posOffset>
                </wp:positionV>
                <wp:extent cx="22860" cy="67310"/>
                <wp:effectExtent l="5715" t="5080" r="9525" b="3810"/>
                <wp:wrapNone/>
                <wp:docPr id="732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" cy="67310"/>
                        </a:xfrm>
                        <a:custGeom>
                          <a:avLst/>
                          <a:gdLst>
                            <a:gd name="T0" fmla="*/ 1306 w 35"/>
                            <a:gd name="T1" fmla="*/ 1270 h 106"/>
                            <a:gd name="T2" fmla="*/ 20901 w 35"/>
                            <a:gd name="T3" fmla="*/ 65405 h 10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5" h="106">
                              <a:moveTo>
                                <a:pt x="2" y="2"/>
                              </a:moveTo>
                              <a:cubicBezTo>
                                <a:pt x="2" y="40"/>
                                <a:pt x="13" y="71"/>
                                <a:pt x="32" y="10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8CB2C" id="Freeform 87" o:spid="_x0000_s1026" style="position:absolute;margin-left:182.7pt;margin-top:121.65pt;width:1.8pt;height:5.3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" path="m2,2v,38,11,69,30,101e" filled="f" strokecolor="white" strokeweight=".28pt">
                <v:stroke endcap="round"/>
                <v:path o:connecttype="custom" o:connectlocs="853005,806450;13651339,415321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D6A0B46" wp14:editId="1F24A071">
                <wp:simplePos x="0" y="0"/>
                <wp:positionH relativeFrom="column">
                  <wp:posOffset>4191000</wp:posOffset>
                </wp:positionH>
                <wp:positionV relativeFrom="paragraph">
                  <wp:posOffset>1758315</wp:posOffset>
                </wp:positionV>
                <wp:extent cx="680085" cy="344805"/>
                <wp:effectExtent l="9525" t="8890" r="5715" b="8255"/>
                <wp:wrapNone/>
                <wp:docPr id="73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344805"/>
                        </a:xfrm>
                        <a:custGeom>
                          <a:avLst/>
                          <a:gdLst>
                            <a:gd name="T0" fmla="*/ 678178 w 1070"/>
                            <a:gd name="T1" fmla="*/ 1272 h 542"/>
                            <a:gd name="T2" fmla="*/ 653390 w 1070"/>
                            <a:gd name="T3" fmla="*/ 13996 h 542"/>
                            <a:gd name="T4" fmla="*/ 627331 w 1070"/>
                            <a:gd name="T5" fmla="*/ 25447 h 542"/>
                            <a:gd name="T6" fmla="*/ 577119 w 1070"/>
                            <a:gd name="T7" fmla="*/ 50258 h 542"/>
                            <a:gd name="T8" fmla="*/ 575848 w 1070"/>
                            <a:gd name="T9" fmla="*/ 50894 h 542"/>
                            <a:gd name="T10" fmla="*/ 483687 w 1070"/>
                            <a:gd name="T11" fmla="*/ 99243 h 542"/>
                            <a:gd name="T12" fmla="*/ 483687 w 1070"/>
                            <a:gd name="T13" fmla="*/ 99243 h 542"/>
                            <a:gd name="T14" fmla="*/ 330509 w 1070"/>
                            <a:gd name="T15" fmla="*/ 180037 h 542"/>
                            <a:gd name="T16" fmla="*/ 330509 w 1070"/>
                            <a:gd name="T17" fmla="*/ 180037 h 542"/>
                            <a:gd name="T18" fmla="*/ 252331 w 1070"/>
                            <a:gd name="T19" fmla="*/ 220752 h 542"/>
                            <a:gd name="T20" fmla="*/ 252331 w 1070"/>
                            <a:gd name="T21" fmla="*/ 220752 h 542"/>
                            <a:gd name="T22" fmla="*/ 128390 w 1070"/>
                            <a:gd name="T23" fmla="*/ 285005 h 542"/>
                            <a:gd name="T24" fmla="*/ 1271 w 1070"/>
                            <a:gd name="T25" fmla="*/ 343533 h 542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070" h="542">
                              <a:moveTo>
                                <a:pt x="1067" y="2"/>
                              </a:moveTo>
                              <a:cubicBezTo>
                                <a:pt x="1054" y="9"/>
                                <a:pt x="1041" y="15"/>
                                <a:pt x="1028" y="22"/>
                              </a:cubicBezTo>
                              <a:cubicBezTo>
                                <a:pt x="1014" y="28"/>
                                <a:pt x="1001" y="34"/>
                                <a:pt x="987" y="40"/>
                              </a:cubicBezTo>
                              <a:cubicBezTo>
                                <a:pt x="961" y="53"/>
                                <a:pt x="934" y="66"/>
                                <a:pt x="908" y="79"/>
                              </a:cubicBezTo>
                              <a:moveTo>
                                <a:pt x="906" y="80"/>
                              </a:moveTo>
                              <a:cubicBezTo>
                                <a:pt x="858" y="106"/>
                                <a:pt x="810" y="131"/>
                                <a:pt x="761" y="156"/>
                              </a:cubicBezTo>
                              <a:moveTo>
                                <a:pt x="761" y="156"/>
                              </a:moveTo>
                              <a:cubicBezTo>
                                <a:pt x="681" y="198"/>
                                <a:pt x="601" y="241"/>
                                <a:pt x="520" y="283"/>
                              </a:cubicBezTo>
                              <a:moveTo>
                                <a:pt x="520" y="283"/>
                              </a:moveTo>
                              <a:cubicBezTo>
                                <a:pt x="479" y="304"/>
                                <a:pt x="438" y="326"/>
                                <a:pt x="397" y="347"/>
                              </a:cubicBezTo>
                              <a:moveTo>
                                <a:pt x="397" y="347"/>
                              </a:moveTo>
                              <a:cubicBezTo>
                                <a:pt x="339" y="377"/>
                                <a:pt x="260" y="419"/>
                                <a:pt x="202" y="448"/>
                              </a:cubicBezTo>
                              <a:cubicBezTo>
                                <a:pt x="131" y="483"/>
                                <a:pt x="75" y="507"/>
                                <a:pt x="2" y="54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B92E8" id="AutoShape 88" o:spid="_x0000_s1026" style="position:absolute;margin-left:330pt;margin-top:138.45pt;width:53.55pt;height:27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0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" path="m1067,2v-13,7,-26,13,-39,20c1014,28,1001,34,987,40,961,53,934,66,908,79t-2,1c858,106,810,131,761,156t,c681,198,601,241,520,283t,c479,304,438,326,397,347t,c339,377,260,419,202,448,131,483,75,507,2,540e" filled="f" strokecolor="white" strokeweight=".28pt">
                <v:stroke endcap="round"/>
                <v:path o:connecttype="custom" o:connectlocs="431045500,809210;415290409,8903858;398727480,16188658;366813061,31972712;366005222,32377317;307428293,63135577;307428293,63135577;210069358,114534424;210069358,114534424;160379933,140436150;160379933,140436150;81603844,181312083;807839,218545934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3F68D9" wp14:editId="53340DCC">
                <wp:simplePos x="0" y="0"/>
                <wp:positionH relativeFrom="column">
                  <wp:posOffset>2567305</wp:posOffset>
                </wp:positionH>
                <wp:positionV relativeFrom="paragraph">
                  <wp:posOffset>1504950</wp:posOffset>
                </wp:positionV>
                <wp:extent cx="416560" cy="216535"/>
                <wp:effectExtent l="5080" t="12700" r="6985" b="8890"/>
                <wp:wrapNone/>
                <wp:docPr id="73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" cy="216535"/>
                        </a:xfrm>
                        <a:custGeom>
                          <a:avLst/>
                          <a:gdLst>
                            <a:gd name="T0" fmla="*/ 197151 w 655"/>
                            <a:gd name="T1" fmla="*/ 108904 h 340"/>
                            <a:gd name="T2" fmla="*/ 305265 w 655"/>
                            <a:gd name="T3" fmla="*/ 163038 h 340"/>
                            <a:gd name="T4" fmla="*/ 415288 w 655"/>
                            <a:gd name="T5" fmla="*/ 214624 h 340"/>
                            <a:gd name="T6" fmla="*/ 197151 w 655"/>
                            <a:gd name="T7" fmla="*/ 108904 h 340"/>
                            <a:gd name="T8" fmla="*/ 1272 w 655"/>
                            <a:gd name="T9" fmla="*/ 1274 h 34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55" h="340">
                              <a:moveTo>
                                <a:pt x="310" y="171"/>
                              </a:moveTo>
                              <a:cubicBezTo>
                                <a:pt x="366" y="200"/>
                                <a:pt x="423" y="228"/>
                                <a:pt x="480" y="256"/>
                              </a:cubicBezTo>
                              <a:cubicBezTo>
                                <a:pt x="537" y="283"/>
                                <a:pt x="595" y="310"/>
                                <a:pt x="653" y="337"/>
                              </a:cubicBezTo>
                              <a:moveTo>
                                <a:pt x="310" y="171"/>
                              </a:moveTo>
                              <a:cubicBezTo>
                                <a:pt x="206" y="117"/>
                                <a:pt x="103" y="61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7BF3E" id="AutoShape 89" o:spid="_x0000_s1026" style="position:absolute;margin-left:202.15pt;margin-top:118.5pt;width:32.8pt;height:17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" path="m310,171v56,29,113,57,170,85c537,283,595,310,653,337m310,171c206,117,103,61,2,2e" filled="f" strokecolor="white" strokeweight=".28pt">
                <v:stroke endcap="round"/>
                <v:path o:connecttype="custom" o:connectlocs="125382016,69357434;194139219,103833627;264110487,136687082;125382016,69357434;808953,81136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3A646AB" wp14:editId="2CE275BB">
                <wp:simplePos x="0" y="0"/>
                <wp:positionH relativeFrom="column">
                  <wp:posOffset>2767965</wp:posOffset>
                </wp:positionH>
                <wp:positionV relativeFrom="paragraph">
                  <wp:posOffset>1903095</wp:posOffset>
                </wp:positionV>
                <wp:extent cx="621030" cy="270510"/>
                <wp:effectExtent l="5715" t="10795" r="11430" b="4445"/>
                <wp:wrapNone/>
                <wp:docPr id="72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270510"/>
                        </a:xfrm>
                        <a:custGeom>
                          <a:avLst/>
                          <a:gdLst>
                            <a:gd name="T0" fmla="*/ 1270 w 978"/>
                            <a:gd name="T1" fmla="*/ 1273 h 425"/>
                            <a:gd name="T2" fmla="*/ 151130 w 978"/>
                            <a:gd name="T3" fmla="*/ 78925 h 425"/>
                            <a:gd name="T4" fmla="*/ 302895 w 978"/>
                            <a:gd name="T5" fmla="*/ 152122 h 425"/>
                            <a:gd name="T6" fmla="*/ 457200 w 978"/>
                            <a:gd name="T7" fmla="*/ 218954 h 425"/>
                            <a:gd name="T8" fmla="*/ 618490 w 978"/>
                            <a:gd name="T9" fmla="*/ 268601 h 425"/>
                            <a:gd name="T10" fmla="*/ 618490 w 978"/>
                            <a:gd name="T11" fmla="*/ 252052 h 425"/>
                            <a:gd name="T12" fmla="*/ 558800 w 978"/>
                            <a:gd name="T13" fmla="*/ 236776 h 425"/>
                            <a:gd name="T14" fmla="*/ 530860 w 978"/>
                            <a:gd name="T15" fmla="*/ 224682 h 425"/>
                            <a:gd name="T16" fmla="*/ 506095 w 978"/>
                            <a:gd name="T17" fmla="*/ 206224 h 425"/>
                            <a:gd name="T18" fmla="*/ 465455 w 978"/>
                            <a:gd name="T19" fmla="*/ 160397 h 425"/>
                            <a:gd name="T20" fmla="*/ 431165 w 978"/>
                            <a:gd name="T21" fmla="*/ 108840 h 425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978" h="425">
                              <a:moveTo>
                                <a:pt x="2" y="2"/>
                              </a:moveTo>
                              <a:cubicBezTo>
                                <a:pt x="80" y="45"/>
                                <a:pt x="159" y="85"/>
                                <a:pt x="238" y="124"/>
                              </a:cubicBezTo>
                              <a:cubicBezTo>
                                <a:pt x="317" y="164"/>
                                <a:pt x="396" y="202"/>
                                <a:pt x="477" y="239"/>
                              </a:cubicBezTo>
                              <a:cubicBezTo>
                                <a:pt x="550" y="273"/>
                                <a:pt x="645" y="315"/>
                                <a:pt x="720" y="344"/>
                              </a:cubicBezTo>
                              <a:cubicBezTo>
                                <a:pt x="803" y="376"/>
                                <a:pt x="887" y="402"/>
                                <a:pt x="974" y="422"/>
                              </a:cubicBezTo>
                              <a:moveTo>
                                <a:pt x="974" y="396"/>
                              </a:moveTo>
                              <a:cubicBezTo>
                                <a:pt x="949" y="391"/>
                                <a:pt x="905" y="380"/>
                                <a:pt x="880" y="372"/>
                              </a:cubicBezTo>
                              <a:cubicBezTo>
                                <a:pt x="865" y="367"/>
                                <a:pt x="850" y="361"/>
                                <a:pt x="836" y="353"/>
                              </a:cubicBezTo>
                              <a:cubicBezTo>
                                <a:pt x="822" y="345"/>
                                <a:pt x="809" y="335"/>
                                <a:pt x="797" y="324"/>
                              </a:cubicBezTo>
                              <a:cubicBezTo>
                                <a:pt x="772" y="303"/>
                                <a:pt x="752" y="278"/>
                                <a:pt x="733" y="252"/>
                              </a:cubicBezTo>
                              <a:cubicBezTo>
                                <a:pt x="714" y="225"/>
                                <a:pt x="696" y="198"/>
                                <a:pt x="679" y="171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889FF" id="AutoShape 90" o:spid="_x0000_s1026" style="position:absolute;margin-left:217.95pt;margin-top:149.85pt;width:48.9pt;height:21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8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" path="m2,2c80,45,159,85,238,124v79,40,158,78,239,115c550,273,645,315,720,344v83,32,167,58,254,78m974,396v-25,-5,-69,-16,-94,-24c865,367,850,361,836,353v-14,-8,-27,-18,-39,-29c772,303,752,278,733,252,714,225,696,198,679,171e" filled="f" strokecolor="white" strokeweight=".28pt">
                <v:stroke endcap="round"/>
                <v:path o:connecttype="custom" o:connectlocs="806450,810257;95967550,50235298;192338325,96824758;290322000,139362933;392741150,170962956;392741150,160429615;354838000,150706531;337096100,143008771;321370325,131260363;295563925,102091747;273789775,69276020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CF1CF16" wp14:editId="1EAD4CDF">
                <wp:simplePos x="0" y="0"/>
                <wp:positionH relativeFrom="column">
                  <wp:posOffset>2775585</wp:posOffset>
                </wp:positionH>
                <wp:positionV relativeFrom="paragraph">
                  <wp:posOffset>1828165</wp:posOffset>
                </wp:positionV>
                <wp:extent cx="161925" cy="82550"/>
                <wp:effectExtent l="13335" t="12065" r="5715" b="10160"/>
                <wp:wrapNone/>
                <wp:docPr id="728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2550"/>
                        </a:xfrm>
                        <a:custGeom>
                          <a:avLst/>
                          <a:gdLst>
                            <a:gd name="T0" fmla="*/ 163195 w 261"/>
                            <a:gd name="T1" fmla="*/ 83820 h 136"/>
                            <a:gd name="T2" fmla="*/ 1270 w 261"/>
                            <a:gd name="T3" fmla="*/ 1270 h 13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61" h="136">
                              <a:moveTo>
                                <a:pt x="261" y="136"/>
                              </a:moveTo>
                              <a:cubicBezTo>
                                <a:pt x="174" y="92"/>
                                <a:pt x="86" y="47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5CCA5" id="Freeform 91" o:spid="_x0000_s1026" style="position:absolute;margin-left:218.55pt;margin-top:143.95pt;width:12.75pt;height:6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" path="m261,136c174,92,86,47,,e" filled="f" strokecolor="white" strokeweight=".28pt">
                <v:stroke endcap="round"/>
                <v:path o:connecttype="custom" o:connectlocs="101246553,50877507;787911,77087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3A244FA" wp14:editId="207C86DB">
                <wp:simplePos x="0" y="0"/>
                <wp:positionH relativeFrom="column">
                  <wp:posOffset>2576830</wp:posOffset>
                </wp:positionH>
                <wp:positionV relativeFrom="paragraph">
                  <wp:posOffset>694690</wp:posOffset>
                </wp:positionV>
                <wp:extent cx="77470" cy="25400"/>
                <wp:effectExtent l="5080" t="12065" r="3175" b="10160"/>
                <wp:wrapNone/>
                <wp:docPr id="727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25400"/>
                        </a:xfrm>
                        <a:custGeom>
                          <a:avLst/>
                          <a:gdLst>
                            <a:gd name="T0" fmla="*/ 1280 w 121"/>
                            <a:gd name="T1" fmla="*/ 22860 h 40"/>
                            <a:gd name="T2" fmla="*/ 75549 w 121"/>
                            <a:gd name="T3" fmla="*/ 1270 h 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21" h="40">
                              <a:moveTo>
                                <a:pt x="2" y="36"/>
                              </a:moveTo>
                              <a:cubicBezTo>
                                <a:pt x="36" y="24"/>
                                <a:pt x="83" y="10"/>
                                <a:pt x="118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4834" id="Freeform 92" o:spid="_x0000_s1026" style="position:absolute;margin-left:202.9pt;margin-top:54.7pt;width:6.1pt;height: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" path="m2,36c36,24,83,10,118,2e" filled="f" strokecolor="white" strokeweight=".28pt">
                <v:stroke endcap="round"/>
                <v:path o:connecttype="custom" o:connectlocs="819517,14516100;48370091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33CF752" wp14:editId="163797AB">
                <wp:simplePos x="0" y="0"/>
                <wp:positionH relativeFrom="column">
                  <wp:posOffset>2961005</wp:posOffset>
                </wp:positionH>
                <wp:positionV relativeFrom="paragraph">
                  <wp:posOffset>1202690</wp:posOffset>
                </wp:positionV>
                <wp:extent cx="318770" cy="151130"/>
                <wp:effectExtent l="8255" t="5715" r="6350" b="5080"/>
                <wp:wrapNone/>
                <wp:docPr id="726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151130"/>
                        </a:xfrm>
                        <a:custGeom>
                          <a:avLst/>
                          <a:gdLst>
                            <a:gd name="T0" fmla="*/ 1270 w 502"/>
                            <a:gd name="T1" fmla="*/ 1275 h 237"/>
                            <a:gd name="T2" fmla="*/ 158750 w 502"/>
                            <a:gd name="T3" fmla="*/ 75246 h 237"/>
                            <a:gd name="T4" fmla="*/ 316230 w 502"/>
                            <a:gd name="T5" fmla="*/ 149217 h 23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02" h="237">
                              <a:moveTo>
                                <a:pt x="2" y="2"/>
                              </a:moveTo>
                              <a:cubicBezTo>
                                <a:pt x="85" y="41"/>
                                <a:pt x="168" y="80"/>
                                <a:pt x="250" y="118"/>
                              </a:cubicBezTo>
                              <a:cubicBezTo>
                                <a:pt x="333" y="157"/>
                                <a:pt x="416" y="196"/>
                                <a:pt x="498" y="23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9CA5" id="Freeform 93" o:spid="_x0000_s1026" style="position:absolute;margin-left:233.15pt;margin-top:94.7pt;width:25.1pt;height:11.9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2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" path="m2,2c85,41,168,80,250,118v83,39,166,78,248,116e" filled="f" strokecolor="white" strokeweight=".28pt">
                <v:stroke endcap="round"/>
                <v:path o:connecttype="custom" o:connectlocs="806450,813041;100806250,47982818;200806050,9515259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04E8F017" wp14:editId="6B051AF0">
                <wp:simplePos x="0" y="0"/>
                <wp:positionH relativeFrom="column">
                  <wp:posOffset>3380105</wp:posOffset>
                </wp:positionH>
                <wp:positionV relativeFrom="paragraph">
                  <wp:posOffset>1383665</wp:posOffset>
                </wp:positionV>
                <wp:extent cx="151130" cy="33020"/>
                <wp:effectExtent l="8255" t="5715" r="12065" b="8890"/>
                <wp:wrapNone/>
                <wp:docPr id="725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33020"/>
                        </a:xfrm>
                        <a:custGeom>
                          <a:avLst/>
                          <a:gdLst>
                            <a:gd name="T0" fmla="*/ 149217 w 237"/>
                            <a:gd name="T1" fmla="*/ 31078 h 51"/>
                            <a:gd name="T2" fmla="*/ 1275 w 237"/>
                            <a:gd name="T3" fmla="*/ 1295 h 5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37" h="51">
                              <a:moveTo>
                                <a:pt x="234" y="48"/>
                              </a:moveTo>
                              <a:cubicBezTo>
                                <a:pt x="157" y="33"/>
                                <a:pt x="80" y="17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0A5DB" id="Freeform 94" o:spid="_x0000_s1026" style="position:absolute;margin-left:266.15pt;margin-top:108.95pt;width:11.9pt;height:2.6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7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" path="m234,48c157,33,80,17,2,2e" filled="f" strokecolor="white" strokeweight=".28pt">
                <v:stroke endcap="round"/>
                <v:path o:connecttype="custom" o:connectlocs="95152596,20121482;813041,83844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74F5A06" wp14:editId="2E7A8B9E">
                <wp:simplePos x="0" y="0"/>
                <wp:positionH relativeFrom="column">
                  <wp:posOffset>2989580</wp:posOffset>
                </wp:positionH>
                <wp:positionV relativeFrom="paragraph">
                  <wp:posOffset>817880</wp:posOffset>
                </wp:positionV>
                <wp:extent cx="235585" cy="97790"/>
                <wp:effectExtent l="8255" t="11430" r="3810" b="5080"/>
                <wp:wrapNone/>
                <wp:docPr id="72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97790"/>
                        </a:xfrm>
                        <a:custGeom>
                          <a:avLst/>
                          <a:gdLst>
                            <a:gd name="T0" fmla="*/ 221577 w 370"/>
                            <a:gd name="T1" fmla="*/ 35792 h 153"/>
                            <a:gd name="T2" fmla="*/ 233675 w 370"/>
                            <a:gd name="T3" fmla="*/ 19175 h 153"/>
                            <a:gd name="T4" fmla="*/ 231128 w 370"/>
                            <a:gd name="T5" fmla="*/ 17257 h 153"/>
                            <a:gd name="T6" fmla="*/ 212027 w 370"/>
                            <a:gd name="T7" fmla="*/ 8948 h 153"/>
                            <a:gd name="T8" fmla="*/ 193562 w 370"/>
                            <a:gd name="T9" fmla="*/ 1278 h 153"/>
                            <a:gd name="T10" fmla="*/ 187195 w 370"/>
                            <a:gd name="T11" fmla="*/ 3835 h 153"/>
                            <a:gd name="T12" fmla="*/ 152812 w 370"/>
                            <a:gd name="T13" fmla="*/ 48575 h 153"/>
                            <a:gd name="T14" fmla="*/ 151538 w 370"/>
                            <a:gd name="T15" fmla="*/ 49215 h 153"/>
                            <a:gd name="T16" fmla="*/ 144535 w 370"/>
                            <a:gd name="T17" fmla="*/ 49215 h 153"/>
                            <a:gd name="T18" fmla="*/ 113972 w 370"/>
                            <a:gd name="T19" fmla="*/ 36432 h 153"/>
                            <a:gd name="T20" fmla="*/ 110152 w 370"/>
                            <a:gd name="T21" fmla="*/ 34514 h 153"/>
                            <a:gd name="T22" fmla="*/ 113972 w 370"/>
                            <a:gd name="T23" fmla="*/ 31958 h 153"/>
                            <a:gd name="T24" fmla="*/ 162363 w 370"/>
                            <a:gd name="T25" fmla="*/ 26844 h 153"/>
                            <a:gd name="T26" fmla="*/ 166183 w 370"/>
                            <a:gd name="T27" fmla="*/ 24288 h 153"/>
                            <a:gd name="T28" fmla="*/ 162999 w 370"/>
                            <a:gd name="T29" fmla="*/ 22370 h 153"/>
                            <a:gd name="T30" fmla="*/ 129253 w 370"/>
                            <a:gd name="T31" fmla="*/ 8309 h 153"/>
                            <a:gd name="T32" fmla="*/ 122250 w 370"/>
                            <a:gd name="T33" fmla="*/ 7031 h 153"/>
                            <a:gd name="T34" fmla="*/ 91050 w 370"/>
                            <a:gd name="T35" fmla="*/ 10226 h 153"/>
                            <a:gd name="T36" fmla="*/ 7004 w 370"/>
                            <a:gd name="T37" fmla="*/ 19814 h 153"/>
                            <a:gd name="T38" fmla="*/ 2547 w 370"/>
                            <a:gd name="T39" fmla="*/ 20453 h 153"/>
                            <a:gd name="T40" fmla="*/ 1910 w 370"/>
                            <a:gd name="T41" fmla="*/ 23009 h 153"/>
                            <a:gd name="T42" fmla="*/ 37566 w 370"/>
                            <a:gd name="T43" fmla="*/ 38349 h 153"/>
                            <a:gd name="T44" fmla="*/ 45844 w 370"/>
                            <a:gd name="T45" fmla="*/ 39627 h 153"/>
                            <a:gd name="T46" fmla="*/ 84047 w 370"/>
                            <a:gd name="T47" fmla="*/ 35153 h 153"/>
                            <a:gd name="T48" fmla="*/ 99328 w 370"/>
                            <a:gd name="T49" fmla="*/ 33875 h 153"/>
                            <a:gd name="T50" fmla="*/ 103148 w 370"/>
                            <a:gd name="T51" fmla="*/ 35153 h 153"/>
                            <a:gd name="T52" fmla="*/ 93597 w 370"/>
                            <a:gd name="T53" fmla="*/ 48575 h 153"/>
                            <a:gd name="T54" fmla="*/ 86593 w 370"/>
                            <a:gd name="T55" fmla="*/ 57524 h 153"/>
                            <a:gd name="T56" fmla="*/ 88504 w 370"/>
                            <a:gd name="T57" fmla="*/ 60719 h 153"/>
                            <a:gd name="T58" fmla="*/ 122250 w 370"/>
                            <a:gd name="T59" fmla="*/ 75420 h 153"/>
                            <a:gd name="T60" fmla="*/ 168093 w 370"/>
                            <a:gd name="T61" fmla="*/ 95233 h 153"/>
                            <a:gd name="T62" fmla="*/ 175734 w 370"/>
                            <a:gd name="T63" fmla="*/ 95873 h 153"/>
                            <a:gd name="T64" fmla="*/ 182738 w 370"/>
                            <a:gd name="T65" fmla="*/ 87564 h 153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70" h="153">
                              <a:moveTo>
                                <a:pt x="306" y="111"/>
                              </a:moveTo>
                              <a:cubicBezTo>
                                <a:pt x="320" y="93"/>
                                <a:pt x="334" y="75"/>
                                <a:pt x="348" y="56"/>
                              </a:cubicBezTo>
                              <a:cubicBezTo>
                                <a:pt x="354" y="48"/>
                                <a:pt x="360" y="40"/>
                                <a:pt x="366" y="33"/>
                              </a:cubicBezTo>
                              <a:cubicBezTo>
                                <a:pt x="367" y="32"/>
                                <a:pt x="367" y="31"/>
                                <a:pt x="367" y="30"/>
                              </a:cubicBezTo>
                              <a:cubicBezTo>
                                <a:pt x="367" y="29"/>
                                <a:pt x="366" y="28"/>
                                <a:pt x="365" y="27"/>
                              </a:cubicBezTo>
                              <a:cubicBezTo>
                                <a:pt x="364" y="27"/>
                                <a:pt x="364" y="27"/>
                                <a:pt x="363" y="27"/>
                              </a:cubicBezTo>
                              <a:cubicBezTo>
                                <a:pt x="361" y="26"/>
                                <a:pt x="359" y="25"/>
                                <a:pt x="357" y="24"/>
                              </a:cubicBezTo>
                              <a:cubicBezTo>
                                <a:pt x="349" y="21"/>
                                <a:pt x="341" y="17"/>
                                <a:pt x="333" y="14"/>
                              </a:cubicBezTo>
                              <a:cubicBezTo>
                                <a:pt x="325" y="11"/>
                                <a:pt x="317" y="7"/>
                                <a:pt x="309" y="4"/>
                              </a:cubicBezTo>
                              <a:cubicBezTo>
                                <a:pt x="307" y="3"/>
                                <a:pt x="305" y="2"/>
                                <a:pt x="304" y="2"/>
                              </a:cubicBezTo>
                              <a:cubicBezTo>
                                <a:pt x="302" y="2"/>
                                <a:pt x="300" y="2"/>
                                <a:pt x="298" y="3"/>
                              </a:cubicBezTo>
                              <a:cubicBezTo>
                                <a:pt x="296" y="4"/>
                                <a:pt x="295" y="4"/>
                                <a:pt x="294" y="6"/>
                              </a:cubicBezTo>
                              <a:cubicBezTo>
                                <a:pt x="277" y="28"/>
                                <a:pt x="260" y="50"/>
                                <a:pt x="243" y="72"/>
                              </a:cubicBezTo>
                              <a:cubicBezTo>
                                <a:pt x="242" y="73"/>
                                <a:pt x="241" y="74"/>
                                <a:pt x="240" y="76"/>
                              </a:cubicBezTo>
                              <a:cubicBezTo>
                                <a:pt x="240" y="76"/>
                                <a:pt x="240" y="76"/>
                                <a:pt x="240" y="76"/>
                              </a:cubicBezTo>
                              <a:cubicBezTo>
                                <a:pt x="239" y="77"/>
                                <a:pt x="238" y="77"/>
                                <a:pt x="238" y="77"/>
                              </a:cubicBezTo>
                              <a:cubicBezTo>
                                <a:pt x="236" y="78"/>
                                <a:pt x="234" y="78"/>
                                <a:pt x="232" y="78"/>
                              </a:cubicBezTo>
                              <a:cubicBezTo>
                                <a:pt x="230" y="78"/>
                                <a:pt x="229" y="78"/>
                                <a:pt x="227" y="77"/>
                              </a:cubicBezTo>
                              <a:cubicBezTo>
                                <a:pt x="220" y="74"/>
                                <a:pt x="213" y="71"/>
                                <a:pt x="207" y="69"/>
                              </a:cubicBezTo>
                              <a:cubicBezTo>
                                <a:pt x="198" y="65"/>
                                <a:pt x="188" y="61"/>
                                <a:pt x="179" y="57"/>
                              </a:cubicBezTo>
                              <a:cubicBezTo>
                                <a:pt x="178" y="56"/>
                                <a:pt x="176" y="56"/>
                                <a:pt x="175" y="55"/>
                              </a:cubicBezTo>
                              <a:cubicBezTo>
                                <a:pt x="174" y="55"/>
                                <a:pt x="174" y="54"/>
                                <a:pt x="173" y="54"/>
                              </a:cubicBezTo>
                              <a:cubicBezTo>
                                <a:pt x="173" y="53"/>
                                <a:pt x="173" y="52"/>
                                <a:pt x="174" y="51"/>
                              </a:cubicBezTo>
                              <a:cubicBezTo>
                                <a:pt x="176" y="50"/>
                                <a:pt x="177" y="50"/>
                                <a:pt x="179" y="50"/>
                              </a:cubicBezTo>
                              <a:cubicBezTo>
                                <a:pt x="202" y="47"/>
                                <a:pt x="224" y="45"/>
                                <a:pt x="246" y="42"/>
                              </a:cubicBezTo>
                              <a:cubicBezTo>
                                <a:pt x="249" y="42"/>
                                <a:pt x="252" y="42"/>
                                <a:pt x="255" y="42"/>
                              </a:cubicBezTo>
                              <a:cubicBezTo>
                                <a:pt x="256" y="41"/>
                                <a:pt x="257" y="41"/>
                                <a:pt x="258" y="41"/>
                              </a:cubicBezTo>
                              <a:cubicBezTo>
                                <a:pt x="259" y="40"/>
                                <a:pt x="261" y="40"/>
                                <a:pt x="261" y="38"/>
                              </a:cubicBezTo>
                              <a:cubicBezTo>
                                <a:pt x="261" y="38"/>
                                <a:pt x="260" y="37"/>
                                <a:pt x="260" y="37"/>
                              </a:cubicBezTo>
                              <a:cubicBezTo>
                                <a:pt x="259" y="36"/>
                                <a:pt x="258" y="36"/>
                                <a:pt x="256" y="35"/>
                              </a:cubicBezTo>
                              <a:cubicBezTo>
                                <a:pt x="246" y="31"/>
                                <a:pt x="236" y="27"/>
                                <a:pt x="226" y="22"/>
                              </a:cubicBezTo>
                              <a:cubicBezTo>
                                <a:pt x="218" y="19"/>
                                <a:pt x="211" y="16"/>
                                <a:pt x="203" y="13"/>
                              </a:cubicBezTo>
                              <a:cubicBezTo>
                                <a:pt x="201" y="12"/>
                                <a:pt x="200" y="12"/>
                                <a:pt x="198" y="11"/>
                              </a:cubicBezTo>
                              <a:cubicBezTo>
                                <a:pt x="196" y="11"/>
                                <a:pt x="194" y="11"/>
                                <a:pt x="192" y="11"/>
                              </a:cubicBezTo>
                              <a:cubicBezTo>
                                <a:pt x="190" y="11"/>
                                <a:pt x="187" y="12"/>
                                <a:pt x="184" y="12"/>
                              </a:cubicBezTo>
                              <a:cubicBezTo>
                                <a:pt x="171" y="13"/>
                                <a:pt x="157" y="15"/>
                                <a:pt x="143" y="16"/>
                              </a:cubicBezTo>
                              <a:cubicBezTo>
                                <a:pt x="104" y="21"/>
                                <a:pt x="65" y="25"/>
                                <a:pt x="26" y="29"/>
                              </a:cubicBezTo>
                              <a:cubicBezTo>
                                <a:pt x="21" y="30"/>
                                <a:pt x="16" y="30"/>
                                <a:pt x="11" y="31"/>
                              </a:cubicBezTo>
                              <a:cubicBezTo>
                                <a:pt x="10" y="31"/>
                                <a:pt x="9" y="31"/>
                                <a:pt x="8" y="31"/>
                              </a:cubicBezTo>
                              <a:cubicBezTo>
                                <a:pt x="7" y="31"/>
                                <a:pt x="6" y="32"/>
                                <a:pt x="4" y="32"/>
                              </a:cubicBezTo>
                              <a:cubicBezTo>
                                <a:pt x="4" y="33"/>
                                <a:pt x="2" y="33"/>
                                <a:pt x="2" y="35"/>
                              </a:cubicBezTo>
                              <a:cubicBezTo>
                                <a:pt x="2" y="35"/>
                                <a:pt x="3" y="36"/>
                                <a:pt x="3" y="36"/>
                              </a:cubicBezTo>
                              <a:cubicBezTo>
                                <a:pt x="4" y="37"/>
                                <a:pt x="6" y="37"/>
                                <a:pt x="7" y="37"/>
                              </a:cubicBezTo>
                              <a:cubicBezTo>
                                <a:pt x="24" y="45"/>
                                <a:pt x="42" y="53"/>
                                <a:pt x="59" y="60"/>
                              </a:cubicBezTo>
                              <a:cubicBezTo>
                                <a:pt x="63" y="62"/>
                                <a:pt x="66" y="62"/>
                                <a:pt x="69" y="62"/>
                              </a:cubicBezTo>
                              <a:cubicBezTo>
                                <a:pt x="70" y="62"/>
                                <a:pt x="71" y="62"/>
                                <a:pt x="72" y="62"/>
                              </a:cubicBezTo>
                              <a:cubicBezTo>
                                <a:pt x="76" y="61"/>
                                <a:pt x="80" y="61"/>
                                <a:pt x="84" y="60"/>
                              </a:cubicBezTo>
                              <a:cubicBezTo>
                                <a:pt x="100" y="59"/>
                                <a:pt x="116" y="57"/>
                                <a:pt x="132" y="55"/>
                              </a:cubicBezTo>
                              <a:cubicBezTo>
                                <a:pt x="138" y="54"/>
                                <a:pt x="145" y="54"/>
                                <a:pt x="151" y="53"/>
                              </a:cubicBezTo>
                              <a:cubicBezTo>
                                <a:pt x="153" y="53"/>
                                <a:pt x="154" y="53"/>
                                <a:pt x="156" y="53"/>
                              </a:cubicBezTo>
                              <a:cubicBezTo>
                                <a:pt x="157" y="53"/>
                                <a:pt x="160" y="53"/>
                                <a:pt x="161" y="54"/>
                              </a:cubicBezTo>
                              <a:cubicBezTo>
                                <a:pt x="162" y="54"/>
                                <a:pt x="162" y="55"/>
                                <a:pt x="162" y="55"/>
                              </a:cubicBezTo>
                              <a:cubicBezTo>
                                <a:pt x="162" y="56"/>
                                <a:pt x="162" y="57"/>
                                <a:pt x="162" y="57"/>
                              </a:cubicBezTo>
                              <a:cubicBezTo>
                                <a:pt x="157" y="63"/>
                                <a:pt x="152" y="70"/>
                                <a:pt x="147" y="76"/>
                              </a:cubicBezTo>
                              <a:cubicBezTo>
                                <a:pt x="144" y="79"/>
                                <a:pt x="142" y="83"/>
                                <a:pt x="139" y="86"/>
                              </a:cubicBezTo>
                              <a:cubicBezTo>
                                <a:pt x="138" y="87"/>
                                <a:pt x="137" y="88"/>
                                <a:pt x="136" y="90"/>
                              </a:cubicBezTo>
                              <a:cubicBezTo>
                                <a:pt x="135" y="91"/>
                                <a:pt x="135" y="91"/>
                                <a:pt x="136" y="92"/>
                              </a:cubicBezTo>
                              <a:cubicBezTo>
                                <a:pt x="136" y="94"/>
                                <a:pt x="137" y="94"/>
                                <a:pt x="139" y="95"/>
                              </a:cubicBezTo>
                              <a:cubicBezTo>
                                <a:pt x="144" y="97"/>
                                <a:pt x="148" y="99"/>
                                <a:pt x="153" y="101"/>
                              </a:cubicBezTo>
                              <a:cubicBezTo>
                                <a:pt x="166" y="107"/>
                                <a:pt x="179" y="112"/>
                                <a:pt x="192" y="118"/>
                              </a:cubicBezTo>
                              <a:lnTo>
                                <a:pt x="248" y="142"/>
                              </a:lnTo>
                              <a:lnTo>
                                <a:pt x="264" y="149"/>
                              </a:lnTo>
                              <a:cubicBezTo>
                                <a:pt x="265" y="149"/>
                                <a:pt x="266" y="150"/>
                                <a:pt x="267" y="150"/>
                              </a:cubicBezTo>
                              <a:cubicBezTo>
                                <a:pt x="269" y="151"/>
                                <a:pt x="273" y="151"/>
                                <a:pt x="276" y="150"/>
                              </a:cubicBezTo>
                              <a:cubicBezTo>
                                <a:pt x="277" y="149"/>
                                <a:pt x="278" y="149"/>
                                <a:pt x="279" y="148"/>
                              </a:cubicBezTo>
                              <a:cubicBezTo>
                                <a:pt x="282" y="144"/>
                                <a:pt x="284" y="141"/>
                                <a:pt x="287" y="137"/>
                              </a:cubicBezTo>
                              <a:cubicBezTo>
                                <a:pt x="293" y="129"/>
                                <a:pt x="300" y="120"/>
                                <a:pt x="306" y="111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158FA" id="Freeform 95" o:spid="_x0000_s1026" style="position:absolute;margin-left:235.4pt;margin-top:64.4pt;width:18.55pt;height:7.7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0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" path="m306,111c320,93,334,75,348,56v6,-8,12,-16,18,-23c367,32,367,31,367,30v,-1,-1,-2,-2,-3c364,27,364,27,363,27v-2,-1,-4,-2,-6,-3c349,21,341,17,333,14,325,11,317,7,309,4,307,3,305,2,304,2v-2,,-4,,-6,1c296,4,295,4,294,6,277,28,260,50,243,72v-1,1,-2,2,-3,4c240,76,240,76,240,76v-1,1,-2,1,-2,1c236,78,234,78,232,78v-2,,-3,,-5,-1c220,74,213,71,207,69,198,65,188,61,179,57v-1,-1,-3,-1,-4,-2c174,55,174,54,173,54v,-1,,-2,1,-3c176,50,177,50,179,50v23,-3,45,-5,67,-8c249,42,252,42,255,42v1,-1,2,-1,3,-1c259,40,261,40,261,38v,,-1,-1,-1,-1c259,36,258,36,256,35,246,31,236,27,226,22v-8,-3,-15,-6,-23,-9c201,12,200,12,198,11v-2,,-4,,-6,c190,11,187,12,184,12v-13,1,-27,3,-41,4c104,21,65,25,26,29v-5,1,-10,1,-15,2c10,31,9,31,8,31v-1,,-2,1,-4,1c4,33,2,33,2,35v,,1,1,1,1c4,37,6,37,7,37v17,8,35,16,52,23c63,62,66,62,69,62v1,,2,,3,c76,61,80,61,84,60v16,-1,32,-3,48,-5c138,54,145,54,151,53v2,,3,,5,c157,53,160,53,161,54v1,,1,1,1,1c162,56,162,57,162,57v-5,6,-10,13,-15,19c144,79,142,83,139,86v-1,1,-2,2,-3,4c135,91,135,91,136,92v,2,1,2,3,3c144,97,148,99,153,101v13,6,26,11,39,17l248,142r16,7c265,149,266,150,267,150v2,1,6,1,9,c277,149,278,149,279,148v3,-4,5,-7,8,-11c293,129,300,120,306,111e" filled="f" strokecolor="white" strokeweight=".28pt">
                <v:stroke endcap="round"/>
                <v:path o:connecttype="custom" o:connectlocs="141081669,22876468;148784662,12255708;147162946,11029817;135001029,5719117;123244064,816834;119190092,2451142;97297878,31046727;96486702,31455783;92027778,31455783;72567821,23285525;70135565,22059634;72567821,20425966;103379155,17157351;105811411,15523683;103784107,14297793;82297481,5310700;77838557,4493866;57973011,6535951;4459560,12664125;1621716,13072542;1216128,14706210;23918881,24510776;29189618,25327610;53514088,22468051;63243748,21651217;65676004,22468051;59594728,31046727;55135167,36766483;56351932,38808569;77838557,48204718;107027539,60868203;111892688,61277259;116352248,55966559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A3D96CF" wp14:editId="2D1AA89F">
                <wp:simplePos x="0" y="0"/>
                <wp:positionH relativeFrom="column">
                  <wp:posOffset>3626485</wp:posOffset>
                </wp:positionH>
                <wp:positionV relativeFrom="paragraph">
                  <wp:posOffset>578485</wp:posOffset>
                </wp:positionV>
                <wp:extent cx="113665" cy="48260"/>
                <wp:effectExtent l="6985" t="10160" r="3175" b="8255"/>
                <wp:wrapNone/>
                <wp:docPr id="723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48260"/>
                        </a:xfrm>
                        <a:custGeom>
                          <a:avLst/>
                          <a:gdLst>
                            <a:gd name="T0" fmla="*/ 111749 w 178"/>
                            <a:gd name="T1" fmla="*/ 46330 h 75"/>
                            <a:gd name="T2" fmla="*/ 1277 w 178"/>
                            <a:gd name="T3" fmla="*/ 1287 h 7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78" h="75">
                              <a:moveTo>
                                <a:pt x="175" y="72"/>
                              </a:moveTo>
                              <a:cubicBezTo>
                                <a:pt x="117" y="50"/>
                                <a:pt x="60" y="27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97EAA" id="Freeform 96" o:spid="_x0000_s1026" style="position:absolute;margin-left:285.55pt;margin-top:45.55pt;width:8.95pt;height:3.8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" path="m175,72c117,50,60,27,2,2e" filled="f" strokecolor="white" strokeweight=".28pt">
                <v:stroke endcap="round"/>
                <v:path o:connecttype="custom" o:connectlocs="71359270,29811811;815451,828142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7CF5C23" wp14:editId="06AA40A0">
                <wp:simplePos x="0" y="0"/>
                <wp:positionH relativeFrom="column">
                  <wp:posOffset>3736340</wp:posOffset>
                </wp:positionH>
                <wp:positionV relativeFrom="paragraph">
                  <wp:posOffset>621030</wp:posOffset>
                </wp:positionV>
                <wp:extent cx="362585" cy="52705"/>
                <wp:effectExtent l="12065" t="5080" r="6350" b="8890"/>
                <wp:wrapNone/>
                <wp:docPr id="72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" cy="52705"/>
                        </a:xfrm>
                        <a:custGeom>
                          <a:avLst/>
                          <a:gdLst>
                            <a:gd name="T0" fmla="*/ 1272 w 570"/>
                            <a:gd name="T1" fmla="*/ 3175 h 83"/>
                            <a:gd name="T2" fmla="*/ 118953 w 570"/>
                            <a:gd name="T3" fmla="*/ 46355 h 83"/>
                            <a:gd name="T4" fmla="*/ 206737 w 570"/>
                            <a:gd name="T5" fmla="*/ 50165 h 83"/>
                            <a:gd name="T6" fmla="*/ 244904 w 570"/>
                            <a:gd name="T7" fmla="*/ 38100 h 83"/>
                            <a:gd name="T8" fmla="*/ 283707 w 570"/>
                            <a:gd name="T9" fmla="*/ 26035 h 83"/>
                            <a:gd name="T10" fmla="*/ 360677 w 570"/>
                            <a:gd name="T11" fmla="*/ 1270 h 8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570" h="83">
                              <a:moveTo>
                                <a:pt x="2" y="5"/>
                              </a:moveTo>
                              <a:cubicBezTo>
                                <a:pt x="64" y="28"/>
                                <a:pt x="125" y="51"/>
                                <a:pt x="187" y="73"/>
                              </a:cubicBezTo>
                              <a:moveTo>
                                <a:pt x="325" y="79"/>
                              </a:moveTo>
                              <a:cubicBezTo>
                                <a:pt x="345" y="73"/>
                                <a:pt x="365" y="66"/>
                                <a:pt x="385" y="60"/>
                              </a:cubicBezTo>
                              <a:cubicBezTo>
                                <a:pt x="406" y="54"/>
                                <a:pt x="426" y="47"/>
                                <a:pt x="446" y="41"/>
                              </a:cubicBezTo>
                              <a:cubicBezTo>
                                <a:pt x="486" y="28"/>
                                <a:pt x="527" y="15"/>
                                <a:pt x="567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3D4E9" id="AutoShape 97" o:spid="_x0000_s1026" style="position:absolute;margin-left:294.2pt;margin-top:48.9pt;width:28.55pt;height:4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" path="m2,5c64,28,125,51,187,73t138,6c345,73,365,66,385,60v21,-6,41,-13,61,-19c486,28,527,15,567,2e" filled="f" strokecolor="white" strokeweight=".28pt">
                <v:stroke endcap="round"/>
                <v:path o:connecttype="custom" o:connectlocs="809137,2016125;75667673,29435425;131508307,31854775;155786872,24193500;180470005,16532225;229431702,80645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90E9BDC" wp14:editId="7ED4E519">
                <wp:simplePos x="0" y="0"/>
                <wp:positionH relativeFrom="column">
                  <wp:posOffset>3644900</wp:posOffset>
                </wp:positionH>
                <wp:positionV relativeFrom="paragraph">
                  <wp:posOffset>376555</wp:posOffset>
                </wp:positionV>
                <wp:extent cx="241935" cy="123190"/>
                <wp:effectExtent l="6350" t="8255" r="8890" b="11430"/>
                <wp:wrapNone/>
                <wp:docPr id="721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123190"/>
                        </a:xfrm>
                        <a:custGeom>
                          <a:avLst/>
                          <a:gdLst>
                            <a:gd name="T0" fmla="*/ 1273 w 380"/>
                            <a:gd name="T1" fmla="*/ 121275 h 193"/>
                            <a:gd name="T2" fmla="*/ 240025 w 380"/>
                            <a:gd name="T3" fmla="*/ 1277 h 19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80" h="193">
                              <a:moveTo>
                                <a:pt x="2" y="190"/>
                              </a:moveTo>
                              <a:cubicBezTo>
                                <a:pt x="127" y="128"/>
                                <a:pt x="252" y="65"/>
                                <a:pt x="377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04FFC" id="Freeform 98" o:spid="_x0000_s1026" style="position:absolute;margin-left:287pt;margin-top:29.65pt;width:19.05pt;height:9.7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" path="m2,190c127,128,252,65,377,2e" filled="f" strokecolor="white" strokeweight=".28pt">
                <v:stroke endcap="round"/>
                <v:path o:connecttype="custom" o:connectlocs="810482,77408639;152816969,815097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07E0509" wp14:editId="24FC614E">
                <wp:simplePos x="0" y="0"/>
                <wp:positionH relativeFrom="column">
                  <wp:posOffset>2954020</wp:posOffset>
                </wp:positionH>
                <wp:positionV relativeFrom="paragraph">
                  <wp:posOffset>1221740</wp:posOffset>
                </wp:positionV>
                <wp:extent cx="318770" cy="151765"/>
                <wp:effectExtent l="10795" t="5715" r="3810" b="4445"/>
                <wp:wrapNone/>
                <wp:docPr id="720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151765"/>
                        </a:xfrm>
                        <a:custGeom>
                          <a:avLst/>
                          <a:gdLst>
                            <a:gd name="T0" fmla="*/ 1270 w 502"/>
                            <a:gd name="T1" fmla="*/ 1275 h 238"/>
                            <a:gd name="T2" fmla="*/ 158750 w 502"/>
                            <a:gd name="T3" fmla="*/ 75883 h 238"/>
                            <a:gd name="T4" fmla="*/ 316230 w 502"/>
                            <a:gd name="T5" fmla="*/ 149852 h 23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02" h="238">
                              <a:moveTo>
                                <a:pt x="2" y="2"/>
                              </a:moveTo>
                              <a:cubicBezTo>
                                <a:pt x="85" y="41"/>
                                <a:pt x="168" y="80"/>
                                <a:pt x="250" y="119"/>
                              </a:cubicBezTo>
                              <a:cubicBezTo>
                                <a:pt x="333" y="158"/>
                                <a:pt x="416" y="197"/>
                                <a:pt x="498" y="23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EDCEE" id="Freeform 99" o:spid="_x0000_s1026" style="position:absolute;margin-left:232.6pt;margin-top:96.2pt;width:25.1pt;height:11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" path="m2,2c85,41,168,80,250,119v83,39,166,78,248,116e" filled="f" strokecolor="white" strokeweight=".28pt">
                <v:stroke endcap="round"/>
                <v:path o:connecttype="custom" o:connectlocs="806450,813027;100806250,48388166;200806050,9555583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D941A5C" wp14:editId="5A0F94D4">
                <wp:simplePos x="0" y="0"/>
                <wp:positionH relativeFrom="column">
                  <wp:posOffset>3376295</wp:posOffset>
                </wp:positionH>
                <wp:positionV relativeFrom="paragraph">
                  <wp:posOffset>1404620</wp:posOffset>
                </wp:positionV>
                <wp:extent cx="151765" cy="33655"/>
                <wp:effectExtent l="4445" t="7620" r="5715" b="6350"/>
                <wp:wrapNone/>
                <wp:docPr id="71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33655"/>
                        </a:xfrm>
                        <a:custGeom>
                          <a:avLst/>
                          <a:gdLst>
                            <a:gd name="T0" fmla="*/ 1275 w 238"/>
                            <a:gd name="T1" fmla="*/ 1270 h 53"/>
                            <a:gd name="T2" fmla="*/ 149852 w 238"/>
                            <a:gd name="T3" fmla="*/ 31115 h 5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38" h="53">
                              <a:moveTo>
                                <a:pt x="2" y="2"/>
                              </a:moveTo>
                              <a:cubicBezTo>
                                <a:pt x="80" y="18"/>
                                <a:pt x="158" y="33"/>
                                <a:pt x="235" y="4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C570D" id="Freeform 100" o:spid="_x0000_s1026" style="position:absolute;margin-left:265.85pt;margin-top:110.6pt;width:11.95pt;height:2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" path="m2,2c80,18,158,33,235,49e" filled="f" strokecolor="white" strokeweight=".28pt">
                <v:stroke endcap="round"/>
                <v:path o:connecttype="custom" o:connectlocs="813027,806450;95555835,197580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5C43170" wp14:editId="77C6C98E">
                <wp:simplePos x="0" y="0"/>
                <wp:positionH relativeFrom="column">
                  <wp:posOffset>3197225</wp:posOffset>
                </wp:positionH>
                <wp:positionV relativeFrom="paragraph">
                  <wp:posOffset>1685290</wp:posOffset>
                </wp:positionV>
                <wp:extent cx="368935" cy="91440"/>
                <wp:effectExtent l="6350" t="12065" r="5715" b="10795"/>
                <wp:wrapNone/>
                <wp:docPr id="718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91440"/>
                        </a:xfrm>
                        <a:custGeom>
                          <a:avLst/>
                          <a:gdLst>
                            <a:gd name="T0" fmla="*/ 367027 w 580"/>
                            <a:gd name="T1" fmla="*/ 90161 h 143"/>
                            <a:gd name="T2" fmla="*/ 180651 w 580"/>
                            <a:gd name="T3" fmla="*/ 60107 h 143"/>
                            <a:gd name="T4" fmla="*/ 1272 w 580"/>
                            <a:gd name="T5" fmla="*/ 1279 h 14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80" h="143">
                              <a:moveTo>
                                <a:pt x="577" y="141"/>
                              </a:moveTo>
                              <a:cubicBezTo>
                                <a:pt x="477" y="135"/>
                                <a:pt x="381" y="119"/>
                                <a:pt x="284" y="94"/>
                              </a:cubicBezTo>
                              <a:cubicBezTo>
                                <a:pt x="188" y="70"/>
                                <a:pt x="95" y="38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52AF0" id="Freeform 101" o:spid="_x0000_s1026" style="position:absolute;margin-left:251.75pt;margin-top:132.7pt;width:29.05pt;height:7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0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" path="m577,141c477,135,381,119,284,94,188,70,95,38,2,2e" filled="f" strokecolor="white" strokeweight=".28pt">
                <v:stroke endcap="round"/>
                <v:path o:connecttype="custom" o:connectlocs="233463976,57652600;114911167,38434854;809113,81784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2A94C63" wp14:editId="240A9089">
                <wp:simplePos x="0" y="0"/>
                <wp:positionH relativeFrom="column">
                  <wp:posOffset>5398135</wp:posOffset>
                </wp:positionH>
                <wp:positionV relativeFrom="paragraph">
                  <wp:posOffset>323215</wp:posOffset>
                </wp:positionV>
                <wp:extent cx="120015" cy="115570"/>
                <wp:effectExtent l="6985" t="12065" r="6350" b="5715"/>
                <wp:wrapNone/>
                <wp:docPr id="717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15570"/>
                        </a:xfrm>
                        <a:custGeom>
                          <a:avLst/>
                          <a:gdLst>
                            <a:gd name="T0" fmla="*/ 1277 w 188"/>
                            <a:gd name="T1" fmla="*/ 1270 h 182"/>
                            <a:gd name="T2" fmla="*/ 118738 w 188"/>
                            <a:gd name="T3" fmla="*/ 113030 h 18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88" h="182">
                              <a:moveTo>
                                <a:pt x="2" y="2"/>
                              </a:moveTo>
                              <a:cubicBezTo>
                                <a:pt x="71" y="54"/>
                                <a:pt x="130" y="113"/>
                                <a:pt x="186" y="17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7DE3B" id="Freeform 102" o:spid="_x0000_s1026" style="position:absolute;margin-left:425.05pt;margin-top:25.45pt;width:9.45pt;height:9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" path="m2,2c71,54,130,113,186,178e" filled="f" strokecolor="white" strokeweight=".28pt">
                <v:stroke endcap="round"/>
                <v:path o:connecttype="custom" o:connectlocs="815208,806450;75799687,717740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3E43C5E" wp14:editId="049B2159">
                <wp:simplePos x="0" y="0"/>
                <wp:positionH relativeFrom="column">
                  <wp:posOffset>4771390</wp:posOffset>
                </wp:positionH>
                <wp:positionV relativeFrom="paragraph">
                  <wp:posOffset>88265</wp:posOffset>
                </wp:positionV>
                <wp:extent cx="211455" cy="65405"/>
                <wp:effectExtent l="8890" t="5715" r="8255" b="5080"/>
                <wp:wrapNone/>
                <wp:docPr id="716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65405"/>
                        </a:xfrm>
                        <a:custGeom>
                          <a:avLst/>
                          <a:gdLst>
                            <a:gd name="T0" fmla="*/ 1274 w 332"/>
                            <a:gd name="T1" fmla="*/ 1270 h 103"/>
                            <a:gd name="T2" fmla="*/ 105728 w 332"/>
                            <a:gd name="T3" fmla="*/ 31115 h 103"/>
                            <a:gd name="T4" fmla="*/ 209544 w 332"/>
                            <a:gd name="T5" fmla="*/ 62865 h 10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2" h="103">
                              <a:moveTo>
                                <a:pt x="2" y="2"/>
                              </a:moveTo>
                              <a:cubicBezTo>
                                <a:pt x="57" y="17"/>
                                <a:pt x="112" y="32"/>
                                <a:pt x="166" y="49"/>
                              </a:cubicBezTo>
                              <a:cubicBezTo>
                                <a:pt x="221" y="65"/>
                                <a:pt x="275" y="82"/>
                                <a:pt x="329" y="9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A331C" id="Freeform 103" o:spid="_x0000_s1026" style="position:absolute;margin-left:375.7pt;margin-top:6.95pt;width:16.65pt;height:5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2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" path="m2,2c57,17,112,32,166,49v55,16,109,33,163,50e" filled="f" strokecolor="white" strokeweight=".28pt">
                <v:stroke endcap="round"/>
                <v:path o:connecttype="custom" o:connectlocs="811427,806450;67339501,19758025;133461224,3991927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5ECCA25" wp14:editId="6FE5C6BE">
                <wp:simplePos x="0" y="0"/>
                <wp:positionH relativeFrom="column">
                  <wp:posOffset>4978400</wp:posOffset>
                </wp:positionH>
                <wp:positionV relativeFrom="paragraph">
                  <wp:posOffset>149860</wp:posOffset>
                </wp:positionV>
                <wp:extent cx="210185" cy="71755"/>
                <wp:effectExtent l="6350" t="10160" r="12065" b="3810"/>
                <wp:wrapNone/>
                <wp:docPr id="715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71755"/>
                        </a:xfrm>
                        <a:custGeom>
                          <a:avLst/>
                          <a:gdLst>
                            <a:gd name="T0" fmla="*/ 1274 w 330"/>
                            <a:gd name="T1" fmla="*/ 1270 h 113"/>
                            <a:gd name="T2" fmla="*/ 208274 w 330"/>
                            <a:gd name="T3" fmla="*/ 69215 h 11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30" h="113">
                              <a:moveTo>
                                <a:pt x="2" y="2"/>
                              </a:moveTo>
                              <a:cubicBezTo>
                                <a:pt x="119" y="39"/>
                                <a:pt x="212" y="67"/>
                                <a:pt x="327" y="10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5C53A" id="Freeform 104" o:spid="_x0000_s1026" style="position:absolute;margin-left:392pt;margin-top:11.8pt;width:16.55pt;height: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0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" path="m2,2c119,39,212,67,327,109e" filled="f" strokecolor="white" strokeweight=".28pt">
                <v:stroke endcap="round"/>
                <v:path o:connecttype="custom" o:connectlocs="811441,806450;132654760,439515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13F224" wp14:editId="2C26441E">
                <wp:simplePos x="0" y="0"/>
                <wp:positionH relativeFrom="column">
                  <wp:posOffset>4137025</wp:posOffset>
                </wp:positionH>
                <wp:positionV relativeFrom="paragraph">
                  <wp:posOffset>7620</wp:posOffset>
                </wp:positionV>
                <wp:extent cx="391160" cy="37465"/>
                <wp:effectExtent l="12700" t="10795" r="5715" b="8890"/>
                <wp:wrapNone/>
                <wp:docPr id="714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" cy="37465"/>
                        </a:xfrm>
                        <a:custGeom>
                          <a:avLst/>
                          <a:gdLst>
                            <a:gd name="T0" fmla="*/ 1272 w 615"/>
                            <a:gd name="T1" fmla="*/ 1270 h 59"/>
                            <a:gd name="T2" fmla="*/ 389252 w 615"/>
                            <a:gd name="T3" fmla="*/ 34925 h 59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15" h="59">
                              <a:moveTo>
                                <a:pt x="2" y="2"/>
                              </a:moveTo>
                              <a:cubicBezTo>
                                <a:pt x="187" y="13"/>
                                <a:pt x="428" y="35"/>
                                <a:pt x="612" y="5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F7EAE" id="Freeform 105" o:spid="_x0000_s1026" style="position:absolute;margin-left:325.75pt;margin-top:.6pt;width:30.8pt;height:2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" path="m2,2c187,13,428,35,612,55e" filled="f" strokecolor="white" strokeweight=".28pt">
                <v:stroke endcap="round"/>
                <v:path o:connecttype="custom" o:connectlocs="809033,806450;247576931,221773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03D1CEE" wp14:editId="3DD90D00">
                <wp:simplePos x="0" y="0"/>
                <wp:positionH relativeFrom="column">
                  <wp:posOffset>2834640</wp:posOffset>
                </wp:positionH>
                <wp:positionV relativeFrom="paragraph">
                  <wp:posOffset>325755</wp:posOffset>
                </wp:positionV>
                <wp:extent cx="563880" cy="311785"/>
                <wp:effectExtent l="5715" t="5080" r="11430" b="6985"/>
                <wp:wrapNone/>
                <wp:docPr id="713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311785"/>
                        </a:xfrm>
                        <a:custGeom>
                          <a:avLst/>
                          <a:gdLst>
                            <a:gd name="T0" fmla="*/ 1270 w 888"/>
                            <a:gd name="T1" fmla="*/ 309876 h 490"/>
                            <a:gd name="T2" fmla="*/ 136525 w 888"/>
                            <a:gd name="T3" fmla="*/ 224612 h 490"/>
                            <a:gd name="T4" fmla="*/ 275590 w 888"/>
                            <a:gd name="T5" fmla="*/ 145075 h 490"/>
                            <a:gd name="T6" fmla="*/ 417195 w 888"/>
                            <a:gd name="T7" fmla="*/ 71265 h 490"/>
                            <a:gd name="T8" fmla="*/ 561340 w 888"/>
                            <a:gd name="T9" fmla="*/ 1273 h 49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88" h="490">
                              <a:moveTo>
                                <a:pt x="2" y="487"/>
                              </a:moveTo>
                              <a:cubicBezTo>
                                <a:pt x="73" y="441"/>
                                <a:pt x="144" y="396"/>
                                <a:pt x="215" y="353"/>
                              </a:cubicBezTo>
                              <a:cubicBezTo>
                                <a:pt x="287" y="310"/>
                                <a:pt x="360" y="268"/>
                                <a:pt x="434" y="228"/>
                              </a:cubicBezTo>
                              <a:cubicBezTo>
                                <a:pt x="501" y="192"/>
                                <a:pt x="589" y="146"/>
                                <a:pt x="657" y="112"/>
                              </a:cubicBezTo>
                              <a:cubicBezTo>
                                <a:pt x="732" y="74"/>
                                <a:pt x="808" y="37"/>
                                <a:pt x="884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9F7C7" id="Freeform 106" o:spid="_x0000_s1026" style="position:absolute;margin-left:223.2pt;margin-top:25.65pt;width:44.4pt;height:24.5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8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" path="m2,487c73,441,144,396,215,353,287,310,360,268,434,228,501,192,589,146,657,112,732,74,808,37,884,2e" filled="f" strokecolor="white" strokeweight=".28pt">
                <v:stroke endcap="round"/>
                <v:path o:connecttype="custom" o:connectlocs="806450,197172834;86693375,142919699;174999650,92310630;264918825,45345629;356450900,81000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538BA5BC" wp14:editId="21B245AE">
                <wp:simplePos x="0" y="0"/>
                <wp:positionH relativeFrom="column">
                  <wp:posOffset>3394075</wp:posOffset>
                </wp:positionH>
                <wp:positionV relativeFrom="paragraph">
                  <wp:posOffset>273050</wp:posOffset>
                </wp:positionV>
                <wp:extent cx="106045" cy="57150"/>
                <wp:effectExtent l="12700" t="9525" r="5080" b="9525"/>
                <wp:wrapNone/>
                <wp:docPr id="712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57150"/>
                        </a:xfrm>
                        <a:custGeom>
                          <a:avLst/>
                          <a:gdLst>
                            <a:gd name="T0" fmla="*/ 1270 w 167"/>
                            <a:gd name="T1" fmla="*/ 54610 h 90"/>
                            <a:gd name="T2" fmla="*/ 53975 w 167"/>
                            <a:gd name="T3" fmla="*/ 30480 h 90"/>
                            <a:gd name="T4" fmla="*/ 79375 w 167"/>
                            <a:gd name="T5" fmla="*/ 17780 h 90"/>
                            <a:gd name="T6" fmla="*/ 103505 w 167"/>
                            <a:gd name="T7" fmla="*/ 1270 h 9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67" h="90">
                              <a:moveTo>
                                <a:pt x="2" y="86"/>
                              </a:moveTo>
                              <a:cubicBezTo>
                                <a:pt x="30" y="73"/>
                                <a:pt x="57" y="61"/>
                                <a:pt x="85" y="48"/>
                              </a:cubicBezTo>
                              <a:cubicBezTo>
                                <a:pt x="99" y="42"/>
                                <a:pt x="112" y="35"/>
                                <a:pt x="125" y="28"/>
                              </a:cubicBezTo>
                              <a:cubicBezTo>
                                <a:pt x="137" y="21"/>
                                <a:pt x="152" y="11"/>
                                <a:pt x="163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1D940" id="Freeform 107" o:spid="_x0000_s1026" style="position:absolute;margin-left:267.25pt;margin-top:21.5pt;width:8.35pt;height:4.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" path="m2,86c30,73,57,61,85,48,99,42,112,35,125,28,137,21,152,11,163,2e" filled="f" strokecolor="white" strokeweight=".28pt">
                <v:stroke endcap="round"/>
                <v:path o:connecttype="custom" o:connectlocs="806450,34677350;34274125,19354800;50403125,11290300;65725675,8064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61FDE1" wp14:editId="00DCC25B">
                <wp:simplePos x="0" y="0"/>
                <wp:positionH relativeFrom="column">
                  <wp:posOffset>2621915</wp:posOffset>
                </wp:positionH>
                <wp:positionV relativeFrom="paragraph">
                  <wp:posOffset>1616075</wp:posOffset>
                </wp:positionV>
                <wp:extent cx="316230" cy="167005"/>
                <wp:effectExtent l="12065" t="9525" r="5080" b="4445"/>
                <wp:wrapNone/>
                <wp:docPr id="711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167005"/>
                        </a:xfrm>
                        <a:custGeom>
                          <a:avLst/>
                          <a:gdLst>
                            <a:gd name="T0" fmla="*/ 151434 w 497"/>
                            <a:gd name="T1" fmla="*/ 84140 h 262"/>
                            <a:gd name="T2" fmla="*/ 1273 w 497"/>
                            <a:gd name="T3" fmla="*/ 1275 h 262"/>
                            <a:gd name="T4" fmla="*/ 151434 w 497"/>
                            <a:gd name="T5" fmla="*/ 84140 h 262"/>
                            <a:gd name="T6" fmla="*/ 314957 w 497"/>
                            <a:gd name="T7" fmla="*/ 165730 h 26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7" h="262">
                              <a:moveTo>
                                <a:pt x="238" y="132"/>
                              </a:moveTo>
                              <a:cubicBezTo>
                                <a:pt x="159" y="91"/>
                                <a:pt x="80" y="47"/>
                                <a:pt x="2" y="2"/>
                              </a:cubicBezTo>
                              <a:moveTo>
                                <a:pt x="238" y="132"/>
                              </a:moveTo>
                              <a:cubicBezTo>
                                <a:pt x="323" y="176"/>
                                <a:pt x="408" y="219"/>
                                <a:pt x="495" y="260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A3D70" id="AutoShape 108" o:spid="_x0000_s1026" style="position:absolute;margin-left:206.45pt;margin-top:127.25pt;width:24.9pt;height:13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7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" path="m238,132c159,91,80,47,2,2m238,132v85,44,170,87,257,128e" filled="f" strokecolor="white" strokeweight=".28pt">
                <v:stroke endcap="round"/>
                <v:path o:connecttype="custom" o:connectlocs="96354072,53632827;809981,812715;96354072,53632827;200400105,105640224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D557FBF" wp14:editId="70AE887B">
                <wp:simplePos x="0" y="0"/>
                <wp:positionH relativeFrom="column">
                  <wp:posOffset>2654300</wp:posOffset>
                </wp:positionH>
                <wp:positionV relativeFrom="paragraph">
                  <wp:posOffset>1729105</wp:posOffset>
                </wp:positionV>
                <wp:extent cx="102870" cy="56515"/>
                <wp:effectExtent l="6350" t="8255" r="5080" b="11430"/>
                <wp:wrapNone/>
                <wp:docPr id="710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56515"/>
                        </a:xfrm>
                        <a:custGeom>
                          <a:avLst/>
                          <a:gdLst>
                            <a:gd name="T0" fmla="*/ 100965 w 162"/>
                            <a:gd name="T1" fmla="*/ 54588 h 88"/>
                            <a:gd name="T2" fmla="*/ 1270 w 162"/>
                            <a:gd name="T3" fmla="*/ 1284 h 8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2" h="88">
                              <a:moveTo>
                                <a:pt x="159" y="85"/>
                              </a:moveTo>
                              <a:lnTo>
                                <a:pt x="2" y="2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AAF1C" id="Freeform 109" o:spid="_x0000_s1026" style="position:absolute;margin-left:209pt;margin-top:136.15pt;width:8.1pt;height:4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" path="m159,85l2,2e" filled="f" strokecolor="white" strokeweight=".28pt">
                <v:stroke endcap="round"/>
                <v:path o:connecttype="custom" o:connectlocs="64112775,35057282;806450,82460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412A884" wp14:editId="698CBEA9">
                <wp:simplePos x="0" y="0"/>
                <wp:positionH relativeFrom="column">
                  <wp:posOffset>2856230</wp:posOffset>
                </wp:positionH>
                <wp:positionV relativeFrom="paragraph">
                  <wp:posOffset>1836420</wp:posOffset>
                </wp:positionV>
                <wp:extent cx="113030" cy="61595"/>
                <wp:effectExtent l="8255" t="10795" r="12065" b="3810"/>
                <wp:wrapNone/>
                <wp:docPr id="709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61595"/>
                        </a:xfrm>
                        <a:custGeom>
                          <a:avLst/>
                          <a:gdLst>
                            <a:gd name="T0" fmla="*/ 111114 w 177"/>
                            <a:gd name="T1" fmla="*/ 60312 h 96"/>
                            <a:gd name="T2" fmla="*/ 1277 w 177"/>
                            <a:gd name="T3" fmla="*/ 1283 h 9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77" h="96">
                              <a:moveTo>
                                <a:pt x="174" y="94"/>
                              </a:moveTo>
                              <a:lnTo>
                                <a:pt x="2" y="2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E1A57" id="Freeform 110" o:spid="_x0000_s1026" style="position:absolute;margin-left:224.9pt;margin-top:144.6pt;width:8.9pt;height:4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" path="m174,94l2,2e" filled="f" strokecolor="white" strokeweight=".28pt">
                <v:stroke endcap="round"/>
                <v:path o:connecttype="custom" o:connectlocs="70956019,38697059;815476,823192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D79988" wp14:editId="25A1FC78">
                <wp:simplePos x="0" y="0"/>
                <wp:positionH relativeFrom="column">
                  <wp:posOffset>2311400</wp:posOffset>
                </wp:positionH>
                <wp:positionV relativeFrom="paragraph">
                  <wp:posOffset>1594485</wp:posOffset>
                </wp:positionV>
                <wp:extent cx="26035" cy="75565"/>
                <wp:effectExtent l="6350" t="6985" r="5715" b="3175"/>
                <wp:wrapNone/>
                <wp:docPr id="708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75565"/>
                        </a:xfrm>
                        <a:custGeom>
                          <a:avLst/>
                          <a:gdLst>
                            <a:gd name="T0" fmla="*/ 24082 w 40"/>
                            <a:gd name="T1" fmla="*/ 73644 h 118"/>
                            <a:gd name="T2" fmla="*/ 7160 w 40"/>
                            <a:gd name="T3" fmla="*/ 39063 h 118"/>
                            <a:gd name="T4" fmla="*/ 1302 w 40"/>
                            <a:gd name="T5" fmla="*/ 1281 h 11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0" h="118">
                              <a:moveTo>
                                <a:pt x="37" y="115"/>
                              </a:moveTo>
                              <a:cubicBezTo>
                                <a:pt x="27" y="98"/>
                                <a:pt x="17" y="81"/>
                                <a:pt x="11" y="61"/>
                              </a:cubicBezTo>
                              <a:cubicBezTo>
                                <a:pt x="5" y="42"/>
                                <a:pt x="2" y="23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72998" id="Freeform 111" o:spid="_x0000_s1026" style="position:absolute;margin-left:182pt;margin-top:125.55pt;width:2.05pt;height:5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" path="m37,115c27,98,17,81,11,61,5,42,2,23,2,2e" filled="f" strokecolor="white" strokeweight=".28pt">
                <v:stroke endcap="round"/>
                <v:path o:connecttype="custom" o:connectlocs="15674372,47160245;4660265,25015217;847439,820329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9DE7B" wp14:editId="0499D612">
                <wp:simplePos x="0" y="0"/>
                <wp:positionH relativeFrom="column">
                  <wp:posOffset>3250565</wp:posOffset>
                </wp:positionH>
                <wp:positionV relativeFrom="paragraph">
                  <wp:posOffset>700405</wp:posOffset>
                </wp:positionV>
                <wp:extent cx="133985" cy="55245"/>
                <wp:effectExtent l="12065" t="8255" r="6350" b="12700"/>
                <wp:wrapNone/>
                <wp:docPr id="707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55245"/>
                        </a:xfrm>
                        <a:custGeom>
                          <a:avLst/>
                          <a:gdLst>
                            <a:gd name="T0" fmla="*/ 133985 w 217"/>
                            <a:gd name="T1" fmla="*/ 55245 h 93"/>
                            <a:gd name="T2" fmla="*/ 0 w 217"/>
                            <a:gd name="T3" fmla="*/ 0 h 9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17" h="93">
                              <a:moveTo>
                                <a:pt x="217" y="9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28E9" id="Freeform 112" o:spid="_x0000_s1026" style="position:absolute;margin-left:255.95pt;margin-top:55.15pt;width:10.55pt;height:4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" path="m217,93l,e" filled="f" strokecolor="white" strokeweight=".28pt">
                <v:stroke endcap="round"/>
                <v:path o:connecttype="custom" o:connectlocs="82728019,32817312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D48F9FC" wp14:editId="0B43BF14">
                <wp:simplePos x="0" y="0"/>
                <wp:positionH relativeFrom="column">
                  <wp:posOffset>3521075</wp:posOffset>
                </wp:positionH>
                <wp:positionV relativeFrom="paragraph">
                  <wp:posOffset>811530</wp:posOffset>
                </wp:positionV>
                <wp:extent cx="83820" cy="34290"/>
                <wp:effectExtent l="6350" t="5080" r="5080" b="8255"/>
                <wp:wrapNone/>
                <wp:docPr id="706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" cy="34290"/>
                        </a:xfrm>
                        <a:custGeom>
                          <a:avLst/>
                          <a:gdLst>
                            <a:gd name="T0" fmla="*/ 83820 w 138"/>
                            <a:gd name="T1" fmla="*/ 34290 h 60"/>
                            <a:gd name="T2" fmla="*/ 0 w 138"/>
                            <a:gd name="T3" fmla="*/ 0 h 6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8" h="60">
                              <a:moveTo>
                                <a:pt x="138" y="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D8BA3" id="Freeform 113" o:spid="_x0000_s1026" style="position:absolute;margin-left:277.25pt;margin-top:63.9pt;width:6.6pt;height:2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" path="m138,60l,e" filled="f" strokecolor="white" strokeweight=".28pt">
                <v:stroke endcap="round"/>
                <v:path o:connecttype="custom" o:connectlocs="50911539,19596735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3AB2890" wp14:editId="313FA715">
                <wp:simplePos x="0" y="0"/>
                <wp:positionH relativeFrom="column">
                  <wp:posOffset>3383915</wp:posOffset>
                </wp:positionH>
                <wp:positionV relativeFrom="paragraph">
                  <wp:posOffset>755650</wp:posOffset>
                </wp:positionV>
                <wp:extent cx="137160" cy="56515"/>
                <wp:effectExtent l="12065" t="6350" r="12700" b="13335"/>
                <wp:wrapNone/>
                <wp:docPr id="705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56515"/>
                        </a:xfrm>
                        <a:custGeom>
                          <a:avLst/>
                          <a:gdLst>
                            <a:gd name="T0" fmla="*/ 137160 w 222"/>
                            <a:gd name="T1" fmla="*/ 56515 h 95"/>
                            <a:gd name="T2" fmla="*/ 0 w 222"/>
                            <a:gd name="T3" fmla="*/ 0 h 9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22" h="95">
                              <a:moveTo>
                                <a:pt x="222" y="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23766" id="Freeform 114" o:spid="_x0000_s1026" style="position:absolute;margin-left:266.45pt;margin-top:59.5pt;width:10.8pt;height:4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" path="m222,95l,e" filled="f" strokecolor="white" strokeweight=".28pt">
                <v:stroke endcap="round"/>
                <v:path o:connecttype="custom" o:connectlocs="84742638,33620476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8400B6F" wp14:editId="0158C235">
                <wp:simplePos x="0" y="0"/>
                <wp:positionH relativeFrom="column">
                  <wp:posOffset>3288030</wp:posOffset>
                </wp:positionH>
                <wp:positionV relativeFrom="paragraph">
                  <wp:posOffset>1172210</wp:posOffset>
                </wp:positionV>
                <wp:extent cx="468630" cy="173355"/>
                <wp:effectExtent l="11430" t="3810" r="5715" b="3810"/>
                <wp:wrapNone/>
                <wp:docPr id="70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173355"/>
                        </a:xfrm>
                        <a:custGeom>
                          <a:avLst/>
                          <a:gdLst>
                            <a:gd name="T0" fmla="*/ 177165 w 738"/>
                            <a:gd name="T1" fmla="*/ 91776 h 272"/>
                            <a:gd name="T2" fmla="*/ 1270 w 738"/>
                            <a:gd name="T3" fmla="*/ 1275 h 272"/>
                            <a:gd name="T4" fmla="*/ 466090 w 738"/>
                            <a:gd name="T5" fmla="*/ 150411 h 272"/>
                            <a:gd name="T6" fmla="*/ 392430 w 738"/>
                            <a:gd name="T7" fmla="*/ 171443 h 272"/>
                            <a:gd name="T8" fmla="*/ 317500 w 738"/>
                            <a:gd name="T9" fmla="*/ 156147 h 272"/>
                            <a:gd name="T10" fmla="*/ 177165 w 738"/>
                            <a:gd name="T11" fmla="*/ 91776 h 27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38" h="272">
                              <a:moveTo>
                                <a:pt x="279" y="144"/>
                              </a:moveTo>
                              <a:lnTo>
                                <a:pt x="2" y="2"/>
                              </a:lnTo>
                              <a:moveTo>
                                <a:pt x="734" y="236"/>
                              </a:moveTo>
                              <a:cubicBezTo>
                                <a:pt x="697" y="253"/>
                                <a:pt x="661" y="268"/>
                                <a:pt x="618" y="269"/>
                              </a:cubicBezTo>
                              <a:cubicBezTo>
                                <a:pt x="579" y="270"/>
                                <a:pt x="536" y="258"/>
                                <a:pt x="500" y="245"/>
                              </a:cubicBezTo>
                              <a:cubicBezTo>
                                <a:pt x="428" y="220"/>
                                <a:pt x="347" y="178"/>
                                <a:pt x="279" y="14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78B76" id="AutoShape 115" o:spid="_x0000_s1026" style="position:absolute;margin-left:258.9pt;margin-top:92.3pt;width:36.9pt;height:13.6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" path="m279,144l2,2m734,236v-37,17,-73,32,-116,33c579,270,536,258,500,245,428,220,347,178,279,144e" filled="f" strokecolor="white" strokeweight=".28pt">
                <v:stroke endcap="round"/>
                <v:path o:connecttype="custom" o:connectlocs="112499775,58492016;806450,812602;295967150,95862128;249193050,109266549;201612500,99517879;112499775,58492016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C036330" wp14:editId="24A932B1">
                <wp:simplePos x="0" y="0"/>
                <wp:positionH relativeFrom="column">
                  <wp:posOffset>3191510</wp:posOffset>
                </wp:positionH>
                <wp:positionV relativeFrom="paragraph">
                  <wp:posOffset>1124585</wp:posOffset>
                </wp:positionV>
                <wp:extent cx="88265" cy="45085"/>
                <wp:effectExtent l="10160" t="3810" r="6350" b="8255"/>
                <wp:wrapNone/>
                <wp:docPr id="703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45085"/>
                        </a:xfrm>
                        <a:custGeom>
                          <a:avLst/>
                          <a:gdLst>
                            <a:gd name="T0" fmla="*/ 1279 w 138"/>
                            <a:gd name="T1" fmla="*/ 1288 h 70"/>
                            <a:gd name="T2" fmla="*/ 44133 w 138"/>
                            <a:gd name="T3" fmla="*/ 21898 h 70"/>
                            <a:gd name="T4" fmla="*/ 86346 w 138"/>
                            <a:gd name="T5" fmla="*/ 43797 h 7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38" h="70">
                              <a:moveTo>
                                <a:pt x="2" y="2"/>
                              </a:moveTo>
                              <a:cubicBezTo>
                                <a:pt x="33" y="16"/>
                                <a:pt x="40" y="19"/>
                                <a:pt x="69" y="34"/>
                              </a:cubicBezTo>
                              <a:cubicBezTo>
                                <a:pt x="91" y="45"/>
                                <a:pt x="113" y="56"/>
                                <a:pt x="135" y="6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3453C" id="Freeform 116" o:spid="_x0000_s1026" style="position:absolute;margin-left:251.3pt;margin-top:88.55pt;width:6.95pt;height:3.5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" path="m2,2c33,16,40,19,69,34v22,11,44,22,66,34e" filled="f" strokecolor="white" strokeweight=".28pt">
                <v:stroke endcap="round"/>
                <v:path o:connecttype="custom" o:connectlocs="818050,829564;28227531,14103876;55227027,2820839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900F550" wp14:editId="2FBF2E7C">
                <wp:simplePos x="0" y="0"/>
                <wp:positionH relativeFrom="column">
                  <wp:posOffset>3764280</wp:posOffset>
                </wp:positionH>
                <wp:positionV relativeFrom="paragraph">
                  <wp:posOffset>956945</wp:posOffset>
                </wp:positionV>
                <wp:extent cx="97790" cy="256540"/>
                <wp:effectExtent l="11430" t="7620" r="5080" b="2540"/>
                <wp:wrapNone/>
                <wp:docPr id="702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" cy="256540"/>
                        </a:xfrm>
                        <a:custGeom>
                          <a:avLst/>
                          <a:gdLst>
                            <a:gd name="T0" fmla="*/ 96512 w 153"/>
                            <a:gd name="T1" fmla="*/ 254000 h 404"/>
                            <a:gd name="T2" fmla="*/ 1278 w 153"/>
                            <a:gd name="T3" fmla="*/ 1270 h 404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3" h="404">
                              <a:moveTo>
                                <a:pt x="151" y="400"/>
                              </a:moveTo>
                              <a:lnTo>
                                <a:pt x="2" y="2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199F4" id="Freeform 117" o:spid="_x0000_s1026" style="position:absolute;margin-left:296.4pt;margin-top:75.35pt;width:7.7pt;height:20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3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" path="m151,400l2,2e" filled="f" strokecolor="white" strokeweight=".28pt">
                <v:stroke endcap="round"/>
                <v:path o:connecttype="custom" o:connectlocs="61685676,161290000;816834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CFE5D7" wp14:editId="32C129D1">
                <wp:simplePos x="0" y="0"/>
                <wp:positionH relativeFrom="column">
                  <wp:posOffset>2661920</wp:posOffset>
                </wp:positionH>
                <wp:positionV relativeFrom="paragraph">
                  <wp:posOffset>626745</wp:posOffset>
                </wp:positionV>
                <wp:extent cx="309880" cy="68580"/>
                <wp:effectExtent l="4445" t="10795" r="9525" b="6350"/>
                <wp:wrapNone/>
                <wp:docPr id="701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68580"/>
                        </a:xfrm>
                        <a:custGeom>
                          <a:avLst/>
                          <a:gdLst>
                            <a:gd name="T0" fmla="*/ 1273 w 487"/>
                            <a:gd name="T1" fmla="*/ 66040 h 108"/>
                            <a:gd name="T2" fmla="*/ 307971 w 487"/>
                            <a:gd name="T3" fmla="*/ 1270 h 108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87" h="108">
                              <a:moveTo>
                                <a:pt x="2" y="104"/>
                              </a:moveTo>
                              <a:lnTo>
                                <a:pt x="484" y="2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C3555" id="Freeform 118" o:spid="_x0000_s1026" style="position:absolute;margin-left:209.6pt;margin-top:49.35pt;width:24.4pt;height:5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7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" path="m2,104l484,2e" filled="f" strokecolor="white" strokeweight=".28pt">
                <v:stroke endcap="round"/>
                <v:path o:connecttype="custom" o:connectlocs="810015,41935400;195963149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B13288" wp14:editId="799D1C10">
                <wp:simplePos x="0" y="0"/>
                <wp:positionH relativeFrom="column">
                  <wp:posOffset>3930015</wp:posOffset>
                </wp:positionH>
                <wp:positionV relativeFrom="paragraph">
                  <wp:posOffset>506095</wp:posOffset>
                </wp:positionV>
                <wp:extent cx="316230" cy="101600"/>
                <wp:effectExtent l="5715" t="4445" r="11430" b="8255"/>
                <wp:wrapNone/>
                <wp:docPr id="700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101600"/>
                        </a:xfrm>
                        <a:custGeom>
                          <a:avLst/>
                          <a:gdLst>
                            <a:gd name="T0" fmla="*/ 314321 w 497"/>
                            <a:gd name="T1" fmla="*/ 1270 h 160"/>
                            <a:gd name="T2" fmla="*/ 1273 w 497"/>
                            <a:gd name="T3" fmla="*/ 99060 h 16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97" h="160">
                              <a:moveTo>
                                <a:pt x="494" y="2"/>
                              </a:moveTo>
                              <a:cubicBezTo>
                                <a:pt x="330" y="54"/>
                                <a:pt x="166" y="105"/>
                                <a:pt x="2" y="156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100F1" id="Freeform 119" o:spid="_x0000_s1026" style="position:absolute;margin-left:309.45pt;margin-top:39.85pt;width:24.9pt;height: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7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" path="m494,2c330,54,166,105,2,156e" filled="f" strokecolor="white" strokeweight=".28pt">
                <v:stroke endcap="round"/>
                <v:path o:connecttype="custom" o:connectlocs="199995432,806450;809981,629031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6EC8BE9" wp14:editId="6741898E">
                <wp:simplePos x="0" y="0"/>
                <wp:positionH relativeFrom="column">
                  <wp:posOffset>3639185</wp:posOffset>
                </wp:positionH>
                <wp:positionV relativeFrom="paragraph">
                  <wp:posOffset>354330</wp:posOffset>
                </wp:positionV>
                <wp:extent cx="285115" cy="144780"/>
                <wp:effectExtent l="10160" t="5080" r="9525" b="12065"/>
                <wp:wrapNone/>
                <wp:docPr id="69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44780"/>
                        </a:xfrm>
                        <a:custGeom>
                          <a:avLst/>
                          <a:gdLst>
                            <a:gd name="T0" fmla="*/ 1270 w 449"/>
                            <a:gd name="T1" fmla="*/ 143504 h 227"/>
                            <a:gd name="T2" fmla="*/ 142240 w 449"/>
                            <a:gd name="T3" fmla="*/ 72071 h 227"/>
                            <a:gd name="T4" fmla="*/ 282575 w 449"/>
                            <a:gd name="T5" fmla="*/ 1276 h 22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49" h="227">
                              <a:moveTo>
                                <a:pt x="2" y="225"/>
                              </a:moveTo>
                              <a:cubicBezTo>
                                <a:pt x="76" y="187"/>
                                <a:pt x="150" y="150"/>
                                <a:pt x="224" y="113"/>
                              </a:cubicBezTo>
                              <a:cubicBezTo>
                                <a:pt x="298" y="76"/>
                                <a:pt x="372" y="39"/>
                                <a:pt x="445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11E1" id="Freeform 120" o:spid="_x0000_s1026" style="position:absolute;margin-left:286.55pt;margin-top:27.9pt;width:22.45pt;height:11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9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" path="m2,225c76,187,150,150,224,113,298,76,372,39,445,2e" filled="f" strokecolor="white" strokeweight=".28pt">
                <v:stroke endcap="round"/>
                <v:path o:connecttype="custom" o:connectlocs="806450,91526472;90322400,45966693;179435125,813829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BC030E7" wp14:editId="7614A810">
                <wp:simplePos x="0" y="0"/>
                <wp:positionH relativeFrom="column">
                  <wp:posOffset>4535805</wp:posOffset>
                </wp:positionH>
                <wp:positionV relativeFrom="paragraph">
                  <wp:posOffset>1397635</wp:posOffset>
                </wp:positionV>
                <wp:extent cx="354965" cy="161290"/>
                <wp:effectExtent l="11430" t="10160" r="5080" b="9525"/>
                <wp:wrapNone/>
                <wp:docPr id="698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" cy="161290"/>
                        </a:xfrm>
                        <a:custGeom>
                          <a:avLst/>
                          <a:gdLst>
                            <a:gd name="T0" fmla="*/ 1270 w 559"/>
                            <a:gd name="T1" fmla="*/ 159377 h 253"/>
                            <a:gd name="T2" fmla="*/ 133985 w 559"/>
                            <a:gd name="T3" fmla="*/ 94351 h 253"/>
                            <a:gd name="T4" fmla="*/ 200025 w 559"/>
                            <a:gd name="T5" fmla="*/ 62476 h 253"/>
                            <a:gd name="T6" fmla="*/ 266700 w 559"/>
                            <a:gd name="T7" fmla="*/ 30600 h 253"/>
                            <a:gd name="T8" fmla="*/ 266700 w 559"/>
                            <a:gd name="T9" fmla="*/ 30600 h 253"/>
                            <a:gd name="T10" fmla="*/ 308610 w 559"/>
                            <a:gd name="T11" fmla="*/ 13388 h 253"/>
                            <a:gd name="T12" fmla="*/ 353060 w 559"/>
                            <a:gd name="T13" fmla="*/ 1275 h 25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559" h="253">
                              <a:moveTo>
                                <a:pt x="2" y="250"/>
                              </a:moveTo>
                              <a:cubicBezTo>
                                <a:pt x="72" y="216"/>
                                <a:pt x="141" y="182"/>
                                <a:pt x="211" y="148"/>
                              </a:cubicBezTo>
                              <a:cubicBezTo>
                                <a:pt x="245" y="131"/>
                                <a:pt x="280" y="114"/>
                                <a:pt x="315" y="98"/>
                              </a:cubicBezTo>
                              <a:cubicBezTo>
                                <a:pt x="350" y="81"/>
                                <a:pt x="385" y="65"/>
                                <a:pt x="420" y="48"/>
                              </a:cubicBezTo>
                              <a:moveTo>
                                <a:pt x="420" y="48"/>
                              </a:moveTo>
                              <a:cubicBezTo>
                                <a:pt x="443" y="37"/>
                                <a:pt x="462" y="29"/>
                                <a:pt x="486" y="21"/>
                              </a:cubicBezTo>
                              <a:cubicBezTo>
                                <a:pt x="509" y="13"/>
                                <a:pt x="532" y="7"/>
                                <a:pt x="556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82CF0" id="AutoShape 121" o:spid="_x0000_s1026" style="position:absolute;margin-left:357.15pt;margin-top:110.05pt;width:27.95pt;height:12.7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9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" path="m2,250c72,216,141,182,211,148v34,-17,69,-34,104,-50c350,81,385,65,420,48t,c443,37,462,29,486,21,509,13,532,7,556,2e" filled="f" strokecolor="white" strokeweight=".28pt">
                <v:stroke endcap="round"/>
                <v:path o:connecttype="custom" o:connectlocs="806450,101604412;85080475,60149695;127015875,39829067;169354500,19507802;169354500,19507802;195967350,8534982;224193100,81282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20DDCA" wp14:editId="7BC20EF4">
                <wp:simplePos x="0" y="0"/>
                <wp:positionH relativeFrom="column">
                  <wp:posOffset>3561715</wp:posOffset>
                </wp:positionH>
                <wp:positionV relativeFrom="paragraph">
                  <wp:posOffset>1684655</wp:posOffset>
                </wp:positionV>
                <wp:extent cx="423545" cy="93980"/>
                <wp:effectExtent l="8890" t="11430" r="5715" b="8890"/>
                <wp:wrapNone/>
                <wp:docPr id="697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545" cy="93980"/>
                        </a:xfrm>
                        <a:custGeom>
                          <a:avLst/>
                          <a:gdLst>
                            <a:gd name="T0" fmla="*/ 421637 w 666"/>
                            <a:gd name="T1" fmla="*/ 1270 h 148"/>
                            <a:gd name="T2" fmla="*/ 216860 w 666"/>
                            <a:gd name="T3" fmla="*/ 71755 h 148"/>
                            <a:gd name="T4" fmla="*/ 1272 w 666"/>
                            <a:gd name="T5" fmla="*/ 89535 h 14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6" h="148">
                              <a:moveTo>
                                <a:pt x="663" y="2"/>
                              </a:moveTo>
                              <a:cubicBezTo>
                                <a:pt x="556" y="46"/>
                                <a:pt x="454" y="86"/>
                                <a:pt x="341" y="113"/>
                              </a:cubicBezTo>
                              <a:cubicBezTo>
                                <a:pt x="225" y="140"/>
                                <a:pt x="121" y="148"/>
                                <a:pt x="2" y="141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2A2FD" id="Freeform 122" o:spid="_x0000_s1026" style="position:absolute;margin-left:280.45pt;margin-top:132.65pt;width:33.35pt;height:7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6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" path="m663,2c556,46,454,86,341,113,225,140,121,148,2,141e" filled="f" strokecolor="white" strokeweight=".28pt">
                <v:stroke endcap="round"/>
                <v:path o:connecttype="custom" o:connectlocs="268141506,806450;137912866,45564425;808933,568547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E9805A" wp14:editId="7F8D33D8">
                <wp:simplePos x="0" y="0"/>
                <wp:positionH relativeFrom="column">
                  <wp:posOffset>2574290</wp:posOffset>
                </wp:positionH>
                <wp:positionV relativeFrom="paragraph">
                  <wp:posOffset>1450975</wp:posOffset>
                </wp:positionV>
                <wp:extent cx="483235" cy="248285"/>
                <wp:effectExtent l="12065" t="6350" r="9525" b="12065"/>
                <wp:wrapNone/>
                <wp:docPr id="696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248285"/>
                        </a:xfrm>
                        <a:custGeom>
                          <a:avLst/>
                          <a:gdLst>
                            <a:gd name="T0" fmla="*/ 1272 w 760"/>
                            <a:gd name="T1" fmla="*/ 1273 h 390"/>
                            <a:gd name="T2" fmla="*/ 226993 w 760"/>
                            <a:gd name="T3" fmla="*/ 124779 h 390"/>
                            <a:gd name="T4" fmla="*/ 481327 w 760"/>
                            <a:gd name="T5" fmla="*/ 246375 h 390"/>
                            <a:gd name="T6" fmla="*/ 226993 w 760"/>
                            <a:gd name="T7" fmla="*/ 124779 h 39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60" h="390">
                              <a:moveTo>
                                <a:pt x="2" y="2"/>
                              </a:moveTo>
                              <a:cubicBezTo>
                                <a:pt x="111" y="66"/>
                                <a:pt x="245" y="139"/>
                                <a:pt x="357" y="196"/>
                              </a:cubicBezTo>
                              <a:moveTo>
                                <a:pt x="757" y="387"/>
                              </a:moveTo>
                              <a:cubicBezTo>
                                <a:pt x="632" y="331"/>
                                <a:pt x="480" y="259"/>
                                <a:pt x="357" y="196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7CF83" id="AutoShape 123" o:spid="_x0000_s1026" style="position:absolute;margin-left:202.7pt;margin-top:114.25pt;width:38.05pt;height:19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" path="m2,2c111,66,245,139,357,196m757,387c632,331,480,259,357,196e" filled="f" strokecolor="white" strokeweight=".28pt">
                <v:stroke endcap="round"/>
                <v:path o:connecttype="custom" o:connectlocs="808783,810428;144330214,79437831;306044806,156849274;144330214,7943783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2EDBABC" wp14:editId="6470A5E6">
                <wp:simplePos x="0" y="0"/>
                <wp:positionH relativeFrom="column">
                  <wp:posOffset>3803015</wp:posOffset>
                </wp:positionH>
                <wp:positionV relativeFrom="paragraph">
                  <wp:posOffset>1012190</wp:posOffset>
                </wp:positionV>
                <wp:extent cx="93345" cy="250190"/>
                <wp:effectExtent l="12065" t="5715" r="8890" b="10795"/>
                <wp:wrapNone/>
                <wp:docPr id="69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250190"/>
                        </a:xfrm>
                        <a:custGeom>
                          <a:avLst/>
                          <a:gdLst>
                            <a:gd name="T0" fmla="*/ 1279 w 146"/>
                            <a:gd name="T1" fmla="*/ 1270 h 394"/>
                            <a:gd name="T2" fmla="*/ 54984 w 146"/>
                            <a:gd name="T3" fmla="*/ 147955 h 394"/>
                            <a:gd name="T4" fmla="*/ 91427 w 146"/>
                            <a:gd name="T5" fmla="*/ 247650 h 394"/>
                            <a:gd name="T6" fmla="*/ 54984 w 146"/>
                            <a:gd name="T7" fmla="*/ 147955 h 39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6" h="394">
                              <a:moveTo>
                                <a:pt x="2" y="2"/>
                              </a:moveTo>
                              <a:cubicBezTo>
                                <a:pt x="30" y="79"/>
                                <a:pt x="58" y="156"/>
                                <a:pt x="86" y="233"/>
                              </a:cubicBezTo>
                              <a:moveTo>
                                <a:pt x="143" y="390"/>
                              </a:moveTo>
                              <a:cubicBezTo>
                                <a:pt x="124" y="338"/>
                                <a:pt x="105" y="285"/>
                                <a:pt x="86" y="23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D5C28" id="AutoShape 124" o:spid="_x0000_s1026" style="position:absolute;margin-left:299.45pt;margin-top:79.7pt;width:7.35pt;height:19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" path="m2,2c30,79,58,156,86,233t57,157c124,338,105,285,86,233e" filled="f" strokecolor="white" strokeweight=".28pt">
                <v:stroke endcap="round"/>
                <v:path o:connecttype="custom" o:connectlocs="817728,806450;35153983,93951425;58453790,157257750;35153983,939514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521A76C" wp14:editId="02ACBD91">
                <wp:simplePos x="0" y="0"/>
                <wp:positionH relativeFrom="column">
                  <wp:posOffset>3848735</wp:posOffset>
                </wp:positionH>
                <wp:positionV relativeFrom="paragraph">
                  <wp:posOffset>1265555</wp:posOffset>
                </wp:positionV>
                <wp:extent cx="52070" cy="88265"/>
                <wp:effectExtent l="10160" t="11430" r="13970" b="5080"/>
                <wp:wrapNone/>
                <wp:docPr id="694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88265"/>
                        </a:xfrm>
                        <a:custGeom>
                          <a:avLst/>
                          <a:gdLst>
                            <a:gd name="T0" fmla="*/ 48213 w 81"/>
                            <a:gd name="T1" fmla="*/ 1279 h 138"/>
                            <a:gd name="T2" fmla="*/ 37928 w 81"/>
                            <a:gd name="T3" fmla="*/ 49889 h 138"/>
                            <a:gd name="T4" fmla="*/ 1286 w 81"/>
                            <a:gd name="T5" fmla="*/ 86346 h 13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1" h="138">
                              <a:moveTo>
                                <a:pt x="75" y="2"/>
                              </a:moveTo>
                              <a:cubicBezTo>
                                <a:pt x="84" y="33"/>
                                <a:pt x="77" y="53"/>
                                <a:pt x="59" y="78"/>
                              </a:cubicBezTo>
                              <a:cubicBezTo>
                                <a:pt x="43" y="98"/>
                                <a:pt x="22" y="118"/>
                                <a:pt x="2" y="135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4D159" id="Freeform 125" o:spid="_x0000_s1026" style="position:absolute;margin-left:303.05pt;margin-top:99.65pt;width:4.1pt;height:6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" path="m75,2v9,31,2,51,-16,76c43,98,22,118,2,135e" filled="f" strokecolor="white" strokeweight=".28pt">
                <v:stroke endcap="round"/>
                <v:path o:connecttype="custom" o:connectlocs="30993221,818050;24381617,31909077;826692,5522702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720AE15" wp14:editId="41D1D1B3">
                <wp:simplePos x="0" y="0"/>
                <wp:positionH relativeFrom="column">
                  <wp:posOffset>3604895</wp:posOffset>
                </wp:positionH>
                <wp:positionV relativeFrom="paragraph">
                  <wp:posOffset>2540</wp:posOffset>
                </wp:positionV>
                <wp:extent cx="297815" cy="151130"/>
                <wp:effectExtent l="4445" t="5715" r="2540" b="5080"/>
                <wp:wrapNone/>
                <wp:docPr id="693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" cy="151130"/>
                        </a:xfrm>
                        <a:custGeom>
                          <a:avLst/>
                          <a:gdLst>
                            <a:gd name="T0" fmla="*/ 1270 w 469"/>
                            <a:gd name="T1" fmla="*/ 149217 h 237"/>
                            <a:gd name="T2" fmla="*/ 135890 w 469"/>
                            <a:gd name="T3" fmla="*/ 49739 h 237"/>
                            <a:gd name="T4" fmla="*/ 295275 w 469"/>
                            <a:gd name="T5" fmla="*/ 1275 h 23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69" h="237">
                              <a:moveTo>
                                <a:pt x="2" y="234"/>
                              </a:moveTo>
                              <a:cubicBezTo>
                                <a:pt x="65" y="173"/>
                                <a:pt x="136" y="119"/>
                                <a:pt x="214" y="78"/>
                              </a:cubicBezTo>
                              <a:cubicBezTo>
                                <a:pt x="290" y="38"/>
                                <a:pt x="378" y="7"/>
                                <a:pt x="465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57A0D" id="Freeform 126" o:spid="_x0000_s1026" style="position:absolute;margin-left:283.85pt;margin-top:.2pt;width:23.45pt;height:11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9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" path="m2,234c65,173,136,119,214,78,290,38,378,7,465,2e" filled="f" strokecolor="white" strokeweight=".28pt">
                <v:stroke endcap="round"/>
                <v:path o:connecttype="custom" o:connectlocs="806450,95152596;86290150,31717532;187499625,813041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BC318EB" wp14:editId="32ED868A">
                <wp:simplePos x="0" y="0"/>
                <wp:positionH relativeFrom="column">
                  <wp:posOffset>4300220</wp:posOffset>
                </wp:positionH>
                <wp:positionV relativeFrom="paragraph">
                  <wp:posOffset>485140</wp:posOffset>
                </wp:positionV>
                <wp:extent cx="161925" cy="58420"/>
                <wp:effectExtent l="4445" t="12065" r="5080" b="5715"/>
                <wp:wrapNone/>
                <wp:docPr id="692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58420"/>
                        </a:xfrm>
                        <a:custGeom>
                          <a:avLst/>
                          <a:gdLst>
                            <a:gd name="T0" fmla="*/ 1270 w 255"/>
                            <a:gd name="T1" fmla="*/ 56494 h 91"/>
                            <a:gd name="T2" fmla="*/ 159385 w 255"/>
                            <a:gd name="T3" fmla="*/ 1284 h 9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55" h="91">
                              <a:moveTo>
                                <a:pt x="2" y="88"/>
                              </a:moveTo>
                              <a:cubicBezTo>
                                <a:pt x="85" y="58"/>
                                <a:pt x="168" y="30"/>
                                <a:pt x="251" y="2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06C16" id="Freeform 127" o:spid="_x0000_s1026" style="position:absolute;margin-left:338.6pt;margin-top:38.2pt;width:12.75pt;height:4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" path="m2,88c85,58,168,30,251,2e" filled="f" strokecolor="white" strokeweight=".28pt">
                <v:stroke endcap="round"/>
                <v:path o:connecttype="custom" o:connectlocs="806450,36267906;101209475,824300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692032" behindDoc="1" locked="0" layoutInCell="1" allowOverlap="1" wp14:anchorId="669FDF89" wp14:editId="1E4F87C1">
            <wp:simplePos x="0" y="0"/>
            <wp:positionH relativeFrom="column">
              <wp:posOffset>4424680</wp:posOffset>
            </wp:positionH>
            <wp:positionV relativeFrom="paragraph">
              <wp:posOffset>78105</wp:posOffset>
            </wp:positionV>
            <wp:extent cx="102235" cy="24765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2450" cy="24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1779072" behindDoc="0" locked="0" layoutInCell="1" allowOverlap="1" wp14:anchorId="6C17A9B0" wp14:editId="62D5B614">
            <wp:simplePos x="0" y="0"/>
            <wp:positionH relativeFrom="column">
              <wp:posOffset>4843780</wp:posOffset>
            </wp:positionH>
            <wp:positionV relativeFrom="paragraph">
              <wp:posOffset>209550</wp:posOffset>
            </wp:positionV>
            <wp:extent cx="127635" cy="3683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7341" cy="3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BB701E5" wp14:editId="0EA47EB7">
                <wp:simplePos x="0" y="0"/>
                <wp:positionH relativeFrom="column">
                  <wp:posOffset>3381375</wp:posOffset>
                </wp:positionH>
                <wp:positionV relativeFrom="paragraph">
                  <wp:posOffset>2131060</wp:posOffset>
                </wp:positionV>
                <wp:extent cx="638810" cy="181610"/>
                <wp:effectExtent l="9525" t="10160" r="8890" b="8255"/>
                <wp:wrapNone/>
                <wp:docPr id="691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181610"/>
                        </a:xfrm>
                        <a:custGeom>
                          <a:avLst/>
                          <a:gdLst>
                            <a:gd name="T0" fmla="*/ 276500 w 1005"/>
                            <a:gd name="T1" fmla="*/ 82550 h 286"/>
                            <a:gd name="T2" fmla="*/ 445578 w 1005"/>
                            <a:gd name="T3" fmla="*/ 64135 h 286"/>
                            <a:gd name="T4" fmla="*/ 608935 w 1005"/>
                            <a:gd name="T5" fmla="*/ 15240 h 286"/>
                            <a:gd name="T6" fmla="*/ 631818 w 1005"/>
                            <a:gd name="T7" fmla="*/ 29210 h 286"/>
                            <a:gd name="T8" fmla="*/ 634361 w 1005"/>
                            <a:gd name="T9" fmla="*/ 34290 h 286"/>
                            <a:gd name="T10" fmla="*/ 634361 w 1005"/>
                            <a:gd name="T11" fmla="*/ 34290 h 286"/>
                            <a:gd name="T12" fmla="*/ 632454 w 1005"/>
                            <a:gd name="T13" fmla="*/ 56515 h 286"/>
                            <a:gd name="T14" fmla="*/ 274593 w 1005"/>
                            <a:gd name="T15" fmla="*/ 68580 h 286"/>
                            <a:gd name="T16" fmla="*/ 272686 w 1005"/>
                            <a:gd name="T17" fmla="*/ 51435 h 286"/>
                            <a:gd name="T18" fmla="*/ 139203 w 1005"/>
                            <a:gd name="T19" fmla="*/ 170815 h 286"/>
                            <a:gd name="T20" fmla="*/ 78818 w 1005"/>
                            <a:gd name="T21" fmla="*/ 120650 h 286"/>
                            <a:gd name="T22" fmla="*/ 1271 w 1005"/>
                            <a:gd name="T23" fmla="*/ 53340 h 286"/>
                            <a:gd name="T24" fmla="*/ 137932 w 1005"/>
                            <a:gd name="T25" fmla="*/ 76200 h 286"/>
                            <a:gd name="T26" fmla="*/ 275864 w 1005"/>
                            <a:gd name="T27" fmla="*/ 82550 h 286"/>
                            <a:gd name="T28" fmla="*/ 139839 w 1005"/>
                            <a:gd name="T29" fmla="*/ 170815 h 286"/>
                            <a:gd name="T30" fmla="*/ 139203 w 1005"/>
                            <a:gd name="T31" fmla="*/ 170815 h 286"/>
                            <a:gd name="T32" fmla="*/ 634361 w 1005"/>
                            <a:gd name="T33" fmla="*/ 51435 h 286"/>
                            <a:gd name="T34" fmla="*/ 633725 w 1005"/>
                            <a:gd name="T35" fmla="*/ 55245 h 286"/>
                            <a:gd name="T36" fmla="*/ 634361 w 1005"/>
                            <a:gd name="T37" fmla="*/ 34290 h 286"/>
                            <a:gd name="T38" fmla="*/ 634361 w 1005"/>
                            <a:gd name="T39" fmla="*/ 34290 h 286"/>
                            <a:gd name="T40" fmla="*/ 275864 w 1005"/>
                            <a:gd name="T41" fmla="*/ 82550 h 286"/>
                            <a:gd name="T42" fmla="*/ 276500 w 1005"/>
                            <a:gd name="T43" fmla="*/ 82550 h 286"/>
                            <a:gd name="T44" fmla="*/ 631182 w 1005"/>
                            <a:gd name="T45" fmla="*/ 59055 h 286"/>
                            <a:gd name="T46" fmla="*/ 460197 w 1005"/>
                            <a:gd name="T47" fmla="*/ 113030 h 286"/>
                            <a:gd name="T48" fmla="*/ 281585 w 1005"/>
                            <a:gd name="T49" fmla="*/ 136525 h 286"/>
                            <a:gd name="T50" fmla="*/ 635632 w 1005"/>
                            <a:gd name="T51" fmla="*/ 38100 h 286"/>
                            <a:gd name="T52" fmla="*/ 636903 w 1005"/>
                            <a:gd name="T53" fmla="*/ 26670 h 286"/>
                            <a:gd name="T54" fmla="*/ 315273 w 1005"/>
                            <a:gd name="T55" fmla="*/ 134620 h 286"/>
                            <a:gd name="T56" fmla="*/ 231370 w 1005"/>
                            <a:gd name="T57" fmla="*/ 173990 h 286"/>
                            <a:gd name="T58" fmla="*/ 139839 w 1005"/>
                            <a:gd name="T59" fmla="*/ 170815 h 286"/>
                            <a:gd name="T60" fmla="*/ 274593 w 1005"/>
                            <a:gd name="T61" fmla="*/ 68580 h 286"/>
                            <a:gd name="T62" fmla="*/ 139203 w 1005"/>
                            <a:gd name="T63" fmla="*/ 62230 h 286"/>
                            <a:gd name="T64" fmla="*/ 5085 w 1005"/>
                            <a:gd name="T65" fmla="*/ 40005 h 286"/>
                            <a:gd name="T66" fmla="*/ 605122 w 1005"/>
                            <a:gd name="T67" fmla="*/ 1270 h 286"/>
                            <a:gd name="T68" fmla="*/ 443035 w 1005"/>
                            <a:gd name="T69" fmla="*/ 50165 h 286"/>
                            <a:gd name="T70" fmla="*/ 274593 w 1005"/>
                            <a:gd name="T71" fmla="*/ 68580 h 286"/>
                            <a:gd name="T72" fmla="*/ 272686 w 1005"/>
                            <a:gd name="T73" fmla="*/ 51435 h 286"/>
                            <a:gd name="T74" fmla="*/ 238998 w 1005"/>
                            <a:gd name="T75" fmla="*/ 51435 h 286"/>
                            <a:gd name="T76" fmla="*/ 205309 w 1005"/>
                            <a:gd name="T77" fmla="*/ 50165 h 286"/>
                            <a:gd name="T78" fmla="*/ 137932 w 1005"/>
                            <a:gd name="T79" fmla="*/ 45085 h 286"/>
                            <a:gd name="T80" fmla="*/ 5085 w 1005"/>
                            <a:gd name="T81" fmla="*/ 23495 h 286"/>
                            <a:gd name="T82" fmla="*/ 128398 w 1005"/>
                            <a:gd name="T83" fmla="*/ 167005 h 286"/>
                            <a:gd name="T84" fmla="*/ 17798 w 1005"/>
                            <a:gd name="T85" fmla="*/ 108585 h 286"/>
                            <a:gd name="T86" fmla="*/ 635632 w 1005"/>
                            <a:gd name="T87" fmla="*/ 38100 h 286"/>
                            <a:gd name="T88" fmla="*/ 634361 w 1005"/>
                            <a:gd name="T89" fmla="*/ 51435 h 286"/>
                            <a:gd name="T90" fmla="*/ 633725 w 1005"/>
                            <a:gd name="T91" fmla="*/ 55245 h 286"/>
                            <a:gd name="T92" fmla="*/ 631182 w 1005"/>
                            <a:gd name="T93" fmla="*/ 59055 h 286"/>
                            <a:gd name="T94" fmla="*/ 281585 w 1005"/>
                            <a:gd name="T95" fmla="*/ 136525 h 286"/>
                            <a:gd name="T96" fmla="*/ 211030 w 1005"/>
                            <a:gd name="T97" fmla="*/ 135255 h 286"/>
                            <a:gd name="T98" fmla="*/ 140475 w 1005"/>
                            <a:gd name="T99" fmla="*/ 129540 h 286"/>
                            <a:gd name="T100" fmla="*/ 1907 w 1005"/>
                            <a:gd name="T101" fmla="*/ 104775 h 286"/>
                            <a:gd name="T102" fmla="*/ 139203 w 1005"/>
                            <a:gd name="T103" fmla="*/ 170815 h 286"/>
                            <a:gd name="T104" fmla="*/ 128398 w 1005"/>
                            <a:gd name="T105" fmla="*/ 167005 h 28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1005" h="286">
                              <a:moveTo>
                                <a:pt x="435" y="130"/>
                              </a:moveTo>
                              <a:cubicBezTo>
                                <a:pt x="526" y="128"/>
                                <a:pt x="612" y="119"/>
                                <a:pt x="701" y="101"/>
                              </a:cubicBezTo>
                              <a:cubicBezTo>
                                <a:pt x="789" y="82"/>
                                <a:pt x="874" y="56"/>
                                <a:pt x="958" y="24"/>
                              </a:cubicBezTo>
                              <a:moveTo>
                                <a:pt x="994" y="46"/>
                              </a:moveTo>
                              <a:cubicBezTo>
                                <a:pt x="996" y="48"/>
                                <a:pt x="997" y="51"/>
                                <a:pt x="998" y="54"/>
                              </a:cubicBezTo>
                              <a:moveTo>
                                <a:pt x="998" y="54"/>
                              </a:moveTo>
                              <a:cubicBezTo>
                                <a:pt x="997" y="66"/>
                                <a:pt x="996" y="78"/>
                                <a:pt x="995" y="89"/>
                              </a:cubicBezTo>
                              <a:moveTo>
                                <a:pt x="432" y="108"/>
                              </a:moveTo>
                              <a:cubicBezTo>
                                <a:pt x="431" y="99"/>
                                <a:pt x="430" y="90"/>
                                <a:pt x="429" y="81"/>
                              </a:cubicBezTo>
                              <a:moveTo>
                                <a:pt x="219" y="269"/>
                              </a:moveTo>
                              <a:cubicBezTo>
                                <a:pt x="178" y="255"/>
                                <a:pt x="146" y="227"/>
                                <a:pt x="124" y="190"/>
                              </a:cubicBezTo>
                              <a:moveTo>
                                <a:pt x="2" y="84"/>
                              </a:moveTo>
                              <a:cubicBezTo>
                                <a:pt x="77" y="101"/>
                                <a:pt x="141" y="112"/>
                                <a:pt x="217" y="120"/>
                              </a:cubicBezTo>
                              <a:cubicBezTo>
                                <a:pt x="287" y="128"/>
                                <a:pt x="364" y="132"/>
                                <a:pt x="434" y="130"/>
                              </a:cubicBezTo>
                              <a:moveTo>
                                <a:pt x="220" y="269"/>
                              </a:moveTo>
                              <a:cubicBezTo>
                                <a:pt x="219" y="269"/>
                                <a:pt x="219" y="269"/>
                                <a:pt x="219" y="269"/>
                              </a:cubicBezTo>
                              <a:moveTo>
                                <a:pt x="998" y="81"/>
                              </a:moveTo>
                              <a:lnTo>
                                <a:pt x="997" y="87"/>
                              </a:lnTo>
                              <a:moveTo>
                                <a:pt x="998" y="54"/>
                              </a:moveTo>
                              <a:cubicBezTo>
                                <a:pt x="998" y="54"/>
                                <a:pt x="998" y="54"/>
                                <a:pt x="998" y="54"/>
                              </a:cubicBezTo>
                              <a:moveTo>
                                <a:pt x="434" y="130"/>
                              </a:moveTo>
                              <a:cubicBezTo>
                                <a:pt x="435" y="130"/>
                                <a:pt x="435" y="130"/>
                                <a:pt x="435" y="130"/>
                              </a:cubicBezTo>
                              <a:moveTo>
                                <a:pt x="993" y="93"/>
                              </a:moveTo>
                              <a:cubicBezTo>
                                <a:pt x="905" y="127"/>
                                <a:pt x="816" y="157"/>
                                <a:pt x="724" y="178"/>
                              </a:cubicBezTo>
                              <a:cubicBezTo>
                                <a:pt x="631" y="200"/>
                                <a:pt x="538" y="211"/>
                                <a:pt x="443" y="215"/>
                              </a:cubicBezTo>
                              <a:moveTo>
                                <a:pt x="1000" y="60"/>
                              </a:moveTo>
                              <a:lnTo>
                                <a:pt x="1002" y="42"/>
                              </a:lnTo>
                              <a:moveTo>
                                <a:pt x="496" y="212"/>
                              </a:moveTo>
                              <a:cubicBezTo>
                                <a:pt x="456" y="241"/>
                                <a:pt x="412" y="263"/>
                                <a:pt x="364" y="274"/>
                              </a:cubicBezTo>
                              <a:cubicBezTo>
                                <a:pt x="316" y="286"/>
                                <a:pt x="267" y="285"/>
                                <a:pt x="220" y="269"/>
                              </a:cubicBezTo>
                              <a:moveTo>
                                <a:pt x="432" y="108"/>
                              </a:moveTo>
                              <a:cubicBezTo>
                                <a:pt x="362" y="109"/>
                                <a:pt x="288" y="105"/>
                                <a:pt x="219" y="98"/>
                              </a:cubicBezTo>
                              <a:cubicBezTo>
                                <a:pt x="145" y="90"/>
                                <a:pt x="80" y="79"/>
                                <a:pt x="8" y="63"/>
                              </a:cubicBezTo>
                              <a:moveTo>
                                <a:pt x="952" y="2"/>
                              </a:moveTo>
                              <a:cubicBezTo>
                                <a:pt x="869" y="34"/>
                                <a:pt x="784" y="60"/>
                                <a:pt x="697" y="79"/>
                              </a:cubicBezTo>
                              <a:cubicBezTo>
                                <a:pt x="607" y="97"/>
                                <a:pt x="523" y="106"/>
                                <a:pt x="432" y="108"/>
                              </a:cubicBezTo>
                              <a:moveTo>
                                <a:pt x="429" y="81"/>
                              </a:moveTo>
                              <a:cubicBezTo>
                                <a:pt x="411" y="79"/>
                                <a:pt x="394" y="81"/>
                                <a:pt x="376" y="81"/>
                              </a:cubicBezTo>
                              <a:cubicBezTo>
                                <a:pt x="358" y="81"/>
                                <a:pt x="341" y="80"/>
                                <a:pt x="323" y="79"/>
                              </a:cubicBezTo>
                              <a:cubicBezTo>
                                <a:pt x="288" y="78"/>
                                <a:pt x="253" y="75"/>
                                <a:pt x="217" y="71"/>
                              </a:cubicBezTo>
                              <a:cubicBezTo>
                                <a:pt x="147" y="64"/>
                                <a:pt x="77" y="53"/>
                                <a:pt x="8" y="37"/>
                              </a:cubicBezTo>
                              <a:moveTo>
                                <a:pt x="202" y="263"/>
                              </a:moveTo>
                              <a:cubicBezTo>
                                <a:pt x="140" y="240"/>
                                <a:pt x="82" y="210"/>
                                <a:pt x="28" y="171"/>
                              </a:cubicBezTo>
                              <a:moveTo>
                                <a:pt x="1000" y="60"/>
                              </a:moveTo>
                              <a:cubicBezTo>
                                <a:pt x="999" y="67"/>
                                <a:pt x="998" y="74"/>
                                <a:pt x="998" y="81"/>
                              </a:cubicBezTo>
                              <a:moveTo>
                                <a:pt x="997" y="87"/>
                              </a:moveTo>
                              <a:cubicBezTo>
                                <a:pt x="997" y="90"/>
                                <a:pt x="995" y="92"/>
                                <a:pt x="993" y="93"/>
                              </a:cubicBezTo>
                              <a:moveTo>
                                <a:pt x="443" y="215"/>
                              </a:moveTo>
                              <a:cubicBezTo>
                                <a:pt x="406" y="217"/>
                                <a:pt x="369" y="216"/>
                                <a:pt x="332" y="213"/>
                              </a:cubicBezTo>
                              <a:cubicBezTo>
                                <a:pt x="295" y="211"/>
                                <a:pt x="258" y="208"/>
                                <a:pt x="221" y="204"/>
                              </a:cubicBezTo>
                              <a:cubicBezTo>
                                <a:pt x="136" y="194"/>
                                <a:pt x="86" y="184"/>
                                <a:pt x="3" y="165"/>
                              </a:cubicBezTo>
                              <a:moveTo>
                                <a:pt x="219" y="269"/>
                              </a:moveTo>
                              <a:cubicBezTo>
                                <a:pt x="214" y="267"/>
                                <a:pt x="208" y="265"/>
                                <a:pt x="202" y="26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39C56" id="AutoShape 128" o:spid="_x0000_s1026" style="position:absolute;margin-left:266.25pt;margin-top:167.8pt;width:50.3pt;height:14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5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" path="m435,130v91,-2,177,-11,266,-29c789,82,874,56,958,24t36,22c996,48,997,51,998,54t,c997,66,996,78,995,89m432,108v-1,-9,-2,-18,-3,-27m219,269c178,255,146,227,124,190m2,84v75,17,139,28,215,36c287,128,364,132,434,130m220,269v-1,,-1,,-1,m998,81r-1,6m998,54v,,,,,m434,130v1,,1,,1,m993,93v-88,34,-177,64,-269,85c631,200,538,211,443,215m1000,60r2,-18m496,212v-40,29,-84,51,-132,62c316,286,267,285,220,269m432,108c362,109,288,105,219,98,145,90,80,79,8,63m952,2c869,34,784,60,697,79,607,97,523,106,432,108m429,81v-18,-2,-35,,-53,c358,81,341,80,323,79,288,78,253,75,217,71,147,64,77,53,8,37m202,263c140,240,82,210,28,171m1000,60v-1,7,-2,14,-2,21m997,87v,3,-2,5,-4,6m443,215v-37,2,-74,1,-111,-2c295,211,258,208,221,204,136,194,86,184,3,165m219,269v-5,-2,-11,-4,-17,-6e" filled="f" strokecolor="white" strokeweight=".28pt">
                <v:stroke endcap="round"/>
                <v:path o:connecttype="custom" o:connectlocs="175752204,52419250;283223564,40725725;387058475,9677400;401603638,18548350;403220050,21774150;403220050,21774150;402007900,35887025;174540054,43548300;173327904,32661225;88481859,108467525;50099230,76612750;807888,33870900;87673971,48387000;175347942,52419250;88886121,108467525;88481859,108467525;403220050,32661225;402815788,35080575;403220050,21774150;403220050,21774150;175347942,52419250;175752204,52419250;401199377,37499925;292515866,71774050;178984392,86693375;404027938,24193500;404835826,16935450;200397557,85483700;147066139,110483650;88886121,108467525;174540054,43548300;88481859,39516050;3232188,25403175;384634811,806450;281607153,31854775;174540054,43548300;173327904,32661225;151914739,32661225;130500938,31854775;87673971,28628975;3232188,14919325;81613857,106048175;11312976,68951475;404027938,24193500;403220050,32661225;402815788,35080575;401199377,37499925;178984392,86693375;134137387,85886925;89290383,82257900;1212150,66532125;88481859,108467525;81613857,106048175" o:connectangles="0,0,0,0,0,0,0,0,0,0,0,0,0,0,0,0,0,0,0,0,0,0,0,0,0,0,0,0,0,0,0,0,0,0,0,0,0,0,0,0,0,0,0,0,0,0,0,0,0,0,0,0,0"/>
              </v:shape>
            </w:pict>
          </mc:Fallback>
        </mc:AlternateContent>
      </w:r>
      <w:r w:rsidR="00757AA3">
        <w:rPr>
          <w:noProof/>
          <w:position w:val="-68"/>
          <w:lang w:val="ru-RU" w:eastAsia="ru-RU"/>
        </w:rPr>
        <w:drawing>
          <wp:inline distT="0" distB="0" distL="0" distR="0" wp14:anchorId="76D085DB" wp14:editId="38AC1054">
            <wp:extent cx="3343910" cy="218186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44435" cy="21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83E9" w14:textId="77777777" w:rsidR="00C8281A" w:rsidRDefault="00C8281A">
      <w:pPr>
        <w:pStyle w:val="a3"/>
        <w:spacing w:line="272" w:lineRule="auto"/>
        <w:rPr>
          <w:sz w:val="21"/>
        </w:rPr>
      </w:pPr>
    </w:p>
    <w:p w14:paraId="3A2A52F2" w14:textId="77777777" w:rsidR="00C8281A" w:rsidRDefault="00C8281A">
      <w:pPr>
        <w:pStyle w:val="a3"/>
        <w:spacing w:line="273" w:lineRule="auto"/>
        <w:rPr>
          <w:sz w:val="21"/>
        </w:rPr>
      </w:pPr>
    </w:p>
    <w:p w14:paraId="04BCD21A" w14:textId="77777777" w:rsidR="00C8281A" w:rsidRDefault="00757AA3">
      <w:pPr>
        <w:pStyle w:val="a3"/>
        <w:tabs>
          <w:tab w:val="left" w:pos="4817"/>
        </w:tabs>
        <w:spacing w:before="61" w:line="208" w:lineRule="auto"/>
        <w:ind w:left="850"/>
        <w:rPr>
          <w:sz w:val="21"/>
          <w:szCs w:val="21"/>
        </w:rPr>
      </w:pPr>
      <w:r>
        <w:rPr>
          <w:strike/>
          <w:color w:val="FFFFFF"/>
          <w:sz w:val="21"/>
          <w:szCs w:val="21"/>
        </w:rPr>
        <w:tab/>
      </w:r>
      <w:r>
        <w:rPr>
          <w:color w:val="FFFFFF"/>
          <w:spacing w:val="2"/>
          <w:sz w:val="21"/>
          <w:szCs w:val="21"/>
        </w:rPr>
        <w:t xml:space="preserve">         </w:t>
      </w:r>
      <w:r w:rsidR="0097560E" w:rsidRPr="0097560E">
        <w:rPr>
          <w:color w:val="FFFFFF"/>
          <w:spacing w:val="12"/>
          <w:sz w:val="21"/>
          <w:szCs w:val="21"/>
        </w:rPr>
        <w:t>Робот-косилка</w:t>
      </w:r>
      <w:r>
        <w:rPr>
          <w:color w:val="FFFFFF"/>
          <w:spacing w:val="5"/>
          <w:sz w:val="21"/>
          <w:szCs w:val="21"/>
        </w:rPr>
        <w:t xml:space="preserve">          </w:t>
      </w:r>
      <w:r>
        <w:rPr>
          <w:strike/>
          <w:color w:val="FFFFFF"/>
          <w:sz w:val="21"/>
          <w:szCs w:val="21"/>
        </w:rPr>
        <w:t xml:space="preserve">                                                                     </w:t>
      </w:r>
    </w:p>
    <w:p w14:paraId="5AD4EE29" w14:textId="77777777" w:rsidR="00C8281A" w:rsidRDefault="00C8281A">
      <w:pPr>
        <w:spacing w:before="19"/>
      </w:pPr>
    </w:p>
    <w:p w14:paraId="35C17602" w14:textId="72E0BA10" w:rsidR="00C8281A" w:rsidRDefault="004A75EB">
      <w:pPr>
        <w:spacing w:before="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BFB4467" wp14:editId="3B637DDF">
                <wp:simplePos x="0" y="0"/>
                <wp:positionH relativeFrom="column">
                  <wp:posOffset>4755515</wp:posOffset>
                </wp:positionH>
                <wp:positionV relativeFrom="paragraph">
                  <wp:posOffset>139700</wp:posOffset>
                </wp:positionV>
                <wp:extent cx="2411730" cy="1722120"/>
                <wp:effectExtent l="12065" t="10160" r="5080" b="10795"/>
                <wp:wrapNone/>
                <wp:docPr id="690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730" cy="1722120"/>
                        </a:xfrm>
                        <a:custGeom>
                          <a:avLst/>
                          <a:gdLst>
                            <a:gd name="T0" fmla="*/ 1270334 w 3797"/>
                            <a:gd name="T1" fmla="*/ 1563370 h 2712"/>
                            <a:gd name="T2" fmla="*/ 396980 w 3797"/>
                            <a:gd name="T3" fmla="*/ 1365250 h 2712"/>
                            <a:gd name="T4" fmla="*/ 1345919 w 3797"/>
                            <a:gd name="T5" fmla="*/ 1273810 h 2712"/>
                            <a:gd name="T6" fmla="*/ 1056283 w 3797"/>
                            <a:gd name="T7" fmla="*/ 1442720 h 2712"/>
                            <a:gd name="T8" fmla="*/ 1121070 w 3797"/>
                            <a:gd name="T9" fmla="*/ 944245 h 2712"/>
                            <a:gd name="T10" fmla="*/ 271852 w 3797"/>
                            <a:gd name="T11" fmla="*/ 1123950 h 2712"/>
                            <a:gd name="T12" fmla="*/ 1120435 w 3797"/>
                            <a:gd name="T13" fmla="*/ 944245 h 2712"/>
                            <a:gd name="T14" fmla="*/ 831434 w 3797"/>
                            <a:gd name="T15" fmla="*/ 1112520 h 2712"/>
                            <a:gd name="T16" fmla="*/ 1674301 w 3797"/>
                            <a:gd name="T17" fmla="*/ 118745 h 2712"/>
                            <a:gd name="T18" fmla="*/ 1803875 w 3797"/>
                            <a:gd name="T19" fmla="*/ 431800 h 2712"/>
                            <a:gd name="T20" fmla="*/ 1152829 w 3797"/>
                            <a:gd name="T21" fmla="*/ 1386205 h 2712"/>
                            <a:gd name="T22" fmla="*/ 1836904 w 3797"/>
                            <a:gd name="T23" fmla="*/ 50165 h 2712"/>
                            <a:gd name="T24" fmla="*/ 2239600 w 3797"/>
                            <a:gd name="T25" fmla="*/ 649605 h 2712"/>
                            <a:gd name="T26" fmla="*/ 1721303 w 3797"/>
                            <a:gd name="T27" fmla="*/ 1208405 h 2712"/>
                            <a:gd name="T28" fmla="*/ 2233248 w 3797"/>
                            <a:gd name="T29" fmla="*/ 623570 h 2712"/>
                            <a:gd name="T30" fmla="*/ 2230072 w 3797"/>
                            <a:gd name="T31" fmla="*/ 640080 h 2712"/>
                            <a:gd name="T32" fmla="*/ 1595540 w 3797"/>
                            <a:gd name="T33" fmla="*/ 1452245 h 2712"/>
                            <a:gd name="T34" fmla="*/ 1187763 w 3797"/>
                            <a:gd name="T35" fmla="*/ 631825 h 2712"/>
                            <a:gd name="T36" fmla="*/ 1782279 w 3797"/>
                            <a:gd name="T37" fmla="*/ 310515 h 2712"/>
                            <a:gd name="T38" fmla="*/ 1895974 w 3797"/>
                            <a:gd name="T39" fmla="*/ 286385 h 2712"/>
                            <a:gd name="T40" fmla="*/ 1911218 w 3797"/>
                            <a:gd name="T41" fmla="*/ 323215 h 2712"/>
                            <a:gd name="T42" fmla="*/ 1943612 w 3797"/>
                            <a:gd name="T43" fmla="*/ 197485 h 2712"/>
                            <a:gd name="T44" fmla="*/ 1772117 w 3797"/>
                            <a:gd name="T45" fmla="*/ 401320 h 2712"/>
                            <a:gd name="T46" fmla="*/ 1969654 w 3797"/>
                            <a:gd name="T47" fmla="*/ 473710 h 2712"/>
                            <a:gd name="T48" fmla="*/ 1927733 w 3797"/>
                            <a:gd name="T49" fmla="*/ 461010 h 2712"/>
                            <a:gd name="T50" fmla="*/ 1763859 w 3797"/>
                            <a:gd name="T51" fmla="*/ 393065 h 2712"/>
                            <a:gd name="T52" fmla="*/ 1896609 w 3797"/>
                            <a:gd name="T53" fmla="*/ 692150 h 2712"/>
                            <a:gd name="T54" fmla="*/ 1893434 w 3797"/>
                            <a:gd name="T55" fmla="*/ 694055 h 2712"/>
                            <a:gd name="T56" fmla="*/ 1887717 w 3797"/>
                            <a:gd name="T57" fmla="*/ 109855 h 2712"/>
                            <a:gd name="T58" fmla="*/ 2084619 w 3797"/>
                            <a:gd name="T59" fmla="*/ 149225 h 2712"/>
                            <a:gd name="T60" fmla="*/ 2222450 w 3797"/>
                            <a:gd name="T61" fmla="*/ 626110 h 2712"/>
                            <a:gd name="T62" fmla="*/ 1964572 w 3797"/>
                            <a:gd name="T63" fmla="*/ 184150 h 2712"/>
                            <a:gd name="T64" fmla="*/ 917181 w 3797"/>
                            <a:gd name="T65" fmla="*/ 1295400 h 2712"/>
                            <a:gd name="T66" fmla="*/ 1573944 w 3797"/>
                            <a:gd name="T67" fmla="*/ 923290 h 2712"/>
                            <a:gd name="T68" fmla="*/ 1422775 w 3797"/>
                            <a:gd name="T69" fmla="*/ 622935 h 2712"/>
                            <a:gd name="T70" fmla="*/ 1411977 w 3797"/>
                            <a:gd name="T71" fmla="*/ 1106805 h 2712"/>
                            <a:gd name="T72" fmla="*/ 165779 w 3797"/>
                            <a:gd name="T73" fmla="*/ 1271905 h 2712"/>
                            <a:gd name="T74" fmla="*/ 2240870 w 3797"/>
                            <a:gd name="T75" fmla="*/ 881380 h 2712"/>
                            <a:gd name="T76" fmla="*/ 1303998 w 3797"/>
                            <a:gd name="T77" fmla="*/ 1548130 h 2712"/>
                            <a:gd name="T78" fmla="*/ 196902 w 3797"/>
                            <a:gd name="T79" fmla="*/ 1285875 h 2712"/>
                            <a:gd name="T80" fmla="*/ 2329158 w 3797"/>
                            <a:gd name="T81" fmla="*/ 746125 h 2712"/>
                            <a:gd name="T82" fmla="*/ 900667 w 3797"/>
                            <a:gd name="T83" fmla="*/ 1507490 h 2712"/>
                            <a:gd name="T84" fmla="*/ 1270 w 3797"/>
                            <a:gd name="T85" fmla="*/ 1316990 h 2712"/>
                            <a:gd name="T86" fmla="*/ 1145207 w 3797"/>
                            <a:gd name="T87" fmla="*/ 1071880 h 2712"/>
                            <a:gd name="T88" fmla="*/ 1481210 w 3797"/>
                            <a:gd name="T89" fmla="*/ 744220 h 2712"/>
                            <a:gd name="T90" fmla="*/ 1164897 w 3797"/>
                            <a:gd name="T91" fmla="*/ 1155065 h 2712"/>
                            <a:gd name="T92" fmla="*/ 1672395 w 3797"/>
                            <a:gd name="T93" fmla="*/ 189865 h 2712"/>
                            <a:gd name="T94" fmla="*/ 2398391 w 3797"/>
                            <a:gd name="T95" fmla="*/ 919480 h 2712"/>
                            <a:gd name="T96" fmla="*/ 2406013 w 3797"/>
                            <a:gd name="T97" fmla="*/ 942340 h 2712"/>
                            <a:gd name="T98" fmla="*/ 1157275 w 3797"/>
                            <a:gd name="T99" fmla="*/ 1170305 h 2712"/>
                            <a:gd name="T100" fmla="*/ 1587283 w 3797"/>
                            <a:gd name="T101" fmla="*/ 590550 h 2712"/>
                            <a:gd name="T102" fmla="*/ 1304634 w 3797"/>
                            <a:gd name="T103" fmla="*/ 963295 h 2712"/>
                            <a:gd name="T104" fmla="*/ 900667 w 3797"/>
                            <a:gd name="T105" fmla="*/ 1507490 h 2712"/>
                            <a:gd name="T106" fmla="*/ 772363 w 3797"/>
                            <a:gd name="T107" fmla="*/ 968375 h 2712"/>
                            <a:gd name="T108" fmla="*/ 1121070 w 3797"/>
                            <a:gd name="T109" fmla="*/ 944245 h 2712"/>
                            <a:gd name="T110" fmla="*/ 1586648 w 3797"/>
                            <a:gd name="T111" fmla="*/ 1133475 h 2712"/>
                            <a:gd name="T112" fmla="*/ 1393557 w 3797"/>
                            <a:gd name="T113" fmla="*/ 1250950 h 2712"/>
                            <a:gd name="T114" fmla="*/ 1183317 w 3797"/>
                            <a:gd name="T115" fmla="*/ 911860 h 2712"/>
                            <a:gd name="T116" fmla="*/ 1346555 w 3797"/>
                            <a:gd name="T117" fmla="*/ 1050925 h 2712"/>
                            <a:gd name="T118" fmla="*/ 1755602 w 3797"/>
                            <a:gd name="T119" fmla="*/ 393065 h 2712"/>
                            <a:gd name="T120" fmla="*/ 2278345 w 3797"/>
                            <a:gd name="T121" fmla="*/ 880745 h 2712"/>
                            <a:gd name="T122" fmla="*/ 2298670 w 3797"/>
                            <a:gd name="T123" fmla="*/ 965200 h 271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797" h="2712">
                              <a:moveTo>
                                <a:pt x="326" y="1938"/>
                              </a:moveTo>
                              <a:lnTo>
                                <a:pt x="327" y="1946"/>
                              </a:lnTo>
                              <a:moveTo>
                                <a:pt x="2044" y="2516"/>
                              </a:moveTo>
                              <a:lnTo>
                                <a:pt x="2077" y="2510"/>
                              </a:lnTo>
                              <a:moveTo>
                                <a:pt x="335" y="1895"/>
                              </a:moveTo>
                              <a:lnTo>
                                <a:pt x="335" y="1903"/>
                              </a:lnTo>
                              <a:moveTo>
                                <a:pt x="664" y="2100"/>
                              </a:moveTo>
                              <a:lnTo>
                                <a:pt x="664" y="2101"/>
                              </a:lnTo>
                              <a:moveTo>
                                <a:pt x="371" y="2060"/>
                              </a:moveTo>
                              <a:lnTo>
                                <a:pt x="370" y="2070"/>
                              </a:lnTo>
                              <a:moveTo>
                                <a:pt x="437" y="2067"/>
                              </a:moveTo>
                              <a:lnTo>
                                <a:pt x="434" y="2090"/>
                              </a:lnTo>
                              <a:moveTo>
                                <a:pt x="500" y="2087"/>
                              </a:moveTo>
                              <a:lnTo>
                                <a:pt x="497" y="2110"/>
                              </a:lnTo>
                              <a:moveTo>
                                <a:pt x="192" y="1937"/>
                              </a:moveTo>
                              <a:lnTo>
                                <a:pt x="195" y="1922"/>
                              </a:lnTo>
                              <a:moveTo>
                                <a:pt x="200" y="1902"/>
                              </a:moveTo>
                              <a:lnTo>
                                <a:pt x="184" y="1984"/>
                              </a:lnTo>
                              <a:moveTo>
                                <a:pt x="248" y="1996"/>
                              </a:moveTo>
                              <a:lnTo>
                                <a:pt x="274" y="1861"/>
                              </a:lnTo>
                              <a:moveTo>
                                <a:pt x="310" y="2025"/>
                              </a:moveTo>
                              <a:lnTo>
                                <a:pt x="326" y="1938"/>
                              </a:lnTo>
                              <a:moveTo>
                                <a:pt x="335" y="1895"/>
                              </a:moveTo>
                              <a:lnTo>
                                <a:pt x="350" y="1817"/>
                              </a:lnTo>
                              <a:moveTo>
                                <a:pt x="352" y="1813"/>
                              </a:moveTo>
                              <a:lnTo>
                                <a:pt x="335" y="1903"/>
                              </a:lnTo>
                              <a:moveTo>
                                <a:pt x="327" y="1946"/>
                              </a:moveTo>
                              <a:lnTo>
                                <a:pt x="307" y="2049"/>
                              </a:lnTo>
                              <a:moveTo>
                                <a:pt x="373" y="2047"/>
                              </a:moveTo>
                              <a:lnTo>
                                <a:pt x="426" y="1773"/>
                              </a:lnTo>
                              <a:moveTo>
                                <a:pt x="437" y="2067"/>
                              </a:moveTo>
                              <a:lnTo>
                                <a:pt x="502" y="1728"/>
                              </a:lnTo>
                              <a:moveTo>
                                <a:pt x="434" y="2090"/>
                              </a:moveTo>
                              <a:lnTo>
                                <a:pt x="504" y="1726"/>
                              </a:lnTo>
                              <a:moveTo>
                                <a:pt x="1852" y="2526"/>
                              </a:moveTo>
                              <a:lnTo>
                                <a:pt x="2213" y="2463"/>
                              </a:lnTo>
                              <a:moveTo>
                                <a:pt x="1894" y="2511"/>
                              </a:moveTo>
                              <a:lnTo>
                                <a:pt x="2188" y="2460"/>
                              </a:lnTo>
                              <a:moveTo>
                                <a:pt x="1811" y="2495"/>
                              </a:moveTo>
                              <a:lnTo>
                                <a:pt x="2000" y="2462"/>
                              </a:lnTo>
                              <a:moveTo>
                                <a:pt x="2094" y="2445"/>
                              </a:moveTo>
                              <a:lnTo>
                                <a:pt x="2264" y="2416"/>
                              </a:lnTo>
                              <a:moveTo>
                                <a:pt x="1709" y="2489"/>
                              </a:moveTo>
                              <a:lnTo>
                                <a:pt x="2363" y="2375"/>
                              </a:lnTo>
                              <a:moveTo>
                                <a:pt x="1743" y="2475"/>
                              </a:moveTo>
                              <a:lnTo>
                                <a:pt x="2340" y="2371"/>
                              </a:lnTo>
                              <a:moveTo>
                                <a:pt x="1679" y="2456"/>
                              </a:moveTo>
                              <a:lnTo>
                                <a:pt x="2416" y="2327"/>
                              </a:lnTo>
                              <a:moveTo>
                                <a:pt x="1581" y="2449"/>
                              </a:moveTo>
                              <a:lnTo>
                                <a:pt x="2512" y="2287"/>
                              </a:lnTo>
                              <a:moveTo>
                                <a:pt x="1615" y="2436"/>
                              </a:moveTo>
                              <a:lnTo>
                                <a:pt x="2492" y="2283"/>
                              </a:lnTo>
                              <a:moveTo>
                                <a:pt x="2568" y="2238"/>
                              </a:moveTo>
                              <a:lnTo>
                                <a:pt x="1552" y="2416"/>
                              </a:lnTo>
                              <a:moveTo>
                                <a:pt x="1454" y="2409"/>
                              </a:moveTo>
                              <a:lnTo>
                                <a:pt x="2662" y="2199"/>
                              </a:lnTo>
                              <a:moveTo>
                                <a:pt x="1488" y="2396"/>
                              </a:moveTo>
                              <a:lnTo>
                                <a:pt x="2644" y="2194"/>
                              </a:lnTo>
                              <a:moveTo>
                                <a:pt x="2715" y="2151"/>
                              </a:moveTo>
                              <a:lnTo>
                                <a:pt x="1511" y="2361"/>
                              </a:lnTo>
                              <a:moveTo>
                                <a:pt x="1585" y="2317"/>
                              </a:moveTo>
                              <a:lnTo>
                                <a:pt x="2705" y="2121"/>
                              </a:lnTo>
                              <a:moveTo>
                                <a:pt x="2695" y="2092"/>
                              </a:moveTo>
                              <a:lnTo>
                                <a:pt x="1663" y="2272"/>
                              </a:lnTo>
                              <a:moveTo>
                                <a:pt x="1738" y="2228"/>
                              </a:moveTo>
                              <a:lnTo>
                                <a:pt x="2685" y="2063"/>
                              </a:lnTo>
                              <a:moveTo>
                                <a:pt x="2676" y="2034"/>
                              </a:moveTo>
                              <a:lnTo>
                                <a:pt x="1815" y="2184"/>
                              </a:lnTo>
                              <a:moveTo>
                                <a:pt x="1716" y="2491"/>
                              </a:moveTo>
                              <a:lnTo>
                                <a:pt x="1709" y="2489"/>
                              </a:lnTo>
                              <a:moveTo>
                                <a:pt x="1645" y="2469"/>
                              </a:moveTo>
                              <a:lnTo>
                                <a:pt x="1581" y="2449"/>
                              </a:lnTo>
                              <a:moveTo>
                                <a:pt x="1517" y="2429"/>
                              </a:moveTo>
                              <a:lnTo>
                                <a:pt x="1454" y="2409"/>
                              </a:lnTo>
                              <a:moveTo>
                                <a:pt x="362" y="2068"/>
                              </a:moveTo>
                              <a:lnTo>
                                <a:pt x="370" y="2070"/>
                              </a:lnTo>
                              <a:moveTo>
                                <a:pt x="434" y="2090"/>
                              </a:moveTo>
                              <a:lnTo>
                                <a:pt x="497" y="2110"/>
                              </a:lnTo>
                              <a:moveTo>
                                <a:pt x="561" y="2130"/>
                              </a:moveTo>
                              <a:lnTo>
                                <a:pt x="625" y="2150"/>
                              </a:lnTo>
                              <a:moveTo>
                                <a:pt x="1733" y="2473"/>
                              </a:moveTo>
                              <a:lnTo>
                                <a:pt x="1679" y="2456"/>
                              </a:lnTo>
                              <a:moveTo>
                                <a:pt x="1615" y="2436"/>
                              </a:moveTo>
                              <a:lnTo>
                                <a:pt x="1552" y="2416"/>
                              </a:lnTo>
                              <a:moveTo>
                                <a:pt x="1488" y="2396"/>
                              </a:moveTo>
                              <a:lnTo>
                                <a:pt x="1463" y="2388"/>
                              </a:lnTo>
                              <a:moveTo>
                                <a:pt x="653" y="2135"/>
                              </a:moveTo>
                              <a:lnTo>
                                <a:pt x="628" y="2127"/>
                              </a:lnTo>
                              <a:moveTo>
                                <a:pt x="564" y="2107"/>
                              </a:moveTo>
                              <a:lnTo>
                                <a:pt x="500" y="2087"/>
                              </a:lnTo>
                              <a:moveTo>
                                <a:pt x="437" y="2067"/>
                              </a:moveTo>
                              <a:lnTo>
                                <a:pt x="383" y="2050"/>
                              </a:lnTo>
                              <a:moveTo>
                                <a:pt x="940" y="2376"/>
                              </a:moveTo>
                              <a:lnTo>
                                <a:pt x="940" y="2369"/>
                              </a:lnTo>
                              <a:moveTo>
                                <a:pt x="564" y="2107"/>
                              </a:moveTo>
                              <a:lnTo>
                                <a:pt x="561" y="2130"/>
                              </a:lnTo>
                              <a:moveTo>
                                <a:pt x="628" y="2127"/>
                              </a:moveTo>
                              <a:lnTo>
                                <a:pt x="625" y="2150"/>
                              </a:lnTo>
                              <a:moveTo>
                                <a:pt x="500" y="2087"/>
                              </a:moveTo>
                              <a:lnTo>
                                <a:pt x="578" y="1684"/>
                              </a:lnTo>
                              <a:moveTo>
                                <a:pt x="654" y="1640"/>
                              </a:moveTo>
                              <a:lnTo>
                                <a:pt x="564" y="2107"/>
                              </a:lnTo>
                              <a:moveTo>
                                <a:pt x="561" y="2130"/>
                              </a:moveTo>
                              <a:lnTo>
                                <a:pt x="656" y="1639"/>
                              </a:lnTo>
                              <a:moveTo>
                                <a:pt x="628" y="2127"/>
                              </a:moveTo>
                              <a:lnTo>
                                <a:pt x="730" y="1595"/>
                              </a:lnTo>
                              <a:moveTo>
                                <a:pt x="806" y="1553"/>
                              </a:moveTo>
                              <a:lnTo>
                                <a:pt x="699" y="2107"/>
                              </a:lnTo>
                              <a:moveTo>
                                <a:pt x="775" y="2063"/>
                              </a:moveTo>
                              <a:lnTo>
                                <a:pt x="874" y="1549"/>
                              </a:lnTo>
                              <a:moveTo>
                                <a:pt x="942" y="1544"/>
                              </a:moveTo>
                              <a:lnTo>
                                <a:pt x="851" y="2018"/>
                              </a:lnTo>
                              <a:moveTo>
                                <a:pt x="1890" y="2140"/>
                              </a:moveTo>
                              <a:lnTo>
                                <a:pt x="2666" y="2004"/>
                              </a:lnTo>
                              <a:moveTo>
                                <a:pt x="2656" y="1975"/>
                              </a:moveTo>
                              <a:lnTo>
                                <a:pt x="1967" y="2095"/>
                              </a:lnTo>
                              <a:moveTo>
                                <a:pt x="2042" y="2051"/>
                              </a:moveTo>
                              <a:lnTo>
                                <a:pt x="2658" y="1944"/>
                              </a:lnTo>
                              <a:moveTo>
                                <a:pt x="2710" y="1903"/>
                              </a:moveTo>
                              <a:lnTo>
                                <a:pt x="2119" y="2006"/>
                              </a:lnTo>
                              <a:moveTo>
                                <a:pt x="2194" y="1962"/>
                              </a:moveTo>
                              <a:lnTo>
                                <a:pt x="2786" y="1859"/>
                              </a:lnTo>
                              <a:moveTo>
                                <a:pt x="2862" y="1815"/>
                              </a:moveTo>
                              <a:lnTo>
                                <a:pt x="2272" y="1918"/>
                              </a:lnTo>
                              <a:moveTo>
                                <a:pt x="2346" y="1874"/>
                              </a:moveTo>
                              <a:lnTo>
                                <a:pt x="2938" y="1771"/>
                              </a:lnTo>
                              <a:moveTo>
                                <a:pt x="3014" y="1726"/>
                              </a:moveTo>
                              <a:lnTo>
                                <a:pt x="2424" y="1829"/>
                              </a:lnTo>
                              <a:moveTo>
                                <a:pt x="2498" y="1785"/>
                              </a:moveTo>
                              <a:lnTo>
                                <a:pt x="3090" y="1682"/>
                              </a:lnTo>
                              <a:moveTo>
                                <a:pt x="3167" y="1638"/>
                              </a:moveTo>
                              <a:lnTo>
                                <a:pt x="2576" y="1741"/>
                              </a:lnTo>
                              <a:moveTo>
                                <a:pt x="2650" y="1697"/>
                              </a:moveTo>
                              <a:lnTo>
                                <a:pt x="3243" y="1593"/>
                              </a:lnTo>
                              <a:moveTo>
                                <a:pt x="3319" y="1549"/>
                              </a:moveTo>
                              <a:lnTo>
                                <a:pt x="3012" y="1603"/>
                              </a:lnTo>
                              <a:moveTo>
                                <a:pt x="670" y="2107"/>
                              </a:moveTo>
                              <a:lnTo>
                                <a:pt x="687" y="2107"/>
                              </a:lnTo>
                              <a:moveTo>
                                <a:pt x="687" y="2097"/>
                              </a:moveTo>
                              <a:lnTo>
                                <a:pt x="669" y="2097"/>
                              </a:lnTo>
                              <a:moveTo>
                                <a:pt x="699" y="2107"/>
                              </a:moveTo>
                              <a:lnTo>
                                <a:pt x="700" y="2107"/>
                              </a:lnTo>
                              <a:moveTo>
                                <a:pt x="851" y="2018"/>
                              </a:moveTo>
                              <a:lnTo>
                                <a:pt x="852" y="2018"/>
                              </a:lnTo>
                              <a:moveTo>
                                <a:pt x="1003" y="1930"/>
                              </a:moveTo>
                              <a:lnTo>
                                <a:pt x="1005" y="1930"/>
                              </a:lnTo>
                              <a:moveTo>
                                <a:pt x="1155" y="1841"/>
                              </a:moveTo>
                              <a:lnTo>
                                <a:pt x="1157" y="1841"/>
                              </a:lnTo>
                              <a:moveTo>
                                <a:pt x="2011" y="2115"/>
                              </a:moveTo>
                              <a:lnTo>
                                <a:pt x="1997" y="2111"/>
                              </a:lnTo>
                              <a:moveTo>
                                <a:pt x="1097" y="1829"/>
                              </a:moveTo>
                              <a:lnTo>
                                <a:pt x="1111" y="1834"/>
                              </a:lnTo>
                              <a:moveTo>
                                <a:pt x="1124" y="1826"/>
                              </a:moveTo>
                              <a:lnTo>
                                <a:pt x="1111" y="1822"/>
                              </a:lnTo>
                              <a:moveTo>
                                <a:pt x="2011" y="2103"/>
                              </a:moveTo>
                              <a:lnTo>
                                <a:pt x="2024" y="2107"/>
                              </a:lnTo>
                              <a:moveTo>
                                <a:pt x="1511" y="2361"/>
                              </a:moveTo>
                              <a:lnTo>
                                <a:pt x="1511" y="2360"/>
                              </a:lnTo>
                              <a:moveTo>
                                <a:pt x="1663" y="2272"/>
                              </a:moveTo>
                              <a:lnTo>
                                <a:pt x="1663" y="2272"/>
                              </a:lnTo>
                              <a:moveTo>
                                <a:pt x="1815" y="2184"/>
                              </a:moveTo>
                              <a:lnTo>
                                <a:pt x="1815" y="2183"/>
                              </a:lnTo>
                              <a:moveTo>
                                <a:pt x="1519" y="2373"/>
                              </a:moveTo>
                              <a:lnTo>
                                <a:pt x="1515" y="2366"/>
                              </a:lnTo>
                              <a:moveTo>
                                <a:pt x="1536" y="2363"/>
                              </a:moveTo>
                              <a:lnTo>
                                <a:pt x="1541" y="2370"/>
                              </a:lnTo>
                              <a:moveTo>
                                <a:pt x="1111" y="1834"/>
                              </a:moveTo>
                              <a:lnTo>
                                <a:pt x="1111" y="1822"/>
                              </a:lnTo>
                              <a:moveTo>
                                <a:pt x="1136" y="2234"/>
                              </a:moveTo>
                              <a:lnTo>
                                <a:pt x="1136" y="2227"/>
                              </a:lnTo>
                              <a:moveTo>
                                <a:pt x="1443" y="2039"/>
                              </a:moveTo>
                              <a:lnTo>
                                <a:pt x="1443" y="2031"/>
                              </a:lnTo>
                              <a:moveTo>
                                <a:pt x="927" y="1975"/>
                              </a:moveTo>
                              <a:lnTo>
                                <a:pt x="1011" y="1539"/>
                              </a:lnTo>
                              <a:moveTo>
                                <a:pt x="1079" y="1534"/>
                              </a:moveTo>
                              <a:lnTo>
                                <a:pt x="1003" y="1930"/>
                              </a:lnTo>
                              <a:moveTo>
                                <a:pt x="1079" y="1886"/>
                              </a:moveTo>
                              <a:lnTo>
                                <a:pt x="1148" y="1530"/>
                              </a:lnTo>
                              <a:moveTo>
                                <a:pt x="1216" y="1525"/>
                              </a:moveTo>
                              <a:lnTo>
                                <a:pt x="1155" y="1841"/>
                              </a:lnTo>
                              <a:moveTo>
                                <a:pt x="1231" y="1798"/>
                              </a:moveTo>
                              <a:lnTo>
                                <a:pt x="1286" y="1515"/>
                              </a:lnTo>
                              <a:moveTo>
                                <a:pt x="1360" y="1481"/>
                              </a:moveTo>
                              <a:lnTo>
                                <a:pt x="1308" y="1752"/>
                              </a:lnTo>
                              <a:moveTo>
                                <a:pt x="802" y="1554"/>
                              </a:moveTo>
                              <a:lnTo>
                                <a:pt x="806" y="1553"/>
                              </a:lnTo>
                              <a:moveTo>
                                <a:pt x="874" y="1549"/>
                              </a:moveTo>
                              <a:lnTo>
                                <a:pt x="942" y="1544"/>
                              </a:lnTo>
                              <a:moveTo>
                                <a:pt x="1011" y="1539"/>
                              </a:moveTo>
                              <a:lnTo>
                                <a:pt x="1079" y="1534"/>
                              </a:lnTo>
                              <a:moveTo>
                                <a:pt x="1148" y="1530"/>
                              </a:moveTo>
                              <a:lnTo>
                                <a:pt x="1216" y="1525"/>
                              </a:lnTo>
                              <a:moveTo>
                                <a:pt x="1308" y="1752"/>
                              </a:moveTo>
                              <a:lnTo>
                                <a:pt x="1309" y="1752"/>
                              </a:lnTo>
                              <a:moveTo>
                                <a:pt x="1460" y="1664"/>
                              </a:moveTo>
                              <a:lnTo>
                                <a:pt x="1461" y="1664"/>
                              </a:lnTo>
                              <a:moveTo>
                                <a:pt x="1612" y="1575"/>
                              </a:moveTo>
                              <a:lnTo>
                                <a:pt x="1613" y="1575"/>
                              </a:lnTo>
                              <a:moveTo>
                                <a:pt x="1764" y="1487"/>
                              </a:moveTo>
                              <a:lnTo>
                                <a:pt x="1765" y="1487"/>
                              </a:lnTo>
                              <a:moveTo>
                                <a:pt x="1967" y="2095"/>
                              </a:moveTo>
                              <a:lnTo>
                                <a:pt x="1967" y="2095"/>
                              </a:lnTo>
                              <a:moveTo>
                                <a:pt x="2119" y="2006"/>
                              </a:moveTo>
                              <a:lnTo>
                                <a:pt x="2119" y="2006"/>
                              </a:lnTo>
                              <a:moveTo>
                                <a:pt x="1541" y="2370"/>
                              </a:moveTo>
                              <a:lnTo>
                                <a:pt x="1541" y="2371"/>
                              </a:lnTo>
                              <a:moveTo>
                                <a:pt x="1536" y="2373"/>
                              </a:moveTo>
                              <a:lnTo>
                                <a:pt x="1536" y="2363"/>
                              </a:lnTo>
                              <a:moveTo>
                                <a:pt x="1807" y="1843"/>
                              </a:moveTo>
                              <a:lnTo>
                                <a:pt x="1807" y="1835"/>
                              </a:lnTo>
                              <a:moveTo>
                                <a:pt x="1383" y="1709"/>
                              </a:moveTo>
                              <a:lnTo>
                                <a:pt x="1436" y="1437"/>
                              </a:lnTo>
                              <a:moveTo>
                                <a:pt x="1512" y="1392"/>
                              </a:moveTo>
                              <a:lnTo>
                                <a:pt x="1460" y="1664"/>
                              </a:lnTo>
                              <a:moveTo>
                                <a:pt x="1536" y="1620"/>
                              </a:moveTo>
                              <a:lnTo>
                                <a:pt x="1588" y="1348"/>
                              </a:lnTo>
                              <a:moveTo>
                                <a:pt x="1664" y="1304"/>
                              </a:moveTo>
                              <a:lnTo>
                                <a:pt x="1612" y="1575"/>
                              </a:lnTo>
                              <a:moveTo>
                                <a:pt x="1688" y="1532"/>
                              </a:moveTo>
                              <a:lnTo>
                                <a:pt x="1740" y="1260"/>
                              </a:lnTo>
                              <a:moveTo>
                                <a:pt x="802" y="1554"/>
                              </a:moveTo>
                              <a:lnTo>
                                <a:pt x="730" y="1595"/>
                              </a:lnTo>
                              <a:moveTo>
                                <a:pt x="654" y="1640"/>
                              </a:moveTo>
                              <a:lnTo>
                                <a:pt x="578" y="1684"/>
                              </a:lnTo>
                              <a:moveTo>
                                <a:pt x="502" y="1728"/>
                              </a:moveTo>
                              <a:lnTo>
                                <a:pt x="426" y="1773"/>
                              </a:lnTo>
                              <a:moveTo>
                                <a:pt x="350" y="1817"/>
                              </a:moveTo>
                              <a:lnTo>
                                <a:pt x="274" y="1861"/>
                              </a:lnTo>
                              <a:moveTo>
                                <a:pt x="656" y="1638"/>
                              </a:moveTo>
                              <a:lnTo>
                                <a:pt x="730" y="1596"/>
                              </a:lnTo>
                              <a:moveTo>
                                <a:pt x="656" y="1639"/>
                              </a:moveTo>
                              <a:lnTo>
                                <a:pt x="656" y="1638"/>
                              </a:lnTo>
                              <a:moveTo>
                                <a:pt x="578" y="1684"/>
                              </a:moveTo>
                              <a:lnTo>
                                <a:pt x="580" y="1682"/>
                              </a:lnTo>
                              <a:moveTo>
                                <a:pt x="518" y="1718"/>
                              </a:moveTo>
                              <a:lnTo>
                                <a:pt x="578" y="1684"/>
                              </a:lnTo>
                              <a:moveTo>
                                <a:pt x="504" y="1726"/>
                              </a:moveTo>
                              <a:lnTo>
                                <a:pt x="518" y="1718"/>
                              </a:lnTo>
                              <a:moveTo>
                                <a:pt x="425" y="1771"/>
                              </a:moveTo>
                              <a:lnTo>
                                <a:pt x="428" y="1770"/>
                              </a:lnTo>
                              <a:moveTo>
                                <a:pt x="352" y="1813"/>
                              </a:moveTo>
                              <a:lnTo>
                                <a:pt x="425" y="1771"/>
                              </a:lnTo>
                              <a:moveTo>
                                <a:pt x="276" y="1857"/>
                              </a:moveTo>
                              <a:lnTo>
                                <a:pt x="273" y="1859"/>
                              </a:lnTo>
                              <a:moveTo>
                                <a:pt x="273" y="1859"/>
                              </a:moveTo>
                              <a:lnTo>
                                <a:pt x="215" y="1892"/>
                              </a:lnTo>
                              <a:moveTo>
                                <a:pt x="2815" y="484"/>
                              </a:moveTo>
                              <a:lnTo>
                                <a:pt x="2807" y="488"/>
                              </a:lnTo>
                              <a:moveTo>
                                <a:pt x="2726" y="1706"/>
                              </a:moveTo>
                              <a:lnTo>
                                <a:pt x="2713" y="1702"/>
                              </a:lnTo>
                              <a:moveTo>
                                <a:pt x="1812" y="1420"/>
                              </a:moveTo>
                              <a:lnTo>
                                <a:pt x="1826" y="1425"/>
                              </a:lnTo>
                              <a:moveTo>
                                <a:pt x="1831" y="1422"/>
                              </a:moveTo>
                              <a:lnTo>
                                <a:pt x="1826" y="1420"/>
                              </a:lnTo>
                              <a:moveTo>
                                <a:pt x="2726" y="1702"/>
                              </a:moveTo>
                              <a:lnTo>
                                <a:pt x="2731" y="1703"/>
                              </a:lnTo>
                              <a:moveTo>
                                <a:pt x="1839" y="1417"/>
                              </a:moveTo>
                              <a:lnTo>
                                <a:pt x="1826" y="1413"/>
                              </a:lnTo>
                              <a:moveTo>
                                <a:pt x="2726" y="1694"/>
                              </a:moveTo>
                              <a:lnTo>
                                <a:pt x="2740" y="1698"/>
                              </a:lnTo>
                              <a:moveTo>
                                <a:pt x="2272" y="1918"/>
                              </a:moveTo>
                              <a:lnTo>
                                <a:pt x="2271" y="1917"/>
                              </a:lnTo>
                              <a:moveTo>
                                <a:pt x="2424" y="1829"/>
                              </a:moveTo>
                              <a:lnTo>
                                <a:pt x="2423" y="1829"/>
                              </a:lnTo>
                              <a:moveTo>
                                <a:pt x="2094" y="2445"/>
                              </a:moveTo>
                              <a:lnTo>
                                <a:pt x="2096" y="2451"/>
                              </a:lnTo>
                              <a:moveTo>
                                <a:pt x="1898" y="993"/>
                              </a:moveTo>
                              <a:lnTo>
                                <a:pt x="1898" y="1003"/>
                              </a:lnTo>
                              <a:moveTo>
                                <a:pt x="1826" y="1420"/>
                              </a:moveTo>
                              <a:lnTo>
                                <a:pt x="1826" y="1413"/>
                              </a:lnTo>
                              <a:moveTo>
                                <a:pt x="2011" y="2115"/>
                              </a:moveTo>
                              <a:lnTo>
                                <a:pt x="2011" y="2103"/>
                              </a:lnTo>
                              <a:moveTo>
                                <a:pt x="2094" y="2445"/>
                              </a:moveTo>
                              <a:lnTo>
                                <a:pt x="2094" y="2453"/>
                              </a:lnTo>
                              <a:moveTo>
                                <a:pt x="2115" y="1648"/>
                              </a:moveTo>
                              <a:lnTo>
                                <a:pt x="2115" y="1640"/>
                              </a:lnTo>
                              <a:moveTo>
                                <a:pt x="1919" y="993"/>
                              </a:moveTo>
                              <a:lnTo>
                                <a:pt x="1919" y="1002"/>
                              </a:lnTo>
                              <a:moveTo>
                                <a:pt x="1816" y="1215"/>
                              </a:moveTo>
                              <a:lnTo>
                                <a:pt x="1764" y="1487"/>
                              </a:lnTo>
                              <a:moveTo>
                                <a:pt x="1840" y="1443"/>
                              </a:moveTo>
                              <a:lnTo>
                                <a:pt x="1892" y="1171"/>
                              </a:lnTo>
                              <a:moveTo>
                                <a:pt x="1968" y="1127"/>
                              </a:moveTo>
                              <a:lnTo>
                                <a:pt x="1941" y="1267"/>
                              </a:lnTo>
                              <a:moveTo>
                                <a:pt x="3246" y="224"/>
                              </a:moveTo>
                              <a:lnTo>
                                <a:pt x="3276" y="199"/>
                              </a:lnTo>
                              <a:moveTo>
                                <a:pt x="2782" y="509"/>
                              </a:moveTo>
                              <a:lnTo>
                                <a:pt x="2806" y="489"/>
                              </a:lnTo>
                              <a:moveTo>
                                <a:pt x="2830" y="578"/>
                              </a:moveTo>
                              <a:lnTo>
                                <a:pt x="2764" y="619"/>
                              </a:lnTo>
                              <a:moveTo>
                                <a:pt x="3073" y="654"/>
                              </a:moveTo>
                              <a:lnTo>
                                <a:pt x="3007" y="695"/>
                              </a:lnTo>
                              <a:moveTo>
                                <a:pt x="1336" y="1495"/>
                              </a:moveTo>
                              <a:lnTo>
                                <a:pt x="1360" y="1481"/>
                              </a:lnTo>
                              <a:moveTo>
                                <a:pt x="1436" y="1437"/>
                              </a:moveTo>
                              <a:lnTo>
                                <a:pt x="1512" y="1392"/>
                              </a:lnTo>
                              <a:moveTo>
                                <a:pt x="1588" y="1348"/>
                              </a:moveTo>
                              <a:lnTo>
                                <a:pt x="1664" y="1304"/>
                              </a:lnTo>
                              <a:moveTo>
                                <a:pt x="1740" y="1260"/>
                              </a:moveTo>
                              <a:lnTo>
                                <a:pt x="1816" y="1215"/>
                              </a:lnTo>
                              <a:moveTo>
                                <a:pt x="1892" y="1171"/>
                              </a:moveTo>
                              <a:lnTo>
                                <a:pt x="1968" y="1127"/>
                              </a:lnTo>
                              <a:moveTo>
                                <a:pt x="1111" y="1822"/>
                              </a:moveTo>
                              <a:lnTo>
                                <a:pt x="1097" y="1829"/>
                              </a:lnTo>
                              <a:moveTo>
                                <a:pt x="1826" y="1413"/>
                              </a:moveTo>
                              <a:lnTo>
                                <a:pt x="1812" y="1420"/>
                              </a:lnTo>
                              <a:moveTo>
                                <a:pt x="1111" y="1834"/>
                              </a:moveTo>
                              <a:lnTo>
                                <a:pt x="1124" y="1826"/>
                              </a:lnTo>
                              <a:moveTo>
                                <a:pt x="1826" y="1425"/>
                              </a:moveTo>
                              <a:lnTo>
                                <a:pt x="1839" y="1417"/>
                              </a:lnTo>
                              <a:moveTo>
                                <a:pt x="653" y="2135"/>
                              </a:moveTo>
                              <a:lnTo>
                                <a:pt x="700" y="2107"/>
                              </a:lnTo>
                              <a:moveTo>
                                <a:pt x="775" y="2063"/>
                              </a:moveTo>
                              <a:lnTo>
                                <a:pt x="852" y="2018"/>
                              </a:lnTo>
                              <a:moveTo>
                                <a:pt x="927" y="1975"/>
                              </a:moveTo>
                              <a:lnTo>
                                <a:pt x="1005" y="1930"/>
                              </a:lnTo>
                              <a:moveTo>
                                <a:pt x="1079" y="1886"/>
                              </a:moveTo>
                              <a:lnTo>
                                <a:pt x="1157" y="1841"/>
                              </a:lnTo>
                              <a:moveTo>
                                <a:pt x="1231" y="1798"/>
                              </a:moveTo>
                              <a:lnTo>
                                <a:pt x="1309" y="1752"/>
                              </a:lnTo>
                              <a:moveTo>
                                <a:pt x="1383" y="1709"/>
                              </a:moveTo>
                              <a:lnTo>
                                <a:pt x="1461" y="1664"/>
                              </a:lnTo>
                              <a:moveTo>
                                <a:pt x="1536" y="1620"/>
                              </a:moveTo>
                              <a:lnTo>
                                <a:pt x="1613" y="1575"/>
                              </a:lnTo>
                              <a:moveTo>
                                <a:pt x="1688" y="1532"/>
                              </a:moveTo>
                              <a:lnTo>
                                <a:pt x="1765" y="1487"/>
                              </a:lnTo>
                              <a:moveTo>
                                <a:pt x="1840" y="1443"/>
                              </a:moveTo>
                              <a:lnTo>
                                <a:pt x="1849" y="1438"/>
                              </a:lnTo>
                              <a:moveTo>
                                <a:pt x="2855" y="620"/>
                              </a:moveTo>
                              <a:lnTo>
                                <a:pt x="2787" y="658"/>
                              </a:lnTo>
                              <a:moveTo>
                                <a:pt x="3098" y="696"/>
                              </a:moveTo>
                              <a:lnTo>
                                <a:pt x="3030" y="734"/>
                              </a:lnTo>
                              <a:moveTo>
                                <a:pt x="3145" y="747"/>
                              </a:moveTo>
                              <a:lnTo>
                                <a:pt x="3141" y="748"/>
                              </a:lnTo>
                              <a:moveTo>
                                <a:pt x="3112" y="760"/>
                              </a:moveTo>
                              <a:lnTo>
                                <a:pt x="3141" y="748"/>
                              </a:lnTo>
                              <a:moveTo>
                                <a:pt x="3536" y="1149"/>
                              </a:moveTo>
                              <a:lnTo>
                                <a:pt x="3503" y="1145"/>
                              </a:lnTo>
                              <a:moveTo>
                                <a:pt x="2936" y="1361"/>
                              </a:moveTo>
                              <a:lnTo>
                                <a:pt x="2936" y="1361"/>
                              </a:lnTo>
                              <a:moveTo>
                                <a:pt x="2643" y="1017"/>
                              </a:moveTo>
                              <a:lnTo>
                                <a:pt x="2968" y="1118"/>
                              </a:lnTo>
                              <a:moveTo>
                                <a:pt x="3036" y="1140"/>
                              </a:moveTo>
                              <a:lnTo>
                                <a:pt x="3362" y="1241"/>
                              </a:lnTo>
                              <a:moveTo>
                                <a:pt x="3009" y="1095"/>
                              </a:moveTo>
                              <a:lnTo>
                                <a:pt x="2994" y="1090"/>
                              </a:lnTo>
                              <a:moveTo>
                                <a:pt x="2921" y="1356"/>
                              </a:moveTo>
                              <a:lnTo>
                                <a:pt x="2921" y="1356"/>
                              </a:lnTo>
                              <a:moveTo>
                                <a:pt x="2576" y="1741"/>
                              </a:moveTo>
                              <a:lnTo>
                                <a:pt x="2575" y="1740"/>
                              </a:lnTo>
                              <a:moveTo>
                                <a:pt x="2479" y="1452"/>
                              </a:moveTo>
                              <a:lnTo>
                                <a:pt x="2479" y="1444"/>
                              </a:lnTo>
                              <a:moveTo>
                                <a:pt x="2635" y="198"/>
                              </a:moveTo>
                              <a:lnTo>
                                <a:pt x="2635" y="198"/>
                              </a:lnTo>
                              <a:moveTo>
                                <a:pt x="2636" y="188"/>
                              </a:moveTo>
                              <a:lnTo>
                                <a:pt x="2635" y="198"/>
                              </a:lnTo>
                              <a:moveTo>
                                <a:pt x="2636" y="184"/>
                              </a:moveTo>
                              <a:lnTo>
                                <a:pt x="2636" y="185"/>
                              </a:lnTo>
                              <a:lnTo>
                                <a:pt x="2636" y="186"/>
                              </a:lnTo>
                              <a:lnTo>
                                <a:pt x="2636" y="187"/>
                              </a:lnTo>
                              <a:lnTo>
                                <a:pt x="2636" y="188"/>
                              </a:lnTo>
                              <a:moveTo>
                                <a:pt x="2637" y="182"/>
                              </a:moveTo>
                              <a:lnTo>
                                <a:pt x="2636" y="184"/>
                              </a:lnTo>
                              <a:moveTo>
                                <a:pt x="2637" y="182"/>
                              </a:moveTo>
                              <a:lnTo>
                                <a:pt x="2636" y="184"/>
                              </a:lnTo>
                              <a:moveTo>
                                <a:pt x="2637" y="182"/>
                              </a:moveTo>
                              <a:lnTo>
                                <a:pt x="2637" y="182"/>
                              </a:lnTo>
                              <a:moveTo>
                                <a:pt x="3335" y="198"/>
                              </a:moveTo>
                              <a:lnTo>
                                <a:pt x="3295" y="238"/>
                              </a:lnTo>
                              <a:moveTo>
                                <a:pt x="2978" y="1113"/>
                              </a:moveTo>
                              <a:lnTo>
                                <a:pt x="2968" y="1118"/>
                              </a:lnTo>
                              <a:moveTo>
                                <a:pt x="3030" y="1117"/>
                              </a:moveTo>
                              <a:lnTo>
                                <a:pt x="2813" y="1243"/>
                              </a:lnTo>
                              <a:moveTo>
                                <a:pt x="2788" y="1258"/>
                              </a:moveTo>
                              <a:lnTo>
                                <a:pt x="2476" y="1439"/>
                              </a:lnTo>
                              <a:moveTo>
                                <a:pt x="2448" y="1456"/>
                              </a:moveTo>
                              <a:lnTo>
                                <a:pt x="2141" y="1635"/>
                              </a:lnTo>
                              <a:moveTo>
                                <a:pt x="2116" y="1649"/>
                              </a:moveTo>
                              <a:lnTo>
                                <a:pt x="1804" y="1831"/>
                              </a:lnTo>
                              <a:moveTo>
                                <a:pt x="1776" y="1847"/>
                              </a:moveTo>
                              <a:lnTo>
                                <a:pt x="1469" y="2026"/>
                              </a:lnTo>
                              <a:moveTo>
                                <a:pt x="1444" y="2040"/>
                              </a:moveTo>
                              <a:lnTo>
                                <a:pt x="1133" y="2222"/>
                              </a:lnTo>
                              <a:moveTo>
                                <a:pt x="1807" y="1842"/>
                              </a:moveTo>
                              <a:lnTo>
                                <a:pt x="1827" y="1831"/>
                              </a:lnTo>
                              <a:moveTo>
                                <a:pt x="2479" y="1451"/>
                              </a:moveTo>
                              <a:lnTo>
                                <a:pt x="2498" y="1440"/>
                              </a:lnTo>
                              <a:moveTo>
                                <a:pt x="3514" y="991"/>
                              </a:moveTo>
                              <a:lnTo>
                                <a:pt x="3515" y="991"/>
                              </a:lnTo>
                              <a:moveTo>
                                <a:pt x="3501" y="1065"/>
                              </a:moveTo>
                              <a:lnTo>
                                <a:pt x="3501" y="1066"/>
                              </a:lnTo>
                              <a:lnTo>
                                <a:pt x="3503" y="1065"/>
                              </a:lnTo>
                              <a:lnTo>
                                <a:pt x="3505" y="1064"/>
                              </a:lnTo>
                              <a:lnTo>
                                <a:pt x="3506" y="1063"/>
                              </a:lnTo>
                              <a:moveTo>
                                <a:pt x="3513" y="978"/>
                              </a:moveTo>
                              <a:lnTo>
                                <a:pt x="3509" y="978"/>
                              </a:lnTo>
                              <a:moveTo>
                                <a:pt x="3096" y="760"/>
                              </a:moveTo>
                              <a:lnTo>
                                <a:pt x="3024" y="737"/>
                              </a:lnTo>
                              <a:moveTo>
                                <a:pt x="2966" y="719"/>
                              </a:moveTo>
                              <a:lnTo>
                                <a:pt x="2840" y="680"/>
                              </a:lnTo>
                              <a:moveTo>
                                <a:pt x="2837" y="666"/>
                              </a:moveTo>
                              <a:lnTo>
                                <a:pt x="2980" y="711"/>
                              </a:lnTo>
                              <a:moveTo>
                                <a:pt x="3039" y="729"/>
                              </a:moveTo>
                              <a:lnTo>
                                <a:pt x="3092" y="746"/>
                              </a:lnTo>
                              <a:moveTo>
                                <a:pt x="2716" y="2152"/>
                              </a:moveTo>
                              <a:lnTo>
                                <a:pt x="2715" y="2151"/>
                              </a:lnTo>
                              <a:moveTo>
                                <a:pt x="2705" y="2121"/>
                              </a:moveTo>
                              <a:lnTo>
                                <a:pt x="2695" y="2092"/>
                              </a:lnTo>
                              <a:moveTo>
                                <a:pt x="2685" y="2063"/>
                              </a:moveTo>
                              <a:lnTo>
                                <a:pt x="2676" y="2034"/>
                              </a:lnTo>
                              <a:moveTo>
                                <a:pt x="2666" y="2004"/>
                              </a:moveTo>
                              <a:lnTo>
                                <a:pt x="2656" y="1975"/>
                              </a:lnTo>
                              <a:moveTo>
                                <a:pt x="2726" y="1702"/>
                              </a:moveTo>
                              <a:lnTo>
                                <a:pt x="2726" y="1694"/>
                              </a:lnTo>
                              <a:moveTo>
                                <a:pt x="2787" y="1257"/>
                              </a:moveTo>
                              <a:lnTo>
                                <a:pt x="2787" y="1249"/>
                              </a:lnTo>
                              <a:moveTo>
                                <a:pt x="2775" y="575"/>
                              </a:moveTo>
                              <a:lnTo>
                                <a:pt x="2779" y="514"/>
                              </a:lnTo>
                              <a:moveTo>
                                <a:pt x="2790" y="528"/>
                              </a:moveTo>
                              <a:lnTo>
                                <a:pt x="2786" y="583"/>
                              </a:lnTo>
                              <a:moveTo>
                                <a:pt x="2635" y="198"/>
                              </a:moveTo>
                              <a:lnTo>
                                <a:pt x="2635" y="199"/>
                              </a:lnTo>
                              <a:lnTo>
                                <a:pt x="2635" y="200"/>
                              </a:lnTo>
                              <a:moveTo>
                                <a:pt x="3106" y="742"/>
                              </a:moveTo>
                              <a:lnTo>
                                <a:pt x="3142" y="697"/>
                              </a:lnTo>
                              <a:moveTo>
                                <a:pt x="3156" y="708"/>
                              </a:moveTo>
                              <a:lnTo>
                                <a:pt x="3121" y="753"/>
                              </a:lnTo>
                              <a:moveTo>
                                <a:pt x="3155" y="740"/>
                              </a:moveTo>
                              <a:lnTo>
                                <a:pt x="3191" y="695"/>
                              </a:lnTo>
                              <a:moveTo>
                                <a:pt x="2987" y="1440"/>
                              </a:moveTo>
                              <a:lnTo>
                                <a:pt x="2880" y="1502"/>
                              </a:lnTo>
                              <a:moveTo>
                                <a:pt x="1463" y="2388"/>
                              </a:moveTo>
                              <a:lnTo>
                                <a:pt x="1511" y="2360"/>
                              </a:lnTo>
                              <a:moveTo>
                                <a:pt x="1585" y="2317"/>
                              </a:moveTo>
                              <a:lnTo>
                                <a:pt x="1663" y="2272"/>
                              </a:lnTo>
                              <a:moveTo>
                                <a:pt x="1738" y="2228"/>
                              </a:moveTo>
                              <a:lnTo>
                                <a:pt x="1815" y="2183"/>
                              </a:lnTo>
                              <a:moveTo>
                                <a:pt x="1890" y="2140"/>
                              </a:moveTo>
                              <a:lnTo>
                                <a:pt x="1967" y="2095"/>
                              </a:lnTo>
                              <a:moveTo>
                                <a:pt x="2042" y="2051"/>
                              </a:moveTo>
                              <a:lnTo>
                                <a:pt x="2119" y="2006"/>
                              </a:lnTo>
                              <a:moveTo>
                                <a:pt x="2194" y="1962"/>
                              </a:moveTo>
                              <a:lnTo>
                                <a:pt x="2271" y="1917"/>
                              </a:lnTo>
                              <a:moveTo>
                                <a:pt x="2346" y="1874"/>
                              </a:moveTo>
                              <a:lnTo>
                                <a:pt x="2423" y="1829"/>
                              </a:lnTo>
                              <a:moveTo>
                                <a:pt x="2498" y="1785"/>
                              </a:moveTo>
                              <a:lnTo>
                                <a:pt x="2575" y="1740"/>
                              </a:lnTo>
                              <a:moveTo>
                                <a:pt x="2650" y="1697"/>
                              </a:moveTo>
                              <a:lnTo>
                                <a:pt x="2659" y="1691"/>
                              </a:lnTo>
                              <a:moveTo>
                                <a:pt x="1997" y="2111"/>
                              </a:moveTo>
                              <a:lnTo>
                                <a:pt x="2011" y="2103"/>
                              </a:lnTo>
                              <a:moveTo>
                                <a:pt x="2713" y="1702"/>
                              </a:moveTo>
                              <a:lnTo>
                                <a:pt x="2726" y="1694"/>
                              </a:lnTo>
                              <a:moveTo>
                                <a:pt x="2024" y="2107"/>
                              </a:moveTo>
                              <a:lnTo>
                                <a:pt x="2011" y="2115"/>
                              </a:lnTo>
                              <a:moveTo>
                                <a:pt x="2740" y="1698"/>
                              </a:moveTo>
                              <a:lnTo>
                                <a:pt x="2726" y="1706"/>
                              </a:lnTo>
                              <a:moveTo>
                                <a:pt x="3505" y="1055"/>
                              </a:moveTo>
                              <a:lnTo>
                                <a:pt x="3505" y="1055"/>
                              </a:lnTo>
                              <a:moveTo>
                                <a:pt x="2789" y="1553"/>
                              </a:moveTo>
                              <a:lnTo>
                                <a:pt x="2656" y="1622"/>
                              </a:lnTo>
                              <a:moveTo>
                                <a:pt x="1488" y="2396"/>
                              </a:moveTo>
                              <a:lnTo>
                                <a:pt x="1454" y="2409"/>
                              </a:lnTo>
                              <a:moveTo>
                                <a:pt x="1552" y="2416"/>
                              </a:moveTo>
                              <a:lnTo>
                                <a:pt x="1517" y="2429"/>
                              </a:lnTo>
                              <a:moveTo>
                                <a:pt x="2694" y="36"/>
                              </a:moveTo>
                              <a:lnTo>
                                <a:pt x="2692" y="37"/>
                              </a:lnTo>
                              <a:lnTo>
                                <a:pt x="2687" y="38"/>
                              </a:lnTo>
                              <a:lnTo>
                                <a:pt x="2683" y="41"/>
                              </a:lnTo>
                              <a:lnTo>
                                <a:pt x="2680" y="44"/>
                              </a:lnTo>
                              <a:lnTo>
                                <a:pt x="2679" y="47"/>
                              </a:lnTo>
                              <a:moveTo>
                                <a:pt x="2923" y="4"/>
                              </a:moveTo>
                              <a:lnTo>
                                <a:pt x="2694" y="36"/>
                              </a:lnTo>
                              <a:moveTo>
                                <a:pt x="2760" y="71"/>
                              </a:moveTo>
                              <a:lnTo>
                                <a:pt x="2877" y="55"/>
                              </a:lnTo>
                              <a:moveTo>
                                <a:pt x="2806" y="86"/>
                              </a:moveTo>
                              <a:lnTo>
                                <a:pt x="2892" y="79"/>
                              </a:lnTo>
                              <a:moveTo>
                                <a:pt x="3136" y="636"/>
                              </a:moveTo>
                              <a:lnTo>
                                <a:pt x="2791" y="528"/>
                              </a:lnTo>
                              <a:moveTo>
                                <a:pt x="2788" y="508"/>
                              </a:moveTo>
                              <a:lnTo>
                                <a:pt x="3146" y="620"/>
                              </a:lnTo>
                              <a:moveTo>
                                <a:pt x="3176" y="596"/>
                              </a:moveTo>
                              <a:lnTo>
                                <a:pt x="2818" y="485"/>
                              </a:lnTo>
                              <a:moveTo>
                                <a:pt x="3008" y="511"/>
                              </a:moveTo>
                              <a:lnTo>
                                <a:pt x="2985" y="503"/>
                              </a:lnTo>
                              <a:moveTo>
                                <a:pt x="3009" y="509"/>
                              </a:moveTo>
                              <a:lnTo>
                                <a:pt x="2986" y="502"/>
                              </a:lnTo>
                              <a:moveTo>
                                <a:pt x="2985" y="451"/>
                              </a:moveTo>
                              <a:lnTo>
                                <a:pt x="3007" y="458"/>
                              </a:lnTo>
                              <a:moveTo>
                                <a:pt x="3046" y="310"/>
                              </a:moveTo>
                              <a:lnTo>
                                <a:pt x="2956" y="282"/>
                              </a:lnTo>
                              <a:moveTo>
                                <a:pt x="3046" y="309"/>
                              </a:moveTo>
                              <a:lnTo>
                                <a:pt x="2956" y="281"/>
                              </a:lnTo>
                              <a:moveTo>
                                <a:pt x="2957" y="281"/>
                              </a:moveTo>
                              <a:lnTo>
                                <a:pt x="3047" y="309"/>
                              </a:lnTo>
                              <a:moveTo>
                                <a:pt x="3514" y="979"/>
                              </a:moveTo>
                              <a:lnTo>
                                <a:pt x="3513" y="978"/>
                              </a:lnTo>
                              <a:moveTo>
                                <a:pt x="2815" y="657"/>
                              </a:moveTo>
                              <a:lnTo>
                                <a:pt x="2809" y="646"/>
                              </a:lnTo>
                              <a:moveTo>
                                <a:pt x="2787" y="605"/>
                              </a:moveTo>
                              <a:lnTo>
                                <a:pt x="2778" y="590"/>
                              </a:lnTo>
                              <a:moveTo>
                                <a:pt x="2787" y="586"/>
                              </a:moveTo>
                              <a:lnTo>
                                <a:pt x="2794" y="600"/>
                              </a:lnTo>
                              <a:moveTo>
                                <a:pt x="2817" y="641"/>
                              </a:moveTo>
                              <a:lnTo>
                                <a:pt x="2823" y="654"/>
                              </a:lnTo>
                              <a:moveTo>
                                <a:pt x="3142" y="695"/>
                              </a:moveTo>
                              <a:lnTo>
                                <a:pt x="3137" y="637"/>
                              </a:lnTo>
                              <a:moveTo>
                                <a:pt x="3154" y="631"/>
                              </a:moveTo>
                              <a:lnTo>
                                <a:pt x="3159" y="696"/>
                              </a:lnTo>
                              <a:moveTo>
                                <a:pt x="3195" y="679"/>
                              </a:moveTo>
                              <a:lnTo>
                                <a:pt x="3189" y="615"/>
                              </a:lnTo>
                              <a:moveTo>
                                <a:pt x="3522" y="1040"/>
                              </a:moveTo>
                              <a:lnTo>
                                <a:pt x="3523" y="1038"/>
                              </a:lnTo>
                              <a:lnTo>
                                <a:pt x="3525" y="1035"/>
                              </a:lnTo>
                              <a:lnTo>
                                <a:pt x="3525" y="1031"/>
                              </a:lnTo>
                              <a:lnTo>
                                <a:pt x="3526" y="1026"/>
                              </a:lnTo>
                              <a:lnTo>
                                <a:pt x="3526" y="1023"/>
                              </a:lnTo>
                              <a:moveTo>
                                <a:pt x="3501" y="981"/>
                              </a:moveTo>
                              <a:lnTo>
                                <a:pt x="3520" y="955"/>
                              </a:lnTo>
                              <a:moveTo>
                                <a:pt x="3498" y="994"/>
                              </a:moveTo>
                              <a:lnTo>
                                <a:pt x="3511" y="975"/>
                              </a:lnTo>
                              <a:moveTo>
                                <a:pt x="3506" y="1003"/>
                              </a:moveTo>
                              <a:lnTo>
                                <a:pt x="3500" y="1010"/>
                              </a:lnTo>
                              <a:moveTo>
                                <a:pt x="3509" y="999"/>
                              </a:moveTo>
                              <a:lnTo>
                                <a:pt x="3514" y="991"/>
                              </a:lnTo>
                              <a:moveTo>
                                <a:pt x="3503" y="1030"/>
                              </a:moveTo>
                              <a:lnTo>
                                <a:pt x="3510" y="1020"/>
                              </a:lnTo>
                              <a:moveTo>
                                <a:pt x="3513" y="1017"/>
                              </a:moveTo>
                              <a:lnTo>
                                <a:pt x="3520" y="1007"/>
                              </a:lnTo>
                              <a:moveTo>
                                <a:pt x="3521" y="1014"/>
                              </a:moveTo>
                              <a:lnTo>
                                <a:pt x="3514" y="1025"/>
                              </a:lnTo>
                              <a:moveTo>
                                <a:pt x="3511" y="1028"/>
                              </a:moveTo>
                              <a:lnTo>
                                <a:pt x="3504" y="1038"/>
                              </a:lnTo>
                              <a:moveTo>
                                <a:pt x="3505" y="1055"/>
                              </a:moveTo>
                              <a:lnTo>
                                <a:pt x="3512" y="1045"/>
                              </a:lnTo>
                              <a:moveTo>
                                <a:pt x="3515" y="1041"/>
                              </a:moveTo>
                              <a:lnTo>
                                <a:pt x="3522" y="1032"/>
                              </a:lnTo>
                              <a:moveTo>
                                <a:pt x="3499" y="1065"/>
                              </a:moveTo>
                              <a:lnTo>
                                <a:pt x="3499" y="1066"/>
                              </a:lnTo>
                              <a:moveTo>
                                <a:pt x="3506" y="1063"/>
                              </a:moveTo>
                              <a:lnTo>
                                <a:pt x="3522" y="1040"/>
                              </a:lnTo>
                              <a:moveTo>
                                <a:pt x="3527" y="1048"/>
                              </a:moveTo>
                              <a:lnTo>
                                <a:pt x="3502" y="1083"/>
                              </a:lnTo>
                              <a:moveTo>
                                <a:pt x="3577" y="1096"/>
                              </a:moveTo>
                              <a:lnTo>
                                <a:pt x="3540" y="1148"/>
                              </a:lnTo>
                              <a:moveTo>
                                <a:pt x="3505" y="1197"/>
                              </a:moveTo>
                              <a:lnTo>
                                <a:pt x="3484" y="1226"/>
                              </a:lnTo>
                              <a:moveTo>
                                <a:pt x="2213" y="2463"/>
                              </a:moveTo>
                              <a:lnTo>
                                <a:pt x="2153" y="2499"/>
                              </a:lnTo>
                              <a:moveTo>
                                <a:pt x="2363" y="2375"/>
                              </a:moveTo>
                              <a:lnTo>
                                <a:pt x="2288" y="2419"/>
                              </a:lnTo>
                              <a:moveTo>
                                <a:pt x="2662" y="2199"/>
                              </a:moveTo>
                              <a:lnTo>
                                <a:pt x="2587" y="2243"/>
                              </a:lnTo>
                              <a:moveTo>
                                <a:pt x="2512" y="2287"/>
                              </a:moveTo>
                              <a:lnTo>
                                <a:pt x="2438" y="2331"/>
                              </a:lnTo>
                              <a:moveTo>
                                <a:pt x="2686" y="1918"/>
                              </a:moveTo>
                              <a:lnTo>
                                <a:pt x="2710" y="1903"/>
                              </a:lnTo>
                              <a:moveTo>
                                <a:pt x="2786" y="1859"/>
                              </a:moveTo>
                              <a:lnTo>
                                <a:pt x="2862" y="1815"/>
                              </a:lnTo>
                              <a:moveTo>
                                <a:pt x="2938" y="1771"/>
                              </a:moveTo>
                              <a:lnTo>
                                <a:pt x="3014" y="1726"/>
                              </a:lnTo>
                              <a:moveTo>
                                <a:pt x="3090" y="1682"/>
                              </a:moveTo>
                              <a:lnTo>
                                <a:pt x="3167" y="1638"/>
                              </a:lnTo>
                              <a:moveTo>
                                <a:pt x="3243" y="1593"/>
                              </a:moveTo>
                              <a:lnTo>
                                <a:pt x="3319" y="1549"/>
                              </a:lnTo>
                              <a:moveTo>
                                <a:pt x="2188" y="2460"/>
                              </a:moveTo>
                              <a:lnTo>
                                <a:pt x="2264" y="2416"/>
                              </a:lnTo>
                              <a:moveTo>
                                <a:pt x="2340" y="2371"/>
                              </a:moveTo>
                              <a:lnTo>
                                <a:pt x="2416" y="2327"/>
                              </a:lnTo>
                              <a:moveTo>
                                <a:pt x="2492" y="2283"/>
                              </a:moveTo>
                              <a:lnTo>
                                <a:pt x="2568" y="2238"/>
                              </a:lnTo>
                              <a:moveTo>
                                <a:pt x="2644" y="2194"/>
                              </a:moveTo>
                              <a:lnTo>
                                <a:pt x="2716" y="2152"/>
                              </a:lnTo>
                              <a:moveTo>
                                <a:pt x="1615" y="2436"/>
                              </a:moveTo>
                              <a:lnTo>
                                <a:pt x="1581" y="2449"/>
                              </a:lnTo>
                              <a:moveTo>
                                <a:pt x="1679" y="2456"/>
                              </a:moveTo>
                              <a:lnTo>
                                <a:pt x="1645" y="2469"/>
                              </a:lnTo>
                              <a:moveTo>
                                <a:pt x="1724" y="2483"/>
                              </a:moveTo>
                              <a:lnTo>
                                <a:pt x="1709" y="2489"/>
                              </a:lnTo>
                              <a:moveTo>
                                <a:pt x="3018" y="16"/>
                              </a:moveTo>
                              <a:lnTo>
                                <a:pt x="3005" y="12"/>
                              </a:lnTo>
                              <a:lnTo>
                                <a:pt x="2988" y="8"/>
                              </a:lnTo>
                              <a:lnTo>
                                <a:pt x="2971" y="4"/>
                              </a:lnTo>
                              <a:lnTo>
                                <a:pt x="2954" y="2"/>
                              </a:lnTo>
                              <a:lnTo>
                                <a:pt x="2936" y="2"/>
                              </a:lnTo>
                              <a:lnTo>
                                <a:pt x="2923" y="4"/>
                              </a:lnTo>
                              <a:moveTo>
                                <a:pt x="2972" y="173"/>
                              </a:moveTo>
                              <a:lnTo>
                                <a:pt x="3062" y="201"/>
                              </a:lnTo>
                              <a:moveTo>
                                <a:pt x="2972" y="173"/>
                              </a:moveTo>
                              <a:lnTo>
                                <a:pt x="3062" y="201"/>
                              </a:lnTo>
                              <a:moveTo>
                                <a:pt x="2806" y="86"/>
                              </a:moveTo>
                              <a:lnTo>
                                <a:pt x="3246" y="224"/>
                              </a:lnTo>
                              <a:moveTo>
                                <a:pt x="3445" y="149"/>
                              </a:moveTo>
                              <a:lnTo>
                                <a:pt x="3018" y="16"/>
                              </a:lnTo>
                              <a:moveTo>
                                <a:pt x="3525" y="960"/>
                              </a:moveTo>
                              <a:lnTo>
                                <a:pt x="3531" y="1027"/>
                              </a:lnTo>
                              <a:moveTo>
                                <a:pt x="3516" y="982"/>
                              </a:moveTo>
                              <a:lnTo>
                                <a:pt x="3516" y="981"/>
                              </a:lnTo>
                              <a:moveTo>
                                <a:pt x="3523" y="1028"/>
                              </a:moveTo>
                              <a:lnTo>
                                <a:pt x="3522" y="1023"/>
                              </a:lnTo>
                              <a:moveTo>
                                <a:pt x="3526" y="1022"/>
                              </a:moveTo>
                              <a:lnTo>
                                <a:pt x="3525" y="1018"/>
                              </a:lnTo>
                              <a:moveTo>
                                <a:pt x="3526" y="1023"/>
                              </a:moveTo>
                              <a:lnTo>
                                <a:pt x="3526" y="1022"/>
                              </a:lnTo>
                              <a:moveTo>
                                <a:pt x="3542" y="333"/>
                              </a:moveTo>
                              <a:lnTo>
                                <a:pt x="3542" y="333"/>
                              </a:lnTo>
                              <a:lnTo>
                                <a:pt x="3540" y="325"/>
                              </a:lnTo>
                              <a:moveTo>
                                <a:pt x="3542" y="333"/>
                              </a:moveTo>
                              <a:lnTo>
                                <a:pt x="3542" y="333"/>
                              </a:lnTo>
                              <a:moveTo>
                                <a:pt x="3505" y="1196"/>
                              </a:moveTo>
                              <a:lnTo>
                                <a:pt x="3502" y="1132"/>
                              </a:lnTo>
                              <a:moveTo>
                                <a:pt x="3512" y="1045"/>
                              </a:moveTo>
                              <a:lnTo>
                                <a:pt x="3512" y="1037"/>
                              </a:lnTo>
                              <a:moveTo>
                                <a:pt x="3515" y="1033"/>
                              </a:moveTo>
                              <a:lnTo>
                                <a:pt x="3515" y="1041"/>
                              </a:lnTo>
                              <a:moveTo>
                                <a:pt x="3503" y="1145"/>
                              </a:moveTo>
                              <a:lnTo>
                                <a:pt x="3503" y="1128"/>
                              </a:lnTo>
                              <a:moveTo>
                                <a:pt x="3504" y="1144"/>
                              </a:moveTo>
                              <a:lnTo>
                                <a:pt x="3503" y="1128"/>
                              </a:lnTo>
                              <a:moveTo>
                                <a:pt x="3504" y="1048"/>
                              </a:moveTo>
                              <a:lnTo>
                                <a:pt x="3504" y="1053"/>
                              </a:lnTo>
                              <a:moveTo>
                                <a:pt x="3497" y="1074"/>
                              </a:moveTo>
                              <a:lnTo>
                                <a:pt x="3497" y="998"/>
                              </a:lnTo>
                              <a:moveTo>
                                <a:pt x="3505" y="1196"/>
                              </a:moveTo>
                              <a:lnTo>
                                <a:pt x="3505" y="1197"/>
                              </a:lnTo>
                              <a:moveTo>
                                <a:pt x="3518" y="986"/>
                              </a:moveTo>
                              <a:lnTo>
                                <a:pt x="3518" y="986"/>
                              </a:lnTo>
                              <a:lnTo>
                                <a:pt x="3516" y="982"/>
                              </a:lnTo>
                              <a:lnTo>
                                <a:pt x="3514" y="979"/>
                              </a:lnTo>
                              <a:moveTo>
                                <a:pt x="3516" y="992"/>
                              </a:moveTo>
                              <a:lnTo>
                                <a:pt x="3518" y="999"/>
                              </a:lnTo>
                              <a:moveTo>
                                <a:pt x="3521" y="994"/>
                              </a:moveTo>
                              <a:lnTo>
                                <a:pt x="3518" y="986"/>
                              </a:lnTo>
                              <a:moveTo>
                                <a:pt x="3506" y="1003"/>
                              </a:moveTo>
                              <a:lnTo>
                                <a:pt x="3508" y="1012"/>
                              </a:lnTo>
                              <a:moveTo>
                                <a:pt x="3509" y="999"/>
                              </a:moveTo>
                              <a:lnTo>
                                <a:pt x="3511" y="1008"/>
                              </a:lnTo>
                              <a:moveTo>
                                <a:pt x="3500" y="1014"/>
                              </a:moveTo>
                              <a:lnTo>
                                <a:pt x="3502" y="1021"/>
                              </a:lnTo>
                              <a:moveTo>
                                <a:pt x="3525" y="1013"/>
                              </a:moveTo>
                              <a:lnTo>
                                <a:pt x="3522" y="1000"/>
                              </a:lnTo>
                              <a:lnTo>
                                <a:pt x="3521" y="994"/>
                              </a:lnTo>
                              <a:moveTo>
                                <a:pt x="3502" y="1132"/>
                              </a:moveTo>
                              <a:lnTo>
                                <a:pt x="3502" y="1132"/>
                              </a:lnTo>
                              <a:lnTo>
                                <a:pt x="3502" y="1131"/>
                              </a:lnTo>
                              <a:lnTo>
                                <a:pt x="3501" y="1131"/>
                              </a:lnTo>
                              <a:moveTo>
                                <a:pt x="3525" y="1018"/>
                              </a:moveTo>
                              <a:lnTo>
                                <a:pt x="3525" y="1013"/>
                              </a:lnTo>
                              <a:moveTo>
                                <a:pt x="3496" y="179"/>
                              </a:moveTo>
                              <a:lnTo>
                                <a:pt x="3493" y="173"/>
                              </a:lnTo>
                              <a:lnTo>
                                <a:pt x="3488" y="168"/>
                              </a:lnTo>
                              <a:lnTo>
                                <a:pt x="3482" y="164"/>
                              </a:lnTo>
                              <a:lnTo>
                                <a:pt x="3474" y="160"/>
                              </a:lnTo>
                              <a:lnTo>
                                <a:pt x="3464" y="156"/>
                              </a:lnTo>
                              <a:lnTo>
                                <a:pt x="3453" y="152"/>
                              </a:lnTo>
                              <a:lnTo>
                                <a:pt x="3445" y="149"/>
                              </a:lnTo>
                              <a:moveTo>
                                <a:pt x="3540" y="325"/>
                              </a:moveTo>
                              <a:lnTo>
                                <a:pt x="3540" y="325"/>
                              </a:lnTo>
                              <a:moveTo>
                                <a:pt x="3496" y="179"/>
                              </a:moveTo>
                              <a:lnTo>
                                <a:pt x="3496" y="179"/>
                              </a:lnTo>
                              <a:moveTo>
                                <a:pt x="3113" y="131"/>
                              </a:moveTo>
                              <a:cubicBezTo>
                                <a:pt x="3068" y="117"/>
                                <a:pt x="3024" y="104"/>
                                <a:pt x="2979" y="90"/>
                              </a:cubicBezTo>
                              <a:moveTo>
                                <a:pt x="3245" y="173"/>
                              </a:moveTo>
                              <a:cubicBezTo>
                                <a:pt x="3201" y="159"/>
                                <a:pt x="3157" y="145"/>
                                <a:pt x="3113" y="131"/>
                              </a:cubicBezTo>
                              <a:moveTo>
                                <a:pt x="1811" y="2495"/>
                              </a:moveTo>
                              <a:cubicBezTo>
                                <a:pt x="1799" y="2499"/>
                                <a:pt x="1787" y="2504"/>
                                <a:pt x="1775" y="2509"/>
                              </a:cubicBezTo>
                              <a:moveTo>
                                <a:pt x="1894" y="2511"/>
                              </a:moveTo>
                              <a:cubicBezTo>
                                <a:pt x="1880" y="2516"/>
                                <a:pt x="1866" y="2521"/>
                                <a:pt x="1852" y="2526"/>
                              </a:cubicBezTo>
                              <a:moveTo>
                                <a:pt x="2213" y="2463"/>
                              </a:moveTo>
                              <a:cubicBezTo>
                                <a:pt x="2205" y="2462"/>
                                <a:pt x="2196" y="2461"/>
                                <a:pt x="2188" y="2460"/>
                              </a:cubicBezTo>
                              <a:moveTo>
                                <a:pt x="2288" y="2419"/>
                              </a:moveTo>
                              <a:cubicBezTo>
                                <a:pt x="2280" y="2418"/>
                                <a:pt x="2272" y="2417"/>
                                <a:pt x="2264" y="2416"/>
                              </a:cubicBezTo>
                              <a:moveTo>
                                <a:pt x="2363" y="2375"/>
                              </a:moveTo>
                              <a:cubicBezTo>
                                <a:pt x="2355" y="2374"/>
                                <a:pt x="2348" y="2373"/>
                                <a:pt x="2340" y="2371"/>
                              </a:cubicBezTo>
                              <a:moveTo>
                                <a:pt x="2438" y="2331"/>
                              </a:moveTo>
                              <a:cubicBezTo>
                                <a:pt x="2430" y="2330"/>
                                <a:pt x="2423" y="2328"/>
                                <a:pt x="2416" y="2327"/>
                              </a:cubicBezTo>
                              <a:moveTo>
                                <a:pt x="2512" y="2287"/>
                              </a:moveTo>
                              <a:cubicBezTo>
                                <a:pt x="2506" y="2285"/>
                                <a:pt x="2499" y="2284"/>
                                <a:pt x="2492" y="2283"/>
                              </a:cubicBezTo>
                              <a:moveTo>
                                <a:pt x="276" y="1857"/>
                              </a:moveTo>
                              <a:cubicBezTo>
                                <a:pt x="275" y="1858"/>
                                <a:pt x="274" y="1860"/>
                                <a:pt x="274" y="1861"/>
                              </a:cubicBezTo>
                              <a:moveTo>
                                <a:pt x="352" y="1813"/>
                              </a:moveTo>
                              <a:cubicBezTo>
                                <a:pt x="351" y="1815"/>
                                <a:pt x="350" y="1816"/>
                                <a:pt x="350" y="1817"/>
                              </a:cubicBezTo>
                              <a:moveTo>
                                <a:pt x="428" y="1770"/>
                              </a:moveTo>
                              <a:cubicBezTo>
                                <a:pt x="427" y="1771"/>
                                <a:pt x="426" y="1772"/>
                                <a:pt x="426" y="1773"/>
                              </a:cubicBezTo>
                              <a:moveTo>
                                <a:pt x="504" y="1726"/>
                              </a:moveTo>
                              <a:cubicBezTo>
                                <a:pt x="503" y="1727"/>
                                <a:pt x="502" y="1728"/>
                                <a:pt x="502" y="1728"/>
                              </a:cubicBezTo>
                              <a:moveTo>
                                <a:pt x="664" y="2101"/>
                              </a:moveTo>
                              <a:cubicBezTo>
                                <a:pt x="664" y="2102"/>
                                <a:pt x="664" y="2104"/>
                                <a:pt x="664" y="2105"/>
                              </a:cubicBezTo>
                              <a:moveTo>
                                <a:pt x="656" y="1639"/>
                              </a:moveTo>
                              <a:cubicBezTo>
                                <a:pt x="655" y="1639"/>
                                <a:pt x="655" y="1639"/>
                                <a:pt x="654" y="1640"/>
                              </a:cubicBezTo>
                              <a:moveTo>
                                <a:pt x="687" y="2097"/>
                              </a:moveTo>
                              <a:cubicBezTo>
                                <a:pt x="687" y="2098"/>
                                <a:pt x="686" y="2100"/>
                                <a:pt x="686" y="2101"/>
                              </a:cubicBezTo>
                              <a:moveTo>
                                <a:pt x="373" y="2047"/>
                              </a:moveTo>
                              <a:cubicBezTo>
                                <a:pt x="376" y="2048"/>
                                <a:pt x="379" y="2049"/>
                                <a:pt x="383" y="2050"/>
                              </a:cubicBezTo>
                              <a:moveTo>
                                <a:pt x="1526" y="2374"/>
                              </a:moveTo>
                              <a:cubicBezTo>
                                <a:pt x="1527" y="2374"/>
                                <a:pt x="1528" y="2374"/>
                                <a:pt x="1530" y="2374"/>
                              </a:cubicBezTo>
                              <a:moveTo>
                                <a:pt x="1530" y="2374"/>
                              </a:moveTo>
                              <a:cubicBezTo>
                                <a:pt x="1532" y="2374"/>
                                <a:pt x="1535" y="2373"/>
                                <a:pt x="1537" y="2373"/>
                              </a:cubicBezTo>
                              <a:moveTo>
                                <a:pt x="1934" y="1299"/>
                              </a:moveTo>
                              <a:cubicBezTo>
                                <a:pt x="1937" y="1289"/>
                                <a:pt x="1939" y="1278"/>
                                <a:pt x="1941" y="1267"/>
                              </a:cubicBezTo>
                              <a:moveTo>
                                <a:pt x="1888" y="1402"/>
                              </a:moveTo>
                              <a:cubicBezTo>
                                <a:pt x="1890" y="1399"/>
                                <a:pt x="1892" y="1396"/>
                                <a:pt x="1894" y="1393"/>
                              </a:cubicBezTo>
                              <a:moveTo>
                                <a:pt x="1919" y="993"/>
                              </a:moveTo>
                              <a:cubicBezTo>
                                <a:pt x="1912" y="993"/>
                                <a:pt x="1905" y="992"/>
                                <a:pt x="1898" y="993"/>
                              </a:cubicBezTo>
                              <a:moveTo>
                                <a:pt x="1871" y="1421"/>
                              </a:moveTo>
                              <a:cubicBezTo>
                                <a:pt x="1873" y="1420"/>
                                <a:pt x="1874" y="1418"/>
                                <a:pt x="1876" y="1416"/>
                              </a:cubicBezTo>
                              <a:moveTo>
                                <a:pt x="1870" y="1422"/>
                              </a:moveTo>
                              <a:cubicBezTo>
                                <a:pt x="1871" y="1422"/>
                                <a:pt x="1871" y="1421"/>
                                <a:pt x="1871" y="1421"/>
                              </a:cubicBezTo>
                              <a:moveTo>
                                <a:pt x="1869" y="1424"/>
                              </a:moveTo>
                              <a:cubicBezTo>
                                <a:pt x="1869" y="1423"/>
                                <a:pt x="1870" y="1423"/>
                                <a:pt x="1870" y="1422"/>
                              </a:cubicBezTo>
                              <a:moveTo>
                                <a:pt x="1859" y="1431"/>
                              </a:moveTo>
                              <a:cubicBezTo>
                                <a:pt x="1862" y="1429"/>
                                <a:pt x="1866" y="1426"/>
                                <a:pt x="1869" y="1424"/>
                              </a:cubicBezTo>
                              <a:moveTo>
                                <a:pt x="1849" y="1438"/>
                              </a:moveTo>
                              <a:cubicBezTo>
                                <a:pt x="1853" y="1436"/>
                                <a:pt x="1856" y="1434"/>
                                <a:pt x="1859" y="1431"/>
                              </a:cubicBezTo>
                              <a:moveTo>
                                <a:pt x="1888" y="1002"/>
                              </a:moveTo>
                              <a:cubicBezTo>
                                <a:pt x="1887" y="1001"/>
                                <a:pt x="1886" y="1000"/>
                                <a:pt x="1886" y="1000"/>
                              </a:cubicBezTo>
                              <a:moveTo>
                                <a:pt x="1870" y="995"/>
                              </a:moveTo>
                              <a:cubicBezTo>
                                <a:pt x="1869" y="995"/>
                                <a:pt x="1869" y="996"/>
                                <a:pt x="1868" y="996"/>
                              </a:cubicBezTo>
                              <a:moveTo>
                                <a:pt x="2587" y="2243"/>
                              </a:moveTo>
                              <a:cubicBezTo>
                                <a:pt x="2581" y="2241"/>
                                <a:pt x="2575" y="2240"/>
                                <a:pt x="2568" y="2238"/>
                              </a:cubicBezTo>
                              <a:moveTo>
                                <a:pt x="2662" y="2199"/>
                              </a:moveTo>
                              <a:cubicBezTo>
                                <a:pt x="2656" y="2197"/>
                                <a:pt x="2650" y="2196"/>
                                <a:pt x="2644" y="2194"/>
                              </a:cubicBezTo>
                              <a:moveTo>
                                <a:pt x="2137" y="2508"/>
                              </a:moveTo>
                              <a:cubicBezTo>
                                <a:pt x="2142" y="2505"/>
                                <a:pt x="2148" y="2502"/>
                                <a:pt x="2153" y="2499"/>
                              </a:cubicBezTo>
                              <a:moveTo>
                                <a:pt x="1733" y="2473"/>
                              </a:moveTo>
                              <a:cubicBezTo>
                                <a:pt x="1736" y="2474"/>
                                <a:pt x="1739" y="2474"/>
                                <a:pt x="1743" y="2475"/>
                              </a:cubicBezTo>
                              <a:moveTo>
                                <a:pt x="2276" y="1001"/>
                              </a:moveTo>
                              <a:cubicBezTo>
                                <a:pt x="2282" y="1001"/>
                                <a:pt x="2289" y="1001"/>
                                <a:pt x="2295" y="1001"/>
                              </a:cubicBezTo>
                              <a:moveTo>
                                <a:pt x="2310" y="999"/>
                              </a:moveTo>
                              <a:cubicBezTo>
                                <a:pt x="2311" y="999"/>
                                <a:pt x="2311" y="998"/>
                                <a:pt x="2312" y="998"/>
                              </a:cubicBezTo>
                              <a:moveTo>
                                <a:pt x="2314" y="979"/>
                              </a:moveTo>
                              <a:cubicBezTo>
                                <a:pt x="2312" y="978"/>
                                <a:pt x="2311" y="978"/>
                                <a:pt x="2310" y="977"/>
                              </a:cubicBezTo>
                              <a:moveTo>
                                <a:pt x="2250" y="984"/>
                              </a:moveTo>
                              <a:cubicBezTo>
                                <a:pt x="2250" y="984"/>
                                <a:pt x="2250" y="984"/>
                                <a:pt x="2250" y="984"/>
                              </a:cubicBezTo>
                              <a:moveTo>
                                <a:pt x="2250" y="984"/>
                              </a:moveTo>
                              <a:cubicBezTo>
                                <a:pt x="2249" y="984"/>
                                <a:pt x="2249" y="985"/>
                                <a:pt x="2248" y="985"/>
                              </a:cubicBezTo>
                              <a:moveTo>
                                <a:pt x="2719" y="645"/>
                              </a:moveTo>
                              <a:cubicBezTo>
                                <a:pt x="2708" y="651"/>
                                <a:pt x="2704" y="665"/>
                                <a:pt x="2711" y="676"/>
                              </a:cubicBezTo>
                              <a:cubicBezTo>
                                <a:pt x="2717" y="687"/>
                                <a:pt x="2731" y="690"/>
                                <a:pt x="2741" y="684"/>
                              </a:cubicBezTo>
                              <a:moveTo>
                                <a:pt x="2792" y="650"/>
                              </a:moveTo>
                              <a:cubicBezTo>
                                <a:pt x="2793" y="650"/>
                                <a:pt x="2793" y="649"/>
                                <a:pt x="2793" y="649"/>
                              </a:cubicBezTo>
                              <a:moveTo>
                                <a:pt x="2790" y="654"/>
                              </a:moveTo>
                              <a:cubicBezTo>
                                <a:pt x="2791" y="654"/>
                                <a:pt x="2791" y="653"/>
                                <a:pt x="2791" y="653"/>
                              </a:cubicBezTo>
                              <a:moveTo>
                                <a:pt x="2787" y="658"/>
                              </a:moveTo>
                              <a:cubicBezTo>
                                <a:pt x="2787" y="657"/>
                                <a:pt x="2788" y="657"/>
                                <a:pt x="2789" y="656"/>
                              </a:cubicBezTo>
                              <a:moveTo>
                                <a:pt x="2765" y="618"/>
                              </a:moveTo>
                              <a:cubicBezTo>
                                <a:pt x="2765" y="618"/>
                                <a:pt x="2764" y="619"/>
                                <a:pt x="2764" y="619"/>
                              </a:cubicBezTo>
                              <a:moveTo>
                                <a:pt x="2806" y="489"/>
                              </a:moveTo>
                              <a:cubicBezTo>
                                <a:pt x="2806" y="489"/>
                                <a:pt x="2806" y="489"/>
                                <a:pt x="2806" y="489"/>
                              </a:cubicBezTo>
                              <a:moveTo>
                                <a:pt x="2807" y="488"/>
                              </a:moveTo>
                              <a:cubicBezTo>
                                <a:pt x="2807" y="488"/>
                                <a:pt x="2806" y="488"/>
                                <a:pt x="2806" y="489"/>
                              </a:cubicBezTo>
                              <a:moveTo>
                                <a:pt x="2808" y="487"/>
                              </a:moveTo>
                              <a:cubicBezTo>
                                <a:pt x="2807" y="487"/>
                                <a:pt x="2807" y="488"/>
                                <a:pt x="2807" y="488"/>
                              </a:cubicBezTo>
                              <a:moveTo>
                                <a:pt x="2810" y="485"/>
                              </a:moveTo>
                              <a:cubicBezTo>
                                <a:pt x="2810" y="485"/>
                                <a:pt x="2810" y="485"/>
                                <a:pt x="2810" y="485"/>
                              </a:cubicBezTo>
                              <a:moveTo>
                                <a:pt x="2807" y="488"/>
                              </a:moveTo>
                              <a:cubicBezTo>
                                <a:pt x="2807" y="489"/>
                                <a:pt x="2806" y="489"/>
                                <a:pt x="2806" y="489"/>
                              </a:cubicBezTo>
                              <a:moveTo>
                                <a:pt x="3574" y="1373"/>
                              </a:moveTo>
                              <a:cubicBezTo>
                                <a:pt x="3573" y="1372"/>
                                <a:pt x="3572" y="1372"/>
                                <a:pt x="3570" y="1372"/>
                              </a:cubicBezTo>
                              <a:moveTo>
                                <a:pt x="3511" y="1378"/>
                              </a:moveTo>
                              <a:cubicBezTo>
                                <a:pt x="3511" y="1378"/>
                                <a:pt x="3511" y="1378"/>
                                <a:pt x="3510" y="1378"/>
                              </a:cubicBezTo>
                              <a:moveTo>
                                <a:pt x="3510" y="1378"/>
                              </a:moveTo>
                              <a:cubicBezTo>
                                <a:pt x="3510" y="1379"/>
                                <a:pt x="3509" y="1379"/>
                                <a:pt x="3508" y="1379"/>
                              </a:cubicBezTo>
                              <a:moveTo>
                                <a:pt x="3506" y="1382"/>
                              </a:moveTo>
                              <a:cubicBezTo>
                                <a:pt x="3505" y="1382"/>
                                <a:pt x="3505" y="1382"/>
                                <a:pt x="3504" y="1383"/>
                              </a:cubicBezTo>
                              <a:moveTo>
                                <a:pt x="2983" y="1094"/>
                              </a:moveTo>
                              <a:cubicBezTo>
                                <a:pt x="2983" y="1095"/>
                                <a:pt x="2983" y="1095"/>
                                <a:pt x="2982" y="1096"/>
                              </a:cubicBezTo>
                              <a:moveTo>
                                <a:pt x="2962" y="721"/>
                              </a:moveTo>
                              <a:cubicBezTo>
                                <a:pt x="2951" y="728"/>
                                <a:pt x="2947" y="741"/>
                                <a:pt x="2954" y="752"/>
                              </a:cubicBezTo>
                              <a:cubicBezTo>
                                <a:pt x="2960" y="763"/>
                                <a:pt x="2974" y="766"/>
                                <a:pt x="2984" y="760"/>
                              </a:cubicBezTo>
                              <a:moveTo>
                                <a:pt x="3035" y="726"/>
                              </a:moveTo>
                              <a:cubicBezTo>
                                <a:pt x="3036" y="726"/>
                                <a:pt x="3036" y="725"/>
                                <a:pt x="3036" y="725"/>
                              </a:cubicBezTo>
                              <a:moveTo>
                                <a:pt x="3033" y="730"/>
                              </a:moveTo>
                              <a:cubicBezTo>
                                <a:pt x="3034" y="730"/>
                                <a:pt x="3034" y="730"/>
                                <a:pt x="3034" y="729"/>
                              </a:cubicBezTo>
                              <a:moveTo>
                                <a:pt x="3030" y="734"/>
                              </a:moveTo>
                              <a:cubicBezTo>
                                <a:pt x="3030" y="733"/>
                                <a:pt x="3031" y="733"/>
                                <a:pt x="3032" y="732"/>
                              </a:cubicBezTo>
                              <a:moveTo>
                                <a:pt x="3008" y="694"/>
                              </a:moveTo>
                              <a:cubicBezTo>
                                <a:pt x="3008" y="694"/>
                                <a:pt x="3008" y="695"/>
                                <a:pt x="3007" y="695"/>
                              </a:cubicBezTo>
                              <a:moveTo>
                                <a:pt x="3026" y="475"/>
                              </a:moveTo>
                              <a:cubicBezTo>
                                <a:pt x="3025" y="472"/>
                                <a:pt x="3023" y="470"/>
                                <a:pt x="3022" y="468"/>
                              </a:cubicBezTo>
                              <a:moveTo>
                                <a:pt x="3022" y="468"/>
                              </a:moveTo>
                              <a:cubicBezTo>
                                <a:pt x="3021" y="467"/>
                                <a:pt x="3021" y="467"/>
                                <a:pt x="3021" y="467"/>
                              </a:cubicBezTo>
                              <a:moveTo>
                                <a:pt x="3021" y="467"/>
                              </a:moveTo>
                              <a:cubicBezTo>
                                <a:pt x="3021" y="467"/>
                                <a:pt x="3021" y="467"/>
                                <a:pt x="3020" y="466"/>
                              </a:cubicBezTo>
                              <a:moveTo>
                                <a:pt x="3020" y="466"/>
                              </a:moveTo>
                              <a:cubicBezTo>
                                <a:pt x="3020" y="466"/>
                                <a:pt x="3020" y="466"/>
                                <a:pt x="3020" y="466"/>
                              </a:cubicBezTo>
                              <a:moveTo>
                                <a:pt x="3020" y="466"/>
                              </a:moveTo>
                              <a:cubicBezTo>
                                <a:pt x="3019" y="465"/>
                                <a:pt x="3019" y="464"/>
                                <a:pt x="3018" y="464"/>
                              </a:cubicBezTo>
                              <a:moveTo>
                                <a:pt x="3018" y="464"/>
                              </a:moveTo>
                              <a:cubicBezTo>
                                <a:pt x="3017" y="463"/>
                                <a:pt x="3016" y="462"/>
                                <a:pt x="3015" y="461"/>
                              </a:cubicBezTo>
                              <a:moveTo>
                                <a:pt x="3031" y="491"/>
                              </a:moveTo>
                              <a:cubicBezTo>
                                <a:pt x="3031" y="491"/>
                                <a:pt x="3031" y="491"/>
                                <a:pt x="3031" y="491"/>
                              </a:cubicBezTo>
                              <a:moveTo>
                                <a:pt x="3010" y="459"/>
                              </a:moveTo>
                              <a:cubicBezTo>
                                <a:pt x="3010" y="459"/>
                                <a:pt x="3009" y="458"/>
                                <a:pt x="3008" y="458"/>
                              </a:cubicBezTo>
                              <a:moveTo>
                                <a:pt x="3008" y="458"/>
                              </a:moveTo>
                              <a:cubicBezTo>
                                <a:pt x="3008" y="458"/>
                                <a:pt x="3008" y="458"/>
                                <a:pt x="3007" y="458"/>
                              </a:cubicBezTo>
                              <a:moveTo>
                                <a:pt x="2985" y="451"/>
                              </a:moveTo>
                              <a:cubicBezTo>
                                <a:pt x="2984" y="451"/>
                                <a:pt x="2984" y="450"/>
                                <a:pt x="2983" y="450"/>
                              </a:cubicBezTo>
                              <a:moveTo>
                                <a:pt x="3030" y="499"/>
                              </a:moveTo>
                              <a:cubicBezTo>
                                <a:pt x="3030" y="499"/>
                                <a:pt x="3030" y="499"/>
                                <a:pt x="3030" y="499"/>
                              </a:cubicBezTo>
                              <a:moveTo>
                                <a:pt x="2978" y="450"/>
                              </a:moveTo>
                              <a:cubicBezTo>
                                <a:pt x="2977" y="450"/>
                                <a:pt x="2976" y="450"/>
                                <a:pt x="2975" y="450"/>
                              </a:cubicBezTo>
                              <a:moveTo>
                                <a:pt x="2975" y="450"/>
                              </a:moveTo>
                              <a:cubicBezTo>
                                <a:pt x="2975" y="450"/>
                                <a:pt x="2975" y="450"/>
                                <a:pt x="2975" y="450"/>
                              </a:cubicBezTo>
                              <a:moveTo>
                                <a:pt x="2968" y="455"/>
                              </a:moveTo>
                              <a:cubicBezTo>
                                <a:pt x="2968" y="456"/>
                                <a:pt x="2967" y="456"/>
                                <a:pt x="2967" y="457"/>
                              </a:cubicBezTo>
                              <a:moveTo>
                                <a:pt x="2972" y="451"/>
                              </a:moveTo>
                              <a:cubicBezTo>
                                <a:pt x="2972" y="451"/>
                                <a:pt x="2972" y="451"/>
                                <a:pt x="2971" y="451"/>
                              </a:cubicBezTo>
                              <a:moveTo>
                                <a:pt x="2972" y="452"/>
                              </a:moveTo>
                              <a:cubicBezTo>
                                <a:pt x="2972" y="452"/>
                                <a:pt x="2972" y="452"/>
                                <a:pt x="2972" y="452"/>
                              </a:cubicBezTo>
                              <a:moveTo>
                                <a:pt x="2972" y="452"/>
                              </a:moveTo>
                              <a:cubicBezTo>
                                <a:pt x="2972" y="452"/>
                                <a:pt x="2972" y="452"/>
                                <a:pt x="2972" y="452"/>
                              </a:cubicBezTo>
                              <a:moveTo>
                                <a:pt x="2950" y="279"/>
                              </a:moveTo>
                              <a:cubicBezTo>
                                <a:pt x="2950" y="279"/>
                                <a:pt x="2950" y="279"/>
                                <a:pt x="2951" y="279"/>
                              </a:cubicBezTo>
                              <a:moveTo>
                                <a:pt x="2935" y="182"/>
                              </a:moveTo>
                              <a:cubicBezTo>
                                <a:pt x="2935" y="182"/>
                                <a:pt x="2934" y="182"/>
                                <a:pt x="2934" y="183"/>
                              </a:cubicBezTo>
                              <a:moveTo>
                                <a:pt x="2951" y="279"/>
                              </a:moveTo>
                              <a:cubicBezTo>
                                <a:pt x="2953" y="280"/>
                                <a:pt x="2954" y="281"/>
                                <a:pt x="2956" y="281"/>
                              </a:cubicBezTo>
                              <a:moveTo>
                                <a:pt x="2940" y="178"/>
                              </a:moveTo>
                              <a:cubicBezTo>
                                <a:pt x="2938" y="179"/>
                                <a:pt x="2937" y="180"/>
                                <a:pt x="2935" y="182"/>
                              </a:cubicBezTo>
                              <a:moveTo>
                                <a:pt x="2960" y="171"/>
                              </a:moveTo>
                              <a:cubicBezTo>
                                <a:pt x="2960" y="171"/>
                                <a:pt x="2960" y="171"/>
                                <a:pt x="2960" y="171"/>
                              </a:cubicBezTo>
                              <a:moveTo>
                                <a:pt x="2960" y="171"/>
                              </a:moveTo>
                              <a:cubicBezTo>
                                <a:pt x="2960" y="171"/>
                                <a:pt x="2959" y="171"/>
                                <a:pt x="2959" y="171"/>
                              </a:cubicBezTo>
                              <a:moveTo>
                                <a:pt x="2959" y="171"/>
                              </a:moveTo>
                              <a:cubicBezTo>
                                <a:pt x="2957" y="171"/>
                                <a:pt x="2956" y="171"/>
                                <a:pt x="2955" y="171"/>
                              </a:cubicBezTo>
                              <a:moveTo>
                                <a:pt x="2952" y="172"/>
                              </a:moveTo>
                              <a:cubicBezTo>
                                <a:pt x="2950" y="173"/>
                                <a:pt x="2949" y="173"/>
                                <a:pt x="2947" y="174"/>
                              </a:cubicBezTo>
                              <a:moveTo>
                                <a:pt x="2960" y="171"/>
                              </a:moveTo>
                              <a:cubicBezTo>
                                <a:pt x="2960" y="171"/>
                                <a:pt x="2959" y="171"/>
                                <a:pt x="2959" y="171"/>
                              </a:cubicBezTo>
                              <a:moveTo>
                                <a:pt x="2959" y="171"/>
                              </a:moveTo>
                              <a:cubicBezTo>
                                <a:pt x="2957" y="172"/>
                                <a:pt x="2956" y="172"/>
                                <a:pt x="2955" y="172"/>
                              </a:cubicBezTo>
                              <a:moveTo>
                                <a:pt x="2954" y="172"/>
                              </a:moveTo>
                              <a:cubicBezTo>
                                <a:pt x="2953" y="172"/>
                                <a:pt x="2953" y="172"/>
                                <a:pt x="2952" y="172"/>
                              </a:cubicBezTo>
                              <a:moveTo>
                                <a:pt x="2955" y="172"/>
                              </a:moveTo>
                              <a:cubicBezTo>
                                <a:pt x="2954" y="172"/>
                                <a:pt x="2954" y="172"/>
                                <a:pt x="2954" y="172"/>
                              </a:cubicBezTo>
                              <a:moveTo>
                                <a:pt x="3009" y="509"/>
                              </a:moveTo>
                              <a:cubicBezTo>
                                <a:pt x="3009" y="509"/>
                                <a:pt x="3009" y="509"/>
                                <a:pt x="3009" y="509"/>
                              </a:cubicBezTo>
                              <a:moveTo>
                                <a:pt x="3009" y="509"/>
                              </a:moveTo>
                              <a:cubicBezTo>
                                <a:pt x="3010" y="509"/>
                                <a:pt x="3011" y="510"/>
                                <a:pt x="3011" y="510"/>
                              </a:cubicBezTo>
                              <a:moveTo>
                                <a:pt x="3011" y="510"/>
                              </a:moveTo>
                              <a:cubicBezTo>
                                <a:pt x="3012" y="510"/>
                                <a:pt x="3013" y="510"/>
                                <a:pt x="3013" y="510"/>
                              </a:cubicBezTo>
                              <a:moveTo>
                                <a:pt x="3026" y="506"/>
                              </a:moveTo>
                              <a:cubicBezTo>
                                <a:pt x="3026" y="506"/>
                                <a:pt x="3027" y="506"/>
                                <a:pt x="3027" y="506"/>
                              </a:cubicBezTo>
                              <a:moveTo>
                                <a:pt x="3026" y="505"/>
                              </a:moveTo>
                              <a:cubicBezTo>
                                <a:pt x="3026" y="505"/>
                                <a:pt x="3026" y="505"/>
                                <a:pt x="3027" y="504"/>
                              </a:cubicBezTo>
                              <a:moveTo>
                                <a:pt x="3022" y="510"/>
                              </a:moveTo>
                              <a:cubicBezTo>
                                <a:pt x="3022" y="509"/>
                                <a:pt x="3023" y="509"/>
                                <a:pt x="3023" y="509"/>
                              </a:cubicBezTo>
                              <a:moveTo>
                                <a:pt x="3022" y="508"/>
                              </a:moveTo>
                              <a:cubicBezTo>
                                <a:pt x="3023" y="508"/>
                                <a:pt x="3023" y="508"/>
                                <a:pt x="3023" y="508"/>
                              </a:cubicBezTo>
                              <a:moveTo>
                                <a:pt x="3021" y="509"/>
                              </a:moveTo>
                              <a:cubicBezTo>
                                <a:pt x="3022" y="508"/>
                                <a:pt x="3022" y="508"/>
                                <a:pt x="3022" y="508"/>
                              </a:cubicBezTo>
                              <a:moveTo>
                                <a:pt x="3066" y="202"/>
                              </a:moveTo>
                              <a:cubicBezTo>
                                <a:pt x="3065" y="202"/>
                                <a:pt x="3064" y="201"/>
                                <a:pt x="3063" y="201"/>
                              </a:cubicBezTo>
                              <a:moveTo>
                                <a:pt x="3066" y="203"/>
                              </a:moveTo>
                              <a:cubicBezTo>
                                <a:pt x="3065" y="202"/>
                                <a:pt x="3064" y="202"/>
                                <a:pt x="3062" y="201"/>
                              </a:cubicBezTo>
                              <a:moveTo>
                                <a:pt x="3063" y="201"/>
                              </a:moveTo>
                              <a:cubicBezTo>
                                <a:pt x="3062" y="201"/>
                                <a:pt x="3062" y="201"/>
                                <a:pt x="3062" y="201"/>
                              </a:cubicBezTo>
                              <a:moveTo>
                                <a:pt x="3046" y="310"/>
                              </a:moveTo>
                              <a:cubicBezTo>
                                <a:pt x="3046" y="310"/>
                                <a:pt x="3046" y="310"/>
                                <a:pt x="3047" y="310"/>
                              </a:cubicBezTo>
                              <a:moveTo>
                                <a:pt x="3046" y="309"/>
                              </a:moveTo>
                              <a:cubicBezTo>
                                <a:pt x="3046" y="310"/>
                                <a:pt x="3047" y="310"/>
                                <a:pt x="3047" y="310"/>
                              </a:cubicBezTo>
                              <a:moveTo>
                                <a:pt x="3047" y="310"/>
                              </a:moveTo>
                              <a:cubicBezTo>
                                <a:pt x="3048" y="310"/>
                                <a:pt x="3049" y="310"/>
                                <a:pt x="3050" y="310"/>
                              </a:cubicBezTo>
                              <a:moveTo>
                                <a:pt x="3050" y="310"/>
                              </a:moveTo>
                              <a:cubicBezTo>
                                <a:pt x="3052" y="311"/>
                                <a:pt x="3054" y="311"/>
                                <a:pt x="3056" y="311"/>
                              </a:cubicBezTo>
                              <a:moveTo>
                                <a:pt x="3070" y="310"/>
                              </a:moveTo>
                              <a:cubicBezTo>
                                <a:pt x="3070" y="310"/>
                                <a:pt x="3070" y="310"/>
                                <a:pt x="3070" y="310"/>
                              </a:cubicBezTo>
                              <a:moveTo>
                                <a:pt x="3069" y="310"/>
                              </a:moveTo>
                              <a:cubicBezTo>
                                <a:pt x="3069" y="310"/>
                                <a:pt x="3070" y="310"/>
                                <a:pt x="3070" y="310"/>
                              </a:cubicBezTo>
                              <a:moveTo>
                                <a:pt x="3056" y="311"/>
                              </a:moveTo>
                              <a:cubicBezTo>
                                <a:pt x="3057" y="311"/>
                                <a:pt x="3059" y="311"/>
                                <a:pt x="3060" y="311"/>
                              </a:cubicBezTo>
                              <a:moveTo>
                                <a:pt x="3065" y="311"/>
                              </a:moveTo>
                              <a:cubicBezTo>
                                <a:pt x="3067" y="311"/>
                                <a:pt x="3068" y="310"/>
                                <a:pt x="3069" y="310"/>
                              </a:cubicBezTo>
                              <a:moveTo>
                                <a:pt x="3069" y="310"/>
                              </a:moveTo>
                              <a:cubicBezTo>
                                <a:pt x="3069" y="309"/>
                                <a:pt x="3070" y="309"/>
                                <a:pt x="3070" y="309"/>
                              </a:cubicBezTo>
                              <a:moveTo>
                                <a:pt x="3060" y="311"/>
                              </a:moveTo>
                              <a:cubicBezTo>
                                <a:pt x="3061" y="311"/>
                                <a:pt x="3062" y="311"/>
                                <a:pt x="3063" y="311"/>
                              </a:cubicBezTo>
                              <a:moveTo>
                                <a:pt x="3065" y="311"/>
                              </a:moveTo>
                              <a:cubicBezTo>
                                <a:pt x="3067" y="310"/>
                                <a:pt x="3068" y="310"/>
                                <a:pt x="3069" y="310"/>
                              </a:cubicBezTo>
                              <a:moveTo>
                                <a:pt x="3063" y="311"/>
                              </a:moveTo>
                              <a:cubicBezTo>
                                <a:pt x="3063" y="311"/>
                                <a:pt x="3064" y="311"/>
                                <a:pt x="3065" y="311"/>
                              </a:cubicBezTo>
                              <a:moveTo>
                                <a:pt x="3065" y="311"/>
                              </a:moveTo>
                              <a:cubicBezTo>
                                <a:pt x="3065" y="311"/>
                                <a:pt x="3065" y="311"/>
                                <a:pt x="3065" y="311"/>
                              </a:cubicBezTo>
                              <a:moveTo>
                                <a:pt x="3155" y="741"/>
                              </a:moveTo>
                              <a:cubicBezTo>
                                <a:pt x="3155" y="740"/>
                                <a:pt x="3155" y="740"/>
                                <a:pt x="3155" y="740"/>
                              </a:cubicBezTo>
                              <a:moveTo>
                                <a:pt x="3145" y="748"/>
                              </a:moveTo>
                              <a:cubicBezTo>
                                <a:pt x="3146" y="747"/>
                                <a:pt x="3147" y="747"/>
                                <a:pt x="3148" y="746"/>
                              </a:cubicBezTo>
                              <a:moveTo>
                                <a:pt x="248" y="1996"/>
                              </a:moveTo>
                              <a:cubicBezTo>
                                <a:pt x="247" y="2005"/>
                                <a:pt x="245" y="2014"/>
                                <a:pt x="244" y="2023"/>
                              </a:cubicBezTo>
                              <a:moveTo>
                                <a:pt x="2957" y="281"/>
                              </a:moveTo>
                              <a:cubicBezTo>
                                <a:pt x="2954" y="280"/>
                                <a:pt x="2952" y="279"/>
                                <a:pt x="2949" y="278"/>
                              </a:cubicBezTo>
                              <a:cubicBezTo>
                                <a:pt x="2947" y="277"/>
                                <a:pt x="2945" y="275"/>
                                <a:pt x="2942" y="273"/>
                              </a:cubicBezTo>
                              <a:cubicBezTo>
                                <a:pt x="2940" y="272"/>
                                <a:pt x="2938" y="270"/>
                                <a:pt x="2936" y="268"/>
                              </a:cubicBezTo>
                              <a:cubicBezTo>
                                <a:pt x="2934" y="265"/>
                                <a:pt x="2932" y="263"/>
                                <a:pt x="2931" y="261"/>
                              </a:cubicBezTo>
                              <a:cubicBezTo>
                                <a:pt x="2927" y="255"/>
                                <a:pt x="2924" y="250"/>
                                <a:pt x="2923" y="244"/>
                              </a:cubicBezTo>
                              <a:cubicBezTo>
                                <a:pt x="2922" y="241"/>
                                <a:pt x="2921" y="238"/>
                                <a:pt x="2920" y="235"/>
                              </a:cubicBezTo>
                              <a:cubicBezTo>
                                <a:pt x="2920" y="232"/>
                                <a:pt x="2919" y="229"/>
                                <a:pt x="2919" y="225"/>
                              </a:cubicBezTo>
                              <a:cubicBezTo>
                                <a:pt x="2919" y="219"/>
                                <a:pt x="2920" y="213"/>
                                <a:pt x="2921" y="207"/>
                              </a:cubicBezTo>
                              <a:cubicBezTo>
                                <a:pt x="2922" y="204"/>
                                <a:pt x="2923" y="201"/>
                                <a:pt x="2924" y="199"/>
                              </a:cubicBezTo>
                              <a:cubicBezTo>
                                <a:pt x="2925" y="196"/>
                                <a:pt x="2926" y="193"/>
                                <a:pt x="2928" y="191"/>
                              </a:cubicBezTo>
                              <a:cubicBezTo>
                                <a:pt x="2929" y="189"/>
                                <a:pt x="2931" y="186"/>
                                <a:pt x="2933" y="184"/>
                              </a:cubicBezTo>
                              <a:cubicBezTo>
                                <a:pt x="2935" y="182"/>
                                <a:pt x="2937" y="181"/>
                                <a:pt x="2939" y="179"/>
                              </a:cubicBezTo>
                              <a:cubicBezTo>
                                <a:pt x="2941" y="177"/>
                                <a:pt x="2943" y="176"/>
                                <a:pt x="2945" y="175"/>
                              </a:cubicBezTo>
                              <a:cubicBezTo>
                                <a:pt x="2948" y="174"/>
                                <a:pt x="2950" y="173"/>
                                <a:pt x="2953" y="172"/>
                              </a:cubicBezTo>
                              <a:moveTo>
                                <a:pt x="2793" y="644"/>
                              </a:moveTo>
                              <a:cubicBezTo>
                                <a:pt x="2793" y="645"/>
                                <a:pt x="2793" y="647"/>
                                <a:pt x="2793" y="648"/>
                              </a:cubicBezTo>
                              <a:cubicBezTo>
                                <a:pt x="2793" y="650"/>
                                <a:pt x="2792" y="651"/>
                                <a:pt x="2792" y="652"/>
                              </a:cubicBezTo>
                              <a:cubicBezTo>
                                <a:pt x="2791" y="653"/>
                                <a:pt x="2790" y="654"/>
                                <a:pt x="2789" y="655"/>
                              </a:cubicBezTo>
                              <a:cubicBezTo>
                                <a:pt x="2789" y="656"/>
                                <a:pt x="2788" y="657"/>
                                <a:pt x="2787" y="658"/>
                              </a:cubicBezTo>
                              <a:moveTo>
                                <a:pt x="2764" y="619"/>
                              </a:moveTo>
                              <a:cubicBezTo>
                                <a:pt x="2765" y="618"/>
                                <a:pt x="2767" y="618"/>
                                <a:pt x="2768" y="617"/>
                              </a:cubicBezTo>
                              <a:cubicBezTo>
                                <a:pt x="2770" y="617"/>
                                <a:pt x="2772" y="617"/>
                                <a:pt x="2773" y="617"/>
                              </a:cubicBezTo>
                              <a:cubicBezTo>
                                <a:pt x="2775" y="618"/>
                                <a:pt x="2777" y="618"/>
                                <a:pt x="2778" y="619"/>
                              </a:cubicBezTo>
                              <a:cubicBezTo>
                                <a:pt x="2780" y="620"/>
                                <a:pt x="2782" y="621"/>
                                <a:pt x="2783" y="622"/>
                              </a:cubicBezTo>
                              <a:cubicBezTo>
                                <a:pt x="2785" y="624"/>
                                <a:pt x="2786" y="625"/>
                                <a:pt x="2787" y="627"/>
                              </a:cubicBezTo>
                              <a:cubicBezTo>
                                <a:pt x="2788" y="629"/>
                                <a:pt x="2790" y="630"/>
                                <a:pt x="2790" y="632"/>
                              </a:cubicBezTo>
                              <a:cubicBezTo>
                                <a:pt x="2792" y="636"/>
                                <a:pt x="2793" y="640"/>
                                <a:pt x="2793" y="644"/>
                              </a:cubicBezTo>
                              <a:moveTo>
                                <a:pt x="3036" y="720"/>
                              </a:moveTo>
                              <a:cubicBezTo>
                                <a:pt x="3036" y="721"/>
                                <a:pt x="3036" y="723"/>
                                <a:pt x="3036" y="724"/>
                              </a:cubicBezTo>
                              <a:cubicBezTo>
                                <a:pt x="3036" y="726"/>
                                <a:pt x="3035" y="727"/>
                                <a:pt x="3035" y="728"/>
                              </a:cubicBezTo>
                              <a:cubicBezTo>
                                <a:pt x="3034" y="729"/>
                                <a:pt x="3033" y="730"/>
                                <a:pt x="3033" y="731"/>
                              </a:cubicBezTo>
                              <a:cubicBezTo>
                                <a:pt x="3032" y="732"/>
                                <a:pt x="3031" y="733"/>
                                <a:pt x="3030" y="734"/>
                              </a:cubicBezTo>
                              <a:moveTo>
                                <a:pt x="3007" y="695"/>
                              </a:moveTo>
                              <a:cubicBezTo>
                                <a:pt x="3008" y="694"/>
                                <a:pt x="3010" y="694"/>
                                <a:pt x="3011" y="693"/>
                              </a:cubicBezTo>
                              <a:cubicBezTo>
                                <a:pt x="3013" y="693"/>
                                <a:pt x="3015" y="693"/>
                                <a:pt x="3016" y="693"/>
                              </a:cubicBezTo>
                              <a:cubicBezTo>
                                <a:pt x="3018" y="694"/>
                                <a:pt x="3020" y="694"/>
                                <a:pt x="3021" y="695"/>
                              </a:cubicBezTo>
                              <a:cubicBezTo>
                                <a:pt x="3023" y="696"/>
                                <a:pt x="3025" y="697"/>
                                <a:pt x="3026" y="698"/>
                              </a:cubicBezTo>
                              <a:cubicBezTo>
                                <a:pt x="3028" y="700"/>
                                <a:pt x="3029" y="701"/>
                                <a:pt x="3030" y="703"/>
                              </a:cubicBezTo>
                              <a:cubicBezTo>
                                <a:pt x="3032" y="705"/>
                                <a:pt x="3033" y="706"/>
                                <a:pt x="3034" y="708"/>
                              </a:cubicBezTo>
                              <a:cubicBezTo>
                                <a:pt x="3035" y="712"/>
                                <a:pt x="3036" y="716"/>
                                <a:pt x="3036" y="720"/>
                              </a:cubicBezTo>
                              <a:moveTo>
                                <a:pt x="1870" y="995"/>
                              </a:moveTo>
                              <a:cubicBezTo>
                                <a:pt x="1870" y="995"/>
                                <a:pt x="1871" y="995"/>
                                <a:pt x="1871" y="994"/>
                              </a:cubicBezTo>
                              <a:cubicBezTo>
                                <a:pt x="1873" y="993"/>
                                <a:pt x="1875" y="993"/>
                                <a:pt x="1876" y="992"/>
                              </a:cubicBezTo>
                              <a:moveTo>
                                <a:pt x="1876" y="992"/>
                              </a:moveTo>
                              <a:cubicBezTo>
                                <a:pt x="1879" y="991"/>
                                <a:pt x="1882" y="990"/>
                                <a:pt x="1884" y="990"/>
                              </a:cubicBezTo>
                              <a:cubicBezTo>
                                <a:pt x="1887" y="989"/>
                                <a:pt x="1890" y="988"/>
                                <a:pt x="1893" y="988"/>
                              </a:cubicBezTo>
                              <a:cubicBezTo>
                                <a:pt x="1899" y="987"/>
                                <a:pt x="1906" y="987"/>
                                <a:pt x="1912" y="987"/>
                              </a:cubicBezTo>
                              <a:cubicBezTo>
                                <a:pt x="1915" y="987"/>
                                <a:pt x="1918" y="987"/>
                                <a:pt x="1921" y="988"/>
                              </a:cubicBezTo>
                              <a:cubicBezTo>
                                <a:pt x="1924" y="988"/>
                                <a:pt x="1927" y="989"/>
                                <a:pt x="1930" y="990"/>
                              </a:cubicBezTo>
                              <a:cubicBezTo>
                                <a:pt x="1932" y="990"/>
                                <a:pt x="1935" y="991"/>
                                <a:pt x="1938" y="992"/>
                              </a:cubicBezTo>
                              <a:cubicBezTo>
                                <a:pt x="1940" y="993"/>
                                <a:pt x="1942" y="994"/>
                                <a:pt x="1944" y="995"/>
                              </a:cubicBezTo>
                              <a:moveTo>
                                <a:pt x="1926" y="1001"/>
                              </a:moveTo>
                              <a:cubicBezTo>
                                <a:pt x="1926" y="1000"/>
                                <a:pt x="1925" y="1000"/>
                                <a:pt x="1925" y="999"/>
                              </a:cubicBezTo>
                              <a:cubicBezTo>
                                <a:pt x="1923" y="997"/>
                                <a:pt x="1921" y="995"/>
                                <a:pt x="1919" y="993"/>
                              </a:cubicBezTo>
                              <a:moveTo>
                                <a:pt x="1886" y="1000"/>
                              </a:moveTo>
                              <a:cubicBezTo>
                                <a:pt x="1886" y="999"/>
                                <a:pt x="1887" y="999"/>
                                <a:pt x="1887" y="999"/>
                              </a:cubicBezTo>
                              <a:cubicBezTo>
                                <a:pt x="1889" y="998"/>
                                <a:pt x="1890" y="997"/>
                                <a:pt x="1892" y="996"/>
                              </a:cubicBezTo>
                              <a:moveTo>
                                <a:pt x="1892" y="996"/>
                              </a:moveTo>
                              <a:cubicBezTo>
                                <a:pt x="1892" y="996"/>
                                <a:pt x="1893" y="995"/>
                                <a:pt x="1893" y="995"/>
                              </a:cubicBezTo>
                              <a:cubicBezTo>
                                <a:pt x="1895" y="994"/>
                                <a:pt x="1896" y="993"/>
                                <a:pt x="1898" y="993"/>
                              </a:cubicBezTo>
                              <a:moveTo>
                                <a:pt x="3112" y="760"/>
                              </a:moveTo>
                              <a:cubicBezTo>
                                <a:pt x="3109" y="761"/>
                                <a:pt x="3107" y="761"/>
                                <a:pt x="3104" y="761"/>
                              </a:cubicBezTo>
                              <a:cubicBezTo>
                                <a:pt x="3101" y="761"/>
                                <a:pt x="3098" y="761"/>
                                <a:pt x="3096" y="760"/>
                              </a:cubicBezTo>
                              <a:moveTo>
                                <a:pt x="3092" y="746"/>
                              </a:moveTo>
                              <a:cubicBezTo>
                                <a:pt x="3094" y="746"/>
                                <a:pt x="3096" y="747"/>
                                <a:pt x="3098" y="746"/>
                              </a:cubicBezTo>
                              <a:cubicBezTo>
                                <a:pt x="3099" y="746"/>
                                <a:pt x="3100" y="746"/>
                                <a:pt x="3101" y="746"/>
                              </a:cubicBezTo>
                              <a:cubicBezTo>
                                <a:pt x="3101" y="746"/>
                                <a:pt x="3102" y="745"/>
                                <a:pt x="3103" y="745"/>
                              </a:cubicBezTo>
                              <a:moveTo>
                                <a:pt x="2823" y="654"/>
                              </a:moveTo>
                              <a:cubicBezTo>
                                <a:pt x="2825" y="656"/>
                                <a:pt x="2827" y="659"/>
                                <a:pt x="2829" y="661"/>
                              </a:cubicBezTo>
                              <a:cubicBezTo>
                                <a:pt x="2831" y="663"/>
                                <a:pt x="2834" y="665"/>
                                <a:pt x="2837" y="666"/>
                              </a:cubicBezTo>
                              <a:moveTo>
                                <a:pt x="2786" y="583"/>
                              </a:moveTo>
                              <a:cubicBezTo>
                                <a:pt x="2786" y="583"/>
                                <a:pt x="2786" y="584"/>
                                <a:pt x="2786" y="584"/>
                              </a:cubicBezTo>
                              <a:cubicBezTo>
                                <a:pt x="2786" y="584"/>
                                <a:pt x="2786" y="585"/>
                                <a:pt x="2787" y="586"/>
                              </a:cubicBezTo>
                              <a:moveTo>
                                <a:pt x="2779" y="514"/>
                              </a:moveTo>
                              <a:cubicBezTo>
                                <a:pt x="2779" y="513"/>
                                <a:pt x="2780" y="512"/>
                                <a:pt x="2780" y="511"/>
                              </a:cubicBezTo>
                              <a:cubicBezTo>
                                <a:pt x="2781" y="510"/>
                                <a:pt x="2781" y="510"/>
                                <a:pt x="2782" y="509"/>
                              </a:cubicBezTo>
                              <a:moveTo>
                                <a:pt x="2778" y="590"/>
                              </a:moveTo>
                              <a:cubicBezTo>
                                <a:pt x="2778" y="588"/>
                                <a:pt x="2777" y="587"/>
                                <a:pt x="2777" y="586"/>
                              </a:cubicBezTo>
                              <a:cubicBezTo>
                                <a:pt x="2775" y="583"/>
                                <a:pt x="2775" y="579"/>
                                <a:pt x="2775" y="575"/>
                              </a:cubicBezTo>
                              <a:moveTo>
                                <a:pt x="2840" y="680"/>
                              </a:moveTo>
                              <a:cubicBezTo>
                                <a:pt x="2835" y="678"/>
                                <a:pt x="2830" y="675"/>
                                <a:pt x="2826" y="672"/>
                              </a:cubicBezTo>
                              <a:cubicBezTo>
                                <a:pt x="2824" y="670"/>
                                <a:pt x="2822" y="667"/>
                                <a:pt x="2820" y="665"/>
                              </a:cubicBezTo>
                              <a:cubicBezTo>
                                <a:pt x="2818" y="663"/>
                                <a:pt x="2816" y="660"/>
                                <a:pt x="2815" y="657"/>
                              </a:cubicBezTo>
                              <a:moveTo>
                                <a:pt x="2790" y="528"/>
                              </a:moveTo>
                              <a:cubicBezTo>
                                <a:pt x="2790" y="528"/>
                                <a:pt x="2790" y="528"/>
                                <a:pt x="2790" y="528"/>
                              </a:cubicBezTo>
                              <a:cubicBezTo>
                                <a:pt x="2790" y="528"/>
                                <a:pt x="2790" y="528"/>
                                <a:pt x="2790" y="528"/>
                              </a:cubicBezTo>
                              <a:moveTo>
                                <a:pt x="3121" y="753"/>
                              </a:moveTo>
                              <a:cubicBezTo>
                                <a:pt x="3120" y="755"/>
                                <a:pt x="3118" y="756"/>
                                <a:pt x="3117" y="757"/>
                              </a:cubicBezTo>
                              <a:cubicBezTo>
                                <a:pt x="3115" y="758"/>
                                <a:pt x="3114" y="759"/>
                                <a:pt x="3112" y="760"/>
                              </a:cubicBezTo>
                              <a:moveTo>
                                <a:pt x="3159" y="696"/>
                              </a:moveTo>
                              <a:cubicBezTo>
                                <a:pt x="3160" y="698"/>
                                <a:pt x="3159" y="700"/>
                                <a:pt x="3159" y="702"/>
                              </a:cubicBezTo>
                              <a:cubicBezTo>
                                <a:pt x="3158" y="704"/>
                                <a:pt x="3158" y="706"/>
                                <a:pt x="3156" y="708"/>
                              </a:cubicBezTo>
                              <a:moveTo>
                                <a:pt x="3146" y="620"/>
                              </a:moveTo>
                              <a:cubicBezTo>
                                <a:pt x="3148" y="621"/>
                                <a:pt x="3150" y="622"/>
                                <a:pt x="3151" y="624"/>
                              </a:cubicBezTo>
                              <a:cubicBezTo>
                                <a:pt x="3152" y="625"/>
                                <a:pt x="3153" y="626"/>
                                <a:pt x="3153" y="628"/>
                              </a:cubicBezTo>
                              <a:cubicBezTo>
                                <a:pt x="3153" y="629"/>
                                <a:pt x="3154" y="630"/>
                                <a:pt x="3154" y="631"/>
                              </a:cubicBezTo>
                              <a:moveTo>
                                <a:pt x="2782" y="509"/>
                              </a:moveTo>
                              <a:cubicBezTo>
                                <a:pt x="2782" y="509"/>
                                <a:pt x="2783" y="508"/>
                                <a:pt x="2783" y="508"/>
                              </a:cubicBezTo>
                              <a:cubicBezTo>
                                <a:pt x="2783" y="508"/>
                                <a:pt x="2784" y="508"/>
                                <a:pt x="2784" y="508"/>
                              </a:cubicBezTo>
                              <a:cubicBezTo>
                                <a:pt x="2786" y="508"/>
                                <a:pt x="2787" y="508"/>
                                <a:pt x="2788" y="508"/>
                              </a:cubicBezTo>
                              <a:moveTo>
                                <a:pt x="3032" y="732"/>
                              </a:moveTo>
                              <a:cubicBezTo>
                                <a:pt x="3032" y="732"/>
                                <a:pt x="3032" y="732"/>
                                <a:pt x="3032" y="732"/>
                              </a:cubicBezTo>
                              <a:cubicBezTo>
                                <a:pt x="3033" y="731"/>
                                <a:pt x="3033" y="731"/>
                                <a:pt x="3033" y="730"/>
                              </a:cubicBezTo>
                              <a:moveTo>
                                <a:pt x="3034" y="729"/>
                              </a:moveTo>
                              <a:cubicBezTo>
                                <a:pt x="3034" y="729"/>
                                <a:pt x="3035" y="729"/>
                                <a:pt x="3035" y="728"/>
                              </a:cubicBezTo>
                              <a:cubicBezTo>
                                <a:pt x="3035" y="728"/>
                                <a:pt x="3035" y="727"/>
                                <a:pt x="3035" y="726"/>
                              </a:cubicBezTo>
                              <a:moveTo>
                                <a:pt x="3036" y="725"/>
                              </a:moveTo>
                              <a:cubicBezTo>
                                <a:pt x="3036" y="724"/>
                                <a:pt x="3036" y="724"/>
                                <a:pt x="3036" y="724"/>
                              </a:cubicBezTo>
                              <a:cubicBezTo>
                                <a:pt x="3036" y="722"/>
                                <a:pt x="3036" y="721"/>
                                <a:pt x="3036" y="720"/>
                              </a:cubicBezTo>
                              <a:moveTo>
                                <a:pt x="3098" y="696"/>
                              </a:moveTo>
                              <a:cubicBezTo>
                                <a:pt x="3099" y="696"/>
                                <a:pt x="3100" y="695"/>
                                <a:pt x="3101" y="694"/>
                              </a:cubicBezTo>
                              <a:cubicBezTo>
                                <a:pt x="3102" y="693"/>
                                <a:pt x="3103" y="692"/>
                                <a:pt x="3103" y="690"/>
                              </a:cubicBezTo>
                              <a:cubicBezTo>
                                <a:pt x="3104" y="689"/>
                                <a:pt x="3104" y="688"/>
                                <a:pt x="3105" y="686"/>
                              </a:cubicBezTo>
                              <a:cubicBezTo>
                                <a:pt x="3105" y="685"/>
                                <a:pt x="3105" y="683"/>
                                <a:pt x="3105" y="681"/>
                              </a:cubicBezTo>
                              <a:moveTo>
                                <a:pt x="2789" y="656"/>
                              </a:moveTo>
                              <a:cubicBezTo>
                                <a:pt x="2789" y="656"/>
                                <a:pt x="2789" y="656"/>
                                <a:pt x="2789" y="656"/>
                              </a:cubicBezTo>
                              <a:cubicBezTo>
                                <a:pt x="2789" y="655"/>
                                <a:pt x="2790" y="655"/>
                                <a:pt x="2790" y="654"/>
                              </a:cubicBezTo>
                              <a:moveTo>
                                <a:pt x="2791" y="653"/>
                              </a:moveTo>
                              <a:cubicBezTo>
                                <a:pt x="2791" y="653"/>
                                <a:pt x="2791" y="653"/>
                                <a:pt x="2792" y="652"/>
                              </a:cubicBezTo>
                              <a:cubicBezTo>
                                <a:pt x="2792" y="652"/>
                                <a:pt x="2792" y="651"/>
                                <a:pt x="2792" y="650"/>
                              </a:cubicBezTo>
                              <a:moveTo>
                                <a:pt x="2793" y="649"/>
                              </a:moveTo>
                              <a:cubicBezTo>
                                <a:pt x="2793" y="648"/>
                                <a:pt x="2793" y="648"/>
                                <a:pt x="2793" y="648"/>
                              </a:cubicBezTo>
                              <a:cubicBezTo>
                                <a:pt x="2793" y="646"/>
                                <a:pt x="2793" y="645"/>
                                <a:pt x="2793" y="644"/>
                              </a:cubicBezTo>
                              <a:moveTo>
                                <a:pt x="2855" y="620"/>
                              </a:moveTo>
                              <a:cubicBezTo>
                                <a:pt x="2856" y="620"/>
                                <a:pt x="2857" y="619"/>
                                <a:pt x="2858" y="618"/>
                              </a:cubicBezTo>
                              <a:cubicBezTo>
                                <a:pt x="2859" y="617"/>
                                <a:pt x="2859" y="616"/>
                                <a:pt x="2860" y="614"/>
                              </a:cubicBezTo>
                              <a:cubicBezTo>
                                <a:pt x="2861" y="613"/>
                                <a:pt x="2861" y="612"/>
                                <a:pt x="2862" y="610"/>
                              </a:cubicBezTo>
                              <a:cubicBezTo>
                                <a:pt x="2862" y="609"/>
                                <a:pt x="2862" y="607"/>
                                <a:pt x="2862" y="605"/>
                              </a:cubicBezTo>
                              <a:moveTo>
                                <a:pt x="2862" y="605"/>
                              </a:moveTo>
                              <a:cubicBezTo>
                                <a:pt x="2862" y="601"/>
                                <a:pt x="2861" y="596"/>
                                <a:pt x="2859" y="592"/>
                              </a:cubicBezTo>
                              <a:cubicBezTo>
                                <a:pt x="2858" y="590"/>
                                <a:pt x="2857" y="588"/>
                                <a:pt x="2855" y="587"/>
                              </a:cubicBezTo>
                              <a:cubicBezTo>
                                <a:pt x="2854" y="585"/>
                                <a:pt x="2852" y="583"/>
                                <a:pt x="2851" y="582"/>
                              </a:cubicBezTo>
                              <a:cubicBezTo>
                                <a:pt x="2849" y="580"/>
                                <a:pt x="2847" y="579"/>
                                <a:pt x="2845" y="578"/>
                              </a:cubicBezTo>
                              <a:cubicBezTo>
                                <a:pt x="2844" y="577"/>
                                <a:pt x="2842" y="577"/>
                                <a:pt x="2840" y="576"/>
                              </a:cubicBezTo>
                              <a:cubicBezTo>
                                <a:pt x="2838" y="576"/>
                                <a:pt x="2836" y="576"/>
                                <a:pt x="2835" y="576"/>
                              </a:cubicBezTo>
                              <a:cubicBezTo>
                                <a:pt x="2833" y="577"/>
                                <a:pt x="2831" y="577"/>
                                <a:pt x="2830" y="578"/>
                              </a:cubicBezTo>
                              <a:moveTo>
                                <a:pt x="2791" y="528"/>
                              </a:moveTo>
                              <a:cubicBezTo>
                                <a:pt x="2791" y="528"/>
                                <a:pt x="2791" y="528"/>
                                <a:pt x="2791" y="528"/>
                              </a:cubicBezTo>
                              <a:cubicBezTo>
                                <a:pt x="2790" y="528"/>
                                <a:pt x="2790" y="528"/>
                                <a:pt x="2790" y="528"/>
                              </a:cubicBezTo>
                              <a:moveTo>
                                <a:pt x="2793" y="644"/>
                              </a:moveTo>
                              <a:cubicBezTo>
                                <a:pt x="2793" y="643"/>
                                <a:pt x="2793" y="643"/>
                                <a:pt x="2793" y="643"/>
                              </a:cubicBezTo>
                              <a:cubicBezTo>
                                <a:pt x="2793" y="641"/>
                                <a:pt x="2793" y="640"/>
                                <a:pt x="2793" y="639"/>
                              </a:cubicBezTo>
                              <a:moveTo>
                                <a:pt x="2793" y="639"/>
                              </a:moveTo>
                              <a:cubicBezTo>
                                <a:pt x="2792" y="635"/>
                                <a:pt x="2791" y="632"/>
                                <a:pt x="2789" y="629"/>
                              </a:cubicBezTo>
                              <a:cubicBezTo>
                                <a:pt x="2787" y="626"/>
                                <a:pt x="2784" y="623"/>
                                <a:pt x="2781" y="621"/>
                              </a:cubicBezTo>
                              <a:cubicBezTo>
                                <a:pt x="2780" y="620"/>
                                <a:pt x="2779" y="619"/>
                                <a:pt x="2777" y="619"/>
                              </a:cubicBezTo>
                              <a:cubicBezTo>
                                <a:pt x="2776" y="618"/>
                                <a:pt x="2774" y="618"/>
                                <a:pt x="2773" y="617"/>
                              </a:cubicBezTo>
                              <a:cubicBezTo>
                                <a:pt x="2772" y="617"/>
                                <a:pt x="2770" y="617"/>
                                <a:pt x="2769" y="617"/>
                              </a:cubicBezTo>
                              <a:cubicBezTo>
                                <a:pt x="2767" y="617"/>
                                <a:pt x="2766" y="618"/>
                                <a:pt x="2765" y="618"/>
                              </a:cubicBezTo>
                              <a:moveTo>
                                <a:pt x="3036" y="720"/>
                              </a:moveTo>
                              <a:cubicBezTo>
                                <a:pt x="3036" y="719"/>
                                <a:pt x="3036" y="719"/>
                                <a:pt x="3036" y="719"/>
                              </a:cubicBezTo>
                              <a:cubicBezTo>
                                <a:pt x="3036" y="717"/>
                                <a:pt x="3036" y="716"/>
                                <a:pt x="3036" y="715"/>
                              </a:cubicBezTo>
                              <a:moveTo>
                                <a:pt x="3036" y="715"/>
                              </a:moveTo>
                              <a:cubicBezTo>
                                <a:pt x="3035" y="711"/>
                                <a:pt x="3034" y="708"/>
                                <a:pt x="3032" y="705"/>
                              </a:cubicBezTo>
                              <a:cubicBezTo>
                                <a:pt x="3030" y="702"/>
                                <a:pt x="3027" y="699"/>
                                <a:pt x="3025" y="697"/>
                              </a:cubicBezTo>
                              <a:cubicBezTo>
                                <a:pt x="3023" y="696"/>
                                <a:pt x="3022" y="695"/>
                                <a:pt x="3020" y="695"/>
                              </a:cubicBezTo>
                              <a:cubicBezTo>
                                <a:pt x="3019" y="694"/>
                                <a:pt x="3018" y="694"/>
                                <a:pt x="3016" y="693"/>
                              </a:cubicBezTo>
                              <a:cubicBezTo>
                                <a:pt x="3015" y="693"/>
                                <a:pt x="3013" y="693"/>
                                <a:pt x="3012" y="693"/>
                              </a:cubicBezTo>
                              <a:cubicBezTo>
                                <a:pt x="3011" y="693"/>
                                <a:pt x="3009" y="694"/>
                                <a:pt x="3008" y="694"/>
                              </a:cubicBezTo>
                              <a:moveTo>
                                <a:pt x="3105" y="681"/>
                              </a:moveTo>
                              <a:cubicBezTo>
                                <a:pt x="3105" y="677"/>
                                <a:pt x="3104" y="673"/>
                                <a:pt x="3102" y="669"/>
                              </a:cubicBezTo>
                              <a:cubicBezTo>
                                <a:pt x="3101" y="666"/>
                                <a:pt x="3100" y="665"/>
                                <a:pt x="3098" y="663"/>
                              </a:cubicBezTo>
                              <a:cubicBezTo>
                                <a:pt x="3097" y="661"/>
                                <a:pt x="3096" y="659"/>
                                <a:pt x="3094" y="658"/>
                              </a:cubicBezTo>
                              <a:cubicBezTo>
                                <a:pt x="3092" y="656"/>
                                <a:pt x="3090" y="655"/>
                                <a:pt x="3089" y="654"/>
                              </a:cubicBezTo>
                              <a:cubicBezTo>
                                <a:pt x="3087" y="653"/>
                                <a:pt x="3085" y="653"/>
                                <a:pt x="3083" y="653"/>
                              </a:cubicBezTo>
                              <a:cubicBezTo>
                                <a:pt x="3081" y="652"/>
                                <a:pt x="3079" y="652"/>
                                <a:pt x="3078" y="652"/>
                              </a:cubicBezTo>
                              <a:cubicBezTo>
                                <a:pt x="3076" y="653"/>
                                <a:pt x="3074" y="653"/>
                                <a:pt x="3073" y="654"/>
                              </a:cubicBezTo>
                              <a:moveTo>
                                <a:pt x="3412" y="1245"/>
                              </a:moveTo>
                              <a:cubicBezTo>
                                <a:pt x="3404" y="1246"/>
                                <a:pt x="3395" y="1246"/>
                                <a:pt x="3386" y="1246"/>
                              </a:cubicBezTo>
                              <a:cubicBezTo>
                                <a:pt x="3378" y="1245"/>
                                <a:pt x="3369" y="1244"/>
                                <a:pt x="3362" y="1241"/>
                              </a:cubicBezTo>
                              <a:moveTo>
                                <a:pt x="2972" y="452"/>
                              </a:moveTo>
                              <a:cubicBezTo>
                                <a:pt x="2973" y="452"/>
                                <a:pt x="2974" y="451"/>
                                <a:pt x="2975" y="451"/>
                              </a:cubicBezTo>
                              <a:moveTo>
                                <a:pt x="2976" y="451"/>
                              </a:moveTo>
                              <a:cubicBezTo>
                                <a:pt x="2976" y="451"/>
                                <a:pt x="2977" y="451"/>
                                <a:pt x="2978" y="450"/>
                              </a:cubicBezTo>
                              <a:cubicBezTo>
                                <a:pt x="2980" y="450"/>
                                <a:pt x="2983" y="451"/>
                                <a:pt x="2986" y="451"/>
                              </a:cubicBezTo>
                              <a:moveTo>
                                <a:pt x="2643" y="1017"/>
                              </a:moveTo>
                              <a:cubicBezTo>
                                <a:pt x="2640" y="1016"/>
                                <a:pt x="2636" y="1014"/>
                                <a:pt x="2633" y="1013"/>
                              </a:cubicBezTo>
                              <a:cubicBezTo>
                                <a:pt x="2631" y="1012"/>
                                <a:pt x="2629" y="1011"/>
                                <a:pt x="2628" y="1009"/>
                              </a:cubicBezTo>
                              <a:cubicBezTo>
                                <a:pt x="2626" y="1008"/>
                                <a:pt x="2625" y="1007"/>
                                <a:pt x="2623" y="1005"/>
                              </a:cubicBezTo>
                              <a:cubicBezTo>
                                <a:pt x="2622" y="1004"/>
                                <a:pt x="2622" y="1003"/>
                                <a:pt x="2621" y="1001"/>
                              </a:cubicBezTo>
                              <a:cubicBezTo>
                                <a:pt x="2620" y="1000"/>
                                <a:pt x="2620" y="999"/>
                                <a:pt x="2620" y="997"/>
                              </a:cubicBezTo>
                              <a:moveTo>
                                <a:pt x="3036" y="1140"/>
                              </a:moveTo>
                              <a:cubicBezTo>
                                <a:pt x="3036" y="1133"/>
                                <a:pt x="3034" y="1126"/>
                                <a:pt x="3031" y="1119"/>
                              </a:cubicBezTo>
                              <a:cubicBezTo>
                                <a:pt x="3029" y="1113"/>
                                <a:pt x="3024" y="1107"/>
                                <a:pt x="3019" y="1102"/>
                              </a:cubicBezTo>
                              <a:cubicBezTo>
                                <a:pt x="3015" y="1097"/>
                                <a:pt x="3009" y="1093"/>
                                <a:pt x="3003" y="1091"/>
                              </a:cubicBezTo>
                              <a:cubicBezTo>
                                <a:pt x="2998" y="1089"/>
                                <a:pt x="2992" y="1089"/>
                                <a:pt x="2986" y="1090"/>
                              </a:cubicBezTo>
                              <a:moveTo>
                                <a:pt x="2986" y="1090"/>
                              </a:moveTo>
                              <a:cubicBezTo>
                                <a:pt x="2984" y="1091"/>
                                <a:pt x="2983" y="1092"/>
                                <a:pt x="2981" y="1093"/>
                              </a:cubicBezTo>
                              <a:moveTo>
                                <a:pt x="2986" y="1090"/>
                              </a:moveTo>
                              <a:cubicBezTo>
                                <a:pt x="2985" y="1092"/>
                                <a:pt x="2984" y="1093"/>
                                <a:pt x="2983" y="1094"/>
                              </a:cubicBezTo>
                              <a:moveTo>
                                <a:pt x="2982" y="1096"/>
                              </a:moveTo>
                              <a:cubicBezTo>
                                <a:pt x="2982" y="1097"/>
                                <a:pt x="2981" y="1098"/>
                                <a:pt x="2981" y="1100"/>
                              </a:cubicBezTo>
                              <a:cubicBezTo>
                                <a:pt x="2979" y="1104"/>
                                <a:pt x="2978" y="1108"/>
                                <a:pt x="2978" y="1113"/>
                              </a:cubicBezTo>
                              <a:moveTo>
                                <a:pt x="2810" y="485"/>
                              </a:moveTo>
                              <a:cubicBezTo>
                                <a:pt x="2812" y="484"/>
                                <a:pt x="2813" y="484"/>
                                <a:pt x="2815" y="484"/>
                              </a:cubicBezTo>
                              <a:moveTo>
                                <a:pt x="2815" y="484"/>
                              </a:moveTo>
                              <a:cubicBezTo>
                                <a:pt x="2816" y="484"/>
                                <a:pt x="2817" y="484"/>
                                <a:pt x="2818" y="485"/>
                              </a:cubicBezTo>
                              <a:moveTo>
                                <a:pt x="3582" y="1080"/>
                              </a:moveTo>
                              <a:cubicBezTo>
                                <a:pt x="3582" y="1083"/>
                                <a:pt x="3582" y="1086"/>
                                <a:pt x="3581" y="1088"/>
                              </a:cubicBezTo>
                              <a:cubicBezTo>
                                <a:pt x="3580" y="1091"/>
                                <a:pt x="3579" y="1093"/>
                                <a:pt x="3577" y="1096"/>
                              </a:cubicBezTo>
                              <a:moveTo>
                                <a:pt x="3030" y="499"/>
                              </a:moveTo>
                              <a:cubicBezTo>
                                <a:pt x="3030" y="499"/>
                                <a:pt x="3029" y="500"/>
                                <a:pt x="3029" y="500"/>
                              </a:cubicBezTo>
                              <a:cubicBezTo>
                                <a:pt x="3028" y="502"/>
                                <a:pt x="3028" y="503"/>
                                <a:pt x="3027" y="504"/>
                              </a:cubicBezTo>
                              <a:moveTo>
                                <a:pt x="3026" y="505"/>
                              </a:moveTo>
                              <a:cubicBezTo>
                                <a:pt x="3025" y="506"/>
                                <a:pt x="3024" y="507"/>
                                <a:pt x="3023" y="508"/>
                              </a:cubicBezTo>
                              <a:moveTo>
                                <a:pt x="3176" y="596"/>
                              </a:moveTo>
                              <a:cubicBezTo>
                                <a:pt x="3180" y="598"/>
                                <a:pt x="3183" y="600"/>
                                <a:pt x="3185" y="603"/>
                              </a:cubicBezTo>
                              <a:cubicBezTo>
                                <a:pt x="3188" y="607"/>
                                <a:pt x="3189" y="611"/>
                                <a:pt x="3189" y="615"/>
                              </a:cubicBezTo>
                              <a:moveTo>
                                <a:pt x="3195" y="679"/>
                              </a:moveTo>
                              <a:cubicBezTo>
                                <a:pt x="3195" y="681"/>
                                <a:pt x="3195" y="682"/>
                                <a:pt x="3195" y="684"/>
                              </a:cubicBezTo>
                              <a:cubicBezTo>
                                <a:pt x="3195" y="688"/>
                                <a:pt x="3193" y="692"/>
                                <a:pt x="3191" y="695"/>
                              </a:cubicBezTo>
                              <a:moveTo>
                                <a:pt x="3155" y="741"/>
                              </a:moveTo>
                              <a:cubicBezTo>
                                <a:pt x="3153" y="743"/>
                                <a:pt x="3151" y="745"/>
                                <a:pt x="3149" y="746"/>
                              </a:cubicBezTo>
                              <a:moveTo>
                                <a:pt x="3021" y="509"/>
                              </a:moveTo>
                              <a:cubicBezTo>
                                <a:pt x="3020" y="509"/>
                                <a:pt x="3018" y="510"/>
                                <a:pt x="3017" y="510"/>
                              </a:cubicBezTo>
                              <a:moveTo>
                                <a:pt x="3017" y="510"/>
                              </a:moveTo>
                              <a:cubicBezTo>
                                <a:pt x="3016" y="510"/>
                                <a:pt x="3014" y="510"/>
                                <a:pt x="3013" y="510"/>
                              </a:cubicBezTo>
                              <a:moveTo>
                                <a:pt x="2986" y="502"/>
                              </a:moveTo>
                              <a:cubicBezTo>
                                <a:pt x="2982" y="501"/>
                                <a:pt x="2978" y="498"/>
                                <a:pt x="2975" y="496"/>
                              </a:cubicBezTo>
                              <a:cubicBezTo>
                                <a:pt x="2972" y="493"/>
                                <a:pt x="2969" y="489"/>
                                <a:pt x="2967" y="485"/>
                              </a:cubicBezTo>
                              <a:cubicBezTo>
                                <a:pt x="2963" y="477"/>
                                <a:pt x="2962" y="468"/>
                                <a:pt x="2965" y="460"/>
                              </a:cubicBezTo>
                              <a:moveTo>
                                <a:pt x="2965" y="460"/>
                              </a:moveTo>
                              <a:cubicBezTo>
                                <a:pt x="2966" y="459"/>
                                <a:pt x="2966" y="458"/>
                                <a:pt x="2967" y="457"/>
                              </a:cubicBezTo>
                              <a:moveTo>
                                <a:pt x="2968" y="455"/>
                              </a:moveTo>
                              <a:cubicBezTo>
                                <a:pt x="2969" y="454"/>
                                <a:pt x="2970" y="453"/>
                                <a:pt x="2972" y="452"/>
                              </a:cubicBezTo>
                              <a:moveTo>
                                <a:pt x="2981" y="1093"/>
                              </a:moveTo>
                              <a:cubicBezTo>
                                <a:pt x="2977" y="1095"/>
                                <a:pt x="2974" y="1099"/>
                                <a:pt x="2972" y="1103"/>
                              </a:cubicBezTo>
                              <a:cubicBezTo>
                                <a:pt x="2969" y="1108"/>
                                <a:pt x="2968" y="1113"/>
                                <a:pt x="2968" y="1118"/>
                              </a:cubicBezTo>
                              <a:moveTo>
                                <a:pt x="3010" y="459"/>
                              </a:moveTo>
                              <a:cubicBezTo>
                                <a:pt x="3012" y="460"/>
                                <a:pt x="3013" y="460"/>
                                <a:pt x="3015" y="461"/>
                              </a:cubicBezTo>
                              <a:moveTo>
                                <a:pt x="3026" y="475"/>
                              </a:moveTo>
                              <a:cubicBezTo>
                                <a:pt x="3027" y="476"/>
                                <a:pt x="3028" y="477"/>
                                <a:pt x="3028" y="479"/>
                              </a:cubicBezTo>
                              <a:cubicBezTo>
                                <a:pt x="3030" y="482"/>
                                <a:pt x="3031" y="487"/>
                                <a:pt x="3031" y="491"/>
                              </a:cubicBezTo>
                              <a:moveTo>
                                <a:pt x="3031" y="491"/>
                              </a:moveTo>
                              <a:cubicBezTo>
                                <a:pt x="3031" y="492"/>
                                <a:pt x="3031" y="493"/>
                                <a:pt x="3031" y="493"/>
                              </a:cubicBezTo>
                              <a:cubicBezTo>
                                <a:pt x="3031" y="495"/>
                                <a:pt x="3031" y="497"/>
                                <a:pt x="3030" y="499"/>
                              </a:cubicBezTo>
                              <a:moveTo>
                                <a:pt x="3030" y="499"/>
                              </a:moveTo>
                              <a:cubicBezTo>
                                <a:pt x="3030" y="500"/>
                                <a:pt x="3030" y="500"/>
                                <a:pt x="3029" y="501"/>
                              </a:cubicBezTo>
                              <a:cubicBezTo>
                                <a:pt x="3029" y="503"/>
                                <a:pt x="3028" y="504"/>
                                <a:pt x="3027" y="506"/>
                              </a:cubicBezTo>
                              <a:moveTo>
                                <a:pt x="3026" y="506"/>
                              </a:moveTo>
                              <a:cubicBezTo>
                                <a:pt x="3025" y="507"/>
                                <a:pt x="3025" y="508"/>
                                <a:pt x="3023" y="509"/>
                              </a:cubicBezTo>
                              <a:moveTo>
                                <a:pt x="3022" y="510"/>
                              </a:moveTo>
                              <a:cubicBezTo>
                                <a:pt x="3020" y="511"/>
                                <a:pt x="3017" y="511"/>
                                <a:pt x="3015" y="511"/>
                              </a:cubicBezTo>
                              <a:cubicBezTo>
                                <a:pt x="3013" y="512"/>
                                <a:pt x="3010" y="511"/>
                                <a:pt x="3008" y="511"/>
                              </a:cubicBezTo>
                              <a:moveTo>
                                <a:pt x="2985" y="503"/>
                              </a:moveTo>
                              <a:cubicBezTo>
                                <a:pt x="2980" y="502"/>
                                <a:pt x="2975" y="498"/>
                                <a:pt x="2972" y="494"/>
                              </a:cubicBezTo>
                              <a:cubicBezTo>
                                <a:pt x="2968" y="490"/>
                                <a:pt x="2965" y="484"/>
                                <a:pt x="2963" y="478"/>
                              </a:cubicBezTo>
                              <a:moveTo>
                                <a:pt x="2963" y="478"/>
                              </a:moveTo>
                              <a:cubicBezTo>
                                <a:pt x="2963" y="478"/>
                                <a:pt x="2963" y="477"/>
                                <a:pt x="2962" y="476"/>
                              </a:cubicBezTo>
                              <a:cubicBezTo>
                                <a:pt x="2962" y="474"/>
                                <a:pt x="2962" y="472"/>
                                <a:pt x="2962" y="470"/>
                              </a:cubicBezTo>
                              <a:moveTo>
                                <a:pt x="2962" y="470"/>
                              </a:moveTo>
                              <a:cubicBezTo>
                                <a:pt x="2962" y="466"/>
                                <a:pt x="2962" y="462"/>
                                <a:pt x="2964" y="458"/>
                              </a:cubicBezTo>
                              <a:cubicBezTo>
                                <a:pt x="2966" y="455"/>
                                <a:pt x="2968" y="453"/>
                                <a:pt x="2971" y="451"/>
                              </a:cubicBezTo>
                              <a:moveTo>
                                <a:pt x="2972" y="451"/>
                              </a:moveTo>
                              <a:cubicBezTo>
                                <a:pt x="2973" y="451"/>
                                <a:pt x="2974" y="450"/>
                                <a:pt x="2975" y="450"/>
                              </a:cubicBezTo>
                              <a:moveTo>
                                <a:pt x="2978" y="450"/>
                              </a:moveTo>
                              <a:cubicBezTo>
                                <a:pt x="2979" y="450"/>
                                <a:pt x="2981" y="450"/>
                                <a:pt x="2982" y="450"/>
                              </a:cubicBezTo>
                              <a:cubicBezTo>
                                <a:pt x="2982" y="450"/>
                                <a:pt x="2983" y="450"/>
                                <a:pt x="2983" y="450"/>
                              </a:cubicBezTo>
                              <a:moveTo>
                                <a:pt x="2808" y="487"/>
                              </a:moveTo>
                              <a:cubicBezTo>
                                <a:pt x="2808" y="486"/>
                                <a:pt x="2809" y="486"/>
                                <a:pt x="2810" y="485"/>
                              </a:cubicBezTo>
                              <a:moveTo>
                                <a:pt x="3497" y="998"/>
                              </a:moveTo>
                              <a:cubicBezTo>
                                <a:pt x="3497" y="997"/>
                                <a:pt x="3497" y="996"/>
                                <a:pt x="3497" y="995"/>
                              </a:cubicBezTo>
                              <a:cubicBezTo>
                                <a:pt x="3498" y="992"/>
                                <a:pt x="3498" y="989"/>
                                <a:pt x="3499" y="986"/>
                              </a:cubicBezTo>
                              <a:moveTo>
                                <a:pt x="2960" y="171"/>
                              </a:moveTo>
                              <a:cubicBezTo>
                                <a:pt x="2961" y="171"/>
                                <a:pt x="2962" y="171"/>
                                <a:pt x="2963" y="172"/>
                              </a:cubicBezTo>
                              <a:cubicBezTo>
                                <a:pt x="2966" y="172"/>
                                <a:pt x="2969" y="172"/>
                                <a:pt x="2972" y="173"/>
                              </a:cubicBezTo>
                              <a:moveTo>
                                <a:pt x="3498" y="1080"/>
                              </a:moveTo>
                              <a:cubicBezTo>
                                <a:pt x="3497" y="1080"/>
                                <a:pt x="3497" y="1080"/>
                                <a:pt x="3497" y="1079"/>
                              </a:cubicBezTo>
                              <a:cubicBezTo>
                                <a:pt x="3497" y="1078"/>
                                <a:pt x="3497" y="1076"/>
                                <a:pt x="3497" y="1074"/>
                              </a:cubicBezTo>
                              <a:moveTo>
                                <a:pt x="3513" y="974"/>
                              </a:moveTo>
                              <a:cubicBezTo>
                                <a:pt x="3513" y="974"/>
                                <a:pt x="3513" y="974"/>
                                <a:pt x="3512" y="974"/>
                              </a:cubicBezTo>
                              <a:cubicBezTo>
                                <a:pt x="3512" y="974"/>
                                <a:pt x="3511" y="975"/>
                                <a:pt x="3511" y="975"/>
                              </a:cubicBezTo>
                              <a:moveTo>
                                <a:pt x="3066" y="203"/>
                              </a:moveTo>
                              <a:cubicBezTo>
                                <a:pt x="3071" y="205"/>
                                <a:pt x="3075" y="208"/>
                                <a:pt x="3079" y="211"/>
                              </a:cubicBezTo>
                              <a:cubicBezTo>
                                <a:pt x="3083" y="215"/>
                                <a:pt x="3087" y="219"/>
                                <a:pt x="3090" y="224"/>
                              </a:cubicBezTo>
                              <a:cubicBezTo>
                                <a:pt x="3093" y="229"/>
                                <a:pt x="3095" y="234"/>
                                <a:pt x="3097" y="240"/>
                              </a:cubicBezTo>
                              <a:cubicBezTo>
                                <a:pt x="3099" y="245"/>
                                <a:pt x="3100" y="251"/>
                                <a:pt x="3100" y="257"/>
                              </a:cubicBezTo>
                              <a:cubicBezTo>
                                <a:pt x="3100" y="263"/>
                                <a:pt x="3100" y="269"/>
                                <a:pt x="3098" y="275"/>
                              </a:cubicBezTo>
                              <a:cubicBezTo>
                                <a:pt x="3097" y="280"/>
                                <a:pt x="3095" y="285"/>
                                <a:pt x="3092" y="290"/>
                              </a:cubicBezTo>
                              <a:cubicBezTo>
                                <a:pt x="3090" y="294"/>
                                <a:pt x="3086" y="299"/>
                                <a:pt x="3082" y="302"/>
                              </a:cubicBezTo>
                              <a:cubicBezTo>
                                <a:pt x="3079" y="305"/>
                                <a:pt x="3074" y="308"/>
                                <a:pt x="3070" y="309"/>
                              </a:cubicBezTo>
                              <a:moveTo>
                                <a:pt x="3502" y="1083"/>
                              </a:moveTo>
                              <a:cubicBezTo>
                                <a:pt x="3502" y="1083"/>
                                <a:pt x="3501" y="1084"/>
                                <a:pt x="3501" y="1084"/>
                              </a:cubicBezTo>
                              <a:cubicBezTo>
                                <a:pt x="3500" y="1084"/>
                                <a:pt x="3500" y="1084"/>
                                <a:pt x="3500" y="1084"/>
                              </a:cubicBezTo>
                              <a:cubicBezTo>
                                <a:pt x="3500" y="1084"/>
                                <a:pt x="3500" y="1084"/>
                                <a:pt x="3499" y="1084"/>
                              </a:cubicBezTo>
                              <a:cubicBezTo>
                                <a:pt x="3499" y="1084"/>
                                <a:pt x="3499" y="1083"/>
                                <a:pt x="3498" y="1083"/>
                              </a:cubicBezTo>
                              <a:cubicBezTo>
                                <a:pt x="3498" y="1082"/>
                                <a:pt x="3498" y="1081"/>
                                <a:pt x="3498" y="1080"/>
                              </a:cubicBezTo>
                              <a:moveTo>
                                <a:pt x="3531" y="1027"/>
                              </a:moveTo>
                              <a:cubicBezTo>
                                <a:pt x="3531" y="1031"/>
                                <a:pt x="3531" y="1035"/>
                                <a:pt x="3530" y="1039"/>
                              </a:cubicBezTo>
                              <a:cubicBezTo>
                                <a:pt x="3530" y="1040"/>
                                <a:pt x="3530" y="1042"/>
                                <a:pt x="3529" y="1044"/>
                              </a:cubicBezTo>
                              <a:cubicBezTo>
                                <a:pt x="3529" y="1045"/>
                                <a:pt x="3528" y="1046"/>
                                <a:pt x="3527" y="1048"/>
                              </a:cubicBezTo>
                              <a:moveTo>
                                <a:pt x="3276" y="199"/>
                              </a:moveTo>
                              <a:cubicBezTo>
                                <a:pt x="3277" y="198"/>
                                <a:pt x="3278" y="198"/>
                                <a:pt x="3279" y="196"/>
                              </a:cubicBezTo>
                              <a:cubicBezTo>
                                <a:pt x="3279" y="195"/>
                                <a:pt x="3280" y="194"/>
                                <a:pt x="3280" y="193"/>
                              </a:cubicBezTo>
                              <a:cubicBezTo>
                                <a:pt x="3280" y="192"/>
                                <a:pt x="3279" y="191"/>
                                <a:pt x="3279" y="190"/>
                              </a:cubicBezTo>
                              <a:cubicBezTo>
                                <a:pt x="3278" y="189"/>
                                <a:pt x="3277" y="187"/>
                                <a:pt x="3276" y="186"/>
                              </a:cubicBezTo>
                              <a:cubicBezTo>
                                <a:pt x="3274" y="185"/>
                                <a:pt x="3272" y="184"/>
                                <a:pt x="3271" y="183"/>
                              </a:cubicBezTo>
                              <a:cubicBezTo>
                                <a:pt x="3268" y="182"/>
                                <a:pt x="3266" y="181"/>
                                <a:pt x="3264" y="180"/>
                              </a:cubicBezTo>
                              <a:cubicBezTo>
                                <a:pt x="3261" y="178"/>
                                <a:pt x="3258" y="177"/>
                                <a:pt x="3255" y="176"/>
                              </a:cubicBezTo>
                              <a:cubicBezTo>
                                <a:pt x="3252" y="175"/>
                                <a:pt x="3249" y="174"/>
                                <a:pt x="3245" y="173"/>
                              </a:cubicBezTo>
                              <a:moveTo>
                                <a:pt x="3246" y="224"/>
                              </a:moveTo>
                              <a:cubicBezTo>
                                <a:pt x="3250" y="225"/>
                                <a:pt x="3254" y="226"/>
                                <a:pt x="3258" y="228"/>
                              </a:cubicBezTo>
                              <a:cubicBezTo>
                                <a:pt x="3260" y="228"/>
                                <a:pt x="3262" y="229"/>
                                <a:pt x="3264" y="229"/>
                              </a:cubicBezTo>
                              <a:cubicBezTo>
                                <a:pt x="3266" y="230"/>
                                <a:pt x="3268" y="230"/>
                                <a:pt x="3270" y="231"/>
                              </a:cubicBezTo>
                              <a:cubicBezTo>
                                <a:pt x="3272" y="232"/>
                                <a:pt x="3274" y="232"/>
                                <a:pt x="3276" y="233"/>
                              </a:cubicBezTo>
                              <a:cubicBezTo>
                                <a:pt x="3278" y="233"/>
                                <a:pt x="3280" y="234"/>
                                <a:pt x="3282" y="235"/>
                              </a:cubicBezTo>
                              <a:cubicBezTo>
                                <a:pt x="3283" y="235"/>
                                <a:pt x="3284" y="235"/>
                                <a:pt x="3285" y="235"/>
                              </a:cubicBezTo>
                              <a:cubicBezTo>
                                <a:pt x="3286" y="236"/>
                                <a:pt x="3287" y="236"/>
                                <a:pt x="3288" y="236"/>
                              </a:cubicBezTo>
                              <a:cubicBezTo>
                                <a:pt x="3290" y="237"/>
                                <a:pt x="3291" y="237"/>
                                <a:pt x="3292" y="237"/>
                              </a:cubicBezTo>
                              <a:cubicBezTo>
                                <a:pt x="3292" y="237"/>
                                <a:pt x="3293" y="237"/>
                                <a:pt x="3293" y="237"/>
                              </a:cubicBezTo>
                              <a:cubicBezTo>
                                <a:pt x="3294" y="238"/>
                                <a:pt x="3294" y="238"/>
                                <a:pt x="3295" y="238"/>
                              </a:cubicBezTo>
                              <a:moveTo>
                                <a:pt x="2892" y="79"/>
                              </a:moveTo>
                              <a:cubicBezTo>
                                <a:pt x="2899" y="79"/>
                                <a:pt x="2906" y="78"/>
                                <a:pt x="2913" y="78"/>
                              </a:cubicBezTo>
                              <a:cubicBezTo>
                                <a:pt x="2921" y="79"/>
                                <a:pt x="2928" y="79"/>
                                <a:pt x="2936" y="80"/>
                              </a:cubicBezTo>
                              <a:cubicBezTo>
                                <a:pt x="2951" y="82"/>
                                <a:pt x="2965" y="85"/>
                                <a:pt x="2979" y="90"/>
                              </a:cubicBezTo>
                              <a:moveTo>
                                <a:pt x="2806" y="86"/>
                              </a:moveTo>
                              <a:cubicBezTo>
                                <a:pt x="2802" y="85"/>
                                <a:pt x="2798" y="84"/>
                                <a:pt x="2794" y="82"/>
                              </a:cubicBezTo>
                              <a:cubicBezTo>
                                <a:pt x="2792" y="82"/>
                                <a:pt x="2790" y="81"/>
                                <a:pt x="2789" y="81"/>
                              </a:cubicBezTo>
                              <a:cubicBezTo>
                                <a:pt x="2787" y="80"/>
                                <a:pt x="2785" y="79"/>
                                <a:pt x="2783" y="79"/>
                              </a:cubicBezTo>
                              <a:cubicBezTo>
                                <a:pt x="2781" y="78"/>
                                <a:pt x="2779" y="77"/>
                                <a:pt x="2777" y="77"/>
                              </a:cubicBezTo>
                              <a:cubicBezTo>
                                <a:pt x="2776" y="76"/>
                                <a:pt x="2775" y="76"/>
                                <a:pt x="2774" y="76"/>
                              </a:cubicBezTo>
                              <a:cubicBezTo>
                                <a:pt x="2773" y="75"/>
                                <a:pt x="2772" y="75"/>
                                <a:pt x="2771" y="75"/>
                              </a:cubicBezTo>
                              <a:cubicBezTo>
                                <a:pt x="2770" y="74"/>
                                <a:pt x="2769" y="74"/>
                                <a:pt x="2768" y="74"/>
                              </a:cubicBezTo>
                              <a:cubicBezTo>
                                <a:pt x="2768" y="74"/>
                                <a:pt x="2768" y="73"/>
                                <a:pt x="2767" y="73"/>
                              </a:cubicBezTo>
                              <a:cubicBezTo>
                                <a:pt x="2767" y="73"/>
                                <a:pt x="2766" y="73"/>
                                <a:pt x="2766" y="73"/>
                              </a:cubicBezTo>
                              <a:cubicBezTo>
                                <a:pt x="2765" y="73"/>
                                <a:pt x="2765" y="72"/>
                                <a:pt x="2764" y="72"/>
                              </a:cubicBezTo>
                              <a:cubicBezTo>
                                <a:pt x="2764" y="72"/>
                                <a:pt x="2763" y="72"/>
                                <a:pt x="2763" y="72"/>
                              </a:cubicBezTo>
                              <a:cubicBezTo>
                                <a:pt x="2763" y="72"/>
                                <a:pt x="2762" y="72"/>
                                <a:pt x="2762" y="71"/>
                              </a:cubicBezTo>
                              <a:cubicBezTo>
                                <a:pt x="2762" y="71"/>
                                <a:pt x="2762" y="71"/>
                                <a:pt x="2762" y="71"/>
                              </a:cubicBezTo>
                              <a:cubicBezTo>
                                <a:pt x="2761" y="71"/>
                                <a:pt x="2761" y="71"/>
                                <a:pt x="2761" y="71"/>
                              </a:cubicBezTo>
                              <a:cubicBezTo>
                                <a:pt x="2761" y="71"/>
                                <a:pt x="2761" y="71"/>
                                <a:pt x="2761" y="71"/>
                              </a:cubicBezTo>
                              <a:cubicBezTo>
                                <a:pt x="2761" y="71"/>
                                <a:pt x="2760" y="71"/>
                                <a:pt x="2760" y="71"/>
                              </a:cubicBezTo>
                              <a:moveTo>
                                <a:pt x="3516" y="981"/>
                              </a:moveTo>
                              <a:cubicBezTo>
                                <a:pt x="3516" y="980"/>
                                <a:pt x="3516" y="978"/>
                                <a:pt x="3515" y="976"/>
                              </a:cubicBezTo>
                              <a:cubicBezTo>
                                <a:pt x="3515" y="975"/>
                                <a:pt x="3515" y="974"/>
                                <a:pt x="3514" y="974"/>
                              </a:cubicBezTo>
                              <a:moveTo>
                                <a:pt x="3514" y="974"/>
                              </a:moveTo>
                              <a:cubicBezTo>
                                <a:pt x="3514" y="974"/>
                                <a:pt x="3514" y="974"/>
                                <a:pt x="3513" y="974"/>
                              </a:cubicBezTo>
                              <a:moveTo>
                                <a:pt x="3520" y="955"/>
                              </a:moveTo>
                              <a:cubicBezTo>
                                <a:pt x="3520" y="954"/>
                                <a:pt x="3520" y="954"/>
                                <a:pt x="3521" y="954"/>
                              </a:cubicBezTo>
                              <a:cubicBezTo>
                                <a:pt x="3521" y="954"/>
                                <a:pt x="3521" y="954"/>
                                <a:pt x="3522" y="953"/>
                              </a:cubicBezTo>
                              <a:cubicBezTo>
                                <a:pt x="3522" y="953"/>
                                <a:pt x="3522" y="953"/>
                                <a:pt x="3522" y="953"/>
                              </a:cubicBezTo>
                              <a:cubicBezTo>
                                <a:pt x="3522" y="954"/>
                                <a:pt x="3523" y="954"/>
                                <a:pt x="3523" y="954"/>
                              </a:cubicBezTo>
                              <a:cubicBezTo>
                                <a:pt x="3523" y="954"/>
                                <a:pt x="3523" y="954"/>
                                <a:pt x="3523" y="955"/>
                              </a:cubicBezTo>
                              <a:cubicBezTo>
                                <a:pt x="3524" y="955"/>
                                <a:pt x="3524" y="956"/>
                                <a:pt x="3524" y="956"/>
                              </a:cubicBezTo>
                              <a:cubicBezTo>
                                <a:pt x="3524" y="957"/>
                                <a:pt x="3525" y="959"/>
                                <a:pt x="3525" y="960"/>
                              </a:cubicBezTo>
                              <a:moveTo>
                                <a:pt x="3499" y="986"/>
                              </a:moveTo>
                              <a:cubicBezTo>
                                <a:pt x="3499" y="985"/>
                                <a:pt x="3499" y="985"/>
                                <a:pt x="3499" y="984"/>
                              </a:cubicBezTo>
                              <a:cubicBezTo>
                                <a:pt x="3500" y="983"/>
                                <a:pt x="3500" y="982"/>
                                <a:pt x="3501" y="981"/>
                              </a:cubicBezTo>
                              <a:moveTo>
                                <a:pt x="3497" y="1067"/>
                              </a:moveTo>
                              <a:cubicBezTo>
                                <a:pt x="3497" y="1067"/>
                                <a:pt x="3497" y="1067"/>
                                <a:pt x="3497" y="1067"/>
                              </a:cubicBezTo>
                              <a:cubicBezTo>
                                <a:pt x="3498" y="1067"/>
                                <a:pt x="3498" y="1066"/>
                                <a:pt x="3499" y="1066"/>
                              </a:cubicBezTo>
                              <a:moveTo>
                                <a:pt x="3303" y="157"/>
                              </a:moveTo>
                              <a:cubicBezTo>
                                <a:pt x="3307" y="159"/>
                                <a:pt x="3312" y="160"/>
                                <a:pt x="3316" y="162"/>
                              </a:cubicBezTo>
                              <a:cubicBezTo>
                                <a:pt x="3319" y="163"/>
                                <a:pt x="3323" y="165"/>
                                <a:pt x="3326" y="167"/>
                              </a:cubicBezTo>
                              <a:cubicBezTo>
                                <a:pt x="3329" y="168"/>
                                <a:pt x="3332" y="170"/>
                                <a:pt x="3334" y="172"/>
                              </a:cubicBezTo>
                              <a:cubicBezTo>
                                <a:pt x="3336" y="173"/>
                                <a:pt x="3338" y="175"/>
                                <a:pt x="3340" y="177"/>
                              </a:cubicBezTo>
                              <a:cubicBezTo>
                                <a:pt x="3341" y="178"/>
                                <a:pt x="3342" y="180"/>
                                <a:pt x="3342" y="182"/>
                              </a:cubicBezTo>
                              <a:cubicBezTo>
                                <a:pt x="3343" y="184"/>
                                <a:pt x="3343" y="186"/>
                                <a:pt x="3342" y="187"/>
                              </a:cubicBezTo>
                              <a:cubicBezTo>
                                <a:pt x="3342" y="189"/>
                                <a:pt x="3341" y="191"/>
                                <a:pt x="3340" y="193"/>
                              </a:cubicBezTo>
                              <a:cubicBezTo>
                                <a:pt x="3338" y="195"/>
                                <a:pt x="3337" y="196"/>
                                <a:pt x="3335" y="198"/>
                              </a:cubicBezTo>
                              <a:moveTo>
                                <a:pt x="3154" y="109"/>
                              </a:moveTo>
                              <a:cubicBezTo>
                                <a:pt x="3167" y="113"/>
                                <a:pt x="3179" y="117"/>
                                <a:pt x="3191" y="121"/>
                              </a:cubicBezTo>
                              <a:cubicBezTo>
                                <a:pt x="3229" y="133"/>
                                <a:pt x="3266" y="145"/>
                                <a:pt x="3303" y="157"/>
                              </a:cubicBezTo>
                              <a:moveTo>
                                <a:pt x="2950" y="279"/>
                              </a:moveTo>
                              <a:cubicBezTo>
                                <a:pt x="2942" y="275"/>
                                <a:pt x="2935" y="268"/>
                                <a:pt x="2930" y="261"/>
                              </a:cubicBezTo>
                              <a:cubicBezTo>
                                <a:pt x="2925" y="253"/>
                                <a:pt x="2921" y="244"/>
                                <a:pt x="2919" y="234"/>
                              </a:cubicBezTo>
                              <a:cubicBezTo>
                                <a:pt x="2919" y="229"/>
                                <a:pt x="2918" y="225"/>
                                <a:pt x="2919" y="220"/>
                              </a:cubicBezTo>
                              <a:cubicBezTo>
                                <a:pt x="2919" y="215"/>
                                <a:pt x="2920" y="210"/>
                                <a:pt x="2921" y="206"/>
                              </a:cubicBezTo>
                              <a:cubicBezTo>
                                <a:pt x="2922" y="201"/>
                                <a:pt x="2924" y="197"/>
                                <a:pt x="2926" y="193"/>
                              </a:cubicBezTo>
                              <a:cubicBezTo>
                                <a:pt x="2928" y="189"/>
                                <a:pt x="2931" y="186"/>
                                <a:pt x="2934" y="183"/>
                              </a:cubicBezTo>
                              <a:moveTo>
                                <a:pt x="2940" y="178"/>
                              </a:moveTo>
                              <a:cubicBezTo>
                                <a:pt x="2942" y="176"/>
                                <a:pt x="2945" y="175"/>
                                <a:pt x="2947" y="174"/>
                              </a:cubicBezTo>
                              <a:moveTo>
                                <a:pt x="3000" y="63"/>
                              </a:moveTo>
                              <a:cubicBezTo>
                                <a:pt x="3014" y="67"/>
                                <a:pt x="3028" y="71"/>
                                <a:pt x="3041" y="75"/>
                              </a:cubicBezTo>
                              <a:cubicBezTo>
                                <a:pt x="3079" y="86"/>
                                <a:pt x="3117" y="97"/>
                                <a:pt x="3154" y="109"/>
                              </a:cubicBezTo>
                              <a:moveTo>
                                <a:pt x="2877" y="55"/>
                              </a:moveTo>
                              <a:cubicBezTo>
                                <a:pt x="2898" y="52"/>
                                <a:pt x="2919" y="50"/>
                                <a:pt x="2940" y="52"/>
                              </a:cubicBezTo>
                              <a:cubicBezTo>
                                <a:pt x="2950" y="52"/>
                                <a:pt x="2960" y="54"/>
                                <a:pt x="2971" y="56"/>
                              </a:cubicBezTo>
                              <a:cubicBezTo>
                                <a:pt x="2981" y="57"/>
                                <a:pt x="2991" y="60"/>
                                <a:pt x="3000" y="63"/>
                              </a:cubicBezTo>
                              <a:moveTo>
                                <a:pt x="3066" y="202"/>
                              </a:moveTo>
                              <a:cubicBezTo>
                                <a:pt x="3071" y="204"/>
                                <a:pt x="3075" y="207"/>
                                <a:pt x="3079" y="211"/>
                              </a:cubicBezTo>
                              <a:cubicBezTo>
                                <a:pt x="3083" y="214"/>
                                <a:pt x="3087" y="219"/>
                                <a:pt x="3090" y="224"/>
                              </a:cubicBezTo>
                              <a:cubicBezTo>
                                <a:pt x="3093" y="229"/>
                                <a:pt x="3096" y="234"/>
                                <a:pt x="3097" y="240"/>
                              </a:cubicBezTo>
                              <a:cubicBezTo>
                                <a:pt x="3099" y="245"/>
                                <a:pt x="3100" y="251"/>
                                <a:pt x="3100" y="257"/>
                              </a:cubicBezTo>
                              <a:cubicBezTo>
                                <a:pt x="3100" y="263"/>
                                <a:pt x="3100" y="269"/>
                                <a:pt x="3099" y="275"/>
                              </a:cubicBezTo>
                              <a:cubicBezTo>
                                <a:pt x="3097" y="280"/>
                                <a:pt x="3095" y="285"/>
                                <a:pt x="3093" y="290"/>
                              </a:cubicBezTo>
                              <a:cubicBezTo>
                                <a:pt x="3090" y="295"/>
                                <a:pt x="3087" y="299"/>
                                <a:pt x="3083" y="302"/>
                              </a:cubicBezTo>
                              <a:cubicBezTo>
                                <a:pt x="3079" y="305"/>
                                <a:pt x="3075" y="308"/>
                                <a:pt x="3070" y="310"/>
                              </a:cubicBezTo>
                              <a:moveTo>
                                <a:pt x="3065" y="311"/>
                              </a:moveTo>
                              <a:cubicBezTo>
                                <a:pt x="3064" y="311"/>
                                <a:pt x="3062" y="312"/>
                                <a:pt x="3061" y="312"/>
                              </a:cubicBezTo>
                              <a:cubicBezTo>
                                <a:pt x="3056" y="312"/>
                                <a:pt x="3051" y="312"/>
                                <a:pt x="3047" y="310"/>
                              </a:cubicBezTo>
                              <a:moveTo>
                                <a:pt x="2956" y="282"/>
                              </a:moveTo>
                              <a:cubicBezTo>
                                <a:pt x="2950" y="280"/>
                                <a:pt x="2945" y="277"/>
                                <a:pt x="2941" y="274"/>
                              </a:cubicBezTo>
                              <a:cubicBezTo>
                                <a:pt x="2936" y="270"/>
                                <a:pt x="2932" y="265"/>
                                <a:pt x="2929" y="260"/>
                              </a:cubicBezTo>
                              <a:cubicBezTo>
                                <a:pt x="2925" y="255"/>
                                <a:pt x="2923" y="249"/>
                                <a:pt x="2921" y="243"/>
                              </a:cubicBezTo>
                              <a:cubicBezTo>
                                <a:pt x="2919" y="237"/>
                                <a:pt x="2918" y="230"/>
                                <a:pt x="2918" y="224"/>
                              </a:cubicBezTo>
                              <a:cubicBezTo>
                                <a:pt x="2918" y="217"/>
                                <a:pt x="2919" y="211"/>
                                <a:pt x="2920" y="205"/>
                              </a:cubicBezTo>
                              <a:cubicBezTo>
                                <a:pt x="2922" y="199"/>
                                <a:pt x="2925" y="194"/>
                                <a:pt x="2928" y="189"/>
                              </a:cubicBezTo>
                              <a:cubicBezTo>
                                <a:pt x="2931" y="184"/>
                                <a:pt x="2935" y="180"/>
                                <a:pt x="2940" y="177"/>
                              </a:cubicBezTo>
                              <a:cubicBezTo>
                                <a:pt x="2944" y="174"/>
                                <a:pt x="2949" y="172"/>
                                <a:pt x="2955" y="171"/>
                              </a:cubicBezTo>
                              <a:moveTo>
                                <a:pt x="2960" y="171"/>
                              </a:moveTo>
                              <a:cubicBezTo>
                                <a:pt x="2961" y="171"/>
                                <a:pt x="2962" y="171"/>
                                <a:pt x="2963" y="171"/>
                              </a:cubicBezTo>
                              <a:cubicBezTo>
                                <a:pt x="2966" y="171"/>
                                <a:pt x="2969" y="172"/>
                                <a:pt x="2972" y="173"/>
                              </a:cubicBezTo>
                              <a:moveTo>
                                <a:pt x="373" y="2047"/>
                              </a:moveTo>
                              <a:lnTo>
                                <a:pt x="371" y="2060"/>
                              </a:lnTo>
                              <a:moveTo>
                                <a:pt x="2044" y="2516"/>
                              </a:moveTo>
                              <a:cubicBezTo>
                                <a:pt x="2037" y="2518"/>
                                <a:pt x="2030" y="2519"/>
                                <a:pt x="2022" y="2521"/>
                              </a:cubicBezTo>
                              <a:cubicBezTo>
                                <a:pt x="2001" y="2526"/>
                                <a:pt x="1979" y="2532"/>
                                <a:pt x="1958" y="2539"/>
                              </a:cubicBezTo>
                              <a:moveTo>
                                <a:pt x="2137" y="2508"/>
                              </a:moveTo>
                              <a:cubicBezTo>
                                <a:pt x="2132" y="2507"/>
                                <a:pt x="2127" y="2507"/>
                                <a:pt x="2122" y="2507"/>
                              </a:cubicBezTo>
                              <a:cubicBezTo>
                                <a:pt x="2107" y="2507"/>
                                <a:pt x="2092" y="2508"/>
                                <a:pt x="2077" y="2510"/>
                              </a:cubicBezTo>
                              <a:moveTo>
                                <a:pt x="1541" y="2371"/>
                              </a:moveTo>
                              <a:cubicBezTo>
                                <a:pt x="1541" y="2371"/>
                                <a:pt x="1541" y="2371"/>
                                <a:pt x="1541" y="2371"/>
                              </a:cubicBezTo>
                              <a:cubicBezTo>
                                <a:pt x="1540" y="2372"/>
                                <a:pt x="1540" y="2372"/>
                                <a:pt x="1539" y="2372"/>
                              </a:cubicBezTo>
                              <a:cubicBezTo>
                                <a:pt x="1539" y="2373"/>
                                <a:pt x="1538" y="2373"/>
                                <a:pt x="1537" y="2373"/>
                              </a:cubicBezTo>
                              <a:moveTo>
                                <a:pt x="3570" y="1390"/>
                              </a:moveTo>
                              <a:cubicBezTo>
                                <a:pt x="3570" y="1390"/>
                                <a:pt x="3570" y="1391"/>
                                <a:pt x="3570" y="1391"/>
                              </a:cubicBezTo>
                              <a:cubicBezTo>
                                <a:pt x="3569" y="1392"/>
                                <a:pt x="3569" y="1393"/>
                                <a:pt x="3568" y="1393"/>
                              </a:cubicBezTo>
                              <a:moveTo>
                                <a:pt x="2267" y="996"/>
                              </a:moveTo>
                              <a:cubicBezTo>
                                <a:pt x="2267" y="997"/>
                                <a:pt x="2267" y="998"/>
                                <a:pt x="2268" y="998"/>
                              </a:cubicBezTo>
                              <a:cubicBezTo>
                                <a:pt x="2268" y="999"/>
                                <a:pt x="2268" y="999"/>
                                <a:pt x="2268" y="999"/>
                              </a:cubicBezTo>
                              <a:moveTo>
                                <a:pt x="2336" y="980"/>
                              </a:moveTo>
                              <a:cubicBezTo>
                                <a:pt x="2336" y="983"/>
                                <a:pt x="2335" y="985"/>
                                <a:pt x="2333" y="987"/>
                              </a:cubicBezTo>
                              <a:cubicBezTo>
                                <a:pt x="2331" y="989"/>
                                <a:pt x="2329" y="991"/>
                                <a:pt x="2326" y="993"/>
                              </a:cubicBezTo>
                              <a:moveTo>
                                <a:pt x="1443" y="2039"/>
                              </a:moveTo>
                              <a:cubicBezTo>
                                <a:pt x="1443" y="2039"/>
                                <a:pt x="1444" y="2040"/>
                                <a:pt x="1444" y="2040"/>
                              </a:cubicBezTo>
                              <a:moveTo>
                                <a:pt x="1444" y="2040"/>
                              </a:moveTo>
                              <a:cubicBezTo>
                                <a:pt x="1444" y="2041"/>
                                <a:pt x="1444" y="2041"/>
                                <a:pt x="1445" y="2041"/>
                              </a:cubicBezTo>
                              <a:cubicBezTo>
                                <a:pt x="1446" y="2042"/>
                                <a:pt x="1447" y="2043"/>
                                <a:pt x="1448" y="2043"/>
                              </a:cubicBezTo>
                              <a:moveTo>
                                <a:pt x="2115" y="1648"/>
                              </a:moveTo>
                              <a:cubicBezTo>
                                <a:pt x="2115" y="1648"/>
                                <a:pt x="2115" y="1649"/>
                                <a:pt x="2116" y="1649"/>
                              </a:cubicBezTo>
                              <a:moveTo>
                                <a:pt x="2116" y="1649"/>
                              </a:moveTo>
                              <a:cubicBezTo>
                                <a:pt x="2116" y="1649"/>
                                <a:pt x="2116" y="1650"/>
                                <a:pt x="2116" y="1650"/>
                              </a:cubicBezTo>
                              <a:cubicBezTo>
                                <a:pt x="2117" y="1651"/>
                                <a:pt x="2119" y="1652"/>
                                <a:pt x="2120" y="1652"/>
                              </a:cubicBezTo>
                              <a:moveTo>
                                <a:pt x="2787" y="1257"/>
                              </a:moveTo>
                              <a:cubicBezTo>
                                <a:pt x="2787" y="1257"/>
                                <a:pt x="2787" y="1258"/>
                                <a:pt x="2787" y="1258"/>
                              </a:cubicBezTo>
                              <a:moveTo>
                                <a:pt x="2787" y="1258"/>
                              </a:moveTo>
                              <a:cubicBezTo>
                                <a:pt x="2787" y="1258"/>
                                <a:pt x="2788" y="1259"/>
                                <a:pt x="2788" y="1259"/>
                              </a:cubicBezTo>
                              <a:cubicBezTo>
                                <a:pt x="2789" y="1260"/>
                                <a:pt x="2790" y="1261"/>
                                <a:pt x="2792" y="1261"/>
                              </a:cubicBezTo>
                              <a:moveTo>
                                <a:pt x="385" y="1924"/>
                              </a:moveTo>
                              <a:cubicBezTo>
                                <a:pt x="386" y="1925"/>
                                <a:pt x="385" y="1927"/>
                                <a:pt x="384" y="1929"/>
                              </a:cubicBezTo>
                              <a:cubicBezTo>
                                <a:pt x="383" y="1930"/>
                                <a:pt x="382" y="1932"/>
                                <a:pt x="381" y="1933"/>
                              </a:cubicBezTo>
                              <a:cubicBezTo>
                                <a:pt x="379" y="1935"/>
                                <a:pt x="377" y="1936"/>
                                <a:pt x="375" y="1937"/>
                              </a:cubicBezTo>
                              <a:cubicBezTo>
                                <a:pt x="373" y="1938"/>
                                <a:pt x="370" y="1940"/>
                                <a:pt x="368" y="1941"/>
                              </a:cubicBezTo>
                              <a:cubicBezTo>
                                <a:pt x="361" y="1943"/>
                                <a:pt x="355" y="1944"/>
                                <a:pt x="348" y="1945"/>
                              </a:cubicBezTo>
                              <a:cubicBezTo>
                                <a:pt x="341" y="1946"/>
                                <a:pt x="334" y="1946"/>
                                <a:pt x="327" y="1946"/>
                              </a:cubicBezTo>
                              <a:moveTo>
                                <a:pt x="2096" y="2451"/>
                              </a:moveTo>
                              <a:cubicBezTo>
                                <a:pt x="2096" y="2452"/>
                                <a:pt x="2096" y="2453"/>
                                <a:pt x="2096" y="2453"/>
                              </a:cubicBezTo>
                              <a:cubicBezTo>
                                <a:pt x="2096" y="2455"/>
                                <a:pt x="2095" y="2457"/>
                                <a:pt x="2093" y="2459"/>
                              </a:cubicBezTo>
                              <a:moveTo>
                                <a:pt x="2093" y="2459"/>
                              </a:moveTo>
                              <a:cubicBezTo>
                                <a:pt x="2090" y="2463"/>
                                <a:pt x="2085" y="2465"/>
                                <a:pt x="2081" y="2467"/>
                              </a:cubicBezTo>
                              <a:cubicBezTo>
                                <a:pt x="2074" y="2470"/>
                                <a:pt x="2067" y="2471"/>
                                <a:pt x="2060" y="2472"/>
                              </a:cubicBezTo>
                              <a:cubicBezTo>
                                <a:pt x="2053" y="2473"/>
                                <a:pt x="2045" y="2474"/>
                                <a:pt x="2037" y="2473"/>
                              </a:cubicBezTo>
                              <a:cubicBezTo>
                                <a:pt x="2030" y="2473"/>
                                <a:pt x="2022" y="2472"/>
                                <a:pt x="2015" y="2469"/>
                              </a:cubicBezTo>
                              <a:moveTo>
                                <a:pt x="1995" y="2462"/>
                              </a:moveTo>
                              <a:cubicBezTo>
                                <a:pt x="1995" y="2462"/>
                                <a:pt x="1995" y="2461"/>
                                <a:pt x="1995" y="2460"/>
                              </a:cubicBezTo>
                              <a:moveTo>
                                <a:pt x="2457" y="1457"/>
                              </a:moveTo>
                              <a:cubicBezTo>
                                <a:pt x="2457" y="1457"/>
                                <a:pt x="2458" y="1457"/>
                                <a:pt x="2459" y="1458"/>
                              </a:cubicBezTo>
                              <a:cubicBezTo>
                                <a:pt x="2462" y="1458"/>
                                <a:pt x="2464" y="1458"/>
                                <a:pt x="2467" y="1458"/>
                              </a:cubicBezTo>
                              <a:moveTo>
                                <a:pt x="2470" y="1458"/>
                              </a:moveTo>
                              <a:cubicBezTo>
                                <a:pt x="2470" y="1458"/>
                                <a:pt x="2471" y="1457"/>
                                <a:pt x="2471" y="1457"/>
                              </a:cubicBezTo>
                              <a:cubicBezTo>
                                <a:pt x="2472" y="1457"/>
                                <a:pt x="2473" y="1457"/>
                                <a:pt x="2474" y="1457"/>
                              </a:cubicBezTo>
                              <a:moveTo>
                                <a:pt x="2474" y="1457"/>
                              </a:moveTo>
                              <a:cubicBezTo>
                                <a:pt x="2474" y="1456"/>
                                <a:pt x="2475" y="1456"/>
                                <a:pt x="2475" y="1456"/>
                              </a:cubicBezTo>
                              <a:cubicBezTo>
                                <a:pt x="2476" y="1456"/>
                                <a:pt x="2477" y="1455"/>
                                <a:pt x="2478" y="1454"/>
                              </a:cubicBezTo>
                              <a:moveTo>
                                <a:pt x="2478" y="1454"/>
                              </a:moveTo>
                              <a:cubicBezTo>
                                <a:pt x="2478" y="1454"/>
                                <a:pt x="2478" y="1454"/>
                                <a:pt x="2478" y="1454"/>
                              </a:cubicBezTo>
                              <a:cubicBezTo>
                                <a:pt x="2479" y="1453"/>
                                <a:pt x="2479" y="1453"/>
                                <a:pt x="2479" y="1452"/>
                              </a:cubicBezTo>
                              <a:moveTo>
                                <a:pt x="1785" y="1848"/>
                              </a:moveTo>
                              <a:cubicBezTo>
                                <a:pt x="1786" y="1848"/>
                                <a:pt x="1787" y="1848"/>
                                <a:pt x="1787" y="1849"/>
                              </a:cubicBezTo>
                              <a:cubicBezTo>
                                <a:pt x="1790" y="1849"/>
                                <a:pt x="1793" y="1849"/>
                                <a:pt x="1796" y="1849"/>
                              </a:cubicBezTo>
                              <a:moveTo>
                                <a:pt x="1798" y="1849"/>
                              </a:moveTo>
                              <a:cubicBezTo>
                                <a:pt x="1799" y="1849"/>
                                <a:pt x="1799" y="1849"/>
                                <a:pt x="1799" y="1849"/>
                              </a:cubicBezTo>
                              <a:cubicBezTo>
                                <a:pt x="1800" y="1848"/>
                                <a:pt x="1801" y="1848"/>
                                <a:pt x="1802" y="1848"/>
                              </a:cubicBezTo>
                              <a:moveTo>
                                <a:pt x="1802" y="1848"/>
                              </a:moveTo>
                              <a:cubicBezTo>
                                <a:pt x="1803" y="1848"/>
                                <a:pt x="1803" y="1847"/>
                                <a:pt x="1804" y="1847"/>
                              </a:cubicBezTo>
                              <a:cubicBezTo>
                                <a:pt x="1805" y="1847"/>
                                <a:pt x="1805" y="1846"/>
                                <a:pt x="1806" y="1845"/>
                              </a:cubicBezTo>
                              <a:moveTo>
                                <a:pt x="1806" y="1845"/>
                              </a:moveTo>
                              <a:cubicBezTo>
                                <a:pt x="1806" y="1845"/>
                                <a:pt x="1807" y="1845"/>
                                <a:pt x="1807" y="1845"/>
                              </a:cubicBezTo>
                              <a:cubicBezTo>
                                <a:pt x="1807" y="1844"/>
                                <a:pt x="1807" y="1844"/>
                                <a:pt x="1807" y="1843"/>
                              </a:cubicBezTo>
                              <a:moveTo>
                                <a:pt x="1113" y="2239"/>
                              </a:moveTo>
                              <a:cubicBezTo>
                                <a:pt x="1114" y="2239"/>
                                <a:pt x="1115" y="2240"/>
                                <a:pt x="1116" y="2240"/>
                              </a:cubicBezTo>
                              <a:cubicBezTo>
                                <a:pt x="1118" y="2240"/>
                                <a:pt x="1121" y="2240"/>
                                <a:pt x="1124" y="2240"/>
                              </a:cubicBezTo>
                              <a:moveTo>
                                <a:pt x="1127" y="2240"/>
                              </a:moveTo>
                              <a:cubicBezTo>
                                <a:pt x="1127" y="2240"/>
                                <a:pt x="1127" y="2240"/>
                                <a:pt x="1128" y="2240"/>
                              </a:cubicBezTo>
                              <a:cubicBezTo>
                                <a:pt x="1129" y="2239"/>
                                <a:pt x="1130" y="2239"/>
                                <a:pt x="1131" y="2239"/>
                              </a:cubicBezTo>
                              <a:moveTo>
                                <a:pt x="1131" y="2239"/>
                              </a:moveTo>
                              <a:cubicBezTo>
                                <a:pt x="1131" y="2239"/>
                                <a:pt x="1132" y="2238"/>
                                <a:pt x="1132" y="2238"/>
                              </a:cubicBezTo>
                              <a:cubicBezTo>
                                <a:pt x="1133" y="2238"/>
                                <a:pt x="1134" y="2237"/>
                                <a:pt x="1135" y="2237"/>
                              </a:cubicBezTo>
                              <a:moveTo>
                                <a:pt x="1135" y="2237"/>
                              </a:moveTo>
                              <a:cubicBezTo>
                                <a:pt x="1135" y="2236"/>
                                <a:pt x="1135" y="2236"/>
                                <a:pt x="1135" y="2236"/>
                              </a:cubicBezTo>
                              <a:cubicBezTo>
                                <a:pt x="1135" y="2235"/>
                                <a:pt x="1136" y="2235"/>
                                <a:pt x="1136" y="2234"/>
                              </a:cubicBezTo>
                              <a:moveTo>
                                <a:pt x="2326" y="993"/>
                              </a:moveTo>
                              <a:cubicBezTo>
                                <a:pt x="2325" y="993"/>
                                <a:pt x="2324" y="994"/>
                                <a:pt x="2323" y="994"/>
                              </a:cubicBezTo>
                              <a:cubicBezTo>
                                <a:pt x="2320" y="996"/>
                                <a:pt x="2316" y="997"/>
                                <a:pt x="2312" y="998"/>
                              </a:cubicBezTo>
                              <a:moveTo>
                                <a:pt x="2310" y="999"/>
                              </a:moveTo>
                              <a:cubicBezTo>
                                <a:pt x="2309" y="999"/>
                                <a:pt x="2307" y="999"/>
                                <a:pt x="2306" y="999"/>
                              </a:cubicBezTo>
                              <a:cubicBezTo>
                                <a:pt x="2302" y="1000"/>
                                <a:pt x="2299" y="1001"/>
                                <a:pt x="2295" y="1001"/>
                              </a:cubicBezTo>
                              <a:moveTo>
                                <a:pt x="2276" y="1001"/>
                              </a:moveTo>
                              <a:cubicBezTo>
                                <a:pt x="2275" y="1001"/>
                                <a:pt x="2274" y="1000"/>
                                <a:pt x="2273" y="1000"/>
                              </a:cubicBezTo>
                              <a:cubicBezTo>
                                <a:pt x="2270" y="1000"/>
                                <a:pt x="2267" y="999"/>
                                <a:pt x="2264" y="999"/>
                              </a:cubicBezTo>
                              <a:moveTo>
                                <a:pt x="2264" y="999"/>
                              </a:moveTo>
                              <a:cubicBezTo>
                                <a:pt x="2261" y="998"/>
                                <a:pt x="2257" y="997"/>
                                <a:pt x="2254" y="995"/>
                              </a:cubicBezTo>
                              <a:cubicBezTo>
                                <a:pt x="2252" y="994"/>
                                <a:pt x="2249" y="993"/>
                                <a:pt x="2247" y="991"/>
                              </a:cubicBezTo>
                              <a:cubicBezTo>
                                <a:pt x="2245" y="990"/>
                                <a:pt x="2243" y="988"/>
                                <a:pt x="2242" y="986"/>
                              </a:cubicBezTo>
                              <a:cubicBezTo>
                                <a:pt x="2241" y="985"/>
                                <a:pt x="2240" y="983"/>
                                <a:pt x="2240" y="981"/>
                              </a:cubicBezTo>
                              <a:moveTo>
                                <a:pt x="2015" y="2469"/>
                              </a:moveTo>
                              <a:cubicBezTo>
                                <a:pt x="2015" y="2469"/>
                                <a:pt x="2014" y="2469"/>
                                <a:pt x="2013" y="2469"/>
                              </a:cubicBezTo>
                              <a:cubicBezTo>
                                <a:pt x="2011" y="2468"/>
                                <a:pt x="2009" y="2467"/>
                                <a:pt x="2007" y="2466"/>
                              </a:cubicBezTo>
                              <a:moveTo>
                                <a:pt x="2007" y="2466"/>
                              </a:moveTo>
                              <a:cubicBezTo>
                                <a:pt x="2006" y="2465"/>
                                <a:pt x="2004" y="2465"/>
                                <a:pt x="2003" y="2464"/>
                              </a:cubicBezTo>
                              <a:moveTo>
                                <a:pt x="2003" y="2464"/>
                              </a:moveTo>
                              <a:cubicBezTo>
                                <a:pt x="2002" y="2463"/>
                                <a:pt x="2001" y="2463"/>
                                <a:pt x="2000" y="2462"/>
                              </a:cubicBezTo>
                              <a:moveTo>
                                <a:pt x="1526" y="2374"/>
                              </a:moveTo>
                              <a:cubicBezTo>
                                <a:pt x="1525" y="2374"/>
                                <a:pt x="1523" y="2374"/>
                                <a:pt x="1522" y="2374"/>
                              </a:cubicBezTo>
                              <a:cubicBezTo>
                                <a:pt x="1521" y="2374"/>
                                <a:pt x="1520" y="2374"/>
                                <a:pt x="1519" y="2373"/>
                              </a:cubicBezTo>
                              <a:moveTo>
                                <a:pt x="2659" y="1691"/>
                              </a:moveTo>
                              <a:cubicBezTo>
                                <a:pt x="2669" y="1686"/>
                                <a:pt x="2679" y="1682"/>
                                <a:pt x="2689" y="1678"/>
                              </a:cubicBezTo>
                              <a:cubicBezTo>
                                <a:pt x="2701" y="1673"/>
                                <a:pt x="2714" y="1669"/>
                                <a:pt x="2727" y="1665"/>
                              </a:cubicBezTo>
                              <a:cubicBezTo>
                                <a:pt x="2741" y="1661"/>
                                <a:pt x="2755" y="1657"/>
                                <a:pt x="2769" y="1653"/>
                              </a:cubicBezTo>
                              <a:cubicBezTo>
                                <a:pt x="2785" y="1649"/>
                                <a:pt x="2800" y="1645"/>
                                <a:pt x="2815" y="1642"/>
                              </a:cubicBezTo>
                              <a:cubicBezTo>
                                <a:pt x="2847" y="1634"/>
                                <a:pt x="2879" y="1628"/>
                                <a:pt x="2911" y="1621"/>
                              </a:cubicBezTo>
                              <a:cubicBezTo>
                                <a:pt x="2945" y="1615"/>
                                <a:pt x="2979" y="1608"/>
                                <a:pt x="3012" y="1603"/>
                              </a:cubicBezTo>
                              <a:moveTo>
                                <a:pt x="326" y="1938"/>
                              </a:moveTo>
                              <a:cubicBezTo>
                                <a:pt x="325" y="1938"/>
                                <a:pt x="323" y="1938"/>
                                <a:pt x="321" y="1938"/>
                              </a:cubicBezTo>
                              <a:cubicBezTo>
                                <a:pt x="315" y="1937"/>
                                <a:pt x="310" y="1936"/>
                                <a:pt x="305" y="1934"/>
                              </a:cubicBezTo>
                              <a:moveTo>
                                <a:pt x="305" y="1934"/>
                              </a:moveTo>
                              <a:cubicBezTo>
                                <a:pt x="302" y="1933"/>
                                <a:pt x="299" y="1932"/>
                                <a:pt x="296" y="1931"/>
                              </a:cubicBezTo>
                              <a:cubicBezTo>
                                <a:pt x="291" y="1928"/>
                                <a:pt x="284" y="1923"/>
                                <a:pt x="284" y="1917"/>
                              </a:cubicBezTo>
                              <a:moveTo>
                                <a:pt x="664" y="2105"/>
                              </a:moveTo>
                              <a:cubicBezTo>
                                <a:pt x="664" y="2106"/>
                                <a:pt x="665" y="2106"/>
                                <a:pt x="666" y="2106"/>
                              </a:cubicBezTo>
                              <a:cubicBezTo>
                                <a:pt x="667" y="2107"/>
                                <a:pt x="669" y="2107"/>
                                <a:pt x="670" y="2107"/>
                              </a:cubicBezTo>
                              <a:moveTo>
                                <a:pt x="1336" y="1495"/>
                              </a:moveTo>
                              <a:cubicBezTo>
                                <a:pt x="1332" y="1497"/>
                                <a:pt x="1328" y="1499"/>
                                <a:pt x="1325" y="1501"/>
                              </a:cubicBezTo>
                              <a:cubicBezTo>
                                <a:pt x="1312" y="1507"/>
                                <a:pt x="1299" y="1511"/>
                                <a:pt x="1286" y="1515"/>
                              </a:cubicBezTo>
                              <a:moveTo>
                                <a:pt x="2308" y="999"/>
                              </a:moveTo>
                              <a:cubicBezTo>
                                <a:pt x="2308" y="999"/>
                                <a:pt x="2308" y="999"/>
                                <a:pt x="2308" y="998"/>
                              </a:cubicBezTo>
                              <a:cubicBezTo>
                                <a:pt x="2309" y="998"/>
                                <a:pt x="2309" y="997"/>
                                <a:pt x="2309" y="996"/>
                              </a:cubicBezTo>
                              <a:moveTo>
                                <a:pt x="3529" y="1393"/>
                              </a:moveTo>
                              <a:cubicBezTo>
                                <a:pt x="3529" y="1393"/>
                                <a:pt x="3528" y="1393"/>
                                <a:pt x="3528" y="1393"/>
                              </a:cubicBezTo>
                              <a:cubicBezTo>
                                <a:pt x="3528" y="1392"/>
                                <a:pt x="3528" y="1391"/>
                                <a:pt x="3528" y="1390"/>
                              </a:cubicBezTo>
                              <a:moveTo>
                                <a:pt x="2789" y="1553"/>
                              </a:moveTo>
                              <a:cubicBezTo>
                                <a:pt x="2797" y="1548"/>
                                <a:pt x="2805" y="1544"/>
                                <a:pt x="2812" y="1540"/>
                              </a:cubicBezTo>
                              <a:cubicBezTo>
                                <a:pt x="2835" y="1528"/>
                                <a:pt x="2858" y="1515"/>
                                <a:pt x="2880" y="1502"/>
                              </a:cubicBezTo>
                              <a:moveTo>
                                <a:pt x="2141" y="1777"/>
                              </a:moveTo>
                              <a:cubicBezTo>
                                <a:pt x="2168" y="1764"/>
                                <a:pt x="2195" y="1753"/>
                                <a:pt x="2223" y="1743"/>
                              </a:cubicBezTo>
                              <a:cubicBezTo>
                                <a:pt x="2238" y="1738"/>
                                <a:pt x="2253" y="1734"/>
                                <a:pt x="2269" y="1730"/>
                              </a:cubicBezTo>
                              <a:cubicBezTo>
                                <a:pt x="2287" y="1725"/>
                                <a:pt x="2305" y="1721"/>
                                <a:pt x="2323" y="1718"/>
                              </a:cubicBezTo>
                              <a:moveTo>
                                <a:pt x="2323" y="1718"/>
                              </a:moveTo>
                              <a:cubicBezTo>
                                <a:pt x="2348" y="1713"/>
                                <a:pt x="2373" y="1708"/>
                                <a:pt x="2398" y="1704"/>
                              </a:cubicBezTo>
                              <a:cubicBezTo>
                                <a:pt x="2426" y="1698"/>
                                <a:pt x="2453" y="1693"/>
                                <a:pt x="2481" y="1686"/>
                              </a:cubicBezTo>
                              <a:cubicBezTo>
                                <a:pt x="2510" y="1679"/>
                                <a:pt x="2539" y="1670"/>
                                <a:pt x="2568" y="1660"/>
                              </a:cubicBezTo>
                              <a:cubicBezTo>
                                <a:pt x="2598" y="1650"/>
                                <a:pt x="2628" y="1637"/>
                                <a:pt x="2656" y="1622"/>
                              </a:cubicBezTo>
                              <a:moveTo>
                                <a:pt x="2987" y="1440"/>
                              </a:moveTo>
                              <a:cubicBezTo>
                                <a:pt x="2989" y="1439"/>
                                <a:pt x="2991" y="1438"/>
                                <a:pt x="2992" y="1436"/>
                              </a:cubicBezTo>
                              <a:cubicBezTo>
                                <a:pt x="2993" y="1435"/>
                                <a:pt x="2993" y="1433"/>
                                <a:pt x="2993" y="1431"/>
                              </a:cubicBezTo>
                              <a:moveTo>
                                <a:pt x="2250" y="969"/>
                              </a:moveTo>
                              <a:cubicBezTo>
                                <a:pt x="2253" y="967"/>
                                <a:pt x="2257" y="965"/>
                                <a:pt x="2260" y="964"/>
                              </a:cubicBezTo>
                              <a:cubicBezTo>
                                <a:pt x="2265" y="963"/>
                                <a:pt x="2269" y="962"/>
                                <a:pt x="2274" y="961"/>
                              </a:cubicBezTo>
                              <a:cubicBezTo>
                                <a:pt x="2278" y="961"/>
                                <a:pt x="2283" y="960"/>
                                <a:pt x="2288" y="960"/>
                              </a:cubicBezTo>
                              <a:cubicBezTo>
                                <a:pt x="2293" y="960"/>
                                <a:pt x="2298" y="961"/>
                                <a:pt x="2303" y="961"/>
                              </a:cubicBezTo>
                              <a:cubicBezTo>
                                <a:pt x="2307" y="962"/>
                                <a:pt x="2312" y="963"/>
                                <a:pt x="2316" y="964"/>
                              </a:cubicBezTo>
                              <a:cubicBezTo>
                                <a:pt x="2320" y="965"/>
                                <a:pt x="2323" y="967"/>
                                <a:pt x="2327" y="968"/>
                              </a:cubicBezTo>
                              <a:cubicBezTo>
                                <a:pt x="2329" y="970"/>
                                <a:pt x="2332" y="972"/>
                                <a:pt x="2333" y="974"/>
                              </a:cubicBezTo>
                              <a:cubicBezTo>
                                <a:pt x="2335" y="976"/>
                                <a:pt x="2336" y="978"/>
                                <a:pt x="2336" y="980"/>
                              </a:cubicBezTo>
                              <a:moveTo>
                                <a:pt x="2044" y="2516"/>
                              </a:moveTo>
                              <a:cubicBezTo>
                                <a:pt x="2055" y="2515"/>
                                <a:pt x="2066" y="2513"/>
                                <a:pt x="2077" y="2510"/>
                              </a:cubicBezTo>
                              <a:moveTo>
                                <a:pt x="1811" y="2495"/>
                              </a:moveTo>
                              <a:cubicBezTo>
                                <a:pt x="1819" y="2496"/>
                                <a:pt x="1826" y="2498"/>
                                <a:pt x="1833" y="2500"/>
                              </a:cubicBezTo>
                              <a:cubicBezTo>
                                <a:pt x="1853" y="2504"/>
                                <a:pt x="1873" y="2508"/>
                                <a:pt x="1894" y="2511"/>
                              </a:cubicBezTo>
                              <a:moveTo>
                                <a:pt x="1536" y="2363"/>
                              </a:moveTo>
                              <a:cubicBezTo>
                                <a:pt x="1535" y="2363"/>
                                <a:pt x="1533" y="2363"/>
                                <a:pt x="1531" y="2364"/>
                              </a:cubicBezTo>
                              <a:cubicBezTo>
                                <a:pt x="1526" y="2364"/>
                                <a:pt x="1520" y="2365"/>
                                <a:pt x="1515" y="2366"/>
                              </a:cubicBezTo>
                              <a:moveTo>
                                <a:pt x="2686" y="1918"/>
                              </a:moveTo>
                              <a:cubicBezTo>
                                <a:pt x="2683" y="1919"/>
                                <a:pt x="2680" y="1921"/>
                                <a:pt x="2677" y="1924"/>
                              </a:cubicBezTo>
                              <a:cubicBezTo>
                                <a:pt x="2669" y="1929"/>
                                <a:pt x="2662" y="1936"/>
                                <a:pt x="2657" y="1944"/>
                              </a:cubicBezTo>
                              <a:moveTo>
                                <a:pt x="1724" y="2483"/>
                              </a:moveTo>
                              <a:cubicBezTo>
                                <a:pt x="1730" y="2481"/>
                                <a:pt x="1736" y="2478"/>
                                <a:pt x="1743" y="2475"/>
                              </a:cubicBezTo>
                              <a:moveTo>
                                <a:pt x="195" y="1922"/>
                              </a:moveTo>
                              <a:cubicBezTo>
                                <a:pt x="194" y="1923"/>
                                <a:pt x="194" y="1924"/>
                                <a:pt x="193" y="1925"/>
                              </a:cubicBezTo>
                              <a:cubicBezTo>
                                <a:pt x="192" y="1929"/>
                                <a:pt x="191" y="1933"/>
                                <a:pt x="192" y="1937"/>
                              </a:cubicBezTo>
                              <a:moveTo>
                                <a:pt x="2248" y="985"/>
                              </a:moveTo>
                              <a:cubicBezTo>
                                <a:pt x="2248" y="985"/>
                                <a:pt x="2247" y="986"/>
                                <a:pt x="2247" y="986"/>
                              </a:cubicBezTo>
                              <a:cubicBezTo>
                                <a:pt x="2246" y="987"/>
                                <a:pt x="2245" y="988"/>
                                <a:pt x="2244" y="988"/>
                              </a:cubicBezTo>
                              <a:moveTo>
                                <a:pt x="248" y="1996"/>
                              </a:moveTo>
                              <a:cubicBezTo>
                                <a:pt x="252" y="1999"/>
                                <a:pt x="257" y="2001"/>
                                <a:pt x="261" y="2003"/>
                              </a:cubicBezTo>
                              <a:cubicBezTo>
                                <a:pt x="277" y="2011"/>
                                <a:pt x="293" y="2018"/>
                                <a:pt x="310" y="2025"/>
                              </a:cubicBezTo>
                              <a:moveTo>
                                <a:pt x="669" y="2097"/>
                              </a:moveTo>
                              <a:cubicBezTo>
                                <a:pt x="668" y="2097"/>
                                <a:pt x="667" y="2098"/>
                                <a:pt x="666" y="2098"/>
                              </a:cubicBezTo>
                              <a:cubicBezTo>
                                <a:pt x="665" y="2099"/>
                                <a:pt x="664" y="2099"/>
                                <a:pt x="664" y="2100"/>
                              </a:cubicBezTo>
                              <a:moveTo>
                                <a:pt x="1775" y="2508"/>
                              </a:moveTo>
                              <a:cubicBezTo>
                                <a:pt x="1770" y="2507"/>
                                <a:pt x="1765" y="2506"/>
                                <a:pt x="1760" y="2504"/>
                              </a:cubicBezTo>
                              <a:cubicBezTo>
                                <a:pt x="1745" y="2500"/>
                                <a:pt x="1731" y="2496"/>
                                <a:pt x="1716" y="2491"/>
                              </a:cubicBezTo>
                              <a:moveTo>
                                <a:pt x="1958" y="2539"/>
                              </a:moveTo>
                              <a:cubicBezTo>
                                <a:pt x="1949" y="2538"/>
                                <a:pt x="1940" y="2538"/>
                                <a:pt x="1931" y="2537"/>
                              </a:cubicBezTo>
                              <a:cubicBezTo>
                                <a:pt x="1904" y="2535"/>
                                <a:pt x="1878" y="2531"/>
                                <a:pt x="1852" y="2526"/>
                              </a:cubicBezTo>
                              <a:moveTo>
                                <a:pt x="2271" y="991"/>
                              </a:moveTo>
                              <a:cubicBezTo>
                                <a:pt x="2271" y="991"/>
                                <a:pt x="2270" y="991"/>
                                <a:pt x="2270" y="992"/>
                              </a:cubicBezTo>
                              <a:cubicBezTo>
                                <a:pt x="2269" y="993"/>
                                <a:pt x="2268" y="994"/>
                                <a:pt x="2267" y="995"/>
                              </a:cubicBezTo>
                              <a:moveTo>
                                <a:pt x="2267" y="995"/>
                              </a:moveTo>
                              <a:cubicBezTo>
                                <a:pt x="2267" y="995"/>
                                <a:pt x="2267" y="996"/>
                                <a:pt x="2267" y="996"/>
                              </a:cubicBezTo>
                              <a:moveTo>
                                <a:pt x="1876" y="1416"/>
                              </a:moveTo>
                              <a:cubicBezTo>
                                <a:pt x="1880" y="1412"/>
                                <a:pt x="1884" y="1407"/>
                                <a:pt x="1888" y="1402"/>
                              </a:cubicBezTo>
                              <a:moveTo>
                                <a:pt x="1894" y="1393"/>
                              </a:moveTo>
                              <a:cubicBezTo>
                                <a:pt x="1899" y="1386"/>
                                <a:pt x="1904" y="1379"/>
                                <a:pt x="1908" y="1371"/>
                              </a:cubicBezTo>
                              <a:cubicBezTo>
                                <a:pt x="1919" y="1348"/>
                                <a:pt x="1928" y="1324"/>
                                <a:pt x="1934" y="1299"/>
                              </a:cubicBezTo>
                              <a:moveTo>
                                <a:pt x="3511" y="1378"/>
                              </a:moveTo>
                              <a:cubicBezTo>
                                <a:pt x="3515" y="1376"/>
                                <a:pt x="3519" y="1374"/>
                                <a:pt x="3523" y="1373"/>
                              </a:cubicBezTo>
                              <a:cubicBezTo>
                                <a:pt x="3528" y="1372"/>
                                <a:pt x="3533" y="1371"/>
                                <a:pt x="3538" y="1370"/>
                              </a:cubicBezTo>
                              <a:cubicBezTo>
                                <a:pt x="3549" y="1369"/>
                                <a:pt x="3560" y="1370"/>
                                <a:pt x="3570" y="1372"/>
                              </a:cubicBezTo>
                              <a:moveTo>
                                <a:pt x="3574" y="1373"/>
                              </a:moveTo>
                              <a:cubicBezTo>
                                <a:pt x="3575" y="1373"/>
                                <a:pt x="3576" y="1373"/>
                                <a:pt x="3577" y="1373"/>
                              </a:cubicBezTo>
                              <a:cubicBezTo>
                                <a:pt x="3579" y="1374"/>
                                <a:pt x="3581" y="1375"/>
                                <a:pt x="3583" y="1376"/>
                              </a:cubicBezTo>
                              <a:moveTo>
                                <a:pt x="3583" y="1376"/>
                              </a:moveTo>
                              <a:cubicBezTo>
                                <a:pt x="3584" y="1376"/>
                                <a:pt x="3585" y="1377"/>
                                <a:pt x="3586" y="1377"/>
                              </a:cubicBezTo>
                              <a:cubicBezTo>
                                <a:pt x="3588" y="1378"/>
                                <a:pt x="3591" y="1380"/>
                                <a:pt x="3592" y="1382"/>
                              </a:cubicBezTo>
                              <a:moveTo>
                                <a:pt x="3532" y="1385"/>
                              </a:moveTo>
                              <a:cubicBezTo>
                                <a:pt x="3536" y="1383"/>
                                <a:pt x="3541" y="1382"/>
                                <a:pt x="3546" y="1381"/>
                              </a:cubicBezTo>
                              <a:cubicBezTo>
                                <a:pt x="3551" y="1381"/>
                                <a:pt x="3556" y="1381"/>
                                <a:pt x="3561" y="1383"/>
                              </a:cubicBezTo>
                              <a:moveTo>
                                <a:pt x="3561" y="1383"/>
                              </a:moveTo>
                              <a:cubicBezTo>
                                <a:pt x="3562" y="1383"/>
                                <a:pt x="3564" y="1384"/>
                                <a:pt x="3565" y="1384"/>
                              </a:cubicBezTo>
                              <a:cubicBezTo>
                                <a:pt x="3567" y="1385"/>
                                <a:pt x="3570" y="1387"/>
                                <a:pt x="3570" y="1390"/>
                              </a:cubicBezTo>
                              <a:moveTo>
                                <a:pt x="3528" y="1390"/>
                              </a:moveTo>
                              <a:cubicBezTo>
                                <a:pt x="3528" y="1390"/>
                                <a:pt x="3528" y="1389"/>
                                <a:pt x="3528" y="1389"/>
                              </a:cubicBezTo>
                              <a:moveTo>
                                <a:pt x="3528" y="1389"/>
                              </a:moveTo>
                              <a:cubicBezTo>
                                <a:pt x="3528" y="1388"/>
                                <a:pt x="3528" y="1388"/>
                                <a:pt x="3528" y="1388"/>
                              </a:cubicBezTo>
                              <a:cubicBezTo>
                                <a:pt x="3529" y="1387"/>
                                <a:pt x="3530" y="1386"/>
                                <a:pt x="3532" y="1385"/>
                              </a:cubicBezTo>
                              <a:moveTo>
                                <a:pt x="3506" y="1382"/>
                              </a:moveTo>
                              <a:cubicBezTo>
                                <a:pt x="3506" y="1381"/>
                                <a:pt x="3507" y="1380"/>
                                <a:pt x="3508" y="1379"/>
                              </a:cubicBezTo>
                              <a:moveTo>
                                <a:pt x="2309" y="996"/>
                              </a:moveTo>
                              <a:cubicBezTo>
                                <a:pt x="2309" y="995"/>
                                <a:pt x="2309" y="994"/>
                                <a:pt x="2309" y="994"/>
                              </a:cubicBezTo>
                              <a:cubicBezTo>
                                <a:pt x="2308" y="992"/>
                                <a:pt x="2307" y="992"/>
                                <a:pt x="2306" y="991"/>
                              </a:cubicBezTo>
                              <a:cubicBezTo>
                                <a:pt x="2304" y="990"/>
                                <a:pt x="2302" y="989"/>
                                <a:pt x="2301" y="989"/>
                              </a:cubicBezTo>
                              <a:moveTo>
                                <a:pt x="2301" y="989"/>
                              </a:moveTo>
                              <a:cubicBezTo>
                                <a:pt x="2296" y="987"/>
                                <a:pt x="2290" y="987"/>
                                <a:pt x="2285" y="987"/>
                              </a:cubicBezTo>
                              <a:cubicBezTo>
                                <a:pt x="2280" y="987"/>
                                <a:pt x="2275" y="988"/>
                                <a:pt x="2271" y="991"/>
                              </a:cubicBezTo>
                              <a:moveTo>
                                <a:pt x="2240" y="981"/>
                              </a:moveTo>
                              <a:cubicBezTo>
                                <a:pt x="2240" y="980"/>
                                <a:pt x="2241" y="978"/>
                                <a:pt x="2241" y="977"/>
                              </a:cubicBezTo>
                              <a:moveTo>
                                <a:pt x="2241" y="977"/>
                              </a:moveTo>
                              <a:cubicBezTo>
                                <a:pt x="2242" y="976"/>
                                <a:pt x="2242" y="976"/>
                                <a:pt x="2242" y="975"/>
                              </a:cubicBezTo>
                              <a:cubicBezTo>
                                <a:pt x="2243" y="974"/>
                                <a:pt x="2245" y="972"/>
                                <a:pt x="2246" y="971"/>
                              </a:cubicBezTo>
                              <a:moveTo>
                                <a:pt x="2246" y="971"/>
                              </a:moveTo>
                              <a:cubicBezTo>
                                <a:pt x="2247" y="970"/>
                                <a:pt x="2249" y="969"/>
                                <a:pt x="2250" y="969"/>
                              </a:cubicBezTo>
                              <a:moveTo>
                                <a:pt x="2332" y="988"/>
                              </a:moveTo>
                              <a:cubicBezTo>
                                <a:pt x="2331" y="987"/>
                                <a:pt x="2331" y="986"/>
                                <a:pt x="2330" y="986"/>
                              </a:cubicBezTo>
                              <a:cubicBezTo>
                                <a:pt x="2328" y="984"/>
                                <a:pt x="2325" y="983"/>
                                <a:pt x="2323" y="982"/>
                              </a:cubicBezTo>
                              <a:moveTo>
                                <a:pt x="2323" y="982"/>
                              </a:moveTo>
                              <a:cubicBezTo>
                                <a:pt x="2322" y="981"/>
                                <a:pt x="2322" y="981"/>
                                <a:pt x="2321" y="981"/>
                              </a:cubicBezTo>
                              <a:cubicBezTo>
                                <a:pt x="2319" y="980"/>
                                <a:pt x="2316" y="979"/>
                                <a:pt x="2314" y="979"/>
                              </a:cubicBezTo>
                              <a:moveTo>
                                <a:pt x="2310" y="977"/>
                              </a:moveTo>
                              <a:cubicBezTo>
                                <a:pt x="2302" y="976"/>
                                <a:pt x="2294" y="975"/>
                                <a:pt x="2285" y="976"/>
                              </a:cubicBezTo>
                              <a:cubicBezTo>
                                <a:pt x="2277" y="976"/>
                                <a:pt x="2270" y="977"/>
                                <a:pt x="2262" y="979"/>
                              </a:cubicBezTo>
                              <a:moveTo>
                                <a:pt x="2262" y="979"/>
                              </a:moveTo>
                              <a:cubicBezTo>
                                <a:pt x="2261" y="979"/>
                                <a:pt x="2260" y="980"/>
                                <a:pt x="2259" y="980"/>
                              </a:cubicBezTo>
                              <a:cubicBezTo>
                                <a:pt x="2256" y="981"/>
                                <a:pt x="2253" y="982"/>
                                <a:pt x="2250" y="984"/>
                              </a:cubicBezTo>
                              <a:moveTo>
                                <a:pt x="284" y="1917"/>
                              </a:moveTo>
                              <a:cubicBezTo>
                                <a:pt x="284" y="1910"/>
                                <a:pt x="292" y="1905"/>
                                <a:pt x="299" y="1902"/>
                              </a:cubicBezTo>
                              <a:cubicBezTo>
                                <a:pt x="302" y="1900"/>
                                <a:pt x="304" y="1900"/>
                                <a:pt x="307" y="1899"/>
                              </a:cubicBezTo>
                              <a:cubicBezTo>
                                <a:pt x="309" y="1898"/>
                                <a:pt x="312" y="1897"/>
                                <a:pt x="315" y="1897"/>
                              </a:cubicBezTo>
                              <a:cubicBezTo>
                                <a:pt x="322" y="1896"/>
                                <a:pt x="328" y="1895"/>
                                <a:pt x="335" y="1895"/>
                              </a:cubicBezTo>
                              <a:moveTo>
                                <a:pt x="1995" y="2460"/>
                              </a:moveTo>
                              <a:cubicBezTo>
                                <a:pt x="1995" y="2458"/>
                                <a:pt x="1995" y="2457"/>
                                <a:pt x="1996" y="2455"/>
                              </a:cubicBezTo>
                              <a:moveTo>
                                <a:pt x="1996" y="2455"/>
                              </a:moveTo>
                              <a:cubicBezTo>
                                <a:pt x="1998" y="2451"/>
                                <a:pt x="2003" y="2448"/>
                                <a:pt x="2007" y="2445"/>
                              </a:cubicBezTo>
                              <a:cubicBezTo>
                                <a:pt x="2014" y="2442"/>
                                <a:pt x="2021" y="2440"/>
                                <a:pt x="2028" y="2439"/>
                              </a:cubicBezTo>
                              <a:cubicBezTo>
                                <a:pt x="2036" y="2438"/>
                                <a:pt x="2044" y="2437"/>
                                <a:pt x="2053" y="2438"/>
                              </a:cubicBezTo>
                              <a:cubicBezTo>
                                <a:pt x="2061" y="2438"/>
                                <a:pt x="2068" y="2439"/>
                                <a:pt x="2076" y="2442"/>
                              </a:cubicBezTo>
                              <a:moveTo>
                                <a:pt x="2012" y="1751"/>
                              </a:moveTo>
                              <a:cubicBezTo>
                                <a:pt x="2009" y="1754"/>
                                <a:pt x="2006" y="1758"/>
                                <a:pt x="2006" y="1762"/>
                              </a:cubicBezTo>
                              <a:cubicBezTo>
                                <a:pt x="2006" y="1764"/>
                                <a:pt x="2006" y="1766"/>
                                <a:pt x="2007" y="1767"/>
                              </a:cubicBezTo>
                              <a:cubicBezTo>
                                <a:pt x="2007" y="1769"/>
                                <a:pt x="2009" y="1771"/>
                                <a:pt x="2010" y="1773"/>
                              </a:cubicBezTo>
                              <a:cubicBezTo>
                                <a:pt x="2012" y="1774"/>
                                <a:pt x="2014" y="1776"/>
                                <a:pt x="2016" y="1777"/>
                              </a:cubicBezTo>
                              <a:cubicBezTo>
                                <a:pt x="2019" y="1779"/>
                                <a:pt x="2022" y="1780"/>
                                <a:pt x="2025" y="1781"/>
                              </a:cubicBezTo>
                              <a:cubicBezTo>
                                <a:pt x="2028" y="1783"/>
                                <a:pt x="2032" y="1784"/>
                                <a:pt x="2035" y="1785"/>
                              </a:cubicBezTo>
                              <a:cubicBezTo>
                                <a:pt x="2039" y="1786"/>
                                <a:pt x="2043" y="1786"/>
                                <a:pt x="2047" y="1787"/>
                              </a:cubicBezTo>
                              <a:cubicBezTo>
                                <a:pt x="2055" y="1788"/>
                                <a:pt x="2063" y="1789"/>
                                <a:pt x="2072" y="1789"/>
                              </a:cubicBezTo>
                              <a:cubicBezTo>
                                <a:pt x="2080" y="1789"/>
                                <a:pt x="2089" y="1789"/>
                                <a:pt x="2097" y="1788"/>
                              </a:cubicBezTo>
                              <a:cubicBezTo>
                                <a:pt x="2106" y="1787"/>
                                <a:pt x="2113" y="1786"/>
                                <a:pt x="2121" y="1784"/>
                              </a:cubicBezTo>
                              <a:cubicBezTo>
                                <a:pt x="2128" y="1782"/>
                                <a:pt x="2135" y="1780"/>
                                <a:pt x="2141" y="1777"/>
                              </a:cubicBezTo>
                              <a:moveTo>
                                <a:pt x="200" y="1902"/>
                              </a:moveTo>
                              <a:cubicBezTo>
                                <a:pt x="201" y="1901"/>
                                <a:pt x="202" y="1900"/>
                                <a:pt x="203" y="1899"/>
                              </a:cubicBezTo>
                              <a:cubicBezTo>
                                <a:pt x="207" y="1897"/>
                                <a:pt x="211" y="1895"/>
                                <a:pt x="215" y="1892"/>
                              </a:cubicBezTo>
                              <a:moveTo>
                                <a:pt x="195" y="1922"/>
                              </a:moveTo>
                              <a:cubicBezTo>
                                <a:pt x="195" y="1920"/>
                                <a:pt x="195" y="1918"/>
                                <a:pt x="196" y="1916"/>
                              </a:cubicBezTo>
                              <a:cubicBezTo>
                                <a:pt x="197" y="1911"/>
                                <a:pt x="198" y="1906"/>
                                <a:pt x="200" y="1902"/>
                              </a:cubicBezTo>
                              <a:moveTo>
                                <a:pt x="2076" y="2442"/>
                              </a:moveTo>
                              <a:cubicBezTo>
                                <a:pt x="2077" y="2442"/>
                                <a:pt x="2078" y="2442"/>
                                <a:pt x="2079" y="2443"/>
                              </a:cubicBezTo>
                              <a:cubicBezTo>
                                <a:pt x="2082" y="2444"/>
                                <a:pt x="2085" y="2445"/>
                                <a:pt x="2087" y="2447"/>
                              </a:cubicBezTo>
                              <a:moveTo>
                                <a:pt x="2087" y="2447"/>
                              </a:moveTo>
                              <a:cubicBezTo>
                                <a:pt x="2088" y="2447"/>
                                <a:pt x="2089" y="2448"/>
                                <a:pt x="2089" y="2448"/>
                              </a:cubicBezTo>
                              <a:cubicBezTo>
                                <a:pt x="2091" y="2449"/>
                                <a:pt x="2093" y="2451"/>
                                <a:pt x="2094" y="2453"/>
                              </a:cubicBezTo>
                              <a:moveTo>
                                <a:pt x="365" y="1907"/>
                              </a:moveTo>
                              <a:cubicBezTo>
                                <a:pt x="368" y="1908"/>
                                <a:pt x="371" y="1909"/>
                                <a:pt x="374" y="1910"/>
                              </a:cubicBezTo>
                              <a:cubicBezTo>
                                <a:pt x="377" y="1912"/>
                                <a:pt x="380" y="1914"/>
                                <a:pt x="382" y="1916"/>
                              </a:cubicBezTo>
                              <a:cubicBezTo>
                                <a:pt x="384" y="1919"/>
                                <a:pt x="385" y="1921"/>
                                <a:pt x="385" y="1924"/>
                              </a:cubicBezTo>
                              <a:moveTo>
                                <a:pt x="335" y="1903"/>
                              </a:moveTo>
                              <a:cubicBezTo>
                                <a:pt x="338" y="1903"/>
                                <a:pt x="340" y="1903"/>
                                <a:pt x="343" y="1903"/>
                              </a:cubicBezTo>
                              <a:cubicBezTo>
                                <a:pt x="350" y="1903"/>
                                <a:pt x="358" y="1904"/>
                                <a:pt x="365" y="1907"/>
                              </a:cubicBezTo>
                              <a:moveTo>
                                <a:pt x="184" y="1984"/>
                              </a:moveTo>
                              <a:cubicBezTo>
                                <a:pt x="185" y="1980"/>
                                <a:pt x="185" y="1975"/>
                                <a:pt x="186" y="1971"/>
                              </a:cubicBezTo>
                              <a:cubicBezTo>
                                <a:pt x="188" y="1960"/>
                                <a:pt x="190" y="1948"/>
                                <a:pt x="192" y="1937"/>
                              </a:cubicBezTo>
                              <a:moveTo>
                                <a:pt x="244" y="2023"/>
                              </a:moveTo>
                              <a:cubicBezTo>
                                <a:pt x="233" y="2017"/>
                                <a:pt x="221" y="2011"/>
                                <a:pt x="210" y="2004"/>
                              </a:cubicBezTo>
                              <a:cubicBezTo>
                                <a:pt x="201" y="1998"/>
                                <a:pt x="192" y="1992"/>
                                <a:pt x="184" y="1984"/>
                              </a:cubicBezTo>
                              <a:moveTo>
                                <a:pt x="307" y="2049"/>
                              </a:moveTo>
                              <a:cubicBezTo>
                                <a:pt x="308" y="2041"/>
                                <a:pt x="309" y="2033"/>
                                <a:pt x="310" y="2025"/>
                              </a:cubicBezTo>
                              <a:moveTo>
                                <a:pt x="362" y="2068"/>
                              </a:moveTo>
                              <a:cubicBezTo>
                                <a:pt x="358" y="2067"/>
                                <a:pt x="353" y="2065"/>
                                <a:pt x="348" y="2063"/>
                              </a:cubicBezTo>
                              <a:cubicBezTo>
                                <a:pt x="334" y="2059"/>
                                <a:pt x="320" y="2054"/>
                                <a:pt x="307" y="2049"/>
                              </a:cubicBezTo>
                              <a:moveTo>
                                <a:pt x="686" y="2101"/>
                              </a:moveTo>
                              <a:cubicBezTo>
                                <a:pt x="686" y="2103"/>
                                <a:pt x="687" y="2105"/>
                                <a:pt x="687" y="2107"/>
                              </a:cubicBezTo>
                              <a:moveTo>
                                <a:pt x="3536" y="1149"/>
                              </a:moveTo>
                              <a:cubicBezTo>
                                <a:pt x="3538" y="1149"/>
                                <a:pt x="3539" y="1149"/>
                                <a:pt x="3540" y="1148"/>
                              </a:cubicBezTo>
                              <a:moveTo>
                                <a:pt x="3504" y="1053"/>
                              </a:moveTo>
                              <a:cubicBezTo>
                                <a:pt x="3504" y="1054"/>
                                <a:pt x="3505" y="1055"/>
                                <a:pt x="3505" y="1055"/>
                              </a:cubicBezTo>
                              <a:moveTo>
                                <a:pt x="3500" y="1010"/>
                              </a:moveTo>
                              <a:cubicBezTo>
                                <a:pt x="3500" y="1011"/>
                                <a:pt x="3500" y="1012"/>
                                <a:pt x="3500" y="1014"/>
                              </a:cubicBezTo>
                              <a:moveTo>
                                <a:pt x="3503" y="1030"/>
                              </a:moveTo>
                              <a:cubicBezTo>
                                <a:pt x="3503" y="1027"/>
                                <a:pt x="3502" y="1024"/>
                                <a:pt x="3502" y="1021"/>
                              </a:cubicBezTo>
                              <a:moveTo>
                                <a:pt x="3504" y="1048"/>
                              </a:moveTo>
                              <a:cubicBezTo>
                                <a:pt x="3504" y="1045"/>
                                <a:pt x="3504" y="1042"/>
                                <a:pt x="3504" y="1038"/>
                              </a:cubicBezTo>
                              <a:moveTo>
                                <a:pt x="3515" y="1033"/>
                              </a:moveTo>
                              <a:cubicBezTo>
                                <a:pt x="3515" y="1030"/>
                                <a:pt x="3514" y="1028"/>
                                <a:pt x="3514" y="1025"/>
                              </a:cubicBezTo>
                              <a:moveTo>
                                <a:pt x="3513" y="1017"/>
                              </a:moveTo>
                              <a:cubicBezTo>
                                <a:pt x="3512" y="1014"/>
                                <a:pt x="3512" y="1011"/>
                                <a:pt x="3511" y="1008"/>
                              </a:cubicBezTo>
                              <a:moveTo>
                                <a:pt x="3512" y="1037"/>
                              </a:moveTo>
                              <a:cubicBezTo>
                                <a:pt x="3512" y="1034"/>
                                <a:pt x="3512" y="1031"/>
                                <a:pt x="3511" y="1028"/>
                              </a:cubicBezTo>
                              <a:moveTo>
                                <a:pt x="3510" y="1020"/>
                              </a:moveTo>
                              <a:cubicBezTo>
                                <a:pt x="3510" y="1017"/>
                                <a:pt x="3509" y="1015"/>
                                <a:pt x="3508" y="1012"/>
                              </a:cubicBezTo>
                              <a:moveTo>
                                <a:pt x="3516" y="992"/>
                              </a:moveTo>
                              <a:cubicBezTo>
                                <a:pt x="3515" y="992"/>
                                <a:pt x="3515" y="991"/>
                                <a:pt x="3515" y="991"/>
                              </a:cubicBezTo>
                              <a:moveTo>
                                <a:pt x="3522" y="1032"/>
                              </a:moveTo>
                              <a:cubicBezTo>
                                <a:pt x="3522" y="1031"/>
                                <a:pt x="3523" y="1029"/>
                                <a:pt x="3523" y="1028"/>
                              </a:cubicBezTo>
                              <a:cubicBezTo>
                                <a:pt x="3523" y="1028"/>
                                <a:pt x="3523" y="1028"/>
                                <a:pt x="3523" y="1028"/>
                              </a:cubicBezTo>
                              <a:moveTo>
                                <a:pt x="3522" y="1023"/>
                              </a:moveTo>
                              <a:cubicBezTo>
                                <a:pt x="3522" y="1020"/>
                                <a:pt x="3522" y="1017"/>
                                <a:pt x="3521" y="1014"/>
                              </a:cubicBezTo>
                              <a:moveTo>
                                <a:pt x="3520" y="1007"/>
                              </a:moveTo>
                              <a:cubicBezTo>
                                <a:pt x="3519" y="1004"/>
                                <a:pt x="3518" y="1001"/>
                                <a:pt x="3518" y="999"/>
                              </a:cubicBezTo>
                              <a:moveTo>
                                <a:pt x="234" y="2223"/>
                              </a:moveTo>
                              <a:lnTo>
                                <a:pt x="1608" y="2653"/>
                              </a:lnTo>
                              <a:moveTo>
                                <a:pt x="579" y="1682"/>
                              </a:moveTo>
                              <a:lnTo>
                                <a:pt x="559" y="1693"/>
                              </a:lnTo>
                              <a:lnTo>
                                <a:pt x="516" y="1716"/>
                              </a:lnTo>
                              <a:moveTo>
                                <a:pt x="2180" y="2642"/>
                              </a:moveTo>
                              <a:lnTo>
                                <a:pt x="3735" y="1660"/>
                              </a:lnTo>
                              <a:moveTo>
                                <a:pt x="3667" y="1175"/>
                              </a:moveTo>
                              <a:lnTo>
                                <a:pt x="3661" y="1086"/>
                              </a:lnTo>
                              <a:moveTo>
                                <a:pt x="3579" y="1018"/>
                              </a:moveTo>
                              <a:lnTo>
                                <a:pt x="3542" y="333"/>
                              </a:lnTo>
                              <a:moveTo>
                                <a:pt x="3605" y="1277"/>
                              </a:moveTo>
                              <a:lnTo>
                                <a:pt x="3658" y="1202"/>
                              </a:lnTo>
                              <a:moveTo>
                                <a:pt x="3794" y="1573"/>
                              </a:moveTo>
                              <a:lnTo>
                                <a:pt x="3788" y="1484"/>
                              </a:lnTo>
                              <a:moveTo>
                                <a:pt x="3794" y="1573"/>
                              </a:moveTo>
                              <a:cubicBezTo>
                                <a:pt x="3795" y="1581"/>
                                <a:pt x="3794" y="1589"/>
                                <a:pt x="3792" y="1596"/>
                              </a:cubicBezTo>
                              <a:cubicBezTo>
                                <a:pt x="3789" y="1604"/>
                                <a:pt x="3786" y="1612"/>
                                <a:pt x="3781" y="1618"/>
                              </a:cubicBezTo>
                              <a:cubicBezTo>
                                <a:pt x="3775" y="1626"/>
                                <a:pt x="3769" y="1633"/>
                                <a:pt x="3762" y="1640"/>
                              </a:cubicBezTo>
                              <a:cubicBezTo>
                                <a:pt x="3754" y="1647"/>
                                <a:pt x="3745" y="1654"/>
                                <a:pt x="3735" y="1660"/>
                              </a:cubicBezTo>
                              <a:moveTo>
                                <a:pt x="3658" y="1202"/>
                              </a:moveTo>
                              <a:cubicBezTo>
                                <a:pt x="3661" y="1198"/>
                                <a:pt x="3664" y="1194"/>
                                <a:pt x="3665" y="1189"/>
                              </a:cubicBezTo>
                              <a:cubicBezTo>
                                <a:pt x="3667" y="1185"/>
                                <a:pt x="3668" y="1180"/>
                                <a:pt x="3667" y="1175"/>
                              </a:cubicBezTo>
                              <a:moveTo>
                                <a:pt x="2180" y="2642"/>
                              </a:moveTo>
                              <a:cubicBezTo>
                                <a:pt x="2161" y="2654"/>
                                <a:pt x="2141" y="2664"/>
                                <a:pt x="2120" y="2673"/>
                              </a:cubicBezTo>
                              <a:cubicBezTo>
                                <a:pt x="2099" y="2681"/>
                                <a:pt x="2078" y="2688"/>
                                <a:pt x="2056" y="2694"/>
                              </a:cubicBezTo>
                              <a:cubicBezTo>
                                <a:pt x="2011" y="2704"/>
                                <a:pt x="1964" y="2709"/>
                                <a:pt x="1917" y="2708"/>
                              </a:cubicBezTo>
                              <a:cubicBezTo>
                                <a:pt x="1867" y="2708"/>
                                <a:pt x="1817" y="2702"/>
                                <a:pt x="1768" y="2693"/>
                              </a:cubicBezTo>
                              <a:cubicBezTo>
                                <a:pt x="1714" y="2683"/>
                                <a:pt x="1660" y="2669"/>
                                <a:pt x="1608" y="2653"/>
                              </a:cubicBezTo>
                              <a:moveTo>
                                <a:pt x="234" y="2223"/>
                              </a:moveTo>
                              <a:cubicBezTo>
                                <a:pt x="201" y="2213"/>
                                <a:pt x="168" y="2201"/>
                                <a:pt x="136" y="2188"/>
                              </a:cubicBezTo>
                              <a:cubicBezTo>
                                <a:pt x="123" y="2183"/>
                                <a:pt x="110" y="2177"/>
                                <a:pt x="97" y="2170"/>
                              </a:cubicBezTo>
                              <a:cubicBezTo>
                                <a:pt x="85" y="2165"/>
                                <a:pt x="74" y="2159"/>
                                <a:pt x="63" y="2152"/>
                              </a:cubicBezTo>
                              <a:cubicBezTo>
                                <a:pt x="54" y="2146"/>
                                <a:pt x="45" y="2140"/>
                                <a:pt x="37" y="2133"/>
                              </a:cubicBezTo>
                              <a:cubicBezTo>
                                <a:pt x="30" y="2127"/>
                                <a:pt x="23" y="2121"/>
                                <a:pt x="17" y="2114"/>
                              </a:cubicBezTo>
                              <a:cubicBezTo>
                                <a:pt x="13" y="2108"/>
                                <a:pt x="8" y="2102"/>
                                <a:pt x="6" y="2094"/>
                              </a:cubicBezTo>
                              <a:cubicBezTo>
                                <a:pt x="3" y="2088"/>
                                <a:pt x="2" y="2081"/>
                                <a:pt x="2" y="2074"/>
                              </a:cubicBezTo>
                              <a:moveTo>
                                <a:pt x="1124" y="2240"/>
                              </a:moveTo>
                              <a:lnTo>
                                <a:pt x="1116" y="2241"/>
                              </a:lnTo>
                              <a:lnTo>
                                <a:pt x="1107" y="2243"/>
                              </a:lnTo>
                              <a:lnTo>
                                <a:pt x="1101" y="2246"/>
                              </a:lnTo>
                              <a:moveTo>
                                <a:pt x="962" y="2358"/>
                              </a:moveTo>
                              <a:lnTo>
                                <a:pt x="957" y="2357"/>
                              </a:lnTo>
                              <a:lnTo>
                                <a:pt x="951" y="2358"/>
                              </a:lnTo>
                              <a:lnTo>
                                <a:pt x="944" y="2361"/>
                              </a:lnTo>
                              <a:lnTo>
                                <a:pt x="941" y="2366"/>
                              </a:lnTo>
                              <a:lnTo>
                                <a:pt x="940" y="2369"/>
                              </a:lnTo>
                              <a:moveTo>
                                <a:pt x="1418" y="2374"/>
                              </a:moveTo>
                              <a:lnTo>
                                <a:pt x="1069" y="2265"/>
                              </a:lnTo>
                              <a:moveTo>
                                <a:pt x="1069" y="2265"/>
                              </a:moveTo>
                              <a:lnTo>
                                <a:pt x="698" y="2149"/>
                              </a:lnTo>
                              <a:moveTo>
                                <a:pt x="1111" y="2239"/>
                              </a:moveTo>
                              <a:lnTo>
                                <a:pt x="1113" y="2239"/>
                              </a:lnTo>
                              <a:moveTo>
                                <a:pt x="949" y="2379"/>
                              </a:moveTo>
                              <a:lnTo>
                                <a:pt x="949" y="2379"/>
                              </a:lnTo>
                              <a:moveTo>
                                <a:pt x="928" y="2430"/>
                              </a:moveTo>
                              <a:lnTo>
                                <a:pt x="929" y="2406"/>
                              </a:lnTo>
                              <a:moveTo>
                                <a:pt x="3779" y="1469"/>
                              </a:moveTo>
                              <a:lnTo>
                                <a:pt x="3417" y="1532"/>
                              </a:lnTo>
                              <a:moveTo>
                                <a:pt x="1796" y="1849"/>
                              </a:moveTo>
                              <a:lnTo>
                                <a:pt x="1787" y="1850"/>
                              </a:lnTo>
                              <a:lnTo>
                                <a:pt x="1778" y="1852"/>
                              </a:lnTo>
                              <a:lnTo>
                                <a:pt x="1772" y="1855"/>
                              </a:lnTo>
                              <a:moveTo>
                                <a:pt x="1467" y="2025"/>
                              </a:moveTo>
                              <a:lnTo>
                                <a:pt x="1465" y="2025"/>
                              </a:lnTo>
                              <a:moveTo>
                                <a:pt x="1783" y="1847"/>
                              </a:moveTo>
                              <a:lnTo>
                                <a:pt x="1785" y="1848"/>
                              </a:lnTo>
                              <a:moveTo>
                                <a:pt x="1155" y="2220"/>
                              </a:moveTo>
                              <a:lnTo>
                                <a:pt x="1155" y="2230"/>
                              </a:lnTo>
                              <a:moveTo>
                                <a:pt x="949" y="2379"/>
                              </a:moveTo>
                              <a:lnTo>
                                <a:pt x="949" y="2379"/>
                              </a:lnTo>
                              <a:lnTo>
                                <a:pt x="949" y="2381"/>
                              </a:lnTo>
                              <a:lnTo>
                                <a:pt x="948" y="2381"/>
                              </a:lnTo>
                              <a:moveTo>
                                <a:pt x="2992" y="1580"/>
                              </a:moveTo>
                              <a:lnTo>
                                <a:pt x="3769" y="1445"/>
                              </a:lnTo>
                              <a:moveTo>
                                <a:pt x="3455" y="1238"/>
                              </a:moveTo>
                              <a:lnTo>
                                <a:pt x="3412" y="1245"/>
                              </a:lnTo>
                              <a:moveTo>
                                <a:pt x="2468" y="1458"/>
                              </a:moveTo>
                              <a:lnTo>
                                <a:pt x="2459" y="1459"/>
                              </a:lnTo>
                              <a:lnTo>
                                <a:pt x="2450" y="1461"/>
                              </a:lnTo>
                              <a:lnTo>
                                <a:pt x="2444" y="1464"/>
                              </a:lnTo>
                              <a:moveTo>
                                <a:pt x="2139" y="1634"/>
                              </a:moveTo>
                              <a:lnTo>
                                <a:pt x="2137" y="1633"/>
                              </a:lnTo>
                              <a:moveTo>
                                <a:pt x="91" y="1946"/>
                              </a:moveTo>
                              <a:lnTo>
                                <a:pt x="53" y="1970"/>
                              </a:lnTo>
                              <a:lnTo>
                                <a:pt x="23" y="1997"/>
                              </a:lnTo>
                              <a:lnTo>
                                <a:pt x="2" y="2033"/>
                              </a:lnTo>
                              <a:lnTo>
                                <a:pt x="2" y="2074"/>
                              </a:lnTo>
                              <a:moveTo>
                                <a:pt x="803" y="1554"/>
                              </a:moveTo>
                              <a:lnTo>
                                <a:pt x="811" y="1549"/>
                              </a:lnTo>
                              <a:moveTo>
                                <a:pt x="803" y="1554"/>
                              </a:moveTo>
                              <a:lnTo>
                                <a:pt x="811" y="1549"/>
                              </a:lnTo>
                              <a:moveTo>
                                <a:pt x="1818" y="966"/>
                              </a:moveTo>
                              <a:lnTo>
                                <a:pt x="1523" y="1136"/>
                              </a:lnTo>
                              <a:lnTo>
                                <a:pt x="1190" y="1328"/>
                              </a:lnTo>
                              <a:lnTo>
                                <a:pt x="836" y="1534"/>
                              </a:lnTo>
                              <a:moveTo>
                                <a:pt x="1818" y="966"/>
                              </a:moveTo>
                              <a:lnTo>
                                <a:pt x="1818" y="965"/>
                              </a:lnTo>
                              <a:moveTo>
                                <a:pt x="94" y="1944"/>
                              </a:moveTo>
                              <a:lnTo>
                                <a:pt x="91" y="1946"/>
                              </a:lnTo>
                              <a:moveTo>
                                <a:pt x="516" y="1716"/>
                              </a:moveTo>
                              <a:lnTo>
                                <a:pt x="94" y="1944"/>
                              </a:lnTo>
                              <a:moveTo>
                                <a:pt x="2316" y="1167"/>
                              </a:moveTo>
                              <a:lnTo>
                                <a:pt x="2296" y="1164"/>
                              </a:lnTo>
                              <a:lnTo>
                                <a:pt x="2276" y="1168"/>
                              </a:lnTo>
                              <a:lnTo>
                                <a:pt x="2260" y="1175"/>
                              </a:lnTo>
                              <a:moveTo>
                                <a:pt x="2455" y="1456"/>
                              </a:moveTo>
                              <a:lnTo>
                                <a:pt x="2457" y="1457"/>
                              </a:lnTo>
                              <a:moveTo>
                                <a:pt x="2010" y="922"/>
                              </a:moveTo>
                              <a:lnTo>
                                <a:pt x="2010" y="919"/>
                              </a:lnTo>
                              <a:moveTo>
                                <a:pt x="1827" y="1829"/>
                              </a:moveTo>
                              <a:lnTo>
                                <a:pt x="1827" y="1839"/>
                              </a:lnTo>
                              <a:moveTo>
                                <a:pt x="2066" y="912"/>
                              </a:moveTo>
                              <a:lnTo>
                                <a:pt x="2066" y="911"/>
                              </a:lnTo>
                              <a:moveTo>
                                <a:pt x="2009" y="915"/>
                              </a:moveTo>
                              <a:lnTo>
                                <a:pt x="1977" y="1081"/>
                              </a:lnTo>
                              <a:moveTo>
                                <a:pt x="2009" y="922"/>
                              </a:moveTo>
                              <a:lnTo>
                                <a:pt x="1968" y="1134"/>
                              </a:lnTo>
                              <a:moveTo>
                                <a:pt x="2066" y="912"/>
                              </a:moveTo>
                              <a:lnTo>
                                <a:pt x="1997" y="1269"/>
                              </a:lnTo>
                              <a:moveTo>
                                <a:pt x="1908" y="1465"/>
                              </a:moveTo>
                              <a:lnTo>
                                <a:pt x="1897" y="1507"/>
                              </a:lnTo>
                              <a:lnTo>
                                <a:pt x="1880" y="1537"/>
                              </a:lnTo>
                              <a:lnTo>
                                <a:pt x="1848" y="1568"/>
                              </a:lnTo>
                              <a:moveTo>
                                <a:pt x="1838" y="1582"/>
                              </a:moveTo>
                              <a:lnTo>
                                <a:pt x="1825" y="1622"/>
                              </a:lnTo>
                              <a:lnTo>
                                <a:pt x="1806" y="1679"/>
                              </a:lnTo>
                              <a:lnTo>
                                <a:pt x="1803" y="1688"/>
                              </a:lnTo>
                              <a:moveTo>
                                <a:pt x="2009" y="922"/>
                              </a:moveTo>
                              <a:lnTo>
                                <a:pt x="2009" y="922"/>
                              </a:lnTo>
                              <a:moveTo>
                                <a:pt x="2009" y="914"/>
                              </a:moveTo>
                              <a:lnTo>
                                <a:pt x="2009" y="915"/>
                              </a:lnTo>
                              <a:moveTo>
                                <a:pt x="1928" y="1416"/>
                              </a:moveTo>
                              <a:lnTo>
                                <a:pt x="1908" y="1465"/>
                              </a:lnTo>
                              <a:moveTo>
                                <a:pt x="1455" y="2039"/>
                              </a:moveTo>
                              <a:cubicBezTo>
                                <a:pt x="1455" y="2039"/>
                                <a:pt x="1454" y="2040"/>
                                <a:pt x="1454" y="2040"/>
                              </a:cubicBezTo>
                              <a:moveTo>
                                <a:pt x="934" y="2395"/>
                              </a:moveTo>
                              <a:lnTo>
                                <a:pt x="932" y="2398"/>
                              </a:lnTo>
                              <a:lnTo>
                                <a:pt x="930" y="2403"/>
                              </a:lnTo>
                              <a:lnTo>
                                <a:pt x="929" y="2406"/>
                              </a:lnTo>
                              <a:moveTo>
                                <a:pt x="1962" y="1371"/>
                              </a:moveTo>
                              <a:lnTo>
                                <a:pt x="1928" y="1416"/>
                              </a:lnTo>
                              <a:moveTo>
                                <a:pt x="1848" y="1568"/>
                              </a:moveTo>
                              <a:lnTo>
                                <a:pt x="1842" y="1574"/>
                              </a:lnTo>
                              <a:lnTo>
                                <a:pt x="1838" y="1582"/>
                              </a:lnTo>
                              <a:moveTo>
                                <a:pt x="975" y="2355"/>
                              </a:moveTo>
                              <a:lnTo>
                                <a:pt x="1068" y="2265"/>
                              </a:lnTo>
                              <a:moveTo>
                                <a:pt x="934" y="2395"/>
                              </a:moveTo>
                              <a:lnTo>
                                <a:pt x="948" y="2381"/>
                              </a:lnTo>
                              <a:moveTo>
                                <a:pt x="1848" y="1568"/>
                              </a:moveTo>
                              <a:lnTo>
                                <a:pt x="1848" y="1568"/>
                              </a:lnTo>
                              <a:moveTo>
                                <a:pt x="2018" y="1327"/>
                              </a:moveTo>
                              <a:lnTo>
                                <a:pt x="1962" y="1371"/>
                              </a:lnTo>
                              <a:moveTo>
                                <a:pt x="2018" y="1327"/>
                              </a:moveTo>
                              <a:lnTo>
                                <a:pt x="2134" y="1252"/>
                              </a:lnTo>
                              <a:moveTo>
                                <a:pt x="2218" y="1200"/>
                              </a:moveTo>
                              <a:lnTo>
                                <a:pt x="2260" y="1175"/>
                              </a:lnTo>
                              <a:moveTo>
                                <a:pt x="2024" y="918"/>
                              </a:moveTo>
                              <a:lnTo>
                                <a:pt x="2009" y="922"/>
                              </a:lnTo>
                              <a:moveTo>
                                <a:pt x="2066" y="911"/>
                              </a:moveTo>
                              <a:lnTo>
                                <a:pt x="2051" y="914"/>
                              </a:lnTo>
                              <a:lnTo>
                                <a:pt x="2024" y="918"/>
                              </a:lnTo>
                              <a:moveTo>
                                <a:pt x="2499" y="930"/>
                              </a:moveTo>
                              <a:lnTo>
                                <a:pt x="2113" y="912"/>
                              </a:lnTo>
                              <a:moveTo>
                                <a:pt x="3484" y="1150"/>
                              </a:moveTo>
                              <a:lnTo>
                                <a:pt x="3485" y="1151"/>
                              </a:lnTo>
                              <a:lnTo>
                                <a:pt x="3488" y="1149"/>
                              </a:lnTo>
                              <a:moveTo>
                                <a:pt x="2332" y="1172"/>
                              </a:moveTo>
                              <a:lnTo>
                                <a:pt x="2316" y="1167"/>
                              </a:lnTo>
                              <a:moveTo>
                                <a:pt x="2811" y="1243"/>
                              </a:moveTo>
                              <a:lnTo>
                                <a:pt x="2808" y="1242"/>
                              </a:lnTo>
                              <a:moveTo>
                                <a:pt x="2498" y="1438"/>
                              </a:moveTo>
                              <a:lnTo>
                                <a:pt x="2498" y="1448"/>
                              </a:lnTo>
                              <a:moveTo>
                                <a:pt x="2127" y="1648"/>
                              </a:moveTo>
                              <a:cubicBezTo>
                                <a:pt x="2127" y="1648"/>
                                <a:pt x="2126" y="1649"/>
                                <a:pt x="2126" y="1649"/>
                              </a:cubicBezTo>
                              <a:moveTo>
                                <a:pt x="1068" y="2265"/>
                              </a:moveTo>
                              <a:lnTo>
                                <a:pt x="1068" y="2265"/>
                              </a:lnTo>
                              <a:moveTo>
                                <a:pt x="1163" y="2210"/>
                              </a:moveTo>
                              <a:lnTo>
                                <a:pt x="1158" y="2213"/>
                              </a:lnTo>
                              <a:lnTo>
                                <a:pt x="1156" y="2218"/>
                              </a:lnTo>
                              <a:lnTo>
                                <a:pt x="1155" y="2220"/>
                              </a:lnTo>
                              <a:moveTo>
                                <a:pt x="1834" y="1819"/>
                              </a:moveTo>
                              <a:lnTo>
                                <a:pt x="1830" y="1822"/>
                              </a:lnTo>
                              <a:lnTo>
                                <a:pt x="1827" y="1827"/>
                              </a:lnTo>
                              <a:lnTo>
                                <a:pt x="1827" y="1829"/>
                              </a:lnTo>
                              <a:moveTo>
                                <a:pt x="2506" y="1427"/>
                              </a:moveTo>
                              <a:lnTo>
                                <a:pt x="2502" y="1431"/>
                              </a:lnTo>
                              <a:lnTo>
                                <a:pt x="2499" y="1436"/>
                              </a:lnTo>
                              <a:lnTo>
                                <a:pt x="2498" y="1438"/>
                              </a:lnTo>
                              <a:moveTo>
                                <a:pt x="975" y="2355"/>
                              </a:moveTo>
                              <a:lnTo>
                                <a:pt x="972" y="2357"/>
                              </a:lnTo>
                              <a:lnTo>
                                <a:pt x="968" y="2358"/>
                              </a:lnTo>
                              <a:lnTo>
                                <a:pt x="964" y="2358"/>
                              </a:lnTo>
                              <a:lnTo>
                                <a:pt x="962" y="2358"/>
                              </a:lnTo>
                              <a:moveTo>
                                <a:pt x="2317" y="1327"/>
                              </a:moveTo>
                              <a:lnTo>
                                <a:pt x="2426" y="1263"/>
                              </a:lnTo>
                              <a:moveTo>
                                <a:pt x="3032" y="1121"/>
                              </a:moveTo>
                              <a:lnTo>
                                <a:pt x="2824" y="1242"/>
                              </a:lnTo>
                              <a:moveTo>
                                <a:pt x="2444" y="1464"/>
                              </a:moveTo>
                              <a:lnTo>
                                <a:pt x="2153" y="1633"/>
                              </a:lnTo>
                              <a:moveTo>
                                <a:pt x="1772" y="1855"/>
                              </a:moveTo>
                              <a:lnTo>
                                <a:pt x="1481" y="2024"/>
                              </a:lnTo>
                              <a:moveTo>
                                <a:pt x="1101" y="2246"/>
                              </a:moveTo>
                              <a:lnTo>
                                <a:pt x="1068" y="2265"/>
                              </a:lnTo>
                              <a:moveTo>
                                <a:pt x="2797" y="1258"/>
                              </a:moveTo>
                              <a:lnTo>
                                <a:pt x="2506" y="1427"/>
                              </a:lnTo>
                              <a:moveTo>
                                <a:pt x="2126" y="1649"/>
                              </a:moveTo>
                              <a:lnTo>
                                <a:pt x="1834" y="1819"/>
                              </a:lnTo>
                              <a:moveTo>
                                <a:pt x="1454" y="2040"/>
                              </a:moveTo>
                              <a:lnTo>
                                <a:pt x="1163" y="2210"/>
                              </a:lnTo>
                              <a:moveTo>
                                <a:pt x="2824" y="1242"/>
                              </a:moveTo>
                              <a:lnTo>
                                <a:pt x="2822" y="1243"/>
                              </a:lnTo>
                              <a:lnTo>
                                <a:pt x="2818" y="1244"/>
                              </a:lnTo>
                              <a:lnTo>
                                <a:pt x="2814" y="1244"/>
                              </a:lnTo>
                              <a:lnTo>
                                <a:pt x="2811" y="1243"/>
                              </a:lnTo>
                              <a:moveTo>
                                <a:pt x="2153" y="1633"/>
                              </a:moveTo>
                              <a:lnTo>
                                <a:pt x="2150" y="1634"/>
                              </a:lnTo>
                              <a:lnTo>
                                <a:pt x="2147" y="1635"/>
                              </a:lnTo>
                              <a:lnTo>
                                <a:pt x="2143" y="1635"/>
                              </a:lnTo>
                              <a:lnTo>
                                <a:pt x="2139" y="1634"/>
                              </a:lnTo>
                              <a:moveTo>
                                <a:pt x="1481" y="2024"/>
                              </a:moveTo>
                              <a:lnTo>
                                <a:pt x="1479" y="2025"/>
                              </a:lnTo>
                              <a:lnTo>
                                <a:pt x="1475" y="2026"/>
                              </a:lnTo>
                              <a:lnTo>
                                <a:pt x="1471" y="2026"/>
                              </a:lnTo>
                              <a:lnTo>
                                <a:pt x="1467" y="2025"/>
                              </a:lnTo>
                              <a:moveTo>
                                <a:pt x="3387" y="534"/>
                              </a:moveTo>
                              <a:lnTo>
                                <a:pt x="3387" y="534"/>
                              </a:lnTo>
                              <a:moveTo>
                                <a:pt x="3387" y="534"/>
                              </a:moveTo>
                              <a:lnTo>
                                <a:pt x="3448" y="530"/>
                              </a:lnTo>
                              <a:moveTo>
                                <a:pt x="3483" y="1150"/>
                              </a:moveTo>
                              <a:lnTo>
                                <a:pt x="3484" y="1150"/>
                              </a:lnTo>
                              <a:moveTo>
                                <a:pt x="3604" y="1027"/>
                              </a:moveTo>
                              <a:lnTo>
                                <a:pt x="3578" y="1017"/>
                              </a:lnTo>
                              <a:moveTo>
                                <a:pt x="3484" y="1151"/>
                              </a:moveTo>
                              <a:lnTo>
                                <a:pt x="3484" y="1151"/>
                              </a:lnTo>
                              <a:lnTo>
                                <a:pt x="3483" y="1150"/>
                              </a:lnTo>
                              <a:moveTo>
                                <a:pt x="2429" y="1254"/>
                              </a:moveTo>
                              <a:lnTo>
                                <a:pt x="2412" y="1231"/>
                              </a:lnTo>
                              <a:lnTo>
                                <a:pt x="2384" y="1202"/>
                              </a:lnTo>
                              <a:lnTo>
                                <a:pt x="2354" y="1181"/>
                              </a:lnTo>
                              <a:lnTo>
                                <a:pt x="2332" y="1172"/>
                              </a:lnTo>
                              <a:moveTo>
                                <a:pt x="2633" y="299"/>
                              </a:moveTo>
                              <a:lnTo>
                                <a:pt x="2633" y="299"/>
                              </a:lnTo>
                              <a:moveTo>
                                <a:pt x="2635" y="200"/>
                              </a:moveTo>
                              <a:lnTo>
                                <a:pt x="2634" y="229"/>
                              </a:lnTo>
                              <a:lnTo>
                                <a:pt x="2633" y="297"/>
                              </a:lnTo>
                              <a:moveTo>
                                <a:pt x="2633" y="299"/>
                              </a:moveTo>
                              <a:lnTo>
                                <a:pt x="2633" y="299"/>
                              </a:lnTo>
                              <a:moveTo>
                                <a:pt x="2633" y="297"/>
                              </a:moveTo>
                              <a:lnTo>
                                <a:pt x="2633" y="297"/>
                              </a:lnTo>
                              <a:moveTo>
                                <a:pt x="2633" y="295"/>
                              </a:moveTo>
                              <a:lnTo>
                                <a:pt x="2633" y="297"/>
                              </a:lnTo>
                              <a:moveTo>
                                <a:pt x="2633" y="297"/>
                              </a:moveTo>
                              <a:lnTo>
                                <a:pt x="2633" y="299"/>
                              </a:lnTo>
                              <a:moveTo>
                                <a:pt x="2798" y="1257"/>
                              </a:moveTo>
                              <a:cubicBezTo>
                                <a:pt x="2798" y="1257"/>
                                <a:pt x="2797" y="1258"/>
                                <a:pt x="2797" y="1258"/>
                              </a:cubicBezTo>
                              <a:moveTo>
                                <a:pt x="3337" y="527"/>
                              </a:moveTo>
                              <a:lnTo>
                                <a:pt x="3346" y="530"/>
                              </a:lnTo>
                              <a:lnTo>
                                <a:pt x="3361" y="533"/>
                              </a:lnTo>
                              <a:lnTo>
                                <a:pt x="3376" y="534"/>
                              </a:lnTo>
                              <a:lnTo>
                                <a:pt x="3387" y="534"/>
                              </a:lnTo>
                              <a:moveTo>
                                <a:pt x="2656" y="314"/>
                              </a:moveTo>
                              <a:lnTo>
                                <a:pt x="3337" y="527"/>
                              </a:lnTo>
                              <a:moveTo>
                                <a:pt x="3759" y="1427"/>
                              </a:moveTo>
                              <a:lnTo>
                                <a:pt x="3603" y="1276"/>
                              </a:lnTo>
                              <a:moveTo>
                                <a:pt x="2633" y="297"/>
                              </a:moveTo>
                              <a:lnTo>
                                <a:pt x="2634" y="302"/>
                              </a:lnTo>
                              <a:moveTo>
                                <a:pt x="3488" y="1149"/>
                              </a:moveTo>
                              <a:lnTo>
                                <a:pt x="3573" y="1034"/>
                              </a:lnTo>
                              <a:moveTo>
                                <a:pt x="3488" y="1149"/>
                              </a:moveTo>
                              <a:lnTo>
                                <a:pt x="3488" y="1148"/>
                              </a:lnTo>
                              <a:moveTo>
                                <a:pt x="2634" y="302"/>
                              </a:moveTo>
                              <a:lnTo>
                                <a:pt x="2640" y="307"/>
                              </a:lnTo>
                              <a:lnTo>
                                <a:pt x="2649" y="312"/>
                              </a:lnTo>
                              <a:lnTo>
                                <a:pt x="2656" y="314"/>
                              </a:lnTo>
                              <a:moveTo>
                                <a:pt x="3456" y="550"/>
                              </a:moveTo>
                              <a:lnTo>
                                <a:pt x="3456" y="548"/>
                              </a:lnTo>
                              <a:lnTo>
                                <a:pt x="3455" y="540"/>
                              </a:lnTo>
                              <a:lnTo>
                                <a:pt x="3454" y="536"/>
                              </a:lnTo>
                              <a:moveTo>
                                <a:pt x="3579" y="1018"/>
                              </a:moveTo>
                              <a:lnTo>
                                <a:pt x="3579" y="1018"/>
                              </a:lnTo>
                              <a:moveTo>
                                <a:pt x="3456" y="550"/>
                              </a:moveTo>
                              <a:lnTo>
                                <a:pt x="3482" y="1143"/>
                              </a:lnTo>
                              <a:moveTo>
                                <a:pt x="3578" y="1024"/>
                              </a:moveTo>
                              <a:lnTo>
                                <a:pt x="3579" y="1018"/>
                              </a:lnTo>
                              <a:moveTo>
                                <a:pt x="3573" y="1034"/>
                              </a:moveTo>
                              <a:lnTo>
                                <a:pt x="3578" y="1024"/>
                              </a:lnTo>
                              <a:moveTo>
                                <a:pt x="3776" y="1448"/>
                              </a:moveTo>
                              <a:lnTo>
                                <a:pt x="3776" y="1448"/>
                              </a:lnTo>
                              <a:moveTo>
                                <a:pt x="3454" y="536"/>
                              </a:moveTo>
                              <a:lnTo>
                                <a:pt x="3454" y="535"/>
                              </a:lnTo>
                              <a:lnTo>
                                <a:pt x="3451" y="532"/>
                              </a:lnTo>
                              <a:lnTo>
                                <a:pt x="3448" y="530"/>
                              </a:lnTo>
                              <a:moveTo>
                                <a:pt x="3785" y="1471"/>
                              </a:moveTo>
                              <a:lnTo>
                                <a:pt x="3780" y="1457"/>
                              </a:lnTo>
                              <a:lnTo>
                                <a:pt x="3776" y="1448"/>
                              </a:lnTo>
                              <a:moveTo>
                                <a:pt x="3483" y="1150"/>
                              </a:moveTo>
                              <a:lnTo>
                                <a:pt x="3483" y="1148"/>
                              </a:lnTo>
                              <a:moveTo>
                                <a:pt x="3661" y="1085"/>
                              </a:moveTo>
                              <a:lnTo>
                                <a:pt x="3656" y="1068"/>
                              </a:lnTo>
                              <a:lnTo>
                                <a:pt x="3638" y="1047"/>
                              </a:lnTo>
                              <a:lnTo>
                                <a:pt x="3604" y="1027"/>
                              </a:lnTo>
                              <a:moveTo>
                                <a:pt x="3579" y="1021"/>
                              </a:moveTo>
                              <a:lnTo>
                                <a:pt x="3579" y="1020"/>
                              </a:lnTo>
                              <a:moveTo>
                                <a:pt x="3483" y="1148"/>
                              </a:moveTo>
                              <a:lnTo>
                                <a:pt x="3482" y="1144"/>
                              </a:lnTo>
                              <a:lnTo>
                                <a:pt x="3482" y="1143"/>
                              </a:lnTo>
                              <a:moveTo>
                                <a:pt x="811" y="1549"/>
                              </a:moveTo>
                              <a:cubicBezTo>
                                <a:pt x="818" y="1544"/>
                                <a:pt x="826" y="1540"/>
                                <a:pt x="833" y="1536"/>
                              </a:cubicBezTo>
                              <a:moveTo>
                                <a:pt x="836" y="1534"/>
                              </a:moveTo>
                              <a:cubicBezTo>
                                <a:pt x="835" y="1534"/>
                                <a:pt x="834" y="1535"/>
                                <a:pt x="833" y="1536"/>
                              </a:cubicBezTo>
                              <a:moveTo>
                                <a:pt x="946" y="2377"/>
                              </a:moveTo>
                              <a:cubicBezTo>
                                <a:pt x="946" y="2377"/>
                                <a:pt x="946" y="2377"/>
                                <a:pt x="946" y="2377"/>
                              </a:cubicBezTo>
                              <a:moveTo>
                                <a:pt x="2025" y="1606"/>
                              </a:moveTo>
                              <a:cubicBezTo>
                                <a:pt x="2026" y="1604"/>
                                <a:pt x="2027" y="1601"/>
                                <a:pt x="2028" y="1599"/>
                              </a:cubicBezTo>
                              <a:moveTo>
                                <a:pt x="2022" y="1613"/>
                              </a:moveTo>
                              <a:cubicBezTo>
                                <a:pt x="2023" y="1611"/>
                                <a:pt x="2024" y="1608"/>
                                <a:pt x="2025" y="1606"/>
                              </a:cubicBezTo>
                              <a:moveTo>
                                <a:pt x="1138" y="2238"/>
                              </a:moveTo>
                              <a:cubicBezTo>
                                <a:pt x="1138" y="2238"/>
                                <a:pt x="1139" y="2238"/>
                                <a:pt x="1140" y="2238"/>
                              </a:cubicBezTo>
                              <a:moveTo>
                                <a:pt x="1809" y="1847"/>
                              </a:moveTo>
                              <a:cubicBezTo>
                                <a:pt x="1810" y="1847"/>
                                <a:pt x="1811" y="1847"/>
                                <a:pt x="1811" y="1847"/>
                              </a:cubicBezTo>
                              <a:moveTo>
                                <a:pt x="2113" y="912"/>
                              </a:moveTo>
                              <a:cubicBezTo>
                                <a:pt x="2097" y="911"/>
                                <a:pt x="2082" y="911"/>
                                <a:pt x="2066" y="911"/>
                              </a:cubicBezTo>
                              <a:moveTo>
                                <a:pt x="2481" y="1456"/>
                              </a:moveTo>
                              <a:cubicBezTo>
                                <a:pt x="2481" y="1456"/>
                                <a:pt x="2482" y="1456"/>
                                <a:pt x="2483" y="1456"/>
                              </a:cubicBezTo>
                              <a:moveTo>
                                <a:pt x="3788" y="1477"/>
                              </a:moveTo>
                              <a:cubicBezTo>
                                <a:pt x="3787" y="1476"/>
                                <a:pt x="3787" y="1475"/>
                                <a:pt x="3787" y="1474"/>
                              </a:cubicBezTo>
                              <a:moveTo>
                                <a:pt x="3788" y="1484"/>
                              </a:moveTo>
                              <a:cubicBezTo>
                                <a:pt x="3788" y="1482"/>
                                <a:pt x="3788" y="1479"/>
                                <a:pt x="3788" y="1477"/>
                              </a:cubicBezTo>
                              <a:moveTo>
                                <a:pt x="3484" y="1226"/>
                              </a:moveTo>
                              <a:cubicBezTo>
                                <a:pt x="3482" y="1228"/>
                                <a:pt x="3479" y="1230"/>
                                <a:pt x="3477" y="1232"/>
                              </a:cubicBezTo>
                              <a:cubicBezTo>
                                <a:pt x="3473" y="1234"/>
                                <a:pt x="3469" y="1235"/>
                                <a:pt x="3465" y="1236"/>
                              </a:cubicBezTo>
                              <a:moveTo>
                                <a:pt x="3465" y="1236"/>
                              </a:moveTo>
                              <a:cubicBezTo>
                                <a:pt x="3464" y="1237"/>
                                <a:pt x="3463" y="1237"/>
                                <a:pt x="3462" y="1237"/>
                              </a:cubicBezTo>
                              <a:cubicBezTo>
                                <a:pt x="3460" y="1238"/>
                                <a:pt x="3457" y="1238"/>
                                <a:pt x="3455" y="1238"/>
                              </a:cubicBezTo>
                              <a:moveTo>
                                <a:pt x="3779" y="1469"/>
                              </a:moveTo>
                              <a:cubicBezTo>
                                <a:pt x="3779" y="1469"/>
                                <a:pt x="3780" y="1469"/>
                                <a:pt x="3781" y="1469"/>
                              </a:cubicBezTo>
                              <a:cubicBezTo>
                                <a:pt x="3782" y="1469"/>
                                <a:pt x="3784" y="1469"/>
                                <a:pt x="3785" y="1470"/>
                              </a:cubicBezTo>
                              <a:moveTo>
                                <a:pt x="3785" y="1470"/>
                              </a:moveTo>
                              <a:cubicBezTo>
                                <a:pt x="3786" y="1471"/>
                                <a:pt x="3787" y="1472"/>
                                <a:pt x="3787" y="1474"/>
                              </a:cubicBezTo>
                              <a:moveTo>
                                <a:pt x="1124" y="2240"/>
                              </a:moveTo>
                              <a:cubicBezTo>
                                <a:pt x="1126" y="2240"/>
                                <a:pt x="1127" y="2240"/>
                                <a:pt x="1128" y="2240"/>
                              </a:cubicBezTo>
                              <a:cubicBezTo>
                                <a:pt x="1131" y="2240"/>
                                <a:pt x="1134" y="2239"/>
                                <a:pt x="1138" y="2238"/>
                              </a:cubicBezTo>
                              <a:moveTo>
                                <a:pt x="1140" y="2238"/>
                              </a:moveTo>
                              <a:cubicBezTo>
                                <a:pt x="1140" y="2238"/>
                                <a:pt x="1141" y="2238"/>
                                <a:pt x="1142" y="2237"/>
                              </a:cubicBezTo>
                              <a:cubicBezTo>
                                <a:pt x="1144" y="2237"/>
                                <a:pt x="1146" y="2236"/>
                                <a:pt x="1148" y="2235"/>
                              </a:cubicBezTo>
                              <a:moveTo>
                                <a:pt x="1148" y="2235"/>
                              </a:moveTo>
                              <a:cubicBezTo>
                                <a:pt x="1149" y="2235"/>
                                <a:pt x="1150" y="2234"/>
                                <a:pt x="1150" y="2234"/>
                              </a:cubicBezTo>
                              <a:cubicBezTo>
                                <a:pt x="1152" y="2233"/>
                                <a:pt x="1153" y="2232"/>
                                <a:pt x="1155" y="2231"/>
                              </a:cubicBezTo>
                              <a:moveTo>
                                <a:pt x="1155" y="2231"/>
                              </a:moveTo>
                              <a:cubicBezTo>
                                <a:pt x="1155" y="2230"/>
                                <a:pt x="1155" y="2230"/>
                                <a:pt x="1156" y="2229"/>
                              </a:cubicBezTo>
                              <a:cubicBezTo>
                                <a:pt x="1156" y="2229"/>
                                <a:pt x="1157" y="2227"/>
                                <a:pt x="1157" y="2226"/>
                              </a:cubicBezTo>
                              <a:moveTo>
                                <a:pt x="1465" y="2025"/>
                              </a:moveTo>
                              <a:cubicBezTo>
                                <a:pt x="1465" y="2024"/>
                                <a:pt x="1464" y="2024"/>
                                <a:pt x="1464" y="2024"/>
                              </a:cubicBezTo>
                              <a:cubicBezTo>
                                <a:pt x="1462" y="2024"/>
                                <a:pt x="1461" y="2024"/>
                                <a:pt x="1459" y="2024"/>
                              </a:cubicBezTo>
                              <a:moveTo>
                                <a:pt x="1459" y="2024"/>
                              </a:moveTo>
                              <a:cubicBezTo>
                                <a:pt x="1457" y="2023"/>
                                <a:pt x="1455" y="2024"/>
                                <a:pt x="1453" y="2024"/>
                              </a:cubicBezTo>
                              <a:cubicBezTo>
                                <a:pt x="1452" y="2024"/>
                                <a:pt x="1450" y="2024"/>
                                <a:pt x="1449" y="2025"/>
                              </a:cubicBezTo>
                              <a:cubicBezTo>
                                <a:pt x="1447" y="2026"/>
                                <a:pt x="1446" y="2026"/>
                                <a:pt x="1445" y="2027"/>
                              </a:cubicBezTo>
                              <a:cubicBezTo>
                                <a:pt x="1444" y="2029"/>
                                <a:pt x="1443" y="2030"/>
                                <a:pt x="1443" y="2031"/>
                              </a:cubicBezTo>
                              <a:moveTo>
                                <a:pt x="1796" y="1849"/>
                              </a:moveTo>
                              <a:cubicBezTo>
                                <a:pt x="1797" y="1849"/>
                                <a:pt x="1798" y="1849"/>
                                <a:pt x="1799" y="1849"/>
                              </a:cubicBezTo>
                              <a:cubicBezTo>
                                <a:pt x="1803" y="1848"/>
                                <a:pt x="1806" y="1848"/>
                                <a:pt x="1809" y="1847"/>
                              </a:cubicBezTo>
                              <a:moveTo>
                                <a:pt x="1811" y="1847"/>
                              </a:moveTo>
                              <a:cubicBezTo>
                                <a:pt x="1812" y="1847"/>
                                <a:pt x="1813" y="1846"/>
                                <a:pt x="1814" y="1846"/>
                              </a:cubicBezTo>
                              <a:cubicBezTo>
                                <a:pt x="1816" y="1846"/>
                                <a:pt x="1818" y="1845"/>
                                <a:pt x="1820" y="1844"/>
                              </a:cubicBezTo>
                              <a:moveTo>
                                <a:pt x="1820" y="1844"/>
                              </a:moveTo>
                              <a:cubicBezTo>
                                <a:pt x="1821" y="1844"/>
                                <a:pt x="1821" y="1843"/>
                                <a:pt x="1822" y="1843"/>
                              </a:cubicBezTo>
                              <a:cubicBezTo>
                                <a:pt x="1823" y="1842"/>
                                <a:pt x="1825" y="1841"/>
                                <a:pt x="1826" y="1840"/>
                              </a:cubicBezTo>
                              <a:moveTo>
                                <a:pt x="1826" y="1839"/>
                              </a:moveTo>
                              <a:cubicBezTo>
                                <a:pt x="1827" y="1839"/>
                                <a:pt x="1827" y="1839"/>
                                <a:pt x="1827" y="1838"/>
                              </a:cubicBezTo>
                              <a:cubicBezTo>
                                <a:pt x="1828" y="1837"/>
                                <a:pt x="1828" y="1836"/>
                                <a:pt x="1828" y="1835"/>
                              </a:cubicBezTo>
                              <a:moveTo>
                                <a:pt x="2137" y="1633"/>
                              </a:moveTo>
                              <a:cubicBezTo>
                                <a:pt x="2136" y="1633"/>
                                <a:pt x="2136" y="1633"/>
                                <a:pt x="2135" y="1633"/>
                              </a:cubicBezTo>
                              <a:cubicBezTo>
                                <a:pt x="2134" y="1633"/>
                                <a:pt x="2132" y="1632"/>
                                <a:pt x="2131" y="1632"/>
                              </a:cubicBezTo>
                              <a:moveTo>
                                <a:pt x="2131" y="1632"/>
                              </a:moveTo>
                              <a:cubicBezTo>
                                <a:pt x="2129" y="1632"/>
                                <a:pt x="2127" y="1632"/>
                                <a:pt x="2125" y="1633"/>
                              </a:cubicBezTo>
                              <a:cubicBezTo>
                                <a:pt x="2123" y="1633"/>
                                <a:pt x="2122" y="1633"/>
                                <a:pt x="2120" y="1634"/>
                              </a:cubicBezTo>
                              <a:cubicBezTo>
                                <a:pt x="2119" y="1635"/>
                                <a:pt x="2118" y="1635"/>
                                <a:pt x="2117" y="1636"/>
                              </a:cubicBezTo>
                              <a:cubicBezTo>
                                <a:pt x="2116" y="1637"/>
                                <a:pt x="2115" y="1639"/>
                                <a:pt x="2115" y="1640"/>
                              </a:cubicBezTo>
                              <a:moveTo>
                                <a:pt x="2468" y="1458"/>
                              </a:moveTo>
                              <a:cubicBezTo>
                                <a:pt x="2469" y="1458"/>
                                <a:pt x="2470" y="1458"/>
                                <a:pt x="2471" y="1458"/>
                              </a:cubicBezTo>
                              <a:cubicBezTo>
                                <a:pt x="2474" y="1457"/>
                                <a:pt x="2478" y="1457"/>
                                <a:pt x="2481" y="1456"/>
                              </a:cubicBezTo>
                              <a:moveTo>
                                <a:pt x="2483" y="1456"/>
                              </a:moveTo>
                              <a:cubicBezTo>
                                <a:pt x="2484" y="1456"/>
                                <a:pt x="2484" y="1455"/>
                                <a:pt x="2485" y="1455"/>
                              </a:cubicBezTo>
                              <a:cubicBezTo>
                                <a:pt x="2487" y="1454"/>
                                <a:pt x="2489" y="1454"/>
                                <a:pt x="2491" y="1453"/>
                              </a:cubicBezTo>
                              <a:moveTo>
                                <a:pt x="2491" y="1453"/>
                              </a:moveTo>
                              <a:cubicBezTo>
                                <a:pt x="2492" y="1452"/>
                                <a:pt x="2493" y="1452"/>
                                <a:pt x="2493" y="1452"/>
                              </a:cubicBezTo>
                              <a:cubicBezTo>
                                <a:pt x="2495" y="1451"/>
                                <a:pt x="2497" y="1450"/>
                                <a:pt x="2498" y="1448"/>
                              </a:cubicBezTo>
                              <a:moveTo>
                                <a:pt x="2498" y="1448"/>
                              </a:moveTo>
                              <a:cubicBezTo>
                                <a:pt x="2498" y="1448"/>
                                <a:pt x="2499" y="1448"/>
                                <a:pt x="2499" y="1447"/>
                              </a:cubicBezTo>
                              <a:cubicBezTo>
                                <a:pt x="2500" y="1446"/>
                                <a:pt x="2500" y="1445"/>
                                <a:pt x="2500" y="1444"/>
                              </a:cubicBezTo>
                              <a:moveTo>
                                <a:pt x="2808" y="1242"/>
                              </a:moveTo>
                              <a:cubicBezTo>
                                <a:pt x="2808" y="1242"/>
                                <a:pt x="2807" y="1242"/>
                                <a:pt x="2807" y="1242"/>
                              </a:cubicBezTo>
                              <a:cubicBezTo>
                                <a:pt x="2805" y="1242"/>
                                <a:pt x="2804" y="1241"/>
                                <a:pt x="2802" y="1241"/>
                              </a:cubicBezTo>
                              <a:moveTo>
                                <a:pt x="2802" y="1241"/>
                              </a:moveTo>
                              <a:cubicBezTo>
                                <a:pt x="2800" y="1241"/>
                                <a:pt x="2799" y="1241"/>
                                <a:pt x="2797" y="1242"/>
                              </a:cubicBezTo>
                              <a:cubicBezTo>
                                <a:pt x="2795" y="1242"/>
                                <a:pt x="2793" y="1242"/>
                                <a:pt x="2792" y="1243"/>
                              </a:cubicBezTo>
                              <a:cubicBezTo>
                                <a:pt x="2790" y="1243"/>
                                <a:pt x="2789" y="1244"/>
                                <a:pt x="2788" y="1245"/>
                              </a:cubicBezTo>
                              <a:cubicBezTo>
                                <a:pt x="2787" y="1246"/>
                                <a:pt x="2787" y="1248"/>
                                <a:pt x="2787" y="1249"/>
                              </a:cubicBezTo>
                              <a:moveTo>
                                <a:pt x="1818" y="965"/>
                              </a:moveTo>
                              <a:cubicBezTo>
                                <a:pt x="1845" y="951"/>
                                <a:pt x="1874" y="941"/>
                                <a:pt x="1903" y="933"/>
                              </a:cubicBezTo>
                              <a:cubicBezTo>
                                <a:pt x="1938" y="924"/>
                                <a:pt x="1973" y="918"/>
                                <a:pt x="2008" y="914"/>
                              </a:cubicBezTo>
                              <a:moveTo>
                                <a:pt x="2008" y="914"/>
                              </a:moveTo>
                              <a:lnTo>
                                <a:pt x="2009" y="914"/>
                              </a:lnTo>
                              <a:moveTo>
                                <a:pt x="2622" y="924"/>
                              </a:moveTo>
                              <a:cubicBezTo>
                                <a:pt x="2612" y="925"/>
                                <a:pt x="2602" y="927"/>
                                <a:pt x="2592" y="927"/>
                              </a:cubicBezTo>
                              <a:cubicBezTo>
                                <a:pt x="2561" y="930"/>
                                <a:pt x="2530" y="931"/>
                                <a:pt x="2499" y="930"/>
                              </a:cubicBezTo>
                              <a:moveTo>
                                <a:pt x="3776" y="1448"/>
                              </a:moveTo>
                              <a:cubicBezTo>
                                <a:pt x="3775" y="1446"/>
                                <a:pt x="3774" y="1444"/>
                                <a:pt x="3772" y="1442"/>
                              </a:cubicBezTo>
                              <a:cubicBezTo>
                                <a:pt x="3768" y="1437"/>
                                <a:pt x="3764" y="1432"/>
                                <a:pt x="3759" y="1427"/>
                              </a:cubicBezTo>
                              <a:moveTo>
                                <a:pt x="3603" y="1276"/>
                              </a:moveTo>
                              <a:cubicBezTo>
                                <a:pt x="3597" y="1269"/>
                                <a:pt x="3591" y="1263"/>
                                <a:pt x="3587" y="1255"/>
                              </a:cubicBezTo>
                              <a:cubicBezTo>
                                <a:pt x="3584" y="1248"/>
                                <a:pt x="3582" y="1241"/>
                                <a:pt x="3581" y="1234"/>
                              </a:cubicBezTo>
                              <a:lnTo>
                                <a:pt x="3661" y="1128"/>
                              </a:lnTo>
                              <a:moveTo>
                                <a:pt x="940" y="2376"/>
                              </a:moveTo>
                              <a:cubicBezTo>
                                <a:pt x="940" y="2378"/>
                                <a:pt x="941" y="2379"/>
                                <a:pt x="942" y="2380"/>
                              </a:cubicBezTo>
                              <a:cubicBezTo>
                                <a:pt x="943" y="2381"/>
                                <a:pt x="944" y="2382"/>
                                <a:pt x="946" y="2383"/>
                              </a:cubicBezTo>
                              <a:moveTo>
                                <a:pt x="2134" y="1252"/>
                              </a:moveTo>
                              <a:cubicBezTo>
                                <a:pt x="2140" y="1247"/>
                                <a:pt x="2147" y="1243"/>
                                <a:pt x="2154" y="1239"/>
                              </a:cubicBezTo>
                              <a:cubicBezTo>
                                <a:pt x="2175" y="1225"/>
                                <a:pt x="2197" y="1212"/>
                                <a:pt x="2218" y="1200"/>
                              </a:cubicBezTo>
                              <a:moveTo>
                                <a:pt x="946" y="2383"/>
                              </a:moveTo>
                              <a:cubicBezTo>
                                <a:pt x="946" y="2381"/>
                                <a:pt x="946" y="2379"/>
                                <a:pt x="946" y="2377"/>
                              </a:cubicBezTo>
                              <a:moveTo>
                                <a:pt x="909" y="2422"/>
                              </a:moveTo>
                              <a:cubicBezTo>
                                <a:pt x="910" y="2421"/>
                                <a:pt x="910" y="2421"/>
                                <a:pt x="910" y="2420"/>
                              </a:cubicBezTo>
                              <a:moveTo>
                                <a:pt x="910" y="2420"/>
                              </a:moveTo>
                              <a:cubicBezTo>
                                <a:pt x="910" y="2418"/>
                                <a:pt x="911" y="2416"/>
                                <a:pt x="911" y="2415"/>
                              </a:cubicBezTo>
                              <a:moveTo>
                                <a:pt x="911" y="2415"/>
                              </a:moveTo>
                              <a:cubicBezTo>
                                <a:pt x="912" y="2412"/>
                                <a:pt x="913" y="2410"/>
                                <a:pt x="914" y="2408"/>
                              </a:cubicBezTo>
                              <a:cubicBezTo>
                                <a:pt x="915" y="2405"/>
                                <a:pt x="915" y="2403"/>
                                <a:pt x="916" y="2400"/>
                              </a:cubicBezTo>
                              <a:moveTo>
                                <a:pt x="916" y="2400"/>
                              </a:moveTo>
                              <a:cubicBezTo>
                                <a:pt x="917" y="2399"/>
                                <a:pt x="917" y="2398"/>
                                <a:pt x="917" y="2397"/>
                              </a:cubicBezTo>
                              <a:cubicBezTo>
                                <a:pt x="919" y="2394"/>
                                <a:pt x="920" y="2391"/>
                                <a:pt x="922" y="2389"/>
                              </a:cubicBezTo>
                              <a:moveTo>
                                <a:pt x="922" y="2389"/>
                              </a:moveTo>
                              <a:cubicBezTo>
                                <a:pt x="923" y="2387"/>
                                <a:pt x="924" y="2386"/>
                                <a:pt x="926" y="2386"/>
                              </a:cubicBezTo>
                              <a:moveTo>
                                <a:pt x="926" y="2386"/>
                              </a:moveTo>
                              <a:cubicBezTo>
                                <a:pt x="926" y="2385"/>
                                <a:pt x="927" y="2384"/>
                                <a:pt x="927" y="2384"/>
                              </a:cubicBezTo>
                              <a:cubicBezTo>
                                <a:pt x="929" y="2383"/>
                                <a:pt x="932" y="2381"/>
                                <a:pt x="934" y="2380"/>
                              </a:cubicBezTo>
                              <a:moveTo>
                                <a:pt x="934" y="2380"/>
                              </a:moveTo>
                              <a:cubicBezTo>
                                <a:pt x="936" y="2379"/>
                                <a:pt x="938" y="2378"/>
                                <a:pt x="941" y="2377"/>
                              </a:cubicBezTo>
                              <a:moveTo>
                                <a:pt x="1924" y="1712"/>
                              </a:moveTo>
                              <a:cubicBezTo>
                                <a:pt x="1935" y="1704"/>
                                <a:pt x="1947" y="1696"/>
                                <a:pt x="1958" y="1687"/>
                              </a:cubicBezTo>
                              <a:cubicBezTo>
                                <a:pt x="1971" y="1676"/>
                                <a:pt x="1984" y="1664"/>
                                <a:pt x="1996" y="1651"/>
                              </a:cubicBezTo>
                              <a:cubicBezTo>
                                <a:pt x="2006" y="1640"/>
                                <a:pt x="2015" y="1627"/>
                                <a:pt x="2022" y="1613"/>
                              </a:cubicBezTo>
                              <a:moveTo>
                                <a:pt x="2028" y="1599"/>
                              </a:moveTo>
                              <a:cubicBezTo>
                                <a:pt x="2031" y="1588"/>
                                <a:pt x="2034" y="1577"/>
                                <a:pt x="2036" y="1567"/>
                              </a:cubicBezTo>
                              <a:cubicBezTo>
                                <a:pt x="2039" y="1556"/>
                                <a:pt x="2042" y="1545"/>
                                <a:pt x="2046" y="1534"/>
                              </a:cubicBezTo>
                              <a:cubicBezTo>
                                <a:pt x="2048" y="1528"/>
                                <a:pt x="2051" y="1522"/>
                                <a:pt x="2054" y="1517"/>
                              </a:cubicBezTo>
                              <a:cubicBezTo>
                                <a:pt x="2058" y="1510"/>
                                <a:pt x="2062" y="1503"/>
                                <a:pt x="2067" y="1497"/>
                              </a:cubicBezTo>
                              <a:cubicBezTo>
                                <a:pt x="2074" y="1489"/>
                                <a:pt x="2081" y="1482"/>
                                <a:pt x="2089" y="1475"/>
                              </a:cubicBezTo>
                              <a:cubicBezTo>
                                <a:pt x="2099" y="1466"/>
                                <a:pt x="2110" y="1458"/>
                                <a:pt x="2122" y="1451"/>
                              </a:cubicBezTo>
                              <a:moveTo>
                                <a:pt x="1924" y="1712"/>
                              </a:moveTo>
                              <a:cubicBezTo>
                                <a:pt x="1919" y="1715"/>
                                <a:pt x="1914" y="1718"/>
                                <a:pt x="1908" y="1720"/>
                              </a:cubicBezTo>
                              <a:cubicBezTo>
                                <a:pt x="1902" y="1723"/>
                                <a:pt x="1894" y="1724"/>
                                <a:pt x="1887" y="1725"/>
                              </a:cubicBezTo>
                              <a:cubicBezTo>
                                <a:pt x="1879" y="1726"/>
                                <a:pt x="1871" y="1727"/>
                                <a:pt x="1863" y="1727"/>
                              </a:cubicBezTo>
                              <a:cubicBezTo>
                                <a:pt x="1856" y="1726"/>
                                <a:pt x="1848" y="1725"/>
                                <a:pt x="1840" y="1724"/>
                              </a:cubicBezTo>
                              <a:cubicBezTo>
                                <a:pt x="1834" y="1722"/>
                                <a:pt x="1828" y="1720"/>
                                <a:pt x="1822" y="1717"/>
                              </a:cubicBezTo>
                              <a:cubicBezTo>
                                <a:pt x="1817" y="1715"/>
                                <a:pt x="1813" y="1712"/>
                                <a:pt x="1809" y="1708"/>
                              </a:cubicBezTo>
                              <a:cubicBezTo>
                                <a:pt x="1806" y="1706"/>
                                <a:pt x="1804" y="1702"/>
                                <a:pt x="1803" y="1698"/>
                              </a:cubicBezTo>
                              <a:cubicBezTo>
                                <a:pt x="1802" y="1695"/>
                                <a:pt x="1802" y="1691"/>
                                <a:pt x="1803" y="1688"/>
                              </a:cubicBezTo>
                              <a:moveTo>
                                <a:pt x="1818" y="965"/>
                              </a:moveTo>
                              <a:cubicBezTo>
                                <a:pt x="1819" y="965"/>
                                <a:pt x="1820" y="965"/>
                                <a:pt x="1821" y="965"/>
                              </a:cubicBezTo>
                              <a:cubicBezTo>
                                <a:pt x="1821" y="965"/>
                                <a:pt x="1821" y="965"/>
                                <a:pt x="1822" y="965"/>
                              </a:cubicBezTo>
                              <a:moveTo>
                                <a:pt x="3776" y="1448"/>
                              </a:moveTo>
                              <a:cubicBezTo>
                                <a:pt x="3776" y="1447"/>
                                <a:pt x="3775" y="1447"/>
                                <a:pt x="3775" y="1446"/>
                              </a:cubicBezTo>
                              <a:cubicBezTo>
                                <a:pt x="3773" y="1445"/>
                                <a:pt x="3771" y="1444"/>
                                <a:pt x="3769" y="1445"/>
                              </a:cubicBezTo>
                              <a:moveTo>
                                <a:pt x="1068" y="2265"/>
                              </a:moveTo>
                              <a:cubicBezTo>
                                <a:pt x="1068" y="2265"/>
                                <a:pt x="1069" y="2265"/>
                                <a:pt x="1069" y="2265"/>
                              </a:cubicBezTo>
                              <a:moveTo>
                                <a:pt x="2429" y="1254"/>
                              </a:moveTo>
                              <a:cubicBezTo>
                                <a:pt x="2430" y="1255"/>
                                <a:pt x="2430" y="1256"/>
                                <a:pt x="2430" y="1256"/>
                              </a:cubicBezTo>
                              <a:cubicBezTo>
                                <a:pt x="2430" y="1257"/>
                                <a:pt x="2430" y="1258"/>
                                <a:pt x="2430" y="1259"/>
                              </a:cubicBezTo>
                              <a:cubicBezTo>
                                <a:pt x="2429" y="1261"/>
                                <a:pt x="2428" y="1262"/>
                                <a:pt x="2426" y="1263"/>
                              </a:cubicBezTo>
                              <a:moveTo>
                                <a:pt x="854" y="1526"/>
                              </a:moveTo>
                              <a:cubicBezTo>
                                <a:pt x="852" y="1526"/>
                                <a:pt x="850" y="1527"/>
                                <a:pt x="849" y="1527"/>
                              </a:cubicBezTo>
                              <a:cubicBezTo>
                                <a:pt x="847" y="1528"/>
                                <a:pt x="846" y="1529"/>
                                <a:pt x="844" y="1529"/>
                              </a:cubicBezTo>
                              <a:cubicBezTo>
                                <a:pt x="842" y="1531"/>
                                <a:pt x="839" y="1532"/>
                                <a:pt x="836" y="1534"/>
                              </a:cubicBezTo>
                              <a:moveTo>
                                <a:pt x="2455" y="1456"/>
                              </a:moveTo>
                              <a:cubicBezTo>
                                <a:pt x="2451" y="1455"/>
                                <a:pt x="2445" y="1455"/>
                                <a:pt x="2443" y="1457"/>
                              </a:cubicBezTo>
                              <a:moveTo>
                                <a:pt x="1783" y="1847"/>
                              </a:moveTo>
                              <a:cubicBezTo>
                                <a:pt x="1779" y="1846"/>
                                <a:pt x="1774" y="1847"/>
                                <a:pt x="1771" y="1848"/>
                              </a:cubicBezTo>
                              <a:moveTo>
                                <a:pt x="700" y="2114"/>
                              </a:moveTo>
                              <a:lnTo>
                                <a:pt x="700" y="2107"/>
                              </a:lnTo>
                              <a:moveTo>
                                <a:pt x="1585" y="2324"/>
                              </a:moveTo>
                              <a:lnTo>
                                <a:pt x="2705" y="2129"/>
                              </a:lnTo>
                              <a:moveTo>
                                <a:pt x="1738" y="2236"/>
                              </a:moveTo>
                              <a:lnTo>
                                <a:pt x="2686" y="2070"/>
                              </a:lnTo>
                              <a:moveTo>
                                <a:pt x="1444" y="2406"/>
                              </a:moveTo>
                              <a:lnTo>
                                <a:pt x="1418" y="2374"/>
                              </a:lnTo>
                              <a:moveTo>
                                <a:pt x="775" y="2071"/>
                              </a:moveTo>
                              <a:lnTo>
                                <a:pt x="775" y="2063"/>
                              </a:lnTo>
                              <a:moveTo>
                                <a:pt x="806" y="1561"/>
                              </a:moveTo>
                              <a:lnTo>
                                <a:pt x="806" y="1553"/>
                              </a:lnTo>
                              <a:moveTo>
                                <a:pt x="853" y="2026"/>
                              </a:moveTo>
                              <a:lnTo>
                                <a:pt x="852" y="2018"/>
                              </a:lnTo>
                              <a:moveTo>
                                <a:pt x="927" y="1982"/>
                              </a:moveTo>
                              <a:lnTo>
                                <a:pt x="927" y="1975"/>
                              </a:lnTo>
                              <a:moveTo>
                                <a:pt x="943" y="1551"/>
                              </a:moveTo>
                              <a:lnTo>
                                <a:pt x="942" y="1544"/>
                              </a:lnTo>
                              <a:moveTo>
                                <a:pt x="1005" y="1937"/>
                              </a:moveTo>
                              <a:lnTo>
                                <a:pt x="1005" y="1930"/>
                              </a:lnTo>
                              <a:moveTo>
                                <a:pt x="701" y="2107"/>
                              </a:moveTo>
                              <a:lnTo>
                                <a:pt x="806" y="1561"/>
                              </a:lnTo>
                              <a:moveTo>
                                <a:pt x="853" y="2018"/>
                              </a:moveTo>
                              <a:lnTo>
                                <a:pt x="943" y="1551"/>
                              </a:lnTo>
                              <a:moveTo>
                                <a:pt x="3319" y="1557"/>
                              </a:moveTo>
                              <a:lnTo>
                                <a:pt x="3417" y="1532"/>
                              </a:lnTo>
                              <a:moveTo>
                                <a:pt x="1890" y="2147"/>
                              </a:moveTo>
                              <a:lnTo>
                                <a:pt x="2666" y="2012"/>
                              </a:lnTo>
                              <a:moveTo>
                                <a:pt x="2042" y="2059"/>
                              </a:moveTo>
                              <a:lnTo>
                                <a:pt x="2658" y="1951"/>
                              </a:lnTo>
                              <a:moveTo>
                                <a:pt x="2194" y="1970"/>
                              </a:moveTo>
                              <a:lnTo>
                                <a:pt x="2786" y="1867"/>
                              </a:lnTo>
                              <a:moveTo>
                                <a:pt x="2346" y="1881"/>
                              </a:moveTo>
                              <a:lnTo>
                                <a:pt x="2938" y="1778"/>
                              </a:lnTo>
                              <a:moveTo>
                                <a:pt x="2498" y="1793"/>
                              </a:moveTo>
                              <a:lnTo>
                                <a:pt x="3091" y="1690"/>
                              </a:lnTo>
                              <a:moveTo>
                                <a:pt x="2650" y="1704"/>
                              </a:moveTo>
                              <a:lnTo>
                                <a:pt x="3243" y="1601"/>
                              </a:lnTo>
                              <a:moveTo>
                                <a:pt x="698" y="2149"/>
                              </a:moveTo>
                              <a:lnTo>
                                <a:pt x="634" y="2153"/>
                              </a:lnTo>
                              <a:moveTo>
                                <a:pt x="1079" y="1894"/>
                              </a:moveTo>
                              <a:lnTo>
                                <a:pt x="1079" y="1886"/>
                              </a:lnTo>
                              <a:moveTo>
                                <a:pt x="1079" y="1542"/>
                              </a:moveTo>
                              <a:lnTo>
                                <a:pt x="1079" y="1534"/>
                              </a:lnTo>
                              <a:moveTo>
                                <a:pt x="1157" y="1849"/>
                              </a:moveTo>
                              <a:lnTo>
                                <a:pt x="1157" y="1841"/>
                              </a:lnTo>
                              <a:moveTo>
                                <a:pt x="1216" y="1532"/>
                              </a:moveTo>
                              <a:lnTo>
                                <a:pt x="1216" y="1525"/>
                              </a:lnTo>
                              <a:moveTo>
                                <a:pt x="1231" y="1805"/>
                              </a:moveTo>
                              <a:lnTo>
                                <a:pt x="1231" y="1798"/>
                              </a:lnTo>
                              <a:moveTo>
                                <a:pt x="1309" y="1760"/>
                              </a:moveTo>
                              <a:lnTo>
                                <a:pt x="1309" y="1752"/>
                              </a:lnTo>
                              <a:moveTo>
                                <a:pt x="1360" y="1489"/>
                              </a:moveTo>
                              <a:lnTo>
                                <a:pt x="1360" y="1481"/>
                              </a:lnTo>
                              <a:moveTo>
                                <a:pt x="1384" y="1717"/>
                              </a:moveTo>
                              <a:lnTo>
                                <a:pt x="1383" y="1709"/>
                              </a:lnTo>
                              <a:moveTo>
                                <a:pt x="1005" y="1930"/>
                              </a:moveTo>
                              <a:lnTo>
                                <a:pt x="1079" y="1542"/>
                              </a:lnTo>
                              <a:moveTo>
                                <a:pt x="1157" y="1841"/>
                              </a:moveTo>
                              <a:lnTo>
                                <a:pt x="1216" y="1532"/>
                              </a:lnTo>
                              <a:moveTo>
                                <a:pt x="1309" y="1753"/>
                              </a:moveTo>
                              <a:lnTo>
                                <a:pt x="1360" y="1489"/>
                              </a:lnTo>
                              <a:moveTo>
                                <a:pt x="1225" y="1532"/>
                              </a:moveTo>
                              <a:lnTo>
                                <a:pt x="1216" y="1532"/>
                              </a:lnTo>
                              <a:moveTo>
                                <a:pt x="1146" y="1537"/>
                              </a:moveTo>
                              <a:lnTo>
                                <a:pt x="1079" y="1542"/>
                              </a:lnTo>
                              <a:moveTo>
                                <a:pt x="1009" y="1547"/>
                              </a:moveTo>
                              <a:lnTo>
                                <a:pt x="943" y="1551"/>
                              </a:lnTo>
                              <a:moveTo>
                                <a:pt x="873" y="1556"/>
                              </a:moveTo>
                              <a:lnTo>
                                <a:pt x="806" y="1561"/>
                              </a:lnTo>
                              <a:moveTo>
                                <a:pt x="1461" y="1672"/>
                              </a:moveTo>
                              <a:lnTo>
                                <a:pt x="1461" y="1664"/>
                              </a:lnTo>
                              <a:moveTo>
                                <a:pt x="1512" y="1400"/>
                              </a:moveTo>
                              <a:lnTo>
                                <a:pt x="1512" y="1392"/>
                              </a:lnTo>
                              <a:moveTo>
                                <a:pt x="1536" y="1628"/>
                              </a:moveTo>
                              <a:lnTo>
                                <a:pt x="1536" y="1620"/>
                              </a:lnTo>
                              <a:moveTo>
                                <a:pt x="1585" y="2324"/>
                              </a:moveTo>
                              <a:lnTo>
                                <a:pt x="1585" y="2317"/>
                              </a:lnTo>
                              <a:moveTo>
                                <a:pt x="1613" y="1583"/>
                              </a:moveTo>
                              <a:lnTo>
                                <a:pt x="1613" y="1575"/>
                              </a:lnTo>
                              <a:moveTo>
                                <a:pt x="1664" y="1311"/>
                              </a:moveTo>
                              <a:lnTo>
                                <a:pt x="1664" y="1304"/>
                              </a:lnTo>
                              <a:moveTo>
                                <a:pt x="1688" y="1539"/>
                              </a:moveTo>
                              <a:lnTo>
                                <a:pt x="1688" y="1532"/>
                              </a:lnTo>
                              <a:moveTo>
                                <a:pt x="1738" y="2236"/>
                              </a:moveTo>
                              <a:lnTo>
                                <a:pt x="1738" y="2228"/>
                              </a:lnTo>
                              <a:moveTo>
                                <a:pt x="1765" y="1494"/>
                              </a:moveTo>
                              <a:lnTo>
                                <a:pt x="1765" y="1487"/>
                              </a:lnTo>
                              <a:moveTo>
                                <a:pt x="1816" y="1223"/>
                              </a:moveTo>
                              <a:lnTo>
                                <a:pt x="1816" y="1215"/>
                              </a:lnTo>
                              <a:moveTo>
                                <a:pt x="1461" y="1664"/>
                              </a:moveTo>
                              <a:lnTo>
                                <a:pt x="1512" y="1400"/>
                              </a:lnTo>
                              <a:moveTo>
                                <a:pt x="1613" y="1575"/>
                              </a:moveTo>
                              <a:lnTo>
                                <a:pt x="1664" y="1311"/>
                              </a:lnTo>
                              <a:moveTo>
                                <a:pt x="653" y="2135"/>
                              </a:moveTo>
                              <a:lnTo>
                                <a:pt x="634" y="2153"/>
                              </a:lnTo>
                              <a:moveTo>
                                <a:pt x="1840" y="1451"/>
                              </a:moveTo>
                              <a:lnTo>
                                <a:pt x="1840" y="1443"/>
                              </a:lnTo>
                              <a:moveTo>
                                <a:pt x="1890" y="2147"/>
                              </a:moveTo>
                              <a:lnTo>
                                <a:pt x="1890" y="2140"/>
                              </a:lnTo>
                              <a:moveTo>
                                <a:pt x="1968" y="1134"/>
                              </a:moveTo>
                              <a:lnTo>
                                <a:pt x="1968" y="1127"/>
                              </a:lnTo>
                              <a:moveTo>
                                <a:pt x="2042" y="2059"/>
                              </a:moveTo>
                              <a:lnTo>
                                <a:pt x="2042" y="2051"/>
                              </a:lnTo>
                              <a:moveTo>
                                <a:pt x="2194" y="1970"/>
                              </a:moveTo>
                              <a:lnTo>
                                <a:pt x="2194" y="1962"/>
                              </a:lnTo>
                              <a:moveTo>
                                <a:pt x="1977" y="1081"/>
                              </a:moveTo>
                              <a:lnTo>
                                <a:pt x="1968" y="1134"/>
                              </a:lnTo>
                              <a:moveTo>
                                <a:pt x="1765" y="1487"/>
                              </a:moveTo>
                              <a:lnTo>
                                <a:pt x="1816" y="1223"/>
                              </a:lnTo>
                              <a:moveTo>
                                <a:pt x="1968" y="1134"/>
                              </a:moveTo>
                              <a:lnTo>
                                <a:pt x="1941" y="1275"/>
                              </a:lnTo>
                              <a:moveTo>
                                <a:pt x="1890" y="1180"/>
                              </a:moveTo>
                              <a:lnTo>
                                <a:pt x="1816" y="1223"/>
                              </a:lnTo>
                              <a:moveTo>
                                <a:pt x="1738" y="1268"/>
                              </a:moveTo>
                              <a:lnTo>
                                <a:pt x="1664" y="1311"/>
                              </a:lnTo>
                              <a:moveTo>
                                <a:pt x="1586" y="1357"/>
                              </a:moveTo>
                              <a:lnTo>
                                <a:pt x="1512" y="1400"/>
                              </a:lnTo>
                              <a:moveTo>
                                <a:pt x="1434" y="1445"/>
                              </a:moveTo>
                              <a:lnTo>
                                <a:pt x="1360" y="1489"/>
                              </a:lnTo>
                              <a:moveTo>
                                <a:pt x="1849" y="1445"/>
                              </a:moveTo>
                              <a:lnTo>
                                <a:pt x="634" y="2153"/>
                              </a:lnTo>
                              <a:moveTo>
                                <a:pt x="1894" y="1452"/>
                              </a:moveTo>
                              <a:lnTo>
                                <a:pt x="698" y="2149"/>
                              </a:lnTo>
                              <a:moveTo>
                                <a:pt x="2346" y="1881"/>
                              </a:moveTo>
                              <a:lnTo>
                                <a:pt x="2346" y="1874"/>
                              </a:lnTo>
                              <a:moveTo>
                                <a:pt x="2498" y="1793"/>
                              </a:moveTo>
                              <a:lnTo>
                                <a:pt x="2498" y="1785"/>
                              </a:lnTo>
                              <a:moveTo>
                                <a:pt x="1463" y="2388"/>
                              </a:moveTo>
                              <a:lnTo>
                                <a:pt x="1444" y="2406"/>
                              </a:lnTo>
                              <a:moveTo>
                                <a:pt x="2121" y="1451"/>
                              </a:moveTo>
                              <a:lnTo>
                                <a:pt x="2237" y="1376"/>
                              </a:lnTo>
                              <a:moveTo>
                                <a:pt x="2713" y="2152"/>
                              </a:moveTo>
                              <a:lnTo>
                                <a:pt x="2705" y="2129"/>
                              </a:lnTo>
                              <a:moveTo>
                                <a:pt x="2693" y="2093"/>
                              </a:moveTo>
                              <a:lnTo>
                                <a:pt x="2686" y="2070"/>
                              </a:lnTo>
                              <a:moveTo>
                                <a:pt x="2673" y="2034"/>
                              </a:moveTo>
                              <a:lnTo>
                                <a:pt x="2666" y="2012"/>
                              </a:lnTo>
                              <a:moveTo>
                                <a:pt x="2650" y="1704"/>
                              </a:moveTo>
                              <a:lnTo>
                                <a:pt x="2650" y="1697"/>
                              </a:lnTo>
                              <a:moveTo>
                                <a:pt x="2658" y="1951"/>
                              </a:moveTo>
                              <a:lnTo>
                                <a:pt x="2658" y="1944"/>
                              </a:lnTo>
                              <a:moveTo>
                                <a:pt x="2666" y="2012"/>
                              </a:moveTo>
                              <a:lnTo>
                                <a:pt x="2666" y="2004"/>
                              </a:lnTo>
                              <a:moveTo>
                                <a:pt x="2686" y="2071"/>
                              </a:moveTo>
                              <a:lnTo>
                                <a:pt x="2685" y="2063"/>
                              </a:lnTo>
                              <a:moveTo>
                                <a:pt x="2705" y="2129"/>
                              </a:moveTo>
                              <a:lnTo>
                                <a:pt x="2705" y="2121"/>
                              </a:lnTo>
                              <a:moveTo>
                                <a:pt x="2710" y="1911"/>
                              </a:moveTo>
                              <a:lnTo>
                                <a:pt x="2710" y="1903"/>
                              </a:lnTo>
                              <a:moveTo>
                                <a:pt x="2786" y="1867"/>
                              </a:moveTo>
                              <a:lnTo>
                                <a:pt x="2786" y="1859"/>
                              </a:lnTo>
                              <a:moveTo>
                                <a:pt x="2862" y="1822"/>
                              </a:moveTo>
                              <a:lnTo>
                                <a:pt x="2862" y="1815"/>
                              </a:lnTo>
                              <a:moveTo>
                                <a:pt x="2938" y="1778"/>
                              </a:moveTo>
                              <a:lnTo>
                                <a:pt x="2938" y="1771"/>
                              </a:lnTo>
                              <a:moveTo>
                                <a:pt x="1418" y="2374"/>
                              </a:moveTo>
                              <a:lnTo>
                                <a:pt x="2614" y="1677"/>
                              </a:lnTo>
                              <a:moveTo>
                                <a:pt x="1528" y="2358"/>
                              </a:moveTo>
                              <a:lnTo>
                                <a:pt x="1585" y="2324"/>
                              </a:lnTo>
                              <a:moveTo>
                                <a:pt x="1680" y="2269"/>
                              </a:moveTo>
                              <a:lnTo>
                                <a:pt x="1738" y="2236"/>
                              </a:lnTo>
                              <a:moveTo>
                                <a:pt x="1832" y="2181"/>
                              </a:moveTo>
                              <a:lnTo>
                                <a:pt x="1890" y="2147"/>
                              </a:lnTo>
                              <a:moveTo>
                                <a:pt x="1984" y="2092"/>
                              </a:moveTo>
                              <a:lnTo>
                                <a:pt x="2042" y="2059"/>
                              </a:lnTo>
                              <a:moveTo>
                                <a:pt x="2136" y="2003"/>
                              </a:moveTo>
                              <a:lnTo>
                                <a:pt x="2194" y="1970"/>
                              </a:lnTo>
                              <a:moveTo>
                                <a:pt x="2289" y="1915"/>
                              </a:moveTo>
                              <a:lnTo>
                                <a:pt x="2346" y="1881"/>
                              </a:lnTo>
                              <a:moveTo>
                                <a:pt x="2441" y="1826"/>
                              </a:moveTo>
                              <a:lnTo>
                                <a:pt x="2498" y="1793"/>
                              </a:lnTo>
                              <a:moveTo>
                                <a:pt x="2593" y="1738"/>
                              </a:moveTo>
                              <a:lnTo>
                                <a:pt x="2650" y="1704"/>
                              </a:lnTo>
                              <a:moveTo>
                                <a:pt x="3015" y="1734"/>
                              </a:moveTo>
                              <a:lnTo>
                                <a:pt x="3014" y="1726"/>
                              </a:lnTo>
                              <a:moveTo>
                                <a:pt x="3091" y="1690"/>
                              </a:moveTo>
                              <a:lnTo>
                                <a:pt x="3090" y="1682"/>
                              </a:lnTo>
                              <a:moveTo>
                                <a:pt x="3167" y="1645"/>
                              </a:moveTo>
                              <a:lnTo>
                                <a:pt x="3167" y="1638"/>
                              </a:lnTo>
                              <a:moveTo>
                                <a:pt x="3243" y="1601"/>
                              </a:moveTo>
                              <a:lnTo>
                                <a:pt x="3243" y="1593"/>
                              </a:lnTo>
                              <a:moveTo>
                                <a:pt x="2686" y="1925"/>
                              </a:moveTo>
                              <a:lnTo>
                                <a:pt x="3319" y="1557"/>
                              </a:lnTo>
                              <a:moveTo>
                                <a:pt x="3319" y="1557"/>
                              </a:moveTo>
                              <a:lnTo>
                                <a:pt x="3319" y="1549"/>
                              </a:lnTo>
                              <a:moveTo>
                                <a:pt x="1934" y="1309"/>
                              </a:moveTo>
                              <a:cubicBezTo>
                                <a:pt x="1936" y="1297"/>
                                <a:pt x="1939" y="1286"/>
                                <a:pt x="1941" y="1275"/>
                              </a:cubicBezTo>
                              <a:moveTo>
                                <a:pt x="1883" y="1417"/>
                              </a:moveTo>
                              <a:cubicBezTo>
                                <a:pt x="1884" y="1415"/>
                                <a:pt x="1886" y="1413"/>
                                <a:pt x="1887" y="1411"/>
                              </a:cubicBezTo>
                              <a:moveTo>
                                <a:pt x="1911" y="1440"/>
                              </a:moveTo>
                              <a:cubicBezTo>
                                <a:pt x="1915" y="1438"/>
                                <a:pt x="1918" y="1435"/>
                                <a:pt x="1921" y="1432"/>
                              </a:cubicBezTo>
                              <a:moveTo>
                                <a:pt x="1880" y="1420"/>
                              </a:moveTo>
                              <a:cubicBezTo>
                                <a:pt x="1881" y="1419"/>
                                <a:pt x="1882" y="1418"/>
                                <a:pt x="1883" y="1417"/>
                              </a:cubicBezTo>
                              <a:moveTo>
                                <a:pt x="1894" y="1452"/>
                              </a:moveTo>
                              <a:cubicBezTo>
                                <a:pt x="1896" y="1451"/>
                                <a:pt x="1898" y="1450"/>
                                <a:pt x="1900" y="1448"/>
                              </a:cubicBezTo>
                              <a:moveTo>
                                <a:pt x="1900" y="1448"/>
                              </a:moveTo>
                              <a:cubicBezTo>
                                <a:pt x="1904" y="1446"/>
                                <a:pt x="1907" y="1443"/>
                                <a:pt x="1911" y="1440"/>
                              </a:cubicBezTo>
                              <a:moveTo>
                                <a:pt x="1875" y="1425"/>
                              </a:moveTo>
                              <a:cubicBezTo>
                                <a:pt x="1877" y="1423"/>
                                <a:pt x="1878" y="1422"/>
                                <a:pt x="1880" y="1420"/>
                              </a:cubicBezTo>
                              <a:moveTo>
                                <a:pt x="1871" y="1429"/>
                              </a:moveTo>
                              <a:cubicBezTo>
                                <a:pt x="1872" y="1428"/>
                                <a:pt x="1874" y="1426"/>
                                <a:pt x="1876" y="1425"/>
                              </a:cubicBezTo>
                              <a:moveTo>
                                <a:pt x="1870" y="1430"/>
                              </a:moveTo>
                              <a:cubicBezTo>
                                <a:pt x="1870" y="1430"/>
                                <a:pt x="1871" y="1429"/>
                                <a:pt x="1871" y="1429"/>
                              </a:cubicBezTo>
                              <a:moveTo>
                                <a:pt x="1863" y="1436"/>
                              </a:moveTo>
                              <a:cubicBezTo>
                                <a:pt x="1865" y="1434"/>
                                <a:pt x="1868" y="1432"/>
                                <a:pt x="1870" y="1430"/>
                              </a:cubicBezTo>
                              <a:moveTo>
                                <a:pt x="1853" y="1443"/>
                              </a:moveTo>
                              <a:cubicBezTo>
                                <a:pt x="1856" y="1441"/>
                                <a:pt x="1860" y="1439"/>
                                <a:pt x="1863" y="1436"/>
                              </a:cubicBezTo>
                              <a:moveTo>
                                <a:pt x="1849" y="1445"/>
                              </a:moveTo>
                              <a:cubicBezTo>
                                <a:pt x="1851" y="1445"/>
                                <a:pt x="1852" y="1444"/>
                                <a:pt x="1853" y="1443"/>
                              </a:cubicBezTo>
                              <a:moveTo>
                                <a:pt x="2614" y="1677"/>
                              </a:moveTo>
                              <a:cubicBezTo>
                                <a:pt x="2624" y="1672"/>
                                <a:pt x="2634" y="1667"/>
                                <a:pt x="2643" y="1663"/>
                              </a:cubicBezTo>
                              <a:cubicBezTo>
                                <a:pt x="2655" y="1658"/>
                                <a:pt x="2667" y="1654"/>
                                <a:pt x="2678" y="1650"/>
                              </a:cubicBezTo>
                              <a:cubicBezTo>
                                <a:pt x="2706" y="1641"/>
                                <a:pt x="2735" y="1634"/>
                                <a:pt x="2763" y="1627"/>
                              </a:cubicBezTo>
                              <a:cubicBezTo>
                                <a:pt x="2798" y="1618"/>
                                <a:pt x="2833" y="1611"/>
                                <a:pt x="2868" y="1603"/>
                              </a:cubicBezTo>
                              <a:cubicBezTo>
                                <a:pt x="2909" y="1595"/>
                                <a:pt x="2950" y="1587"/>
                                <a:pt x="2992" y="1580"/>
                              </a:cubicBezTo>
                              <a:moveTo>
                                <a:pt x="2237" y="1376"/>
                              </a:moveTo>
                              <a:cubicBezTo>
                                <a:pt x="2244" y="1371"/>
                                <a:pt x="2250" y="1367"/>
                                <a:pt x="2257" y="1363"/>
                              </a:cubicBezTo>
                              <a:cubicBezTo>
                                <a:pt x="2276" y="1351"/>
                                <a:pt x="2297" y="1338"/>
                                <a:pt x="2317" y="1327"/>
                              </a:cubicBezTo>
                              <a:moveTo>
                                <a:pt x="2653" y="1975"/>
                              </a:moveTo>
                              <a:cubicBezTo>
                                <a:pt x="2653" y="1971"/>
                                <a:pt x="2652" y="1967"/>
                                <a:pt x="2653" y="1963"/>
                              </a:cubicBezTo>
                              <a:cubicBezTo>
                                <a:pt x="2654" y="1959"/>
                                <a:pt x="2655" y="1955"/>
                                <a:pt x="2658" y="1951"/>
                              </a:cubicBezTo>
                              <a:moveTo>
                                <a:pt x="1934" y="1309"/>
                              </a:moveTo>
                              <a:cubicBezTo>
                                <a:pt x="1931" y="1318"/>
                                <a:pt x="1929" y="1326"/>
                                <a:pt x="1926" y="1335"/>
                              </a:cubicBezTo>
                              <a:cubicBezTo>
                                <a:pt x="1917" y="1362"/>
                                <a:pt x="1905" y="1389"/>
                                <a:pt x="1887" y="1411"/>
                              </a:cubicBezTo>
                              <a:moveTo>
                                <a:pt x="1284" y="1523"/>
                              </a:moveTo>
                              <a:cubicBezTo>
                                <a:pt x="1280" y="1524"/>
                                <a:pt x="1275" y="1525"/>
                                <a:pt x="1270" y="1526"/>
                              </a:cubicBezTo>
                              <a:cubicBezTo>
                                <a:pt x="1255" y="1529"/>
                                <a:pt x="1240" y="1531"/>
                                <a:pt x="1225" y="1532"/>
                              </a:cubicBezTo>
                              <a:moveTo>
                                <a:pt x="2658" y="1951"/>
                              </a:moveTo>
                              <a:cubicBezTo>
                                <a:pt x="2659" y="1949"/>
                                <a:pt x="2661" y="1946"/>
                                <a:pt x="2662" y="1944"/>
                              </a:cubicBezTo>
                              <a:cubicBezTo>
                                <a:pt x="2669" y="1936"/>
                                <a:pt x="2677" y="1930"/>
                                <a:pt x="2686" y="1925"/>
                              </a:cubicBezTo>
                              <a:moveTo>
                                <a:pt x="1997" y="1269"/>
                              </a:moveTo>
                              <a:cubicBezTo>
                                <a:pt x="1995" y="1278"/>
                                <a:pt x="1993" y="1287"/>
                                <a:pt x="1991" y="1297"/>
                              </a:cubicBezTo>
                              <a:cubicBezTo>
                                <a:pt x="1985" y="1321"/>
                                <a:pt x="1977" y="1346"/>
                                <a:pt x="1966" y="1369"/>
                              </a:cubicBezTo>
                              <a:moveTo>
                                <a:pt x="2921" y="1356"/>
                              </a:moveTo>
                              <a:lnTo>
                                <a:pt x="2907" y="1354"/>
                              </a:lnTo>
                              <a:lnTo>
                                <a:pt x="2894" y="1357"/>
                              </a:lnTo>
                              <a:lnTo>
                                <a:pt x="2882" y="1362"/>
                              </a:lnTo>
                              <a:lnTo>
                                <a:pt x="2873" y="1367"/>
                              </a:lnTo>
                              <a:moveTo>
                                <a:pt x="2936" y="1361"/>
                              </a:moveTo>
                              <a:lnTo>
                                <a:pt x="2921" y="1356"/>
                              </a:lnTo>
                              <a:moveTo>
                                <a:pt x="2637" y="182"/>
                              </a:moveTo>
                              <a:lnTo>
                                <a:pt x="2679" y="47"/>
                              </a:lnTo>
                              <a:moveTo>
                                <a:pt x="2046" y="1720"/>
                              </a:moveTo>
                              <a:lnTo>
                                <a:pt x="2012" y="1751"/>
                              </a:lnTo>
                              <a:moveTo>
                                <a:pt x="2090" y="1681"/>
                              </a:moveTo>
                              <a:lnTo>
                                <a:pt x="2046" y="1720"/>
                              </a:lnTo>
                              <a:moveTo>
                                <a:pt x="2120" y="1655"/>
                              </a:moveTo>
                              <a:lnTo>
                                <a:pt x="2090" y="1681"/>
                              </a:lnTo>
                              <a:moveTo>
                                <a:pt x="2120" y="1655"/>
                              </a:moveTo>
                              <a:lnTo>
                                <a:pt x="2120" y="1655"/>
                              </a:lnTo>
                              <a:moveTo>
                                <a:pt x="2128" y="1650"/>
                              </a:moveTo>
                              <a:lnTo>
                                <a:pt x="2120" y="1655"/>
                              </a:lnTo>
                              <a:moveTo>
                                <a:pt x="2831" y="1392"/>
                              </a:moveTo>
                              <a:lnTo>
                                <a:pt x="2873" y="1367"/>
                              </a:lnTo>
                              <a:moveTo>
                                <a:pt x="2610" y="1510"/>
                              </a:moveTo>
                              <a:lnTo>
                                <a:pt x="2743" y="1440"/>
                              </a:lnTo>
                              <a:moveTo>
                                <a:pt x="2610" y="1510"/>
                              </a:moveTo>
                              <a:lnTo>
                                <a:pt x="2546" y="1539"/>
                              </a:lnTo>
                              <a:lnTo>
                                <a:pt x="2455" y="1566"/>
                              </a:lnTo>
                              <a:lnTo>
                                <a:pt x="2348" y="1589"/>
                              </a:lnTo>
                              <a:lnTo>
                                <a:pt x="2231" y="1613"/>
                              </a:lnTo>
                              <a:moveTo>
                                <a:pt x="2128" y="1650"/>
                              </a:moveTo>
                              <a:lnTo>
                                <a:pt x="2128" y="1650"/>
                              </a:lnTo>
                              <a:moveTo>
                                <a:pt x="2231" y="1613"/>
                              </a:moveTo>
                              <a:lnTo>
                                <a:pt x="2128" y="1650"/>
                              </a:lnTo>
                              <a:moveTo>
                                <a:pt x="3497" y="1064"/>
                              </a:moveTo>
                              <a:lnTo>
                                <a:pt x="3501" y="1065"/>
                              </a:lnTo>
                              <a:moveTo>
                                <a:pt x="2633" y="299"/>
                              </a:moveTo>
                              <a:lnTo>
                                <a:pt x="2625" y="757"/>
                              </a:lnTo>
                              <a:lnTo>
                                <a:pt x="2620" y="997"/>
                              </a:lnTo>
                              <a:moveTo>
                                <a:pt x="2873" y="1367"/>
                              </a:moveTo>
                              <a:lnTo>
                                <a:pt x="2873" y="1367"/>
                              </a:lnTo>
                              <a:moveTo>
                                <a:pt x="2993" y="1431"/>
                              </a:moveTo>
                              <a:lnTo>
                                <a:pt x="2985" y="1408"/>
                              </a:lnTo>
                              <a:lnTo>
                                <a:pt x="2968" y="1382"/>
                              </a:lnTo>
                              <a:lnTo>
                                <a:pt x="2947" y="1365"/>
                              </a:lnTo>
                              <a:lnTo>
                                <a:pt x="2936" y="1361"/>
                              </a:lnTo>
                              <a:moveTo>
                                <a:pt x="3582" y="1080"/>
                              </a:moveTo>
                              <a:lnTo>
                                <a:pt x="3579" y="1021"/>
                              </a:lnTo>
                              <a:moveTo>
                                <a:pt x="3496" y="179"/>
                              </a:moveTo>
                              <a:lnTo>
                                <a:pt x="3510" y="227"/>
                              </a:lnTo>
                              <a:lnTo>
                                <a:pt x="3526" y="278"/>
                              </a:lnTo>
                              <a:lnTo>
                                <a:pt x="3540" y="325"/>
                              </a:lnTo>
                              <a:moveTo>
                                <a:pt x="2831" y="1392"/>
                              </a:moveTo>
                              <a:cubicBezTo>
                                <a:pt x="2824" y="1396"/>
                                <a:pt x="2817" y="1400"/>
                                <a:pt x="2810" y="1404"/>
                              </a:cubicBezTo>
                              <a:cubicBezTo>
                                <a:pt x="2788" y="1416"/>
                                <a:pt x="2766" y="1428"/>
                                <a:pt x="2743" y="1440"/>
                              </a:cubicBezTo>
                              <a:moveTo>
                                <a:pt x="2764" y="619"/>
                              </a:moveTo>
                              <a:lnTo>
                                <a:pt x="2719" y="645"/>
                              </a:lnTo>
                              <a:moveTo>
                                <a:pt x="2787" y="658"/>
                              </a:moveTo>
                              <a:lnTo>
                                <a:pt x="2741" y="684"/>
                              </a:lnTo>
                              <a:moveTo>
                                <a:pt x="3007" y="695"/>
                              </a:moveTo>
                              <a:lnTo>
                                <a:pt x="2962" y="721"/>
                              </a:lnTo>
                              <a:moveTo>
                                <a:pt x="3030" y="734"/>
                              </a:moveTo>
                              <a:lnTo>
                                <a:pt x="2984" y="760"/>
                              </a:lnTo>
                              <a:moveTo>
                                <a:pt x="332" y="1941"/>
                              </a:moveTo>
                              <a:cubicBezTo>
                                <a:pt x="330" y="1941"/>
                                <a:pt x="328" y="1941"/>
                                <a:pt x="326" y="1941"/>
                              </a:cubicBezTo>
                              <a:moveTo>
                                <a:pt x="1892" y="1002"/>
                              </a:moveTo>
                              <a:cubicBezTo>
                                <a:pt x="1892" y="1002"/>
                                <a:pt x="1893" y="1003"/>
                                <a:pt x="1894" y="1003"/>
                              </a:cubicBezTo>
                              <a:moveTo>
                                <a:pt x="1921" y="1002"/>
                              </a:moveTo>
                              <a:cubicBezTo>
                                <a:pt x="1922" y="1002"/>
                                <a:pt x="1924" y="1002"/>
                                <a:pt x="1926" y="1001"/>
                              </a:cubicBezTo>
                              <a:moveTo>
                                <a:pt x="1885" y="1001"/>
                              </a:moveTo>
                              <a:cubicBezTo>
                                <a:pt x="1887" y="1002"/>
                                <a:pt x="1889" y="1002"/>
                                <a:pt x="1892" y="1002"/>
                              </a:cubicBezTo>
                              <a:moveTo>
                                <a:pt x="3537" y="1395"/>
                              </a:moveTo>
                              <a:cubicBezTo>
                                <a:pt x="3543" y="1396"/>
                                <a:pt x="3549" y="1396"/>
                                <a:pt x="3555" y="1395"/>
                              </a:cubicBezTo>
                              <a:moveTo>
                                <a:pt x="1856" y="982"/>
                              </a:moveTo>
                              <a:cubicBezTo>
                                <a:pt x="1856" y="984"/>
                                <a:pt x="1856" y="985"/>
                                <a:pt x="1857" y="987"/>
                              </a:cubicBezTo>
                              <a:cubicBezTo>
                                <a:pt x="1858" y="990"/>
                                <a:pt x="1861" y="992"/>
                                <a:pt x="1864" y="994"/>
                              </a:cubicBezTo>
                              <a:cubicBezTo>
                                <a:pt x="1868" y="996"/>
                                <a:pt x="1872" y="998"/>
                                <a:pt x="1876" y="999"/>
                              </a:cubicBezTo>
                              <a:moveTo>
                                <a:pt x="3611" y="1531"/>
                              </a:moveTo>
                              <a:cubicBezTo>
                                <a:pt x="3611" y="1533"/>
                                <a:pt x="3612" y="1535"/>
                                <a:pt x="3613" y="1536"/>
                              </a:cubicBezTo>
                              <a:cubicBezTo>
                                <a:pt x="3614" y="1539"/>
                                <a:pt x="3617" y="1541"/>
                                <a:pt x="3620" y="1543"/>
                              </a:cubicBezTo>
                              <a:cubicBezTo>
                                <a:pt x="3623" y="1545"/>
                                <a:pt x="3627" y="1547"/>
                                <a:pt x="3632" y="1548"/>
                              </a:cubicBezTo>
                              <a:moveTo>
                                <a:pt x="3501" y="1375"/>
                              </a:moveTo>
                              <a:cubicBezTo>
                                <a:pt x="3501" y="1377"/>
                                <a:pt x="3501" y="1379"/>
                                <a:pt x="3502" y="1381"/>
                              </a:cubicBezTo>
                              <a:cubicBezTo>
                                <a:pt x="3504" y="1383"/>
                                <a:pt x="3505" y="1384"/>
                                <a:pt x="3507" y="1386"/>
                              </a:cubicBezTo>
                              <a:cubicBezTo>
                                <a:pt x="3509" y="1387"/>
                                <a:pt x="3512" y="1389"/>
                                <a:pt x="3515" y="1390"/>
                              </a:cubicBezTo>
                              <a:cubicBezTo>
                                <a:pt x="3518" y="1391"/>
                                <a:pt x="3521" y="1392"/>
                                <a:pt x="3525" y="1393"/>
                              </a:cubicBezTo>
                              <a:moveTo>
                                <a:pt x="3525" y="1393"/>
                              </a:moveTo>
                              <a:cubicBezTo>
                                <a:pt x="3526" y="1393"/>
                                <a:pt x="3527" y="1393"/>
                                <a:pt x="3527" y="1394"/>
                              </a:cubicBezTo>
                              <a:cubicBezTo>
                                <a:pt x="3531" y="1394"/>
                                <a:pt x="3534" y="1395"/>
                                <a:pt x="3537" y="1395"/>
                              </a:cubicBezTo>
                              <a:moveTo>
                                <a:pt x="3555" y="1395"/>
                              </a:moveTo>
                              <a:cubicBezTo>
                                <a:pt x="3557" y="1395"/>
                                <a:pt x="3558" y="1395"/>
                                <a:pt x="3560" y="1395"/>
                              </a:cubicBezTo>
                              <a:cubicBezTo>
                                <a:pt x="3564" y="1394"/>
                                <a:pt x="3569" y="1394"/>
                                <a:pt x="3573" y="1392"/>
                              </a:cubicBezTo>
                              <a:moveTo>
                                <a:pt x="3573" y="1392"/>
                              </a:moveTo>
                              <a:cubicBezTo>
                                <a:pt x="3574" y="1392"/>
                                <a:pt x="3575" y="1392"/>
                                <a:pt x="3577" y="1391"/>
                              </a:cubicBezTo>
                              <a:cubicBezTo>
                                <a:pt x="3580" y="1390"/>
                                <a:pt x="3584" y="1389"/>
                                <a:pt x="3587" y="1387"/>
                              </a:cubicBezTo>
                              <a:moveTo>
                                <a:pt x="3587" y="1387"/>
                              </a:moveTo>
                              <a:cubicBezTo>
                                <a:pt x="3589" y="1385"/>
                                <a:pt x="3592" y="1384"/>
                                <a:pt x="3594" y="1381"/>
                              </a:cubicBezTo>
                              <a:cubicBezTo>
                                <a:pt x="3595" y="1379"/>
                                <a:pt x="3596" y="1377"/>
                                <a:pt x="3596" y="1375"/>
                              </a:cubicBezTo>
                              <a:moveTo>
                                <a:pt x="1876" y="999"/>
                              </a:moveTo>
                              <a:cubicBezTo>
                                <a:pt x="1877" y="999"/>
                                <a:pt x="1877" y="1000"/>
                                <a:pt x="1878" y="1000"/>
                              </a:cubicBezTo>
                              <a:cubicBezTo>
                                <a:pt x="1880" y="1000"/>
                                <a:pt x="1883" y="1001"/>
                                <a:pt x="1885" y="1001"/>
                              </a:cubicBezTo>
                              <a:moveTo>
                                <a:pt x="1894" y="1003"/>
                              </a:moveTo>
                              <a:cubicBezTo>
                                <a:pt x="1901" y="1003"/>
                                <a:pt x="1907" y="1003"/>
                                <a:pt x="1914" y="1003"/>
                              </a:cubicBezTo>
                              <a:cubicBezTo>
                                <a:pt x="1916" y="1003"/>
                                <a:pt x="1918" y="1002"/>
                                <a:pt x="1921" y="1002"/>
                              </a:cubicBezTo>
                              <a:moveTo>
                                <a:pt x="1926" y="1001"/>
                              </a:moveTo>
                              <a:cubicBezTo>
                                <a:pt x="1930" y="1000"/>
                                <a:pt x="1934" y="999"/>
                                <a:pt x="1939" y="998"/>
                              </a:cubicBezTo>
                              <a:cubicBezTo>
                                <a:pt x="1942" y="997"/>
                                <a:pt x="1945" y="995"/>
                                <a:pt x="1948" y="993"/>
                              </a:cubicBezTo>
                              <a:cubicBezTo>
                                <a:pt x="1951" y="992"/>
                                <a:pt x="1953" y="990"/>
                                <a:pt x="1955" y="987"/>
                              </a:cubicBezTo>
                              <a:cubicBezTo>
                                <a:pt x="1956" y="985"/>
                                <a:pt x="1957" y="983"/>
                                <a:pt x="1957" y="981"/>
                              </a:cubicBezTo>
                              <a:moveTo>
                                <a:pt x="3632" y="1548"/>
                              </a:moveTo>
                              <a:cubicBezTo>
                                <a:pt x="3640" y="1551"/>
                                <a:pt x="3649" y="1552"/>
                                <a:pt x="3657" y="1552"/>
                              </a:cubicBezTo>
                              <a:cubicBezTo>
                                <a:pt x="3662" y="1552"/>
                                <a:pt x="3667" y="1552"/>
                                <a:pt x="3671" y="1552"/>
                              </a:cubicBezTo>
                              <a:cubicBezTo>
                                <a:pt x="3676" y="1551"/>
                                <a:pt x="3680" y="1551"/>
                                <a:pt x="3684" y="1550"/>
                              </a:cubicBezTo>
                              <a:cubicBezTo>
                                <a:pt x="3688" y="1549"/>
                                <a:pt x="3692" y="1548"/>
                                <a:pt x="3696" y="1546"/>
                              </a:cubicBezTo>
                              <a:cubicBezTo>
                                <a:pt x="3699" y="1545"/>
                                <a:pt x="3702" y="1544"/>
                                <a:pt x="3705" y="1542"/>
                              </a:cubicBezTo>
                              <a:cubicBezTo>
                                <a:pt x="3707" y="1540"/>
                                <a:pt x="3709" y="1538"/>
                                <a:pt x="3710" y="1536"/>
                              </a:cubicBezTo>
                              <a:cubicBezTo>
                                <a:pt x="3712" y="1534"/>
                                <a:pt x="3712" y="1532"/>
                                <a:pt x="3712" y="1530"/>
                              </a:cubicBezTo>
                              <a:moveTo>
                                <a:pt x="3510" y="1363"/>
                              </a:moveTo>
                              <a:cubicBezTo>
                                <a:pt x="3509" y="1364"/>
                                <a:pt x="3508" y="1364"/>
                                <a:pt x="3507" y="1365"/>
                              </a:cubicBezTo>
                              <a:cubicBezTo>
                                <a:pt x="3505" y="1366"/>
                                <a:pt x="3503" y="1368"/>
                                <a:pt x="3502" y="1371"/>
                              </a:cubicBezTo>
                              <a:moveTo>
                                <a:pt x="3502" y="1371"/>
                              </a:moveTo>
                              <a:cubicBezTo>
                                <a:pt x="3501" y="1372"/>
                                <a:pt x="3501" y="1374"/>
                                <a:pt x="3501" y="1375"/>
                              </a:cubicBezTo>
                              <a:moveTo>
                                <a:pt x="1936" y="964"/>
                              </a:moveTo>
                              <a:cubicBezTo>
                                <a:pt x="1928" y="961"/>
                                <a:pt x="1919" y="960"/>
                                <a:pt x="1910" y="960"/>
                              </a:cubicBezTo>
                              <a:cubicBezTo>
                                <a:pt x="1906" y="960"/>
                                <a:pt x="1901" y="960"/>
                                <a:pt x="1896" y="960"/>
                              </a:cubicBezTo>
                              <a:cubicBezTo>
                                <a:pt x="1892" y="961"/>
                                <a:pt x="1888" y="961"/>
                                <a:pt x="1883" y="962"/>
                              </a:cubicBezTo>
                              <a:cubicBezTo>
                                <a:pt x="1879" y="963"/>
                                <a:pt x="1876" y="964"/>
                                <a:pt x="1872" y="966"/>
                              </a:cubicBezTo>
                              <a:cubicBezTo>
                                <a:pt x="1869" y="967"/>
                                <a:pt x="1866" y="969"/>
                                <a:pt x="1863" y="970"/>
                              </a:cubicBezTo>
                              <a:cubicBezTo>
                                <a:pt x="1861" y="972"/>
                                <a:pt x="1859" y="974"/>
                                <a:pt x="1857" y="976"/>
                              </a:cubicBezTo>
                              <a:cubicBezTo>
                                <a:pt x="1856" y="978"/>
                                <a:pt x="1855" y="980"/>
                                <a:pt x="1856" y="982"/>
                              </a:cubicBezTo>
                              <a:moveTo>
                                <a:pt x="3692" y="1513"/>
                              </a:moveTo>
                              <a:cubicBezTo>
                                <a:pt x="3684" y="1510"/>
                                <a:pt x="3675" y="1509"/>
                                <a:pt x="3666" y="1509"/>
                              </a:cubicBezTo>
                              <a:cubicBezTo>
                                <a:pt x="3661" y="1509"/>
                                <a:pt x="3657" y="1509"/>
                                <a:pt x="3652" y="1509"/>
                              </a:cubicBezTo>
                              <a:cubicBezTo>
                                <a:pt x="3648" y="1510"/>
                                <a:pt x="3643" y="1510"/>
                                <a:pt x="3639" y="1511"/>
                              </a:cubicBezTo>
                              <a:cubicBezTo>
                                <a:pt x="3635" y="1512"/>
                                <a:pt x="3631" y="1513"/>
                                <a:pt x="3627" y="1515"/>
                              </a:cubicBezTo>
                              <a:cubicBezTo>
                                <a:pt x="3624" y="1516"/>
                                <a:pt x="3621" y="1518"/>
                                <a:pt x="3619" y="1520"/>
                              </a:cubicBezTo>
                              <a:cubicBezTo>
                                <a:pt x="3616" y="1521"/>
                                <a:pt x="3614" y="1523"/>
                                <a:pt x="3613" y="1525"/>
                              </a:cubicBezTo>
                              <a:cubicBezTo>
                                <a:pt x="3612" y="1527"/>
                                <a:pt x="3611" y="1529"/>
                                <a:pt x="3611" y="1531"/>
                              </a:cubicBezTo>
                              <a:moveTo>
                                <a:pt x="1957" y="981"/>
                              </a:moveTo>
                              <a:cubicBezTo>
                                <a:pt x="1957" y="979"/>
                                <a:pt x="1956" y="978"/>
                                <a:pt x="1955" y="976"/>
                              </a:cubicBezTo>
                              <a:cubicBezTo>
                                <a:pt x="1954" y="973"/>
                                <a:pt x="1951" y="971"/>
                                <a:pt x="1948" y="969"/>
                              </a:cubicBezTo>
                              <a:cubicBezTo>
                                <a:pt x="1945" y="967"/>
                                <a:pt x="1940" y="965"/>
                                <a:pt x="1936" y="964"/>
                              </a:cubicBezTo>
                              <a:moveTo>
                                <a:pt x="3712" y="1530"/>
                              </a:moveTo>
                              <a:cubicBezTo>
                                <a:pt x="3712" y="1528"/>
                                <a:pt x="3712" y="1527"/>
                                <a:pt x="3711" y="1525"/>
                              </a:cubicBezTo>
                              <a:cubicBezTo>
                                <a:pt x="3709" y="1522"/>
                                <a:pt x="3707" y="1520"/>
                                <a:pt x="3704" y="1518"/>
                              </a:cubicBezTo>
                              <a:cubicBezTo>
                                <a:pt x="3700" y="1516"/>
                                <a:pt x="3696" y="1514"/>
                                <a:pt x="3692" y="1513"/>
                              </a:cubicBezTo>
                              <a:moveTo>
                                <a:pt x="3596" y="1375"/>
                              </a:moveTo>
                              <a:cubicBezTo>
                                <a:pt x="3596" y="1372"/>
                                <a:pt x="3595" y="1370"/>
                                <a:pt x="3594" y="1368"/>
                              </a:cubicBezTo>
                              <a:cubicBezTo>
                                <a:pt x="3592" y="1366"/>
                                <a:pt x="3590" y="1364"/>
                                <a:pt x="3587" y="1363"/>
                              </a:cubicBezTo>
                              <a:cubicBezTo>
                                <a:pt x="3584" y="1361"/>
                                <a:pt x="3580" y="1359"/>
                                <a:pt x="3577" y="1358"/>
                              </a:cubicBezTo>
                              <a:cubicBezTo>
                                <a:pt x="3572" y="1357"/>
                                <a:pt x="3568" y="1356"/>
                                <a:pt x="3563" y="1355"/>
                              </a:cubicBezTo>
                              <a:cubicBezTo>
                                <a:pt x="3559" y="1355"/>
                                <a:pt x="3554" y="1354"/>
                                <a:pt x="3549" y="1354"/>
                              </a:cubicBezTo>
                              <a:cubicBezTo>
                                <a:pt x="3544" y="1355"/>
                                <a:pt x="3539" y="1355"/>
                                <a:pt x="3534" y="1356"/>
                              </a:cubicBezTo>
                              <a:cubicBezTo>
                                <a:pt x="3530" y="1356"/>
                                <a:pt x="3525" y="1357"/>
                                <a:pt x="3521" y="1358"/>
                              </a:cubicBezTo>
                              <a:cubicBezTo>
                                <a:pt x="3517" y="1360"/>
                                <a:pt x="3514" y="1361"/>
                                <a:pt x="3510" y="1363"/>
                              </a:cubicBezTo>
                              <a:moveTo>
                                <a:pt x="332" y="1941"/>
                              </a:moveTo>
                              <a:cubicBezTo>
                                <a:pt x="335" y="1941"/>
                                <a:pt x="337" y="1941"/>
                                <a:pt x="339" y="1941"/>
                              </a:cubicBezTo>
                              <a:cubicBezTo>
                                <a:pt x="346" y="1941"/>
                                <a:pt x="352" y="1942"/>
                                <a:pt x="359" y="194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759F4" id="AutoShape 133" o:spid="_x0000_s1026" style="position:absolute;margin-left:374.45pt;margin-top:11pt;width:189.9pt;height:135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97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" path="m326,1938r1,8m2044,2516r33,-6m335,1895r,8m664,2100r,1m371,2060r-1,10m437,2067r-3,23m500,2087r-3,23m192,1937r3,-15m200,1902r-16,82m248,1996r26,-135m310,2025r16,-87m335,1895r15,-78m352,1813r-17,90m327,1946r-20,103m373,2047r53,-274m437,2067r65,-339m434,2090r70,-364m1852,2526r361,-63m1894,2511r294,-51m1811,2495r189,-33m2094,2445r170,-29m1709,2489r654,-114m1743,2475r597,-104m1679,2456r737,-129m1581,2449r931,-162m1615,2436r877,-153m2568,2238l1552,2416t-98,-7l2662,2199m1488,2396l2644,2194t71,-43l1511,2361t74,-44l2705,2121t-10,-29l1663,2272t75,-44l2685,2063t-9,-29l1815,2184t-99,307l1709,2489t-64,-20l1581,2449t-64,-20l1454,2409m362,2068r8,2m434,2090r63,20m561,2130r64,20m1733,2473r-54,-17m1615,2436r-63,-20m1488,2396r-25,-8m653,2135r-25,-8m564,2107r-64,-20m437,2067r-54,-17m940,2376r,-7m564,2107r-3,23m628,2127r-3,23m500,2087r78,-403m654,1640r-90,467m561,2130r95,-491m628,2127l730,1595t76,-42l699,2107t76,-44l874,1549t68,-5l851,2018t1039,122l2666,2004t-10,-29l1967,2095t75,-44l2658,1944t52,-41l2119,2006t75,-44l2786,1859t76,-44l2272,1918t74,-44l2938,1771t76,-45l2424,1829t74,-44l3090,1682t77,-44l2576,1741t74,-44l3243,1593t76,-44l3012,1603m670,2107r17,m687,2097r-18,m699,2107r1,m851,2018r1,m1003,1930r2,m1155,1841r2,m2011,2115r-14,-4m1097,1829r14,5m1124,1826r-13,-4m2011,2103r13,4m1511,2361r,-1m1663,2272r,m1815,2184r,-1m1519,2373r-4,-7m1536,2363r5,7m1111,1834r,-12m1136,2234r,-7m1443,2039r,-8m927,1975r84,-436m1079,1534r-76,396m1079,1886r69,-356m1216,1525r-61,316m1231,1798r55,-283m1360,1481r-52,271m802,1554r4,-1m874,1549r68,-5m1011,1539r68,-5m1148,1530r68,-5m1308,1752r1,m1460,1664r1,m1612,1575r1,m1764,1487r1,m1967,2095r,m2119,2006r,m1541,2370r,1m1536,2373r,-10m1807,1843r,-8m1383,1709r53,-272m1512,1392r-52,272m1536,1620r52,-272m1664,1304r-52,271m1688,1532r52,-272m802,1554r-72,41m654,1640r-76,44m502,1728r-76,45m350,1817r-76,44m656,1638r74,-42m656,1639r,-1m578,1684r2,-2m518,1718r60,-34m504,1726r14,-8m425,1771r3,-1m352,1813r73,-42m276,1857r-3,2m273,1859r-58,33m2815,484r-8,4m2726,1706r-13,-4m1812,1420r14,5m1831,1422r-5,-2m2726,1702r5,1m1839,1417r-13,-4m2726,1694r14,4m2272,1918r-1,-1m2424,1829r-1,m2094,2445r2,6m1898,993r,10m1826,1420r,-7m2011,2115r,-12m2094,2445r,8m2115,1648r,-8m1919,993r,9m1816,1215r-52,272m1840,1443r52,-272m1968,1127r-27,140m3246,224r30,-25m2782,509r24,-20m2830,578r-66,41m3073,654r-66,41m1336,1495r24,-14m1436,1437r76,-45m1588,1348r76,-44m1740,1260r76,-45m1892,1171r76,-44m1111,1822r-14,7m1826,1413r-14,7m1111,1834r13,-8m1826,1425r13,-8m653,2135r47,-28m775,2063r77,-45m927,1975r78,-45m1079,1886r78,-45m1231,1798r78,-46m1383,1709r78,-45m1536,1620r77,-45m1688,1532r77,-45m1840,1443r9,-5m2855,620r-68,38m3098,696r-68,38m3145,747r-4,1m3112,760r29,-12m3536,1149r-33,-4m2936,1361r,m2643,1017r325,101m3036,1140r326,101m3009,1095r-15,-5m2921,1356r,m2576,1741r-1,-1m2479,1452r,-8m2635,198r,m2636,188r-1,10m2636,184r,1l2636,186r,1l2636,188t1,-6l2636,184t1,-2l2636,184t1,-2l2637,182t698,16l3295,238t-317,875l2968,1118t62,-1l2813,1243t-25,15l2476,1439t-28,17l2141,1635t-25,14l1804,1831t-28,16l1469,2026t-25,14l1133,2222t674,-380l1827,1831t652,-380l2498,1440m3514,991r1,m3501,1065r,1l3503,1065r2,-1l3506,1063t7,-85l3509,978m3096,760r-72,-23m2966,719l2840,680t-3,-14l2980,711t59,18l3092,746m2716,2152r-1,-1m2705,2121r-10,-29m2685,2063r-9,-29m2666,2004r-10,-29m2726,1702r,-8m2787,1257r,-8m2775,575r4,-61m2790,528r-4,55m2635,198r,1l2635,200t471,542l3142,697t14,11l3121,753t34,-13l3191,695t-204,745l2880,1502m1463,2388r48,-28m1585,2317r78,-45m1738,2228r77,-45m1890,2140r77,-45m2042,2051r77,-45m2194,1962r77,-45m2346,1874r77,-45m2498,1785r77,-45m2650,1697r9,-6m1997,2111r14,-8m2713,1702r13,-8m2024,2107r-13,8m2740,1698r-14,8m3505,1055r,m2789,1553r-133,69m1488,2396r-34,13m1552,2416r-35,13m2694,36r-2,1l2687,38r-4,3l2680,44r-1,3m2923,4l2694,36t66,35l2877,55t-71,31l2892,79t244,557l2791,528t-3,-20l3146,620t30,-24l2818,485t190,26l2985,503t24,6l2986,502t-1,-51l3007,458t39,-148l2956,282t90,27l2956,281t1,l3047,309t467,670l3513,978m2815,657r-6,-11m2787,605r-9,-15m2787,586r7,14m2817,641r6,13m3142,695r-5,-58m3154,631r5,65m3195,679r-6,-64m3522,1040r1,-2l3525,1035r,-4l3526,1026r,-3m3501,981r19,-26m3498,994r13,-19m3506,1003r-6,7m3509,999r5,-8m3503,1030r7,-10m3513,1017r7,-10m3521,1014r-7,11m3511,1028r-7,10m3505,1055r7,-10m3515,1041r7,-9m3499,1065r,1m3506,1063r16,-23m3527,1048r-25,35m3577,1096r-37,52m3505,1197r-21,29m2213,2463r-60,36m2363,2375r-75,44m2662,2199r-75,44m2512,2287r-74,44m2686,1918r24,-15m2786,1859r76,-44m2938,1771r76,-45m3090,1682r77,-44m3243,1593r76,-44m2188,2460r76,-44m2340,2371r76,-44m2492,2283r76,-45m2644,2194r72,-42m1615,2436r-34,13m1679,2456r-34,13m1724,2483r-15,6m3018,16r-13,-4l2988,8,2971,4,2954,2r-18,l2923,4t49,169l3062,201t-90,-28l3062,201m2806,86r440,138m3445,149l3018,16t507,944l3531,1027t-15,-45l3516,981t7,47l3522,1023t4,-1l3525,1018t1,5l3526,1022t16,-689l3542,333r-2,-8m3542,333r,m3505,1196r-3,-64m3512,1045r,-8m3515,1033r,8m3503,1145r,-17m3504,1144r-1,-16m3504,1048r,5m3497,1074r,-76m3505,1196r,1m3518,986r,l3516,982r-2,-3m3516,992r2,7m3521,994r-3,-8m3506,1003r2,9m3509,999r2,9m3500,1014r2,7m3525,1013r-3,-13l3521,994t-19,138l3502,1132r,-1l3501,1131t24,-113l3525,1013m3496,179r-3,-6l3488,168r-6,-4l3474,160r-10,-4l3453,152r-8,-3m3540,325r,m3496,179r,m3113,131v-45,-14,-89,-27,-134,-41m3245,173v-44,-14,-88,-28,-132,-42m1811,2495v-12,4,-24,9,-36,14m1894,2511v-14,5,-28,10,-42,15m2213,2463v-8,-1,-17,-2,-25,-3m2288,2419v-8,-1,-16,-2,-24,-3m2363,2375v-8,-1,-15,-2,-23,-4m2438,2331v-8,-1,-15,-3,-22,-4m2512,2287v-6,-2,-13,-3,-20,-4m276,1857v-1,1,-2,3,-2,4m352,1813v-1,2,-2,3,-2,4m428,1770v-1,1,-2,2,-2,3m504,1726v-1,1,-2,2,-2,2m664,2101v,1,,3,,4m656,1639v-1,,-1,,-2,1m687,2097v,1,-1,3,-1,4m373,2047v3,1,6,2,10,3m1526,2374v1,,2,,4,m1530,2374v2,,5,-1,7,-1m1934,1299v3,-10,5,-21,7,-32m1888,1402v2,-3,4,-6,6,-9m1919,993v-7,,-14,-1,-21,m1871,1421v2,-1,3,-3,5,-5m1870,1422v1,,1,-1,1,-1m1869,1424v,-1,1,-1,1,-2m1859,1431v3,-2,7,-5,10,-7m1849,1438v4,-2,7,-4,10,-7m1888,1002v-1,-1,-2,-2,-2,-2m1870,995v-1,,-1,1,-2,1m2587,2243v-6,-2,-12,-3,-19,-5m2662,2199v-6,-2,-12,-3,-18,-5m2137,2508v5,-3,11,-6,16,-9m1733,2473v3,1,6,1,10,2m2276,1001v6,,13,,19,m2310,999v1,,1,-1,2,-1m2314,979v-2,-1,-3,-1,-4,-2m2250,984v,,,,,m2250,984v-1,,-1,1,-2,1m2719,645v-11,6,-15,20,-8,31c2717,687,2731,690,2741,684t51,-34c2793,650,2793,649,2793,649t-3,5c2791,654,2791,653,2791,653t-4,5c2787,657,2788,657,2789,656t-24,-38c2765,618,2764,619,2764,619t42,-130c2806,489,2806,489,2806,489t1,-1c2807,488,2806,488,2806,489t2,-2c2807,487,2807,488,2807,488t3,-3c2810,485,2810,485,2810,485t-3,3c2807,489,2806,489,2806,489t768,884c3573,1372,3572,1372,3570,1372t-59,6c3511,1378,3511,1378,3510,1378t,c3510,1379,3509,1379,3508,1379t-2,3c3505,1382,3505,1382,3504,1383m2983,1094v,1,,1,-1,2m2962,721v-11,7,-15,20,-8,31c2960,763,2974,766,2984,760t51,-34c3036,726,3036,725,3036,725t-3,5c3034,730,3034,730,3034,729t-4,5c3030,733,3031,733,3032,732t-24,-38c3008,694,3008,695,3007,695t19,-220c3025,472,3023,470,3022,468t,c3021,467,3021,467,3021,467t,c3021,467,3021,467,3020,466t,c3020,466,3020,466,3020,466t,c3019,465,3019,464,3018,464t,c3017,463,3016,462,3015,461t16,30c3031,491,3031,491,3031,491t-21,-32c3010,459,3009,458,3008,458t,c3008,458,3008,458,3007,458t-22,-7c2984,451,2984,450,2983,450t47,49c3030,499,3030,499,3030,499t-52,-49c2977,450,2976,450,2975,450t,c2975,450,2975,450,2975,450t-7,5c2968,456,2967,456,2967,457t5,-6c2972,451,2972,451,2971,451t1,1c2972,452,2972,452,2972,452t,c2972,452,2972,452,2972,452m2950,279v,,,,1,m2935,182v,,-1,,-1,1m2951,279v2,1,3,2,5,2m2940,178v-2,1,-3,2,-5,4m2960,171v,,,,,m2960,171v,,-1,,-1,m2959,171v-2,,-3,,-4,m2952,172v-2,1,-3,1,-5,2m2960,171v,,-1,,-1,m2959,171v-2,1,-3,1,-4,1m2954,172v-1,,-1,,-2,m2955,172v-1,,-1,,-1,m3009,509v,,,,,m3009,509v1,,2,1,2,1m3011,510v1,,2,,2,m3026,506v,,1,,1,m3026,505v,,,,1,-1m3022,510v,-1,1,-1,1,-1m3022,508v1,,1,,1,m3021,509v1,-1,1,-1,1,-1m3066,202v-1,,-2,-1,-3,-1m3066,203v-1,-1,-2,-1,-4,-2m3063,201v-1,,-1,,-1,m3046,310v,,,,1,m3046,309v,1,1,1,1,1m3047,310v1,,2,,3,m3050,310v2,1,4,1,6,1m3070,310v,,,,,m3069,310v,,1,,1,m3056,311v1,,3,,4,m3065,311v2,,3,-1,4,-1m3069,310v,-1,1,-1,1,-1m3060,311v1,,2,,3,m3065,311v2,-1,3,-1,4,-1m3063,311v,,1,,2,m3065,311v,,,,,m3155,741v,-1,,-1,,-1m3145,748v1,-1,2,-1,3,-2m248,1996v-1,9,-3,18,-4,27m2957,281v-3,-1,-5,-2,-8,-3c2947,277,2945,275,2942,273v-2,-1,-4,-3,-6,-5c2934,265,2932,263,2931,261v-4,-6,-7,-11,-8,-17c2922,241,2921,238,2920,235v,-3,-1,-6,-1,-10c2919,219,2920,213,2921,207v1,-3,2,-6,3,-8c2925,196,2926,193,2928,191v1,-2,3,-5,5,-7c2935,182,2937,181,2939,179v2,-2,4,-3,6,-4c2948,174,2950,173,2953,172m2793,644v,1,,3,,4c2793,650,2792,651,2792,652v-1,1,-2,2,-3,3c2789,656,2788,657,2787,658t-23,-39c2765,618,2767,618,2768,617v2,,4,,5,c2775,618,2777,618,2778,619v2,1,4,2,5,3c2785,624,2786,625,2787,627v1,2,3,3,3,5c2792,636,2793,640,2793,644t243,76c3036,721,3036,723,3036,724v,2,-1,3,-1,4c3034,729,3033,730,3033,731v-1,1,-2,2,-3,3m3007,695v1,-1,3,-1,4,-2c3013,693,3015,693,3016,693v2,1,4,1,5,2c3023,696,3025,697,3026,698v2,2,3,3,4,5c3032,705,3033,706,3034,708v1,4,2,8,2,12m1870,995v,,1,,1,-1c1873,993,1875,993,1876,992t,c1879,991,1882,990,1884,990v3,-1,6,-2,9,-2c1899,987,1906,987,1912,987v3,,6,,9,1c1924,988,1927,989,1930,990v2,,5,1,8,2c1940,993,1942,994,1944,995t-18,6c1926,1000,1925,1000,1925,999v-2,-2,-4,-4,-6,-6m1886,1000v,-1,1,-1,1,-1c1889,998,1890,997,1892,996t,c1892,996,1893,995,1893,995v2,-1,3,-2,5,-2m3112,760v-3,1,-5,1,-8,1c3101,761,3098,761,3096,760t-4,-14c3094,746,3096,747,3098,746v1,,2,,3,c3101,746,3102,745,3103,745m2823,654v2,2,4,5,6,7c2831,663,2834,665,2837,666t-51,-83c2786,583,2786,584,2786,584v,,,1,1,2m2779,514v,-1,1,-2,1,-3c2781,510,2781,510,2782,509t-4,81c2778,588,2777,587,2777,586v-2,-3,-2,-7,-2,-11m2840,680v-5,-2,-10,-5,-14,-8c2824,670,2822,667,2820,665v-2,-2,-4,-5,-5,-8m2790,528v,,,,,c2790,528,2790,528,2790,528t331,225c3120,755,3118,756,3117,757v-2,1,-3,2,-5,3m3159,696v1,2,,4,,6c3158,704,3158,706,3156,708t-10,-88c3148,621,3150,622,3151,624v1,1,2,2,2,4c3153,629,3154,630,3154,631m2782,509v,,1,-1,1,-1c2783,508,2784,508,2784,508v2,,3,,4,m3032,732v,,,,,c3033,731,3033,731,3033,730t1,-1c3034,729,3035,729,3035,728v,,,-1,,-2m3036,725v,-1,,-1,,-1c3036,722,3036,721,3036,720t62,-24c3099,696,3100,695,3101,694v1,-1,2,-2,2,-4c3104,689,3104,688,3105,686v,-1,,-3,,-5m2789,656v,,,,,c2789,655,2790,655,2790,654t1,-1c2791,653,2791,653,2792,652v,,,-1,,-2m2793,649v,-1,,-1,,-1c2793,646,2793,645,2793,644t62,-24c2856,620,2857,619,2858,618v1,-1,1,-2,2,-4c2861,613,2861,612,2862,610v,-1,,-3,,-5m2862,605v,-4,-1,-9,-3,-13c2858,590,2857,588,2855,587v-1,-2,-3,-4,-4,-5c2849,580,2847,579,2845,578v-1,-1,-3,-1,-5,-2c2838,576,2836,576,2835,576v-2,1,-4,1,-5,2m2791,528v,,,,,c2790,528,2790,528,2790,528t3,116c2793,643,2793,643,2793,643v,-2,,-3,,-4m2793,639v-1,-4,-2,-7,-4,-10c2787,626,2784,623,2781,621v-1,-1,-2,-2,-4,-2c2776,618,2774,618,2773,617v-1,,-3,,-4,c2767,617,2766,618,2765,618t271,102c3036,719,3036,719,3036,719v,-2,,-3,,-4m3036,715v-1,-4,-2,-7,-4,-10c3030,702,3027,699,3025,697v-2,-1,-3,-2,-5,-2c3019,694,3018,694,3016,693v-1,,-3,,-4,c3011,693,3009,694,3008,694t97,-13c3105,677,3104,673,3102,669v-1,-3,-2,-4,-4,-6c3097,661,3096,659,3094,658v-2,-2,-4,-3,-5,-4c3087,653,3085,653,3083,653v-2,-1,-4,-1,-5,-1c3076,653,3074,653,3073,654t339,591c3404,1246,3395,1246,3386,1246v-8,-1,-17,-2,-24,-5m2972,452v1,,2,-1,3,-1m2976,451v,,1,,2,-1c2980,450,2983,451,2986,451t-343,566c2640,1016,2636,1014,2633,1013v-2,-1,-4,-2,-5,-4c2626,1008,2625,1007,2623,1005v-1,-1,-1,-2,-2,-4c2620,1000,2620,999,2620,997t416,143c3036,1133,3034,1126,3031,1119v-2,-6,-7,-12,-12,-17c3015,1097,3009,1093,3003,1091v-5,-2,-11,-2,-17,-1m2986,1090v-2,1,-3,2,-5,3m2986,1090v-1,2,-2,3,-3,4m2982,1096v,1,-1,2,-1,4c2979,1104,2978,1108,2978,1113m2810,485v2,-1,3,-1,5,-1m2815,484v1,,2,,3,1m3582,1080v,3,,6,-1,8c3580,1091,3579,1093,3577,1096m3030,499v,,-1,1,-1,1c3028,502,3028,503,3027,504t-1,1c3025,506,3024,507,3023,508t153,88c3180,598,3183,600,3185,603v3,4,4,8,4,12m3195,679v,2,,3,,5c3195,688,3193,692,3191,695t-36,46c3153,743,3151,745,3149,746m3021,509v-1,,-3,1,-4,1m3017,510v-1,,-3,,-4,m2986,502v-4,-1,-8,-4,-11,-6c2972,493,2969,489,2967,485v-4,-8,-5,-17,-2,-25m2965,460v1,-1,1,-2,2,-3m2968,455v1,-1,2,-2,4,-3m2981,1093v-4,2,-7,6,-9,10c2969,1108,2968,1113,2968,1118t42,-659c3012,460,3013,460,3015,461t11,14c3027,476,3028,477,3028,479v2,3,3,8,3,12m3031,491v,1,,2,,2c3031,495,3031,497,3030,499t,c3030,500,3030,500,3029,501v,2,-1,3,-2,5m3026,506v-1,1,-1,2,-3,3m3022,510v-2,1,-5,1,-7,1c3013,512,3010,511,3008,511t-23,-8c2980,502,2975,498,2972,494v-4,-4,-7,-10,-9,-16m2963,478v,,,-1,-1,-2c2962,474,2962,472,2962,470t,c2962,466,2962,462,2964,458v2,-3,4,-5,7,-7m2972,451v1,,2,-1,3,-1m2978,450v1,,3,,4,c2982,450,2983,450,2983,450t-175,37c2808,486,2809,486,2810,485t687,513c3497,997,3497,996,3497,995v1,-3,1,-6,2,-9m2960,171v1,,2,,3,1c2966,172,2969,172,2972,173t526,907c3497,1080,3497,1080,3497,1079v,-1,,-3,,-5m3513,974v,,,,-1,c3512,974,3511,975,3511,975m3066,203v5,2,9,5,13,8c3083,215,3087,219,3090,224v3,5,5,10,7,16c3099,245,3100,251,3100,257v,6,,12,-2,18c3097,280,3095,285,3092,290v-2,4,-6,9,-10,12c3079,305,3074,308,3070,309t432,774c3502,1083,3501,1084,3501,1084v-1,,-1,,-1,c3500,1084,3500,1084,3499,1084v,,,-1,-1,-1c3498,1082,3498,1081,3498,1080t33,-53c3531,1031,3531,1035,3530,1039v,1,,3,-1,5c3529,1045,3528,1046,3527,1048m3276,199v1,-1,2,-1,3,-3c3279,195,3280,194,3280,193v,-1,-1,-2,-1,-3c3278,189,3277,187,3276,186v-2,-1,-4,-2,-5,-3c3268,182,3266,181,3264,180v-3,-2,-6,-3,-9,-4c3252,175,3249,174,3245,173t1,51c3250,225,3254,226,3258,228v2,,4,1,6,1c3266,230,3268,230,3270,231v2,1,4,1,6,2c3278,233,3280,234,3282,235v1,,2,,3,c3286,236,3287,236,3288,236v2,1,3,1,4,1c3292,237,3293,237,3293,237v1,1,1,1,2,1m2892,79v7,,14,-1,21,-1c2921,79,2928,79,2936,80v15,2,29,5,43,10m2806,86v-4,-1,-8,-2,-12,-4c2792,82,2790,81,2789,81v-2,-1,-4,-2,-6,-2c2781,78,2779,77,2777,77v-1,-1,-2,-1,-3,-1c2773,75,2772,75,2771,75v-1,-1,-2,-1,-3,-1c2768,74,2768,73,2767,73v,,-1,,-1,c2765,73,2765,72,2764,72v,,-1,,-1,c2763,72,2762,72,2762,71v,,,,,c2761,71,2761,71,2761,71v,,,,,c2761,71,2760,71,2760,71t756,910c3516,980,3516,978,3515,976v,-1,,-2,-1,-2m3514,974v,,,,-1,m3520,955v,-1,,-1,1,-1c3521,954,3521,954,3522,953v,,,,,c3522,954,3523,954,3523,954v,,,,,1c3524,955,3524,956,3524,956v,1,1,3,1,4m3499,986v,-1,,-1,,-2c3500,983,3500,982,3501,981t-4,86c3497,1067,3497,1067,3497,1067v1,,1,-1,2,-1m3303,157v4,2,9,3,13,5c3319,163,3323,165,3326,167v3,1,6,3,8,5c3336,173,3338,175,3340,177v1,1,2,3,2,5c3343,184,3343,186,3342,187v,2,-1,4,-2,6c3338,195,3337,196,3335,198m3154,109v13,4,25,8,37,12c3229,133,3266,145,3303,157m2950,279v-8,-4,-15,-11,-20,-18c2925,253,2921,244,2919,234v,-5,-1,-9,,-14c2919,215,2920,210,2921,206v1,-5,3,-9,5,-13c2928,189,2931,186,2934,183t6,-5c2942,176,2945,175,2947,174m3000,63v14,4,28,8,41,12c3079,86,3117,97,3154,109m2877,55v21,-3,42,-5,63,-3c2950,52,2960,54,2971,56v10,1,20,4,29,7m3066,202v5,2,9,5,13,9c3083,214,3087,219,3090,224v3,5,6,10,7,16c3099,245,3100,251,3100,257v,6,,12,-1,18c3097,280,3095,285,3093,290v-3,5,-6,9,-10,12c3079,305,3075,308,3070,310t-5,1c3064,311,3062,312,3061,312v-5,,-10,,-14,-2m2956,282v-6,-2,-11,-5,-15,-8c2936,270,2932,265,2929,260v-4,-5,-6,-11,-8,-17c2919,237,2918,230,2918,224v,-7,1,-13,2,-19c2922,199,2925,194,2928,189v3,-5,7,-9,12,-12c2944,174,2949,172,2955,171t5,c2961,171,2962,171,2963,171v3,,6,1,9,2m373,2047r-2,13m2044,2516v-7,2,-14,3,-22,5c2001,2526,1979,2532,1958,2539t179,-31c2132,2507,2127,2507,2122,2507v-15,,-30,1,-45,3m1541,2371v,,,,,c1540,2372,1540,2372,1539,2372v,1,-1,1,-2,1m3570,1390v,,,1,,1c3569,1392,3569,1393,3568,1393m2267,996v,1,,2,1,2c2268,999,2268,999,2268,999t68,-19c2336,983,2335,985,2333,987v-2,2,-4,4,-7,6m1443,2039v,,1,1,1,1m1444,2040v,1,,1,1,1c1446,2042,1447,2043,1448,2043t667,-395c2115,1648,2115,1649,2116,1649t,c2116,1649,2116,1650,2116,1650v1,1,3,2,4,2m2787,1257v,,,1,,1m2787,1258v,,1,1,1,1c2789,1260,2790,1261,2792,1261m385,1924v1,1,,3,-1,5c383,1930,382,1932,381,1933v-2,2,-4,3,-6,4c373,1938,370,1940,368,1941v-7,2,-13,3,-20,4c341,1946,334,1946,327,1946t1769,505c2096,2452,2096,2453,2096,2453v,2,-1,4,-3,6m2093,2459v-3,4,-8,6,-12,8c2074,2470,2067,2471,2060,2472v-7,1,-15,2,-23,1c2030,2473,2022,2472,2015,2469t-20,-7c1995,2462,1995,2461,1995,2460m2457,1457v,,1,,2,1c2462,1458,2464,1458,2467,1458t3,c2470,1458,2471,1457,2471,1457v1,,2,,3,m2474,1457v,-1,1,-1,1,-1c2476,1456,2477,1455,2478,1454t,c2478,1454,2478,1454,2478,1454v1,-1,1,-1,1,-2m1785,1848v1,,2,,2,1c1790,1849,1793,1849,1796,1849t2,c1799,1849,1799,1849,1799,1849v1,-1,2,-1,3,-1m1802,1848v1,,1,-1,2,-1c1805,1847,1805,1846,1806,1845t,c1806,1845,1807,1845,1807,1845v,-1,,-1,,-2m1113,2239v1,,2,1,3,1c1118,2240,1121,2240,1124,2240t3,c1127,2240,1127,2240,1128,2240v1,-1,2,-1,3,-1m1131,2239v,,1,-1,1,-1c1133,2238,1134,2237,1135,2237t,c1135,2236,1135,2236,1135,2236v,-1,1,-1,1,-2m2326,993v-1,,-2,1,-3,1c2320,996,2316,997,2312,998t-2,1c2309,999,2307,999,2306,999v-4,1,-7,2,-11,2m2276,1001v-1,,-2,-1,-3,-1c2270,1000,2267,999,2264,999t,c2261,998,2257,997,2254,995v-2,-1,-5,-2,-7,-4c2245,990,2243,988,2242,986v-1,-1,-2,-3,-2,-5m2015,2469v,,-1,,-2,c2011,2468,2009,2467,2007,2466t,c2006,2465,2004,2465,2003,2464t,c2002,2463,2001,2463,2000,2462t-474,-88c1525,2374,1523,2374,1522,2374v-1,,-2,,-3,-1m2659,1691v10,-5,20,-9,30,-13c2701,1673,2714,1669,2727,1665v14,-4,28,-8,42,-12c2785,1649,2800,1645,2815,1642v32,-8,64,-14,96,-21c2945,1615,2979,1608,3012,1603m326,1938v-1,,-3,,-5,c315,1937,310,1936,305,1934t,c302,1933,299,1932,296,1931v-5,-3,-12,-8,-12,-14m664,2105v,1,1,1,2,1c667,2107,669,2107,670,2107t666,-612c1332,1497,1328,1499,1325,1501v-13,6,-26,10,-39,14m2308,999v,,,,,-1c2309,998,2309,997,2309,996t1220,397c3529,1393,3528,1393,3528,1393v,-1,,-2,,-3m2789,1553v8,-5,16,-9,23,-13c2835,1528,2858,1515,2880,1502t-739,275c2168,1764,2195,1753,2223,1743v15,-5,30,-9,46,-13c2287,1725,2305,1721,2323,1718t,c2348,1713,2373,1708,2398,1704v28,-6,55,-11,83,-18c2510,1679,2539,1670,2568,1660v30,-10,60,-23,88,-38m2987,1440v2,-1,4,-2,5,-4c2993,1435,2993,1433,2993,1431m2250,969v3,-2,7,-4,10,-5c2265,963,2269,962,2274,961v4,,9,-1,14,-1c2293,960,2298,961,2303,961v4,1,9,2,13,3c2320,965,2323,967,2327,968v2,2,5,4,6,6c2335,976,2336,978,2336,980m2044,2516v11,-1,22,-3,33,-6m1811,2495v8,1,15,3,22,5c1853,2504,1873,2508,1894,2511m1536,2363v-1,,-3,,-5,1c1526,2364,1520,2365,1515,2366m2686,1918v-3,1,-6,3,-9,6c2669,1929,2662,1936,2657,1944t-933,539c1730,2481,1736,2478,1743,2475m195,1922v-1,1,-1,2,-2,3c192,1929,191,1933,192,1937m2248,985v,,-1,1,-1,1c2246,987,2245,988,2244,988m248,1996v4,3,9,5,13,7c277,2011,293,2018,310,2025t359,72c668,2097,667,2098,666,2098v-1,1,-2,1,-2,2m1775,2508v-5,-1,-10,-2,-15,-4c1745,2500,1731,2496,1716,2491t242,48c1949,2538,1940,2538,1931,2537v-27,-2,-53,-6,-79,-11m2271,991v,,-1,,-1,1c2269,993,2268,994,2267,995t,c2267,995,2267,996,2267,996t-391,420c1880,1412,1884,1407,1888,1402t6,-9c1899,1386,1904,1379,1908,1371v11,-23,20,-47,26,-72m3511,1378v4,-2,8,-4,12,-5c3528,1372,3533,1371,3538,1370v11,-1,22,,32,2m3574,1373v1,,2,,3,c3579,1374,3581,1375,3583,1376t,c3584,1376,3585,1377,3586,1377v2,1,5,3,6,5m3532,1385v4,-2,9,-3,14,-4c3551,1381,3556,1381,3561,1383t,c3562,1383,3564,1384,3565,1384v2,1,5,3,5,6m3528,1390v,,,-1,,-1m3528,1389v,-1,,-1,,-1c3529,1387,3530,1386,3532,1385t-26,-3c3506,1381,3507,1380,3508,1379m2309,996v,-1,,-2,,-2c2308,992,2307,992,2306,991v-2,-1,-4,-2,-5,-2m2301,989v-5,-2,-11,-2,-16,-2c2280,987,2275,988,2271,991t-31,-10c2240,980,2241,978,2241,977t,c2242,976,2242,976,2242,975v1,-1,3,-3,4,-4m2246,971v1,-1,3,-2,4,-2m2332,988v-1,-1,-1,-2,-2,-2c2328,984,2325,983,2323,982t,c2322,981,2322,981,2321,981v-2,-1,-5,-2,-7,-2m2310,977v-8,-1,-16,-2,-25,-1c2277,976,2270,977,2262,979t,c2261,979,2260,980,2259,980v-3,1,-6,2,-9,4m284,1917v,-7,8,-12,15,-15c302,1900,304,1900,307,1899v2,-1,5,-2,8,-2c322,1896,328,1895,335,1895t1660,565c1995,2458,1995,2457,1996,2455t,c1998,2451,2003,2448,2007,2445v7,-3,14,-5,21,-6c2036,2438,2044,2437,2053,2438v8,,15,1,23,4m2012,1751v-3,3,-6,7,-6,11c2006,1764,2006,1766,2007,1767v,2,2,4,3,6c2012,1774,2014,1776,2016,1777v3,2,6,3,9,4c2028,1783,2032,1784,2035,1785v4,1,8,1,12,2c2055,1788,2063,1789,2072,1789v8,,17,,25,-1c2106,1787,2113,1786,2121,1784v7,-2,14,-4,20,-7m200,1902v1,-1,2,-2,3,-3c207,1897,211,1895,215,1892t-20,30c195,1920,195,1918,196,1916v1,-5,2,-10,4,-14m2076,2442v1,,2,,3,1c2082,2444,2085,2445,2087,2447t,c2088,2447,2089,2448,2089,2448v2,1,4,3,5,5m365,1907v3,1,6,2,9,3c377,1912,380,1914,382,1916v2,3,3,5,3,8m335,1903v3,,5,,8,c350,1903,358,1904,365,1907t-181,77c185,1980,185,1975,186,1971v2,-11,4,-23,6,-34m244,2023v-11,-6,-23,-12,-34,-19c201,1998,192,1992,184,1984t123,65c308,2041,309,2033,310,2025t52,43c358,2067,353,2065,348,2063v-14,-4,-28,-9,-41,-14m686,2101v,2,1,4,1,6m3536,1149v2,,3,,4,-1m3504,1053v,1,1,2,1,2m3500,1010v,1,,2,,4m3503,1030v,-3,-1,-6,-1,-9m3504,1048v,-3,,-6,,-10m3515,1033v,-3,-1,-5,-1,-8m3513,1017v-1,-3,-1,-6,-2,-9m3512,1037v,-3,,-6,-1,-9m3510,1020v,-3,-1,-5,-2,-8m3516,992v-1,,-1,-1,-1,-1m3522,1032v,-1,1,-3,1,-4c3523,1028,3523,1028,3523,1028t-1,-5c3522,1020,3522,1017,3521,1014t-1,-7c3519,1004,3518,1001,3518,999m234,2223r1374,430m579,1682r-20,11l516,1716t1664,926l3735,1660t-68,-485l3661,1086t-82,-68l3542,333t63,944l3658,1202t136,371l3788,1484t6,89c3795,1581,3794,1589,3792,1596v-3,8,-6,16,-11,22c3775,1626,3769,1633,3762,1640v-8,7,-17,14,-27,20m3658,1202v3,-4,6,-8,7,-13c3667,1185,3668,1180,3667,1175m2180,2642v-19,12,-39,22,-60,31c2099,2681,2078,2688,2056,2694v-45,10,-92,15,-139,14c1867,2708,1817,2702,1768,2693v-54,-10,-108,-24,-160,-40m234,2223v-33,-10,-66,-22,-98,-35c123,2183,110,2177,97,2170v-12,-5,-23,-11,-34,-18c54,2146,45,2140,37,2133v-7,-6,-14,-12,-20,-19c13,2108,8,2102,6,2094v-3,-6,-4,-13,-4,-20m1124,2240r-8,1l1107,2243r-6,3m962,2358r-5,-1l951,2358r-7,3l941,2366r-1,3m1418,2374l1069,2265t,l698,2149t413,90l1113,2239m949,2379r,m928,2430r1,-24m3779,1469r-362,63m1796,1849r-9,1l1778,1852r-6,3m1467,2025r-2,m1783,1847r2,1m1155,2220r,10m949,2379r,l949,2381r-1,m2992,1580r777,-135m3455,1238r-43,7m2468,1458r-9,1l2450,1461r-6,3m2139,1634r-2,-1m91,1946r-38,24l23,1997,2,2033r,41m803,1554r8,-5m803,1554r8,-5m1818,966r-295,170l1190,1328,836,1534m1818,966r,-1m94,1944r-3,2m516,1716l94,1944m2316,1167r-20,-3l2276,1168r-16,7m2455,1456r2,1m2010,922r,-3m1827,1829r,10m2066,912r,-1m2009,915r-32,166m2009,922r-41,212m2066,912r-69,357m1908,1465r-11,42l1880,1537r-32,31m1838,1582r-13,40l1806,1679r-3,9m2009,922r,m2009,914r,1m1928,1416r-20,49m1455,2039v,,-1,1,-1,1m934,2395r-2,3l930,2403r-1,3m1962,1371r-34,45m1848,1568r-6,6l1838,1582m975,2355r93,-90m934,2395r14,-14m1848,1568r,m2018,1327r-56,44m2018,1327r116,-75m2218,1200r42,-25m2024,918r-15,4m2066,911r-15,3l2024,918t475,12l2113,912t1371,238l3485,1151r3,-2m2332,1172r-16,-5m2811,1243r-3,-1m2498,1438r,10m2127,1648v,,-1,1,-1,1m1068,2265r,m1163,2210r-5,3l1156,2218r-1,2m1834,1819r-4,3l1827,1827r,2m2506,1427r-4,4l2499,1436r-1,2m975,2355r-3,2l968,2358r-4,l962,2358m2317,1327r109,-64m3032,1121r-208,121m2444,1464r-291,169m1772,1855r-291,169m1101,2246r-33,19m2797,1258r-291,169m2126,1649r-292,170m1454,2040r-291,170m2824,1242r-2,1l2818,1244r-4,l2811,1243t-658,390l2150,1634r-3,1l2143,1635r-4,-1m1481,2024r-2,1l1475,2026r-4,l1467,2025m3387,534r,m3387,534r61,-4m3483,1150r1,m3604,1027r-26,-10m3484,1151r,l3483,1150m2429,1254r-17,-23l2384,1202r-30,-21l2332,1172m2633,299r,m2635,200r-1,29l2633,297t,2l2633,299t,-2l2633,297t,-2l2633,297t,l2633,299t165,958c2798,1257,2797,1258,2797,1258m3337,527r9,3l3361,533r15,1l3387,534m2656,314r681,213m3759,1427l3603,1276m2633,297r1,5m3488,1149r85,-115m3488,1149r,-1m2634,302r6,5l2649,312r7,2m3456,550r,-2l3455,540r-1,-4m3579,1018r,m3456,550r26,593m3578,1024r1,-6m3573,1034r5,-10m3776,1448r,m3454,536r,-1l3451,532r-3,-2m3785,1471r-5,-14l3776,1448m3483,1150r,-2m3661,1085r-5,-17l3638,1047r-34,-20m3579,1021r,-1m3483,1148r-1,-4l3482,1143m811,1549v7,-5,15,-9,22,-13m836,1534v-1,,-2,1,-3,2m946,2377v,,,,,m2025,1606v1,-2,2,-5,3,-7m2022,1613v1,-2,2,-5,3,-7m1138,2238v,,1,,2,m1809,1847v1,,2,,2,m2113,912v-16,-1,-31,-1,-47,-1m2481,1456v,,1,,2,m3788,1477v-1,-1,-1,-2,-1,-3m3788,1484v,-2,,-5,,-7m3484,1226v-2,2,-5,4,-7,6c3473,1234,3469,1235,3465,1236t,c3464,1237,3463,1237,3462,1237v-2,1,-5,1,-7,1m3779,1469v,,1,,2,c3782,1469,3784,1469,3785,1470t,c3786,1471,3787,1472,3787,1474m1124,2240v2,,3,,4,c1131,2240,1134,2239,1138,2238t2,c1140,2238,1141,2238,1142,2237v2,,4,-1,6,-2m1148,2235v1,,2,-1,2,-1c1152,2233,1153,2232,1155,2231t,c1155,2230,1155,2230,1156,2229v,,1,-2,1,-3m1465,2025v,-1,-1,-1,-1,-1c1462,2024,1461,2024,1459,2024t,c1457,2023,1455,2024,1453,2024v-1,,-3,,-4,1c1447,2026,1446,2026,1445,2027v-1,2,-2,3,-2,4m1796,1849v1,,2,,3,c1803,1848,1806,1848,1809,1847t2,c1812,1847,1813,1846,1814,1846v2,,4,-1,6,-2m1820,1844v1,,1,-1,2,-1c1823,1842,1825,1841,1826,1840t,-1c1827,1839,1827,1839,1827,1838v1,-1,1,-2,1,-3m2137,1633v-1,,-1,,-2,c2134,1633,2132,1632,2131,1632t,c2129,1632,2127,1632,2125,1633v-2,,-3,,-5,1c2119,1635,2118,1635,2117,1636v-1,1,-2,3,-2,4m2468,1458v1,,2,,3,c2474,1457,2478,1457,2481,1456t2,c2484,1456,2484,1455,2485,1455v2,-1,4,-1,6,-2m2491,1453v1,-1,2,-1,2,-1c2495,1451,2497,1450,2498,1448t,c2498,1448,2499,1448,2499,1447v1,-1,1,-2,1,-3m2808,1242v,,-1,,-1,c2805,1242,2804,1241,2802,1241t,c2800,1241,2799,1241,2797,1242v-2,,-4,,-5,1c2790,1243,2789,1244,2788,1245v-1,1,-1,3,-1,4m1818,965v27,-14,56,-24,85,-32c1938,924,1973,918,2008,914t,l2009,914t613,10c2612,925,2602,927,2592,927v-31,3,-62,4,-93,3m3776,1448v-1,-2,-2,-4,-4,-6c3768,1437,3764,1432,3759,1427m3603,1276v-6,-7,-12,-13,-16,-21c3584,1248,3582,1241,3581,1234r80,-106m940,2376v,2,1,3,2,4c943,2381,944,2382,946,2383m2134,1252v6,-5,13,-9,20,-13c2175,1225,2197,1212,2218,1200m946,2383v,-2,,-4,,-6m909,2422v1,-1,1,-1,1,-2m910,2420v,-2,1,-4,1,-5m911,2415v1,-3,2,-5,3,-7c915,2405,915,2403,916,2400t,c917,2399,917,2398,917,2397v2,-3,3,-6,5,-8m922,2389v1,-2,2,-3,4,-3m926,2386v,-1,1,-2,1,-2c929,2383,932,2381,934,2380t,c936,2379,938,2378,941,2377t983,-665c1935,1704,1947,1696,1958,1687v13,-11,26,-23,38,-36c2006,1640,2015,1627,2022,1613t6,-14c2031,1588,2034,1577,2036,1567v3,-11,6,-22,10,-33c2048,1528,2051,1522,2054,1517v4,-7,8,-14,13,-20c2074,1489,2081,1482,2089,1475v10,-9,21,-17,33,-24m1924,1712v-5,3,-10,6,-16,8c1902,1723,1894,1724,1887,1725v-8,1,-16,2,-24,2c1856,1726,1848,1725,1840,1724v-6,-2,-12,-4,-18,-7c1817,1715,1813,1712,1809,1708v-3,-2,-5,-6,-6,-10c1802,1695,1802,1691,1803,1688t15,-723c1819,965,1820,965,1821,965v,,,,1,m3776,1448v,-1,-1,-1,-1,-2c3773,1445,3771,1444,3769,1445m1068,2265v,,1,,1,m2429,1254v1,1,1,2,1,2c2430,1257,2430,1258,2430,1259v-1,2,-2,3,-4,4m854,1526v-2,,-4,1,-5,1c847,1528,846,1529,844,1529v-2,2,-5,3,-8,5m2455,1456v-4,-1,-10,-1,-12,1m1783,1847v-4,-1,-9,,-12,1m700,2114r,-7m1585,2324l2705,2129t-967,107l2686,2070m1444,2406r-26,-32m775,2071r,-8m806,1561r,-8m853,2026r-1,-8m927,1982r,-7m943,1551r-1,-7m1005,1937r,-7m701,2107l806,1561t47,457l943,1551t2376,6l3417,1532m1890,2147r776,-135m2042,2059r616,-108m2194,1970r592,-103m2346,1881r592,-103m2498,1793r593,-103m2650,1704r593,-103m698,2149r-64,4m1079,1894r,-8m1079,1542r,-8m1157,1849r,-8m1216,1532r,-7m1231,1805r,-7m1309,1760r,-8m1360,1489r,-8m1384,1717r-1,-8m1005,1930r74,-388m1157,1841r59,-309m1309,1753r51,-264m1225,1532r-9,m1146,1537r-67,5m1009,1547r-66,4m873,1556r-67,5m1461,1672r,-8m1512,1400r,-8m1536,1628r,-8m1585,2324r,-7m1613,1583r,-8m1664,1311r,-7m1688,1539r,-7m1738,2236r,-8m1765,1494r,-7m1816,1223r,-8m1461,1664r51,-264m1613,1575r51,-264m653,2135r-19,18m1840,1451r,-8m1890,2147r,-7m1968,1134r,-7m2042,2059r,-8m2194,1970r,-8m1977,1081r-9,53m1765,1487r51,-264m1968,1134r-27,141m1890,1180r-74,43m1738,1268r-74,43m1586,1357r-74,43m1434,1445r-74,44m1849,1445l634,2153m1894,1452l698,2149m2346,1881r,-7m2498,1793r,-8m1463,2388r-19,18m2121,1451r116,-75m2713,2152r-8,-23m2693,2093r-7,-23m2673,2034r-7,-22m2650,1704r,-7m2658,1951r,-7m2666,2012r,-8m2686,2071r-1,-8m2705,2129r,-8m2710,1911r,-8m2786,1867r,-8m2862,1822r,-7m2938,1778r,-7m1418,2374l2614,1677m1528,2358r57,-34m1680,2269r58,-33m1832,2181r58,-34m1984,2092r58,-33m2136,2003r58,-33m2289,1915r57,-34m2441,1826r57,-33m2593,1738r57,-34m3015,1734r-1,-8m3091,1690r-1,-8m3167,1645r,-7m3243,1601r,-8m2686,1925r633,-368m3319,1557r,-8m1934,1309v2,-12,5,-23,7,-34m1883,1417v1,-2,3,-4,4,-6m1911,1440v4,-2,7,-5,10,-8m1880,1420v1,-1,2,-2,3,-3m1894,1452v2,-1,4,-2,6,-4m1900,1448v4,-2,7,-5,11,-8m1875,1425v2,-2,3,-3,5,-5m1871,1429v1,-1,3,-3,5,-4m1870,1430v,,1,-1,1,-1m1863,1436v2,-2,5,-4,7,-6m1853,1443v3,-2,7,-4,10,-7m1849,1445v2,,3,-1,4,-2m2614,1677v10,-5,20,-10,29,-14c2655,1658,2667,1654,2678,1650v28,-9,57,-16,85,-23c2798,1618,2833,1611,2868,1603v41,-8,82,-16,124,-23m2237,1376v7,-5,13,-9,20,-13c2276,1351,2297,1338,2317,1327t336,648c2653,1971,2652,1967,2653,1963v1,-4,2,-8,5,-12m1934,1309v-3,9,-5,17,-8,26c1917,1362,1905,1389,1887,1411t-603,112c1280,1524,1275,1525,1270,1526v-15,3,-30,5,-45,6m2658,1951v1,-2,3,-5,4,-7c2669,1936,2677,1930,2686,1925m1997,1269v-2,9,-4,18,-6,28c1985,1321,1977,1346,1966,1369t955,-13l2907,1354r-13,3l2882,1362r-9,5m2936,1361r-15,-5m2637,182l2679,47m2046,1720r-34,31m2090,1681r-44,39m2120,1655r-30,26m2120,1655r,m2128,1650r-8,5m2831,1392r42,-25m2610,1510r133,-70m2610,1510r-64,29l2455,1566r-107,23l2231,1613t-103,37l2128,1650t103,-37l2128,1650m3497,1064r4,1m2633,299r-8,458l2620,997t253,370l2873,1367t120,64l2985,1408r-17,-26l2947,1365r-11,-4m3582,1080r-3,-59m3496,179r14,48l3526,278r14,47m2831,1392v-7,4,-14,8,-21,12c2788,1416,2766,1428,2743,1440t21,-821l2719,645t68,13l2741,684t266,11l2962,721t68,13l2984,760m332,1941v-2,,-4,,-6,m1892,1002v,,1,1,2,1m1921,1002v1,,3,,5,-1m1885,1001v2,1,4,1,7,1m3537,1395v6,1,12,1,18,m1856,982v,2,,3,1,5c1858,990,1861,992,1864,994v4,2,8,4,12,5m3611,1531v,2,1,4,2,5c3614,1539,3617,1541,3620,1543v3,2,7,4,12,5m3501,1375v,2,,4,1,6c3504,1383,3505,1384,3507,1386v2,1,5,3,8,4c3518,1391,3521,1392,3525,1393t,c3526,1393,3527,1393,3527,1394v4,,7,1,10,1m3555,1395v2,,3,,5,c3564,1394,3569,1394,3573,1392t,c3574,1392,3575,1392,3577,1391v3,-1,7,-2,10,-4m3587,1387v2,-2,5,-3,7,-6c3595,1379,3596,1377,3596,1375m1876,999v1,,1,1,2,1c1880,1000,1883,1001,1885,1001t9,2c1901,1003,1907,1003,1914,1003v2,,4,-1,7,-1m1926,1001v4,-1,8,-2,13,-3c1942,997,1945,995,1948,993v3,-1,5,-3,7,-6c1956,985,1957,983,1957,981t1675,567c3640,1551,3649,1552,3657,1552v5,,10,,14,c3676,1551,3680,1551,3684,1550v4,-1,8,-2,12,-4c3699,1545,3702,1544,3705,1542v2,-2,4,-4,5,-6c3712,1534,3712,1532,3712,1530m3510,1363v-1,1,-2,1,-3,2c3505,1366,3503,1368,3502,1371t,c3501,1372,3501,1374,3501,1375m1936,964v-8,-3,-17,-4,-26,-4c1906,960,1901,960,1896,960v-4,1,-8,1,-13,2c1879,963,1876,964,1872,966v-3,1,-6,3,-9,4c1861,972,1859,974,1857,976v-1,2,-2,4,-1,6m3692,1513v-8,-3,-17,-4,-26,-4c3661,1509,3657,1509,3652,1509v-4,1,-9,1,-13,2c3635,1512,3631,1513,3627,1515v-3,1,-6,3,-8,5c3616,1521,3614,1523,3613,1525v-1,2,-2,4,-2,6m1957,981v,-2,-1,-3,-2,-5c1954,973,1951,971,1948,969v-3,-2,-8,-4,-12,-5m3712,1530v,-2,,-3,-1,-5c3709,1522,3707,1520,3704,1518v-4,-2,-8,-4,-12,-5m3596,1375v,-3,-1,-5,-2,-7c3592,1366,3590,1364,3587,1363v-3,-2,-7,-4,-10,-5c3572,1357,3568,1356,3563,1355v-4,,-9,-1,-14,-1c3544,1355,3539,1355,3534,1356v-4,,-9,1,-13,2c3517,1360,3514,1361,3510,1363m332,1941v3,,5,,7,c346,1941,352,1942,359,1943e" filled="f" strokecolor="white" strokeweight=".28pt">
                <v:stroke endcap="round"/>
                <v:path o:connecttype="custom" o:connectlocs="806874537,992739950;252148690,866933750;854883653,808869350;670916355,916127200;712066935,599595575;172671484,713708250;711663604,599595575;528099637,706450200;1063461141,75403075;1145762300,274193000;732239211,880240175;1166741239,31854775;1422520545,412499175;1093315271,767337175;1418485962,395966950;1416468671,406450800;1013434734,922175575;754428143,401208875;1132045229,197177025;1204260568,181854475;1213943057,205241525;1234518664,125402975;1125590659,254838200;1251059690,300805850;1224432844,292741350;1120345448,249596275;1204663899,439515250;1202647243,440724925;1199015992,69757925;1324081691,94757875;1411627427,397579850;1247831770,116935250;582563322,822579000;999717662,586289150;903700066,395563725;896841530,702821175;105297389,807659675;1423327207,559676300;828256807,983062550;125065699,816530625;1479404852,473789375;572074170,957256150;806662,836288650;727397966,680643800;940816064,472579700;739904409,733466275;1062250512,120564275;1523379385,583869800;1528220630,598385900;735063165,743143675;1008190158,374999250;828660773,611692325;572074170,957256150;490579673,614918125;712066935,599595575;1007786827,719756625;885141750,794353250;751604190,579031100;855287619,667337375;1115100872,249596275;1447130099,559273075;1460039873,612902000" o:connectangles="0,0,0,0,0,0,0,0,0,0,0,0,0,0,0,0,0,0,0,0,0,0,0,0,0,0,0,0,0,0,0,0,0,0,0,0,0,0,0,0,0,0,0,0,0,0,0,0,0,0,0,0,0,0,0,0,0,0,0,0,0,0"/>
              </v:shape>
            </w:pict>
          </mc:Fallback>
        </mc:AlternateContent>
      </w:r>
    </w:p>
    <w:p w14:paraId="59D8FFC5" w14:textId="77777777" w:rsidR="00C8281A" w:rsidRDefault="00C8281A">
      <w:pPr>
        <w:sectPr w:rsidR="00C8281A">
          <w:headerReference w:type="default" r:id="rId49"/>
          <w:footerReference w:type="default" r:id="rId50"/>
          <w:pgSz w:w="11906" w:h="16838"/>
          <w:pgMar w:top="400" w:right="0" w:bottom="586" w:left="0" w:header="0" w:footer="391" w:gutter="0"/>
          <w:cols w:space="720" w:equalWidth="0">
            <w:col w:w="11906"/>
          </w:cols>
        </w:sectPr>
      </w:pPr>
    </w:p>
    <w:p w14:paraId="74D9089F" w14:textId="382CF2D6" w:rsidR="00C8281A" w:rsidRDefault="004A75EB">
      <w:pPr>
        <w:spacing w:before="184" w:line="538" w:lineRule="exact"/>
        <w:ind w:firstLine="1232"/>
      </w:pPr>
      <w:r>
        <w:rPr>
          <w:noProof/>
          <w:position w:val="-10"/>
        </w:rPr>
        <mc:AlternateContent>
          <mc:Choice Requires="wpg">
            <w:drawing>
              <wp:inline distT="0" distB="0" distL="0" distR="0" wp14:anchorId="317BEDC0" wp14:editId="2AAFDFE4">
                <wp:extent cx="1414780" cy="341630"/>
                <wp:effectExtent l="10795" t="13335" r="3175" b="6985"/>
                <wp:docPr id="686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780" cy="341630"/>
                          <a:chOff x="0" y="0"/>
                          <a:chExt cx="2228" cy="537"/>
                        </a:xfrm>
                      </wpg:grpSpPr>
                      <wps:wsp>
                        <wps:cNvPr id="687" name="AutoShape 130"/>
                        <wps:cNvSpPr>
                          <a:spLocks noChangeArrowheads="1"/>
                        </wps:cNvSpPr>
                        <wps:spPr bwMode="auto">
                          <a:xfrm>
                            <a:off x="19" y="0"/>
                            <a:ext cx="2208" cy="537"/>
                          </a:xfrm>
                          <a:custGeom>
                            <a:avLst/>
                            <a:gdLst>
                              <a:gd name="T0" fmla="*/ 739 w 2208"/>
                              <a:gd name="T1" fmla="*/ 174 h 537"/>
                              <a:gd name="T2" fmla="*/ 1165 w 2208"/>
                              <a:gd name="T3" fmla="*/ 280 h 537"/>
                              <a:gd name="T4" fmla="*/ 1114 w 2208"/>
                              <a:gd name="T5" fmla="*/ 409 h 537"/>
                              <a:gd name="T6" fmla="*/ 1071 w 2208"/>
                              <a:gd name="T7" fmla="*/ 428 h 537"/>
                              <a:gd name="T8" fmla="*/ 1126 w 2208"/>
                              <a:gd name="T9" fmla="*/ 382 h 537"/>
                              <a:gd name="T10" fmla="*/ 1132 w 2208"/>
                              <a:gd name="T11" fmla="*/ 373 h 537"/>
                              <a:gd name="T12" fmla="*/ 764 w 2208"/>
                              <a:gd name="T13" fmla="*/ 166 h 537"/>
                              <a:gd name="T14" fmla="*/ 764 w 2208"/>
                              <a:gd name="T15" fmla="*/ 165 h 537"/>
                              <a:gd name="T16" fmla="*/ 748 w 2208"/>
                              <a:gd name="T17" fmla="*/ 167 h 537"/>
                              <a:gd name="T18" fmla="*/ 783 w 2208"/>
                              <a:gd name="T19" fmla="*/ 171 h 537"/>
                              <a:gd name="T20" fmla="*/ 1084 w 2208"/>
                              <a:gd name="T21" fmla="*/ 417 h 537"/>
                              <a:gd name="T22" fmla="*/ 143 w 2208"/>
                              <a:gd name="T23" fmla="*/ 107 h 537"/>
                              <a:gd name="T24" fmla="*/ 207 w 2208"/>
                              <a:gd name="T25" fmla="*/ 145 h 537"/>
                              <a:gd name="T26" fmla="*/ 427 w 2208"/>
                              <a:gd name="T27" fmla="*/ 265 h 537"/>
                              <a:gd name="T28" fmla="*/ 608 w 2208"/>
                              <a:gd name="T29" fmla="*/ 230 h 537"/>
                              <a:gd name="T30" fmla="*/ 605 w 2208"/>
                              <a:gd name="T31" fmla="*/ 222 h 537"/>
                              <a:gd name="T32" fmla="*/ 334 w 2208"/>
                              <a:gd name="T33" fmla="*/ 193 h 537"/>
                              <a:gd name="T34" fmla="*/ 210 w 2208"/>
                              <a:gd name="T35" fmla="*/ 129 h 537"/>
                              <a:gd name="T36" fmla="*/ 143 w 2208"/>
                              <a:gd name="T37" fmla="*/ 108 h 537"/>
                              <a:gd name="T38" fmla="*/ 123 w 2208"/>
                              <a:gd name="T39" fmla="*/ 91 h 537"/>
                              <a:gd name="T40" fmla="*/ 679 w 2208"/>
                              <a:gd name="T41" fmla="*/ 218 h 537"/>
                              <a:gd name="T42" fmla="*/ 675 w 2208"/>
                              <a:gd name="T43" fmla="*/ 244 h 537"/>
                              <a:gd name="T44" fmla="*/ 671 w 2208"/>
                              <a:gd name="T45" fmla="*/ 237 h 537"/>
                              <a:gd name="T46" fmla="*/ 693 w 2208"/>
                              <a:gd name="T47" fmla="*/ 252 h 537"/>
                              <a:gd name="T48" fmla="*/ 697 w 2208"/>
                              <a:gd name="T49" fmla="*/ 253 h 537"/>
                              <a:gd name="T50" fmla="*/ 702 w 2208"/>
                              <a:gd name="T51" fmla="*/ 221 h 537"/>
                              <a:gd name="T52" fmla="*/ 718 w 2208"/>
                              <a:gd name="T53" fmla="*/ 258 h 537"/>
                              <a:gd name="T54" fmla="*/ 718 w 2208"/>
                              <a:gd name="T55" fmla="*/ 258 h 537"/>
                              <a:gd name="T56" fmla="*/ 695 w 2208"/>
                              <a:gd name="T57" fmla="*/ 259 h 537"/>
                              <a:gd name="T58" fmla="*/ 129 w 2208"/>
                              <a:gd name="T59" fmla="*/ 116 h 537"/>
                              <a:gd name="T60" fmla="*/ 693 w 2208"/>
                              <a:gd name="T61" fmla="*/ 218 h 537"/>
                              <a:gd name="T62" fmla="*/ 675 w 2208"/>
                              <a:gd name="T63" fmla="*/ 216 h 537"/>
                              <a:gd name="T64" fmla="*/ 663 w 2208"/>
                              <a:gd name="T65" fmla="*/ 213 h 537"/>
                              <a:gd name="T66" fmla="*/ 661 w 2208"/>
                              <a:gd name="T67" fmla="*/ 247 h 537"/>
                              <a:gd name="T68" fmla="*/ 684 w 2208"/>
                              <a:gd name="T69" fmla="*/ 262 h 537"/>
                              <a:gd name="T70" fmla="*/ 1329 w 2208"/>
                              <a:gd name="T71" fmla="*/ 272 h 537"/>
                              <a:gd name="T72" fmla="*/ 1417 w 2208"/>
                              <a:gd name="T73" fmla="*/ 85 h 537"/>
                              <a:gd name="T74" fmla="*/ 1456 w 2208"/>
                              <a:gd name="T75" fmla="*/ 146 h 537"/>
                              <a:gd name="T76" fmla="*/ 1545 w 2208"/>
                              <a:gd name="T77" fmla="*/ 69 h 537"/>
                              <a:gd name="T78" fmla="*/ 1652 w 2208"/>
                              <a:gd name="T79" fmla="*/ 224 h 537"/>
                              <a:gd name="T80" fmla="*/ 1709 w 2208"/>
                              <a:gd name="T81" fmla="*/ 335 h 537"/>
                              <a:gd name="T82" fmla="*/ 1824 w 2208"/>
                              <a:gd name="T83" fmla="*/ 205 h 537"/>
                              <a:gd name="T84" fmla="*/ 1909 w 2208"/>
                              <a:gd name="T85" fmla="*/ 42 h 537"/>
                              <a:gd name="T86" fmla="*/ 2183 w 2208"/>
                              <a:gd name="T87" fmla="*/ 267 h 537"/>
                              <a:gd name="T88" fmla="*/ 2063 w 2208"/>
                              <a:gd name="T89" fmla="*/ 457 h 537"/>
                              <a:gd name="T90" fmla="*/ 2204 w 2208"/>
                              <a:gd name="T91" fmla="*/ 309 h 537"/>
                              <a:gd name="T92" fmla="*/ 1895 w 2208"/>
                              <a:gd name="T93" fmla="*/ 30 h 537"/>
                              <a:gd name="T94" fmla="*/ 1807 w 2208"/>
                              <a:gd name="T95" fmla="*/ 197 h 537"/>
                              <a:gd name="T96" fmla="*/ 1718 w 2208"/>
                              <a:gd name="T97" fmla="*/ 318 h 537"/>
                              <a:gd name="T98" fmla="*/ 1671 w 2208"/>
                              <a:gd name="T99" fmla="*/ 222 h 537"/>
                              <a:gd name="T100" fmla="*/ 1551 w 2208"/>
                              <a:gd name="T101" fmla="*/ 41 h 537"/>
                              <a:gd name="T102" fmla="*/ 1475 w 2208"/>
                              <a:gd name="T103" fmla="*/ 144 h 537"/>
                              <a:gd name="T104" fmla="*/ 1406 w 2208"/>
                              <a:gd name="T105" fmla="*/ 70 h 537"/>
                              <a:gd name="T106" fmla="*/ 1346 w 2208"/>
                              <a:gd name="T107" fmla="*/ 223 h 537"/>
                              <a:gd name="T108" fmla="*/ 2049 w 2208"/>
                              <a:gd name="T109" fmla="*/ 490 h 537"/>
                              <a:gd name="T110" fmla="*/ 2008 w 2208"/>
                              <a:gd name="T111" fmla="*/ 493 h 537"/>
                              <a:gd name="T112" fmla="*/ 1918 w 2208"/>
                              <a:gd name="T113" fmla="*/ 531 h 537"/>
                              <a:gd name="T114" fmla="*/ 1781 w 2208"/>
                              <a:gd name="T115" fmla="*/ 499 h 537"/>
                              <a:gd name="T116" fmla="*/ 1771 w 2208"/>
                              <a:gd name="T117" fmla="*/ 440 h 537"/>
                              <a:gd name="T118" fmla="*/ 1922 w 2208"/>
                              <a:gd name="T119" fmla="*/ 432 h 537"/>
                              <a:gd name="T120" fmla="*/ 2015 w 2208"/>
                              <a:gd name="T121" fmla="*/ 446 h 537"/>
                              <a:gd name="T122" fmla="*/ 2063 w 2208"/>
                              <a:gd name="T123" fmla="*/ 457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208" h="537">
                                <a:moveTo>
                                  <a:pt x="707" y="221"/>
                                </a:moveTo>
                                <a:cubicBezTo>
                                  <a:pt x="712" y="193"/>
                                  <a:pt x="717" y="166"/>
                                  <a:pt x="717" y="166"/>
                                </a:cubicBezTo>
                                <a:cubicBezTo>
                                  <a:pt x="717" y="166"/>
                                  <a:pt x="717" y="159"/>
                                  <a:pt x="722" y="155"/>
                                </a:cubicBezTo>
                                <a:cubicBezTo>
                                  <a:pt x="728" y="152"/>
                                  <a:pt x="733" y="148"/>
                                  <a:pt x="738" y="149"/>
                                </a:cubicBezTo>
                                <a:lnTo>
                                  <a:pt x="743" y="150"/>
                                </a:lnTo>
                                <a:lnTo>
                                  <a:pt x="739" y="174"/>
                                </a:lnTo>
                                <a:lnTo>
                                  <a:pt x="755" y="155"/>
                                </a:lnTo>
                                <a:cubicBezTo>
                                  <a:pt x="755" y="155"/>
                                  <a:pt x="762" y="157"/>
                                  <a:pt x="764" y="159"/>
                                </a:cubicBezTo>
                                <a:cubicBezTo>
                                  <a:pt x="766" y="161"/>
                                  <a:pt x="770" y="161"/>
                                  <a:pt x="770" y="161"/>
                                </a:cubicBezTo>
                                <a:lnTo>
                                  <a:pt x="796" y="138"/>
                                </a:lnTo>
                                <a:cubicBezTo>
                                  <a:pt x="796" y="138"/>
                                  <a:pt x="801" y="132"/>
                                  <a:pt x="815" y="138"/>
                                </a:cubicBezTo>
                                <a:cubicBezTo>
                                  <a:pt x="829" y="143"/>
                                  <a:pt x="1165" y="280"/>
                                  <a:pt x="1165" y="280"/>
                                </a:cubicBezTo>
                                <a:cubicBezTo>
                                  <a:pt x="1165" y="280"/>
                                  <a:pt x="1180" y="285"/>
                                  <a:pt x="1177" y="301"/>
                                </a:cubicBezTo>
                                <a:cubicBezTo>
                                  <a:pt x="1174" y="317"/>
                                  <a:pt x="1161" y="374"/>
                                  <a:pt x="1161" y="374"/>
                                </a:cubicBezTo>
                                <a:cubicBezTo>
                                  <a:pt x="1161" y="374"/>
                                  <a:pt x="1159" y="381"/>
                                  <a:pt x="1151" y="384"/>
                                </a:cubicBezTo>
                                <a:cubicBezTo>
                                  <a:pt x="1145" y="387"/>
                                  <a:pt x="1134" y="390"/>
                                  <a:pt x="1124" y="393"/>
                                </a:cubicBezTo>
                                <a:cubicBezTo>
                                  <a:pt x="1123" y="398"/>
                                  <a:pt x="1123" y="400"/>
                                  <a:pt x="1123" y="400"/>
                                </a:cubicBezTo>
                                <a:cubicBezTo>
                                  <a:pt x="1123" y="400"/>
                                  <a:pt x="1122" y="405"/>
                                  <a:pt x="1114" y="409"/>
                                </a:cubicBezTo>
                                <a:cubicBezTo>
                                  <a:pt x="1105" y="412"/>
                                  <a:pt x="1090" y="417"/>
                                  <a:pt x="1090" y="417"/>
                                </a:cubicBezTo>
                                <a:lnTo>
                                  <a:pt x="1108" y="423"/>
                                </a:lnTo>
                                <a:cubicBezTo>
                                  <a:pt x="1108" y="423"/>
                                  <a:pt x="1108" y="430"/>
                                  <a:pt x="1102" y="432"/>
                                </a:cubicBezTo>
                                <a:cubicBezTo>
                                  <a:pt x="1096" y="434"/>
                                  <a:pt x="1094" y="434"/>
                                  <a:pt x="1094" y="434"/>
                                </a:cubicBezTo>
                                <a:cubicBezTo>
                                  <a:pt x="1094" y="434"/>
                                  <a:pt x="1091" y="435"/>
                                  <a:pt x="1087" y="434"/>
                                </a:cubicBezTo>
                                <a:cubicBezTo>
                                  <a:pt x="1082" y="432"/>
                                  <a:pt x="1071" y="428"/>
                                  <a:pt x="1071" y="428"/>
                                </a:cubicBezTo>
                                <a:cubicBezTo>
                                  <a:pt x="1071" y="428"/>
                                  <a:pt x="763" y="322"/>
                                  <a:pt x="759" y="321"/>
                                </a:cubicBezTo>
                                <a:lnTo>
                                  <a:pt x="706" y="301"/>
                                </a:lnTo>
                                <a:cubicBezTo>
                                  <a:pt x="703" y="300"/>
                                  <a:pt x="693" y="295"/>
                                  <a:pt x="696" y="282"/>
                                </a:cubicBezTo>
                                <a:cubicBezTo>
                                  <a:pt x="696" y="280"/>
                                  <a:pt x="697" y="276"/>
                                  <a:pt x="698" y="271"/>
                                </a:cubicBezTo>
                                <a:moveTo>
                                  <a:pt x="1123" y="398"/>
                                </a:moveTo>
                                <a:lnTo>
                                  <a:pt x="1126" y="382"/>
                                </a:lnTo>
                                <a:cubicBezTo>
                                  <a:pt x="1126" y="382"/>
                                  <a:pt x="1129" y="371"/>
                                  <a:pt x="1136" y="374"/>
                                </a:cubicBezTo>
                                <a:cubicBezTo>
                                  <a:pt x="1143" y="376"/>
                                  <a:pt x="1151" y="379"/>
                                  <a:pt x="1151" y="379"/>
                                </a:cubicBezTo>
                                <a:cubicBezTo>
                                  <a:pt x="1151" y="379"/>
                                  <a:pt x="1158" y="384"/>
                                  <a:pt x="1161" y="373"/>
                                </a:cubicBezTo>
                                <a:moveTo>
                                  <a:pt x="1123" y="398"/>
                                </a:moveTo>
                                <a:lnTo>
                                  <a:pt x="1126" y="382"/>
                                </a:lnTo>
                                <a:cubicBezTo>
                                  <a:pt x="1126" y="382"/>
                                  <a:pt x="1128" y="375"/>
                                  <a:pt x="1132" y="373"/>
                                </a:cubicBezTo>
                                <a:moveTo>
                                  <a:pt x="1123" y="399"/>
                                </a:moveTo>
                                <a:cubicBezTo>
                                  <a:pt x="1123" y="399"/>
                                  <a:pt x="1123" y="407"/>
                                  <a:pt x="1110" y="402"/>
                                </a:cubicBezTo>
                                <a:cubicBezTo>
                                  <a:pt x="1097" y="397"/>
                                  <a:pt x="752" y="275"/>
                                  <a:pt x="752" y="275"/>
                                </a:cubicBezTo>
                                <a:cubicBezTo>
                                  <a:pt x="752" y="275"/>
                                  <a:pt x="730" y="270"/>
                                  <a:pt x="735" y="247"/>
                                </a:cubicBezTo>
                                <a:cubicBezTo>
                                  <a:pt x="741" y="224"/>
                                  <a:pt x="751" y="176"/>
                                  <a:pt x="751" y="173"/>
                                </a:cubicBezTo>
                                <a:cubicBezTo>
                                  <a:pt x="752" y="171"/>
                                  <a:pt x="753" y="162"/>
                                  <a:pt x="764" y="166"/>
                                </a:cubicBezTo>
                                <a:cubicBezTo>
                                  <a:pt x="774" y="169"/>
                                  <a:pt x="780" y="171"/>
                                  <a:pt x="780" y="171"/>
                                </a:cubicBezTo>
                                <a:cubicBezTo>
                                  <a:pt x="780" y="171"/>
                                  <a:pt x="796" y="177"/>
                                  <a:pt x="799" y="159"/>
                                </a:cubicBezTo>
                                <a:cubicBezTo>
                                  <a:pt x="801" y="141"/>
                                  <a:pt x="802" y="140"/>
                                  <a:pt x="802" y="140"/>
                                </a:cubicBezTo>
                                <a:cubicBezTo>
                                  <a:pt x="802" y="140"/>
                                  <a:pt x="805" y="134"/>
                                  <a:pt x="818" y="139"/>
                                </a:cubicBezTo>
                                <a:moveTo>
                                  <a:pt x="751" y="173"/>
                                </a:moveTo>
                                <a:cubicBezTo>
                                  <a:pt x="752" y="171"/>
                                  <a:pt x="753" y="162"/>
                                  <a:pt x="764" y="165"/>
                                </a:cubicBezTo>
                                <a:cubicBezTo>
                                  <a:pt x="774" y="169"/>
                                  <a:pt x="782" y="171"/>
                                  <a:pt x="782" y="171"/>
                                </a:cubicBezTo>
                                <a:moveTo>
                                  <a:pt x="755" y="155"/>
                                </a:moveTo>
                                <a:cubicBezTo>
                                  <a:pt x="755" y="155"/>
                                  <a:pt x="762" y="157"/>
                                  <a:pt x="764" y="159"/>
                                </a:cubicBezTo>
                                <a:cubicBezTo>
                                  <a:pt x="767" y="160"/>
                                  <a:pt x="776" y="169"/>
                                  <a:pt x="783" y="171"/>
                                </a:cubicBezTo>
                                <a:cubicBezTo>
                                  <a:pt x="790" y="173"/>
                                  <a:pt x="770" y="168"/>
                                  <a:pt x="766" y="166"/>
                                </a:cubicBezTo>
                                <a:cubicBezTo>
                                  <a:pt x="762" y="165"/>
                                  <a:pt x="754" y="162"/>
                                  <a:pt x="748" y="167"/>
                                </a:cubicBezTo>
                                <a:cubicBezTo>
                                  <a:pt x="742" y="172"/>
                                  <a:pt x="721" y="191"/>
                                  <a:pt x="721" y="191"/>
                                </a:cubicBezTo>
                                <a:lnTo>
                                  <a:pt x="727" y="161"/>
                                </a:lnTo>
                                <a:cubicBezTo>
                                  <a:pt x="727" y="161"/>
                                  <a:pt x="729" y="149"/>
                                  <a:pt x="736" y="149"/>
                                </a:cubicBezTo>
                                <a:moveTo>
                                  <a:pt x="755" y="155"/>
                                </a:moveTo>
                                <a:cubicBezTo>
                                  <a:pt x="755" y="155"/>
                                  <a:pt x="762" y="157"/>
                                  <a:pt x="764" y="159"/>
                                </a:cubicBezTo>
                                <a:cubicBezTo>
                                  <a:pt x="767" y="160"/>
                                  <a:pt x="776" y="169"/>
                                  <a:pt x="783" y="171"/>
                                </a:cubicBezTo>
                                <a:cubicBezTo>
                                  <a:pt x="790" y="173"/>
                                  <a:pt x="770" y="168"/>
                                  <a:pt x="766" y="166"/>
                                </a:cubicBezTo>
                                <a:cubicBezTo>
                                  <a:pt x="762" y="165"/>
                                  <a:pt x="754" y="162"/>
                                  <a:pt x="748" y="167"/>
                                </a:cubicBezTo>
                                <a:cubicBezTo>
                                  <a:pt x="742" y="172"/>
                                  <a:pt x="721" y="191"/>
                                  <a:pt x="721" y="191"/>
                                </a:cubicBezTo>
                                <a:moveTo>
                                  <a:pt x="1101" y="432"/>
                                </a:moveTo>
                                <a:lnTo>
                                  <a:pt x="1081" y="426"/>
                                </a:lnTo>
                                <a:lnTo>
                                  <a:pt x="1084" y="417"/>
                                </a:lnTo>
                                <a:cubicBezTo>
                                  <a:pt x="1084" y="417"/>
                                  <a:pt x="1088" y="417"/>
                                  <a:pt x="1092" y="418"/>
                                </a:cubicBezTo>
                                <a:moveTo>
                                  <a:pt x="143" y="107"/>
                                </a:moveTo>
                                <a:cubicBezTo>
                                  <a:pt x="145" y="111"/>
                                  <a:pt x="149" y="113"/>
                                  <a:pt x="150" y="112"/>
                                </a:cubicBezTo>
                                <a:cubicBezTo>
                                  <a:pt x="152" y="111"/>
                                  <a:pt x="151" y="107"/>
                                  <a:pt x="149" y="103"/>
                                </a:cubicBezTo>
                                <a:cubicBezTo>
                                  <a:pt x="147" y="99"/>
                                  <a:pt x="143" y="97"/>
                                  <a:pt x="141" y="98"/>
                                </a:cubicBezTo>
                                <a:cubicBezTo>
                                  <a:pt x="140" y="99"/>
                                  <a:pt x="140" y="103"/>
                                  <a:pt x="143" y="107"/>
                                </a:cubicBezTo>
                                <a:moveTo>
                                  <a:pt x="151" y="108"/>
                                </a:moveTo>
                                <a:cubicBezTo>
                                  <a:pt x="152" y="108"/>
                                  <a:pt x="155" y="109"/>
                                  <a:pt x="158" y="111"/>
                                </a:cubicBezTo>
                                <a:cubicBezTo>
                                  <a:pt x="158" y="111"/>
                                  <a:pt x="158" y="111"/>
                                  <a:pt x="158" y="111"/>
                                </a:cubicBezTo>
                                <a:cubicBezTo>
                                  <a:pt x="159" y="112"/>
                                  <a:pt x="160" y="112"/>
                                  <a:pt x="161" y="113"/>
                                </a:cubicBezTo>
                                <a:cubicBezTo>
                                  <a:pt x="166" y="118"/>
                                  <a:pt x="170" y="121"/>
                                  <a:pt x="175" y="124"/>
                                </a:cubicBezTo>
                                <a:cubicBezTo>
                                  <a:pt x="182" y="131"/>
                                  <a:pt x="189" y="138"/>
                                  <a:pt x="207" y="145"/>
                                </a:cubicBezTo>
                                <a:cubicBezTo>
                                  <a:pt x="220" y="149"/>
                                  <a:pt x="242" y="156"/>
                                  <a:pt x="265" y="165"/>
                                </a:cubicBezTo>
                                <a:cubicBezTo>
                                  <a:pt x="288" y="174"/>
                                  <a:pt x="311" y="185"/>
                                  <a:pt x="329" y="199"/>
                                </a:cubicBezTo>
                                <a:cubicBezTo>
                                  <a:pt x="337" y="205"/>
                                  <a:pt x="344" y="211"/>
                                  <a:pt x="351" y="217"/>
                                </a:cubicBezTo>
                                <a:cubicBezTo>
                                  <a:pt x="377" y="239"/>
                                  <a:pt x="398" y="257"/>
                                  <a:pt x="427" y="265"/>
                                </a:cubicBezTo>
                                <a:lnTo>
                                  <a:pt x="428" y="265"/>
                                </a:lnTo>
                                <a:cubicBezTo>
                                  <a:pt x="433" y="267"/>
                                  <a:pt x="438" y="268"/>
                                  <a:pt x="444" y="269"/>
                                </a:cubicBezTo>
                                <a:cubicBezTo>
                                  <a:pt x="450" y="271"/>
                                  <a:pt x="456" y="272"/>
                                  <a:pt x="463" y="273"/>
                                </a:cubicBezTo>
                                <a:cubicBezTo>
                                  <a:pt x="497" y="278"/>
                                  <a:pt x="536" y="276"/>
                                  <a:pt x="566" y="254"/>
                                </a:cubicBezTo>
                                <a:cubicBezTo>
                                  <a:pt x="582" y="241"/>
                                  <a:pt x="594" y="234"/>
                                  <a:pt x="606" y="230"/>
                                </a:cubicBezTo>
                                <a:cubicBezTo>
                                  <a:pt x="607" y="230"/>
                                  <a:pt x="607" y="230"/>
                                  <a:pt x="608" y="230"/>
                                </a:cubicBezTo>
                                <a:cubicBezTo>
                                  <a:pt x="622" y="230"/>
                                  <a:pt x="636" y="235"/>
                                  <a:pt x="651" y="240"/>
                                </a:cubicBezTo>
                                <a:cubicBezTo>
                                  <a:pt x="653" y="239"/>
                                  <a:pt x="654" y="233"/>
                                  <a:pt x="655" y="232"/>
                                </a:cubicBezTo>
                                <a:cubicBezTo>
                                  <a:pt x="655" y="231"/>
                                  <a:pt x="656" y="230"/>
                                  <a:pt x="656" y="229"/>
                                </a:cubicBezTo>
                                <a:cubicBezTo>
                                  <a:pt x="657" y="227"/>
                                  <a:pt x="658" y="219"/>
                                  <a:pt x="657" y="219"/>
                                </a:cubicBezTo>
                                <a:cubicBezTo>
                                  <a:pt x="641" y="213"/>
                                  <a:pt x="626" y="217"/>
                                  <a:pt x="611" y="220"/>
                                </a:cubicBezTo>
                                <a:cubicBezTo>
                                  <a:pt x="609" y="221"/>
                                  <a:pt x="607" y="221"/>
                                  <a:pt x="605" y="222"/>
                                </a:cubicBezTo>
                                <a:cubicBezTo>
                                  <a:pt x="603" y="222"/>
                                  <a:pt x="600" y="222"/>
                                  <a:pt x="598" y="223"/>
                                </a:cubicBezTo>
                                <a:cubicBezTo>
                                  <a:pt x="585" y="225"/>
                                  <a:pt x="571" y="231"/>
                                  <a:pt x="554" y="243"/>
                                </a:cubicBezTo>
                                <a:cubicBezTo>
                                  <a:pt x="536" y="258"/>
                                  <a:pt x="512" y="261"/>
                                  <a:pt x="488" y="260"/>
                                </a:cubicBezTo>
                                <a:cubicBezTo>
                                  <a:pt x="464" y="258"/>
                                  <a:pt x="441" y="252"/>
                                  <a:pt x="423" y="247"/>
                                </a:cubicBezTo>
                                <a:cubicBezTo>
                                  <a:pt x="390" y="238"/>
                                  <a:pt x="373" y="224"/>
                                  <a:pt x="341" y="198"/>
                                </a:cubicBezTo>
                                <a:cubicBezTo>
                                  <a:pt x="335" y="194"/>
                                  <a:pt x="340" y="197"/>
                                  <a:pt x="334" y="193"/>
                                </a:cubicBezTo>
                                <a:cubicBezTo>
                                  <a:pt x="319" y="180"/>
                                  <a:pt x="300" y="169"/>
                                  <a:pt x="281" y="159"/>
                                </a:cubicBezTo>
                                <a:cubicBezTo>
                                  <a:pt x="277" y="158"/>
                                  <a:pt x="273" y="156"/>
                                  <a:pt x="270" y="154"/>
                                </a:cubicBezTo>
                                <a:cubicBezTo>
                                  <a:pt x="247" y="143"/>
                                  <a:pt x="226" y="135"/>
                                  <a:pt x="212" y="130"/>
                                </a:cubicBezTo>
                                <a:lnTo>
                                  <a:pt x="210" y="129"/>
                                </a:lnTo>
                                <a:cubicBezTo>
                                  <a:pt x="196" y="124"/>
                                  <a:pt x="187" y="121"/>
                                  <a:pt x="180" y="117"/>
                                </a:cubicBezTo>
                                <a:lnTo>
                                  <a:pt x="180" y="116"/>
                                </a:lnTo>
                                <a:cubicBezTo>
                                  <a:pt x="177" y="113"/>
                                  <a:pt x="174" y="110"/>
                                  <a:pt x="170" y="106"/>
                                </a:cubicBezTo>
                                <a:cubicBezTo>
                                  <a:pt x="162" y="99"/>
                                  <a:pt x="155" y="99"/>
                                  <a:pt x="150" y="100"/>
                                </a:cubicBezTo>
                                <a:cubicBezTo>
                                  <a:pt x="144" y="101"/>
                                  <a:pt x="142" y="104"/>
                                  <a:pt x="142" y="104"/>
                                </a:cubicBezTo>
                                <a:lnTo>
                                  <a:pt x="143" y="108"/>
                                </a:lnTo>
                                <a:lnTo>
                                  <a:pt x="146" y="111"/>
                                </a:lnTo>
                                <a:cubicBezTo>
                                  <a:pt x="146" y="111"/>
                                  <a:pt x="148" y="109"/>
                                  <a:pt x="151" y="108"/>
                                </a:cubicBezTo>
                                <a:moveTo>
                                  <a:pt x="27" y="200"/>
                                </a:moveTo>
                                <a:lnTo>
                                  <a:pt x="140" y="134"/>
                                </a:lnTo>
                                <a:cubicBezTo>
                                  <a:pt x="140" y="134"/>
                                  <a:pt x="144" y="131"/>
                                  <a:pt x="147" y="132"/>
                                </a:cubicBezTo>
                                <a:moveTo>
                                  <a:pt x="123" y="91"/>
                                </a:moveTo>
                                <a:cubicBezTo>
                                  <a:pt x="123" y="91"/>
                                  <a:pt x="123" y="96"/>
                                  <a:pt x="117" y="98"/>
                                </a:cubicBezTo>
                                <a:cubicBezTo>
                                  <a:pt x="112" y="101"/>
                                  <a:pt x="2" y="166"/>
                                  <a:pt x="2" y="166"/>
                                </a:cubicBezTo>
                                <a:moveTo>
                                  <a:pt x="123" y="92"/>
                                </a:moveTo>
                                <a:cubicBezTo>
                                  <a:pt x="123" y="91"/>
                                  <a:pt x="124" y="89"/>
                                  <a:pt x="125" y="89"/>
                                </a:cubicBezTo>
                                <a:cubicBezTo>
                                  <a:pt x="130" y="86"/>
                                  <a:pt x="139" y="91"/>
                                  <a:pt x="146" y="101"/>
                                </a:cubicBezTo>
                                <a:moveTo>
                                  <a:pt x="679" y="218"/>
                                </a:moveTo>
                                <a:cubicBezTo>
                                  <a:pt x="679" y="218"/>
                                  <a:pt x="681" y="215"/>
                                  <a:pt x="682" y="219"/>
                                </a:cubicBezTo>
                                <a:cubicBezTo>
                                  <a:pt x="683" y="224"/>
                                  <a:pt x="678" y="238"/>
                                  <a:pt x="677" y="241"/>
                                </a:cubicBezTo>
                                <a:cubicBezTo>
                                  <a:pt x="676" y="243"/>
                                  <a:pt x="676" y="245"/>
                                  <a:pt x="673" y="244"/>
                                </a:cubicBezTo>
                                <a:cubicBezTo>
                                  <a:pt x="671" y="244"/>
                                  <a:pt x="669" y="243"/>
                                  <a:pt x="670" y="241"/>
                                </a:cubicBezTo>
                                <a:cubicBezTo>
                                  <a:pt x="672" y="238"/>
                                  <a:pt x="675" y="223"/>
                                  <a:pt x="675" y="218"/>
                                </a:cubicBezTo>
                                <a:moveTo>
                                  <a:pt x="675" y="244"/>
                                </a:moveTo>
                                <a:cubicBezTo>
                                  <a:pt x="675" y="245"/>
                                  <a:pt x="674" y="245"/>
                                  <a:pt x="673" y="244"/>
                                </a:cubicBezTo>
                                <a:cubicBezTo>
                                  <a:pt x="671" y="244"/>
                                  <a:pt x="669" y="243"/>
                                  <a:pt x="670" y="241"/>
                                </a:cubicBezTo>
                                <a:cubicBezTo>
                                  <a:pt x="672" y="238"/>
                                  <a:pt x="675" y="223"/>
                                  <a:pt x="675" y="218"/>
                                </a:cubicBezTo>
                                <a:moveTo>
                                  <a:pt x="674" y="245"/>
                                </a:moveTo>
                                <a:lnTo>
                                  <a:pt x="676" y="238"/>
                                </a:lnTo>
                                <a:lnTo>
                                  <a:pt x="671" y="237"/>
                                </a:lnTo>
                                <a:moveTo>
                                  <a:pt x="679" y="220"/>
                                </a:moveTo>
                                <a:cubicBezTo>
                                  <a:pt x="679" y="220"/>
                                  <a:pt x="680" y="217"/>
                                  <a:pt x="680" y="222"/>
                                </a:cubicBezTo>
                                <a:cubicBezTo>
                                  <a:pt x="679" y="228"/>
                                  <a:pt x="678" y="236"/>
                                  <a:pt x="676" y="238"/>
                                </a:cubicBezTo>
                                <a:moveTo>
                                  <a:pt x="697" y="223"/>
                                </a:moveTo>
                                <a:cubicBezTo>
                                  <a:pt x="697" y="223"/>
                                  <a:pt x="696" y="231"/>
                                  <a:pt x="695" y="239"/>
                                </a:cubicBezTo>
                                <a:cubicBezTo>
                                  <a:pt x="694" y="247"/>
                                  <a:pt x="690" y="251"/>
                                  <a:pt x="693" y="252"/>
                                </a:cubicBezTo>
                                <a:cubicBezTo>
                                  <a:pt x="696" y="253"/>
                                  <a:pt x="698" y="255"/>
                                  <a:pt x="700" y="250"/>
                                </a:cubicBezTo>
                                <a:cubicBezTo>
                                  <a:pt x="702" y="245"/>
                                  <a:pt x="705" y="233"/>
                                  <a:pt x="704" y="221"/>
                                </a:cubicBezTo>
                                <a:moveTo>
                                  <a:pt x="697" y="223"/>
                                </a:moveTo>
                                <a:cubicBezTo>
                                  <a:pt x="697" y="223"/>
                                  <a:pt x="696" y="231"/>
                                  <a:pt x="695" y="239"/>
                                </a:cubicBezTo>
                                <a:cubicBezTo>
                                  <a:pt x="694" y="247"/>
                                  <a:pt x="690" y="251"/>
                                  <a:pt x="693" y="252"/>
                                </a:cubicBezTo>
                                <a:cubicBezTo>
                                  <a:pt x="694" y="252"/>
                                  <a:pt x="695" y="253"/>
                                  <a:pt x="697" y="253"/>
                                </a:cubicBezTo>
                                <a:moveTo>
                                  <a:pt x="697" y="253"/>
                                </a:moveTo>
                                <a:lnTo>
                                  <a:pt x="698" y="245"/>
                                </a:lnTo>
                                <a:lnTo>
                                  <a:pt x="694" y="244"/>
                                </a:lnTo>
                                <a:moveTo>
                                  <a:pt x="701" y="226"/>
                                </a:moveTo>
                                <a:cubicBezTo>
                                  <a:pt x="701" y="226"/>
                                  <a:pt x="701" y="238"/>
                                  <a:pt x="698" y="245"/>
                                </a:cubicBezTo>
                                <a:moveTo>
                                  <a:pt x="702" y="221"/>
                                </a:moveTo>
                                <a:cubicBezTo>
                                  <a:pt x="702" y="221"/>
                                  <a:pt x="708" y="223"/>
                                  <a:pt x="710" y="223"/>
                                </a:cubicBezTo>
                                <a:cubicBezTo>
                                  <a:pt x="712" y="224"/>
                                  <a:pt x="713" y="225"/>
                                  <a:pt x="713" y="228"/>
                                </a:cubicBezTo>
                                <a:cubicBezTo>
                                  <a:pt x="713" y="231"/>
                                  <a:pt x="710" y="247"/>
                                  <a:pt x="707" y="253"/>
                                </a:cubicBezTo>
                                <a:cubicBezTo>
                                  <a:pt x="705" y="260"/>
                                  <a:pt x="702" y="261"/>
                                  <a:pt x="695" y="259"/>
                                </a:cubicBezTo>
                                <a:moveTo>
                                  <a:pt x="707" y="254"/>
                                </a:moveTo>
                                <a:lnTo>
                                  <a:pt x="718" y="258"/>
                                </a:lnTo>
                                <a:lnTo>
                                  <a:pt x="725" y="219"/>
                                </a:lnTo>
                                <a:lnTo>
                                  <a:pt x="716" y="217"/>
                                </a:lnTo>
                                <a:lnTo>
                                  <a:pt x="712" y="217"/>
                                </a:lnTo>
                                <a:moveTo>
                                  <a:pt x="716" y="217"/>
                                </a:moveTo>
                                <a:lnTo>
                                  <a:pt x="710" y="255"/>
                                </a:lnTo>
                                <a:moveTo>
                                  <a:pt x="718" y="258"/>
                                </a:moveTo>
                                <a:lnTo>
                                  <a:pt x="699" y="269"/>
                                </a:lnTo>
                                <a:moveTo>
                                  <a:pt x="710" y="255"/>
                                </a:moveTo>
                                <a:lnTo>
                                  <a:pt x="692" y="267"/>
                                </a:lnTo>
                                <a:moveTo>
                                  <a:pt x="684" y="262"/>
                                </a:moveTo>
                                <a:cubicBezTo>
                                  <a:pt x="684" y="262"/>
                                  <a:pt x="687" y="264"/>
                                  <a:pt x="688" y="262"/>
                                </a:cubicBezTo>
                                <a:cubicBezTo>
                                  <a:pt x="689" y="259"/>
                                  <a:pt x="689" y="257"/>
                                  <a:pt x="695" y="259"/>
                                </a:cubicBezTo>
                                <a:moveTo>
                                  <a:pt x="151" y="109"/>
                                </a:moveTo>
                                <a:cubicBezTo>
                                  <a:pt x="156" y="119"/>
                                  <a:pt x="157" y="128"/>
                                  <a:pt x="152" y="131"/>
                                </a:cubicBezTo>
                                <a:cubicBezTo>
                                  <a:pt x="151" y="132"/>
                                  <a:pt x="149" y="132"/>
                                  <a:pt x="147" y="132"/>
                                </a:cubicBezTo>
                                <a:moveTo>
                                  <a:pt x="151" y="109"/>
                                </a:moveTo>
                                <a:cubicBezTo>
                                  <a:pt x="156" y="119"/>
                                  <a:pt x="157" y="128"/>
                                  <a:pt x="152" y="131"/>
                                </a:cubicBezTo>
                                <a:cubicBezTo>
                                  <a:pt x="147" y="135"/>
                                  <a:pt x="137" y="128"/>
                                  <a:pt x="129" y="116"/>
                                </a:cubicBezTo>
                                <a:cubicBezTo>
                                  <a:pt x="123" y="107"/>
                                  <a:pt x="121" y="97"/>
                                  <a:pt x="123" y="91"/>
                                </a:cubicBezTo>
                                <a:moveTo>
                                  <a:pt x="712" y="217"/>
                                </a:moveTo>
                                <a:cubicBezTo>
                                  <a:pt x="711" y="221"/>
                                  <a:pt x="705" y="221"/>
                                  <a:pt x="704" y="221"/>
                                </a:cubicBezTo>
                                <a:cubicBezTo>
                                  <a:pt x="700" y="220"/>
                                  <a:pt x="704" y="228"/>
                                  <a:pt x="699" y="226"/>
                                </a:cubicBezTo>
                                <a:cubicBezTo>
                                  <a:pt x="697" y="226"/>
                                  <a:pt x="698" y="222"/>
                                  <a:pt x="698" y="221"/>
                                </a:cubicBezTo>
                                <a:cubicBezTo>
                                  <a:pt x="698" y="219"/>
                                  <a:pt x="697" y="219"/>
                                  <a:pt x="693" y="218"/>
                                </a:cubicBezTo>
                                <a:cubicBezTo>
                                  <a:pt x="689" y="217"/>
                                  <a:pt x="691" y="223"/>
                                  <a:pt x="688" y="222"/>
                                </a:cubicBezTo>
                                <a:cubicBezTo>
                                  <a:pt x="685" y="222"/>
                                  <a:pt x="687" y="220"/>
                                  <a:pt x="687" y="218"/>
                                </a:cubicBezTo>
                                <a:cubicBezTo>
                                  <a:pt x="686" y="216"/>
                                  <a:pt x="683" y="216"/>
                                  <a:pt x="682" y="216"/>
                                </a:cubicBezTo>
                                <a:cubicBezTo>
                                  <a:pt x="680" y="215"/>
                                  <a:pt x="680" y="217"/>
                                  <a:pt x="679" y="219"/>
                                </a:cubicBezTo>
                                <a:cubicBezTo>
                                  <a:pt x="679" y="220"/>
                                  <a:pt x="678" y="220"/>
                                  <a:pt x="676" y="220"/>
                                </a:cubicBezTo>
                                <a:cubicBezTo>
                                  <a:pt x="674" y="220"/>
                                  <a:pt x="675" y="218"/>
                                  <a:pt x="675" y="216"/>
                                </a:cubicBezTo>
                                <a:cubicBezTo>
                                  <a:pt x="676" y="214"/>
                                  <a:pt x="673" y="214"/>
                                  <a:pt x="671" y="214"/>
                                </a:cubicBezTo>
                                <a:cubicBezTo>
                                  <a:pt x="669" y="214"/>
                                  <a:pt x="669" y="216"/>
                                  <a:pt x="669" y="217"/>
                                </a:cubicBezTo>
                                <a:cubicBezTo>
                                  <a:pt x="669" y="218"/>
                                  <a:pt x="668" y="218"/>
                                  <a:pt x="667" y="218"/>
                                </a:cubicBezTo>
                                <a:cubicBezTo>
                                  <a:pt x="667" y="218"/>
                                  <a:pt x="666" y="218"/>
                                  <a:pt x="666" y="218"/>
                                </a:cubicBezTo>
                                <a:cubicBezTo>
                                  <a:pt x="664" y="218"/>
                                  <a:pt x="665" y="217"/>
                                  <a:pt x="665" y="215"/>
                                </a:cubicBezTo>
                                <a:cubicBezTo>
                                  <a:pt x="665" y="213"/>
                                  <a:pt x="663" y="213"/>
                                  <a:pt x="663" y="213"/>
                                </a:cubicBezTo>
                                <a:cubicBezTo>
                                  <a:pt x="663" y="213"/>
                                  <a:pt x="663" y="212"/>
                                  <a:pt x="660" y="212"/>
                                </a:cubicBezTo>
                                <a:cubicBezTo>
                                  <a:pt x="658" y="211"/>
                                  <a:pt x="656" y="218"/>
                                  <a:pt x="656" y="218"/>
                                </a:cubicBezTo>
                                <a:cubicBezTo>
                                  <a:pt x="656" y="218"/>
                                  <a:pt x="659" y="217"/>
                                  <a:pt x="658" y="222"/>
                                </a:cubicBezTo>
                                <a:cubicBezTo>
                                  <a:pt x="657" y="226"/>
                                  <a:pt x="653" y="238"/>
                                  <a:pt x="652" y="239"/>
                                </a:cubicBezTo>
                                <a:cubicBezTo>
                                  <a:pt x="651" y="240"/>
                                  <a:pt x="648" y="242"/>
                                  <a:pt x="651" y="243"/>
                                </a:cubicBezTo>
                                <a:cubicBezTo>
                                  <a:pt x="654" y="244"/>
                                  <a:pt x="661" y="247"/>
                                  <a:pt x="661" y="247"/>
                                </a:cubicBezTo>
                                <a:cubicBezTo>
                                  <a:pt x="661" y="247"/>
                                  <a:pt x="664" y="248"/>
                                  <a:pt x="664" y="249"/>
                                </a:cubicBezTo>
                                <a:cubicBezTo>
                                  <a:pt x="663" y="251"/>
                                  <a:pt x="662" y="253"/>
                                  <a:pt x="664" y="254"/>
                                </a:cubicBezTo>
                                <a:cubicBezTo>
                                  <a:pt x="667" y="255"/>
                                  <a:pt x="669" y="257"/>
                                  <a:pt x="670" y="254"/>
                                </a:cubicBezTo>
                                <a:cubicBezTo>
                                  <a:pt x="671" y="251"/>
                                  <a:pt x="672" y="252"/>
                                  <a:pt x="675" y="253"/>
                                </a:cubicBezTo>
                                <a:cubicBezTo>
                                  <a:pt x="678" y="254"/>
                                  <a:pt x="679" y="254"/>
                                  <a:pt x="680" y="256"/>
                                </a:cubicBezTo>
                                <a:cubicBezTo>
                                  <a:pt x="681" y="258"/>
                                  <a:pt x="679" y="260"/>
                                  <a:pt x="684" y="262"/>
                                </a:cubicBezTo>
                                <a:cubicBezTo>
                                  <a:pt x="689" y="264"/>
                                  <a:pt x="689" y="265"/>
                                  <a:pt x="694" y="267"/>
                                </a:cubicBezTo>
                                <a:cubicBezTo>
                                  <a:pt x="699" y="269"/>
                                  <a:pt x="698" y="269"/>
                                  <a:pt x="698" y="272"/>
                                </a:cubicBezTo>
                                <a:moveTo>
                                  <a:pt x="1183" y="342"/>
                                </a:moveTo>
                                <a:cubicBezTo>
                                  <a:pt x="1184" y="342"/>
                                  <a:pt x="1226" y="352"/>
                                  <a:pt x="1328" y="273"/>
                                </a:cubicBezTo>
                                <a:cubicBezTo>
                                  <a:pt x="1328" y="273"/>
                                  <a:pt x="1329" y="273"/>
                                  <a:pt x="1329" y="272"/>
                                </a:cubicBezTo>
                                <a:cubicBezTo>
                                  <a:pt x="1330" y="272"/>
                                  <a:pt x="1330" y="272"/>
                                  <a:pt x="1330" y="271"/>
                                </a:cubicBezTo>
                                <a:cubicBezTo>
                                  <a:pt x="1343" y="261"/>
                                  <a:pt x="1352" y="249"/>
                                  <a:pt x="1362" y="234"/>
                                </a:cubicBezTo>
                                <a:cubicBezTo>
                                  <a:pt x="1365" y="230"/>
                                  <a:pt x="1367" y="226"/>
                                  <a:pt x="1369" y="223"/>
                                </a:cubicBezTo>
                                <a:cubicBezTo>
                                  <a:pt x="1379" y="209"/>
                                  <a:pt x="1384" y="185"/>
                                  <a:pt x="1390" y="160"/>
                                </a:cubicBezTo>
                                <a:cubicBezTo>
                                  <a:pt x="1396" y="130"/>
                                  <a:pt x="1402" y="98"/>
                                  <a:pt x="1417" y="85"/>
                                </a:cubicBezTo>
                                <a:lnTo>
                                  <a:pt x="1418" y="85"/>
                                </a:lnTo>
                                <a:cubicBezTo>
                                  <a:pt x="1421" y="83"/>
                                  <a:pt x="1424" y="81"/>
                                  <a:pt x="1426" y="80"/>
                                </a:cubicBezTo>
                                <a:cubicBezTo>
                                  <a:pt x="1429" y="79"/>
                                  <a:pt x="1432" y="80"/>
                                  <a:pt x="1435" y="81"/>
                                </a:cubicBezTo>
                                <a:cubicBezTo>
                                  <a:pt x="1438" y="84"/>
                                  <a:pt x="1442" y="89"/>
                                  <a:pt x="1445" y="96"/>
                                </a:cubicBezTo>
                                <a:cubicBezTo>
                                  <a:pt x="1450" y="109"/>
                                  <a:pt x="1454" y="126"/>
                                  <a:pt x="1456" y="146"/>
                                </a:cubicBezTo>
                                <a:cubicBezTo>
                                  <a:pt x="1458" y="163"/>
                                  <a:pt x="1461" y="188"/>
                                  <a:pt x="1463" y="216"/>
                                </a:cubicBezTo>
                                <a:cubicBezTo>
                                  <a:pt x="1470" y="288"/>
                                  <a:pt x="1492" y="421"/>
                                  <a:pt x="1525" y="413"/>
                                </a:cubicBezTo>
                                <a:cubicBezTo>
                                  <a:pt x="1538" y="410"/>
                                  <a:pt x="1548" y="412"/>
                                  <a:pt x="1562" y="342"/>
                                </a:cubicBezTo>
                                <a:cubicBezTo>
                                  <a:pt x="1565" y="324"/>
                                  <a:pt x="1540" y="222"/>
                                  <a:pt x="1536" y="190"/>
                                </a:cubicBezTo>
                                <a:cubicBezTo>
                                  <a:pt x="1533" y="164"/>
                                  <a:pt x="1530" y="135"/>
                                  <a:pt x="1536" y="99"/>
                                </a:cubicBezTo>
                                <a:cubicBezTo>
                                  <a:pt x="1538" y="85"/>
                                  <a:pt x="1541" y="75"/>
                                  <a:pt x="1545" y="69"/>
                                </a:cubicBezTo>
                                <a:cubicBezTo>
                                  <a:pt x="1548" y="63"/>
                                  <a:pt x="1552" y="61"/>
                                  <a:pt x="1555" y="60"/>
                                </a:cubicBezTo>
                                <a:cubicBezTo>
                                  <a:pt x="1559" y="59"/>
                                  <a:pt x="1563" y="60"/>
                                  <a:pt x="1568" y="62"/>
                                </a:cubicBezTo>
                                <a:cubicBezTo>
                                  <a:pt x="1575" y="66"/>
                                  <a:pt x="1583" y="72"/>
                                  <a:pt x="1590" y="79"/>
                                </a:cubicBezTo>
                                <a:cubicBezTo>
                                  <a:pt x="1607" y="97"/>
                                  <a:pt x="1630" y="145"/>
                                  <a:pt x="1643" y="185"/>
                                </a:cubicBezTo>
                                <a:cubicBezTo>
                                  <a:pt x="1645" y="192"/>
                                  <a:pt x="1647" y="200"/>
                                  <a:pt x="1649" y="207"/>
                                </a:cubicBezTo>
                                <a:cubicBezTo>
                                  <a:pt x="1651" y="213"/>
                                  <a:pt x="1652" y="219"/>
                                  <a:pt x="1652" y="224"/>
                                </a:cubicBezTo>
                                <a:cubicBezTo>
                                  <a:pt x="1652" y="224"/>
                                  <a:pt x="1652" y="224"/>
                                  <a:pt x="1652" y="225"/>
                                </a:cubicBezTo>
                                <a:lnTo>
                                  <a:pt x="1653" y="225"/>
                                </a:lnTo>
                                <a:cubicBezTo>
                                  <a:pt x="1656" y="255"/>
                                  <a:pt x="1671" y="300"/>
                                  <a:pt x="1694" y="323"/>
                                </a:cubicBezTo>
                                <a:cubicBezTo>
                                  <a:pt x="1699" y="328"/>
                                  <a:pt x="1704" y="332"/>
                                  <a:pt x="1709" y="335"/>
                                </a:cubicBezTo>
                                <a:cubicBezTo>
                                  <a:pt x="1715" y="338"/>
                                  <a:pt x="1721" y="339"/>
                                  <a:pt x="1728" y="339"/>
                                </a:cubicBezTo>
                                <a:cubicBezTo>
                                  <a:pt x="1728" y="339"/>
                                  <a:pt x="1728" y="339"/>
                                  <a:pt x="1728" y="339"/>
                                </a:cubicBezTo>
                                <a:cubicBezTo>
                                  <a:pt x="1765" y="339"/>
                                  <a:pt x="1800" y="259"/>
                                  <a:pt x="1818" y="219"/>
                                </a:cubicBezTo>
                                <a:cubicBezTo>
                                  <a:pt x="1820" y="213"/>
                                  <a:pt x="1823" y="208"/>
                                  <a:pt x="1824" y="205"/>
                                </a:cubicBezTo>
                                <a:cubicBezTo>
                                  <a:pt x="1824" y="205"/>
                                  <a:pt x="1824" y="205"/>
                                  <a:pt x="1824" y="205"/>
                                </a:cubicBezTo>
                                <a:lnTo>
                                  <a:pt x="1824" y="204"/>
                                </a:lnTo>
                                <a:cubicBezTo>
                                  <a:pt x="1827" y="198"/>
                                  <a:pt x="1830" y="190"/>
                                  <a:pt x="1834" y="181"/>
                                </a:cubicBezTo>
                                <a:cubicBezTo>
                                  <a:pt x="1848" y="146"/>
                                  <a:pt x="1871" y="89"/>
                                  <a:pt x="1909" y="42"/>
                                </a:cubicBezTo>
                                <a:cubicBezTo>
                                  <a:pt x="1911" y="40"/>
                                  <a:pt x="1912" y="39"/>
                                  <a:pt x="1914" y="37"/>
                                </a:cubicBezTo>
                                <a:cubicBezTo>
                                  <a:pt x="1935" y="18"/>
                                  <a:pt x="1966" y="18"/>
                                  <a:pt x="1997" y="28"/>
                                </a:cubicBezTo>
                                <a:cubicBezTo>
                                  <a:pt x="2030" y="38"/>
                                  <a:pt x="2063" y="58"/>
                                  <a:pt x="2086" y="77"/>
                                </a:cubicBezTo>
                                <a:cubicBezTo>
                                  <a:pt x="2093" y="82"/>
                                  <a:pt x="2098" y="87"/>
                                  <a:pt x="2102" y="92"/>
                                </a:cubicBezTo>
                                <a:cubicBezTo>
                                  <a:pt x="2131" y="122"/>
                                  <a:pt x="2171" y="194"/>
                                  <a:pt x="2183" y="267"/>
                                </a:cubicBezTo>
                                <a:cubicBezTo>
                                  <a:pt x="2185" y="281"/>
                                  <a:pt x="2186" y="295"/>
                                  <a:pt x="2186" y="308"/>
                                </a:cubicBezTo>
                                <a:cubicBezTo>
                                  <a:pt x="2185" y="322"/>
                                  <a:pt x="2184" y="335"/>
                                  <a:pt x="2180" y="348"/>
                                </a:cubicBezTo>
                                <a:cubicBezTo>
                                  <a:pt x="2157" y="438"/>
                                  <a:pt x="2063" y="457"/>
                                  <a:pt x="2063" y="457"/>
                                </a:cubicBezTo>
                                <a:cubicBezTo>
                                  <a:pt x="2065" y="464"/>
                                  <a:pt x="2065" y="470"/>
                                  <a:pt x="2065" y="477"/>
                                </a:cubicBezTo>
                                <a:cubicBezTo>
                                  <a:pt x="2065" y="477"/>
                                  <a:pt x="2172" y="455"/>
                                  <a:pt x="2199" y="353"/>
                                </a:cubicBezTo>
                                <a:cubicBezTo>
                                  <a:pt x="2199" y="353"/>
                                  <a:pt x="2199" y="353"/>
                                  <a:pt x="2199" y="353"/>
                                </a:cubicBezTo>
                                <a:cubicBezTo>
                                  <a:pt x="2202" y="338"/>
                                  <a:pt x="2204" y="324"/>
                                  <a:pt x="2204" y="309"/>
                                </a:cubicBezTo>
                                <a:cubicBezTo>
                                  <a:pt x="2205" y="294"/>
                                  <a:pt x="2204" y="279"/>
                                  <a:pt x="2201" y="264"/>
                                </a:cubicBezTo>
                                <a:cubicBezTo>
                                  <a:pt x="2189" y="187"/>
                                  <a:pt x="2146" y="111"/>
                                  <a:pt x="2116" y="79"/>
                                </a:cubicBezTo>
                                <a:cubicBezTo>
                                  <a:pt x="2111" y="73"/>
                                  <a:pt x="2105" y="68"/>
                                  <a:pt x="2099" y="62"/>
                                </a:cubicBezTo>
                                <a:cubicBezTo>
                                  <a:pt x="2074" y="42"/>
                                  <a:pt x="2038" y="20"/>
                                  <a:pt x="2003" y="9"/>
                                </a:cubicBezTo>
                                <a:cubicBezTo>
                                  <a:pt x="1965" y="-1"/>
                                  <a:pt x="1928" y="0"/>
                                  <a:pt x="1901" y="23"/>
                                </a:cubicBezTo>
                                <a:cubicBezTo>
                                  <a:pt x="1899" y="25"/>
                                  <a:pt x="1897" y="28"/>
                                  <a:pt x="1895" y="30"/>
                                </a:cubicBezTo>
                                <a:cubicBezTo>
                                  <a:pt x="1854" y="79"/>
                                  <a:pt x="1831" y="138"/>
                                  <a:pt x="1817" y="174"/>
                                </a:cubicBezTo>
                                <a:cubicBezTo>
                                  <a:pt x="1813" y="183"/>
                                  <a:pt x="1810" y="191"/>
                                  <a:pt x="1807" y="196"/>
                                </a:cubicBezTo>
                                <a:cubicBezTo>
                                  <a:pt x="1807" y="196"/>
                                  <a:pt x="1807" y="197"/>
                                  <a:pt x="1807" y="197"/>
                                </a:cubicBezTo>
                                <a:cubicBezTo>
                                  <a:pt x="1805" y="201"/>
                                  <a:pt x="1803" y="206"/>
                                  <a:pt x="1800" y="212"/>
                                </a:cubicBezTo>
                                <a:cubicBezTo>
                                  <a:pt x="1785" y="247"/>
                                  <a:pt x="1753" y="320"/>
                                  <a:pt x="1728" y="320"/>
                                </a:cubicBezTo>
                                <a:cubicBezTo>
                                  <a:pt x="1725" y="320"/>
                                  <a:pt x="1721" y="319"/>
                                  <a:pt x="1718" y="318"/>
                                </a:cubicBezTo>
                                <a:cubicBezTo>
                                  <a:pt x="1714" y="316"/>
                                  <a:pt x="1711" y="313"/>
                                  <a:pt x="1707" y="310"/>
                                </a:cubicBezTo>
                                <a:cubicBezTo>
                                  <a:pt x="1688" y="290"/>
                                  <a:pt x="1674" y="249"/>
                                  <a:pt x="1671" y="222"/>
                                </a:cubicBezTo>
                                <a:cubicBezTo>
                                  <a:pt x="1671" y="222"/>
                                  <a:pt x="1671" y="222"/>
                                  <a:pt x="1671" y="222"/>
                                </a:cubicBezTo>
                                <a:cubicBezTo>
                                  <a:pt x="1671" y="216"/>
                                  <a:pt x="1669" y="209"/>
                                  <a:pt x="1667" y="202"/>
                                </a:cubicBezTo>
                                <a:cubicBezTo>
                                  <a:pt x="1666" y="195"/>
                                  <a:pt x="1663" y="187"/>
                                  <a:pt x="1661" y="179"/>
                                </a:cubicBezTo>
                                <a:cubicBezTo>
                                  <a:pt x="1647" y="137"/>
                                  <a:pt x="1622" y="86"/>
                                  <a:pt x="1603" y="66"/>
                                </a:cubicBezTo>
                                <a:cubicBezTo>
                                  <a:pt x="1595" y="57"/>
                                  <a:pt x="1585" y="49"/>
                                  <a:pt x="1576" y="45"/>
                                </a:cubicBezTo>
                                <a:cubicBezTo>
                                  <a:pt x="1567" y="41"/>
                                  <a:pt x="1559" y="40"/>
                                  <a:pt x="1551" y="41"/>
                                </a:cubicBezTo>
                                <a:cubicBezTo>
                                  <a:pt x="1542" y="43"/>
                                  <a:pt x="1535" y="49"/>
                                  <a:pt x="1529" y="59"/>
                                </a:cubicBezTo>
                                <a:cubicBezTo>
                                  <a:pt x="1524" y="67"/>
                                  <a:pt x="1520" y="80"/>
                                  <a:pt x="1517" y="96"/>
                                </a:cubicBezTo>
                                <a:cubicBezTo>
                                  <a:pt x="1511" y="135"/>
                                  <a:pt x="1514" y="165"/>
                                  <a:pt x="1517" y="192"/>
                                </a:cubicBezTo>
                                <a:cubicBezTo>
                                  <a:pt x="1521" y="222"/>
                                  <a:pt x="1548" y="323"/>
                                  <a:pt x="1545" y="337"/>
                                </a:cubicBezTo>
                                <a:cubicBezTo>
                                  <a:pt x="1513" y="505"/>
                                  <a:pt x="1485" y="247"/>
                                  <a:pt x="1482" y="214"/>
                                </a:cubicBezTo>
                                <a:cubicBezTo>
                                  <a:pt x="1480" y="185"/>
                                  <a:pt x="1477" y="160"/>
                                  <a:pt x="1475" y="144"/>
                                </a:cubicBezTo>
                                <a:cubicBezTo>
                                  <a:pt x="1473" y="122"/>
                                  <a:pt x="1468" y="103"/>
                                  <a:pt x="1462" y="88"/>
                                </a:cubicBezTo>
                                <a:cubicBezTo>
                                  <a:pt x="1458" y="79"/>
                                  <a:pt x="1453" y="71"/>
                                  <a:pt x="1446" y="66"/>
                                </a:cubicBezTo>
                                <a:cubicBezTo>
                                  <a:pt x="1439" y="61"/>
                                  <a:pt x="1430" y="59"/>
                                  <a:pt x="1420" y="62"/>
                                </a:cubicBezTo>
                                <a:cubicBezTo>
                                  <a:pt x="1416" y="64"/>
                                  <a:pt x="1411" y="66"/>
                                  <a:pt x="1406" y="70"/>
                                </a:cubicBezTo>
                                <a:lnTo>
                                  <a:pt x="1405" y="71"/>
                                </a:lnTo>
                                <a:cubicBezTo>
                                  <a:pt x="1385" y="87"/>
                                  <a:pt x="1378" y="123"/>
                                  <a:pt x="1371" y="156"/>
                                </a:cubicBezTo>
                                <a:cubicBezTo>
                                  <a:pt x="1366" y="179"/>
                                  <a:pt x="1362" y="201"/>
                                  <a:pt x="1354" y="213"/>
                                </a:cubicBezTo>
                                <a:cubicBezTo>
                                  <a:pt x="1350" y="217"/>
                                  <a:pt x="1348" y="220"/>
                                  <a:pt x="1346" y="223"/>
                                </a:cubicBezTo>
                                <a:cubicBezTo>
                                  <a:pt x="1337" y="237"/>
                                  <a:pt x="1329" y="249"/>
                                  <a:pt x="1317" y="258"/>
                                </a:cubicBezTo>
                                <a:cubicBezTo>
                                  <a:pt x="1222" y="332"/>
                                  <a:pt x="1185" y="325"/>
                                  <a:pt x="1184" y="325"/>
                                </a:cubicBezTo>
                                <a:cubicBezTo>
                                  <a:pt x="1182" y="331"/>
                                  <a:pt x="1182" y="336"/>
                                  <a:pt x="1183" y="342"/>
                                </a:cubicBezTo>
                                <a:moveTo>
                                  <a:pt x="2065" y="477"/>
                                </a:moveTo>
                                <a:cubicBezTo>
                                  <a:pt x="2064" y="484"/>
                                  <a:pt x="2062" y="489"/>
                                  <a:pt x="2059" y="490"/>
                                </a:cubicBezTo>
                                <a:cubicBezTo>
                                  <a:pt x="2054" y="493"/>
                                  <a:pt x="2050" y="492"/>
                                  <a:pt x="2049" y="490"/>
                                </a:cubicBezTo>
                                <a:cubicBezTo>
                                  <a:pt x="2048" y="489"/>
                                  <a:pt x="2047" y="487"/>
                                  <a:pt x="2047" y="488"/>
                                </a:cubicBezTo>
                                <a:cubicBezTo>
                                  <a:pt x="2047" y="488"/>
                                  <a:pt x="2047" y="492"/>
                                  <a:pt x="2039" y="492"/>
                                </a:cubicBezTo>
                                <a:cubicBezTo>
                                  <a:pt x="2031" y="492"/>
                                  <a:pt x="2027" y="492"/>
                                  <a:pt x="2023" y="493"/>
                                </a:cubicBezTo>
                                <a:cubicBezTo>
                                  <a:pt x="2020" y="493"/>
                                  <a:pt x="2019" y="490"/>
                                  <a:pt x="2018" y="490"/>
                                </a:cubicBezTo>
                                <a:cubicBezTo>
                                  <a:pt x="2018" y="489"/>
                                  <a:pt x="2016" y="488"/>
                                  <a:pt x="2015" y="490"/>
                                </a:cubicBezTo>
                                <a:cubicBezTo>
                                  <a:pt x="2014" y="493"/>
                                  <a:pt x="2013" y="493"/>
                                  <a:pt x="2008" y="493"/>
                                </a:cubicBezTo>
                                <a:cubicBezTo>
                                  <a:pt x="2003" y="493"/>
                                  <a:pt x="1993" y="493"/>
                                  <a:pt x="1993" y="493"/>
                                </a:cubicBezTo>
                                <a:cubicBezTo>
                                  <a:pt x="1993" y="493"/>
                                  <a:pt x="1992" y="503"/>
                                  <a:pt x="1985" y="503"/>
                                </a:cubicBezTo>
                                <a:cubicBezTo>
                                  <a:pt x="1977" y="503"/>
                                  <a:pt x="1977" y="495"/>
                                  <a:pt x="1972" y="495"/>
                                </a:cubicBezTo>
                                <a:cubicBezTo>
                                  <a:pt x="1968" y="495"/>
                                  <a:pt x="1937" y="494"/>
                                  <a:pt x="1932" y="497"/>
                                </a:cubicBezTo>
                                <a:cubicBezTo>
                                  <a:pt x="1927" y="500"/>
                                  <a:pt x="1923" y="504"/>
                                  <a:pt x="1923" y="504"/>
                                </a:cubicBezTo>
                                <a:cubicBezTo>
                                  <a:pt x="1923" y="504"/>
                                  <a:pt x="1922" y="526"/>
                                  <a:pt x="1918" y="531"/>
                                </a:cubicBezTo>
                                <a:cubicBezTo>
                                  <a:pt x="1913" y="535"/>
                                  <a:pt x="1909" y="534"/>
                                  <a:pt x="1906" y="534"/>
                                </a:cubicBezTo>
                                <a:cubicBezTo>
                                  <a:pt x="1903" y="534"/>
                                  <a:pt x="1896" y="531"/>
                                  <a:pt x="1895" y="529"/>
                                </a:cubicBezTo>
                                <a:cubicBezTo>
                                  <a:pt x="1893" y="526"/>
                                  <a:pt x="1893" y="525"/>
                                  <a:pt x="1893" y="525"/>
                                </a:cubicBezTo>
                                <a:lnTo>
                                  <a:pt x="1841" y="526"/>
                                </a:lnTo>
                                <a:cubicBezTo>
                                  <a:pt x="1841" y="526"/>
                                  <a:pt x="1833" y="529"/>
                                  <a:pt x="1830" y="501"/>
                                </a:cubicBezTo>
                                <a:cubicBezTo>
                                  <a:pt x="1807" y="500"/>
                                  <a:pt x="1781" y="499"/>
                                  <a:pt x="1781" y="499"/>
                                </a:cubicBezTo>
                                <a:cubicBezTo>
                                  <a:pt x="1781" y="499"/>
                                  <a:pt x="1775" y="499"/>
                                  <a:pt x="1775" y="492"/>
                                </a:cubicBezTo>
                                <a:cubicBezTo>
                                  <a:pt x="1774" y="484"/>
                                  <a:pt x="1780" y="484"/>
                                  <a:pt x="1780" y="484"/>
                                </a:cubicBezTo>
                                <a:lnTo>
                                  <a:pt x="1829" y="485"/>
                                </a:lnTo>
                                <a:cubicBezTo>
                                  <a:pt x="1829" y="485"/>
                                  <a:pt x="1826" y="471"/>
                                  <a:pt x="1828" y="447"/>
                                </a:cubicBezTo>
                                <a:cubicBezTo>
                                  <a:pt x="1805" y="447"/>
                                  <a:pt x="1777" y="447"/>
                                  <a:pt x="1777" y="447"/>
                                </a:cubicBezTo>
                                <a:cubicBezTo>
                                  <a:pt x="1777" y="447"/>
                                  <a:pt x="1772" y="447"/>
                                  <a:pt x="1771" y="440"/>
                                </a:cubicBezTo>
                                <a:cubicBezTo>
                                  <a:pt x="1770" y="433"/>
                                  <a:pt x="1777" y="432"/>
                                  <a:pt x="1777" y="432"/>
                                </a:cubicBezTo>
                                <a:lnTo>
                                  <a:pt x="1828" y="433"/>
                                </a:lnTo>
                                <a:cubicBezTo>
                                  <a:pt x="1828" y="433"/>
                                  <a:pt x="1829" y="407"/>
                                  <a:pt x="1837" y="407"/>
                                </a:cubicBezTo>
                                <a:cubicBezTo>
                                  <a:pt x="1845" y="407"/>
                                  <a:pt x="1890" y="409"/>
                                  <a:pt x="1890" y="409"/>
                                </a:cubicBezTo>
                                <a:cubicBezTo>
                                  <a:pt x="1890" y="409"/>
                                  <a:pt x="1893" y="400"/>
                                  <a:pt x="1902" y="400"/>
                                </a:cubicBezTo>
                                <a:cubicBezTo>
                                  <a:pt x="1911" y="400"/>
                                  <a:pt x="1919" y="411"/>
                                  <a:pt x="1922" y="432"/>
                                </a:cubicBezTo>
                                <a:cubicBezTo>
                                  <a:pt x="1927" y="442"/>
                                  <a:pt x="1973" y="440"/>
                                  <a:pt x="1973" y="440"/>
                                </a:cubicBezTo>
                                <a:cubicBezTo>
                                  <a:pt x="1973" y="440"/>
                                  <a:pt x="1976" y="433"/>
                                  <a:pt x="1982" y="432"/>
                                </a:cubicBezTo>
                                <a:cubicBezTo>
                                  <a:pt x="1988" y="432"/>
                                  <a:pt x="1990" y="443"/>
                                  <a:pt x="1990" y="443"/>
                                </a:cubicBezTo>
                                <a:lnTo>
                                  <a:pt x="2010" y="443"/>
                                </a:lnTo>
                                <a:cubicBezTo>
                                  <a:pt x="2010" y="443"/>
                                  <a:pt x="2011" y="443"/>
                                  <a:pt x="2012" y="445"/>
                                </a:cubicBezTo>
                                <a:cubicBezTo>
                                  <a:pt x="2012" y="446"/>
                                  <a:pt x="2015" y="448"/>
                                  <a:pt x="2015" y="446"/>
                                </a:cubicBezTo>
                                <a:cubicBezTo>
                                  <a:pt x="2016" y="444"/>
                                  <a:pt x="2016" y="443"/>
                                  <a:pt x="2020" y="443"/>
                                </a:cubicBezTo>
                                <a:cubicBezTo>
                                  <a:pt x="2024" y="443"/>
                                  <a:pt x="2038" y="443"/>
                                  <a:pt x="2038" y="443"/>
                                </a:cubicBezTo>
                                <a:cubicBezTo>
                                  <a:pt x="2038" y="443"/>
                                  <a:pt x="2041" y="443"/>
                                  <a:pt x="2042" y="445"/>
                                </a:cubicBezTo>
                                <a:cubicBezTo>
                                  <a:pt x="2043" y="448"/>
                                  <a:pt x="2044" y="447"/>
                                  <a:pt x="2045" y="445"/>
                                </a:cubicBezTo>
                                <a:cubicBezTo>
                                  <a:pt x="2045" y="444"/>
                                  <a:pt x="2046" y="443"/>
                                  <a:pt x="2049" y="443"/>
                                </a:cubicBezTo>
                                <a:cubicBezTo>
                                  <a:pt x="2051" y="443"/>
                                  <a:pt x="2059" y="441"/>
                                  <a:pt x="2063" y="457"/>
                                </a:cubicBezTo>
                              </a:path>
                            </a:pathLst>
                          </a:custGeom>
                          <a:noFill/>
                          <a:ln w="3556" cap="rnd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AutoShape 131"/>
                        <wps:cNvSpPr>
                          <a:spLocks noChangeArrowheads="1"/>
                        </wps:cNvSpPr>
                        <wps:spPr bwMode="auto">
                          <a:xfrm>
                            <a:off x="2019" y="441"/>
                            <a:ext cx="50" cy="53"/>
                          </a:xfrm>
                          <a:custGeom>
                            <a:avLst/>
                            <a:gdLst>
                              <a:gd name="T0" fmla="*/ 10 w 50"/>
                              <a:gd name="T1" fmla="*/ 13 h 53"/>
                              <a:gd name="T2" fmla="*/ 7 w 50"/>
                              <a:gd name="T3" fmla="*/ 20 h 53"/>
                              <a:gd name="T4" fmla="*/ 2 w 50"/>
                              <a:gd name="T5" fmla="*/ 20 h 53"/>
                              <a:gd name="T6" fmla="*/ 39 w 50"/>
                              <a:gd name="T7" fmla="*/ 15 h 53"/>
                              <a:gd name="T8" fmla="*/ 37 w 50"/>
                              <a:gd name="T9" fmla="*/ 23 h 53"/>
                              <a:gd name="T10" fmla="*/ 34 w 50"/>
                              <a:gd name="T11" fmla="*/ 23 h 53"/>
                              <a:gd name="T12" fmla="*/ 47 w 50"/>
                              <a:gd name="T13" fmla="*/ 3 h 53"/>
                              <a:gd name="T14" fmla="*/ 45 w 50"/>
                              <a:gd name="T15" fmla="*/ 9 h 53"/>
                              <a:gd name="T16" fmla="*/ 45 w 50"/>
                              <a:gd name="T17" fmla="*/ 9 h 53"/>
                              <a:gd name="T18" fmla="*/ 19 w 50"/>
                              <a:gd name="T19" fmla="*/ 2 h 53"/>
                              <a:gd name="T20" fmla="*/ 17 w 50"/>
                              <a:gd name="T21" fmla="*/ 9 h 53"/>
                              <a:gd name="T22" fmla="*/ 16 w 50"/>
                              <a:gd name="T23" fmla="*/ 9 h 53"/>
                              <a:gd name="T24" fmla="*/ 3 w 50"/>
                              <a:gd name="T25" fmla="*/ 49 h 53"/>
                              <a:gd name="T26" fmla="*/ 7 w 50"/>
                              <a:gd name="T27" fmla="*/ 20 h 53"/>
                              <a:gd name="T28" fmla="*/ 35 w 50"/>
                              <a:gd name="T29" fmla="*/ 48 h 53"/>
                              <a:gd name="T30" fmla="*/ 37 w 50"/>
                              <a:gd name="T31" fmla="*/ 23 h 53"/>
                              <a:gd name="T32" fmla="*/ 45 w 50"/>
                              <a:gd name="T33" fmla="*/ 9 h 53"/>
                              <a:gd name="T34" fmla="*/ 46 w 50"/>
                              <a:gd name="T35" fmla="*/ 12 h 53"/>
                              <a:gd name="T36" fmla="*/ 17 w 50"/>
                              <a:gd name="T37" fmla="*/ 9 h 53"/>
                              <a:gd name="T38" fmla="*/ 17 w 50"/>
                              <a:gd name="T39" fmla="*/ 1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0" h="53">
                                <a:moveTo>
                                  <a:pt x="10" y="13"/>
                                </a:moveTo>
                                <a:lnTo>
                                  <a:pt x="7" y="20"/>
                                </a:lnTo>
                                <a:lnTo>
                                  <a:pt x="2" y="20"/>
                                </a:lnTo>
                                <a:moveTo>
                                  <a:pt x="39" y="15"/>
                                </a:moveTo>
                                <a:lnTo>
                                  <a:pt x="37" y="23"/>
                                </a:lnTo>
                                <a:lnTo>
                                  <a:pt x="34" y="23"/>
                                </a:lnTo>
                                <a:moveTo>
                                  <a:pt x="47" y="3"/>
                                </a:moveTo>
                                <a:lnTo>
                                  <a:pt x="45" y="9"/>
                                </a:lnTo>
                                <a:moveTo>
                                  <a:pt x="19" y="2"/>
                                </a:moveTo>
                                <a:lnTo>
                                  <a:pt x="17" y="9"/>
                                </a:lnTo>
                                <a:lnTo>
                                  <a:pt x="16" y="9"/>
                                </a:lnTo>
                                <a:moveTo>
                                  <a:pt x="3" y="49"/>
                                </a:moveTo>
                                <a:cubicBezTo>
                                  <a:pt x="3" y="49"/>
                                  <a:pt x="10" y="41"/>
                                  <a:pt x="7" y="20"/>
                                </a:cubicBezTo>
                                <a:moveTo>
                                  <a:pt x="35" y="48"/>
                                </a:moveTo>
                                <a:cubicBezTo>
                                  <a:pt x="35" y="48"/>
                                  <a:pt x="40" y="39"/>
                                  <a:pt x="37" y="23"/>
                                </a:cubicBezTo>
                                <a:moveTo>
                                  <a:pt x="45" y="9"/>
                                </a:moveTo>
                                <a:lnTo>
                                  <a:pt x="46" y="12"/>
                                </a:lnTo>
                                <a:moveTo>
                                  <a:pt x="17" y="9"/>
                                </a:moveTo>
                                <a:lnTo>
                                  <a:pt x="17" y="13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FFFFFF"/>
                            </a:solidFill>
                            <a:miter lim="4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AutoShape 132"/>
                        <wps:cNvSpPr>
                          <a:spLocks noChangeArrowheads="1"/>
                        </wps:cNvSpPr>
                        <wps:spPr bwMode="auto">
                          <a:xfrm>
                            <a:off x="0" y="164"/>
                            <a:ext cx="2076" cy="370"/>
                          </a:xfrm>
                          <a:custGeom>
                            <a:avLst/>
                            <a:gdLst>
                              <a:gd name="T0" fmla="*/ 1854 w 2076"/>
                              <a:gd name="T1" fmla="*/ 337 h 370"/>
                              <a:gd name="T2" fmla="*/ 1849 w 2076"/>
                              <a:gd name="T3" fmla="*/ 321 h 370"/>
                              <a:gd name="T4" fmla="*/ 1853 w 2076"/>
                              <a:gd name="T5" fmla="*/ 283 h 370"/>
                              <a:gd name="T6" fmla="*/ 1847 w 2076"/>
                              <a:gd name="T7" fmla="*/ 268 h 370"/>
                              <a:gd name="T8" fmla="*/ 1861 w 2076"/>
                              <a:gd name="T9" fmla="*/ 357 h 370"/>
                              <a:gd name="T10" fmla="*/ 1860 w 2076"/>
                              <a:gd name="T11" fmla="*/ 348 h 370"/>
                              <a:gd name="T12" fmla="*/ 1862 w 2076"/>
                              <a:gd name="T13" fmla="*/ 344 h 370"/>
                              <a:gd name="T14" fmla="*/ 1860 w 2076"/>
                              <a:gd name="T15" fmla="*/ 272 h 370"/>
                              <a:gd name="T16" fmla="*/ 1861 w 2076"/>
                              <a:gd name="T17" fmla="*/ 263 h 370"/>
                              <a:gd name="T18" fmla="*/ 1860 w 2076"/>
                              <a:gd name="T19" fmla="*/ 342 h 370"/>
                              <a:gd name="T20" fmla="*/ 1863 w 2076"/>
                              <a:gd name="T21" fmla="*/ 329 h 370"/>
                              <a:gd name="T22" fmla="*/ 1863 w 2076"/>
                              <a:gd name="T23" fmla="*/ 329 h 370"/>
                              <a:gd name="T24" fmla="*/ 1861 w 2076"/>
                              <a:gd name="T25" fmla="*/ 349 h 370"/>
                              <a:gd name="T26" fmla="*/ 1860 w 2076"/>
                              <a:gd name="T27" fmla="*/ 343 h 370"/>
                              <a:gd name="T28" fmla="*/ 1918 w 2076"/>
                              <a:gd name="T29" fmla="*/ 350 h 370"/>
                              <a:gd name="T30" fmla="*/ 1924 w 2076"/>
                              <a:gd name="T31" fmla="*/ 360 h 370"/>
                              <a:gd name="T32" fmla="*/ 1910 w 2076"/>
                              <a:gd name="T33" fmla="*/ 245 h 370"/>
                              <a:gd name="T34" fmla="*/ 1941 w 2076"/>
                              <a:gd name="T35" fmla="*/ 264 h 370"/>
                              <a:gd name="T36" fmla="*/ 1861 w 2076"/>
                              <a:gd name="T37" fmla="*/ 273 h 370"/>
                              <a:gd name="T38" fmla="*/ 1916 w 2076"/>
                              <a:gd name="T39" fmla="*/ 265 h 370"/>
                              <a:gd name="T40" fmla="*/ 2019 w 2076"/>
                              <a:gd name="T41" fmla="*/ 326 h 370"/>
                              <a:gd name="T42" fmla="*/ 2019 w 2076"/>
                              <a:gd name="T43" fmla="*/ 290 h 370"/>
                              <a:gd name="T44" fmla="*/ 2031 w 2076"/>
                              <a:gd name="T45" fmla="*/ 311 h 370"/>
                              <a:gd name="T46" fmla="*/ 2019 w 2076"/>
                              <a:gd name="T47" fmla="*/ 326 h 370"/>
                              <a:gd name="T48" fmla="*/ 2019 w 2076"/>
                              <a:gd name="T49" fmla="*/ 326 h 370"/>
                              <a:gd name="T50" fmla="*/ 2019 w 2076"/>
                              <a:gd name="T51" fmla="*/ 290 h 370"/>
                              <a:gd name="T52" fmla="*/ 2054 w 2076"/>
                              <a:gd name="T53" fmla="*/ 305 h 370"/>
                              <a:gd name="T54" fmla="*/ 2059 w 2076"/>
                              <a:gd name="T55" fmla="*/ 292 h 370"/>
                              <a:gd name="T56" fmla="*/ 2059 w 2076"/>
                              <a:gd name="T57" fmla="*/ 325 h 370"/>
                              <a:gd name="T58" fmla="*/ 2059 w 2076"/>
                              <a:gd name="T59" fmla="*/ 325 h 370"/>
                              <a:gd name="T60" fmla="*/ 2054 w 2076"/>
                              <a:gd name="T61" fmla="*/ 305 h 370"/>
                              <a:gd name="T62" fmla="*/ 2012 w 2076"/>
                              <a:gd name="T63" fmla="*/ 332 h 370"/>
                              <a:gd name="T64" fmla="*/ 1991 w 2076"/>
                              <a:gd name="T65" fmla="*/ 276 h 370"/>
                              <a:gd name="T66" fmla="*/ 1995 w 2076"/>
                              <a:gd name="T67" fmla="*/ 332 h 370"/>
                              <a:gd name="T68" fmla="*/ 2043 w 2076"/>
                              <a:gd name="T69" fmla="*/ 286 h 370"/>
                              <a:gd name="T70" fmla="*/ 2036 w 2076"/>
                              <a:gd name="T71" fmla="*/ 290 h 370"/>
                              <a:gd name="T72" fmla="*/ 2043 w 2076"/>
                              <a:gd name="T73" fmla="*/ 290 h 370"/>
                              <a:gd name="T74" fmla="*/ 2033 w 2076"/>
                              <a:gd name="T75" fmla="*/ 282 h 370"/>
                              <a:gd name="T76" fmla="*/ 2072 w 2076"/>
                              <a:gd name="T77" fmla="*/ 285 h 370"/>
                              <a:gd name="T78" fmla="*/ 2065 w 2076"/>
                              <a:gd name="T79" fmla="*/ 289 h 370"/>
                              <a:gd name="T80" fmla="*/ 2073 w 2076"/>
                              <a:gd name="T81" fmla="*/ 290 h 370"/>
                              <a:gd name="T82" fmla="*/ 2065 w 2076"/>
                              <a:gd name="T83" fmla="*/ 289 h 370"/>
                              <a:gd name="T84" fmla="*/ 1185 w 2076"/>
                              <a:gd name="T85" fmla="*/ 192 h 370"/>
                              <a:gd name="T86" fmla="*/ 1192 w 2076"/>
                              <a:gd name="T87" fmla="*/ 164 h 370"/>
                              <a:gd name="T88" fmla="*/ 1193 w 2076"/>
                              <a:gd name="T89" fmla="*/ 193 h 370"/>
                              <a:gd name="T90" fmla="*/ 1201 w 2076"/>
                              <a:gd name="T91" fmla="*/ 166 h 370"/>
                              <a:gd name="T92" fmla="*/ 1185 w 2076"/>
                              <a:gd name="T93" fmla="*/ 192 h 370"/>
                              <a:gd name="T94" fmla="*/ 1192 w 2076"/>
                              <a:gd name="T95" fmla="*/ 164 h 370"/>
                              <a:gd name="T96" fmla="*/ 1197 w 2076"/>
                              <a:gd name="T97" fmla="*/ 194 h 370"/>
                              <a:gd name="T98" fmla="*/ 1196 w 2076"/>
                              <a:gd name="T99" fmla="*/ 165 h 370"/>
                              <a:gd name="T100" fmla="*/ 1200 w 2076"/>
                              <a:gd name="T101" fmla="*/ 171 h 370"/>
                              <a:gd name="T102" fmla="*/ 1197 w 2076"/>
                              <a:gd name="T103" fmla="*/ 170 h 370"/>
                              <a:gd name="T104" fmla="*/ 1185 w 2076"/>
                              <a:gd name="T105" fmla="*/ 201 h 370"/>
                              <a:gd name="T106" fmla="*/ 1190 w 2076"/>
                              <a:gd name="T107" fmla="*/ 199 h 370"/>
                              <a:gd name="T108" fmla="*/ 1198 w 2076"/>
                              <a:gd name="T109" fmla="*/ 201 h 370"/>
                              <a:gd name="T110" fmla="*/ 1203 w 2076"/>
                              <a:gd name="T111" fmla="*/ 163 h 370"/>
                              <a:gd name="T112" fmla="*/ 1196 w 2076"/>
                              <a:gd name="T113" fmla="*/ 159 h 370"/>
                              <a:gd name="T114" fmla="*/ 25 w 2076"/>
                              <a:gd name="T115" fmla="*/ 50 h 370"/>
                              <a:gd name="T116" fmla="*/ 19 w 2076"/>
                              <a:gd name="T117" fmla="*/ 3 h 370"/>
                              <a:gd name="T118" fmla="*/ 43 w 2076"/>
                              <a:gd name="T119" fmla="*/ 34 h 370"/>
                              <a:gd name="T120" fmla="*/ 25 w 2076"/>
                              <a:gd name="T121" fmla="*/ 50 h 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076" h="370">
                                <a:moveTo>
                                  <a:pt x="1850" y="337"/>
                                </a:moveTo>
                                <a:lnTo>
                                  <a:pt x="1854" y="337"/>
                                </a:lnTo>
                                <a:cubicBezTo>
                                  <a:pt x="1854" y="337"/>
                                  <a:pt x="1860" y="337"/>
                                  <a:pt x="1860" y="329"/>
                                </a:cubicBezTo>
                                <a:cubicBezTo>
                                  <a:pt x="1861" y="321"/>
                                  <a:pt x="1857" y="321"/>
                                  <a:pt x="1849" y="321"/>
                                </a:cubicBezTo>
                                <a:moveTo>
                                  <a:pt x="1848" y="283"/>
                                </a:moveTo>
                                <a:lnTo>
                                  <a:pt x="1853" y="283"/>
                                </a:lnTo>
                                <a:cubicBezTo>
                                  <a:pt x="1853" y="283"/>
                                  <a:pt x="1857" y="284"/>
                                  <a:pt x="1857" y="275"/>
                                </a:cubicBezTo>
                                <a:cubicBezTo>
                                  <a:pt x="1856" y="266"/>
                                  <a:pt x="1853" y="269"/>
                                  <a:pt x="1847" y="268"/>
                                </a:cubicBezTo>
                                <a:moveTo>
                                  <a:pt x="1856" y="359"/>
                                </a:moveTo>
                                <a:cubicBezTo>
                                  <a:pt x="1856" y="359"/>
                                  <a:pt x="1860" y="364"/>
                                  <a:pt x="1861" y="357"/>
                                </a:cubicBezTo>
                                <a:cubicBezTo>
                                  <a:pt x="1862" y="351"/>
                                  <a:pt x="1861" y="349"/>
                                  <a:pt x="1861" y="349"/>
                                </a:cubicBezTo>
                                <a:lnTo>
                                  <a:pt x="1860" y="348"/>
                                </a:lnTo>
                                <a:lnTo>
                                  <a:pt x="1860" y="342"/>
                                </a:lnTo>
                                <a:lnTo>
                                  <a:pt x="1862" y="344"/>
                                </a:lnTo>
                                <a:cubicBezTo>
                                  <a:pt x="1862" y="344"/>
                                  <a:pt x="1865" y="316"/>
                                  <a:pt x="1862" y="273"/>
                                </a:cubicBezTo>
                                <a:cubicBezTo>
                                  <a:pt x="1862" y="273"/>
                                  <a:pt x="1860" y="272"/>
                                  <a:pt x="1860" y="272"/>
                                </a:cubicBezTo>
                                <a:cubicBezTo>
                                  <a:pt x="1860" y="269"/>
                                  <a:pt x="1859" y="266"/>
                                  <a:pt x="1859" y="263"/>
                                </a:cubicBezTo>
                                <a:cubicBezTo>
                                  <a:pt x="1859" y="263"/>
                                  <a:pt x="1861" y="263"/>
                                  <a:pt x="1861" y="263"/>
                                </a:cubicBezTo>
                                <a:cubicBezTo>
                                  <a:pt x="1857" y="233"/>
                                  <a:pt x="1852" y="245"/>
                                  <a:pt x="1852" y="245"/>
                                </a:cubicBezTo>
                                <a:moveTo>
                                  <a:pt x="1860" y="342"/>
                                </a:moveTo>
                                <a:lnTo>
                                  <a:pt x="1862" y="344"/>
                                </a:lnTo>
                                <a:cubicBezTo>
                                  <a:pt x="1862" y="344"/>
                                  <a:pt x="1863" y="338"/>
                                  <a:pt x="1863" y="329"/>
                                </a:cubicBezTo>
                                <a:moveTo>
                                  <a:pt x="1920" y="331"/>
                                </a:moveTo>
                                <a:lnTo>
                                  <a:pt x="1863" y="329"/>
                                </a:lnTo>
                                <a:moveTo>
                                  <a:pt x="1918" y="350"/>
                                </a:moveTo>
                                <a:lnTo>
                                  <a:pt x="1861" y="349"/>
                                </a:lnTo>
                                <a:moveTo>
                                  <a:pt x="1919" y="344"/>
                                </a:moveTo>
                                <a:lnTo>
                                  <a:pt x="1860" y="343"/>
                                </a:lnTo>
                                <a:moveTo>
                                  <a:pt x="1920" y="331"/>
                                </a:moveTo>
                                <a:cubicBezTo>
                                  <a:pt x="1920" y="331"/>
                                  <a:pt x="1920" y="342"/>
                                  <a:pt x="1918" y="350"/>
                                </a:cubicBezTo>
                                <a:moveTo>
                                  <a:pt x="1912" y="361"/>
                                </a:moveTo>
                                <a:cubicBezTo>
                                  <a:pt x="1912" y="361"/>
                                  <a:pt x="1918" y="374"/>
                                  <a:pt x="1924" y="360"/>
                                </a:cubicBezTo>
                                <a:cubicBezTo>
                                  <a:pt x="1929" y="345"/>
                                  <a:pt x="1934" y="289"/>
                                  <a:pt x="1925" y="259"/>
                                </a:cubicBezTo>
                                <a:cubicBezTo>
                                  <a:pt x="1916" y="229"/>
                                  <a:pt x="1910" y="245"/>
                                  <a:pt x="1910" y="245"/>
                                </a:cubicBezTo>
                                <a:moveTo>
                                  <a:pt x="1943" y="342"/>
                                </a:moveTo>
                                <a:cubicBezTo>
                                  <a:pt x="1943" y="342"/>
                                  <a:pt x="1948" y="300"/>
                                  <a:pt x="1941" y="264"/>
                                </a:cubicBezTo>
                                <a:moveTo>
                                  <a:pt x="1920" y="275"/>
                                </a:moveTo>
                                <a:lnTo>
                                  <a:pt x="1861" y="273"/>
                                </a:lnTo>
                                <a:moveTo>
                                  <a:pt x="1861" y="263"/>
                                </a:moveTo>
                                <a:lnTo>
                                  <a:pt x="1916" y="265"/>
                                </a:lnTo>
                                <a:lnTo>
                                  <a:pt x="1920" y="275"/>
                                </a:lnTo>
                                <a:moveTo>
                                  <a:pt x="2019" y="326"/>
                                </a:moveTo>
                                <a:cubicBezTo>
                                  <a:pt x="2019" y="326"/>
                                  <a:pt x="2023" y="321"/>
                                  <a:pt x="2023" y="309"/>
                                </a:cubicBezTo>
                                <a:cubicBezTo>
                                  <a:pt x="2023" y="297"/>
                                  <a:pt x="2019" y="290"/>
                                  <a:pt x="2019" y="290"/>
                                </a:cubicBezTo>
                                <a:lnTo>
                                  <a:pt x="2029" y="290"/>
                                </a:lnTo>
                                <a:cubicBezTo>
                                  <a:pt x="2029" y="290"/>
                                  <a:pt x="2032" y="298"/>
                                  <a:pt x="2031" y="311"/>
                                </a:cubicBezTo>
                                <a:cubicBezTo>
                                  <a:pt x="2029" y="324"/>
                                  <a:pt x="2027" y="326"/>
                                  <a:pt x="2027" y="326"/>
                                </a:cubicBezTo>
                                <a:lnTo>
                                  <a:pt x="2019" y="326"/>
                                </a:lnTo>
                                <a:close/>
                                <a:moveTo>
                                  <a:pt x="2027" y="326"/>
                                </a:moveTo>
                                <a:lnTo>
                                  <a:pt x="2019" y="326"/>
                                </a:lnTo>
                                <a:cubicBezTo>
                                  <a:pt x="2019" y="326"/>
                                  <a:pt x="2023" y="321"/>
                                  <a:pt x="2023" y="309"/>
                                </a:cubicBezTo>
                                <a:cubicBezTo>
                                  <a:pt x="2023" y="297"/>
                                  <a:pt x="2019" y="290"/>
                                  <a:pt x="2019" y="290"/>
                                </a:cubicBezTo>
                                <a:moveTo>
                                  <a:pt x="2050" y="326"/>
                                </a:moveTo>
                                <a:cubicBezTo>
                                  <a:pt x="2050" y="326"/>
                                  <a:pt x="2054" y="316"/>
                                  <a:pt x="2054" y="305"/>
                                </a:cubicBezTo>
                                <a:cubicBezTo>
                                  <a:pt x="2054" y="295"/>
                                  <a:pt x="2050" y="293"/>
                                  <a:pt x="2050" y="293"/>
                                </a:cubicBezTo>
                                <a:lnTo>
                                  <a:pt x="2059" y="292"/>
                                </a:lnTo>
                                <a:cubicBezTo>
                                  <a:pt x="2059" y="292"/>
                                  <a:pt x="2062" y="301"/>
                                  <a:pt x="2061" y="311"/>
                                </a:cubicBezTo>
                                <a:cubicBezTo>
                                  <a:pt x="2061" y="321"/>
                                  <a:pt x="2059" y="325"/>
                                  <a:pt x="2059" y="325"/>
                                </a:cubicBezTo>
                                <a:lnTo>
                                  <a:pt x="2050" y="326"/>
                                </a:lnTo>
                                <a:close/>
                                <a:moveTo>
                                  <a:pt x="2059" y="325"/>
                                </a:moveTo>
                                <a:lnTo>
                                  <a:pt x="2051" y="326"/>
                                </a:lnTo>
                                <a:cubicBezTo>
                                  <a:pt x="2051" y="326"/>
                                  <a:pt x="2054" y="316"/>
                                  <a:pt x="2054" y="305"/>
                                </a:cubicBezTo>
                                <a:cubicBezTo>
                                  <a:pt x="2054" y="295"/>
                                  <a:pt x="2050" y="293"/>
                                  <a:pt x="2050" y="293"/>
                                </a:cubicBezTo>
                                <a:moveTo>
                                  <a:pt x="2012" y="332"/>
                                </a:moveTo>
                                <a:cubicBezTo>
                                  <a:pt x="2012" y="332"/>
                                  <a:pt x="2022" y="303"/>
                                  <a:pt x="2009" y="275"/>
                                </a:cubicBezTo>
                                <a:moveTo>
                                  <a:pt x="1991" y="276"/>
                                </a:moveTo>
                                <a:cubicBezTo>
                                  <a:pt x="1991" y="276"/>
                                  <a:pt x="2002" y="270"/>
                                  <a:pt x="2004" y="304"/>
                                </a:cubicBezTo>
                                <a:cubicBezTo>
                                  <a:pt x="2006" y="339"/>
                                  <a:pt x="1997" y="334"/>
                                  <a:pt x="1995" y="332"/>
                                </a:cubicBezTo>
                                <a:moveTo>
                                  <a:pt x="2038" y="279"/>
                                </a:moveTo>
                                <a:cubicBezTo>
                                  <a:pt x="2038" y="279"/>
                                  <a:pt x="2042" y="282"/>
                                  <a:pt x="2043" y="286"/>
                                </a:cubicBezTo>
                                <a:cubicBezTo>
                                  <a:pt x="2044" y="289"/>
                                  <a:pt x="2043" y="290"/>
                                  <a:pt x="2043" y="290"/>
                                </a:cubicBezTo>
                                <a:lnTo>
                                  <a:pt x="2036" y="290"/>
                                </a:lnTo>
                                <a:cubicBezTo>
                                  <a:pt x="2036" y="290"/>
                                  <a:pt x="2035" y="284"/>
                                  <a:pt x="2033" y="282"/>
                                </a:cubicBezTo>
                                <a:moveTo>
                                  <a:pt x="2043" y="290"/>
                                </a:moveTo>
                                <a:lnTo>
                                  <a:pt x="2036" y="290"/>
                                </a:lnTo>
                                <a:cubicBezTo>
                                  <a:pt x="2036" y="290"/>
                                  <a:pt x="2035" y="284"/>
                                  <a:pt x="2033" y="282"/>
                                </a:cubicBezTo>
                                <a:moveTo>
                                  <a:pt x="2066" y="279"/>
                                </a:moveTo>
                                <a:cubicBezTo>
                                  <a:pt x="2066" y="279"/>
                                  <a:pt x="2070" y="281"/>
                                  <a:pt x="2072" y="285"/>
                                </a:cubicBezTo>
                                <a:cubicBezTo>
                                  <a:pt x="2073" y="290"/>
                                  <a:pt x="2073" y="290"/>
                                  <a:pt x="2073" y="290"/>
                                </a:cubicBezTo>
                                <a:lnTo>
                                  <a:pt x="2065" y="289"/>
                                </a:lnTo>
                                <a:cubicBezTo>
                                  <a:pt x="2065" y="289"/>
                                  <a:pt x="2064" y="284"/>
                                  <a:pt x="2062" y="282"/>
                                </a:cubicBezTo>
                                <a:moveTo>
                                  <a:pt x="2073" y="290"/>
                                </a:moveTo>
                                <a:lnTo>
                                  <a:pt x="2066" y="289"/>
                                </a:lnTo>
                                <a:lnTo>
                                  <a:pt x="2065" y="289"/>
                                </a:lnTo>
                                <a:cubicBezTo>
                                  <a:pt x="2065" y="289"/>
                                  <a:pt x="2064" y="284"/>
                                  <a:pt x="2062" y="282"/>
                                </a:cubicBezTo>
                                <a:moveTo>
                                  <a:pt x="1185" y="192"/>
                                </a:moveTo>
                                <a:lnTo>
                                  <a:pt x="1188" y="192"/>
                                </a:lnTo>
                                <a:cubicBezTo>
                                  <a:pt x="1188" y="192"/>
                                  <a:pt x="1190" y="170"/>
                                  <a:pt x="1192" y="164"/>
                                </a:cubicBezTo>
                                <a:moveTo>
                                  <a:pt x="1196" y="165"/>
                                </a:moveTo>
                                <a:cubicBezTo>
                                  <a:pt x="1192" y="173"/>
                                  <a:pt x="1193" y="193"/>
                                  <a:pt x="1193" y="193"/>
                                </a:cubicBezTo>
                                <a:lnTo>
                                  <a:pt x="1197" y="194"/>
                                </a:lnTo>
                                <a:cubicBezTo>
                                  <a:pt x="1197" y="194"/>
                                  <a:pt x="1199" y="172"/>
                                  <a:pt x="1201" y="166"/>
                                </a:cubicBezTo>
                                <a:cubicBezTo>
                                  <a:pt x="1199" y="165"/>
                                  <a:pt x="1196" y="165"/>
                                  <a:pt x="1196" y="165"/>
                                </a:cubicBezTo>
                                <a:moveTo>
                                  <a:pt x="1185" y="192"/>
                                </a:moveTo>
                                <a:lnTo>
                                  <a:pt x="1188" y="192"/>
                                </a:lnTo>
                                <a:cubicBezTo>
                                  <a:pt x="1188" y="192"/>
                                  <a:pt x="1190" y="170"/>
                                  <a:pt x="1192" y="164"/>
                                </a:cubicBezTo>
                                <a:moveTo>
                                  <a:pt x="1193" y="193"/>
                                </a:moveTo>
                                <a:lnTo>
                                  <a:pt x="1197" y="194"/>
                                </a:lnTo>
                                <a:cubicBezTo>
                                  <a:pt x="1197" y="194"/>
                                  <a:pt x="1199" y="172"/>
                                  <a:pt x="1201" y="166"/>
                                </a:cubicBezTo>
                                <a:moveTo>
                                  <a:pt x="1196" y="165"/>
                                </a:moveTo>
                                <a:lnTo>
                                  <a:pt x="1197" y="170"/>
                                </a:lnTo>
                                <a:lnTo>
                                  <a:pt x="1200" y="171"/>
                                </a:lnTo>
                                <a:moveTo>
                                  <a:pt x="1193" y="193"/>
                                </a:moveTo>
                                <a:cubicBezTo>
                                  <a:pt x="1193" y="193"/>
                                  <a:pt x="1195" y="175"/>
                                  <a:pt x="1197" y="170"/>
                                </a:cubicBezTo>
                                <a:moveTo>
                                  <a:pt x="1183" y="200"/>
                                </a:moveTo>
                                <a:cubicBezTo>
                                  <a:pt x="1183" y="201"/>
                                  <a:pt x="1184" y="201"/>
                                  <a:pt x="1185" y="201"/>
                                </a:cubicBezTo>
                                <a:cubicBezTo>
                                  <a:pt x="1187" y="201"/>
                                  <a:pt x="1188" y="201"/>
                                  <a:pt x="1189" y="200"/>
                                </a:cubicBezTo>
                                <a:cubicBezTo>
                                  <a:pt x="1189" y="200"/>
                                  <a:pt x="1189" y="199"/>
                                  <a:pt x="1190" y="199"/>
                                </a:cubicBezTo>
                                <a:cubicBezTo>
                                  <a:pt x="1192" y="199"/>
                                  <a:pt x="1191" y="200"/>
                                  <a:pt x="1192" y="200"/>
                                </a:cubicBezTo>
                                <a:cubicBezTo>
                                  <a:pt x="1192" y="201"/>
                                  <a:pt x="1195" y="201"/>
                                  <a:pt x="1198" y="201"/>
                                </a:cubicBezTo>
                                <a:cubicBezTo>
                                  <a:pt x="1201" y="201"/>
                                  <a:pt x="1203" y="178"/>
                                  <a:pt x="1203" y="178"/>
                                </a:cubicBezTo>
                                <a:moveTo>
                                  <a:pt x="1203" y="163"/>
                                </a:moveTo>
                                <a:cubicBezTo>
                                  <a:pt x="1204" y="154"/>
                                  <a:pt x="1200" y="155"/>
                                  <a:pt x="1198" y="155"/>
                                </a:cubicBezTo>
                                <a:cubicBezTo>
                                  <a:pt x="1197" y="154"/>
                                  <a:pt x="1196" y="156"/>
                                  <a:pt x="1196" y="159"/>
                                </a:cubicBezTo>
                                <a:cubicBezTo>
                                  <a:pt x="1196" y="162"/>
                                  <a:pt x="1194" y="162"/>
                                  <a:pt x="1193" y="161"/>
                                </a:cubicBezTo>
                                <a:moveTo>
                                  <a:pt x="25" y="50"/>
                                </a:moveTo>
                                <a:lnTo>
                                  <a:pt x="2" y="13"/>
                                </a:lnTo>
                                <a:lnTo>
                                  <a:pt x="19" y="3"/>
                                </a:lnTo>
                                <a:cubicBezTo>
                                  <a:pt x="21" y="2"/>
                                  <a:pt x="23" y="2"/>
                                  <a:pt x="24" y="4"/>
                                </a:cubicBezTo>
                                <a:lnTo>
                                  <a:pt x="43" y="34"/>
                                </a:lnTo>
                                <a:cubicBezTo>
                                  <a:pt x="44" y="36"/>
                                  <a:pt x="43" y="38"/>
                                  <a:pt x="42" y="39"/>
                                </a:cubicBez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56" cap="rnd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D871B" id="Group 129" o:spid="_x0000_s1026" style="width:111.4pt;height:26.9pt;mso-position-horizontal-relative:char;mso-position-vertical-relative:line" coordsize="2228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">
                <v:shape id="AutoShape 130" o:spid="_x0000_s1027" style="position:absolute;left:19;width:2208;height:537;visibility:visible;mso-wrap-style:square;v-text-anchor:top" coordsize="2208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" path="m707,221v5,-28,10,-55,10,-55c717,166,717,159,722,155v6,-3,11,-7,16,-6l743,150r-4,24l755,155v,,7,2,9,4c766,161,770,161,770,161r26,-23c796,138,801,132,815,138v14,5,350,142,350,142c1165,280,1180,285,1177,301v-3,16,-16,73,-16,73c1161,374,1159,381,1151,384v-6,3,-17,6,-27,9c1123,398,1123,400,1123,400v,,-1,5,-9,9c1105,412,1090,417,1090,417r18,6c1108,423,1108,430,1102,432v-6,2,-8,2,-8,2c1094,434,1091,435,1087,434v-5,-2,-16,-6,-16,-6c1071,428,763,322,759,321l706,301v-3,-1,-13,-6,-10,-19c696,280,697,276,698,271t425,127l1126,382v,,3,-11,10,-8c1143,376,1151,379,1151,379v,,7,5,10,-6m1123,398r3,-16c1126,382,1128,375,1132,373t-9,26c1123,399,1123,407,1110,402,1097,397,752,275,752,275v,,-22,-5,-17,-28c741,224,751,176,751,173v1,-2,2,-11,13,-7c774,169,780,171,780,171v,,16,6,19,-12c801,141,802,140,802,140v,,3,-6,16,-1m751,173v1,-2,2,-11,13,-8c774,169,782,171,782,171m755,155v,,7,2,9,4c767,160,776,169,783,171v7,2,-13,-3,-17,-5c762,165,754,162,748,167v-6,5,-27,24,-27,24l727,161v,,2,-12,9,-12m755,155v,,7,2,9,4c767,160,776,169,783,171v7,2,-13,-3,-17,-5c762,165,754,162,748,167v-6,5,-27,24,-27,24m1101,432r-20,-6l1084,417v,,4,,8,1m143,107v2,4,6,6,7,5c152,111,151,107,149,103v-2,-4,-6,-6,-8,-5c140,99,140,103,143,107t8,1c152,108,155,109,158,111v,,,,,c159,112,160,112,161,113v5,5,9,8,14,11c182,131,189,138,207,145v13,4,35,11,58,20c288,174,311,185,329,199v8,6,15,12,22,18c377,239,398,257,427,265r1,c433,267,438,268,444,269v6,2,12,3,19,4c497,278,536,276,566,254v16,-13,28,-20,40,-24c607,230,607,230,608,230v14,,28,5,43,10c653,239,654,233,655,232v,-1,1,-2,1,-3c657,227,658,219,657,219v-16,-6,-31,-2,-46,1c609,221,607,221,605,222v-2,,-5,,-7,1c585,225,571,231,554,243v-18,15,-42,18,-66,17c464,258,441,252,423,247v-33,-9,-50,-23,-82,-49c335,194,340,197,334,193,319,180,300,169,281,159v-4,-1,-8,-3,-11,-5c247,143,226,135,212,130r-2,-1c196,124,187,121,180,117r,-1c177,113,174,110,170,106v-8,-7,-15,-7,-20,-6c144,101,142,104,142,104r1,4l146,111v,,2,-2,5,-3m27,200l140,134v,,4,-3,7,-2m123,91v,,,5,-6,7c112,101,2,166,2,166m123,92v,-1,1,-3,2,-3c130,86,139,91,146,101m679,218v,,2,-3,3,1c683,224,678,238,677,241v-1,2,-1,4,-4,3c671,244,669,243,670,241v2,-3,5,-18,5,-23m675,244v,1,-1,1,-2,c671,244,669,243,670,241v2,-3,5,-18,5,-23m674,245r2,-7l671,237t8,-17c679,220,680,217,680,222v-1,6,-2,14,-4,16m697,223v,,-1,8,-2,16c694,247,690,251,693,252v3,1,5,3,7,-2c702,245,705,233,704,221t-7,2c697,223,696,231,695,239v-1,8,-5,12,-2,13c694,252,695,253,697,253t,l698,245r-4,-1m701,226v,,,12,-3,19m702,221v,,6,2,8,2c712,224,713,225,713,228v,3,-3,19,-6,25c705,260,702,261,695,259t12,-5l718,258r7,-39l716,217r-4,m716,217r-6,38m718,258r-19,11m710,255r-18,12m684,262v,,3,2,4,c689,259,689,257,695,259m151,109v5,10,6,19,1,22c151,132,149,132,147,132t4,-23c156,119,157,128,152,131v-5,4,-15,-3,-23,-15c123,107,121,97,123,91m712,217v-1,4,-7,4,-8,4c700,220,704,228,699,226v-2,,-1,-4,-1,-5c698,219,697,219,693,218v-4,-1,-2,5,-5,4c685,222,687,220,687,218v-1,-2,-4,-2,-5,-2c680,215,680,217,679,219v,1,-1,1,-3,1c674,220,675,218,675,216v1,-2,-2,-2,-4,-2c669,214,669,216,669,217v,1,-1,1,-2,1c667,218,666,218,666,218v-2,,-1,-1,-1,-3c665,213,663,213,663,213v,,,-1,-3,-1c658,211,656,218,656,218v,,3,-1,2,4c657,226,653,238,652,239v-1,1,-4,3,-1,4c654,244,661,247,661,247v,,3,1,3,2c663,251,662,253,664,254v3,1,5,3,6,c671,251,672,252,675,253v3,1,4,1,5,3c681,258,679,260,684,262v5,2,5,3,10,5c699,269,698,269,698,272t485,70c1184,342,1226,352,1328,273v,,1,,1,-1c1330,272,1330,272,1330,271v13,-10,22,-22,32,-37c1365,230,1367,226,1369,223v10,-14,15,-38,21,-63c1396,130,1402,98,1417,85r1,c1421,83,1424,81,1426,80v3,-1,6,,9,1c1438,84,1442,89,1445,96v5,13,9,30,11,50c1458,163,1461,188,1463,216v7,72,29,205,62,197c1538,410,1548,412,1562,342v3,-18,-22,-120,-26,-152c1533,164,1530,135,1536,99v2,-14,5,-24,9,-30c1548,63,1552,61,1555,60v4,-1,8,,13,2c1575,66,1583,72,1590,79v17,18,40,66,53,106c1645,192,1647,200,1649,207v2,6,3,12,3,17c1652,224,1652,224,1652,225r1,c1656,255,1671,300,1694,323v5,5,10,9,15,12c1715,338,1721,339,1728,339v,,,,,c1765,339,1800,259,1818,219v2,-6,5,-11,6,-14c1824,205,1824,205,1824,205r,-1c1827,198,1830,190,1834,181v14,-35,37,-92,75,-139c1911,40,1912,39,1914,37v21,-19,52,-19,83,-9c2030,38,2063,58,2086,77v7,5,12,10,16,15c2131,122,2171,194,2183,267v2,14,3,28,3,41c2185,322,2184,335,2180,348v-23,90,-117,109,-117,109c2065,464,2065,470,2065,477v,,107,-22,134,-124c2199,353,2199,353,2199,353v3,-15,5,-29,5,-44c2205,294,2204,279,2201,264,2189,187,2146,111,2116,79v-5,-6,-11,-11,-17,-17c2074,42,2038,20,2003,9,1965,-1,1928,,1901,23v-2,2,-4,5,-6,7c1854,79,1831,138,1817,174v-4,9,-7,17,-10,22c1807,196,1807,197,1807,197v-2,4,-4,9,-7,15c1785,247,1753,320,1728,320v-3,,-7,-1,-10,-2c1714,316,1711,313,1707,310v-19,-20,-33,-61,-36,-88c1671,222,1671,222,1671,222v,-6,-2,-13,-4,-20c1666,195,1663,187,1661,179,1647,137,1622,86,1603,66v-8,-9,-18,-17,-27,-21c1567,41,1559,40,1551,41v-9,2,-16,8,-22,18c1524,67,1520,80,1517,96v-6,39,-3,69,,96c1521,222,1548,323,1545,337v-32,168,-60,-90,-63,-123c1480,185,1477,160,1475,144v-2,-22,-7,-41,-13,-56c1458,79,1453,71,1446,66v-7,-5,-16,-7,-26,-4c1416,64,1411,66,1406,70r-1,1c1385,87,1378,123,1371,156v-5,23,-9,45,-17,57c1350,217,1348,220,1346,223v-9,14,-17,26,-29,35c1222,332,1185,325,1184,325v-2,6,-2,11,-1,17m2065,477v-1,7,-3,12,-6,13c2054,493,2050,492,2049,490v-1,-1,-2,-3,-2,-2c2047,488,2047,492,2039,492v-8,,-12,,-16,1c2020,493,2019,490,2018,490v,-1,-2,-2,-3,c2014,493,2013,493,2008,493v-5,,-15,,-15,c1993,493,1992,503,1985,503v-8,,-8,-8,-13,-8c1968,495,1937,494,1932,497v-5,3,-9,7,-9,7c1923,504,1922,526,1918,531v-5,4,-9,3,-12,3c1903,534,1896,531,1895,529v-2,-3,-2,-4,-2,-4l1841,526v,,-8,3,-11,-25c1807,500,1781,499,1781,499v,,-6,,-6,-7c1774,484,1780,484,1780,484r49,1c1829,485,1826,471,1828,447v-23,,-51,,-51,c1777,447,1772,447,1771,440v-1,-7,6,-8,6,-8l1828,433v,,1,-26,9,-26c1845,407,1890,409,1890,409v,,3,-9,12,-9c1911,400,1919,411,1922,432v5,10,51,8,51,8c1973,440,1976,433,1982,432v6,,8,11,8,11l2010,443v,,1,,2,2c2012,446,2015,448,2015,446v1,-2,1,-3,5,-3c2024,443,2038,443,2038,443v,,3,,4,2c2043,448,2044,447,2045,445v,-1,1,-2,4,-2c2051,443,2059,441,2063,457e" filled="f" strokecolor="white" strokeweight=".28pt">
                  <v:stroke endcap="round"/>
                  <v:path o:connecttype="custom" o:connectlocs="739,174;1165,280;1114,409;1071,428;1126,382;1132,373;764,166;764,165;748,167;783,171;1084,417;143,107;207,145;427,265;608,230;605,222;334,193;210,129;143,108;123,91;679,218;675,244;671,237;693,252;697,253;702,221;718,258;718,258;695,259;129,116;693,218;675,216;663,213;661,247;684,262;1329,272;1417,85;1456,146;1545,69;1652,224;1709,335;1824,205;1909,42;2183,267;2063,457;2204,309;1895,30;1807,197;1718,318;1671,222;1551,41;1475,144;1406,70;1346,223;2049,490;2008,493;1918,531;1781,499;1771,440;1922,432;2015,446;2063,457" o:connectangles="0,0,0,0,0,0,0,0,0,0,0,0,0,0,0,0,0,0,0,0,0,0,0,0,0,0,0,0,0,0,0,0,0,0,0,0,0,0,0,0,0,0,0,0,0,0,0,0,0,0,0,0,0,0,0,0,0,0,0,0,0,0"/>
                </v:shape>
                <v:shape id="AutoShape 131" o:spid="_x0000_s1028" style="position:absolute;left:2019;top:441;width:50;height:53;visibility:visible;mso-wrap-style:square;v-text-anchor:top" coordsize="5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" path="m10,13l7,20r-5,m39,15r-2,8l34,23m47,3l45,9m19,2l17,9r-1,m3,49v,,7,-8,4,-29m35,48v,,5,-9,2,-25m45,9r1,3m17,9r,4e" filled="f" strokecolor="white" strokeweight=".28pt">
                  <v:stroke miterlimit="4" joinstyle="miter"/>
                  <v:path o:connecttype="custom" o:connectlocs="10,13;7,20;2,20;39,15;37,23;34,23;47,3;45,9;45,9;19,2;17,9;16,9;3,49;7,20;35,48;37,23;45,9;46,12;17,9;17,13" o:connectangles="0,0,0,0,0,0,0,0,0,0,0,0,0,0,0,0,0,0,0,0"/>
                </v:shape>
                <v:shape id="AutoShape 132" o:spid="_x0000_s1029" style="position:absolute;top:164;width:2076;height:370;visibility:visible;mso-wrap-style:square;v-text-anchor:top" coordsize="2076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" path="m1850,337r4,c1854,337,1860,337,1860,329v1,-8,-3,-8,-11,-8m1848,283r5,c1853,283,1857,284,1857,275v-1,-9,-4,-6,-10,-7m1856,359v,,4,5,5,-2c1862,351,1861,349,1861,349r-1,-1l1860,342r2,2c1862,344,1865,316,1862,273v,,-2,-1,-2,-1c1860,269,1859,266,1859,263v,,2,,2,c1857,233,1852,245,1852,245t8,97l1862,344v,,1,-6,1,-15m1920,331r-57,-2m1918,350r-57,-1m1919,344r-59,-1m1920,331v,,,11,-2,19m1912,361v,,6,13,12,-1c1929,345,1934,289,1925,259v-9,-30,-15,-14,-15,-14m1943,342v,,5,-42,-2,-78m1920,275r-59,-2m1861,263r55,2l1920,275t99,51c2019,326,2023,321,2023,309v,-12,-4,-19,-4,-19l2029,290v,,3,8,2,21c2029,324,2027,326,2027,326r-8,xm2027,326r-8,c2019,326,2023,321,2023,309v,-12,-4,-19,-4,-19m2050,326v,,4,-10,4,-21c2054,295,2050,293,2050,293r9,-1c2059,292,2062,301,2061,311v,10,-2,14,-2,14l2050,326xm2059,325r-8,1c2051,326,2054,316,2054,305v,-10,-4,-12,-4,-12m2012,332v,,10,-29,-3,-57m1991,276v,,11,-6,13,28c2006,339,1997,334,1995,332t43,-53c2038,279,2042,282,2043,286v1,3,,4,,4l2036,290v,,-1,-6,-3,-8m2043,290r-7,c2036,290,2035,284,2033,282t33,-3c2066,279,2070,281,2072,285v1,5,1,5,1,5l2065,289v,,-1,-5,-3,-7m2073,290r-7,-1l2065,289v,,-1,-5,-3,-7m1185,192r3,c1188,192,1190,170,1192,164t4,1c1192,173,1193,193,1193,193r4,1c1197,194,1199,172,1201,166v-2,-1,-5,-1,-5,-1m1185,192r3,c1188,192,1190,170,1192,164t1,29l1197,194v,,2,-22,4,-28m1196,165r1,5l1200,171t-7,22c1193,193,1195,175,1197,170t-14,30c1183,201,1184,201,1185,201v2,,3,,4,-1c1189,200,1189,199,1190,199v2,,1,1,2,1c1192,201,1195,201,1198,201v3,,5,-23,5,-23m1203,163v1,-9,-3,-8,-5,-8c1197,154,1196,156,1196,159v,3,-2,3,-3,2m25,50l2,13,19,3v2,-1,4,-1,5,1l43,34v1,2,,4,-1,5l25,50xe" filled="f" strokecolor="white" strokeweight=".28pt">
                  <v:stroke endcap="round"/>
                  <v:path o:connecttype="custom" o:connectlocs="1854,337;1849,321;1853,283;1847,268;1861,357;1860,348;1862,344;1860,272;1861,263;1860,342;1863,329;1863,329;1861,349;1860,343;1918,350;1924,360;1910,245;1941,264;1861,273;1916,265;2019,326;2019,290;2031,311;2019,326;2019,326;2019,290;2054,305;2059,292;2059,325;2059,325;2054,305;2012,332;1991,276;1995,332;2043,286;2036,290;2043,290;2033,282;2072,285;2065,289;2073,290;2065,289;1185,192;1192,164;1193,193;1201,166;1185,192;1192,164;1197,194;1196,165;1200,171;1197,170;1185,201;1190,199;1198,201;1203,163;1196,159;25,50;19,3;43,34;25,5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52CB6B8" w14:textId="77777777" w:rsidR="00C8281A" w:rsidRDefault="00C8281A">
      <w:pPr>
        <w:pStyle w:val="a3"/>
        <w:spacing w:line="342" w:lineRule="auto"/>
        <w:rPr>
          <w:sz w:val="21"/>
        </w:rPr>
      </w:pPr>
    </w:p>
    <w:p w14:paraId="5F6A8D87" w14:textId="77777777" w:rsidR="00C8281A" w:rsidRDefault="0097560E">
      <w:pPr>
        <w:pStyle w:val="a3"/>
        <w:spacing w:before="50" w:line="202" w:lineRule="auto"/>
        <w:ind w:left="1322"/>
        <w:rPr>
          <w:sz w:val="17"/>
          <w:szCs w:val="17"/>
        </w:rPr>
      </w:pPr>
      <w:r>
        <w:rPr>
          <w:color w:val="FFFFFF"/>
          <w:spacing w:val="4"/>
          <w:sz w:val="17"/>
          <w:szCs w:val="17"/>
        </w:rPr>
        <w:t>Адаптер питани</w:t>
      </w:r>
      <w:r>
        <w:rPr>
          <w:color w:val="FFFFFF"/>
          <w:spacing w:val="4"/>
          <w:sz w:val="17"/>
          <w:szCs w:val="17"/>
          <w:lang w:val="ru-RU"/>
        </w:rPr>
        <w:t>я</w:t>
      </w:r>
    </w:p>
    <w:p w14:paraId="15C46856" w14:textId="77777777" w:rsidR="00C8281A" w:rsidRDefault="00C8281A">
      <w:pPr>
        <w:pStyle w:val="a3"/>
        <w:spacing w:line="336" w:lineRule="auto"/>
        <w:rPr>
          <w:sz w:val="21"/>
        </w:rPr>
      </w:pPr>
    </w:p>
    <w:p w14:paraId="2AE35B1F" w14:textId="77777777" w:rsidR="00C8281A" w:rsidRDefault="00C8281A">
      <w:pPr>
        <w:pStyle w:val="a3"/>
        <w:spacing w:line="337" w:lineRule="auto"/>
        <w:rPr>
          <w:sz w:val="21"/>
        </w:rPr>
      </w:pPr>
    </w:p>
    <w:p w14:paraId="6F2B90B8" w14:textId="77777777" w:rsidR="00C8281A" w:rsidRDefault="00757AA3">
      <w:pPr>
        <w:spacing w:line="739" w:lineRule="exact"/>
        <w:ind w:firstLine="1698"/>
      </w:pPr>
      <w:r>
        <w:rPr>
          <w:noProof/>
          <w:position w:val="-14"/>
          <w:lang w:val="ru-RU" w:eastAsia="ru-RU"/>
        </w:rPr>
        <w:drawing>
          <wp:inline distT="0" distB="0" distL="0" distR="0" wp14:anchorId="4D768054" wp14:editId="5625E411">
            <wp:extent cx="673735" cy="46926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3994" cy="46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E896" w14:textId="77777777" w:rsidR="0097560E" w:rsidRPr="0097560E" w:rsidRDefault="000F2FC8" w:rsidP="0097560E">
      <w:pPr>
        <w:pStyle w:val="a3"/>
        <w:spacing w:before="195" w:line="205" w:lineRule="auto"/>
        <w:ind w:left="1704" w:right="632" w:hanging="382"/>
        <w:rPr>
          <w:color w:val="FFFFFF"/>
          <w:spacing w:val="4"/>
          <w:sz w:val="17"/>
          <w:szCs w:val="17"/>
          <w:lang w:val="ru-RU"/>
        </w:rPr>
      </w:pPr>
      <w:r>
        <w:rPr>
          <w:color w:val="FFFFFF"/>
          <w:spacing w:val="4"/>
          <w:sz w:val="17"/>
          <w:szCs w:val="17"/>
          <w:lang w:val="ru-RU"/>
        </w:rPr>
        <w:t>Удлинитель</w:t>
      </w:r>
      <w:r w:rsidR="0097560E">
        <w:rPr>
          <w:color w:val="FFFFFF"/>
          <w:spacing w:val="4"/>
          <w:sz w:val="17"/>
          <w:szCs w:val="17"/>
          <w:lang w:val="ru-RU"/>
        </w:rPr>
        <w:t xml:space="preserve"> адартера питания</w:t>
      </w:r>
    </w:p>
    <w:p w14:paraId="61F6CB89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3EB2926" w14:textId="77777777" w:rsidR="00C8281A" w:rsidRDefault="00C8281A">
      <w:pPr>
        <w:pStyle w:val="a3"/>
        <w:spacing w:line="333" w:lineRule="auto"/>
        <w:rPr>
          <w:sz w:val="21"/>
        </w:rPr>
      </w:pPr>
    </w:p>
    <w:p w14:paraId="7F968399" w14:textId="3D941635" w:rsidR="00C8281A" w:rsidRDefault="004A75EB">
      <w:pPr>
        <w:spacing w:before="1" w:line="257" w:lineRule="exact"/>
        <w:ind w:left="9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6AB39F2" wp14:editId="40CE18A4">
                <wp:simplePos x="0" y="0"/>
                <wp:positionH relativeFrom="column">
                  <wp:posOffset>817880</wp:posOffset>
                </wp:positionH>
                <wp:positionV relativeFrom="paragraph">
                  <wp:posOffset>-41275</wp:posOffset>
                </wp:positionV>
                <wp:extent cx="74930" cy="77470"/>
                <wp:effectExtent l="5080" t="8255" r="5715" b="9525"/>
                <wp:wrapNone/>
                <wp:docPr id="685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77470"/>
                        </a:xfrm>
                        <a:custGeom>
                          <a:avLst/>
                          <a:gdLst>
                            <a:gd name="T0" fmla="*/ 17780 w 118"/>
                            <a:gd name="T1" fmla="*/ 12805 h 121"/>
                            <a:gd name="T2" fmla="*/ 56515 w 118"/>
                            <a:gd name="T3" fmla="*/ 72988 h 121"/>
                            <a:gd name="T4" fmla="*/ 22225 w 118"/>
                            <a:gd name="T5" fmla="*/ 75549 h 121"/>
                            <a:gd name="T6" fmla="*/ 1270 w 118"/>
                            <a:gd name="T7" fmla="*/ 43537 h 121"/>
                            <a:gd name="T8" fmla="*/ 4445 w 118"/>
                            <a:gd name="T9" fmla="*/ 32653 h 121"/>
                            <a:gd name="T10" fmla="*/ 1270 w 118"/>
                            <a:gd name="T11" fmla="*/ 43537 h 121"/>
                            <a:gd name="T12" fmla="*/ 65405 w 118"/>
                            <a:gd name="T13" fmla="*/ 41616 h 121"/>
                            <a:gd name="T14" fmla="*/ 64770 w 118"/>
                            <a:gd name="T15" fmla="*/ 42256 h 121"/>
                            <a:gd name="T16" fmla="*/ 49530 w 118"/>
                            <a:gd name="T17" fmla="*/ 17287 h 121"/>
                            <a:gd name="T18" fmla="*/ 48895 w 118"/>
                            <a:gd name="T19" fmla="*/ 17927 h 121"/>
                            <a:gd name="T20" fmla="*/ 5715 w 118"/>
                            <a:gd name="T21" fmla="*/ 31372 h 121"/>
                            <a:gd name="T22" fmla="*/ 22860 w 118"/>
                            <a:gd name="T23" fmla="*/ 20488 h 121"/>
                            <a:gd name="T24" fmla="*/ 30480 w 118"/>
                            <a:gd name="T25" fmla="*/ 1921 h 121"/>
                            <a:gd name="T26" fmla="*/ 18415 w 118"/>
                            <a:gd name="T27" fmla="*/ 9604 h 121"/>
                            <a:gd name="T28" fmla="*/ 49530 w 118"/>
                            <a:gd name="T29" fmla="*/ 17287 h 121"/>
                            <a:gd name="T30" fmla="*/ 33020 w 118"/>
                            <a:gd name="T31" fmla="*/ 1921 h 121"/>
                            <a:gd name="T32" fmla="*/ 72390 w 118"/>
                            <a:gd name="T33" fmla="*/ 63385 h 121"/>
                            <a:gd name="T34" fmla="*/ 65405 w 118"/>
                            <a:gd name="T35" fmla="*/ 41616 h 121"/>
                            <a:gd name="T36" fmla="*/ 57150 w 118"/>
                            <a:gd name="T37" fmla="*/ 30092 h 121"/>
                            <a:gd name="T38" fmla="*/ 48895 w 118"/>
                            <a:gd name="T39" fmla="*/ 17927 h 121"/>
                            <a:gd name="T40" fmla="*/ 64770 w 118"/>
                            <a:gd name="T41" fmla="*/ 42256 h 121"/>
                            <a:gd name="T42" fmla="*/ 57150 w 118"/>
                            <a:gd name="T43" fmla="*/ 30092 h 121"/>
                            <a:gd name="T44" fmla="*/ 5715 w 118"/>
                            <a:gd name="T45" fmla="*/ 31372 h 121"/>
                            <a:gd name="T46" fmla="*/ 4445 w 118"/>
                            <a:gd name="T47" fmla="*/ 32653 h 121"/>
                            <a:gd name="T48" fmla="*/ 18415 w 118"/>
                            <a:gd name="T49" fmla="*/ 9604 h 121"/>
                            <a:gd name="T50" fmla="*/ 17780 w 118"/>
                            <a:gd name="T51" fmla="*/ 12805 h 121"/>
                            <a:gd name="T52" fmla="*/ 33020 w 118"/>
                            <a:gd name="T53" fmla="*/ 1921 h 121"/>
                            <a:gd name="T54" fmla="*/ 30480 w 118"/>
                            <a:gd name="T55" fmla="*/ 1921 h 121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18" h="121">
                              <a:moveTo>
                                <a:pt x="28" y="20"/>
                              </a:moveTo>
                              <a:lnTo>
                                <a:pt x="89" y="114"/>
                              </a:lnTo>
                              <a:moveTo>
                                <a:pt x="35" y="118"/>
                              </a:moveTo>
                              <a:lnTo>
                                <a:pt x="2" y="68"/>
                              </a:lnTo>
                              <a:moveTo>
                                <a:pt x="7" y="51"/>
                              </a:moveTo>
                              <a:lnTo>
                                <a:pt x="2" y="68"/>
                              </a:lnTo>
                              <a:moveTo>
                                <a:pt x="103" y="65"/>
                              </a:moveTo>
                              <a:lnTo>
                                <a:pt x="102" y="66"/>
                              </a:lnTo>
                              <a:moveTo>
                                <a:pt x="78" y="27"/>
                              </a:moveTo>
                              <a:lnTo>
                                <a:pt x="77" y="28"/>
                              </a:lnTo>
                              <a:moveTo>
                                <a:pt x="9" y="49"/>
                              </a:moveTo>
                              <a:lnTo>
                                <a:pt x="36" y="32"/>
                              </a:lnTo>
                              <a:moveTo>
                                <a:pt x="48" y="3"/>
                              </a:moveTo>
                              <a:lnTo>
                                <a:pt x="29" y="15"/>
                              </a:lnTo>
                              <a:moveTo>
                                <a:pt x="78" y="27"/>
                              </a:moveTo>
                              <a:cubicBezTo>
                                <a:pt x="70" y="18"/>
                                <a:pt x="62" y="10"/>
                                <a:pt x="52" y="3"/>
                              </a:cubicBezTo>
                              <a:moveTo>
                                <a:pt x="114" y="99"/>
                              </a:moveTo>
                              <a:cubicBezTo>
                                <a:pt x="112" y="87"/>
                                <a:pt x="108" y="76"/>
                                <a:pt x="103" y="65"/>
                              </a:cubicBezTo>
                              <a:moveTo>
                                <a:pt x="90" y="47"/>
                              </a:moveTo>
                              <a:cubicBezTo>
                                <a:pt x="86" y="40"/>
                                <a:pt x="82" y="34"/>
                                <a:pt x="77" y="28"/>
                              </a:cubicBezTo>
                              <a:moveTo>
                                <a:pt x="102" y="66"/>
                              </a:moveTo>
                              <a:cubicBezTo>
                                <a:pt x="99" y="59"/>
                                <a:pt x="95" y="53"/>
                                <a:pt x="90" y="47"/>
                              </a:cubicBezTo>
                              <a:moveTo>
                                <a:pt x="9" y="49"/>
                              </a:moveTo>
                              <a:cubicBezTo>
                                <a:pt x="8" y="50"/>
                                <a:pt x="8" y="50"/>
                                <a:pt x="7" y="51"/>
                              </a:cubicBezTo>
                              <a:moveTo>
                                <a:pt x="29" y="15"/>
                              </a:moveTo>
                              <a:cubicBezTo>
                                <a:pt x="28" y="16"/>
                                <a:pt x="27" y="18"/>
                                <a:pt x="28" y="20"/>
                              </a:cubicBezTo>
                              <a:moveTo>
                                <a:pt x="52" y="3"/>
                              </a:moveTo>
                              <a:cubicBezTo>
                                <a:pt x="51" y="2"/>
                                <a:pt x="49" y="2"/>
                                <a:pt x="48" y="3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67AAD" id="AutoShape 134" o:spid="_x0000_s1026" style="position:absolute;margin-left:64.4pt;margin-top:-3.25pt;width:5.9pt;height:6.1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" path="m28,20r61,94m35,118l2,68m7,51l2,68m103,65r-1,1m78,27r-1,1m9,49l36,32m48,3l29,15m78,27c70,18,62,10,52,3t62,96c112,87,108,76,103,65m90,47c86,40,82,34,77,28t25,38c99,59,95,53,90,47m9,49c8,50,8,50,7,51m29,15v-1,1,-2,3,-1,5m52,3c51,2,49,2,48,3e" filled="f" strokecolor="white" strokeweight=".28pt">
                <v:stroke endcap="round"/>
                <v:path o:connecttype="custom" o:connectlocs="11290300,8198375;35887025,46730416;14112875,48370091;806450,27874474;2822575,20906016;806450,27874474;41532175,26644558;41128950,27054317;31451550,11067966;31048325,11477725;3629025,20085858;14516100,13117400;19354800,1229916;11693525,6148941;31451550,11067966;20967700,1229916;45967650,40582115;41532175,26644558;36290250,19266341;31048325,11477725;41128950,27054317;36290250,19266341;3629025,20085858;2822575,20906016;11693525,6148941;11290300,8198375;20967700,1229916;19354800,1229916" o:connectangles="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1DA9D40" wp14:editId="0DED91CB">
                <wp:simplePos x="0" y="0"/>
                <wp:positionH relativeFrom="column">
                  <wp:posOffset>521970</wp:posOffset>
                </wp:positionH>
                <wp:positionV relativeFrom="paragraph">
                  <wp:posOffset>134620</wp:posOffset>
                </wp:positionV>
                <wp:extent cx="167005" cy="75565"/>
                <wp:effectExtent l="4445" t="12700" r="9525" b="6985"/>
                <wp:wrapNone/>
                <wp:docPr id="684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75565"/>
                        </a:xfrm>
                        <a:custGeom>
                          <a:avLst/>
                          <a:gdLst>
                            <a:gd name="T0" fmla="*/ 107087 w 262"/>
                            <a:gd name="T1" fmla="*/ 34581 h 118"/>
                            <a:gd name="T2" fmla="*/ 101988 w 262"/>
                            <a:gd name="T3" fmla="*/ 34581 h 118"/>
                            <a:gd name="T4" fmla="*/ 40158 w 262"/>
                            <a:gd name="T5" fmla="*/ 73644 h 118"/>
                            <a:gd name="T6" fmla="*/ 62468 w 262"/>
                            <a:gd name="T7" fmla="*/ 27536 h 118"/>
                            <a:gd name="T8" fmla="*/ 70117 w 262"/>
                            <a:gd name="T9" fmla="*/ 30098 h 118"/>
                            <a:gd name="T10" fmla="*/ 86690 w 262"/>
                            <a:gd name="T11" fmla="*/ 42906 h 118"/>
                            <a:gd name="T12" fmla="*/ 79041 w 262"/>
                            <a:gd name="T13" fmla="*/ 40344 h 118"/>
                            <a:gd name="T14" fmla="*/ 1275 w 262"/>
                            <a:gd name="T15" fmla="*/ 67240 h 118"/>
                            <a:gd name="T16" fmla="*/ 148520 w 262"/>
                            <a:gd name="T17" fmla="*/ 4483 h 118"/>
                            <a:gd name="T18" fmla="*/ 140871 w 262"/>
                            <a:gd name="T19" fmla="*/ 1281 h 118"/>
                            <a:gd name="T20" fmla="*/ 42070 w 262"/>
                            <a:gd name="T21" fmla="*/ 37142 h 118"/>
                            <a:gd name="T22" fmla="*/ 152982 w 262"/>
                            <a:gd name="T23" fmla="*/ 5763 h 118"/>
                            <a:gd name="T24" fmla="*/ 91152 w 262"/>
                            <a:gd name="T25" fmla="*/ 44186 h 118"/>
                            <a:gd name="T26" fmla="*/ 56731 w 262"/>
                            <a:gd name="T27" fmla="*/ 25615 h 118"/>
                            <a:gd name="T28" fmla="*/ 45895 w 262"/>
                            <a:gd name="T29" fmla="*/ 24975 h 118"/>
                            <a:gd name="T30" fmla="*/ 161906 w 262"/>
                            <a:gd name="T31" fmla="*/ 8325 h 118"/>
                            <a:gd name="T32" fmla="*/ 156169 w 262"/>
                            <a:gd name="T33" fmla="*/ 7685 h 118"/>
                            <a:gd name="T34" fmla="*/ 58643 w 262"/>
                            <a:gd name="T35" fmla="*/ 25615 h 118"/>
                            <a:gd name="T36" fmla="*/ 51631 w 262"/>
                            <a:gd name="T37" fmla="*/ 23694 h 118"/>
                            <a:gd name="T38" fmla="*/ 46532 w 262"/>
                            <a:gd name="T39" fmla="*/ 24334 h 118"/>
                            <a:gd name="T40" fmla="*/ 107087 w 262"/>
                            <a:gd name="T41" fmla="*/ 38423 h 118"/>
                            <a:gd name="T42" fmla="*/ 105175 w 262"/>
                            <a:gd name="T43" fmla="*/ 44186 h 118"/>
                            <a:gd name="T44" fmla="*/ 102625 w 262"/>
                            <a:gd name="T45" fmla="*/ 46107 h 118"/>
                            <a:gd name="T46" fmla="*/ 100713 w 262"/>
                            <a:gd name="T47" fmla="*/ 47388 h 118"/>
                            <a:gd name="T48" fmla="*/ 94339 w 262"/>
                            <a:gd name="T49" fmla="*/ 46107 h 118"/>
                            <a:gd name="T50" fmla="*/ 45895 w 262"/>
                            <a:gd name="T51" fmla="*/ 24975 h 118"/>
                            <a:gd name="T52" fmla="*/ 42707 w 262"/>
                            <a:gd name="T53" fmla="*/ 29458 h 118"/>
                            <a:gd name="T54" fmla="*/ 42070 w 262"/>
                            <a:gd name="T55" fmla="*/ 37142 h 118"/>
                            <a:gd name="T56" fmla="*/ 164455 w 262"/>
                            <a:gd name="T57" fmla="*/ 7685 h 118"/>
                            <a:gd name="T58" fmla="*/ 163818 w 262"/>
                            <a:gd name="T59" fmla="*/ 7685 h 118"/>
                            <a:gd name="T60" fmla="*/ 156169 w 262"/>
                            <a:gd name="T61" fmla="*/ 7044 h 118"/>
                            <a:gd name="T62" fmla="*/ 70117 w 262"/>
                            <a:gd name="T63" fmla="*/ 30098 h 118"/>
                            <a:gd name="T64" fmla="*/ 78403 w 262"/>
                            <a:gd name="T65" fmla="*/ 32659 h 118"/>
                            <a:gd name="T66" fmla="*/ 102625 w 262"/>
                            <a:gd name="T67" fmla="*/ 46107 h 118"/>
                            <a:gd name="T68" fmla="*/ 97526 w 262"/>
                            <a:gd name="T69" fmla="*/ 46748 h 118"/>
                            <a:gd name="T70" fmla="*/ 91152 w 262"/>
                            <a:gd name="T71" fmla="*/ 44186 h 118"/>
                            <a:gd name="T72" fmla="*/ 87327 w 262"/>
                            <a:gd name="T73" fmla="*/ 42265 h 118"/>
                            <a:gd name="T74" fmla="*/ 74579 w 262"/>
                            <a:gd name="T75" fmla="*/ 34581 h 118"/>
                            <a:gd name="T76" fmla="*/ 62468 w 262"/>
                            <a:gd name="T77" fmla="*/ 27536 h 118"/>
                            <a:gd name="T78" fmla="*/ 78403 w 262"/>
                            <a:gd name="T79" fmla="*/ 32659 h 118"/>
                            <a:gd name="T80" fmla="*/ 91789 w 262"/>
                            <a:gd name="T81" fmla="*/ 35861 h 118"/>
                            <a:gd name="T82" fmla="*/ 97526 w 262"/>
                            <a:gd name="T83" fmla="*/ 36502 h 118"/>
                            <a:gd name="T84" fmla="*/ 101988 w 262"/>
                            <a:gd name="T85" fmla="*/ 34581 h 118"/>
                            <a:gd name="T86" fmla="*/ 63742 w 262"/>
                            <a:gd name="T87" fmla="*/ 35861 h 118"/>
                            <a:gd name="T88" fmla="*/ 54818 w 262"/>
                            <a:gd name="T89" fmla="*/ 34581 h 118"/>
                            <a:gd name="T90" fmla="*/ 49719 w 262"/>
                            <a:gd name="T91" fmla="*/ 35221 h 118"/>
                            <a:gd name="T92" fmla="*/ 79041 w 262"/>
                            <a:gd name="T93" fmla="*/ 40344 h 118"/>
                            <a:gd name="T94" fmla="*/ 70117 w 262"/>
                            <a:gd name="T95" fmla="*/ 37783 h 118"/>
                            <a:gd name="T96" fmla="*/ 86690 w 262"/>
                            <a:gd name="T97" fmla="*/ 42906 h 118"/>
                            <a:gd name="T98" fmla="*/ 74579 w 262"/>
                            <a:gd name="T99" fmla="*/ 35861 h 118"/>
                            <a:gd name="T100" fmla="*/ 61830 w 262"/>
                            <a:gd name="T101" fmla="*/ 28177 h 118"/>
                            <a:gd name="T102" fmla="*/ 56731 w 262"/>
                            <a:gd name="T103" fmla="*/ 25615 h 118"/>
                            <a:gd name="T104" fmla="*/ 50994 w 262"/>
                            <a:gd name="T105" fmla="*/ 24334 h 118"/>
                            <a:gd name="T106" fmla="*/ 46532 w 262"/>
                            <a:gd name="T107" fmla="*/ 24334 h 11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62" h="118">
                              <a:moveTo>
                                <a:pt x="168" y="49"/>
                              </a:moveTo>
                              <a:lnTo>
                                <a:pt x="168" y="54"/>
                              </a:lnTo>
                              <a:moveTo>
                                <a:pt x="235" y="8"/>
                              </a:moveTo>
                              <a:lnTo>
                                <a:pt x="160" y="54"/>
                              </a:lnTo>
                              <a:moveTo>
                                <a:pt x="138" y="68"/>
                              </a:moveTo>
                              <a:lnTo>
                                <a:pt x="63" y="115"/>
                              </a:lnTo>
                              <a:moveTo>
                                <a:pt x="92" y="40"/>
                              </a:moveTo>
                              <a:lnTo>
                                <a:pt x="98" y="43"/>
                              </a:lnTo>
                              <a:lnTo>
                                <a:pt x="105" y="45"/>
                              </a:lnTo>
                              <a:lnTo>
                                <a:pt x="110" y="47"/>
                              </a:lnTo>
                              <a:moveTo>
                                <a:pt x="142" y="70"/>
                              </a:moveTo>
                              <a:lnTo>
                                <a:pt x="136" y="67"/>
                              </a:lnTo>
                              <a:lnTo>
                                <a:pt x="129" y="65"/>
                              </a:lnTo>
                              <a:lnTo>
                                <a:pt x="124" y="63"/>
                              </a:lnTo>
                              <a:moveTo>
                                <a:pt x="75" y="57"/>
                              </a:moveTo>
                              <a:lnTo>
                                <a:pt x="2" y="105"/>
                              </a:lnTo>
                              <a:moveTo>
                                <a:pt x="239" y="10"/>
                              </a:moveTo>
                              <a:lnTo>
                                <a:pt x="233" y="7"/>
                              </a:lnTo>
                              <a:lnTo>
                                <a:pt x="226" y="4"/>
                              </a:lnTo>
                              <a:lnTo>
                                <a:pt x="221" y="2"/>
                              </a:lnTo>
                              <a:moveTo>
                                <a:pt x="66" y="62"/>
                              </a:moveTo>
                              <a:lnTo>
                                <a:pt x="66" y="58"/>
                              </a:lnTo>
                              <a:moveTo>
                                <a:pt x="238" y="8"/>
                              </a:moveTo>
                              <a:cubicBezTo>
                                <a:pt x="239" y="8"/>
                                <a:pt x="239" y="8"/>
                                <a:pt x="240" y="9"/>
                              </a:cubicBezTo>
                              <a:moveTo>
                                <a:pt x="142" y="69"/>
                              </a:moveTo>
                              <a:cubicBezTo>
                                <a:pt x="143" y="69"/>
                                <a:pt x="143" y="69"/>
                                <a:pt x="143" y="69"/>
                              </a:cubicBezTo>
                              <a:moveTo>
                                <a:pt x="91" y="41"/>
                              </a:moveTo>
                              <a:cubicBezTo>
                                <a:pt x="91" y="41"/>
                                <a:pt x="90" y="41"/>
                                <a:pt x="89" y="40"/>
                              </a:cubicBezTo>
                              <a:moveTo>
                                <a:pt x="73" y="38"/>
                              </a:moveTo>
                              <a:cubicBezTo>
                                <a:pt x="73" y="39"/>
                                <a:pt x="72" y="39"/>
                                <a:pt x="72" y="39"/>
                              </a:cubicBezTo>
                              <a:moveTo>
                                <a:pt x="258" y="12"/>
                              </a:moveTo>
                              <a:cubicBezTo>
                                <a:pt x="257" y="13"/>
                                <a:pt x="256" y="13"/>
                                <a:pt x="254" y="13"/>
                              </a:cubicBezTo>
                              <a:cubicBezTo>
                                <a:pt x="253" y="13"/>
                                <a:pt x="252" y="13"/>
                                <a:pt x="250" y="13"/>
                              </a:cubicBezTo>
                              <a:cubicBezTo>
                                <a:pt x="248" y="13"/>
                                <a:pt x="247" y="12"/>
                                <a:pt x="245" y="12"/>
                              </a:cubicBezTo>
                              <a:cubicBezTo>
                                <a:pt x="243" y="11"/>
                                <a:pt x="241" y="10"/>
                                <a:pt x="239" y="10"/>
                              </a:cubicBezTo>
                              <a:moveTo>
                                <a:pt x="92" y="40"/>
                              </a:moveTo>
                              <a:cubicBezTo>
                                <a:pt x="90" y="39"/>
                                <a:pt x="88" y="39"/>
                                <a:pt x="86" y="38"/>
                              </a:cubicBezTo>
                              <a:cubicBezTo>
                                <a:pt x="84" y="38"/>
                                <a:pt x="83" y="37"/>
                                <a:pt x="81" y="37"/>
                              </a:cubicBezTo>
                              <a:cubicBezTo>
                                <a:pt x="80" y="37"/>
                                <a:pt x="78" y="37"/>
                                <a:pt x="77" y="37"/>
                              </a:cubicBezTo>
                              <a:cubicBezTo>
                                <a:pt x="75" y="37"/>
                                <a:pt x="74" y="38"/>
                                <a:pt x="73" y="38"/>
                              </a:cubicBezTo>
                              <a:moveTo>
                                <a:pt x="168" y="54"/>
                              </a:moveTo>
                              <a:cubicBezTo>
                                <a:pt x="168" y="56"/>
                                <a:pt x="168" y="58"/>
                                <a:pt x="168" y="60"/>
                              </a:cubicBezTo>
                              <a:cubicBezTo>
                                <a:pt x="168" y="62"/>
                                <a:pt x="168" y="63"/>
                                <a:pt x="167" y="65"/>
                              </a:cubicBezTo>
                              <a:cubicBezTo>
                                <a:pt x="167" y="66"/>
                                <a:pt x="166" y="68"/>
                                <a:pt x="165" y="69"/>
                              </a:cubicBezTo>
                              <a:cubicBezTo>
                                <a:pt x="165" y="70"/>
                                <a:pt x="164" y="71"/>
                                <a:pt x="163" y="72"/>
                              </a:cubicBezTo>
                              <a:moveTo>
                                <a:pt x="161" y="72"/>
                              </a:moveTo>
                              <a:cubicBezTo>
                                <a:pt x="161" y="73"/>
                                <a:pt x="160" y="73"/>
                                <a:pt x="160" y="73"/>
                              </a:cubicBezTo>
                              <a:cubicBezTo>
                                <a:pt x="159" y="73"/>
                                <a:pt x="158" y="74"/>
                                <a:pt x="158" y="74"/>
                              </a:cubicBezTo>
                              <a:cubicBezTo>
                                <a:pt x="156" y="74"/>
                                <a:pt x="155" y="74"/>
                                <a:pt x="153" y="74"/>
                              </a:cubicBezTo>
                              <a:cubicBezTo>
                                <a:pt x="152" y="73"/>
                                <a:pt x="150" y="73"/>
                                <a:pt x="148" y="72"/>
                              </a:cubicBezTo>
                              <a:cubicBezTo>
                                <a:pt x="146" y="72"/>
                                <a:pt x="144" y="71"/>
                                <a:pt x="142" y="70"/>
                              </a:cubicBezTo>
                              <a:moveTo>
                                <a:pt x="72" y="39"/>
                              </a:moveTo>
                              <a:cubicBezTo>
                                <a:pt x="71" y="40"/>
                                <a:pt x="70" y="41"/>
                                <a:pt x="69" y="42"/>
                              </a:cubicBezTo>
                              <a:cubicBezTo>
                                <a:pt x="68" y="43"/>
                                <a:pt x="68" y="44"/>
                                <a:pt x="67" y="46"/>
                              </a:cubicBezTo>
                              <a:cubicBezTo>
                                <a:pt x="67" y="48"/>
                                <a:pt x="67" y="49"/>
                                <a:pt x="66" y="51"/>
                              </a:cubicBezTo>
                              <a:cubicBezTo>
                                <a:pt x="66" y="53"/>
                                <a:pt x="66" y="55"/>
                                <a:pt x="66" y="58"/>
                              </a:cubicBezTo>
                              <a:moveTo>
                                <a:pt x="259" y="11"/>
                              </a:moveTo>
                              <a:cubicBezTo>
                                <a:pt x="259" y="11"/>
                                <a:pt x="258" y="12"/>
                                <a:pt x="258" y="12"/>
                              </a:cubicBezTo>
                              <a:cubicBezTo>
                                <a:pt x="257" y="12"/>
                                <a:pt x="257" y="12"/>
                                <a:pt x="257" y="12"/>
                              </a:cubicBezTo>
                              <a:moveTo>
                                <a:pt x="257" y="12"/>
                              </a:moveTo>
                              <a:cubicBezTo>
                                <a:pt x="255" y="13"/>
                                <a:pt x="252" y="13"/>
                                <a:pt x="250" y="12"/>
                              </a:cubicBezTo>
                              <a:cubicBezTo>
                                <a:pt x="248" y="12"/>
                                <a:pt x="246" y="11"/>
                                <a:pt x="245" y="11"/>
                              </a:cubicBezTo>
                              <a:cubicBezTo>
                                <a:pt x="243" y="10"/>
                                <a:pt x="241" y="9"/>
                                <a:pt x="240" y="8"/>
                              </a:cubicBezTo>
                              <a:moveTo>
                                <a:pt x="110" y="47"/>
                              </a:moveTo>
                              <a:cubicBezTo>
                                <a:pt x="111" y="47"/>
                                <a:pt x="112" y="47"/>
                                <a:pt x="113" y="48"/>
                              </a:cubicBezTo>
                              <a:cubicBezTo>
                                <a:pt x="117" y="49"/>
                                <a:pt x="120" y="50"/>
                                <a:pt x="123" y="51"/>
                              </a:cubicBezTo>
                              <a:moveTo>
                                <a:pt x="163" y="72"/>
                              </a:moveTo>
                              <a:cubicBezTo>
                                <a:pt x="162" y="72"/>
                                <a:pt x="162" y="72"/>
                                <a:pt x="161" y="72"/>
                              </a:cubicBezTo>
                              <a:moveTo>
                                <a:pt x="161" y="72"/>
                              </a:moveTo>
                              <a:cubicBezTo>
                                <a:pt x="159" y="73"/>
                                <a:pt x="156" y="73"/>
                                <a:pt x="153" y="73"/>
                              </a:cubicBezTo>
                              <a:cubicBezTo>
                                <a:pt x="151" y="72"/>
                                <a:pt x="150" y="72"/>
                                <a:pt x="148" y="71"/>
                              </a:cubicBezTo>
                              <a:cubicBezTo>
                                <a:pt x="146" y="71"/>
                                <a:pt x="145" y="70"/>
                                <a:pt x="143" y="69"/>
                              </a:cubicBezTo>
                              <a:moveTo>
                                <a:pt x="142" y="69"/>
                              </a:moveTo>
                              <a:cubicBezTo>
                                <a:pt x="140" y="68"/>
                                <a:pt x="138" y="67"/>
                                <a:pt x="137" y="66"/>
                              </a:cubicBezTo>
                              <a:cubicBezTo>
                                <a:pt x="134" y="65"/>
                                <a:pt x="132" y="64"/>
                                <a:pt x="130" y="62"/>
                              </a:cubicBezTo>
                              <a:cubicBezTo>
                                <a:pt x="126" y="60"/>
                                <a:pt x="122" y="57"/>
                                <a:pt x="117" y="54"/>
                              </a:cubicBezTo>
                              <a:cubicBezTo>
                                <a:pt x="113" y="52"/>
                                <a:pt x="108" y="49"/>
                                <a:pt x="104" y="47"/>
                              </a:cubicBezTo>
                              <a:cubicBezTo>
                                <a:pt x="102" y="45"/>
                                <a:pt x="100" y="44"/>
                                <a:pt x="98" y="43"/>
                              </a:cubicBezTo>
                              <a:cubicBezTo>
                                <a:pt x="96" y="42"/>
                                <a:pt x="94" y="41"/>
                                <a:pt x="92" y="40"/>
                              </a:cubicBezTo>
                              <a:moveTo>
                                <a:pt x="123" y="51"/>
                              </a:moveTo>
                              <a:cubicBezTo>
                                <a:pt x="127" y="52"/>
                                <a:pt x="130" y="53"/>
                                <a:pt x="134" y="54"/>
                              </a:cubicBezTo>
                              <a:cubicBezTo>
                                <a:pt x="137" y="55"/>
                                <a:pt x="141" y="56"/>
                                <a:pt x="144" y="56"/>
                              </a:cubicBezTo>
                              <a:cubicBezTo>
                                <a:pt x="146" y="57"/>
                                <a:pt x="147" y="57"/>
                                <a:pt x="149" y="57"/>
                              </a:cubicBezTo>
                              <a:cubicBezTo>
                                <a:pt x="150" y="57"/>
                                <a:pt x="151" y="57"/>
                                <a:pt x="153" y="57"/>
                              </a:cubicBezTo>
                              <a:cubicBezTo>
                                <a:pt x="154" y="57"/>
                                <a:pt x="155" y="56"/>
                                <a:pt x="156" y="56"/>
                              </a:cubicBezTo>
                              <a:cubicBezTo>
                                <a:pt x="158" y="56"/>
                                <a:pt x="159" y="55"/>
                                <a:pt x="160" y="54"/>
                              </a:cubicBezTo>
                              <a:moveTo>
                                <a:pt x="110" y="59"/>
                              </a:moveTo>
                              <a:cubicBezTo>
                                <a:pt x="107" y="58"/>
                                <a:pt x="103" y="57"/>
                                <a:pt x="100" y="56"/>
                              </a:cubicBezTo>
                              <a:cubicBezTo>
                                <a:pt x="97" y="55"/>
                                <a:pt x="93" y="54"/>
                                <a:pt x="90" y="54"/>
                              </a:cubicBezTo>
                              <a:cubicBezTo>
                                <a:pt x="88" y="54"/>
                                <a:pt x="87" y="54"/>
                                <a:pt x="86" y="54"/>
                              </a:cubicBezTo>
                              <a:cubicBezTo>
                                <a:pt x="84" y="54"/>
                                <a:pt x="83" y="54"/>
                                <a:pt x="81" y="54"/>
                              </a:cubicBezTo>
                              <a:cubicBezTo>
                                <a:pt x="80" y="54"/>
                                <a:pt x="79" y="54"/>
                                <a:pt x="78" y="55"/>
                              </a:cubicBezTo>
                              <a:cubicBezTo>
                                <a:pt x="77" y="55"/>
                                <a:pt x="76" y="56"/>
                                <a:pt x="75" y="57"/>
                              </a:cubicBezTo>
                              <a:moveTo>
                                <a:pt x="124" y="63"/>
                              </a:moveTo>
                              <a:cubicBezTo>
                                <a:pt x="123" y="63"/>
                                <a:pt x="122" y="63"/>
                                <a:pt x="120" y="62"/>
                              </a:cubicBezTo>
                              <a:cubicBezTo>
                                <a:pt x="117" y="61"/>
                                <a:pt x="114" y="60"/>
                                <a:pt x="110" y="59"/>
                              </a:cubicBezTo>
                              <a:moveTo>
                                <a:pt x="142" y="70"/>
                              </a:moveTo>
                              <a:cubicBezTo>
                                <a:pt x="140" y="69"/>
                                <a:pt x="138" y="68"/>
                                <a:pt x="136" y="67"/>
                              </a:cubicBezTo>
                              <a:cubicBezTo>
                                <a:pt x="134" y="66"/>
                                <a:pt x="132" y="65"/>
                                <a:pt x="130" y="64"/>
                              </a:cubicBezTo>
                              <a:cubicBezTo>
                                <a:pt x="126" y="61"/>
                                <a:pt x="121" y="58"/>
                                <a:pt x="117" y="56"/>
                              </a:cubicBezTo>
                              <a:cubicBezTo>
                                <a:pt x="113" y="53"/>
                                <a:pt x="108" y="50"/>
                                <a:pt x="104" y="48"/>
                              </a:cubicBezTo>
                              <a:cubicBezTo>
                                <a:pt x="102" y="47"/>
                                <a:pt x="99" y="45"/>
                                <a:pt x="97" y="44"/>
                              </a:cubicBezTo>
                              <a:cubicBezTo>
                                <a:pt x="95" y="43"/>
                                <a:pt x="93" y="42"/>
                                <a:pt x="91" y="41"/>
                              </a:cubicBezTo>
                              <a:moveTo>
                                <a:pt x="89" y="40"/>
                              </a:moveTo>
                              <a:cubicBezTo>
                                <a:pt x="88" y="40"/>
                                <a:pt x="86" y="39"/>
                                <a:pt x="84" y="39"/>
                              </a:cubicBezTo>
                              <a:cubicBezTo>
                                <a:pt x="83" y="38"/>
                                <a:pt x="82" y="38"/>
                                <a:pt x="80" y="38"/>
                              </a:cubicBezTo>
                              <a:cubicBezTo>
                                <a:pt x="79" y="38"/>
                                <a:pt x="78" y="37"/>
                                <a:pt x="76" y="38"/>
                              </a:cubicBezTo>
                              <a:cubicBezTo>
                                <a:pt x="75" y="38"/>
                                <a:pt x="74" y="38"/>
                                <a:pt x="73" y="38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B3FC9" id="AutoShape 135" o:spid="_x0000_s1026" style="position:absolute;margin-left:41.1pt;margin-top:10.6pt;width:13.15pt;height:5.9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2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" path="m168,49r,5m235,8l160,54m138,68l63,115m92,40r6,3l105,45r5,2m142,70r-6,-3l129,65r-5,-2m75,57l2,105m239,10l233,7,226,4,221,2m66,62r,-4m238,8v1,,1,,2,1m142,69v1,,1,,1,m91,41v,,-1,,-2,-1m73,38v,1,-1,1,-1,1m258,12v-1,1,-2,1,-4,1c253,13,252,13,250,13v-2,,-3,-1,-5,-1c243,11,241,10,239,10m92,40c90,39,88,39,86,38v-2,,-3,-1,-5,-1c80,37,78,37,77,37v-2,,-3,1,-4,1m168,54v,2,,4,,6c168,62,168,63,167,65v,1,-1,3,-2,4c165,70,164,71,163,72t-2,c161,73,160,73,160,73v-1,,-2,1,-2,1c156,74,155,74,153,74v-1,-1,-3,-1,-5,-2c146,72,144,71,142,70m72,39v-1,1,-2,2,-3,3c68,43,68,44,67,46v,2,,3,-1,5c66,53,66,55,66,58m259,11v,,-1,1,-1,1c257,12,257,12,257,12t,c255,13,252,13,250,12v-2,,-4,-1,-5,-1c243,10,241,9,240,8m110,47v1,,2,,3,1c117,49,120,50,123,51t40,21c162,72,162,72,161,72t,c159,73,156,73,153,73v-2,-1,-3,-1,-5,-2c146,71,145,70,143,69t-1,c140,68,138,67,137,66v-3,-1,-5,-2,-7,-4c126,60,122,57,117,54v-4,-2,-9,-5,-13,-7c102,45,100,44,98,43,96,42,94,41,92,40t31,11c127,52,130,53,134,54v3,1,7,2,10,2c146,57,147,57,149,57v1,,2,,4,c154,57,155,56,156,56v2,,3,-1,4,-2m110,59v-3,-1,-7,-2,-10,-3c97,55,93,54,90,54v-2,,-3,,-4,c84,54,83,54,81,54v-1,,-2,,-3,1c77,55,76,56,75,57t49,6c123,63,122,63,120,62v-3,-1,-6,-2,-10,-3m142,70v-2,-1,-4,-2,-6,-3c134,66,132,65,130,64v-4,-3,-9,-6,-13,-8c113,53,108,50,104,48v-2,-1,-5,-3,-7,-4c95,43,93,42,91,41m89,40v-1,,-3,-1,-5,-1c83,38,82,38,80,38v-1,,-2,-1,-4,c75,38,74,38,73,38e" filled="f" strokecolor="white" strokeweight=".28pt">
                <v:stroke endcap="round"/>
                <v:path o:connecttype="custom" o:connectlocs="68259788,22145028;65009565,22145028;25597660,47160245;39818581,17633541;44694235,19274198;55258257,27476202;50382604,25835545;812715,43059242;94670163,2870830;89794509,820329;26816414,23785044;97514347,3690518;58102442,28295891;36161682,16403368;29254559,15993524;103202716,5331175;99545816,4921331;37380436,16403368;32910821,15173196;29660598,15583040;68259788,24605373;67041034,28295891;65415604,29526063;64196849,30346392;60133911,29526063;29254559,15993524;27222452,18864354;26816414,23785044;104827509,4921331;104421470,4921331;99545816,4510846;44694235,19274198;49975928,20914215;65415604,29526063;62165380,29936548;58102442,28295891;55664296,27065718;47538419,22145028;39818581,17633541;49975928,20914215;58508481,22964716;62165380,23375200;65009565,22145028;40630659,22964716;34942290,22145028;31692067,22554872;50382604,25835545;44694235,24195529;55258257,27476202;47538419,22964716;39411905,18044025;36161682,16403368;32504782,15583040;29660598,15583040" o:connectangles="0,0,0,0,0,0,0,0,0,0,0,0,0,0,0,0,0,0,0,0,0,0,0,0,0,0,0,0,0,0,0,0,0,0,0,0,0,0,0,0,0,0,0,0,0,0,0,0,0,0,0,0,0,0"/>
              </v:shape>
            </w:pict>
          </mc:Fallback>
        </mc:AlternateContent>
      </w:r>
      <w:r w:rsidR="00757AA3">
        <w:rPr>
          <w:noProof/>
          <w:position w:val="-5"/>
          <w:lang w:val="ru-RU" w:eastAsia="ru-RU"/>
        </w:rPr>
        <w:drawing>
          <wp:inline distT="0" distB="0" distL="0" distR="0" wp14:anchorId="6ACFA41F" wp14:editId="3AD82D7A">
            <wp:extent cx="311150" cy="16319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1354" cy="16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7AE5" w14:textId="0BDE8B32" w:rsidR="00C8281A" w:rsidRDefault="004A75EB">
      <w:pPr>
        <w:spacing w:before="53" w:line="97" w:lineRule="exact"/>
        <w:ind w:left="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125570AC" wp14:editId="385E11D3">
                <wp:simplePos x="0" y="0"/>
                <wp:positionH relativeFrom="column">
                  <wp:posOffset>341630</wp:posOffset>
                </wp:positionH>
                <wp:positionV relativeFrom="paragraph">
                  <wp:posOffset>86360</wp:posOffset>
                </wp:positionV>
                <wp:extent cx="163195" cy="75565"/>
                <wp:effectExtent l="5080" t="4445" r="3175" b="5715"/>
                <wp:wrapNone/>
                <wp:docPr id="683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75565"/>
                        </a:xfrm>
                        <a:custGeom>
                          <a:avLst/>
                          <a:gdLst>
                            <a:gd name="T0" fmla="*/ 81915 w 257"/>
                            <a:gd name="T1" fmla="*/ 43546 h 118"/>
                            <a:gd name="T2" fmla="*/ 74295 w 257"/>
                            <a:gd name="T3" fmla="*/ 41625 h 118"/>
                            <a:gd name="T4" fmla="*/ 63500 w 257"/>
                            <a:gd name="T5" fmla="*/ 32659 h 118"/>
                            <a:gd name="T6" fmla="*/ 71120 w 257"/>
                            <a:gd name="T7" fmla="*/ 34581 h 118"/>
                            <a:gd name="T8" fmla="*/ 76835 w 257"/>
                            <a:gd name="T9" fmla="*/ 35221 h 118"/>
                            <a:gd name="T10" fmla="*/ 97790 w 257"/>
                            <a:gd name="T11" fmla="*/ 34581 h 118"/>
                            <a:gd name="T12" fmla="*/ 36830 w 257"/>
                            <a:gd name="T13" fmla="*/ 73003 h 118"/>
                            <a:gd name="T14" fmla="*/ 62230 w 257"/>
                            <a:gd name="T15" fmla="*/ 32659 h 118"/>
                            <a:gd name="T16" fmla="*/ 1270 w 257"/>
                            <a:gd name="T17" fmla="*/ 73644 h 118"/>
                            <a:gd name="T18" fmla="*/ 104140 w 257"/>
                            <a:gd name="T19" fmla="*/ 33300 h 118"/>
                            <a:gd name="T20" fmla="*/ 41910 w 257"/>
                            <a:gd name="T21" fmla="*/ 43546 h 118"/>
                            <a:gd name="T22" fmla="*/ 86360 w 257"/>
                            <a:gd name="T23" fmla="*/ 44186 h 118"/>
                            <a:gd name="T24" fmla="*/ 147955 w 257"/>
                            <a:gd name="T25" fmla="*/ 5763 h 118"/>
                            <a:gd name="T26" fmla="*/ 58420 w 257"/>
                            <a:gd name="T27" fmla="*/ 32019 h 118"/>
                            <a:gd name="T28" fmla="*/ 46355 w 257"/>
                            <a:gd name="T29" fmla="*/ 31379 h 118"/>
                            <a:gd name="T30" fmla="*/ 160655 w 257"/>
                            <a:gd name="T31" fmla="*/ 7044 h 118"/>
                            <a:gd name="T32" fmla="*/ 55880 w 257"/>
                            <a:gd name="T33" fmla="*/ 30098 h 118"/>
                            <a:gd name="T34" fmla="*/ 49530 w 257"/>
                            <a:gd name="T35" fmla="*/ 29458 h 118"/>
                            <a:gd name="T36" fmla="*/ 104140 w 257"/>
                            <a:gd name="T37" fmla="*/ 33300 h 118"/>
                            <a:gd name="T38" fmla="*/ 102870 w 257"/>
                            <a:gd name="T39" fmla="*/ 40984 h 118"/>
                            <a:gd name="T40" fmla="*/ 99695 w 257"/>
                            <a:gd name="T41" fmla="*/ 45467 h 118"/>
                            <a:gd name="T42" fmla="*/ 44450 w 257"/>
                            <a:gd name="T43" fmla="*/ 32659 h 118"/>
                            <a:gd name="T44" fmla="*/ 41910 w 257"/>
                            <a:gd name="T45" fmla="*/ 39063 h 118"/>
                            <a:gd name="T46" fmla="*/ 99060 w 257"/>
                            <a:gd name="T47" fmla="*/ 46107 h 118"/>
                            <a:gd name="T48" fmla="*/ 93345 w 257"/>
                            <a:gd name="T49" fmla="*/ 46748 h 118"/>
                            <a:gd name="T50" fmla="*/ 85725 w 257"/>
                            <a:gd name="T51" fmla="*/ 44827 h 118"/>
                            <a:gd name="T52" fmla="*/ 157480 w 257"/>
                            <a:gd name="T53" fmla="*/ 8325 h 118"/>
                            <a:gd name="T54" fmla="*/ 151130 w 257"/>
                            <a:gd name="T55" fmla="*/ 7685 h 118"/>
                            <a:gd name="T56" fmla="*/ 47625 w 257"/>
                            <a:gd name="T57" fmla="*/ 42265 h 118"/>
                            <a:gd name="T58" fmla="*/ 53340 w 257"/>
                            <a:gd name="T59" fmla="*/ 40344 h 118"/>
                            <a:gd name="T60" fmla="*/ 59690 w 257"/>
                            <a:gd name="T61" fmla="*/ 39704 h 118"/>
                            <a:gd name="T62" fmla="*/ 74295 w 257"/>
                            <a:gd name="T63" fmla="*/ 41625 h 118"/>
                            <a:gd name="T64" fmla="*/ 82550 w 257"/>
                            <a:gd name="T65" fmla="*/ 36502 h 118"/>
                            <a:gd name="T66" fmla="*/ 93345 w 257"/>
                            <a:gd name="T67" fmla="*/ 36502 h 118"/>
                            <a:gd name="T68" fmla="*/ 97790 w 257"/>
                            <a:gd name="T69" fmla="*/ 34581 h 118"/>
                            <a:gd name="T70" fmla="*/ 79375 w 257"/>
                            <a:gd name="T71" fmla="*/ 42265 h 118"/>
                            <a:gd name="T72" fmla="*/ 64135 w 257"/>
                            <a:gd name="T73" fmla="*/ 33940 h 118"/>
                            <a:gd name="T74" fmla="*/ 58420 w 257"/>
                            <a:gd name="T75" fmla="*/ 32019 h 118"/>
                            <a:gd name="T76" fmla="*/ 52070 w 257"/>
                            <a:gd name="T77" fmla="*/ 30098 h 118"/>
                            <a:gd name="T78" fmla="*/ 46990 w 257"/>
                            <a:gd name="T79" fmla="*/ 30738 h 118"/>
                            <a:gd name="T80" fmla="*/ 99060 w 257"/>
                            <a:gd name="T81" fmla="*/ 45467 h 118"/>
                            <a:gd name="T82" fmla="*/ 98425 w 257"/>
                            <a:gd name="T83" fmla="*/ 46107 h 118"/>
                            <a:gd name="T84" fmla="*/ 89535 w 257"/>
                            <a:gd name="T85" fmla="*/ 45467 h 118"/>
                            <a:gd name="T86" fmla="*/ 85725 w 257"/>
                            <a:gd name="T87" fmla="*/ 44186 h 118"/>
                            <a:gd name="T88" fmla="*/ 73025 w 257"/>
                            <a:gd name="T89" fmla="*/ 37783 h 118"/>
                            <a:gd name="T90" fmla="*/ 59690 w 257"/>
                            <a:gd name="T91" fmla="*/ 31379 h 118"/>
                            <a:gd name="T92" fmla="*/ 157480 w 257"/>
                            <a:gd name="T93" fmla="*/ 7685 h 118"/>
                            <a:gd name="T94" fmla="*/ 151765 w 257"/>
                            <a:gd name="T95" fmla="*/ 7044 h 118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57" h="118">
                              <a:moveTo>
                                <a:pt x="135" y="70"/>
                              </a:moveTo>
                              <a:lnTo>
                                <a:pt x="129" y="68"/>
                              </a:lnTo>
                              <a:lnTo>
                                <a:pt x="122" y="66"/>
                              </a:lnTo>
                              <a:lnTo>
                                <a:pt x="117" y="65"/>
                              </a:lnTo>
                              <a:moveTo>
                                <a:pt x="94" y="49"/>
                              </a:moveTo>
                              <a:lnTo>
                                <a:pt x="100" y="51"/>
                              </a:lnTo>
                              <a:lnTo>
                                <a:pt x="107" y="53"/>
                              </a:lnTo>
                              <a:lnTo>
                                <a:pt x="112" y="54"/>
                              </a:lnTo>
                              <a:moveTo>
                                <a:pt x="112" y="54"/>
                              </a:moveTo>
                              <a:lnTo>
                                <a:pt x="121" y="55"/>
                              </a:lnTo>
                              <a:moveTo>
                                <a:pt x="228" y="8"/>
                              </a:moveTo>
                              <a:lnTo>
                                <a:pt x="154" y="54"/>
                              </a:lnTo>
                              <a:moveTo>
                                <a:pt x="131" y="69"/>
                              </a:moveTo>
                              <a:lnTo>
                                <a:pt x="58" y="114"/>
                              </a:lnTo>
                              <a:moveTo>
                                <a:pt x="170" y="2"/>
                              </a:moveTo>
                              <a:lnTo>
                                <a:pt x="98" y="51"/>
                              </a:lnTo>
                              <a:moveTo>
                                <a:pt x="75" y="66"/>
                              </a:moveTo>
                              <a:lnTo>
                                <a:pt x="2" y="115"/>
                              </a:lnTo>
                              <a:moveTo>
                                <a:pt x="164" y="48"/>
                              </a:moveTo>
                              <a:lnTo>
                                <a:pt x="164" y="52"/>
                              </a:lnTo>
                              <a:moveTo>
                                <a:pt x="65" y="73"/>
                              </a:moveTo>
                              <a:lnTo>
                                <a:pt x="66" y="68"/>
                              </a:lnTo>
                              <a:moveTo>
                                <a:pt x="135" y="69"/>
                              </a:moveTo>
                              <a:cubicBezTo>
                                <a:pt x="135" y="69"/>
                                <a:pt x="136" y="69"/>
                                <a:pt x="136" y="69"/>
                              </a:cubicBezTo>
                              <a:moveTo>
                                <a:pt x="233" y="9"/>
                              </a:moveTo>
                              <a:cubicBezTo>
                                <a:pt x="233" y="9"/>
                                <a:pt x="233" y="9"/>
                                <a:pt x="233" y="9"/>
                              </a:cubicBezTo>
                              <a:moveTo>
                                <a:pt x="94" y="50"/>
                              </a:moveTo>
                              <a:cubicBezTo>
                                <a:pt x="93" y="50"/>
                                <a:pt x="93" y="50"/>
                                <a:pt x="92" y="50"/>
                              </a:cubicBezTo>
                              <a:moveTo>
                                <a:pt x="74" y="48"/>
                              </a:moveTo>
                              <a:cubicBezTo>
                                <a:pt x="74" y="48"/>
                                <a:pt x="73" y="48"/>
                                <a:pt x="73" y="49"/>
                              </a:cubicBezTo>
                              <a:moveTo>
                                <a:pt x="252" y="11"/>
                              </a:moveTo>
                              <a:cubicBezTo>
                                <a:pt x="252" y="11"/>
                                <a:pt x="253" y="11"/>
                                <a:pt x="253" y="11"/>
                              </a:cubicBezTo>
                              <a:moveTo>
                                <a:pt x="94" y="49"/>
                              </a:moveTo>
                              <a:cubicBezTo>
                                <a:pt x="92" y="48"/>
                                <a:pt x="90" y="47"/>
                                <a:pt x="88" y="47"/>
                              </a:cubicBezTo>
                              <a:cubicBezTo>
                                <a:pt x="86" y="46"/>
                                <a:pt x="84" y="46"/>
                                <a:pt x="83" y="46"/>
                              </a:cubicBezTo>
                              <a:cubicBezTo>
                                <a:pt x="81" y="46"/>
                                <a:pt x="79" y="46"/>
                                <a:pt x="78" y="46"/>
                              </a:cubicBezTo>
                              <a:cubicBezTo>
                                <a:pt x="76" y="46"/>
                                <a:pt x="75" y="47"/>
                                <a:pt x="74" y="48"/>
                              </a:cubicBezTo>
                              <a:moveTo>
                                <a:pt x="164" y="52"/>
                              </a:moveTo>
                              <a:cubicBezTo>
                                <a:pt x="164" y="54"/>
                                <a:pt x="164" y="56"/>
                                <a:pt x="163" y="59"/>
                              </a:cubicBezTo>
                              <a:cubicBezTo>
                                <a:pt x="163" y="60"/>
                                <a:pt x="163" y="62"/>
                                <a:pt x="162" y="64"/>
                              </a:cubicBezTo>
                              <a:cubicBezTo>
                                <a:pt x="161" y="65"/>
                                <a:pt x="161" y="67"/>
                                <a:pt x="160" y="68"/>
                              </a:cubicBezTo>
                              <a:cubicBezTo>
                                <a:pt x="159" y="69"/>
                                <a:pt x="158" y="70"/>
                                <a:pt x="157" y="71"/>
                              </a:cubicBezTo>
                              <a:moveTo>
                                <a:pt x="73" y="49"/>
                              </a:moveTo>
                              <a:cubicBezTo>
                                <a:pt x="72" y="49"/>
                                <a:pt x="71" y="50"/>
                                <a:pt x="70" y="51"/>
                              </a:cubicBezTo>
                              <a:cubicBezTo>
                                <a:pt x="69" y="53"/>
                                <a:pt x="68" y="54"/>
                                <a:pt x="68" y="56"/>
                              </a:cubicBezTo>
                              <a:cubicBezTo>
                                <a:pt x="67" y="58"/>
                                <a:pt x="67" y="59"/>
                                <a:pt x="66" y="61"/>
                              </a:cubicBezTo>
                              <a:cubicBezTo>
                                <a:pt x="66" y="64"/>
                                <a:pt x="66" y="66"/>
                                <a:pt x="66" y="68"/>
                              </a:cubicBezTo>
                              <a:moveTo>
                                <a:pt x="156" y="72"/>
                              </a:moveTo>
                              <a:cubicBezTo>
                                <a:pt x="155" y="73"/>
                                <a:pt x="153" y="73"/>
                                <a:pt x="152" y="73"/>
                              </a:cubicBezTo>
                              <a:cubicBezTo>
                                <a:pt x="150" y="74"/>
                                <a:pt x="149" y="74"/>
                                <a:pt x="147" y="73"/>
                              </a:cubicBezTo>
                              <a:cubicBezTo>
                                <a:pt x="145" y="73"/>
                                <a:pt x="143" y="73"/>
                                <a:pt x="142" y="72"/>
                              </a:cubicBezTo>
                              <a:cubicBezTo>
                                <a:pt x="139" y="72"/>
                                <a:pt x="137" y="71"/>
                                <a:pt x="135" y="70"/>
                              </a:cubicBezTo>
                              <a:moveTo>
                                <a:pt x="252" y="11"/>
                              </a:moveTo>
                              <a:cubicBezTo>
                                <a:pt x="251" y="12"/>
                                <a:pt x="250" y="13"/>
                                <a:pt x="248" y="13"/>
                              </a:cubicBezTo>
                              <a:cubicBezTo>
                                <a:pt x="247" y="13"/>
                                <a:pt x="245" y="13"/>
                                <a:pt x="244" y="13"/>
                              </a:cubicBezTo>
                              <a:cubicBezTo>
                                <a:pt x="242" y="13"/>
                                <a:pt x="240" y="12"/>
                                <a:pt x="238" y="12"/>
                              </a:cubicBezTo>
                              <a:cubicBezTo>
                                <a:pt x="236" y="11"/>
                                <a:pt x="234" y="10"/>
                                <a:pt x="232" y="10"/>
                              </a:cubicBezTo>
                              <a:moveTo>
                                <a:pt x="75" y="66"/>
                              </a:moveTo>
                              <a:cubicBezTo>
                                <a:pt x="77" y="65"/>
                                <a:pt x="78" y="65"/>
                                <a:pt x="79" y="64"/>
                              </a:cubicBezTo>
                              <a:cubicBezTo>
                                <a:pt x="81" y="63"/>
                                <a:pt x="82" y="63"/>
                                <a:pt x="84" y="63"/>
                              </a:cubicBezTo>
                              <a:cubicBezTo>
                                <a:pt x="85" y="62"/>
                                <a:pt x="87" y="62"/>
                                <a:pt x="89" y="62"/>
                              </a:cubicBezTo>
                              <a:cubicBezTo>
                                <a:pt x="91" y="62"/>
                                <a:pt x="92" y="62"/>
                                <a:pt x="94" y="62"/>
                              </a:cubicBezTo>
                              <a:cubicBezTo>
                                <a:pt x="98" y="62"/>
                                <a:pt x="102" y="63"/>
                                <a:pt x="105" y="63"/>
                              </a:cubicBezTo>
                              <a:cubicBezTo>
                                <a:pt x="109" y="64"/>
                                <a:pt x="113" y="65"/>
                                <a:pt x="117" y="65"/>
                              </a:cubicBezTo>
                              <a:moveTo>
                                <a:pt x="121" y="55"/>
                              </a:moveTo>
                              <a:cubicBezTo>
                                <a:pt x="124" y="56"/>
                                <a:pt x="127" y="56"/>
                                <a:pt x="130" y="57"/>
                              </a:cubicBezTo>
                              <a:cubicBezTo>
                                <a:pt x="133" y="57"/>
                                <a:pt x="136" y="57"/>
                                <a:pt x="139" y="57"/>
                              </a:cubicBezTo>
                              <a:cubicBezTo>
                                <a:pt x="142" y="57"/>
                                <a:pt x="145" y="57"/>
                                <a:pt x="147" y="57"/>
                              </a:cubicBezTo>
                              <a:cubicBezTo>
                                <a:pt x="149" y="56"/>
                                <a:pt x="150" y="56"/>
                                <a:pt x="151" y="56"/>
                              </a:cubicBezTo>
                              <a:cubicBezTo>
                                <a:pt x="152" y="55"/>
                                <a:pt x="153" y="55"/>
                                <a:pt x="154" y="54"/>
                              </a:cubicBezTo>
                              <a:moveTo>
                                <a:pt x="135" y="70"/>
                              </a:moveTo>
                              <a:cubicBezTo>
                                <a:pt x="132" y="69"/>
                                <a:pt x="129" y="67"/>
                                <a:pt x="125" y="66"/>
                              </a:cubicBezTo>
                              <a:cubicBezTo>
                                <a:pt x="120" y="63"/>
                                <a:pt x="114" y="60"/>
                                <a:pt x="109" y="57"/>
                              </a:cubicBezTo>
                              <a:cubicBezTo>
                                <a:pt x="107" y="56"/>
                                <a:pt x="104" y="55"/>
                                <a:pt x="101" y="53"/>
                              </a:cubicBezTo>
                              <a:cubicBezTo>
                                <a:pt x="99" y="52"/>
                                <a:pt x="96" y="51"/>
                                <a:pt x="94" y="50"/>
                              </a:cubicBezTo>
                              <a:moveTo>
                                <a:pt x="92" y="50"/>
                              </a:moveTo>
                              <a:cubicBezTo>
                                <a:pt x="91" y="49"/>
                                <a:pt x="89" y="48"/>
                                <a:pt x="87" y="48"/>
                              </a:cubicBezTo>
                              <a:cubicBezTo>
                                <a:pt x="85" y="47"/>
                                <a:pt x="84" y="47"/>
                                <a:pt x="82" y="47"/>
                              </a:cubicBezTo>
                              <a:cubicBezTo>
                                <a:pt x="81" y="47"/>
                                <a:pt x="79" y="47"/>
                                <a:pt x="78" y="47"/>
                              </a:cubicBezTo>
                              <a:cubicBezTo>
                                <a:pt x="76" y="47"/>
                                <a:pt x="75" y="47"/>
                                <a:pt x="74" y="48"/>
                              </a:cubicBezTo>
                              <a:moveTo>
                                <a:pt x="157" y="71"/>
                              </a:moveTo>
                              <a:cubicBezTo>
                                <a:pt x="157" y="71"/>
                                <a:pt x="157" y="71"/>
                                <a:pt x="156" y="71"/>
                              </a:cubicBezTo>
                              <a:cubicBezTo>
                                <a:pt x="156" y="72"/>
                                <a:pt x="155" y="72"/>
                                <a:pt x="155" y="72"/>
                              </a:cubicBezTo>
                              <a:moveTo>
                                <a:pt x="155" y="72"/>
                              </a:moveTo>
                              <a:cubicBezTo>
                                <a:pt x="152" y="73"/>
                                <a:pt x="149" y="73"/>
                                <a:pt x="146" y="72"/>
                              </a:cubicBezTo>
                              <a:cubicBezTo>
                                <a:pt x="145" y="72"/>
                                <a:pt x="143" y="72"/>
                                <a:pt x="141" y="71"/>
                              </a:cubicBezTo>
                              <a:cubicBezTo>
                                <a:pt x="139" y="71"/>
                                <a:pt x="138" y="70"/>
                                <a:pt x="136" y="69"/>
                              </a:cubicBezTo>
                              <a:moveTo>
                                <a:pt x="135" y="69"/>
                              </a:moveTo>
                              <a:cubicBezTo>
                                <a:pt x="132" y="68"/>
                                <a:pt x="128" y="66"/>
                                <a:pt x="125" y="64"/>
                              </a:cubicBezTo>
                              <a:cubicBezTo>
                                <a:pt x="122" y="63"/>
                                <a:pt x="118" y="61"/>
                                <a:pt x="115" y="59"/>
                              </a:cubicBezTo>
                              <a:cubicBezTo>
                                <a:pt x="111" y="57"/>
                                <a:pt x="108" y="55"/>
                                <a:pt x="104" y="53"/>
                              </a:cubicBezTo>
                              <a:cubicBezTo>
                                <a:pt x="101" y="52"/>
                                <a:pt x="98" y="50"/>
                                <a:pt x="94" y="49"/>
                              </a:cubicBezTo>
                              <a:moveTo>
                                <a:pt x="252" y="11"/>
                              </a:moveTo>
                              <a:cubicBezTo>
                                <a:pt x="251" y="12"/>
                                <a:pt x="249" y="12"/>
                                <a:pt x="248" y="12"/>
                              </a:cubicBezTo>
                              <a:cubicBezTo>
                                <a:pt x="247" y="12"/>
                                <a:pt x="245" y="12"/>
                                <a:pt x="244" y="12"/>
                              </a:cubicBezTo>
                              <a:cubicBezTo>
                                <a:pt x="242" y="12"/>
                                <a:pt x="240" y="11"/>
                                <a:pt x="239" y="11"/>
                              </a:cubicBezTo>
                              <a:cubicBezTo>
                                <a:pt x="237" y="10"/>
                                <a:pt x="235" y="10"/>
                                <a:pt x="233" y="9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1E62D" id="AutoShape 136" o:spid="_x0000_s1026" style="position:absolute;margin-left:26.9pt;margin-top:6.8pt;width:12.85pt;height:5.9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" path="m135,70r-6,-2l122,66r-5,-1m94,49r6,2l107,53r5,1m112,54r9,1m228,8l154,54m131,69l58,114m170,2l98,51m75,66l2,115m164,48r,4m65,73r1,-5m135,69v,,1,,1,m233,9v,,,,,m94,50v-1,,-1,,-2,m74,48v,,-1,,-1,1m252,11v,,1,,1,m94,49c92,48,90,47,88,47,86,46,84,46,83,46v-2,,-4,,-5,c76,46,75,47,74,48t90,4c164,54,164,56,163,59v,1,,3,-1,5c161,65,161,67,160,68v-1,1,-2,2,-3,3m73,49v-1,,-2,1,-3,2c69,53,68,54,68,56v-1,2,-1,3,-2,5c66,64,66,66,66,68t90,4c155,73,153,73,152,73v-2,1,-3,1,-5,c145,73,143,73,142,72v-3,,-5,-1,-7,-2m252,11v-1,1,-2,2,-4,2c247,13,245,13,244,13v-2,,-4,-1,-6,-1c236,11,234,10,232,10m75,66v2,-1,3,-1,4,-2c81,63,82,63,84,63v1,-1,3,-1,5,-1c91,62,92,62,94,62v4,,8,1,11,1c109,64,113,65,117,65t4,-10c124,56,127,56,130,57v3,,6,,9,c142,57,145,57,147,57v2,-1,3,-1,4,-1c152,55,153,55,154,54m135,70v-3,-1,-6,-3,-10,-4c120,63,114,60,109,57v-2,-1,-5,-2,-8,-4c99,52,96,51,94,50t-2,c91,49,89,48,87,48,85,47,84,47,82,47v-1,,-3,,-4,c76,47,75,47,74,48t83,23c157,71,157,71,156,71v,1,-1,1,-1,1m155,72v-3,1,-6,1,-9,c145,72,143,72,141,71v-2,,-3,-1,-5,-2m135,69v-3,-1,-7,-3,-10,-5c122,63,118,61,115,59v-4,-2,-7,-4,-11,-6c101,52,98,50,94,49m252,11v-1,1,-3,1,-4,1c247,12,245,12,244,12v-2,,-4,-1,-5,-1c237,10,235,10,233,9e" filled="f" strokecolor="white" strokeweight=".28pt">
                <v:stroke endcap="round"/>
                <v:path o:connecttype="custom" o:connectlocs="52016025,27886047;47177325,26655874;40322500,20914215;45161200,22145028;48790225,22554872;62096650,22145028;23387050,46749760;39516050,20914215;806450,47160245;66128900,21324699;26612850,27886047;54838600,28295891;93951425,3690518;37096700,20504371;29435425,20094527;102015925,4510846;35483800,19274198;31451550,18864354;66128900,21324699;65322450,26245389;63306325,29116219;28225750,20914215;26612850,25015217;62903100,29526063;59274075,29936548;54435375,28706375;99999800,5331175;95967550,4921331;30241875,27065718;33870900,25835545;37903150,25425701;47177325,26655874;52419250,23375200;59274075,23375200;62096650,22145028;50403125,27065718;40725725,21734543;37096700,20504371;33064450,19274198;29838650,19684042;62903100,29116219;62499875,29526063;56854725,29116219;54435375,28295891;46370875,24195529;37903150,20094527;99999800,4921331;96370775,4510846" o:connectangles="0,0,0,0,0,0,0,0,0,0,0,0,0,0,0,0,0,0,0,0,0,0,0,0,0,0,0,0,0,0,0,0,0,0,0,0,0,0,0,0,0,0,0,0,0,0,0,0"/>
              </v:shape>
            </w:pict>
          </mc:Fallback>
        </mc:AlternateContent>
      </w:r>
      <w:r w:rsidR="00757AA3">
        <w:rPr>
          <w:noProof/>
          <w:position w:val="-2"/>
          <w:lang w:val="ru-RU" w:eastAsia="ru-RU"/>
        </w:rPr>
        <w:drawing>
          <wp:inline distT="0" distB="0" distL="0" distR="0" wp14:anchorId="72D037AB" wp14:editId="38F49C60">
            <wp:extent cx="127635" cy="6159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7991" cy="6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E75D6" w14:textId="77777777" w:rsidR="00C8281A" w:rsidRPr="00D162DD" w:rsidRDefault="00757AA3">
      <w:pPr>
        <w:pStyle w:val="a3"/>
        <w:spacing w:before="74" w:line="213" w:lineRule="auto"/>
        <w:ind w:left="535"/>
        <w:rPr>
          <w:lang w:val="ru-RU"/>
        </w:rPr>
      </w:pPr>
      <w:r>
        <w:rPr>
          <w:noProof/>
          <w:color w:val="FFFFFF"/>
          <w:position w:val="8"/>
          <w:lang w:val="ru-RU" w:eastAsia="ru-RU"/>
        </w:rPr>
        <w:drawing>
          <wp:inline distT="0" distB="0" distL="0" distR="0" wp14:anchorId="1B1FCF17" wp14:editId="2E587262">
            <wp:extent cx="46990" cy="2222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7407" cy="2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2DD">
        <w:rPr>
          <w:color w:val="FFFFFF"/>
          <w:spacing w:val="1"/>
          <w:lang w:val="ru-RU"/>
        </w:rPr>
        <w:t xml:space="preserve">         </w:t>
      </w:r>
      <w:r>
        <w:rPr>
          <w:color w:val="FFFFFF"/>
          <w:spacing w:val="5"/>
        </w:rPr>
        <w:t>x</w:t>
      </w:r>
      <w:r w:rsidRPr="00D162DD">
        <w:rPr>
          <w:color w:val="FFFFFF"/>
          <w:spacing w:val="16"/>
          <w:w w:val="101"/>
          <w:lang w:val="ru-RU"/>
        </w:rPr>
        <w:t xml:space="preserve"> </w:t>
      </w:r>
      <w:r w:rsidRPr="00D162DD">
        <w:rPr>
          <w:color w:val="FFFFFF"/>
          <w:spacing w:val="5"/>
          <w:lang w:val="ru-RU"/>
        </w:rPr>
        <w:t>4</w:t>
      </w:r>
    </w:p>
    <w:p w14:paraId="328B79FF" w14:textId="77777777" w:rsidR="00C8281A" w:rsidRPr="0097560E" w:rsidRDefault="0097560E">
      <w:pPr>
        <w:pStyle w:val="a3"/>
        <w:spacing w:before="128" w:line="202" w:lineRule="auto"/>
        <w:ind w:left="543"/>
        <w:rPr>
          <w:sz w:val="17"/>
          <w:szCs w:val="17"/>
          <w:lang w:val="ru-RU"/>
        </w:rPr>
      </w:pPr>
      <w:r>
        <w:rPr>
          <w:color w:val="FFFFFF"/>
          <w:spacing w:val="4"/>
          <w:sz w:val="17"/>
          <w:szCs w:val="17"/>
          <w:lang w:val="ru-RU"/>
        </w:rPr>
        <w:t>Крепежные винты</w:t>
      </w:r>
    </w:p>
    <w:p w14:paraId="2BD3EAA7" w14:textId="77777777" w:rsidR="00C8281A" w:rsidRPr="00D162DD" w:rsidRDefault="00C8281A">
      <w:pPr>
        <w:pStyle w:val="a3"/>
        <w:spacing w:line="288" w:lineRule="auto"/>
        <w:rPr>
          <w:sz w:val="21"/>
          <w:lang w:val="ru-RU"/>
        </w:rPr>
      </w:pPr>
    </w:p>
    <w:p w14:paraId="7BDDD94A" w14:textId="77777777" w:rsidR="00C8281A" w:rsidRPr="00D162DD" w:rsidRDefault="00C8281A">
      <w:pPr>
        <w:pStyle w:val="a3"/>
        <w:spacing w:line="288" w:lineRule="auto"/>
        <w:rPr>
          <w:sz w:val="21"/>
          <w:lang w:val="ru-RU"/>
        </w:rPr>
      </w:pPr>
    </w:p>
    <w:p w14:paraId="08E5D6CF" w14:textId="77777777" w:rsidR="00C8281A" w:rsidRPr="00D162DD" w:rsidRDefault="00C8281A">
      <w:pPr>
        <w:pStyle w:val="a3"/>
        <w:spacing w:line="289" w:lineRule="auto"/>
        <w:rPr>
          <w:sz w:val="21"/>
          <w:lang w:val="ru-RU"/>
        </w:rPr>
      </w:pPr>
    </w:p>
    <w:p w14:paraId="746E7E77" w14:textId="77777777" w:rsidR="00C8281A" w:rsidRPr="00D162DD" w:rsidRDefault="00C8281A">
      <w:pPr>
        <w:pStyle w:val="a3"/>
        <w:spacing w:line="289" w:lineRule="auto"/>
        <w:rPr>
          <w:sz w:val="21"/>
          <w:lang w:val="ru-RU"/>
        </w:rPr>
      </w:pPr>
    </w:p>
    <w:p w14:paraId="4DF68F12" w14:textId="3EA765CD" w:rsidR="00C8281A" w:rsidRPr="00D162DD" w:rsidRDefault="004A75EB">
      <w:pPr>
        <w:pStyle w:val="a3"/>
        <w:spacing w:before="53" w:line="215" w:lineRule="auto"/>
        <w:ind w:left="1074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228E8F4" wp14:editId="3A71E693">
                <wp:simplePos x="0" y="0"/>
                <wp:positionH relativeFrom="column">
                  <wp:posOffset>350520</wp:posOffset>
                </wp:positionH>
                <wp:positionV relativeFrom="paragraph">
                  <wp:posOffset>-252095</wp:posOffset>
                </wp:positionV>
                <wp:extent cx="439420" cy="388620"/>
                <wp:effectExtent l="4445" t="10160" r="3810" b="10795"/>
                <wp:wrapNone/>
                <wp:docPr id="682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388620"/>
                        </a:xfrm>
                        <a:custGeom>
                          <a:avLst/>
                          <a:gdLst>
                            <a:gd name="T0" fmla="*/ 414619 w 691"/>
                            <a:gd name="T1" fmla="*/ 69850 h 612"/>
                            <a:gd name="T2" fmla="*/ 433697 w 691"/>
                            <a:gd name="T3" fmla="*/ 94615 h 612"/>
                            <a:gd name="T4" fmla="*/ 436240 w 691"/>
                            <a:gd name="T5" fmla="*/ 97155 h 612"/>
                            <a:gd name="T6" fmla="*/ 403173 w 691"/>
                            <a:gd name="T7" fmla="*/ 84455 h 612"/>
                            <a:gd name="T8" fmla="*/ 396813 w 691"/>
                            <a:gd name="T9" fmla="*/ 76200 h 612"/>
                            <a:gd name="T10" fmla="*/ 410168 w 691"/>
                            <a:gd name="T11" fmla="*/ 92710 h 612"/>
                            <a:gd name="T12" fmla="*/ 342124 w 691"/>
                            <a:gd name="T13" fmla="*/ 113665 h 612"/>
                            <a:gd name="T14" fmla="*/ 249916 w 691"/>
                            <a:gd name="T15" fmla="*/ 100330 h 612"/>
                            <a:gd name="T16" fmla="*/ 242921 w 691"/>
                            <a:gd name="T17" fmla="*/ 93345 h 612"/>
                            <a:gd name="T18" fmla="*/ 437512 w 691"/>
                            <a:gd name="T19" fmla="*/ 101600 h 612"/>
                            <a:gd name="T20" fmla="*/ 437512 w 691"/>
                            <a:gd name="T21" fmla="*/ 99695 h 612"/>
                            <a:gd name="T22" fmla="*/ 437512 w 691"/>
                            <a:gd name="T23" fmla="*/ 99060 h 612"/>
                            <a:gd name="T24" fmla="*/ 436876 w 691"/>
                            <a:gd name="T25" fmla="*/ 98425 h 612"/>
                            <a:gd name="T26" fmla="*/ 424794 w 691"/>
                            <a:gd name="T27" fmla="*/ 111760 h 612"/>
                            <a:gd name="T28" fmla="*/ 106834 w 691"/>
                            <a:gd name="T29" fmla="*/ 325755 h 612"/>
                            <a:gd name="T30" fmla="*/ 12082 w 691"/>
                            <a:gd name="T31" fmla="*/ 374015 h 612"/>
                            <a:gd name="T32" fmla="*/ 342124 w 691"/>
                            <a:gd name="T33" fmla="*/ 113665 h 612"/>
                            <a:gd name="T34" fmla="*/ 319231 w 691"/>
                            <a:gd name="T35" fmla="*/ 81280 h 612"/>
                            <a:gd name="T36" fmla="*/ 101747 w 691"/>
                            <a:gd name="T37" fmla="*/ 254635 h 612"/>
                            <a:gd name="T38" fmla="*/ 359294 w 691"/>
                            <a:gd name="T39" fmla="*/ 106045 h 612"/>
                            <a:gd name="T40" fmla="*/ 242921 w 691"/>
                            <a:gd name="T41" fmla="*/ 92075 h 612"/>
                            <a:gd name="T42" fmla="*/ 242921 w 691"/>
                            <a:gd name="T43" fmla="*/ 92710 h 612"/>
                            <a:gd name="T44" fmla="*/ 340853 w 691"/>
                            <a:gd name="T45" fmla="*/ 45085 h 612"/>
                            <a:gd name="T46" fmla="*/ 359294 w 691"/>
                            <a:gd name="T47" fmla="*/ 1905 h 612"/>
                            <a:gd name="T48" fmla="*/ 345940 w 691"/>
                            <a:gd name="T49" fmla="*/ 43180 h 612"/>
                            <a:gd name="T50" fmla="*/ 252460 w 691"/>
                            <a:gd name="T51" fmla="*/ 101600 h 612"/>
                            <a:gd name="T52" fmla="*/ 262635 w 691"/>
                            <a:gd name="T53" fmla="*/ 100330 h 612"/>
                            <a:gd name="T54" fmla="*/ 5723 w 691"/>
                            <a:gd name="T55" fmla="*/ 383540 h 612"/>
                            <a:gd name="T56" fmla="*/ 5723 w 691"/>
                            <a:gd name="T57" fmla="*/ 377190 h 612"/>
                            <a:gd name="T58" fmla="*/ 5087 w 691"/>
                            <a:gd name="T59" fmla="*/ 382270 h 612"/>
                            <a:gd name="T60" fmla="*/ 389818 w 691"/>
                            <a:gd name="T61" fmla="*/ 66675 h 612"/>
                            <a:gd name="T62" fmla="*/ 128456 w 691"/>
                            <a:gd name="T63" fmla="*/ 297815 h 612"/>
                            <a:gd name="T64" fmla="*/ 69315 w 691"/>
                            <a:gd name="T65" fmla="*/ 287020 h 612"/>
                            <a:gd name="T66" fmla="*/ 12082 w 691"/>
                            <a:gd name="T67" fmla="*/ 385445 h 612"/>
                            <a:gd name="T68" fmla="*/ 1908 w 691"/>
                            <a:gd name="T69" fmla="*/ 372745 h 612"/>
                            <a:gd name="T70" fmla="*/ 12082 w 691"/>
                            <a:gd name="T71" fmla="*/ 386080 h 612"/>
                            <a:gd name="T72" fmla="*/ 1908 w 691"/>
                            <a:gd name="T73" fmla="*/ 372745 h 612"/>
                            <a:gd name="T74" fmla="*/ 361838 w 691"/>
                            <a:gd name="T75" fmla="*/ 1905 h 612"/>
                            <a:gd name="T76" fmla="*/ 363746 w 691"/>
                            <a:gd name="T77" fmla="*/ 4445 h 612"/>
                            <a:gd name="T78" fmla="*/ 5723 w 691"/>
                            <a:gd name="T79" fmla="*/ 367030 h 612"/>
                            <a:gd name="T80" fmla="*/ 351027 w 691"/>
                            <a:gd name="T81" fmla="*/ 49530 h 612"/>
                            <a:gd name="T82" fmla="*/ 18442 w 691"/>
                            <a:gd name="T83" fmla="*/ 382270 h 612"/>
                            <a:gd name="T84" fmla="*/ 424794 w 691"/>
                            <a:gd name="T85" fmla="*/ 111760 h 612"/>
                            <a:gd name="T86" fmla="*/ 424158 w 691"/>
                            <a:gd name="T87" fmla="*/ 111760 h 612"/>
                            <a:gd name="T88" fmla="*/ 422886 w 691"/>
                            <a:gd name="T89" fmla="*/ 109855 h 612"/>
                            <a:gd name="T90" fmla="*/ 401265 w 691"/>
                            <a:gd name="T91" fmla="*/ 81280 h 612"/>
                            <a:gd name="T92" fmla="*/ 412711 w 691"/>
                            <a:gd name="T93" fmla="*/ 96520 h 612"/>
                            <a:gd name="T94" fmla="*/ 419707 w 691"/>
                            <a:gd name="T95" fmla="*/ 105410 h 612"/>
                            <a:gd name="T96" fmla="*/ 423522 w 691"/>
                            <a:gd name="T97" fmla="*/ 109855 h 612"/>
                            <a:gd name="T98" fmla="*/ 424158 w 691"/>
                            <a:gd name="T99" fmla="*/ 111760 h 612"/>
                            <a:gd name="T100" fmla="*/ 12082 w 691"/>
                            <a:gd name="T101" fmla="*/ 374015 h 612"/>
                            <a:gd name="T102" fmla="*/ 351663 w 691"/>
                            <a:gd name="T103" fmla="*/ 41910 h 612"/>
                            <a:gd name="T104" fmla="*/ 351027 w 691"/>
                            <a:gd name="T105" fmla="*/ 43180 h 612"/>
                            <a:gd name="T106" fmla="*/ 3816 w 691"/>
                            <a:gd name="T107" fmla="*/ 379730 h 612"/>
                            <a:gd name="T108" fmla="*/ 5723 w 691"/>
                            <a:gd name="T109" fmla="*/ 377190 h 612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691" h="612">
                              <a:moveTo>
                                <a:pt x="635" y="87"/>
                              </a:moveTo>
                              <a:lnTo>
                                <a:pt x="576" y="13"/>
                              </a:lnTo>
                              <a:moveTo>
                                <a:pt x="676" y="141"/>
                              </a:moveTo>
                              <a:lnTo>
                                <a:pt x="652" y="110"/>
                              </a:lnTo>
                              <a:moveTo>
                                <a:pt x="682" y="149"/>
                              </a:moveTo>
                              <a:lnTo>
                                <a:pt x="676" y="141"/>
                              </a:lnTo>
                              <a:moveTo>
                                <a:pt x="685" y="152"/>
                              </a:moveTo>
                              <a:lnTo>
                                <a:pt x="682" y="149"/>
                              </a:lnTo>
                              <a:moveTo>
                                <a:pt x="686" y="153"/>
                              </a:moveTo>
                              <a:lnTo>
                                <a:pt x="685" y="152"/>
                              </a:lnTo>
                              <a:moveTo>
                                <a:pt x="687" y="154"/>
                              </a:moveTo>
                              <a:lnTo>
                                <a:pt x="686" y="153"/>
                              </a:lnTo>
                              <a:moveTo>
                                <a:pt x="687" y="155"/>
                              </a:moveTo>
                              <a:lnTo>
                                <a:pt x="687" y="154"/>
                              </a:lnTo>
                              <a:moveTo>
                                <a:pt x="624" y="120"/>
                              </a:moveTo>
                              <a:lnTo>
                                <a:pt x="634" y="133"/>
                              </a:lnTo>
                              <a:moveTo>
                                <a:pt x="572" y="52"/>
                              </a:moveTo>
                              <a:lnTo>
                                <a:pt x="613" y="105"/>
                              </a:lnTo>
                              <a:moveTo>
                                <a:pt x="572" y="52"/>
                              </a:moveTo>
                              <a:lnTo>
                                <a:pt x="624" y="120"/>
                              </a:lnTo>
                              <a:moveTo>
                                <a:pt x="644" y="146"/>
                              </a:moveTo>
                              <a:lnTo>
                                <a:pt x="662" y="170"/>
                              </a:lnTo>
                              <a:moveTo>
                                <a:pt x="645" y="146"/>
                              </a:moveTo>
                              <a:lnTo>
                                <a:pt x="645" y="146"/>
                              </a:lnTo>
                              <a:moveTo>
                                <a:pt x="520" y="109"/>
                              </a:moveTo>
                              <a:lnTo>
                                <a:pt x="565" y="167"/>
                              </a:lnTo>
                              <a:moveTo>
                                <a:pt x="500" y="130"/>
                              </a:moveTo>
                              <a:lnTo>
                                <a:pt x="538" y="179"/>
                              </a:lnTo>
                              <a:moveTo>
                                <a:pt x="386" y="152"/>
                              </a:moveTo>
                              <a:lnTo>
                                <a:pt x="388" y="154"/>
                              </a:lnTo>
                              <a:lnTo>
                                <a:pt x="391" y="157"/>
                              </a:lnTo>
                              <a:lnTo>
                                <a:pt x="393" y="158"/>
                              </a:lnTo>
                              <a:moveTo>
                                <a:pt x="382" y="147"/>
                              </a:moveTo>
                              <a:lnTo>
                                <a:pt x="382" y="147"/>
                              </a:lnTo>
                              <a:moveTo>
                                <a:pt x="386" y="152"/>
                              </a:moveTo>
                              <a:lnTo>
                                <a:pt x="382" y="147"/>
                              </a:lnTo>
                              <a:moveTo>
                                <a:pt x="386" y="152"/>
                              </a:moveTo>
                              <a:lnTo>
                                <a:pt x="386" y="152"/>
                              </a:lnTo>
                              <a:moveTo>
                                <a:pt x="688" y="160"/>
                              </a:moveTo>
                              <a:lnTo>
                                <a:pt x="688" y="160"/>
                              </a:lnTo>
                              <a:lnTo>
                                <a:pt x="688" y="159"/>
                              </a:lnTo>
                              <a:lnTo>
                                <a:pt x="689" y="158"/>
                              </a:lnTo>
                              <a:lnTo>
                                <a:pt x="689" y="157"/>
                              </a:lnTo>
                              <a:lnTo>
                                <a:pt x="688" y="157"/>
                              </a:lnTo>
                              <a:lnTo>
                                <a:pt x="688" y="156"/>
                              </a:lnTo>
                              <a:lnTo>
                                <a:pt x="687" y="155"/>
                              </a:lnTo>
                              <a:moveTo>
                                <a:pt x="175" y="536"/>
                              </a:moveTo>
                              <a:lnTo>
                                <a:pt x="30" y="604"/>
                              </a:lnTo>
                              <a:moveTo>
                                <a:pt x="688" y="160"/>
                              </a:moveTo>
                              <a:lnTo>
                                <a:pt x="668" y="176"/>
                              </a:lnTo>
                              <a:moveTo>
                                <a:pt x="662" y="170"/>
                              </a:moveTo>
                              <a:lnTo>
                                <a:pt x="236" y="499"/>
                              </a:lnTo>
                              <a:moveTo>
                                <a:pt x="29" y="602"/>
                              </a:moveTo>
                              <a:lnTo>
                                <a:pt x="168" y="513"/>
                              </a:lnTo>
                              <a:moveTo>
                                <a:pt x="212" y="482"/>
                              </a:moveTo>
                              <a:lnTo>
                                <a:pt x="645" y="146"/>
                              </a:lnTo>
                              <a:moveTo>
                                <a:pt x="158" y="500"/>
                              </a:moveTo>
                              <a:lnTo>
                                <a:pt x="19" y="589"/>
                              </a:lnTo>
                              <a:moveTo>
                                <a:pt x="565" y="167"/>
                              </a:moveTo>
                              <a:lnTo>
                                <a:pt x="624" y="120"/>
                              </a:lnTo>
                              <a:moveTo>
                                <a:pt x="9" y="594"/>
                              </a:moveTo>
                              <a:lnTo>
                                <a:pt x="538" y="179"/>
                              </a:lnTo>
                              <a:moveTo>
                                <a:pt x="634" y="133"/>
                              </a:moveTo>
                              <a:lnTo>
                                <a:pt x="202" y="469"/>
                              </a:lnTo>
                              <a:moveTo>
                                <a:pt x="518" y="107"/>
                              </a:moveTo>
                              <a:lnTo>
                                <a:pt x="502" y="128"/>
                              </a:lnTo>
                              <a:moveTo>
                                <a:pt x="518" y="107"/>
                              </a:moveTo>
                              <a:lnTo>
                                <a:pt x="518" y="107"/>
                              </a:lnTo>
                              <a:moveTo>
                                <a:pt x="503" y="128"/>
                              </a:moveTo>
                              <a:lnTo>
                                <a:pt x="160" y="401"/>
                              </a:lnTo>
                              <a:moveTo>
                                <a:pt x="545" y="85"/>
                              </a:moveTo>
                              <a:lnTo>
                                <a:pt x="518" y="107"/>
                              </a:lnTo>
                              <a:moveTo>
                                <a:pt x="538" y="179"/>
                              </a:moveTo>
                              <a:lnTo>
                                <a:pt x="565" y="167"/>
                              </a:lnTo>
                              <a:moveTo>
                                <a:pt x="382" y="144"/>
                              </a:moveTo>
                              <a:lnTo>
                                <a:pt x="382" y="144"/>
                              </a:lnTo>
                              <a:lnTo>
                                <a:pt x="382" y="145"/>
                              </a:lnTo>
                              <a:lnTo>
                                <a:pt x="381" y="145"/>
                              </a:lnTo>
                              <a:lnTo>
                                <a:pt x="381" y="146"/>
                              </a:lnTo>
                              <a:lnTo>
                                <a:pt x="382" y="146"/>
                              </a:lnTo>
                              <a:lnTo>
                                <a:pt x="382" y="147"/>
                              </a:lnTo>
                              <a:moveTo>
                                <a:pt x="553" y="66"/>
                              </a:moveTo>
                              <a:lnTo>
                                <a:pt x="572" y="52"/>
                              </a:lnTo>
                              <a:moveTo>
                                <a:pt x="536" y="71"/>
                              </a:moveTo>
                              <a:lnTo>
                                <a:pt x="413" y="158"/>
                              </a:lnTo>
                              <a:moveTo>
                                <a:pt x="109" y="452"/>
                              </a:moveTo>
                              <a:lnTo>
                                <a:pt x="9" y="578"/>
                              </a:lnTo>
                              <a:moveTo>
                                <a:pt x="565" y="3"/>
                              </a:moveTo>
                              <a:lnTo>
                                <a:pt x="382" y="144"/>
                              </a:lnTo>
                              <a:moveTo>
                                <a:pt x="536" y="71"/>
                              </a:moveTo>
                              <a:lnTo>
                                <a:pt x="539" y="70"/>
                              </a:lnTo>
                              <a:lnTo>
                                <a:pt x="544" y="68"/>
                              </a:lnTo>
                              <a:lnTo>
                                <a:pt x="549" y="68"/>
                              </a:lnTo>
                              <a:lnTo>
                                <a:pt x="552" y="68"/>
                              </a:lnTo>
                              <a:moveTo>
                                <a:pt x="393" y="158"/>
                              </a:moveTo>
                              <a:lnTo>
                                <a:pt x="397" y="160"/>
                              </a:lnTo>
                              <a:lnTo>
                                <a:pt x="401" y="161"/>
                              </a:lnTo>
                              <a:lnTo>
                                <a:pt x="406" y="161"/>
                              </a:lnTo>
                              <a:lnTo>
                                <a:pt x="411" y="159"/>
                              </a:lnTo>
                              <a:lnTo>
                                <a:pt x="413" y="158"/>
                              </a:lnTo>
                              <a:moveTo>
                                <a:pt x="552" y="68"/>
                              </a:moveTo>
                              <a:lnTo>
                                <a:pt x="552" y="68"/>
                              </a:lnTo>
                              <a:moveTo>
                                <a:pt x="8" y="602"/>
                              </a:moveTo>
                              <a:lnTo>
                                <a:pt x="9" y="604"/>
                              </a:lnTo>
                              <a:moveTo>
                                <a:pt x="9" y="604"/>
                              </a:moveTo>
                              <a:lnTo>
                                <a:pt x="9" y="604"/>
                              </a:lnTo>
                              <a:moveTo>
                                <a:pt x="9" y="594"/>
                              </a:moveTo>
                              <a:lnTo>
                                <a:pt x="9" y="594"/>
                              </a:lnTo>
                              <a:moveTo>
                                <a:pt x="19" y="607"/>
                              </a:moveTo>
                              <a:lnTo>
                                <a:pt x="20" y="608"/>
                              </a:lnTo>
                              <a:moveTo>
                                <a:pt x="5" y="598"/>
                              </a:moveTo>
                              <a:lnTo>
                                <a:pt x="8" y="602"/>
                              </a:lnTo>
                              <a:moveTo>
                                <a:pt x="8" y="602"/>
                              </a:moveTo>
                              <a:lnTo>
                                <a:pt x="8" y="602"/>
                              </a:lnTo>
                              <a:moveTo>
                                <a:pt x="631" y="128"/>
                              </a:moveTo>
                              <a:cubicBezTo>
                                <a:pt x="625" y="120"/>
                                <a:pt x="619" y="113"/>
                                <a:pt x="613" y="105"/>
                              </a:cubicBezTo>
                              <a:moveTo>
                                <a:pt x="652" y="110"/>
                              </a:moveTo>
                              <a:cubicBezTo>
                                <a:pt x="647" y="102"/>
                                <a:pt x="641" y="95"/>
                                <a:pt x="635" y="87"/>
                              </a:cubicBezTo>
                              <a:moveTo>
                                <a:pt x="158" y="500"/>
                              </a:moveTo>
                              <a:cubicBezTo>
                                <a:pt x="174" y="491"/>
                                <a:pt x="188" y="480"/>
                                <a:pt x="202" y="469"/>
                              </a:cubicBezTo>
                              <a:moveTo>
                                <a:pt x="168" y="513"/>
                              </a:moveTo>
                              <a:cubicBezTo>
                                <a:pt x="184" y="504"/>
                                <a:pt x="198" y="493"/>
                                <a:pt x="212" y="482"/>
                              </a:cubicBezTo>
                              <a:moveTo>
                                <a:pt x="160" y="401"/>
                              </a:moveTo>
                              <a:cubicBezTo>
                                <a:pt x="141" y="416"/>
                                <a:pt x="124" y="433"/>
                                <a:pt x="109" y="452"/>
                              </a:cubicBezTo>
                              <a:moveTo>
                                <a:pt x="175" y="536"/>
                              </a:moveTo>
                              <a:cubicBezTo>
                                <a:pt x="197" y="526"/>
                                <a:pt x="218" y="514"/>
                                <a:pt x="237" y="499"/>
                              </a:cubicBezTo>
                              <a:moveTo>
                                <a:pt x="19" y="607"/>
                              </a:moveTo>
                              <a:cubicBezTo>
                                <a:pt x="19" y="607"/>
                                <a:pt x="19" y="607"/>
                                <a:pt x="19" y="607"/>
                              </a:cubicBezTo>
                              <a:moveTo>
                                <a:pt x="19" y="608"/>
                              </a:moveTo>
                              <a:cubicBezTo>
                                <a:pt x="19" y="608"/>
                                <a:pt x="19" y="608"/>
                                <a:pt x="20" y="608"/>
                              </a:cubicBezTo>
                              <a:moveTo>
                                <a:pt x="3" y="587"/>
                              </a:moveTo>
                              <a:cubicBezTo>
                                <a:pt x="3" y="587"/>
                                <a:pt x="3" y="587"/>
                                <a:pt x="3" y="587"/>
                              </a:cubicBezTo>
                              <a:moveTo>
                                <a:pt x="9" y="604"/>
                              </a:moveTo>
                              <a:cubicBezTo>
                                <a:pt x="10" y="604"/>
                                <a:pt x="10" y="605"/>
                                <a:pt x="11" y="606"/>
                              </a:cubicBezTo>
                              <a:cubicBezTo>
                                <a:pt x="12" y="606"/>
                                <a:pt x="13" y="607"/>
                                <a:pt x="14" y="607"/>
                              </a:cubicBezTo>
                              <a:cubicBezTo>
                                <a:pt x="15" y="608"/>
                                <a:pt x="17" y="608"/>
                                <a:pt x="19" y="608"/>
                              </a:cubicBezTo>
                              <a:moveTo>
                                <a:pt x="5" y="598"/>
                              </a:moveTo>
                              <a:cubicBezTo>
                                <a:pt x="4" y="597"/>
                                <a:pt x="4" y="596"/>
                                <a:pt x="3" y="595"/>
                              </a:cubicBezTo>
                              <a:cubicBezTo>
                                <a:pt x="3" y="595"/>
                                <a:pt x="3" y="594"/>
                                <a:pt x="2" y="593"/>
                              </a:cubicBezTo>
                              <a:cubicBezTo>
                                <a:pt x="2" y="591"/>
                                <a:pt x="2" y="589"/>
                                <a:pt x="3" y="587"/>
                              </a:cubicBezTo>
                              <a:moveTo>
                                <a:pt x="565" y="3"/>
                              </a:moveTo>
                              <a:cubicBezTo>
                                <a:pt x="565" y="3"/>
                                <a:pt x="566" y="2"/>
                                <a:pt x="566" y="2"/>
                              </a:cubicBezTo>
                              <a:cubicBezTo>
                                <a:pt x="567" y="2"/>
                                <a:pt x="567" y="2"/>
                                <a:pt x="568" y="2"/>
                              </a:cubicBezTo>
                              <a:cubicBezTo>
                                <a:pt x="568" y="3"/>
                                <a:pt x="568" y="3"/>
                                <a:pt x="569" y="3"/>
                              </a:cubicBezTo>
                              <a:cubicBezTo>
                                <a:pt x="569" y="3"/>
                                <a:pt x="569" y="3"/>
                                <a:pt x="569" y="3"/>
                              </a:cubicBezTo>
                              <a:cubicBezTo>
                                <a:pt x="569" y="4"/>
                                <a:pt x="569" y="4"/>
                                <a:pt x="569" y="4"/>
                              </a:cubicBezTo>
                              <a:cubicBezTo>
                                <a:pt x="570" y="4"/>
                                <a:pt x="570" y="5"/>
                                <a:pt x="570" y="5"/>
                              </a:cubicBezTo>
                              <a:cubicBezTo>
                                <a:pt x="571" y="6"/>
                                <a:pt x="571" y="6"/>
                                <a:pt x="572" y="7"/>
                              </a:cubicBezTo>
                              <a:cubicBezTo>
                                <a:pt x="572" y="7"/>
                                <a:pt x="573" y="8"/>
                                <a:pt x="573" y="9"/>
                              </a:cubicBezTo>
                              <a:cubicBezTo>
                                <a:pt x="574" y="9"/>
                                <a:pt x="574" y="10"/>
                                <a:pt x="575" y="11"/>
                              </a:cubicBezTo>
                              <a:cubicBezTo>
                                <a:pt x="575" y="11"/>
                                <a:pt x="576" y="12"/>
                                <a:pt x="576" y="13"/>
                              </a:cubicBezTo>
                              <a:moveTo>
                                <a:pt x="9" y="578"/>
                              </a:moveTo>
                              <a:cubicBezTo>
                                <a:pt x="8" y="579"/>
                                <a:pt x="7" y="581"/>
                                <a:pt x="6" y="582"/>
                              </a:cubicBezTo>
                              <a:cubicBezTo>
                                <a:pt x="5" y="584"/>
                                <a:pt x="4" y="585"/>
                                <a:pt x="3" y="587"/>
                              </a:cubicBezTo>
                              <a:moveTo>
                                <a:pt x="545" y="85"/>
                              </a:moveTo>
                              <a:cubicBezTo>
                                <a:pt x="548" y="83"/>
                                <a:pt x="550" y="81"/>
                                <a:pt x="552" y="78"/>
                              </a:cubicBezTo>
                              <a:cubicBezTo>
                                <a:pt x="553" y="75"/>
                                <a:pt x="554" y="72"/>
                                <a:pt x="554" y="68"/>
                              </a:cubicBezTo>
                              <a:moveTo>
                                <a:pt x="19" y="607"/>
                              </a:moveTo>
                              <a:cubicBezTo>
                                <a:pt x="21" y="607"/>
                                <a:pt x="22" y="606"/>
                                <a:pt x="24" y="605"/>
                              </a:cubicBezTo>
                              <a:cubicBezTo>
                                <a:pt x="26" y="604"/>
                                <a:pt x="27" y="603"/>
                                <a:pt x="29" y="602"/>
                              </a:cubicBezTo>
                              <a:moveTo>
                                <a:pt x="30" y="604"/>
                              </a:moveTo>
                              <a:cubicBezTo>
                                <a:pt x="28" y="605"/>
                                <a:pt x="26" y="606"/>
                                <a:pt x="25" y="606"/>
                              </a:cubicBezTo>
                              <a:cubicBezTo>
                                <a:pt x="23" y="607"/>
                                <a:pt x="21" y="607"/>
                                <a:pt x="20" y="608"/>
                              </a:cubicBezTo>
                              <a:moveTo>
                                <a:pt x="668" y="176"/>
                              </a:moveTo>
                              <a:cubicBezTo>
                                <a:pt x="668" y="176"/>
                                <a:pt x="668" y="176"/>
                                <a:pt x="668" y="176"/>
                              </a:cubicBezTo>
                              <a:cubicBezTo>
                                <a:pt x="668" y="176"/>
                                <a:pt x="668" y="176"/>
                                <a:pt x="668" y="176"/>
                              </a:cubicBezTo>
                              <a:cubicBezTo>
                                <a:pt x="668" y="176"/>
                                <a:pt x="667" y="176"/>
                                <a:pt x="667" y="176"/>
                              </a:cubicBezTo>
                              <a:cubicBezTo>
                                <a:pt x="667" y="176"/>
                                <a:pt x="667" y="176"/>
                                <a:pt x="667" y="176"/>
                              </a:cubicBezTo>
                              <a:cubicBezTo>
                                <a:pt x="667" y="176"/>
                                <a:pt x="667" y="175"/>
                                <a:pt x="667" y="175"/>
                              </a:cubicBezTo>
                              <a:cubicBezTo>
                                <a:pt x="667" y="175"/>
                                <a:pt x="667" y="175"/>
                                <a:pt x="667" y="175"/>
                              </a:cubicBezTo>
                              <a:cubicBezTo>
                                <a:pt x="667" y="175"/>
                                <a:pt x="666" y="175"/>
                                <a:pt x="666" y="174"/>
                              </a:cubicBezTo>
                              <a:cubicBezTo>
                                <a:pt x="666" y="174"/>
                                <a:pt x="666" y="174"/>
                                <a:pt x="665" y="173"/>
                              </a:cubicBezTo>
                              <a:cubicBezTo>
                                <a:pt x="665" y="173"/>
                                <a:pt x="665" y="173"/>
                                <a:pt x="665" y="172"/>
                              </a:cubicBezTo>
                              <a:cubicBezTo>
                                <a:pt x="664" y="172"/>
                                <a:pt x="664" y="172"/>
                                <a:pt x="664" y="171"/>
                              </a:cubicBezTo>
                              <a:cubicBezTo>
                                <a:pt x="663" y="171"/>
                                <a:pt x="663" y="170"/>
                                <a:pt x="662" y="170"/>
                              </a:cubicBezTo>
                              <a:moveTo>
                                <a:pt x="631" y="128"/>
                              </a:moveTo>
                              <a:cubicBezTo>
                                <a:pt x="632" y="130"/>
                                <a:pt x="633" y="131"/>
                                <a:pt x="635" y="133"/>
                              </a:cubicBezTo>
                              <a:cubicBezTo>
                                <a:pt x="638" y="137"/>
                                <a:pt x="641" y="141"/>
                                <a:pt x="645" y="146"/>
                              </a:cubicBezTo>
                              <a:moveTo>
                                <a:pt x="645" y="146"/>
                              </a:moveTo>
                              <a:cubicBezTo>
                                <a:pt x="646" y="148"/>
                                <a:pt x="648" y="150"/>
                                <a:pt x="649" y="152"/>
                              </a:cubicBezTo>
                              <a:cubicBezTo>
                                <a:pt x="650" y="153"/>
                                <a:pt x="652" y="155"/>
                                <a:pt x="653" y="157"/>
                              </a:cubicBezTo>
                              <a:cubicBezTo>
                                <a:pt x="654" y="159"/>
                                <a:pt x="656" y="160"/>
                                <a:pt x="657" y="162"/>
                              </a:cubicBezTo>
                              <a:cubicBezTo>
                                <a:pt x="658" y="163"/>
                                <a:pt x="658" y="163"/>
                                <a:pt x="659" y="164"/>
                              </a:cubicBezTo>
                              <a:cubicBezTo>
                                <a:pt x="659" y="165"/>
                                <a:pt x="660" y="166"/>
                                <a:pt x="660" y="166"/>
                              </a:cubicBezTo>
                              <a:cubicBezTo>
                                <a:pt x="661" y="167"/>
                                <a:pt x="662" y="168"/>
                                <a:pt x="662" y="168"/>
                              </a:cubicBezTo>
                              <a:cubicBezTo>
                                <a:pt x="663" y="169"/>
                                <a:pt x="663" y="170"/>
                                <a:pt x="663" y="170"/>
                              </a:cubicBezTo>
                              <a:cubicBezTo>
                                <a:pt x="664" y="171"/>
                                <a:pt x="664" y="171"/>
                                <a:pt x="665" y="172"/>
                              </a:cubicBezTo>
                              <a:cubicBezTo>
                                <a:pt x="665" y="172"/>
                                <a:pt x="665" y="173"/>
                                <a:pt x="666" y="173"/>
                              </a:cubicBezTo>
                              <a:cubicBezTo>
                                <a:pt x="666" y="174"/>
                                <a:pt x="666" y="174"/>
                                <a:pt x="667" y="174"/>
                              </a:cubicBezTo>
                              <a:cubicBezTo>
                                <a:pt x="667" y="175"/>
                                <a:pt x="667" y="175"/>
                                <a:pt x="667" y="175"/>
                              </a:cubicBezTo>
                              <a:cubicBezTo>
                                <a:pt x="667" y="175"/>
                                <a:pt x="667" y="175"/>
                                <a:pt x="667" y="175"/>
                              </a:cubicBezTo>
                              <a:cubicBezTo>
                                <a:pt x="667" y="175"/>
                                <a:pt x="667" y="176"/>
                                <a:pt x="667" y="176"/>
                              </a:cubicBezTo>
                              <a:cubicBezTo>
                                <a:pt x="667" y="176"/>
                                <a:pt x="668" y="176"/>
                                <a:pt x="668" y="176"/>
                              </a:cubicBezTo>
                              <a:cubicBezTo>
                                <a:pt x="668" y="176"/>
                                <a:pt x="668" y="176"/>
                                <a:pt x="668" y="176"/>
                              </a:cubicBezTo>
                              <a:cubicBezTo>
                                <a:pt x="668" y="176"/>
                                <a:pt x="668" y="176"/>
                                <a:pt x="668" y="176"/>
                              </a:cubicBezTo>
                              <a:moveTo>
                                <a:pt x="19" y="589"/>
                              </a:moveTo>
                              <a:cubicBezTo>
                                <a:pt x="17" y="590"/>
                                <a:pt x="16" y="591"/>
                                <a:pt x="14" y="592"/>
                              </a:cubicBezTo>
                              <a:cubicBezTo>
                                <a:pt x="12" y="593"/>
                                <a:pt x="11" y="594"/>
                                <a:pt x="9" y="594"/>
                              </a:cubicBezTo>
                              <a:moveTo>
                                <a:pt x="553" y="67"/>
                              </a:moveTo>
                              <a:cubicBezTo>
                                <a:pt x="553" y="67"/>
                                <a:pt x="553" y="67"/>
                                <a:pt x="553" y="66"/>
                              </a:cubicBezTo>
                              <a:moveTo>
                                <a:pt x="553" y="67"/>
                              </a:moveTo>
                              <a:cubicBezTo>
                                <a:pt x="552" y="67"/>
                                <a:pt x="552" y="68"/>
                                <a:pt x="552" y="68"/>
                              </a:cubicBezTo>
                              <a:cubicBezTo>
                                <a:pt x="552" y="68"/>
                                <a:pt x="552" y="68"/>
                                <a:pt x="552" y="68"/>
                              </a:cubicBezTo>
                              <a:cubicBezTo>
                                <a:pt x="552" y="68"/>
                                <a:pt x="552" y="68"/>
                                <a:pt x="552" y="68"/>
                              </a:cubicBezTo>
                              <a:moveTo>
                                <a:pt x="6" y="599"/>
                              </a:moveTo>
                              <a:cubicBezTo>
                                <a:pt x="6" y="599"/>
                                <a:pt x="6" y="599"/>
                                <a:pt x="6" y="599"/>
                              </a:cubicBezTo>
                              <a:cubicBezTo>
                                <a:pt x="6" y="599"/>
                                <a:pt x="6" y="599"/>
                                <a:pt x="6" y="599"/>
                              </a:cubicBezTo>
                              <a:cubicBezTo>
                                <a:pt x="6" y="598"/>
                                <a:pt x="6" y="598"/>
                                <a:pt x="6" y="598"/>
                              </a:cubicBezTo>
                              <a:cubicBezTo>
                                <a:pt x="6" y="598"/>
                                <a:pt x="6" y="598"/>
                                <a:pt x="6" y="597"/>
                              </a:cubicBezTo>
                              <a:cubicBezTo>
                                <a:pt x="6" y="597"/>
                                <a:pt x="7" y="597"/>
                                <a:pt x="7" y="597"/>
                              </a:cubicBezTo>
                              <a:cubicBezTo>
                                <a:pt x="7" y="596"/>
                                <a:pt x="7" y="596"/>
                                <a:pt x="7" y="596"/>
                              </a:cubicBezTo>
                              <a:cubicBezTo>
                                <a:pt x="8" y="595"/>
                                <a:pt x="8" y="595"/>
                                <a:pt x="9" y="594"/>
                              </a:cubicBezTo>
                              <a:moveTo>
                                <a:pt x="519" y="107"/>
                              </a:moveTo>
                              <a:cubicBezTo>
                                <a:pt x="519" y="107"/>
                                <a:pt x="518" y="107"/>
                                <a:pt x="518" y="107"/>
                              </a:cubicBezTo>
                              <a:cubicBezTo>
                                <a:pt x="518" y="107"/>
                                <a:pt x="518" y="107"/>
                                <a:pt x="518" y="107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5116" id="AutoShape 137" o:spid="_x0000_s1026" style="position:absolute;margin-left:27.6pt;margin-top:-19.85pt;width:34.6pt;height:30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1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" path="m635,87l576,13m676,141l652,110t30,39l676,141t9,11l682,149t4,4l685,152t2,2l686,153t1,2l687,154m624,120r10,13m572,52r41,53m572,52r52,68m644,146r18,24m645,146r,m520,109r45,58m500,130r38,49m386,152r2,2l391,157r2,1m382,147r,m386,152r-4,-5m386,152r,m688,160r,l688,159r1,-1l689,157r-1,l688,156r-1,-1m175,536l30,604m688,160r-20,16m662,170l236,499m29,602l168,513t44,-31l645,146m158,500l19,589m565,167r59,-47m9,594l538,179t96,-46l202,469m518,107r-16,21m518,107r,m503,128l160,401m545,85r-27,22m538,179r27,-12m382,144r,l382,145r-1,l381,146r1,l382,147m553,66l572,52m536,71l413,158m109,452l9,578m565,3l382,144m536,71r3,-1l544,68r5,l552,68m393,158r4,2l401,161r5,l411,159r2,-1m552,68r,m8,602r1,2m9,604r,m9,594r,m19,607r1,1m5,598r3,4m8,602r,m631,128v-6,-8,-12,-15,-18,-23m652,110c647,102,641,95,635,87m158,500v16,-9,30,-20,44,-31m168,513v16,-9,30,-20,44,-31m160,401v-19,15,-36,32,-51,51m175,536v22,-10,43,-22,62,-37m19,607v,,,,,m19,608v,,,,1,m3,587v,,,,,m9,604v1,,1,1,2,2c12,606,13,607,14,607v1,1,3,1,5,1m5,598c4,597,4,596,3,595v,,,-1,-1,-2c2,591,2,589,3,587m565,3v,,1,-1,1,-1c567,2,567,2,568,2v,1,,1,1,1c569,3,569,3,569,3v,1,,1,,1c570,4,570,5,570,5v1,1,1,1,2,2c572,7,573,8,573,9v1,,1,1,2,2c575,11,576,12,576,13m9,578v-1,1,-2,3,-3,4c5,584,4,585,3,587m545,85v3,-2,5,-4,7,-7c553,75,554,72,554,68m19,607v2,,3,-1,5,-2c26,604,27,603,29,602t1,2c28,605,26,606,25,606v-2,1,-4,1,-5,2m668,176v,,,,,c668,176,668,176,668,176v,,-1,,-1,c667,176,667,176,667,176v,,,-1,,-1c667,175,667,175,667,175v,,-1,,-1,-1c666,174,666,174,665,173v,,,,,-1c664,172,664,172,664,171v-1,,-1,-1,-2,-1m631,128v1,2,2,3,4,5c638,137,641,141,645,146t,c646,148,648,150,649,152v1,1,3,3,4,5c654,159,656,160,657,162v1,1,1,1,2,2c659,165,660,166,660,166v1,1,2,2,2,2c663,169,663,170,663,170v1,1,1,1,2,2c665,172,665,173,666,173v,1,,1,1,1c667,175,667,175,667,175v,,,,,c667,175,667,176,667,176v,,1,,1,c668,176,668,176,668,176v,,,,,m19,589v-2,1,-3,2,-5,3c12,593,11,594,9,594m553,67v,,,,,-1m553,67v-1,,-1,1,-1,1c552,68,552,68,552,68v,,,,,m6,599v,,,,,c6,599,6,599,6,599v,-1,,-1,,-1c6,598,6,598,6,597v,,1,,1,c7,596,7,596,7,596v1,-1,1,-1,2,-2m519,107v,,-1,,-1,c518,107,518,107,518,107e" filled="f" strokecolor="white" strokeweight=".28pt">
                <v:stroke endcap="round"/>
                <v:path o:connecttype="custom" o:connectlocs="263664082,44354750;275796144,60080525;277413286,61693425;256385354,53628925;252340909,48387000;260833607,58870850;217563138,72177275;158926322,63709550;154478069,59274075;278222175,64516000;278222175,63306325;278222175,62903100;277817731,62499875;270134558,70967600;67937766,206854425;7683173,237499525;217563138,72177275;203005045,51612800;64702846,161693225;228481866,67338575;154478069,58467625;154478069,58870850;216754885,28628975;228481866,1209675;219989804,27419300;160544100,64516000;167014576,63709550;3639364,243547900;3639364,239515650;3234920,242741450;247892656,42338625;81687606,189112525;44078723,182257700;7683173,244757575;1213333,236693075;7683173,245160800;1213333,236693075;230099644,1209675;231312977,2822575;3639364,233064050;223224724,31451550;11727617,242741450;270134558,70967600;269730113,70967600;268921224,69757925;255172021,51612800;262450749,61290200;266899638,66935350;269325669,69757925;269730113,70967600;7683173,237499525;223629169,26612850;223224724,27419300;2426667,241128550;3639364,239515650" o:connectangles="0,0,0,0,0,0,0,0,0,0,0,0,0,0,0,0,0,0,0,0,0,0,0,0,0,0,0,0,0,0,0,0,0,0,0,0,0,0,0,0,0,0,0,0,0,0,0,0,0,0,0,0,0,0,0"/>
              </v:shape>
            </w:pict>
          </mc:Fallback>
        </mc:AlternateContent>
      </w:r>
      <w:r w:rsidR="00757AA3">
        <w:rPr>
          <w:color w:val="FFFFFF"/>
          <w:spacing w:val="-2"/>
        </w:rPr>
        <w:t>x</w:t>
      </w:r>
      <w:r w:rsidR="00757AA3" w:rsidRPr="00D162DD">
        <w:rPr>
          <w:color w:val="FFFFFF"/>
          <w:spacing w:val="13"/>
          <w:lang w:val="ru-RU"/>
        </w:rPr>
        <w:t xml:space="preserve"> </w:t>
      </w:r>
      <w:r w:rsidR="00757AA3" w:rsidRPr="00D162DD">
        <w:rPr>
          <w:color w:val="FFFFFF"/>
          <w:spacing w:val="-2"/>
          <w:lang w:val="ru-RU"/>
        </w:rPr>
        <w:t>10</w:t>
      </w:r>
    </w:p>
    <w:p w14:paraId="06DB787D" w14:textId="77777777" w:rsidR="00C8281A" w:rsidRPr="0097560E" w:rsidRDefault="0097560E">
      <w:pPr>
        <w:pStyle w:val="a3"/>
        <w:spacing w:before="281" w:line="204" w:lineRule="auto"/>
        <w:rPr>
          <w:sz w:val="17"/>
          <w:szCs w:val="17"/>
          <w:lang w:val="ru-RU"/>
        </w:rPr>
      </w:pPr>
      <w:r>
        <w:rPr>
          <w:color w:val="FFFFFF"/>
          <w:sz w:val="17"/>
          <w:szCs w:val="17"/>
          <w:lang w:val="ru-RU"/>
        </w:rPr>
        <w:t>Фиксаторы адаптера питания</w:t>
      </w:r>
      <w:r w:rsidR="00757AA3" w:rsidRPr="0097560E">
        <w:rPr>
          <w:color w:val="FFFFFF"/>
          <w:spacing w:val="8"/>
          <w:sz w:val="17"/>
          <w:szCs w:val="17"/>
          <w:lang w:val="ru-RU"/>
        </w:rPr>
        <w:t xml:space="preserve">                         </w:t>
      </w:r>
      <w:r w:rsidR="00757AA3" w:rsidRPr="0097560E">
        <w:rPr>
          <w:color w:val="FFFFFF"/>
          <w:spacing w:val="7"/>
          <w:sz w:val="17"/>
          <w:szCs w:val="17"/>
          <w:lang w:val="ru-RU"/>
        </w:rPr>
        <w:t xml:space="preserve">                   </w:t>
      </w:r>
      <w:r>
        <w:rPr>
          <w:color w:val="FFFFFF"/>
          <w:sz w:val="17"/>
          <w:szCs w:val="17"/>
          <w:lang w:val="ru-RU"/>
        </w:rPr>
        <w:t>Зарядная</w:t>
      </w:r>
      <w:r w:rsidRPr="0097560E">
        <w:rPr>
          <w:color w:val="FFFFFF"/>
          <w:sz w:val="17"/>
          <w:szCs w:val="17"/>
          <w:lang w:val="ru-RU"/>
        </w:rPr>
        <w:t xml:space="preserve"> </w:t>
      </w:r>
      <w:r>
        <w:rPr>
          <w:color w:val="FFFFFF"/>
          <w:sz w:val="17"/>
          <w:szCs w:val="17"/>
          <w:lang w:val="ru-RU"/>
        </w:rPr>
        <w:t>станция</w:t>
      </w:r>
    </w:p>
    <w:p w14:paraId="2CAA09CF" w14:textId="77777777" w:rsidR="00C8281A" w:rsidRPr="0097560E" w:rsidRDefault="00C8281A">
      <w:pPr>
        <w:spacing w:line="204" w:lineRule="auto"/>
        <w:rPr>
          <w:sz w:val="17"/>
          <w:szCs w:val="17"/>
          <w:lang w:val="ru-RU"/>
        </w:rPr>
        <w:sectPr w:rsidR="00C8281A" w:rsidRPr="0097560E">
          <w:type w:val="continuous"/>
          <w:pgSz w:w="11906" w:h="16838"/>
          <w:pgMar w:top="400" w:right="0" w:bottom="586" w:left="0" w:header="0" w:footer="391" w:gutter="0"/>
          <w:cols w:num="2" w:space="720" w:equalWidth="0">
            <w:col w:w="3930" w:space="100"/>
            <w:col w:w="7877"/>
          </w:cols>
        </w:sectPr>
      </w:pPr>
    </w:p>
    <w:p w14:paraId="12471F19" w14:textId="77777777" w:rsidR="00C8281A" w:rsidRPr="0097560E" w:rsidRDefault="00C8281A">
      <w:pPr>
        <w:pStyle w:val="a3"/>
        <w:spacing w:line="324" w:lineRule="auto"/>
        <w:rPr>
          <w:sz w:val="21"/>
          <w:lang w:val="ru-RU"/>
        </w:rPr>
      </w:pPr>
    </w:p>
    <w:p w14:paraId="4D80ADD7" w14:textId="77777777" w:rsidR="00C8281A" w:rsidRPr="0097560E" w:rsidRDefault="00C8281A">
      <w:pPr>
        <w:pStyle w:val="a3"/>
        <w:spacing w:line="325" w:lineRule="auto"/>
        <w:rPr>
          <w:sz w:val="21"/>
          <w:lang w:val="ru-RU"/>
        </w:rPr>
      </w:pPr>
    </w:p>
    <w:p w14:paraId="5C99EDF1" w14:textId="77777777" w:rsidR="00C8281A" w:rsidRPr="0097560E" w:rsidRDefault="00757AA3" w:rsidP="0097560E">
      <w:pPr>
        <w:pStyle w:val="a3"/>
        <w:tabs>
          <w:tab w:val="left" w:pos="3643"/>
        </w:tabs>
        <w:spacing w:before="61" w:line="209" w:lineRule="auto"/>
        <w:ind w:left="850"/>
        <w:rPr>
          <w:color w:val="FFFFFF"/>
          <w:spacing w:val="10"/>
          <w:sz w:val="21"/>
          <w:szCs w:val="21"/>
          <w:lang w:val="ru-RU"/>
        </w:rPr>
      </w:pPr>
      <w:r w:rsidRPr="0097560E">
        <w:rPr>
          <w:strike/>
          <w:color w:val="FFFFFF"/>
          <w:sz w:val="21"/>
          <w:szCs w:val="21"/>
          <w:lang w:val="ru-RU"/>
        </w:rPr>
        <w:tab/>
      </w:r>
      <w:r w:rsidRPr="0097560E">
        <w:rPr>
          <w:color w:val="FFFFFF"/>
          <w:spacing w:val="8"/>
          <w:sz w:val="21"/>
          <w:szCs w:val="21"/>
          <w:lang w:val="ru-RU"/>
        </w:rPr>
        <w:t xml:space="preserve">   </w:t>
      </w:r>
      <w:r w:rsidR="0097560E">
        <w:rPr>
          <w:color w:val="FFFFFF"/>
          <w:spacing w:val="10"/>
          <w:sz w:val="21"/>
          <w:szCs w:val="21"/>
          <w:lang w:val="ru-RU"/>
        </w:rPr>
        <w:t xml:space="preserve">Зарядная станция и </w:t>
      </w:r>
      <w:r w:rsidR="0097560E" w:rsidRPr="0097560E">
        <w:rPr>
          <w:color w:val="FFFFFF"/>
          <w:spacing w:val="10"/>
          <w:sz w:val="21"/>
          <w:szCs w:val="21"/>
          <w:lang w:val="ru-RU"/>
        </w:rPr>
        <w:t>набор для установки</w:t>
      </w:r>
      <w:r w:rsidRPr="0097560E">
        <w:rPr>
          <w:color w:val="FFFFFF"/>
          <w:spacing w:val="10"/>
          <w:sz w:val="21"/>
          <w:szCs w:val="21"/>
          <w:lang w:val="ru-RU"/>
        </w:rPr>
        <w:t xml:space="preserve">     </w:t>
      </w:r>
      <w:r w:rsidRPr="0097560E">
        <w:rPr>
          <w:strike/>
          <w:color w:val="FFFFFF"/>
          <w:sz w:val="21"/>
          <w:szCs w:val="21"/>
          <w:lang w:val="ru-RU"/>
        </w:rPr>
        <w:t xml:space="preserve">                                              </w:t>
      </w:r>
    </w:p>
    <w:p w14:paraId="184A126A" w14:textId="77777777" w:rsidR="00C8281A" w:rsidRPr="0097560E" w:rsidRDefault="00C8281A">
      <w:pPr>
        <w:pStyle w:val="a3"/>
        <w:spacing w:line="284" w:lineRule="auto"/>
        <w:rPr>
          <w:sz w:val="21"/>
          <w:lang w:val="ru-RU"/>
        </w:rPr>
      </w:pPr>
    </w:p>
    <w:p w14:paraId="6CB13A81" w14:textId="77777777" w:rsidR="00C8281A" w:rsidRPr="0097560E" w:rsidRDefault="00C8281A">
      <w:pPr>
        <w:pStyle w:val="a3"/>
        <w:spacing w:line="285" w:lineRule="auto"/>
        <w:rPr>
          <w:sz w:val="21"/>
          <w:lang w:val="ru-RU"/>
        </w:rPr>
      </w:pPr>
    </w:p>
    <w:p w14:paraId="661E6A6F" w14:textId="764B6123" w:rsidR="00C8281A" w:rsidRDefault="004A75EB">
      <w:pPr>
        <w:spacing w:before="1" w:line="904" w:lineRule="exact"/>
        <w:ind w:firstLine="17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67D99D4" wp14:editId="7746E851">
                <wp:simplePos x="0" y="0"/>
                <wp:positionH relativeFrom="column">
                  <wp:posOffset>5474970</wp:posOffset>
                </wp:positionH>
                <wp:positionV relativeFrom="paragraph">
                  <wp:posOffset>298450</wp:posOffset>
                </wp:positionV>
                <wp:extent cx="605790" cy="166370"/>
                <wp:effectExtent l="7620" t="8890" r="5715" b="5715"/>
                <wp:wrapNone/>
                <wp:docPr id="681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166370"/>
                        </a:xfrm>
                        <a:custGeom>
                          <a:avLst/>
                          <a:gdLst>
                            <a:gd name="T0" fmla="*/ 603250 w 954"/>
                            <a:gd name="T1" fmla="*/ 144145 h 262"/>
                            <a:gd name="T2" fmla="*/ 543560 w 954"/>
                            <a:gd name="T3" fmla="*/ 130175 h 262"/>
                            <a:gd name="T4" fmla="*/ 543560 w 954"/>
                            <a:gd name="T5" fmla="*/ 153035 h 262"/>
                            <a:gd name="T6" fmla="*/ 6985 w 954"/>
                            <a:gd name="T7" fmla="*/ 132080 h 262"/>
                            <a:gd name="T8" fmla="*/ 12700 w 954"/>
                            <a:gd name="T9" fmla="*/ 132080 h 262"/>
                            <a:gd name="T10" fmla="*/ 17780 w 954"/>
                            <a:gd name="T11" fmla="*/ 154940 h 262"/>
                            <a:gd name="T12" fmla="*/ 33655 w 954"/>
                            <a:gd name="T13" fmla="*/ 131445 h 262"/>
                            <a:gd name="T14" fmla="*/ 3175 w 954"/>
                            <a:gd name="T15" fmla="*/ 131445 h 262"/>
                            <a:gd name="T16" fmla="*/ 33020 w 954"/>
                            <a:gd name="T17" fmla="*/ 154940 h 262"/>
                            <a:gd name="T18" fmla="*/ 12700 w 954"/>
                            <a:gd name="T19" fmla="*/ 131445 h 262"/>
                            <a:gd name="T20" fmla="*/ 27305 w 954"/>
                            <a:gd name="T21" fmla="*/ 131445 h 262"/>
                            <a:gd name="T22" fmla="*/ 31115 w 954"/>
                            <a:gd name="T23" fmla="*/ 132080 h 262"/>
                            <a:gd name="T24" fmla="*/ 28575 w 954"/>
                            <a:gd name="T25" fmla="*/ 133350 h 262"/>
                            <a:gd name="T26" fmla="*/ 53975 w 954"/>
                            <a:gd name="T27" fmla="*/ 122555 h 262"/>
                            <a:gd name="T28" fmla="*/ 62865 w 954"/>
                            <a:gd name="T29" fmla="*/ 154940 h 262"/>
                            <a:gd name="T30" fmla="*/ 62865 w 954"/>
                            <a:gd name="T31" fmla="*/ 153035 h 262"/>
                            <a:gd name="T32" fmla="*/ 466090 w 954"/>
                            <a:gd name="T33" fmla="*/ 15875 h 262"/>
                            <a:gd name="T34" fmla="*/ 465455 w 954"/>
                            <a:gd name="T35" fmla="*/ 1270 h 262"/>
                            <a:gd name="T36" fmla="*/ 26670 w 954"/>
                            <a:gd name="T37" fmla="*/ 154940 h 262"/>
                            <a:gd name="T38" fmla="*/ 24130 w 954"/>
                            <a:gd name="T39" fmla="*/ 154940 h 262"/>
                            <a:gd name="T40" fmla="*/ 59690 w 954"/>
                            <a:gd name="T41" fmla="*/ 154940 h 262"/>
                            <a:gd name="T42" fmla="*/ 65405 w 954"/>
                            <a:gd name="T43" fmla="*/ 144145 h 262"/>
                            <a:gd name="T44" fmla="*/ 407670 w 954"/>
                            <a:gd name="T45" fmla="*/ 54610 h 262"/>
                            <a:gd name="T46" fmla="*/ 407670 w 954"/>
                            <a:gd name="T47" fmla="*/ 41910 h 262"/>
                            <a:gd name="T48" fmla="*/ 542925 w 954"/>
                            <a:gd name="T49" fmla="*/ 154305 h 262"/>
                            <a:gd name="T50" fmla="*/ 63500 w 954"/>
                            <a:gd name="T51" fmla="*/ 154940 h 262"/>
                            <a:gd name="T52" fmla="*/ 19685 w 954"/>
                            <a:gd name="T53" fmla="*/ 154940 h 262"/>
                            <a:gd name="T54" fmla="*/ 3175 w 954"/>
                            <a:gd name="T55" fmla="*/ 154940 h 262"/>
                            <a:gd name="T56" fmla="*/ 29845 w 954"/>
                            <a:gd name="T57" fmla="*/ 131445 h 262"/>
                            <a:gd name="T58" fmla="*/ 8890 w 954"/>
                            <a:gd name="T59" fmla="*/ 131445 h 262"/>
                            <a:gd name="T60" fmla="*/ 69215 w 954"/>
                            <a:gd name="T61" fmla="*/ 131445 h 262"/>
                            <a:gd name="T62" fmla="*/ 80010 w 954"/>
                            <a:gd name="T63" fmla="*/ 130810 h 262"/>
                            <a:gd name="T64" fmla="*/ 64135 w 954"/>
                            <a:gd name="T65" fmla="*/ 153035 h 262"/>
                            <a:gd name="T66" fmla="*/ 3810 w 954"/>
                            <a:gd name="T67" fmla="*/ 154940 h 262"/>
                            <a:gd name="T68" fmla="*/ 5080 w 954"/>
                            <a:gd name="T69" fmla="*/ 139700 h 262"/>
                            <a:gd name="T70" fmla="*/ 29210 w 954"/>
                            <a:gd name="T71" fmla="*/ 154940 h 262"/>
                            <a:gd name="T72" fmla="*/ 59055 w 954"/>
                            <a:gd name="T73" fmla="*/ 154940 h 262"/>
                            <a:gd name="T74" fmla="*/ 33020 w 954"/>
                            <a:gd name="T75" fmla="*/ 131445 h 262"/>
                            <a:gd name="T76" fmla="*/ 465455 w 954"/>
                            <a:gd name="T77" fmla="*/ 17780 h 262"/>
                            <a:gd name="T78" fmla="*/ 45720 w 954"/>
                            <a:gd name="T79" fmla="*/ 22225 h 262"/>
                            <a:gd name="T80" fmla="*/ 37465 w 954"/>
                            <a:gd name="T81" fmla="*/ 8255 h 262"/>
                            <a:gd name="T82" fmla="*/ 447040 w 954"/>
                            <a:gd name="T83" fmla="*/ 46990 h 262"/>
                            <a:gd name="T84" fmla="*/ 59055 w 954"/>
                            <a:gd name="T85" fmla="*/ 154940 h 262"/>
                            <a:gd name="T86" fmla="*/ 61595 w 954"/>
                            <a:gd name="T87" fmla="*/ 131445 h 262"/>
                            <a:gd name="T88" fmla="*/ 63500 w 954"/>
                            <a:gd name="T89" fmla="*/ 131445 h 262"/>
                            <a:gd name="T90" fmla="*/ 57150 w 954"/>
                            <a:gd name="T91" fmla="*/ 154940 h 262"/>
                            <a:gd name="T92" fmla="*/ 81915 w 954"/>
                            <a:gd name="T93" fmla="*/ 57150 h 262"/>
                            <a:gd name="T94" fmla="*/ 26035 w 954"/>
                            <a:gd name="T95" fmla="*/ 154940 h 262"/>
                            <a:gd name="T96" fmla="*/ 26035 w 954"/>
                            <a:gd name="T97" fmla="*/ 154940 h 262"/>
                            <a:gd name="T98" fmla="*/ 25400 w 954"/>
                            <a:gd name="T99" fmla="*/ 131445 h 262"/>
                            <a:gd name="T100" fmla="*/ 13970 w 954"/>
                            <a:gd name="T101" fmla="*/ 131445 h 262"/>
                            <a:gd name="T102" fmla="*/ 50165 w 954"/>
                            <a:gd name="T103" fmla="*/ 122555 h 262"/>
                            <a:gd name="T104" fmla="*/ 18415 w 954"/>
                            <a:gd name="T105" fmla="*/ 154940 h 262"/>
                            <a:gd name="T106" fmla="*/ 20955 w 954"/>
                            <a:gd name="T107" fmla="*/ 154940 h 262"/>
                            <a:gd name="T108" fmla="*/ 12700 w 954"/>
                            <a:gd name="T109" fmla="*/ 154940 h 262"/>
                            <a:gd name="T110" fmla="*/ 79375 w 954"/>
                            <a:gd name="T111" fmla="*/ 41275 h 262"/>
                            <a:gd name="T112" fmla="*/ 8255 w 954"/>
                            <a:gd name="T113" fmla="*/ 154940 h 262"/>
                            <a:gd name="T114" fmla="*/ 10160 w 954"/>
                            <a:gd name="T115" fmla="*/ 131445 h 262"/>
                            <a:gd name="T116" fmla="*/ 34925 w 954"/>
                            <a:gd name="T117" fmla="*/ 140970 h 262"/>
                            <a:gd name="T118" fmla="*/ 45085 w 954"/>
                            <a:gd name="T119" fmla="*/ 24130 h 262"/>
                            <a:gd name="T120" fmla="*/ 2540 w 954"/>
                            <a:gd name="T121" fmla="*/ 153035 h 2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954" h="262">
                              <a:moveTo>
                                <a:pt x="950" y="222"/>
                              </a:moveTo>
                              <a:lnTo>
                                <a:pt x="950" y="221"/>
                              </a:lnTo>
                              <a:lnTo>
                                <a:pt x="950" y="220"/>
                              </a:lnTo>
                              <a:lnTo>
                                <a:pt x="950" y="219"/>
                              </a:lnTo>
                              <a:lnTo>
                                <a:pt x="950" y="218"/>
                              </a:lnTo>
                              <a:lnTo>
                                <a:pt x="949" y="218"/>
                              </a:lnTo>
                              <a:lnTo>
                                <a:pt x="949" y="217"/>
                              </a:lnTo>
                              <a:moveTo>
                                <a:pt x="950" y="222"/>
                              </a:moveTo>
                              <a:lnTo>
                                <a:pt x="950" y="223"/>
                              </a:lnTo>
                              <a:lnTo>
                                <a:pt x="950" y="224"/>
                              </a:lnTo>
                              <a:lnTo>
                                <a:pt x="950" y="225"/>
                              </a:lnTo>
                              <a:lnTo>
                                <a:pt x="950" y="226"/>
                              </a:lnTo>
                              <a:lnTo>
                                <a:pt x="950" y="227"/>
                              </a:lnTo>
                              <a:lnTo>
                                <a:pt x="950" y="228"/>
                              </a:lnTo>
                              <a:lnTo>
                                <a:pt x="950" y="229"/>
                              </a:lnTo>
                              <a:lnTo>
                                <a:pt x="950" y="230"/>
                              </a:lnTo>
                              <a:lnTo>
                                <a:pt x="949" y="230"/>
                              </a:lnTo>
                              <a:moveTo>
                                <a:pt x="858" y="217"/>
                              </a:moveTo>
                              <a:lnTo>
                                <a:pt x="858" y="215"/>
                              </a:lnTo>
                              <a:lnTo>
                                <a:pt x="857" y="213"/>
                              </a:lnTo>
                              <a:lnTo>
                                <a:pt x="857" y="211"/>
                              </a:lnTo>
                              <a:lnTo>
                                <a:pt x="857" y="209"/>
                              </a:lnTo>
                              <a:lnTo>
                                <a:pt x="856" y="207"/>
                              </a:lnTo>
                              <a:lnTo>
                                <a:pt x="856" y="206"/>
                              </a:lnTo>
                              <a:lnTo>
                                <a:pt x="856" y="205"/>
                              </a:lnTo>
                              <a:lnTo>
                                <a:pt x="855" y="205"/>
                              </a:lnTo>
                              <a:moveTo>
                                <a:pt x="858" y="217"/>
                              </a:moveTo>
                              <a:lnTo>
                                <a:pt x="858" y="220"/>
                              </a:lnTo>
                              <a:lnTo>
                                <a:pt x="858" y="222"/>
                              </a:lnTo>
                              <a:lnTo>
                                <a:pt x="858" y="225"/>
                              </a:lnTo>
                              <a:lnTo>
                                <a:pt x="858" y="228"/>
                              </a:lnTo>
                              <a:lnTo>
                                <a:pt x="858" y="230"/>
                              </a:lnTo>
                              <a:lnTo>
                                <a:pt x="858" y="233"/>
                              </a:lnTo>
                              <a:lnTo>
                                <a:pt x="857" y="235"/>
                              </a:lnTo>
                              <a:lnTo>
                                <a:pt x="857" y="237"/>
                              </a:lnTo>
                              <a:lnTo>
                                <a:pt x="857" y="239"/>
                              </a:lnTo>
                              <a:lnTo>
                                <a:pt x="857" y="240"/>
                              </a:lnTo>
                              <a:lnTo>
                                <a:pt x="856" y="241"/>
                              </a:lnTo>
                              <a:lnTo>
                                <a:pt x="856" y="242"/>
                              </a:lnTo>
                              <a:lnTo>
                                <a:pt x="855" y="243"/>
                              </a:lnTo>
                              <a:moveTo>
                                <a:pt x="4" y="243"/>
                              </a:moveTo>
                              <a:lnTo>
                                <a:pt x="4" y="244"/>
                              </a:lnTo>
                              <a:moveTo>
                                <a:pt x="7" y="211"/>
                              </a:moveTo>
                              <a:lnTo>
                                <a:pt x="7" y="209"/>
                              </a:lnTo>
                              <a:lnTo>
                                <a:pt x="6" y="208"/>
                              </a:lnTo>
                              <a:moveTo>
                                <a:pt x="4" y="244"/>
                              </a:moveTo>
                              <a:lnTo>
                                <a:pt x="5" y="244"/>
                              </a:lnTo>
                              <a:moveTo>
                                <a:pt x="6" y="208"/>
                              </a:moveTo>
                              <a:lnTo>
                                <a:pt x="6" y="208"/>
                              </a:lnTo>
                              <a:moveTo>
                                <a:pt x="11" y="208"/>
                              </a:moveTo>
                              <a:lnTo>
                                <a:pt x="11" y="208"/>
                              </a:lnTo>
                              <a:moveTo>
                                <a:pt x="20" y="208"/>
                              </a:moveTo>
                              <a:lnTo>
                                <a:pt x="20" y="208"/>
                              </a:lnTo>
                              <a:moveTo>
                                <a:pt x="25" y="208"/>
                              </a:moveTo>
                              <a:lnTo>
                                <a:pt x="25" y="208"/>
                              </a:lnTo>
                              <a:moveTo>
                                <a:pt x="16" y="208"/>
                              </a:moveTo>
                              <a:lnTo>
                                <a:pt x="16" y="208"/>
                              </a:lnTo>
                              <a:moveTo>
                                <a:pt x="6" y="208"/>
                              </a:moveTo>
                              <a:lnTo>
                                <a:pt x="7" y="210"/>
                              </a:lnTo>
                              <a:moveTo>
                                <a:pt x="11" y="208"/>
                              </a:moveTo>
                              <a:lnTo>
                                <a:pt x="12" y="210"/>
                              </a:lnTo>
                              <a:moveTo>
                                <a:pt x="16" y="208"/>
                              </a:moveTo>
                              <a:lnTo>
                                <a:pt x="17" y="210"/>
                              </a:lnTo>
                              <a:moveTo>
                                <a:pt x="20" y="208"/>
                              </a:moveTo>
                              <a:lnTo>
                                <a:pt x="22" y="210"/>
                              </a:lnTo>
                              <a:moveTo>
                                <a:pt x="25" y="208"/>
                              </a:moveTo>
                              <a:lnTo>
                                <a:pt x="26" y="210"/>
                              </a:lnTo>
                              <a:moveTo>
                                <a:pt x="30" y="208"/>
                              </a:moveTo>
                              <a:lnTo>
                                <a:pt x="31" y="210"/>
                              </a:lnTo>
                              <a:moveTo>
                                <a:pt x="9" y="244"/>
                              </a:moveTo>
                              <a:lnTo>
                                <a:pt x="9" y="242"/>
                              </a:lnTo>
                              <a:moveTo>
                                <a:pt x="14" y="244"/>
                              </a:moveTo>
                              <a:lnTo>
                                <a:pt x="13" y="242"/>
                              </a:lnTo>
                              <a:moveTo>
                                <a:pt x="19" y="244"/>
                              </a:moveTo>
                              <a:lnTo>
                                <a:pt x="18" y="242"/>
                              </a:lnTo>
                              <a:moveTo>
                                <a:pt x="24" y="244"/>
                              </a:moveTo>
                              <a:lnTo>
                                <a:pt x="23" y="242"/>
                              </a:lnTo>
                              <a:moveTo>
                                <a:pt x="28" y="244"/>
                              </a:moveTo>
                              <a:lnTo>
                                <a:pt x="27" y="242"/>
                              </a:lnTo>
                              <a:moveTo>
                                <a:pt x="33" y="244"/>
                              </a:moveTo>
                              <a:lnTo>
                                <a:pt x="32" y="242"/>
                              </a:lnTo>
                              <a:moveTo>
                                <a:pt x="38" y="244"/>
                              </a:moveTo>
                              <a:lnTo>
                                <a:pt x="37" y="242"/>
                              </a:lnTo>
                              <a:moveTo>
                                <a:pt x="42" y="244"/>
                              </a:moveTo>
                              <a:lnTo>
                                <a:pt x="42" y="242"/>
                              </a:lnTo>
                              <a:moveTo>
                                <a:pt x="47" y="244"/>
                              </a:moveTo>
                              <a:lnTo>
                                <a:pt x="46" y="242"/>
                              </a:lnTo>
                              <a:moveTo>
                                <a:pt x="6" y="208"/>
                              </a:moveTo>
                              <a:lnTo>
                                <a:pt x="6" y="208"/>
                              </a:lnTo>
                              <a:moveTo>
                                <a:pt x="51" y="243"/>
                              </a:moveTo>
                              <a:lnTo>
                                <a:pt x="51" y="242"/>
                              </a:lnTo>
                              <a:moveTo>
                                <a:pt x="53" y="207"/>
                              </a:moveTo>
                              <a:lnTo>
                                <a:pt x="54" y="209"/>
                              </a:lnTo>
                              <a:moveTo>
                                <a:pt x="54" y="209"/>
                              </a:moveTo>
                              <a:lnTo>
                                <a:pt x="54" y="211"/>
                              </a:lnTo>
                              <a:lnTo>
                                <a:pt x="55" y="213"/>
                              </a:lnTo>
                              <a:lnTo>
                                <a:pt x="55" y="216"/>
                              </a:lnTo>
                              <a:lnTo>
                                <a:pt x="55" y="219"/>
                              </a:lnTo>
                              <a:moveTo>
                                <a:pt x="49" y="244"/>
                              </a:moveTo>
                              <a:lnTo>
                                <a:pt x="51" y="258"/>
                              </a:lnTo>
                              <a:moveTo>
                                <a:pt x="57" y="214"/>
                              </a:moveTo>
                              <a:lnTo>
                                <a:pt x="53" y="193"/>
                              </a:lnTo>
                              <a:moveTo>
                                <a:pt x="6" y="208"/>
                              </a:moveTo>
                              <a:lnTo>
                                <a:pt x="6" y="207"/>
                              </a:lnTo>
                              <a:lnTo>
                                <a:pt x="5" y="207"/>
                              </a:lnTo>
                              <a:lnTo>
                                <a:pt x="4" y="208"/>
                              </a:lnTo>
                              <a:lnTo>
                                <a:pt x="4" y="209"/>
                              </a:lnTo>
                              <a:lnTo>
                                <a:pt x="4" y="210"/>
                              </a:lnTo>
                              <a:lnTo>
                                <a:pt x="3" y="211"/>
                              </a:lnTo>
                              <a:lnTo>
                                <a:pt x="3" y="212"/>
                              </a:lnTo>
                              <a:lnTo>
                                <a:pt x="3" y="214"/>
                              </a:lnTo>
                              <a:lnTo>
                                <a:pt x="3" y="215"/>
                              </a:lnTo>
                              <a:lnTo>
                                <a:pt x="3" y="217"/>
                              </a:lnTo>
                              <a:lnTo>
                                <a:pt x="3" y="219"/>
                              </a:lnTo>
                              <a:lnTo>
                                <a:pt x="2" y="221"/>
                              </a:lnTo>
                              <a:lnTo>
                                <a:pt x="2" y="223"/>
                              </a:lnTo>
                              <a:moveTo>
                                <a:pt x="52" y="244"/>
                              </a:moveTo>
                              <a:lnTo>
                                <a:pt x="52" y="244"/>
                              </a:lnTo>
                              <a:moveTo>
                                <a:pt x="11" y="208"/>
                              </a:moveTo>
                              <a:lnTo>
                                <a:pt x="10" y="207"/>
                              </a:lnTo>
                              <a:moveTo>
                                <a:pt x="30" y="208"/>
                              </a:moveTo>
                              <a:lnTo>
                                <a:pt x="29" y="207"/>
                              </a:lnTo>
                              <a:lnTo>
                                <a:pt x="28" y="207"/>
                              </a:lnTo>
                              <a:moveTo>
                                <a:pt x="49" y="208"/>
                              </a:moveTo>
                              <a:lnTo>
                                <a:pt x="48" y="207"/>
                              </a:lnTo>
                              <a:lnTo>
                                <a:pt x="47" y="207"/>
                              </a:lnTo>
                              <a:moveTo>
                                <a:pt x="20" y="208"/>
                              </a:moveTo>
                              <a:lnTo>
                                <a:pt x="20" y="207"/>
                              </a:lnTo>
                              <a:lnTo>
                                <a:pt x="19" y="207"/>
                              </a:lnTo>
                              <a:moveTo>
                                <a:pt x="39" y="208"/>
                              </a:moveTo>
                              <a:lnTo>
                                <a:pt x="39" y="207"/>
                              </a:lnTo>
                              <a:lnTo>
                                <a:pt x="38" y="207"/>
                              </a:lnTo>
                              <a:moveTo>
                                <a:pt x="25" y="208"/>
                              </a:moveTo>
                              <a:lnTo>
                                <a:pt x="25" y="207"/>
                              </a:lnTo>
                              <a:lnTo>
                                <a:pt x="24" y="207"/>
                              </a:lnTo>
                              <a:moveTo>
                                <a:pt x="44" y="208"/>
                              </a:moveTo>
                              <a:lnTo>
                                <a:pt x="43" y="207"/>
                              </a:lnTo>
                              <a:moveTo>
                                <a:pt x="16" y="208"/>
                              </a:moveTo>
                              <a:lnTo>
                                <a:pt x="15" y="207"/>
                              </a:lnTo>
                              <a:lnTo>
                                <a:pt x="14" y="207"/>
                              </a:lnTo>
                              <a:moveTo>
                                <a:pt x="34" y="208"/>
                              </a:moveTo>
                              <a:lnTo>
                                <a:pt x="34" y="207"/>
                              </a:lnTo>
                              <a:lnTo>
                                <a:pt x="33" y="207"/>
                              </a:lnTo>
                              <a:moveTo>
                                <a:pt x="52" y="244"/>
                              </a:moveTo>
                              <a:lnTo>
                                <a:pt x="51" y="243"/>
                              </a:lnTo>
                              <a:moveTo>
                                <a:pt x="30" y="208"/>
                              </a:moveTo>
                              <a:lnTo>
                                <a:pt x="30" y="208"/>
                              </a:lnTo>
                              <a:moveTo>
                                <a:pt x="49" y="208"/>
                              </a:moveTo>
                              <a:lnTo>
                                <a:pt x="49" y="208"/>
                              </a:lnTo>
                              <a:moveTo>
                                <a:pt x="39" y="208"/>
                              </a:moveTo>
                              <a:lnTo>
                                <a:pt x="39" y="208"/>
                              </a:lnTo>
                              <a:moveTo>
                                <a:pt x="44" y="208"/>
                              </a:moveTo>
                              <a:lnTo>
                                <a:pt x="44" y="208"/>
                              </a:lnTo>
                              <a:moveTo>
                                <a:pt x="35" y="208"/>
                              </a:moveTo>
                              <a:lnTo>
                                <a:pt x="34" y="208"/>
                              </a:lnTo>
                              <a:moveTo>
                                <a:pt x="53" y="208"/>
                              </a:moveTo>
                              <a:lnTo>
                                <a:pt x="53" y="208"/>
                              </a:lnTo>
                              <a:moveTo>
                                <a:pt x="35" y="208"/>
                              </a:moveTo>
                              <a:lnTo>
                                <a:pt x="36" y="210"/>
                              </a:lnTo>
                              <a:moveTo>
                                <a:pt x="39" y="208"/>
                              </a:moveTo>
                              <a:lnTo>
                                <a:pt x="40" y="210"/>
                              </a:lnTo>
                              <a:moveTo>
                                <a:pt x="44" y="208"/>
                              </a:moveTo>
                              <a:lnTo>
                                <a:pt x="45" y="210"/>
                              </a:lnTo>
                              <a:moveTo>
                                <a:pt x="49" y="208"/>
                              </a:moveTo>
                              <a:lnTo>
                                <a:pt x="50" y="210"/>
                              </a:lnTo>
                              <a:moveTo>
                                <a:pt x="52" y="244"/>
                              </a:moveTo>
                              <a:lnTo>
                                <a:pt x="51" y="242"/>
                              </a:lnTo>
                              <a:moveTo>
                                <a:pt x="90" y="244"/>
                              </a:moveTo>
                              <a:lnTo>
                                <a:pt x="89" y="242"/>
                              </a:lnTo>
                              <a:moveTo>
                                <a:pt x="94" y="244"/>
                              </a:moveTo>
                              <a:lnTo>
                                <a:pt x="94" y="242"/>
                              </a:lnTo>
                              <a:moveTo>
                                <a:pt x="54" y="208"/>
                              </a:moveTo>
                              <a:lnTo>
                                <a:pt x="53" y="208"/>
                              </a:lnTo>
                              <a:moveTo>
                                <a:pt x="89" y="215"/>
                              </a:moveTo>
                              <a:lnTo>
                                <a:pt x="89" y="213"/>
                              </a:lnTo>
                              <a:moveTo>
                                <a:pt x="89" y="214"/>
                              </a:moveTo>
                              <a:lnTo>
                                <a:pt x="85" y="193"/>
                              </a:lnTo>
                              <a:moveTo>
                                <a:pt x="796" y="18"/>
                              </a:moveTo>
                              <a:lnTo>
                                <a:pt x="796" y="18"/>
                              </a:lnTo>
                              <a:lnTo>
                                <a:pt x="796" y="17"/>
                              </a:lnTo>
                              <a:lnTo>
                                <a:pt x="796" y="16"/>
                              </a:lnTo>
                              <a:lnTo>
                                <a:pt x="796" y="15"/>
                              </a:lnTo>
                              <a:lnTo>
                                <a:pt x="796" y="14"/>
                              </a:lnTo>
                              <a:lnTo>
                                <a:pt x="796" y="13"/>
                              </a:lnTo>
                              <a:lnTo>
                                <a:pt x="796" y="12"/>
                              </a:lnTo>
                              <a:moveTo>
                                <a:pt x="99" y="244"/>
                              </a:moveTo>
                              <a:lnTo>
                                <a:pt x="99" y="244"/>
                              </a:lnTo>
                              <a:moveTo>
                                <a:pt x="96" y="208"/>
                              </a:moveTo>
                              <a:lnTo>
                                <a:pt x="95" y="207"/>
                              </a:lnTo>
                              <a:lnTo>
                                <a:pt x="95" y="206"/>
                              </a:lnTo>
                              <a:moveTo>
                                <a:pt x="53" y="208"/>
                              </a:moveTo>
                              <a:lnTo>
                                <a:pt x="53" y="207"/>
                              </a:lnTo>
                              <a:lnTo>
                                <a:pt x="52" y="207"/>
                              </a:lnTo>
                              <a:moveTo>
                                <a:pt x="91" y="208"/>
                              </a:moveTo>
                              <a:lnTo>
                                <a:pt x="91" y="207"/>
                              </a:lnTo>
                              <a:lnTo>
                                <a:pt x="90" y="207"/>
                              </a:lnTo>
                              <a:lnTo>
                                <a:pt x="90" y="206"/>
                              </a:lnTo>
                              <a:moveTo>
                                <a:pt x="100" y="243"/>
                              </a:moveTo>
                              <a:lnTo>
                                <a:pt x="99" y="241"/>
                              </a:lnTo>
                              <a:moveTo>
                                <a:pt x="96" y="208"/>
                              </a:moveTo>
                              <a:lnTo>
                                <a:pt x="96" y="208"/>
                              </a:lnTo>
                              <a:moveTo>
                                <a:pt x="91" y="208"/>
                              </a:moveTo>
                              <a:lnTo>
                                <a:pt x="91" y="208"/>
                              </a:lnTo>
                              <a:moveTo>
                                <a:pt x="91" y="208"/>
                              </a:moveTo>
                              <a:lnTo>
                                <a:pt x="92" y="210"/>
                              </a:lnTo>
                              <a:moveTo>
                                <a:pt x="96" y="208"/>
                              </a:moveTo>
                              <a:lnTo>
                                <a:pt x="97" y="210"/>
                              </a:lnTo>
                              <a:moveTo>
                                <a:pt x="5" y="244"/>
                              </a:moveTo>
                              <a:lnTo>
                                <a:pt x="5" y="244"/>
                              </a:lnTo>
                              <a:moveTo>
                                <a:pt x="734" y="27"/>
                              </a:moveTo>
                              <a:lnTo>
                                <a:pt x="734" y="26"/>
                              </a:lnTo>
                              <a:lnTo>
                                <a:pt x="734" y="25"/>
                              </a:lnTo>
                              <a:lnTo>
                                <a:pt x="734" y="23"/>
                              </a:lnTo>
                              <a:lnTo>
                                <a:pt x="735" y="21"/>
                              </a:lnTo>
                              <a:lnTo>
                                <a:pt x="735" y="19"/>
                              </a:lnTo>
                              <a:lnTo>
                                <a:pt x="735" y="17"/>
                              </a:lnTo>
                              <a:lnTo>
                                <a:pt x="735" y="15"/>
                              </a:lnTo>
                              <a:lnTo>
                                <a:pt x="735" y="13"/>
                              </a:lnTo>
                              <a:lnTo>
                                <a:pt x="735" y="11"/>
                              </a:lnTo>
                              <a:lnTo>
                                <a:pt x="735" y="9"/>
                              </a:lnTo>
                              <a:lnTo>
                                <a:pt x="734" y="7"/>
                              </a:lnTo>
                              <a:lnTo>
                                <a:pt x="734" y="5"/>
                              </a:lnTo>
                              <a:lnTo>
                                <a:pt x="734" y="4"/>
                              </a:lnTo>
                              <a:lnTo>
                                <a:pt x="734" y="3"/>
                              </a:lnTo>
                              <a:lnTo>
                                <a:pt x="733" y="3"/>
                              </a:lnTo>
                              <a:lnTo>
                                <a:pt x="733" y="2"/>
                              </a:lnTo>
                              <a:moveTo>
                                <a:pt x="52" y="244"/>
                              </a:moveTo>
                              <a:lnTo>
                                <a:pt x="52" y="244"/>
                              </a:lnTo>
                              <a:moveTo>
                                <a:pt x="15" y="244"/>
                              </a:moveTo>
                              <a:lnTo>
                                <a:pt x="14" y="244"/>
                              </a:lnTo>
                              <a:moveTo>
                                <a:pt x="33" y="244"/>
                              </a:moveTo>
                              <a:lnTo>
                                <a:pt x="33" y="244"/>
                              </a:lnTo>
                              <a:moveTo>
                                <a:pt x="24" y="244"/>
                              </a:moveTo>
                              <a:lnTo>
                                <a:pt x="24" y="244"/>
                              </a:lnTo>
                              <a:lnTo>
                                <a:pt x="23" y="244"/>
                              </a:lnTo>
                              <a:moveTo>
                                <a:pt x="43" y="244"/>
                              </a:moveTo>
                              <a:lnTo>
                                <a:pt x="43" y="244"/>
                              </a:lnTo>
                              <a:lnTo>
                                <a:pt x="42" y="244"/>
                              </a:lnTo>
                              <a:moveTo>
                                <a:pt x="10" y="244"/>
                              </a:moveTo>
                              <a:lnTo>
                                <a:pt x="10" y="244"/>
                              </a:lnTo>
                              <a:lnTo>
                                <a:pt x="9" y="244"/>
                              </a:lnTo>
                              <a:moveTo>
                                <a:pt x="29" y="244"/>
                              </a:moveTo>
                              <a:lnTo>
                                <a:pt x="28" y="244"/>
                              </a:lnTo>
                              <a:moveTo>
                                <a:pt x="48" y="244"/>
                              </a:moveTo>
                              <a:lnTo>
                                <a:pt x="47" y="244"/>
                              </a:lnTo>
                              <a:moveTo>
                                <a:pt x="19" y="244"/>
                              </a:moveTo>
                              <a:lnTo>
                                <a:pt x="19" y="244"/>
                              </a:lnTo>
                              <a:moveTo>
                                <a:pt x="38" y="244"/>
                              </a:moveTo>
                              <a:lnTo>
                                <a:pt x="38" y="244"/>
                              </a:lnTo>
                              <a:moveTo>
                                <a:pt x="52" y="245"/>
                              </a:moveTo>
                              <a:lnTo>
                                <a:pt x="52" y="244"/>
                              </a:lnTo>
                              <a:moveTo>
                                <a:pt x="796" y="18"/>
                              </a:moveTo>
                              <a:lnTo>
                                <a:pt x="796" y="18"/>
                              </a:lnTo>
                              <a:moveTo>
                                <a:pt x="99" y="244"/>
                              </a:moveTo>
                              <a:lnTo>
                                <a:pt x="100" y="244"/>
                              </a:lnTo>
                              <a:moveTo>
                                <a:pt x="90" y="244"/>
                              </a:moveTo>
                              <a:lnTo>
                                <a:pt x="90" y="244"/>
                              </a:lnTo>
                              <a:moveTo>
                                <a:pt x="95" y="244"/>
                              </a:moveTo>
                              <a:lnTo>
                                <a:pt x="95" y="244"/>
                              </a:lnTo>
                              <a:lnTo>
                                <a:pt x="94" y="244"/>
                              </a:lnTo>
                              <a:moveTo>
                                <a:pt x="100" y="206"/>
                              </a:moveTo>
                              <a:lnTo>
                                <a:pt x="100" y="207"/>
                              </a:lnTo>
                              <a:lnTo>
                                <a:pt x="101" y="208"/>
                              </a:lnTo>
                              <a:lnTo>
                                <a:pt x="101" y="209"/>
                              </a:lnTo>
                              <a:lnTo>
                                <a:pt x="101" y="210"/>
                              </a:lnTo>
                              <a:lnTo>
                                <a:pt x="102" y="212"/>
                              </a:lnTo>
                              <a:lnTo>
                                <a:pt x="102" y="214"/>
                              </a:lnTo>
                              <a:lnTo>
                                <a:pt x="102" y="215"/>
                              </a:lnTo>
                              <a:lnTo>
                                <a:pt x="102" y="218"/>
                              </a:lnTo>
                              <a:lnTo>
                                <a:pt x="103" y="220"/>
                              </a:lnTo>
                              <a:lnTo>
                                <a:pt x="103" y="222"/>
                              </a:lnTo>
                              <a:lnTo>
                                <a:pt x="103" y="224"/>
                              </a:lnTo>
                              <a:lnTo>
                                <a:pt x="103" y="227"/>
                              </a:lnTo>
                              <a:lnTo>
                                <a:pt x="103" y="229"/>
                              </a:lnTo>
                              <a:lnTo>
                                <a:pt x="103" y="231"/>
                              </a:lnTo>
                              <a:lnTo>
                                <a:pt x="102" y="234"/>
                              </a:lnTo>
                              <a:lnTo>
                                <a:pt x="102" y="236"/>
                              </a:lnTo>
                              <a:lnTo>
                                <a:pt x="102" y="238"/>
                              </a:lnTo>
                              <a:lnTo>
                                <a:pt x="102" y="239"/>
                              </a:lnTo>
                              <a:lnTo>
                                <a:pt x="101" y="241"/>
                              </a:lnTo>
                              <a:lnTo>
                                <a:pt x="101" y="242"/>
                              </a:lnTo>
                              <a:lnTo>
                                <a:pt x="101" y="243"/>
                              </a:lnTo>
                              <a:moveTo>
                                <a:pt x="52" y="206"/>
                              </a:moveTo>
                              <a:lnTo>
                                <a:pt x="53" y="206"/>
                              </a:lnTo>
                              <a:lnTo>
                                <a:pt x="53" y="207"/>
                              </a:lnTo>
                              <a:moveTo>
                                <a:pt x="641" y="87"/>
                              </a:moveTo>
                              <a:lnTo>
                                <a:pt x="642" y="86"/>
                              </a:lnTo>
                              <a:lnTo>
                                <a:pt x="642" y="85"/>
                              </a:lnTo>
                              <a:lnTo>
                                <a:pt x="642" y="84"/>
                              </a:lnTo>
                              <a:lnTo>
                                <a:pt x="642" y="83"/>
                              </a:lnTo>
                              <a:lnTo>
                                <a:pt x="642" y="82"/>
                              </a:lnTo>
                              <a:lnTo>
                                <a:pt x="643" y="80"/>
                              </a:lnTo>
                              <a:lnTo>
                                <a:pt x="643" y="79"/>
                              </a:lnTo>
                              <a:lnTo>
                                <a:pt x="643" y="77"/>
                              </a:lnTo>
                              <a:lnTo>
                                <a:pt x="643" y="75"/>
                              </a:lnTo>
                              <a:lnTo>
                                <a:pt x="643" y="74"/>
                              </a:lnTo>
                              <a:lnTo>
                                <a:pt x="643" y="72"/>
                              </a:lnTo>
                              <a:lnTo>
                                <a:pt x="643" y="71"/>
                              </a:lnTo>
                              <a:lnTo>
                                <a:pt x="643" y="69"/>
                              </a:lnTo>
                              <a:lnTo>
                                <a:pt x="642" y="68"/>
                              </a:lnTo>
                              <a:lnTo>
                                <a:pt x="642" y="66"/>
                              </a:lnTo>
                              <a:lnTo>
                                <a:pt x="642" y="65"/>
                              </a:lnTo>
                              <a:lnTo>
                                <a:pt x="642" y="64"/>
                              </a:lnTo>
                              <a:lnTo>
                                <a:pt x="642" y="63"/>
                              </a:lnTo>
                              <a:lnTo>
                                <a:pt x="641" y="63"/>
                              </a:lnTo>
                              <a:lnTo>
                                <a:pt x="641" y="62"/>
                              </a:lnTo>
                              <a:moveTo>
                                <a:pt x="100" y="206"/>
                              </a:moveTo>
                              <a:lnTo>
                                <a:pt x="100" y="206"/>
                              </a:lnTo>
                              <a:moveTo>
                                <a:pt x="949" y="230"/>
                              </a:moveTo>
                              <a:lnTo>
                                <a:pt x="855" y="243"/>
                              </a:lnTo>
                              <a:moveTo>
                                <a:pt x="641" y="88"/>
                              </a:moveTo>
                              <a:lnTo>
                                <a:pt x="641" y="87"/>
                              </a:lnTo>
                              <a:moveTo>
                                <a:pt x="855" y="243"/>
                              </a:moveTo>
                              <a:lnTo>
                                <a:pt x="855" y="243"/>
                              </a:lnTo>
                              <a:moveTo>
                                <a:pt x="733" y="28"/>
                              </a:moveTo>
                              <a:lnTo>
                                <a:pt x="733" y="28"/>
                              </a:lnTo>
                              <a:lnTo>
                                <a:pt x="734" y="27"/>
                              </a:lnTo>
                              <a:moveTo>
                                <a:pt x="704" y="78"/>
                              </a:moveTo>
                              <a:lnTo>
                                <a:pt x="704" y="78"/>
                              </a:lnTo>
                              <a:moveTo>
                                <a:pt x="51" y="258"/>
                              </a:moveTo>
                              <a:lnTo>
                                <a:pt x="83" y="258"/>
                              </a:lnTo>
                              <a:moveTo>
                                <a:pt x="57" y="246"/>
                              </a:moveTo>
                              <a:lnTo>
                                <a:pt x="88" y="246"/>
                              </a:lnTo>
                              <a:moveTo>
                                <a:pt x="855" y="243"/>
                              </a:moveTo>
                              <a:lnTo>
                                <a:pt x="100" y="244"/>
                              </a:lnTo>
                              <a:moveTo>
                                <a:pt x="100" y="244"/>
                              </a:moveTo>
                              <a:lnTo>
                                <a:pt x="95" y="244"/>
                              </a:lnTo>
                              <a:moveTo>
                                <a:pt x="92" y="244"/>
                              </a:moveTo>
                              <a:lnTo>
                                <a:pt x="90" y="244"/>
                              </a:lnTo>
                              <a:moveTo>
                                <a:pt x="53" y="244"/>
                              </a:moveTo>
                              <a:lnTo>
                                <a:pt x="52" y="244"/>
                              </a:lnTo>
                              <a:moveTo>
                                <a:pt x="50" y="244"/>
                              </a:moveTo>
                              <a:lnTo>
                                <a:pt x="48" y="244"/>
                              </a:lnTo>
                              <a:moveTo>
                                <a:pt x="45" y="244"/>
                              </a:moveTo>
                              <a:lnTo>
                                <a:pt x="43" y="244"/>
                              </a:lnTo>
                              <a:moveTo>
                                <a:pt x="40" y="244"/>
                              </a:moveTo>
                              <a:lnTo>
                                <a:pt x="38" y="244"/>
                              </a:lnTo>
                              <a:moveTo>
                                <a:pt x="36" y="244"/>
                              </a:moveTo>
                              <a:lnTo>
                                <a:pt x="33" y="244"/>
                              </a:lnTo>
                              <a:moveTo>
                                <a:pt x="31" y="244"/>
                              </a:moveTo>
                              <a:lnTo>
                                <a:pt x="29" y="244"/>
                              </a:lnTo>
                              <a:moveTo>
                                <a:pt x="26" y="244"/>
                              </a:moveTo>
                              <a:lnTo>
                                <a:pt x="24" y="244"/>
                              </a:lnTo>
                              <a:moveTo>
                                <a:pt x="21" y="244"/>
                              </a:moveTo>
                              <a:lnTo>
                                <a:pt x="19" y="244"/>
                              </a:lnTo>
                              <a:moveTo>
                                <a:pt x="17" y="244"/>
                              </a:moveTo>
                              <a:lnTo>
                                <a:pt x="15" y="244"/>
                              </a:lnTo>
                              <a:moveTo>
                                <a:pt x="12" y="244"/>
                              </a:moveTo>
                              <a:lnTo>
                                <a:pt x="10" y="244"/>
                              </a:lnTo>
                              <a:moveTo>
                                <a:pt x="7" y="244"/>
                              </a:moveTo>
                              <a:lnTo>
                                <a:pt x="5" y="244"/>
                              </a:lnTo>
                              <a:moveTo>
                                <a:pt x="100" y="243"/>
                              </a:moveTo>
                              <a:lnTo>
                                <a:pt x="98" y="243"/>
                              </a:lnTo>
                              <a:moveTo>
                                <a:pt x="5" y="244"/>
                              </a:moveTo>
                              <a:lnTo>
                                <a:pt x="5" y="244"/>
                              </a:lnTo>
                              <a:moveTo>
                                <a:pt x="100" y="206"/>
                              </a:moveTo>
                              <a:lnTo>
                                <a:pt x="100" y="206"/>
                              </a:lnTo>
                              <a:moveTo>
                                <a:pt x="57" y="214"/>
                              </a:moveTo>
                              <a:lnTo>
                                <a:pt x="89" y="214"/>
                              </a:lnTo>
                              <a:moveTo>
                                <a:pt x="100" y="206"/>
                              </a:moveTo>
                              <a:lnTo>
                                <a:pt x="97" y="206"/>
                              </a:lnTo>
                              <a:moveTo>
                                <a:pt x="95" y="206"/>
                              </a:moveTo>
                              <a:lnTo>
                                <a:pt x="92" y="206"/>
                              </a:lnTo>
                              <a:moveTo>
                                <a:pt x="90" y="206"/>
                              </a:moveTo>
                              <a:lnTo>
                                <a:pt x="88" y="206"/>
                              </a:lnTo>
                              <a:moveTo>
                                <a:pt x="52" y="207"/>
                              </a:moveTo>
                              <a:lnTo>
                                <a:pt x="50" y="207"/>
                              </a:lnTo>
                              <a:moveTo>
                                <a:pt x="47" y="207"/>
                              </a:moveTo>
                              <a:lnTo>
                                <a:pt x="45" y="207"/>
                              </a:lnTo>
                              <a:moveTo>
                                <a:pt x="43" y="207"/>
                              </a:moveTo>
                              <a:lnTo>
                                <a:pt x="40" y="207"/>
                              </a:lnTo>
                              <a:moveTo>
                                <a:pt x="38" y="207"/>
                              </a:moveTo>
                              <a:lnTo>
                                <a:pt x="36" y="207"/>
                              </a:lnTo>
                              <a:moveTo>
                                <a:pt x="33" y="207"/>
                              </a:moveTo>
                              <a:lnTo>
                                <a:pt x="31" y="207"/>
                              </a:lnTo>
                              <a:moveTo>
                                <a:pt x="28" y="207"/>
                              </a:moveTo>
                              <a:lnTo>
                                <a:pt x="26" y="207"/>
                              </a:lnTo>
                              <a:moveTo>
                                <a:pt x="24" y="207"/>
                              </a:moveTo>
                              <a:lnTo>
                                <a:pt x="22" y="207"/>
                              </a:lnTo>
                              <a:moveTo>
                                <a:pt x="19" y="207"/>
                              </a:moveTo>
                              <a:lnTo>
                                <a:pt x="17" y="207"/>
                              </a:lnTo>
                              <a:moveTo>
                                <a:pt x="14" y="207"/>
                              </a:moveTo>
                              <a:lnTo>
                                <a:pt x="12" y="207"/>
                              </a:lnTo>
                              <a:moveTo>
                                <a:pt x="10" y="207"/>
                              </a:moveTo>
                              <a:lnTo>
                                <a:pt x="7" y="207"/>
                              </a:lnTo>
                              <a:moveTo>
                                <a:pt x="855" y="205"/>
                              </a:moveTo>
                              <a:lnTo>
                                <a:pt x="126" y="206"/>
                              </a:lnTo>
                              <a:moveTo>
                                <a:pt x="105" y="206"/>
                              </a:moveTo>
                              <a:lnTo>
                                <a:pt x="100" y="206"/>
                              </a:lnTo>
                              <a:moveTo>
                                <a:pt x="53" y="193"/>
                              </a:moveTo>
                              <a:lnTo>
                                <a:pt x="85" y="193"/>
                              </a:lnTo>
                              <a:moveTo>
                                <a:pt x="105" y="206"/>
                              </a:moveTo>
                              <a:lnTo>
                                <a:pt x="105" y="206"/>
                              </a:lnTo>
                              <a:lnTo>
                                <a:pt x="106" y="206"/>
                              </a:lnTo>
                              <a:lnTo>
                                <a:pt x="108" y="206"/>
                              </a:lnTo>
                              <a:lnTo>
                                <a:pt x="109" y="207"/>
                              </a:lnTo>
                              <a:lnTo>
                                <a:pt x="111" y="207"/>
                              </a:lnTo>
                              <a:lnTo>
                                <a:pt x="112" y="207"/>
                              </a:lnTo>
                              <a:lnTo>
                                <a:pt x="114" y="207"/>
                              </a:lnTo>
                              <a:lnTo>
                                <a:pt x="115" y="207"/>
                              </a:lnTo>
                              <a:lnTo>
                                <a:pt x="116" y="207"/>
                              </a:lnTo>
                              <a:lnTo>
                                <a:pt x="118" y="207"/>
                              </a:lnTo>
                              <a:lnTo>
                                <a:pt x="119" y="207"/>
                              </a:lnTo>
                              <a:lnTo>
                                <a:pt x="120" y="207"/>
                              </a:lnTo>
                              <a:lnTo>
                                <a:pt x="122" y="207"/>
                              </a:lnTo>
                              <a:lnTo>
                                <a:pt x="123" y="207"/>
                              </a:lnTo>
                              <a:lnTo>
                                <a:pt x="124" y="206"/>
                              </a:lnTo>
                              <a:lnTo>
                                <a:pt x="125" y="206"/>
                              </a:lnTo>
                              <a:lnTo>
                                <a:pt x="126" y="206"/>
                              </a:lnTo>
                              <a:moveTo>
                                <a:pt x="949" y="217"/>
                              </a:moveTo>
                              <a:lnTo>
                                <a:pt x="855" y="205"/>
                              </a:lnTo>
                              <a:moveTo>
                                <a:pt x="641" y="88"/>
                              </a:moveTo>
                              <a:lnTo>
                                <a:pt x="641" y="88"/>
                              </a:lnTo>
                              <a:moveTo>
                                <a:pt x="100" y="244"/>
                              </a:moveTo>
                              <a:lnTo>
                                <a:pt x="100" y="244"/>
                              </a:lnTo>
                              <a:moveTo>
                                <a:pt x="855" y="205"/>
                              </a:moveTo>
                              <a:lnTo>
                                <a:pt x="855" y="205"/>
                              </a:lnTo>
                              <a:moveTo>
                                <a:pt x="100" y="244"/>
                              </a:moveTo>
                              <a:lnTo>
                                <a:pt x="100" y="244"/>
                              </a:lnTo>
                              <a:lnTo>
                                <a:pt x="101" y="243"/>
                              </a:lnTo>
                              <a:lnTo>
                                <a:pt x="101" y="242"/>
                              </a:lnTo>
                              <a:lnTo>
                                <a:pt x="101" y="241"/>
                              </a:lnTo>
                              <a:lnTo>
                                <a:pt x="102" y="240"/>
                              </a:lnTo>
                              <a:lnTo>
                                <a:pt x="102" y="238"/>
                              </a:lnTo>
                              <a:lnTo>
                                <a:pt x="102" y="236"/>
                              </a:lnTo>
                              <a:lnTo>
                                <a:pt x="102" y="234"/>
                              </a:lnTo>
                              <a:lnTo>
                                <a:pt x="103" y="232"/>
                              </a:lnTo>
                              <a:lnTo>
                                <a:pt x="103" y="230"/>
                              </a:lnTo>
                              <a:lnTo>
                                <a:pt x="103" y="228"/>
                              </a:lnTo>
                              <a:lnTo>
                                <a:pt x="103" y="225"/>
                              </a:lnTo>
                              <a:lnTo>
                                <a:pt x="103" y="223"/>
                              </a:lnTo>
                              <a:lnTo>
                                <a:pt x="103" y="221"/>
                              </a:lnTo>
                              <a:lnTo>
                                <a:pt x="103" y="219"/>
                              </a:lnTo>
                              <a:moveTo>
                                <a:pt x="5" y="244"/>
                              </a:moveTo>
                              <a:lnTo>
                                <a:pt x="5" y="244"/>
                              </a:lnTo>
                              <a:lnTo>
                                <a:pt x="6" y="244"/>
                              </a:lnTo>
                              <a:lnTo>
                                <a:pt x="6" y="243"/>
                              </a:lnTo>
                              <a:lnTo>
                                <a:pt x="7" y="242"/>
                              </a:lnTo>
                              <a:lnTo>
                                <a:pt x="7" y="241"/>
                              </a:lnTo>
                              <a:lnTo>
                                <a:pt x="7" y="240"/>
                              </a:lnTo>
                              <a:lnTo>
                                <a:pt x="7" y="238"/>
                              </a:lnTo>
                              <a:lnTo>
                                <a:pt x="8" y="237"/>
                              </a:lnTo>
                              <a:lnTo>
                                <a:pt x="8" y="235"/>
                              </a:lnTo>
                              <a:lnTo>
                                <a:pt x="8" y="233"/>
                              </a:lnTo>
                              <a:lnTo>
                                <a:pt x="8" y="231"/>
                              </a:lnTo>
                              <a:lnTo>
                                <a:pt x="8" y="229"/>
                              </a:lnTo>
                              <a:lnTo>
                                <a:pt x="8" y="226"/>
                              </a:lnTo>
                              <a:lnTo>
                                <a:pt x="8" y="224"/>
                              </a:lnTo>
                              <a:lnTo>
                                <a:pt x="8" y="222"/>
                              </a:lnTo>
                              <a:lnTo>
                                <a:pt x="8" y="220"/>
                              </a:lnTo>
                              <a:lnTo>
                                <a:pt x="8" y="218"/>
                              </a:lnTo>
                              <a:lnTo>
                                <a:pt x="8" y="216"/>
                              </a:lnTo>
                              <a:lnTo>
                                <a:pt x="8" y="214"/>
                              </a:lnTo>
                              <a:lnTo>
                                <a:pt x="7" y="212"/>
                              </a:lnTo>
                              <a:lnTo>
                                <a:pt x="7" y="211"/>
                              </a:lnTo>
                              <a:moveTo>
                                <a:pt x="87" y="207"/>
                              </a:moveTo>
                              <a:lnTo>
                                <a:pt x="88" y="206"/>
                              </a:lnTo>
                              <a:moveTo>
                                <a:pt x="704" y="78"/>
                              </a:moveTo>
                              <a:lnTo>
                                <a:pt x="641" y="88"/>
                              </a:lnTo>
                              <a:moveTo>
                                <a:pt x="641" y="88"/>
                              </a:moveTo>
                              <a:lnTo>
                                <a:pt x="641" y="88"/>
                              </a:lnTo>
                              <a:moveTo>
                                <a:pt x="45" y="244"/>
                              </a:moveTo>
                              <a:lnTo>
                                <a:pt x="45" y="244"/>
                              </a:lnTo>
                              <a:lnTo>
                                <a:pt x="46" y="244"/>
                              </a:lnTo>
                              <a:moveTo>
                                <a:pt x="40" y="244"/>
                              </a:moveTo>
                              <a:lnTo>
                                <a:pt x="41" y="244"/>
                              </a:lnTo>
                              <a:moveTo>
                                <a:pt x="53" y="244"/>
                              </a:moveTo>
                              <a:lnTo>
                                <a:pt x="52" y="244"/>
                              </a:lnTo>
                              <a:moveTo>
                                <a:pt x="50" y="244"/>
                              </a:moveTo>
                              <a:lnTo>
                                <a:pt x="50" y="244"/>
                              </a:lnTo>
                              <a:moveTo>
                                <a:pt x="31" y="244"/>
                              </a:moveTo>
                              <a:lnTo>
                                <a:pt x="31" y="244"/>
                              </a:lnTo>
                              <a:moveTo>
                                <a:pt x="92" y="244"/>
                              </a:moveTo>
                              <a:lnTo>
                                <a:pt x="93" y="244"/>
                              </a:lnTo>
                              <a:moveTo>
                                <a:pt x="36" y="244"/>
                              </a:moveTo>
                              <a:lnTo>
                                <a:pt x="36" y="244"/>
                              </a:lnTo>
                              <a:moveTo>
                                <a:pt x="100" y="206"/>
                              </a:moveTo>
                              <a:lnTo>
                                <a:pt x="99" y="206"/>
                              </a:lnTo>
                              <a:moveTo>
                                <a:pt x="796" y="18"/>
                              </a:moveTo>
                              <a:lnTo>
                                <a:pt x="733" y="28"/>
                              </a:lnTo>
                              <a:moveTo>
                                <a:pt x="137" y="89"/>
                              </a:moveTo>
                              <a:lnTo>
                                <a:pt x="641" y="88"/>
                              </a:lnTo>
                              <a:moveTo>
                                <a:pt x="704" y="72"/>
                              </a:moveTo>
                              <a:lnTo>
                                <a:pt x="641" y="62"/>
                              </a:lnTo>
                              <a:moveTo>
                                <a:pt x="53" y="244"/>
                              </a:moveTo>
                              <a:lnTo>
                                <a:pt x="52" y="245"/>
                              </a:lnTo>
                              <a:moveTo>
                                <a:pt x="52" y="207"/>
                              </a:moveTo>
                              <a:lnTo>
                                <a:pt x="52" y="206"/>
                              </a:lnTo>
                              <a:moveTo>
                                <a:pt x="26" y="244"/>
                              </a:moveTo>
                              <a:lnTo>
                                <a:pt x="26" y="244"/>
                              </a:lnTo>
                              <a:lnTo>
                                <a:pt x="27" y="244"/>
                              </a:lnTo>
                              <a:moveTo>
                                <a:pt x="21" y="244"/>
                              </a:moveTo>
                              <a:lnTo>
                                <a:pt x="22" y="244"/>
                              </a:lnTo>
                              <a:moveTo>
                                <a:pt x="12" y="244"/>
                              </a:moveTo>
                              <a:lnTo>
                                <a:pt x="12" y="244"/>
                              </a:lnTo>
                              <a:lnTo>
                                <a:pt x="13" y="244"/>
                              </a:lnTo>
                              <a:moveTo>
                                <a:pt x="17" y="244"/>
                              </a:moveTo>
                              <a:lnTo>
                                <a:pt x="17" y="244"/>
                              </a:lnTo>
                              <a:moveTo>
                                <a:pt x="733" y="28"/>
                              </a:moveTo>
                              <a:lnTo>
                                <a:pt x="733" y="28"/>
                              </a:lnTo>
                              <a:moveTo>
                                <a:pt x="137" y="63"/>
                              </a:moveTo>
                              <a:lnTo>
                                <a:pt x="641" y="62"/>
                              </a:lnTo>
                              <a:moveTo>
                                <a:pt x="733" y="28"/>
                              </a:moveTo>
                              <a:lnTo>
                                <a:pt x="86" y="29"/>
                              </a:lnTo>
                              <a:moveTo>
                                <a:pt x="641" y="62"/>
                              </a:moveTo>
                              <a:lnTo>
                                <a:pt x="641" y="62"/>
                              </a:lnTo>
                              <a:moveTo>
                                <a:pt x="86" y="29"/>
                              </a:moveTo>
                              <a:lnTo>
                                <a:pt x="83" y="29"/>
                              </a:lnTo>
                              <a:lnTo>
                                <a:pt x="81" y="30"/>
                              </a:lnTo>
                              <a:lnTo>
                                <a:pt x="78" y="31"/>
                              </a:lnTo>
                              <a:lnTo>
                                <a:pt x="76" y="32"/>
                              </a:lnTo>
                              <a:lnTo>
                                <a:pt x="74" y="33"/>
                              </a:lnTo>
                              <a:lnTo>
                                <a:pt x="72" y="35"/>
                              </a:lnTo>
                              <a:lnTo>
                                <a:pt x="71" y="38"/>
                              </a:lnTo>
                              <a:moveTo>
                                <a:pt x="733" y="2"/>
                              </a:moveTo>
                              <a:lnTo>
                                <a:pt x="86" y="3"/>
                              </a:lnTo>
                              <a:moveTo>
                                <a:pt x="796" y="12"/>
                              </a:moveTo>
                              <a:lnTo>
                                <a:pt x="733" y="2"/>
                              </a:lnTo>
                              <a:moveTo>
                                <a:pt x="99" y="206"/>
                              </a:moveTo>
                              <a:lnTo>
                                <a:pt x="99" y="206"/>
                              </a:lnTo>
                              <a:moveTo>
                                <a:pt x="86" y="3"/>
                              </a:moveTo>
                              <a:lnTo>
                                <a:pt x="80" y="4"/>
                              </a:lnTo>
                              <a:lnTo>
                                <a:pt x="74" y="5"/>
                              </a:lnTo>
                              <a:lnTo>
                                <a:pt x="69" y="7"/>
                              </a:lnTo>
                              <a:lnTo>
                                <a:pt x="64" y="9"/>
                              </a:lnTo>
                              <a:lnTo>
                                <a:pt x="59" y="13"/>
                              </a:lnTo>
                              <a:lnTo>
                                <a:pt x="55" y="16"/>
                              </a:lnTo>
                              <a:lnTo>
                                <a:pt x="51" y="21"/>
                              </a:lnTo>
                              <a:lnTo>
                                <a:pt x="48" y="25"/>
                              </a:lnTo>
                              <a:lnTo>
                                <a:pt x="47" y="28"/>
                              </a:lnTo>
                              <a:moveTo>
                                <a:pt x="733" y="2"/>
                              </a:moveTo>
                              <a:lnTo>
                                <a:pt x="733" y="2"/>
                              </a:lnTo>
                              <a:moveTo>
                                <a:pt x="704" y="72"/>
                              </a:moveTo>
                              <a:lnTo>
                                <a:pt x="704" y="72"/>
                              </a:lnTo>
                              <a:lnTo>
                                <a:pt x="704" y="73"/>
                              </a:lnTo>
                              <a:lnTo>
                                <a:pt x="704" y="74"/>
                              </a:lnTo>
                              <a:lnTo>
                                <a:pt x="704" y="75"/>
                              </a:lnTo>
                              <a:lnTo>
                                <a:pt x="704" y="76"/>
                              </a:lnTo>
                              <a:lnTo>
                                <a:pt x="704" y="77"/>
                              </a:lnTo>
                              <a:lnTo>
                                <a:pt x="704" y="78"/>
                              </a:lnTo>
                              <a:moveTo>
                                <a:pt x="96" y="243"/>
                              </a:moveTo>
                              <a:lnTo>
                                <a:pt x="95" y="244"/>
                              </a:lnTo>
                              <a:moveTo>
                                <a:pt x="83" y="258"/>
                              </a:moveTo>
                              <a:lnTo>
                                <a:pt x="88" y="246"/>
                              </a:lnTo>
                              <a:moveTo>
                                <a:pt x="93" y="244"/>
                              </a:moveTo>
                              <a:lnTo>
                                <a:pt x="93" y="244"/>
                              </a:lnTo>
                              <a:lnTo>
                                <a:pt x="93" y="243"/>
                              </a:lnTo>
                              <a:moveTo>
                                <a:pt x="101" y="243"/>
                              </a:moveTo>
                              <a:lnTo>
                                <a:pt x="100" y="244"/>
                              </a:lnTo>
                              <a:moveTo>
                                <a:pt x="99" y="241"/>
                              </a:moveTo>
                              <a:lnTo>
                                <a:pt x="98" y="243"/>
                              </a:lnTo>
                              <a:moveTo>
                                <a:pt x="94" y="241"/>
                              </a:moveTo>
                              <a:lnTo>
                                <a:pt x="93" y="244"/>
                              </a:lnTo>
                              <a:moveTo>
                                <a:pt x="89" y="241"/>
                              </a:moveTo>
                              <a:lnTo>
                                <a:pt x="88" y="243"/>
                              </a:lnTo>
                              <a:moveTo>
                                <a:pt x="96" y="208"/>
                              </a:moveTo>
                              <a:lnTo>
                                <a:pt x="96" y="207"/>
                              </a:lnTo>
                              <a:lnTo>
                                <a:pt x="97" y="207"/>
                              </a:lnTo>
                              <a:lnTo>
                                <a:pt x="97" y="206"/>
                              </a:lnTo>
                              <a:moveTo>
                                <a:pt x="91" y="208"/>
                              </a:moveTo>
                              <a:lnTo>
                                <a:pt x="91" y="207"/>
                              </a:lnTo>
                              <a:lnTo>
                                <a:pt x="92" y="207"/>
                              </a:lnTo>
                              <a:lnTo>
                                <a:pt x="92" y="206"/>
                              </a:lnTo>
                              <a:moveTo>
                                <a:pt x="103" y="219"/>
                              </a:moveTo>
                              <a:lnTo>
                                <a:pt x="102" y="216"/>
                              </a:lnTo>
                              <a:lnTo>
                                <a:pt x="102" y="214"/>
                              </a:lnTo>
                              <a:lnTo>
                                <a:pt x="102" y="213"/>
                              </a:lnTo>
                              <a:lnTo>
                                <a:pt x="102" y="211"/>
                              </a:lnTo>
                              <a:lnTo>
                                <a:pt x="101" y="210"/>
                              </a:lnTo>
                              <a:lnTo>
                                <a:pt x="101" y="208"/>
                              </a:lnTo>
                              <a:lnTo>
                                <a:pt x="101" y="207"/>
                              </a:lnTo>
                              <a:lnTo>
                                <a:pt x="100" y="207"/>
                              </a:lnTo>
                              <a:lnTo>
                                <a:pt x="100" y="206"/>
                              </a:lnTo>
                              <a:moveTo>
                                <a:pt x="127" y="206"/>
                              </a:moveTo>
                              <a:lnTo>
                                <a:pt x="120" y="105"/>
                              </a:lnTo>
                              <a:moveTo>
                                <a:pt x="101" y="206"/>
                              </a:moveTo>
                              <a:lnTo>
                                <a:pt x="95" y="107"/>
                              </a:lnTo>
                              <a:moveTo>
                                <a:pt x="120" y="105"/>
                              </a:moveTo>
                              <a:lnTo>
                                <a:pt x="120" y="103"/>
                              </a:lnTo>
                              <a:lnTo>
                                <a:pt x="121" y="101"/>
                              </a:lnTo>
                              <a:lnTo>
                                <a:pt x="121" y="99"/>
                              </a:lnTo>
                              <a:lnTo>
                                <a:pt x="122" y="98"/>
                              </a:lnTo>
                              <a:moveTo>
                                <a:pt x="91" y="243"/>
                              </a:moveTo>
                              <a:lnTo>
                                <a:pt x="91" y="244"/>
                              </a:lnTo>
                              <a:lnTo>
                                <a:pt x="90" y="244"/>
                              </a:lnTo>
                              <a:moveTo>
                                <a:pt x="88" y="243"/>
                              </a:moveTo>
                              <a:lnTo>
                                <a:pt x="88" y="243"/>
                              </a:lnTo>
                              <a:moveTo>
                                <a:pt x="53" y="243"/>
                              </a:moveTo>
                              <a:lnTo>
                                <a:pt x="53" y="244"/>
                              </a:lnTo>
                              <a:moveTo>
                                <a:pt x="51" y="258"/>
                              </a:moveTo>
                              <a:lnTo>
                                <a:pt x="57" y="246"/>
                              </a:lnTo>
                              <a:moveTo>
                                <a:pt x="122" y="98"/>
                              </a:moveTo>
                              <a:lnTo>
                                <a:pt x="122" y="97"/>
                              </a:lnTo>
                              <a:lnTo>
                                <a:pt x="123" y="95"/>
                              </a:lnTo>
                              <a:lnTo>
                                <a:pt x="124" y="94"/>
                              </a:lnTo>
                              <a:lnTo>
                                <a:pt x="126" y="92"/>
                              </a:lnTo>
                              <a:lnTo>
                                <a:pt x="127" y="91"/>
                              </a:lnTo>
                              <a:lnTo>
                                <a:pt x="129" y="90"/>
                              </a:lnTo>
                              <a:lnTo>
                                <a:pt x="131" y="90"/>
                              </a:lnTo>
                              <a:lnTo>
                                <a:pt x="133" y="89"/>
                              </a:lnTo>
                              <a:lnTo>
                                <a:pt x="135" y="89"/>
                              </a:lnTo>
                              <a:lnTo>
                                <a:pt x="137" y="89"/>
                              </a:lnTo>
                              <a:moveTo>
                                <a:pt x="42" y="242"/>
                              </a:moveTo>
                              <a:lnTo>
                                <a:pt x="42" y="241"/>
                              </a:lnTo>
                              <a:moveTo>
                                <a:pt x="46" y="244"/>
                              </a:moveTo>
                              <a:lnTo>
                                <a:pt x="46" y="244"/>
                              </a:lnTo>
                              <a:lnTo>
                                <a:pt x="46" y="243"/>
                              </a:lnTo>
                              <a:moveTo>
                                <a:pt x="50" y="244"/>
                              </a:moveTo>
                              <a:lnTo>
                                <a:pt x="50" y="244"/>
                              </a:lnTo>
                              <a:lnTo>
                                <a:pt x="51" y="243"/>
                              </a:lnTo>
                              <a:moveTo>
                                <a:pt x="41" y="244"/>
                              </a:moveTo>
                              <a:lnTo>
                                <a:pt x="41" y="244"/>
                              </a:lnTo>
                              <a:lnTo>
                                <a:pt x="41" y="243"/>
                              </a:lnTo>
                              <a:moveTo>
                                <a:pt x="31" y="244"/>
                              </a:moveTo>
                              <a:lnTo>
                                <a:pt x="31" y="244"/>
                              </a:lnTo>
                              <a:lnTo>
                                <a:pt x="32" y="243"/>
                              </a:lnTo>
                              <a:moveTo>
                                <a:pt x="36" y="244"/>
                              </a:moveTo>
                              <a:lnTo>
                                <a:pt x="36" y="244"/>
                              </a:lnTo>
                              <a:lnTo>
                                <a:pt x="36" y="243"/>
                              </a:lnTo>
                              <a:moveTo>
                                <a:pt x="51" y="242"/>
                              </a:moveTo>
                              <a:lnTo>
                                <a:pt x="50" y="244"/>
                              </a:lnTo>
                              <a:moveTo>
                                <a:pt x="47" y="242"/>
                              </a:moveTo>
                              <a:lnTo>
                                <a:pt x="46" y="244"/>
                              </a:lnTo>
                              <a:moveTo>
                                <a:pt x="42" y="242"/>
                              </a:moveTo>
                              <a:lnTo>
                                <a:pt x="41" y="244"/>
                              </a:lnTo>
                              <a:moveTo>
                                <a:pt x="37" y="242"/>
                              </a:moveTo>
                              <a:lnTo>
                                <a:pt x="36" y="244"/>
                              </a:lnTo>
                              <a:moveTo>
                                <a:pt x="33" y="242"/>
                              </a:moveTo>
                              <a:lnTo>
                                <a:pt x="31" y="244"/>
                              </a:lnTo>
                              <a:moveTo>
                                <a:pt x="28" y="242"/>
                              </a:moveTo>
                              <a:lnTo>
                                <a:pt x="27" y="244"/>
                              </a:lnTo>
                              <a:moveTo>
                                <a:pt x="53" y="208"/>
                              </a:moveTo>
                              <a:lnTo>
                                <a:pt x="53" y="208"/>
                              </a:lnTo>
                              <a:moveTo>
                                <a:pt x="49" y="208"/>
                              </a:moveTo>
                              <a:lnTo>
                                <a:pt x="49" y="207"/>
                              </a:lnTo>
                              <a:lnTo>
                                <a:pt x="50" y="207"/>
                              </a:lnTo>
                              <a:moveTo>
                                <a:pt x="39" y="208"/>
                              </a:moveTo>
                              <a:lnTo>
                                <a:pt x="40" y="207"/>
                              </a:lnTo>
                              <a:moveTo>
                                <a:pt x="34" y="208"/>
                              </a:moveTo>
                              <a:lnTo>
                                <a:pt x="35" y="207"/>
                              </a:lnTo>
                              <a:lnTo>
                                <a:pt x="36" y="207"/>
                              </a:lnTo>
                              <a:moveTo>
                                <a:pt x="30" y="208"/>
                              </a:moveTo>
                              <a:lnTo>
                                <a:pt x="30" y="207"/>
                              </a:lnTo>
                              <a:lnTo>
                                <a:pt x="31" y="207"/>
                              </a:lnTo>
                              <a:moveTo>
                                <a:pt x="20" y="208"/>
                              </a:moveTo>
                              <a:lnTo>
                                <a:pt x="21" y="207"/>
                              </a:lnTo>
                              <a:lnTo>
                                <a:pt x="22" y="207"/>
                              </a:lnTo>
                              <a:moveTo>
                                <a:pt x="44" y="208"/>
                              </a:moveTo>
                              <a:lnTo>
                                <a:pt x="44" y="207"/>
                              </a:lnTo>
                              <a:lnTo>
                                <a:pt x="45" y="207"/>
                              </a:lnTo>
                              <a:moveTo>
                                <a:pt x="25" y="208"/>
                              </a:moveTo>
                              <a:lnTo>
                                <a:pt x="25" y="207"/>
                              </a:lnTo>
                              <a:lnTo>
                                <a:pt x="26" y="207"/>
                              </a:lnTo>
                              <a:moveTo>
                                <a:pt x="8" y="244"/>
                              </a:moveTo>
                              <a:lnTo>
                                <a:pt x="8" y="244"/>
                              </a:lnTo>
                              <a:lnTo>
                                <a:pt x="7" y="244"/>
                              </a:lnTo>
                              <a:moveTo>
                                <a:pt x="69" y="45"/>
                              </a:moveTo>
                              <a:lnTo>
                                <a:pt x="79" y="193"/>
                              </a:lnTo>
                              <a:moveTo>
                                <a:pt x="95" y="107"/>
                              </a:moveTo>
                              <a:lnTo>
                                <a:pt x="95" y="103"/>
                              </a:lnTo>
                              <a:lnTo>
                                <a:pt x="95" y="99"/>
                              </a:lnTo>
                              <a:lnTo>
                                <a:pt x="96" y="95"/>
                              </a:lnTo>
                              <a:lnTo>
                                <a:pt x="97" y="91"/>
                              </a:lnTo>
                              <a:lnTo>
                                <a:pt x="98" y="88"/>
                              </a:lnTo>
                              <a:moveTo>
                                <a:pt x="88" y="246"/>
                              </a:moveTo>
                              <a:lnTo>
                                <a:pt x="89" y="214"/>
                              </a:lnTo>
                              <a:moveTo>
                                <a:pt x="48" y="243"/>
                              </a:moveTo>
                              <a:lnTo>
                                <a:pt x="48" y="244"/>
                              </a:lnTo>
                              <a:moveTo>
                                <a:pt x="30" y="243"/>
                              </a:moveTo>
                              <a:lnTo>
                                <a:pt x="29" y="244"/>
                              </a:lnTo>
                              <a:moveTo>
                                <a:pt x="11" y="243"/>
                              </a:moveTo>
                              <a:lnTo>
                                <a:pt x="10" y="244"/>
                              </a:lnTo>
                              <a:moveTo>
                                <a:pt x="44" y="243"/>
                              </a:moveTo>
                              <a:lnTo>
                                <a:pt x="43" y="244"/>
                              </a:lnTo>
                              <a:moveTo>
                                <a:pt x="34" y="243"/>
                              </a:moveTo>
                              <a:lnTo>
                                <a:pt x="34" y="244"/>
                              </a:lnTo>
                              <a:lnTo>
                                <a:pt x="33" y="244"/>
                              </a:lnTo>
                              <a:moveTo>
                                <a:pt x="25" y="243"/>
                              </a:moveTo>
                              <a:lnTo>
                                <a:pt x="25" y="244"/>
                              </a:lnTo>
                              <a:lnTo>
                                <a:pt x="24" y="244"/>
                              </a:lnTo>
                              <a:moveTo>
                                <a:pt x="15" y="243"/>
                              </a:moveTo>
                              <a:lnTo>
                                <a:pt x="15" y="244"/>
                              </a:lnTo>
                              <a:moveTo>
                                <a:pt x="39" y="243"/>
                              </a:moveTo>
                              <a:lnTo>
                                <a:pt x="39" y="244"/>
                              </a:lnTo>
                              <a:lnTo>
                                <a:pt x="38" y="244"/>
                              </a:lnTo>
                              <a:moveTo>
                                <a:pt x="20" y="243"/>
                              </a:moveTo>
                              <a:lnTo>
                                <a:pt x="20" y="244"/>
                              </a:lnTo>
                              <a:lnTo>
                                <a:pt x="19" y="244"/>
                              </a:lnTo>
                              <a:moveTo>
                                <a:pt x="53" y="193"/>
                              </a:moveTo>
                              <a:lnTo>
                                <a:pt x="48" y="204"/>
                              </a:lnTo>
                              <a:moveTo>
                                <a:pt x="98" y="88"/>
                              </a:moveTo>
                              <a:lnTo>
                                <a:pt x="100" y="84"/>
                              </a:lnTo>
                              <a:lnTo>
                                <a:pt x="102" y="81"/>
                              </a:lnTo>
                              <a:lnTo>
                                <a:pt x="105" y="77"/>
                              </a:lnTo>
                              <a:lnTo>
                                <a:pt x="107" y="75"/>
                              </a:lnTo>
                              <a:lnTo>
                                <a:pt x="110" y="72"/>
                              </a:lnTo>
                              <a:lnTo>
                                <a:pt x="114" y="70"/>
                              </a:lnTo>
                              <a:lnTo>
                                <a:pt x="117" y="68"/>
                              </a:lnTo>
                              <a:lnTo>
                                <a:pt x="121" y="66"/>
                              </a:lnTo>
                              <a:lnTo>
                                <a:pt x="125" y="65"/>
                              </a:lnTo>
                              <a:lnTo>
                                <a:pt x="129" y="64"/>
                              </a:lnTo>
                              <a:lnTo>
                                <a:pt x="133" y="63"/>
                              </a:lnTo>
                              <a:lnTo>
                                <a:pt x="137" y="63"/>
                              </a:lnTo>
                              <a:moveTo>
                                <a:pt x="23" y="242"/>
                              </a:moveTo>
                              <a:lnTo>
                                <a:pt x="23" y="242"/>
                              </a:lnTo>
                              <a:lnTo>
                                <a:pt x="23" y="241"/>
                              </a:lnTo>
                              <a:moveTo>
                                <a:pt x="27" y="244"/>
                              </a:moveTo>
                              <a:lnTo>
                                <a:pt x="27" y="244"/>
                              </a:lnTo>
                              <a:lnTo>
                                <a:pt x="27" y="243"/>
                              </a:lnTo>
                              <a:moveTo>
                                <a:pt x="22" y="244"/>
                              </a:moveTo>
                              <a:lnTo>
                                <a:pt x="22" y="244"/>
                              </a:lnTo>
                              <a:lnTo>
                                <a:pt x="22" y="243"/>
                              </a:lnTo>
                              <a:moveTo>
                                <a:pt x="13" y="244"/>
                              </a:moveTo>
                              <a:lnTo>
                                <a:pt x="13" y="244"/>
                              </a:lnTo>
                              <a:lnTo>
                                <a:pt x="13" y="243"/>
                              </a:lnTo>
                              <a:moveTo>
                                <a:pt x="17" y="244"/>
                              </a:moveTo>
                              <a:lnTo>
                                <a:pt x="17" y="244"/>
                              </a:lnTo>
                              <a:lnTo>
                                <a:pt x="18" y="243"/>
                              </a:lnTo>
                              <a:moveTo>
                                <a:pt x="23" y="242"/>
                              </a:moveTo>
                              <a:lnTo>
                                <a:pt x="22" y="244"/>
                              </a:lnTo>
                              <a:moveTo>
                                <a:pt x="18" y="242"/>
                              </a:moveTo>
                              <a:lnTo>
                                <a:pt x="17" y="244"/>
                              </a:lnTo>
                              <a:moveTo>
                                <a:pt x="14" y="242"/>
                              </a:moveTo>
                              <a:lnTo>
                                <a:pt x="13" y="244"/>
                              </a:lnTo>
                              <a:moveTo>
                                <a:pt x="9" y="242"/>
                              </a:moveTo>
                              <a:lnTo>
                                <a:pt x="8" y="244"/>
                              </a:lnTo>
                              <a:moveTo>
                                <a:pt x="16" y="208"/>
                              </a:moveTo>
                              <a:lnTo>
                                <a:pt x="16" y="207"/>
                              </a:lnTo>
                              <a:lnTo>
                                <a:pt x="17" y="207"/>
                              </a:lnTo>
                              <a:moveTo>
                                <a:pt x="11" y="208"/>
                              </a:moveTo>
                              <a:lnTo>
                                <a:pt x="11" y="207"/>
                              </a:lnTo>
                              <a:lnTo>
                                <a:pt x="12" y="207"/>
                              </a:lnTo>
                              <a:moveTo>
                                <a:pt x="6" y="208"/>
                              </a:moveTo>
                              <a:lnTo>
                                <a:pt x="7" y="207"/>
                              </a:lnTo>
                              <a:moveTo>
                                <a:pt x="44" y="47"/>
                              </a:moveTo>
                              <a:lnTo>
                                <a:pt x="53" y="193"/>
                              </a:lnTo>
                              <a:moveTo>
                                <a:pt x="55" y="219"/>
                              </a:moveTo>
                              <a:lnTo>
                                <a:pt x="55" y="222"/>
                              </a:lnTo>
                              <a:lnTo>
                                <a:pt x="56" y="225"/>
                              </a:lnTo>
                              <a:lnTo>
                                <a:pt x="55" y="228"/>
                              </a:lnTo>
                              <a:lnTo>
                                <a:pt x="55" y="232"/>
                              </a:lnTo>
                              <a:lnTo>
                                <a:pt x="55" y="235"/>
                              </a:lnTo>
                              <a:lnTo>
                                <a:pt x="55" y="238"/>
                              </a:lnTo>
                              <a:lnTo>
                                <a:pt x="54" y="240"/>
                              </a:lnTo>
                              <a:lnTo>
                                <a:pt x="54" y="242"/>
                              </a:lnTo>
                              <a:lnTo>
                                <a:pt x="53" y="243"/>
                              </a:lnTo>
                              <a:lnTo>
                                <a:pt x="53" y="244"/>
                              </a:lnTo>
                              <a:moveTo>
                                <a:pt x="57" y="246"/>
                              </a:moveTo>
                              <a:lnTo>
                                <a:pt x="57" y="214"/>
                              </a:lnTo>
                              <a:moveTo>
                                <a:pt x="48" y="204"/>
                              </a:moveTo>
                              <a:lnTo>
                                <a:pt x="48" y="207"/>
                              </a:lnTo>
                              <a:moveTo>
                                <a:pt x="71" y="38"/>
                              </a:moveTo>
                              <a:lnTo>
                                <a:pt x="70" y="40"/>
                              </a:lnTo>
                              <a:lnTo>
                                <a:pt x="69" y="43"/>
                              </a:lnTo>
                              <a:lnTo>
                                <a:pt x="69" y="45"/>
                              </a:lnTo>
                              <a:moveTo>
                                <a:pt x="2" y="223"/>
                              </a:moveTo>
                              <a:lnTo>
                                <a:pt x="2" y="225"/>
                              </a:lnTo>
                              <a:lnTo>
                                <a:pt x="2" y="227"/>
                              </a:lnTo>
                              <a:lnTo>
                                <a:pt x="2" y="229"/>
                              </a:lnTo>
                              <a:lnTo>
                                <a:pt x="2" y="231"/>
                              </a:lnTo>
                              <a:lnTo>
                                <a:pt x="3" y="232"/>
                              </a:lnTo>
                              <a:lnTo>
                                <a:pt x="3" y="234"/>
                              </a:lnTo>
                              <a:lnTo>
                                <a:pt x="3" y="236"/>
                              </a:lnTo>
                              <a:lnTo>
                                <a:pt x="3" y="238"/>
                              </a:lnTo>
                              <a:lnTo>
                                <a:pt x="3" y="239"/>
                              </a:lnTo>
                              <a:lnTo>
                                <a:pt x="4" y="241"/>
                              </a:lnTo>
                              <a:lnTo>
                                <a:pt x="4" y="242"/>
                              </a:lnTo>
                              <a:lnTo>
                                <a:pt x="4" y="243"/>
                              </a:lnTo>
                              <a:moveTo>
                                <a:pt x="47" y="28"/>
                              </a:moveTo>
                              <a:lnTo>
                                <a:pt x="46" y="30"/>
                              </a:lnTo>
                              <a:lnTo>
                                <a:pt x="45" y="36"/>
                              </a:lnTo>
                              <a:lnTo>
                                <a:pt x="44" y="41"/>
                              </a:lnTo>
                              <a:lnTo>
                                <a:pt x="44" y="47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11AA5" id="AutoShape 138" o:spid="_x0000_s1026" style="position:absolute;margin-left:431.1pt;margin-top:23.5pt;width:47.7pt;height:13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54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" path="m950,222r,-1l950,220r,-1l950,218r-1,l949,217t1,5l950,223r,1l950,225r,1l950,227r,1l950,229r,1l949,230m858,217r,-2l857,213r,-2l857,209r-1,-2l856,206r,-1l855,205t3,12l858,220r,2l858,225r,3l858,230r,3l857,235r,2l857,239r,1l856,241r,1l855,243m4,243r,1m7,211r,-2l6,208m4,244r1,m6,208r,m11,208r,m20,208r,m25,208r,m16,208r,m6,208r1,2m11,208r1,2m16,208r1,2m20,208r2,2m25,208r1,2m30,208r1,2m9,244r,-2m14,244r-1,-2m19,244r-1,-2m24,244r-1,-2m28,244r-1,-2m33,244r-1,-2m38,244r-1,-2m42,244r,-2m47,244r-1,-2m6,208r,m51,243r,-1m53,207r1,2m54,209r,2l55,213r,3l55,219t-6,25l51,258t6,-44l53,193m6,208r,-1l5,207r-1,1l4,209r,1l3,211r,1l3,214r,1l3,217r,2l2,221r,2m52,244r,m11,208r-1,-1m30,208r-1,-1l28,207t21,1l48,207r-1,m20,208r,-1l19,207t20,1l39,207r-1,m25,208r,-1l24,207t20,1l43,207t-27,1l15,207r-1,m34,208r,-1l33,207t19,37l51,243m30,208r,m49,208r,m39,208r,m44,208r,m35,208r-1,m53,208r,m35,208r1,2m39,208r1,2m44,208r1,2m49,208r1,2m52,244r-1,-2m90,244r-1,-2m94,244r,-2m54,208r-1,m89,215r,-2m89,214l85,193m796,18r,l796,17r,-1l796,15r,-1l796,13r,-1m99,244r,m96,208r-1,-1l95,206t-42,2l53,207r-1,m91,208r,-1l90,207r,-1m100,243r-1,-2m96,208r,m91,208r,m91,208r1,2m96,208r1,2m5,244r,m734,27r,-1l734,25r,-2l735,21r,-2l735,17r,-2l735,13r,-2l735,9,734,7r,-2l734,4r,-1l733,3r,-1m52,244r,m15,244r-1,m33,244r,m24,244r,l23,244t20,l43,244r-1,m10,244r,l9,244t20,l28,244t20,l47,244t-28,l19,244t19,l38,244t14,1l52,244m796,18r,m99,244r1,m90,244r,m95,244r,l94,244t6,-38l100,207r1,1l101,209r,1l102,212r,2l102,215r,3l103,220r,2l103,224r,3l103,229r,2l102,234r,2l102,238r,1l101,241r,1l101,243m52,206r1,l53,207m641,87r1,-1l642,85r,-1l642,83r,-1l643,80r,-1l643,77r,-2l643,74r,-2l643,71r,-2l642,68r,-2l642,65r,-1l642,63r-1,l641,62m100,206r,m949,230r-94,13m641,88r,-1m855,243r,m733,28r,l734,27m704,78r,m51,258r32,m57,246r31,m855,243r-755,1m100,244r-5,m92,244r-2,m53,244r-1,m50,244r-2,m45,244r-2,m40,244r-2,m36,244r-3,m31,244r-2,m26,244r-2,m21,244r-2,m17,244r-2,m12,244r-2,m7,244r-2,m100,243r-2,m5,244r,m100,206r,m57,214r32,m100,206r-3,m95,206r-3,m90,206r-2,m52,207r-2,m47,207r-2,m43,207r-3,m38,207r-2,m33,207r-2,m28,207r-2,m24,207r-2,m19,207r-2,m14,207r-2,m10,207r-3,m855,205r-729,1m105,206r-5,m53,193r32,m105,206r,l106,206r2,l109,207r2,l112,207r2,l115,207r1,l118,207r1,l120,207r2,l123,207r1,-1l125,206r1,m949,217l855,205m641,88r,m100,244r,m855,205r,m100,244r,l101,243r,-1l101,241r1,-1l102,238r,-2l102,234r1,-2l103,230r,-2l103,225r,-2l103,221r,-2m5,244r,l6,244r,-1l7,242r,-1l7,240r,-2l8,237r,-2l8,233r,-2l8,229r,-3l8,224r,-2l8,220r,-2l8,216r,-2l7,212r,-1m87,207r1,-1m704,78l641,88t,l641,88m45,244r,l46,244t-6,l41,244t12,l52,244t-2,l50,244t-19,l31,244t61,l93,244t-57,l36,244t64,-38l99,206m796,18l733,28m137,89l641,88m704,72l641,62m53,244r-1,1m52,207r,-1m26,244r,l27,244t-6,l22,244t-10,l12,244r1,m17,244r,m733,28r,m137,63l641,62m733,28l86,29m641,62r,m86,29r-3,l81,30r-3,1l76,32r-2,1l72,35r-1,3m733,2l86,3t710,9l733,2m99,206r,m86,3l80,4,74,5,69,7,64,9r-5,4l55,16r-4,5l48,25r-1,3m733,2r,m704,72r,l704,73r,1l704,75r,1l704,77r,1m96,243r-1,1m83,258r5,-12m93,244r,l93,243t8,l100,244t-1,-3l98,243t-4,-2l93,244t-4,-3l88,243t8,-35l96,207r1,l97,206t-6,2l91,207r1,l92,206t11,13l102,216r,-2l102,213r,-2l101,210r,-2l101,207r-1,l100,206t27,l120,105m101,206l95,107t25,-2l120,103r1,-2l121,99r1,-1m91,243r,1l90,244t-2,-1l88,243t-35,l53,244t-2,14l57,246m122,98r,-1l123,95r1,-1l126,92r1,-1l129,90r2,l133,89r2,l137,89m42,242r,-1m46,244r,l46,243t4,1l50,244r1,-1m41,244r,l41,243t-10,1l31,244r1,-1m36,244r,l36,243t15,-1l50,244t-3,-2l46,244t-4,-2l41,244t-4,-2l36,244t-3,-2l31,244t-3,-2l27,244m53,208r,m49,208r,-1l50,207t-11,1l40,207t-6,1l35,207r1,m30,208r,-1l31,207t-11,1l21,207r1,m44,208r,-1l45,207t-20,1l25,207r1,m8,244r,l7,244m69,45l79,193m95,107r,-4l95,99r1,-4l97,91r1,-3m88,246r1,-32m48,243r,1m30,243r-1,1m11,243r-1,1m44,243r-1,1m34,243r,1l33,244t-8,-1l25,244r-1,m15,243r,1m39,243r,1l38,244m20,243r,1l19,244m53,193r-5,11m98,88r2,-4l102,81r3,-4l107,75r3,-3l114,70r3,-2l121,66r4,-1l129,64r4,-1l137,63m23,242r,l23,241t4,3l27,244r,-1m22,244r,l22,243t-9,1l13,244r,-1m17,244r,l18,243t5,-1l22,244t-4,-2l17,244t-3,-2l13,244m9,242r-1,2m16,208r,-1l17,207t-6,1l11,207r1,m6,208r1,-1m44,47r9,146m55,219r,3l56,225r-1,3l55,232r,3l55,238r-1,2l54,242r-1,1l53,244t4,2l57,214m48,204r,3m71,38r-1,2l69,43r,2m2,223r,2l2,227r,2l2,231r1,1l3,234r,2l3,238r,1l4,241r,1l4,243m47,28r-1,2l45,36r-1,5l44,47e" filled="f" strokecolor="white" strokeweight=".28pt">
                <v:stroke endcap="round"/>
                <v:path o:connecttype="custom" o:connectlocs="383063750,91532075;345160600,82661125;345160600,97177225;4435475,83870800;8064500,83870800;11290300,98386900;21370925,83467575;2016125,83467575;20967700,98386900;8064500,83467575;17338675,83467575;19758025,83870800;18145125,84677250;34274125,77822425;39919275,98386900;39919275,97177225;295967150,10080625;295563925,806450;16935450,98386900;15322550,98386900;37903150,98386900;41532175,91532075;258870450,34677350;258870450,26612850;344757375,97983675;40322500,98386900;12499975,98386900;2016125,98386900;18951575,83467575;5645150,83467575;43951525,83467575;50806350,83064350;40725725,97177225;2419350,98386900;3225800,88709500;18548350,98386900;37499925,98386900;20967700,83467575;295563925,11290300;29032200,14112875;23790275,5241925;283870400,29838650;37499925,98386900;39112825,83467575;40322500,83467575;36290250,98386900;52016025,36290250;16532225,98386900;16532225,98386900;16129000,83467575;8870950,83467575;31854775,77822425;11693525,98386900;13306425,98386900;8064500,98386900;50403125,26209625;5241925,98386900;6451600,83467575;22177375,89515950;28628975,15322550;1612900,97177225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749376" behindDoc="0" locked="0" layoutInCell="1" allowOverlap="1" wp14:anchorId="5B8334E7" wp14:editId="5391686B">
            <wp:simplePos x="0" y="0"/>
            <wp:positionH relativeFrom="column">
              <wp:posOffset>3001645</wp:posOffset>
            </wp:positionH>
            <wp:positionV relativeFrom="paragraph">
              <wp:posOffset>231775</wp:posOffset>
            </wp:positionV>
            <wp:extent cx="1572895" cy="160655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73063" cy="160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8"/>
        </w:rPr>
        <mc:AlternateContent>
          <mc:Choice Requires="wps">
            <w:drawing>
              <wp:inline distT="0" distB="0" distL="0" distR="0" wp14:anchorId="0C5FBD4C" wp14:editId="5EC5CE0C">
                <wp:extent cx="667385" cy="574675"/>
                <wp:effectExtent l="10160" t="8890" r="8255" b="6985"/>
                <wp:docPr id="680" name="AutoShap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" cy="574675"/>
                        </a:xfrm>
                        <a:custGeom>
                          <a:avLst/>
                          <a:gdLst>
                            <a:gd name="T0" fmla="*/ 7627 w 1050"/>
                            <a:gd name="T1" fmla="*/ 137160 h 905"/>
                            <a:gd name="T2" fmla="*/ 181147 w 1050"/>
                            <a:gd name="T3" fmla="*/ 29210 h 905"/>
                            <a:gd name="T4" fmla="*/ 265047 w 1050"/>
                            <a:gd name="T5" fmla="*/ 7620 h 905"/>
                            <a:gd name="T6" fmla="*/ 333057 w 1050"/>
                            <a:gd name="T7" fmla="*/ 1270 h 905"/>
                            <a:gd name="T8" fmla="*/ 400431 w 1050"/>
                            <a:gd name="T9" fmla="*/ 6985 h 905"/>
                            <a:gd name="T10" fmla="*/ 101061 w 1050"/>
                            <a:gd name="T11" fmla="*/ 572135 h 905"/>
                            <a:gd name="T12" fmla="*/ 69917 w 1050"/>
                            <a:gd name="T13" fmla="*/ 290830 h 905"/>
                            <a:gd name="T14" fmla="*/ 148732 w 1050"/>
                            <a:gd name="T15" fmla="*/ 64770 h 905"/>
                            <a:gd name="T16" fmla="*/ 100426 w 1050"/>
                            <a:gd name="T17" fmla="*/ 81280 h 905"/>
                            <a:gd name="T18" fmla="*/ 565688 w 1050"/>
                            <a:gd name="T19" fmla="*/ 537845 h 905"/>
                            <a:gd name="T20" fmla="*/ 502128 w 1050"/>
                            <a:gd name="T21" fmla="*/ 538480 h 905"/>
                            <a:gd name="T22" fmla="*/ 556154 w 1050"/>
                            <a:gd name="T23" fmla="*/ 508000 h 905"/>
                            <a:gd name="T24" fmla="*/ 519289 w 1050"/>
                            <a:gd name="T25" fmla="*/ 508635 h 905"/>
                            <a:gd name="T26" fmla="*/ 486238 w 1050"/>
                            <a:gd name="T27" fmla="*/ 48895 h 905"/>
                            <a:gd name="T28" fmla="*/ 345133 w 1050"/>
                            <a:gd name="T29" fmla="*/ 61595 h 905"/>
                            <a:gd name="T30" fmla="*/ 191317 w 1050"/>
                            <a:gd name="T31" fmla="*/ 52070 h 905"/>
                            <a:gd name="T32" fmla="*/ 549163 w 1050"/>
                            <a:gd name="T33" fmla="*/ 452120 h 905"/>
                            <a:gd name="T34" fmla="*/ 519925 w 1050"/>
                            <a:gd name="T35" fmla="*/ 452120 h 905"/>
                            <a:gd name="T36" fmla="*/ 69917 w 1050"/>
                            <a:gd name="T37" fmla="*/ 292100 h 905"/>
                            <a:gd name="T38" fmla="*/ 138562 w 1050"/>
                            <a:gd name="T39" fmla="*/ 570865 h 905"/>
                            <a:gd name="T40" fmla="*/ 539628 w 1050"/>
                            <a:gd name="T41" fmla="*/ 408305 h 905"/>
                            <a:gd name="T42" fmla="*/ 525645 w 1050"/>
                            <a:gd name="T43" fmla="*/ 408305 h 905"/>
                            <a:gd name="T44" fmla="*/ 205936 w 1050"/>
                            <a:gd name="T45" fmla="*/ 340995 h 905"/>
                            <a:gd name="T46" fmla="*/ 218012 w 1050"/>
                            <a:gd name="T47" fmla="*/ 344805 h 905"/>
                            <a:gd name="T48" fmla="*/ 20975 w 1050"/>
                            <a:gd name="T49" fmla="*/ 231775 h 905"/>
                            <a:gd name="T50" fmla="*/ 398524 w 1050"/>
                            <a:gd name="T51" fmla="*/ 351155 h 905"/>
                            <a:gd name="T52" fmla="*/ 608274 w 1050"/>
                            <a:gd name="T53" fmla="*/ 167640 h 905"/>
                            <a:gd name="T54" fmla="*/ 401067 w 1050"/>
                            <a:gd name="T55" fmla="*/ 305435 h 905"/>
                            <a:gd name="T56" fmla="*/ 100426 w 1050"/>
                            <a:gd name="T57" fmla="*/ 299085 h 905"/>
                            <a:gd name="T58" fmla="*/ 181147 w 1050"/>
                            <a:gd name="T59" fmla="*/ 299085 h 905"/>
                            <a:gd name="T60" fmla="*/ 180512 w 1050"/>
                            <a:gd name="T61" fmla="*/ 300355 h 905"/>
                            <a:gd name="T62" fmla="*/ 62925 w 1050"/>
                            <a:gd name="T63" fmla="*/ 241935 h 905"/>
                            <a:gd name="T64" fmla="*/ 141740 w 1050"/>
                            <a:gd name="T65" fmla="*/ 297815 h 905"/>
                            <a:gd name="T66" fmla="*/ 524374 w 1050"/>
                            <a:gd name="T67" fmla="*/ 251460 h 905"/>
                            <a:gd name="T68" fmla="*/ 353396 w 1050"/>
                            <a:gd name="T69" fmla="*/ 259080 h 905"/>
                            <a:gd name="T70" fmla="*/ 102332 w 1050"/>
                            <a:gd name="T71" fmla="*/ 247650 h 905"/>
                            <a:gd name="T72" fmla="*/ 408058 w 1050"/>
                            <a:gd name="T73" fmla="*/ 348615 h 905"/>
                            <a:gd name="T74" fmla="*/ 462085 w 1050"/>
                            <a:gd name="T75" fmla="*/ 326390 h 905"/>
                            <a:gd name="T76" fmla="*/ 519925 w 1050"/>
                            <a:gd name="T77" fmla="*/ 295275 h 905"/>
                            <a:gd name="T78" fmla="*/ 277124 w 1050"/>
                            <a:gd name="T79" fmla="*/ 304165 h 905"/>
                            <a:gd name="T80" fmla="*/ 472254 w 1050"/>
                            <a:gd name="T81" fmla="*/ 301625 h 905"/>
                            <a:gd name="T82" fmla="*/ 553612 w 1050"/>
                            <a:gd name="T83" fmla="*/ 450215 h 905"/>
                            <a:gd name="T84" fmla="*/ 514840 w 1050"/>
                            <a:gd name="T85" fmla="*/ 129540 h 905"/>
                            <a:gd name="T86" fmla="*/ 259327 w 1050"/>
                            <a:gd name="T87" fmla="*/ 136525 h 905"/>
                            <a:gd name="T88" fmla="*/ 66103 w 1050"/>
                            <a:gd name="T89" fmla="*/ 114935 h 905"/>
                            <a:gd name="T90" fmla="*/ 413143 w 1050"/>
                            <a:gd name="T91" fmla="*/ 185420 h 905"/>
                            <a:gd name="T92" fmla="*/ 125850 w 1050"/>
                            <a:gd name="T93" fmla="*/ 177800 h 905"/>
                            <a:gd name="T94" fmla="*/ 3178 w 1050"/>
                            <a:gd name="T95" fmla="*/ 145415 h 905"/>
                            <a:gd name="T96" fmla="*/ 595562 w 1050"/>
                            <a:gd name="T97" fmla="*/ 278130 h 905"/>
                            <a:gd name="T98" fmla="*/ 565688 w 1050"/>
                            <a:gd name="T99" fmla="*/ 537845 h 905"/>
                            <a:gd name="T100" fmla="*/ 514840 w 1050"/>
                            <a:gd name="T101" fmla="*/ 449580 h 905"/>
                            <a:gd name="T102" fmla="*/ 505941 w 1050"/>
                            <a:gd name="T103" fmla="*/ 53975 h 905"/>
                            <a:gd name="T104" fmla="*/ 545984 w 1050"/>
                            <a:gd name="T105" fmla="*/ 76835 h 905"/>
                            <a:gd name="T106" fmla="*/ 117587 w 1050"/>
                            <a:gd name="T107" fmla="*/ 78740 h 905"/>
                            <a:gd name="T108" fmla="*/ 120129 w 1050"/>
                            <a:gd name="T109" fmla="*/ 78105 h 905"/>
                            <a:gd name="T110" fmla="*/ 609545 w 1050"/>
                            <a:gd name="T111" fmla="*/ 92710 h 905"/>
                            <a:gd name="T112" fmla="*/ 648317 w 1050"/>
                            <a:gd name="T113" fmla="*/ 157480 h 905"/>
                            <a:gd name="T114" fmla="*/ 511026 w 1050"/>
                            <a:gd name="T115" fmla="*/ 502285 h 905"/>
                            <a:gd name="T116" fmla="*/ 665478 w 1050"/>
                            <a:gd name="T117" fmla="*/ 189230 h 905"/>
                            <a:gd name="T118" fmla="*/ 659758 w 1050"/>
                            <a:gd name="T119" fmla="*/ 136525 h 905"/>
                            <a:gd name="T120" fmla="*/ 605096 w 1050"/>
                            <a:gd name="T121" fmla="*/ 112395 h 90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050" h="905">
                              <a:moveTo>
                                <a:pt x="2" y="303"/>
                              </a:moveTo>
                              <a:lnTo>
                                <a:pt x="4" y="344"/>
                              </a:lnTo>
                              <a:moveTo>
                                <a:pt x="5" y="229"/>
                              </a:moveTo>
                              <a:lnTo>
                                <a:pt x="2" y="299"/>
                              </a:lnTo>
                              <a:moveTo>
                                <a:pt x="3" y="300"/>
                              </a:moveTo>
                              <a:lnTo>
                                <a:pt x="2" y="303"/>
                              </a:lnTo>
                              <a:moveTo>
                                <a:pt x="5" y="229"/>
                              </a:moveTo>
                              <a:lnTo>
                                <a:pt x="6" y="225"/>
                              </a:lnTo>
                              <a:lnTo>
                                <a:pt x="8" y="220"/>
                              </a:lnTo>
                              <a:lnTo>
                                <a:pt x="12" y="216"/>
                              </a:lnTo>
                              <a:moveTo>
                                <a:pt x="80" y="154"/>
                              </a:moveTo>
                              <a:lnTo>
                                <a:pt x="12" y="216"/>
                              </a:lnTo>
                              <a:moveTo>
                                <a:pt x="80" y="154"/>
                              </a:moveTo>
                              <a:lnTo>
                                <a:pt x="85" y="150"/>
                              </a:lnTo>
                              <a:lnTo>
                                <a:pt x="92" y="146"/>
                              </a:lnTo>
                              <a:lnTo>
                                <a:pt x="99" y="143"/>
                              </a:lnTo>
                              <a:moveTo>
                                <a:pt x="276" y="50"/>
                              </a:moveTo>
                              <a:lnTo>
                                <a:pt x="280" y="48"/>
                              </a:lnTo>
                              <a:lnTo>
                                <a:pt x="285" y="46"/>
                              </a:lnTo>
                              <a:moveTo>
                                <a:pt x="285" y="46"/>
                              </a:moveTo>
                              <a:lnTo>
                                <a:pt x="297" y="42"/>
                              </a:lnTo>
                              <a:lnTo>
                                <a:pt x="313" y="36"/>
                              </a:lnTo>
                              <a:lnTo>
                                <a:pt x="329" y="31"/>
                              </a:lnTo>
                              <a:lnTo>
                                <a:pt x="345" y="27"/>
                              </a:lnTo>
                              <a:lnTo>
                                <a:pt x="360" y="23"/>
                              </a:lnTo>
                              <a:lnTo>
                                <a:pt x="375" y="20"/>
                              </a:lnTo>
                              <a:lnTo>
                                <a:pt x="389" y="17"/>
                              </a:lnTo>
                              <a:lnTo>
                                <a:pt x="403" y="14"/>
                              </a:lnTo>
                              <a:lnTo>
                                <a:pt x="417" y="12"/>
                              </a:lnTo>
                              <a:lnTo>
                                <a:pt x="430" y="10"/>
                              </a:lnTo>
                              <a:lnTo>
                                <a:pt x="442" y="8"/>
                              </a:lnTo>
                              <a:lnTo>
                                <a:pt x="454" y="6"/>
                              </a:lnTo>
                              <a:lnTo>
                                <a:pt x="466" y="5"/>
                              </a:lnTo>
                              <a:lnTo>
                                <a:pt x="476" y="4"/>
                              </a:lnTo>
                              <a:lnTo>
                                <a:pt x="487" y="4"/>
                              </a:lnTo>
                              <a:lnTo>
                                <a:pt x="496" y="3"/>
                              </a:lnTo>
                              <a:lnTo>
                                <a:pt x="506" y="3"/>
                              </a:lnTo>
                              <a:lnTo>
                                <a:pt x="515" y="2"/>
                              </a:lnTo>
                              <a:lnTo>
                                <a:pt x="524" y="2"/>
                              </a:lnTo>
                              <a:lnTo>
                                <a:pt x="533" y="2"/>
                              </a:lnTo>
                              <a:lnTo>
                                <a:pt x="543" y="3"/>
                              </a:lnTo>
                              <a:lnTo>
                                <a:pt x="552" y="3"/>
                              </a:lnTo>
                              <a:lnTo>
                                <a:pt x="562" y="3"/>
                              </a:lnTo>
                              <a:lnTo>
                                <a:pt x="572" y="4"/>
                              </a:lnTo>
                              <a:lnTo>
                                <a:pt x="583" y="5"/>
                              </a:lnTo>
                              <a:lnTo>
                                <a:pt x="593" y="6"/>
                              </a:lnTo>
                              <a:lnTo>
                                <a:pt x="605" y="8"/>
                              </a:lnTo>
                              <a:lnTo>
                                <a:pt x="617" y="9"/>
                              </a:lnTo>
                              <a:lnTo>
                                <a:pt x="630" y="11"/>
                              </a:lnTo>
                              <a:lnTo>
                                <a:pt x="644" y="13"/>
                              </a:lnTo>
                              <a:lnTo>
                                <a:pt x="659" y="16"/>
                              </a:lnTo>
                              <a:lnTo>
                                <a:pt x="674" y="19"/>
                              </a:lnTo>
                              <a:lnTo>
                                <a:pt x="690" y="23"/>
                              </a:lnTo>
                              <a:lnTo>
                                <a:pt x="706" y="27"/>
                              </a:lnTo>
                              <a:lnTo>
                                <a:pt x="723" y="32"/>
                              </a:lnTo>
                              <a:lnTo>
                                <a:pt x="740" y="37"/>
                              </a:lnTo>
                              <a:lnTo>
                                <a:pt x="757" y="43"/>
                              </a:lnTo>
                              <a:lnTo>
                                <a:pt x="772" y="49"/>
                              </a:lnTo>
                              <a:moveTo>
                                <a:pt x="159" y="901"/>
                              </a:moveTo>
                              <a:lnTo>
                                <a:pt x="149" y="900"/>
                              </a:lnTo>
                              <a:lnTo>
                                <a:pt x="140" y="900"/>
                              </a:lnTo>
                              <a:lnTo>
                                <a:pt x="132" y="899"/>
                              </a:lnTo>
                              <a:lnTo>
                                <a:pt x="125" y="898"/>
                              </a:lnTo>
                              <a:lnTo>
                                <a:pt x="120" y="896"/>
                              </a:lnTo>
                              <a:lnTo>
                                <a:pt x="116" y="895"/>
                              </a:lnTo>
                              <a:lnTo>
                                <a:pt x="114" y="894"/>
                              </a:lnTo>
                              <a:lnTo>
                                <a:pt x="114" y="893"/>
                              </a:lnTo>
                              <a:moveTo>
                                <a:pt x="110" y="440"/>
                              </a:moveTo>
                              <a:lnTo>
                                <a:pt x="110" y="458"/>
                              </a:lnTo>
                              <a:moveTo>
                                <a:pt x="113" y="464"/>
                              </a:moveTo>
                              <a:lnTo>
                                <a:pt x="114" y="893"/>
                              </a:lnTo>
                              <a:moveTo>
                                <a:pt x="110" y="440"/>
                              </a:moveTo>
                              <a:lnTo>
                                <a:pt x="110" y="439"/>
                              </a:lnTo>
                              <a:lnTo>
                                <a:pt x="112" y="438"/>
                              </a:lnTo>
                              <a:moveTo>
                                <a:pt x="204" y="118"/>
                              </a:moveTo>
                              <a:lnTo>
                                <a:pt x="210" y="115"/>
                              </a:lnTo>
                              <a:lnTo>
                                <a:pt x="218" y="112"/>
                              </a:lnTo>
                              <a:lnTo>
                                <a:pt x="226" y="107"/>
                              </a:lnTo>
                              <a:lnTo>
                                <a:pt x="234" y="102"/>
                              </a:lnTo>
                              <a:lnTo>
                                <a:pt x="241" y="98"/>
                              </a:lnTo>
                              <a:lnTo>
                                <a:pt x="247" y="92"/>
                              </a:lnTo>
                              <a:lnTo>
                                <a:pt x="253" y="86"/>
                              </a:lnTo>
                              <a:lnTo>
                                <a:pt x="257" y="79"/>
                              </a:lnTo>
                              <a:lnTo>
                                <a:pt x="260" y="72"/>
                              </a:lnTo>
                              <a:lnTo>
                                <a:pt x="261" y="64"/>
                              </a:lnTo>
                              <a:moveTo>
                                <a:pt x="99" y="143"/>
                              </a:moveTo>
                              <a:lnTo>
                                <a:pt x="115" y="137"/>
                              </a:lnTo>
                              <a:lnTo>
                                <a:pt x="135" y="132"/>
                              </a:lnTo>
                              <a:lnTo>
                                <a:pt x="158" y="128"/>
                              </a:lnTo>
                              <a:lnTo>
                                <a:pt x="184" y="123"/>
                              </a:lnTo>
                              <a:moveTo>
                                <a:pt x="853" y="853"/>
                              </a:moveTo>
                              <a:lnTo>
                                <a:pt x="861" y="853"/>
                              </a:lnTo>
                              <a:lnTo>
                                <a:pt x="869" y="852"/>
                              </a:lnTo>
                              <a:lnTo>
                                <a:pt x="876" y="851"/>
                              </a:lnTo>
                              <a:lnTo>
                                <a:pt x="882" y="850"/>
                              </a:lnTo>
                              <a:lnTo>
                                <a:pt x="886" y="849"/>
                              </a:lnTo>
                              <a:lnTo>
                                <a:pt x="889" y="848"/>
                              </a:lnTo>
                              <a:lnTo>
                                <a:pt x="890" y="847"/>
                              </a:lnTo>
                              <a:moveTo>
                                <a:pt x="853" y="853"/>
                              </a:moveTo>
                              <a:lnTo>
                                <a:pt x="844" y="853"/>
                              </a:lnTo>
                              <a:lnTo>
                                <a:pt x="834" y="853"/>
                              </a:lnTo>
                              <a:lnTo>
                                <a:pt x="825" y="853"/>
                              </a:lnTo>
                              <a:lnTo>
                                <a:pt x="817" y="853"/>
                              </a:lnTo>
                              <a:lnTo>
                                <a:pt x="809" y="852"/>
                              </a:lnTo>
                              <a:lnTo>
                                <a:pt x="802" y="851"/>
                              </a:lnTo>
                              <a:lnTo>
                                <a:pt x="797" y="850"/>
                              </a:lnTo>
                              <a:lnTo>
                                <a:pt x="793" y="849"/>
                              </a:lnTo>
                              <a:lnTo>
                                <a:pt x="790" y="848"/>
                              </a:lnTo>
                              <a:lnTo>
                                <a:pt x="790" y="847"/>
                              </a:lnTo>
                              <a:moveTo>
                                <a:pt x="261" y="64"/>
                              </a:moveTo>
                              <a:lnTo>
                                <a:pt x="263" y="60"/>
                              </a:lnTo>
                              <a:lnTo>
                                <a:pt x="266" y="56"/>
                              </a:lnTo>
                              <a:lnTo>
                                <a:pt x="270" y="53"/>
                              </a:lnTo>
                              <a:lnTo>
                                <a:pt x="276" y="50"/>
                              </a:lnTo>
                              <a:moveTo>
                                <a:pt x="852" y="801"/>
                              </a:moveTo>
                              <a:lnTo>
                                <a:pt x="861" y="801"/>
                              </a:lnTo>
                              <a:lnTo>
                                <a:pt x="869" y="800"/>
                              </a:lnTo>
                              <a:lnTo>
                                <a:pt x="875" y="800"/>
                              </a:lnTo>
                              <a:lnTo>
                                <a:pt x="881" y="799"/>
                              </a:lnTo>
                              <a:lnTo>
                                <a:pt x="885" y="798"/>
                              </a:lnTo>
                              <a:lnTo>
                                <a:pt x="888" y="797"/>
                              </a:lnTo>
                              <a:lnTo>
                                <a:pt x="889" y="796"/>
                              </a:lnTo>
                              <a:lnTo>
                                <a:pt x="889" y="795"/>
                              </a:lnTo>
                              <a:moveTo>
                                <a:pt x="852" y="801"/>
                              </a:moveTo>
                              <a:lnTo>
                                <a:pt x="843" y="802"/>
                              </a:lnTo>
                              <a:lnTo>
                                <a:pt x="834" y="802"/>
                              </a:lnTo>
                              <a:lnTo>
                                <a:pt x="826" y="801"/>
                              </a:lnTo>
                              <a:lnTo>
                                <a:pt x="817" y="801"/>
                              </a:lnTo>
                              <a:lnTo>
                                <a:pt x="810" y="800"/>
                              </a:lnTo>
                              <a:lnTo>
                                <a:pt x="803" y="800"/>
                              </a:lnTo>
                              <a:lnTo>
                                <a:pt x="798" y="799"/>
                              </a:lnTo>
                              <a:lnTo>
                                <a:pt x="794" y="798"/>
                              </a:lnTo>
                              <a:lnTo>
                                <a:pt x="792" y="797"/>
                              </a:lnTo>
                              <a:lnTo>
                                <a:pt x="791" y="796"/>
                              </a:lnTo>
                              <a:moveTo>
                                <a:pt x="242" y="469"/>
                              </a:moveTo>
                              <a:lnTo>
                                <a:pt x="242" y="893"/>
                              </a:lnTo>
                              <a:moveTo>
                                <a:pt x="775" y="74"/>
                              </a:moveTo>
                              <a:lnTo>
                                <a:pt x="765" y="77"/>
                              </a:lnTo>
                              <a:lnTo>
                                <a:pt x="752" y="81"/>
                              </a:lnTo>
                              <a:lnTo>
                                <a:pt x="736" y="84"/>
                              </a:lnTo>
                              <a:lnTo>
                                <a:pt x="718" y="86"/>
                              </a:lnTo>
                              <a:lnTo>
                                <a:pt x="698" y="89"/>
                              </a:lnTo>
                              <a:lnTo>
                                <a:pt x="675" y="91"/>
                              </a:lnTo>
                              <a:lnTo>
                                <a:pt x="651" y="93"/>
                              </a:lnTo>
                              <a:lnTo>
                                <a:pt x="625" y="95"/>
                              </a:lnTo>
                              <a:lnTo>
                                <a:pt x="599" y="96"/>
                              </a:lnTo>
                              <a:lnTo>
                                <a:pt x="571" y="97"/>
                              </a:lnTo>
                              <a:lnTo>
                                <a:pt x="543" y="97"/>
                              </a:lnTo>
                              <a:lnTo>
                                <a:pt x="514" y="97"/>
                              </a:lnTo>
                              <a:lnTo>
                                <a:pt x="486" y="97"/>
                              </a:lnTo>
                              <a:lnTo>
                                <a:pt x="458" y="96"/>
                              </a:lnTo>
                              <a:lnTo>
                                <a:pt x="431" y="95"/>
                              </a:lnTo>
                              <a:lnTo>
                                <a:pt x="405" y="94"/>
                              </a:lnTo>
                              <a:lnTo>
                                <a:pt x="380" y="92"/>
                              </a:lnTo>
                              <a:lnTo>
                                <a:pt x="357" y="90"/>
                              </a:lnTo>
                              <a:lnTo>
                                <a:pt x="336" y="88"/>
                              </a:lnTo>
                              <a:lnTo>
                                <a:pt x="317" y="85"/>
                              </a:lnTo>
                              <a:lnTo>
                                <a:pt x="301" y="82"/>
                              </a:lnTo>
                              <a:lnTo>
                                <a:pt x="287" y="79"/>
                              </a:lnTo>
                              <a:lnTo>
                                <a:pt x="276" y="76"/>
                              </a:lnTo>
                              <a:lnTo>
                                <a:pt x="268" y="72"/>
                              </a:lnTo>
                              <a:lnTo>
                                <a:pt x="263" y="69"/>
                              </a:lnTo>
                              <a:lnTo>
                                <a:pt x="261" y="65"/>
                              </a:lnTo>
                              <a:lnTo>
                                <a:pt x="261" y="64"/>
                              </a:lnTo>
                              <a:moveTo>
                                <a:pt x="848" y="713"/>
                              </a:moveTo>
                              <a:lnTo>
                                <a:pt x="854" y="713"/>
                              </a:lnTo>
                              <a:lnTo>
                                <a:pt x="859" y="712"/>
                              </a:lnTo>
                              <a:lnTo>
                                <a:pt x="864" y="712"/>
                              </a:lnTo>
                              <a:lnTo>
                                <a:pt x="867" y="711"/>
                              </a:lnTo>
                              <a:lnTo>
                                <a:pt x="870" y="710"/>
                              </a:lnTo>
                              <a:lnTo>
                                <a:pt x="871" y="710"/>
                              </a:lnTo>
                              <a:lnTo>
                                <a:pt x="871" y="709"/>
                              </a:lnTo>
                              <a:moveTo>
                                <a:pt x="848" y="713"/>
                              </a:moveTo>
                              <a:lnTo>
                                <a:pt x="841" y="713"/>
                              </a:lnTo>
                              <a:lnTo>
                                <a:pt x="835" y="713"/>
                              </a:lnTo>
                              <a:lnTo>
                                <a:pt x="829" y="713"/>
                              </a:lnTo>
                              <a:lnTo>
                                <a:pt x="823" y="713"/>
                              </a:lnTo>
                              <a:lnTo>
                                <a:pt x="818" y="712"/>
                              </a:lnTo>
                              <a:lnTo>
                                <a:pt x="814" y="712"/>
                              </a:lnTo>
                              <a:lnTo>
                                <a:pt x="811" y="711"/>
                              </a:lnTo>
                              <a:lnTo>
                                <a:pt x="809" y="710"/>
                              </a:lnTo>
                              <a:lnTo>
                                <a:pt x="809" y="709"/>
                              </a:lnTo>
                              <a:moveTo>
                                <a:pt x="28" y="363"/>
                              </a:moveTo>
                              <a:lnTo>
                                <a:pt x="108" y="435"/>
                              </a:lnTo>
                              <a:moveTo>
                                <a:pt x="113" y="464"/>
                              </a:moveTo>
                              <a:lnTo>
                                <a:pt x="112" y="463"/>
                              </a:lnTo>
                              <a:lnTo>
                                <a:pt x="111" y="462"/>
                              </a:lnTo>
                              <a:lnTo>
                                <a:pt x="110" y="460"/>
                              </a:lnTo>
                              <a:lnTo>
                                <a:pt x="110" y="458"/>
                              </a:lnTo>
                              <a:moveTo>
                                <a:pt x="323" y="534"/>
                              </a:moveTo>
                              <a:lnTo>
                                <a:pt x="320" y="476"/>
                              </a:lnTo>
                              <a:moveTo>
                                <a:pt x="242" y="893"/>
                              </a:moveTo>
                              <a:lnTo>
                                <a:pt x="242" y="893"/>
                              </a:lnTo>
                              <a:lnTo>
                                <a:pt x="241" y="895"/>
                              </a:lnTo>
                              <a:lnTo>
                                <a:pt x="237" y="896"/>
                              </a:lnTo>
                              <a:lnTo>
                                <a:pt x="232" y="897"/>
                              </a:lnTo>
                              <a:lnTo>
                                <a:pt x="226" y="898"/>
                              </a:lnTo>
                              <a:lnTo>
                                <a:pt x="218" y="899"/>
                              </a:lnTo>
                              <a:lnTo>
                                <a:pt x="210" y="900"/>
                              </a:lnTo>
                              <a:lnTo>
                                <a:pt x="200" y="901"/>
                              </a:lnTo>
                              <a:lnTo>
                                <a:pt x="190" y="901"/>
                              </a:lnTo>
                              <a:lnTo>
                                <a:pt x="179" y="901"/>
                              </a:lnTo>
                              <a:lnTo>
                                <a:pt x="169" y="901"/>
                              </a:lnTo>
                              <a:lnTo>
                                <a:pt x="159" y="901"/>
                              </a:lnTo>
                              <a:moveTo>
                                <a:pt x="821" y="640"/>
                              </a:moveTo>
                              <a:lnTo>
                                <a:pt x="823" y="639"/>
                              </a:lnTo>
                              <a:moveTo>
                                <a:pt x="845" y="643"/>
                              </a:moveTo>
                              <a:lnTo>
                                <a:pt x="849" y="643"/>
                              </a:lnTo>
                              <a:lnTo>
                                <a:pt x="853" y="643"/>
                              </a:lnTo>
                              <a:lnTo>
                                <a:pt x="856" y="642"/>
                              </a:lnTo>
                              <a:lnTo>
                                <a:pt x="859" y="642"/>
                              </a:lnTo>
                              <a:lnTo>
                                <a:pt x="860" y="641"/>
                              </a:lnTo>
                              <a:moveTo>
                                <a:pt x="845" y="643"/>
                              </a:moveTo>
                              <a:lnTo>
                                <a:pt x="840" y="643"/>
                              </a:lnTo>
                              <a:lnTo>
                                <a:pt x="836" y="643"/>
                              </a:lnTo>
                              <a:lnTo>
                                <a:pt x="831" y="643"/>
                              </a:lnTo>
                              <a:lnTo>
                                <a:pt x="827" y="643"/>
                              </a:lnTo>
                              <a:lnTo>
                                <a:pt x="824" y="642"/>
                              </a:lnTo>
                              <a:lnTo>
                                <a:pt x="821" y="642"/>
                              </a:lnTo>
                              <a:lnTo>
                                <a:pt x="820" y="641"/>
                              </a:lnTo>
                              <a:lnTo>
                                <a:pt x="819" y="641"/>
                              </a:lnTo>
                              <a:moveTo>
                                <a:pt x="115" y="465"/>
                              </a:moveTo>
                              <a:lnTo>
                                <a:pt x="113" y="464"/>
                              </a:lnTo>
                              <a:moveTo>
                                <a:pt x="323" y="534"/>
                              </a:moveTo>
                              <a:lnTo>
                                <a:pt x="323" y="535"/>
                              </a:lnTo>
                              <a:lnTo>
                                <a:pt x="324" y="537"/>
                              </a:lnTo>
                              <a:lnTo>
                                <a:pt x="325" y="538"/>
                              </a:lnTo>
                              <a:lnTo>
                                <a:pt x="326" y="540"/>
                              </a:lnTo>
                              <a:lnTo>
                                <a:pt x="328" y="540"/>
                              </a:lnTo>
                              <a:lnTo>
                                <a:pt x="329" y="541"/>
                              </a:lnTo>
                              <a:lnTo>
                                <a:pt x="331" y="542"/>
                              </a:lnTo>
                              <a:lnTo>
                                <a:pt x="333" y="542"/>
                              </a:lnTo>
                              <a:lnTo>
                                <a:pt x="335" y="542"/>
                              </a:lnTo>
                              <a:lnTo>
                                <a:pt x="337" y="543"/>
                              </a:lnTo>
                              <a:lnTo>
                                <a:pt x="340" y="543"/>
                              </a:lnTo>
                              <a:lnTo>
                                <a:pt x="343" y="543"/>
                              </a:lnTo>
                              <a:lnTo>
                                <a:pt x="346" y="543"/>
                              </a:lnTo>
                              <a:lnTo>
                                <a:pt x="349" y="544"/>
                              </a:lnTo>
                              <a:moveTo>
                                <a:pt x="952" y="177"/>
                              </a:moveTo>
                              <a:lnTo>
                                <a:pt x="937" y="182"/>
                              </a:lnTo>
                              <a:lnTo>
                                <a:pt x="918" y="187"/>
                              </a:lnTo>
                              <a:lnTo>
                                <a:pt x="896" y="192"/>
                              </a:lnTo>
                              <a:lnTo>
                                <a:pt x="870" y="196"/>
                              </a:lnTo>
                              <a:moveTo>
                                <a:pt x="858" y="639"/>
                              </a:moveTo>
                              <a:lnTo>
                                <a:pt x="856" y="639"/>
                              </a:lnTo>
                              <a:moveTo>
                                <a:pt x="33" y="365"/>
                              </a:moveTo>
                              <a:lnTo>
                                <a:pt x="19" y="359"/>
                              </a:lnTo>
                              <a:lnTo>
                                <a:pt x="10" y="353"/>
                              </a:lnTo>
                              <a:lnTo>
                                <a:pt x="5" y="347"/>
                              </a:lnTo>
                              <a:lnTo>
                                <a:pt x="4" y="344"/>
                              </a:lnTo>
                              <a:moveTo>
                                <a:pt x="603" y="553"/>
                              </a:moveTo>
                              <a:lnTo>
                                <a:pt x="607" y="554"/>
                              </a:lnTo>
                              <a:lnTo>
                                <a:pt x="612" y="554"/>
                              </a:lnTo>
                              <a:lnTo>
                                <a:pt x="617" y="553"/>
                              </a:lnTo>
                              <a:lnTo>
                                <a:pt x="622" y="553"/>
                              </a:lnTo>
                              <a:lnTo>
                                <a:pt x="627" y="553"/>
                              </a:lnTo>
                              <a:lnTo>
                                <a:pt x="631" y="553"/>
                              </a:lnTo>
                              <a:lnTo>
                                <a:pt x="635" y="552"/>
                              </a:lnTo>
                              <a:lnTo>
                                <a:pt x="638" y="551"/>
                              </a:lnTo>
                              <a:lnTo>
                                <a:pt x="640" y="551"/>
                              </a:lnTo>
                              <a:moveTo>
                                <a:pt x="603" y="553"/>
                              </a:moveTo>
                              <a:lnTo>
                                <a:pt x="349" y="544"/>
                              </a:lnTo>
                              <a:moveTo>
                                <a:pt x="1020" y="248"/>
                              </a:moveTo>
                              <a:lnTo>
                                <a:pt x="1003" y="254"/>
                              </a:lnTo>
                              <a:lnTo>
                                <a:pt x="982" y="259"/>
                              </a:lnTo>
                              <a:lnTo>
                                <a:pt x="957" y="264"/>
                              </a:lnTo>
                              <a:lnTo>
                                <a:pt x="929" y="269"/>
                              </a:lnTo>
                              <a:lnTo>
                                <a:pt x="897" y="274"/>
                              </a:lnTo>
                              <a:lnTo>
                                <a:pt x="862" y="278"/>
                              </a:lnTo>
                              <a:lnTo>
                                <a:pt x="824" y="282"/>
                              </a:lnTo>
                              <a:lnTo>
                                <a:pt x="784" y="285"/>
                              </a:lnTo>
                              <a:moveTo>
                                <a:pt x="958" y="378"/>
                              </a:moveTo>
                              <a:lnTo>
                                <a:pt x="930" y="383"/>
                              </a:lnTo>
                              <a:moveTo>
                                <a:pt x="930" y="383"/>
                              </a:moveTo>
                              <a:lnTo>
                                <a:pt x="898" y="388"/>
                              </a:lnTo>
                              <a:moveTo>
                                <a:pt x="631" y="481"/>
                              </a:moveTo>
                              <a:lnTo>
                                <a:pt x="592" y="482"/>
                              </a:lnTo>
                              <a:lnTo>
                                <a:pt x="551" y="483"/>
                              </a:lnTo>
                              <a:lnTo>
                                <a:pt x="511" y="483"/>
                              </a:lnTo>
                              <a:lnTo>
                                <a:pt x="471" y="482"/>
                              </a:lnTo>
                              <a:lnTo>
                                <a:pt x="431" y="482"/>
                              </a:lnTo>
                              <a:lnTo>
                                <a:pt x="392" y="480"/>
                              </a:lnTo>
                              <a:lnTo>
                                <a:pt x="354" y="478"/>
                              </a:lnTo>
                              <a:lnTo>
                                <a:pt x="318" y="476"/>
                              </a:lnTo>
                              <a:lnTo>
                                <a:pt x="284" y="473"/>
                              </a:lnTo>
                              <a:moveTo>
                                <a:pt x="158" y="471"/>
                              </a:moveTo>
                              <a:lnTo>
                                <a:pt x="149" y="471"/>
                              </a:lnTo>
                              <a:lnTo>
                                <a:pt x="140" y="470"/>
                              </a:lnTo>
                              <a:lnTo>
                                <a:pt x="132" y="469"/>
                              </a:lnTo>
                              <a:lnTo>
                                <a:pt x="126" y="468"/>
                              </a:lnTo>
                              <a:lnTo>
                                <a:pt x="121" y="467"/>
                              </a:lnTo>
                              <a:lnTo>
                                <a:pt x="117" y="466"/>
                              </a:lnTo>
                              <a:lnTo>
                                <a:pt x="115" y="465"/>
                              </a:lnTo>
                              <a:moveTo>
                                <a:pt x="358" y="476"/>
                              </a:moveTo>
                              <a:lnTo>
                                <a:pt x="321" y="474"/>
                              </a:lnTo>
                              <a:lnTo>
                                <a:pt x="285" y="471"/>
                              </a:lnTo>
                              <a:lnTo>
                                <a:pt x="253" y="468"/>
                              </a:lnTo>
                              <a:lnTo>
                                <a:pt x="223" y="465"/>
                              </a:lnTo>
                              <a:lnTo>
                                <a:pt x="195" y="461"/>
                              </a:lnTo>
                              <a:lnTo>
                                <a:pt x="171" y="457"/>
                              </a:lnTo>
                              <a:lnTo>
                                <a:pt x="151" y="452"/>
                              </a:lnTo>
                              <a:lnTo>
                                <a:pt x="133" y="448"/>
                              </a:lnTo>
                              <a:lnTo>
                                <a:pt x="120" y="443"/>
                              </a:lnTo>
                              <a:lnTo>
                                <a:pt x="111" y="438"/>
                              </a:lnTo>
                              <a:lnTo>
                                <a:pt x="108" y="435"/>
                              </a:lnTo>
                              <a:moveTo>
                                <a:pt x="284" y="473"/>
                              </a:moveTo>
                              <a:lnTo>
                                <a:pt x="252" y="470"/>
                              </a:lnTo>
                              <a:lnTo>
                                <a:pt x="222" y="467"/>
                              </a:lnTo>
                              <a:lnTo>
                                <a:pt x="195" y="463"/>
                              </a:lnTo>
                              <a:lnTo>
                                <a:pt x="172" y="459"/>
                              </a:lnTo>
                              <a:lnTo>
                                <a:pt x="151" y="454"/>
                              </a:lnTo>
                              <a:lnTo>
                                <a:pt x="133" y="448"/>
                              </a:lnTo>
                              <a:lnTo>
                                <a:pt x="118" y="442"/>
                              </a:lnTo>
                              <a:lnTo>
                                <a:pt x="108" y="435"/>
                              </a:lnTo>
                              <a:moveTo>
                                <a:pt x="128" y="386"/>
                              </a:moveTo>
                              <a:lnTo>
                                <a:pt x="99" y="381"/>
                              </a:lnTo>
                              <a:lnTo>
                                <a:pt x="73" y="376"/>
                              </a:lnTo>
                              <a:lnTo>
                                <a:pt x="51" y="371"/>
                              </a:lnTo>
                              <a:lnTo>
                                <a:pt x="33" y="365"/>
                              </a:lnTo>
                              <a:moveTo>
                                <a:pt x="1021" y="362"/>
                              </a:moveTo>
                              <a:lnTo>
                                <a:pt x="1004" y="368"/>
                              </a:lnTo>
                              <a:lnTo>
                                <a:pt x="983" y="373"/>
                              </a:lnTo>
                              <a:lnTo>
                                <a:pt x="958" y="378"/>
                              </a:lnTo>
                              <a:moveTo>
                                <a:pt x="231" y="468"/>
                              </a:moveTo>
                              <a:lnTo>
                                <a:pt x="229" y="468"/>
                              </a:lnTo>
                              <a:lnTo>
                                <a:pt x="223" y="469"/>
                              </a:lnTo>
                              <a:lnTo>
                                <a:pt x="215" y="470"/>
                              </a:lnTo>
                              <a:lnTo>
                                <a:pt x="207" y="471"/>
                              </a:lnTo>
                              <a:lnTo>
                                <a:pt x="198" y="471"/>
                              </a:lnTo>
                              <a:lnTo>
                                <a:pt x="188" y="472"/>
                              </a:lnTo>
                              <a:lnTo>
                                <a:pt x="178" y="472"/>
                              </a:lnTo>
                              <a:lnTo>
                                <a:pt x="168" y="472"/>
                              </a:lnTo>
                              <a:lnTo>
                                <a:pt x="158" y="471"/>
                              </a:lnTo>
                              <a:moveTo>
                                <a:pt x="898" y="388"/>
                              </a:moveTo>
                              <a:lnTo>
                                <a:pt x="863" y="392"/>
                              </a:lnTo>
                              <a:lnTo>
                                <a:pt x="825" y="396"/>
                              </a:lnTo>
                              <a:moveTo>
                                <a:pt x="825" y="396"/>
                              </a:moveTo>
                              <a:lnTo>
                                <a:pt x="784" y="399"/>
                              </a:lnTo>
                              <a:lnTo>
                                <a:pt x="741" y="402"/>
                              </a:lnTo>
                              <a:lnTo>
                                <a:pt x="697" y="404"/>
                              </a:lnTo>
                              <a:moveTo>
                                <a:pt x="697" y="404"/>
                              </a:moveTo>
                              <a:lnTo>
                                <a:pt x="651" y="406"/>
                              </a:lnTo>
                              <a:moveTo>
                                <a:pt x="651" y="406"/>
                              </a:moveTo>
                              <a:lnTo>
                                <a:pt x="603" y="407"/>
                              </a:lnTo>
                              <a:moveTo>
                                <a:pt x="603" y="407"/>
                              </a:moveTo>
                              <a:lnTo>
                                <a:pt x="556" y="408"/>
                              </a:lnTo>
                              <a:lnTo>
                                <a:pt x="508" y="408"/>
                              </a:lnTo>
                              <a:moveTo>
                                <a:pt x="507" y="408"/>
                              </a:moveTo>
                              <a:lnTo>
                                <a:pt x="460" y="408"/>
                              </a:lnTo>
                              <a:lnTo>
                                <a:pt x="412" y="407"/>
                              </a:lnTo>
                              <a:lnTo>
                                <a:pt x="366" y="405"/>
                              </a:lnTo>
                              <a:lnTo>
                                <a:pt x="321" y="403"/>
                              </a:lnTo>
                              <a:lnTo>
                                <a:pt x="277" y="401"/>
                              </a:lnTo>
                              <a:lnTo>
                                <a:pt x="236" y="397"/>
                              </a:lnTo>
                              <a:lnTo>
                                <a:pt x="197" y="394"/>
                              </a:lnTo>
                              <a:lnTo>
                                <a:pt x="161" y="390"/>
                              </a:lnTo>
                              <a:lnTo>
                                <a:pt x="128" y="386"/>
                              </a:lnTo>
                              <a:moveTo>
                                <a:pt x="646" y="478"/>
                              </a:moveTo>
                              <a:lnTo>
                                <a:pt x="644" y="545"/>
                              </a:lnTo>
                              <a:moveTo>
                                <a:pt x="788" y="64"/>
                              </a:moveTo>
                              <a:lnTo>
                                <a:pt x="787" y="67"/>
                              </a:lnTo>
                              <a:lnTo>
                                <a:pt x="782" y="71"/>
                              </a:lnTo>
                              <a:lnTo>
                                <a:pt x="775" y="74"/>
                              </a:lnTo>
                              <a:moveTo>
                                <a:pt x="640" y="551"/>
                              </a:moveTo>
                              <a:lnTo>
                                <a:pt x="641" y="550"/>
                              </a:lnTo>
                              <a:lnTo>
                                <a:pt x="642" y="549"/>
                              </a:lnTo>
                              <a:lnTo>
                                <a:pt x="643" y="548"/>
                              </a:lnTo>
                              <a:lnTo>
                                <a:pt x="644" y="546"/>
                              </a:lnTo>
                              <a:lnTo>
                                <a:pt x="644" y="545"/>
                              </a:lnTo>
                              <a:moveTo>
                                <a:pt x="1034" y="356"/>
                              </a:moveTo>
                              <a:lnTo>
                                <a:pt x="1021" y="362"/>
                              </a:lnTo>
                              <a:moveTo>
                                <a:pt x="722" y="519"/>
                              </a:moveTo>
                              <a:lnTo>
                                <a:pt x="723" y="518"/>
                              </a:lnTo>
                              <a:lnTo>
                                <a:pt x="724" y="517"/>
                              </a:lnTo>
                              <a:lnTo>
                                <a:pt x="725" y="516"/>
                              </a:lnTo>
                              <a:lnTo>
                                <a:pt x="727" y="514"/>
                              </a:lnTo>
                              <a:lnTo>
                                <a:pt x="727" y="512"/>
                              </a:lnTo>
                              <a:moveTo>
                                <a:pt x="722" y="519"/>
                              </a:moveTo>
                              <a:lnTo>
                                <a:pt x="640" y="551"/>
                              </a:lnTo>
                              <a:moveTo>
                                <a:pt x="926" y="443"/>
                              </a:moveTo>
                              <a:lnTo>
                                <a:pt x="911" y="448"/>
                              </a:lnTo>
                              <a:lnTo>
                                <a:pt x="893" y="453"/>
                              </a:lnTo>
                              <a:lnTo>
                                <a:pt x="871" y="457"/>
                              </a:lnTo>
                              <a:lnTo>
                                <a:pt x="846" y="461"/>
                              </a:lnTo>
                              <a:lnTo>
                                <a:pt x="818" y="465"/>
                              </a:lnTo>
                              <a:lnTo>
                                <a:pt x="787" y="469"/>
                              </a:lnTo>
                              <a:lnTo>
                                <a:pt x="753" y="472"/>
                              </a:lnTo>
                              <a:lnTo>
                                <a:pt x="717" y="474"/>
                              </a:lnTo>
                              <a:lnTo>
                                <a:pt x="680" y="476"/>
                              </a:lnTo>
                              <a:lnTo>
                                <a:pt x="641" y="478"/>
                              </a:lnTo>
                              <a:lnTo>
                                <a:pt x="601" y="479"/>
                              </a:lnTo>
                              <a:lnTo>
                                <a:pt x="560" y="480"/>
                              </a:lnTo>
                              <a:lnTo>
                                <a:pt x="518" y="480"/>
                              </a:lnTo>
                              <a:lnTo>
                                <a:pt x="477" y="480"/>
                              </a:lnTo>
                              <a:lnTo>
                                <a:pt x="436" y="479"/>
                              </a:lnTo>
                              <a:lnTo>
                                <a:pt x="396" y="478"/>
                              </a:lnTo>
                              <a:lnTo>
                                <a:pt x="358" y="476"/>
                              </a:lnTo>
                              <a:moveTo>
                                <a:pt x="922" y="446"/>
                              </a:moveTo>
                              <a:lnTo>
                                <a:pt x="905" y="451"/>
                              </a:lnTo>
                              <a:lnTo>
                                <a:pt x="885" y="456"/>
                              </a:lnTo>
                              <a:lnTo>
                                <a:pt x="862" y="461"/>
                              </a:lnTo>
                              <a:lnTo>
                                <a:pt x="836" y="465"/>
                              </a:lnTo>
                              <a:lnTo>
                                <a:pt x="807" y="469"/>
                              </a:lnTo>
                              <a:lnTo>
                                <a:pt x="776" y="472"/>
                              </a:lnTo>
                              <a:lnTo>
                                <a:pt x="743" y="475"/>
                              </a:lnTo>
                              <a:lnTo>
                                <a:pt x="707" y="477"/>
                              </a:lnTo>
                              <a:lnTo>
                                <a:pt x="670" y="479"/>
                              </a:lnTo>
                              <a:lnTo>
                                <a:pt x="631" y="481"/>
                              </a:lnTo>
                              <a:moveTo>
                                <a:pt x="889" y="795"/>
                              </a:moveTo>
                              <a:lnTo>
                                <a:pt x="888" y="794"/>
                              </a:lnTo>
                              <a:lnTo>
                                <a:pt x="886" y="793"/>
                              </a:lnTo>
                              <a:lnTo>
                                <a:pt x="882" y="792"/>
                              </a:lnTo>
                              <a:lnTo>
                                <a:pt x="877" y="791"/>
                              </a:lnTo>
                              <a:lnTo>
                                <a:pt x="874" y="791"/>
                              </a:lnTo>
                              <a:moveTo>
                                <a:pt x="871" y="709"/>
                              </a:moveTo>
                              <a:lnTo>
                                <a:pt x="871" y="709"/>
                              </a:lnTo>
                              <a:lnTo>
                                <a:pt x="869" y="708"/>
                              </a:lnTo>
                              <a:lnTo>
                                <a:pt x="866" y="707"/>
                              </a:lnTo>
                              <a:lnTo>
                                <a:pt x="862" y="707"/>
                              </a:lnTo>
                              <a:lnTo>
                                <a:pt x="860" y="706"/>
                              </a:lnTo>
                              <a:moveTo>
                                <a:pt x="727" y="512"/>
                              </a:moveTo>
                              <a:lnTo>
                                <a:pt x="729" y="473"/>
                              </a:lnTo>
                              <a:moveTo>
                                <a:pt x="870" y="196"/>
                              </a:moveTo>
                              <a:lnTo>
                                <a:pt x="842" y="200"/>
                              </a:lnTo>
                              <a:lnTo>
                                <a:pt x="810" y="204"/>
                              </a:lnTo>
                              <a:lnTo>
                                <a:pt x="776" y="207"/>
                              </a:lnTo>
                              <a:lnTo>
                                <a:pt x="739" y="210"/>
                              </a:lnTo>
                              <a:lnTo>
                                <a:pt x="701" y="212"/>
                              </a:lnTo>
                              <a:lnTo>
                                <a:pt x="661" y="214"/>
                              </a:lnTo>
                              <a:lnTo>
                                <a:pt x="620" y="215"/>
                              </a:lnTo>
                              <a:lnTo>
                                <a:pt x="577" y="216"/>
                              </a:lnTo>
                              <a:lnTo>
                                <a:pt x="535" y="217"/>
                              </a:lnTo>
                              <a:lnTo>
                                <a:pt x="492" y="217"/>
                              </a:lnTo>
                              <a:lnTo>
                                <a:pt x="450" y="216"/>
                              </a:lnTo>
                              <a:lnTo>
                                <a:pt x="408" y="215"/>
                              </a:lnTo>
                              <a:lnTo>
                                <a:pt x="367" y="213"/>
                              </a:lnTo>
                              <a:lnTo>
                                <a:pt x="328" y="211"/>
                              </a:lnTo>
                              <a:lnTo>
                                <a:pt x="291" y="209"/>
                              </a:lnTo>
                              <a:lnTo>
                                <a:pt x="255" y="206"/>
                              </a:lnTo>
                              <a:lnTo>
                                <a:pt x="222" y="202"/>
                              </a:lnTo>
                              <a:lnTo>
                                <a:pt x="192" y="199"/>
                              </a:lnTo>
                              <a:lnTo>
                                <a:pt x="165" y="195"/>
                              </a:lnTo>
                              <a:lnTo>
                                <a:pt x="141" y="190"/>
                              </a:lnTo>
                              <a:lnTo>
                                <a:pt x="121" y="186"/>
                              </a:lnTo>
                              <a:lnTo>
                                <a:pt x="104" y="181"/>
                              </a:lnTo>
                              <a:lnTo>
                                <a:pt x="91" y="176"/>
                              </a:lnTo>
                              <a:lnTo>
                                <a:pt x="82" y="170"/>
                              </a:lnTo>
                              <a:lnTo>
                                <a:pt x="77" y="165"/>
                              </a:lnTo>
                              <a:lnTo>
                                <a:pt x="76" y="160"/>
                              </a:lnTo>
                              <a:lnTo>
                                <a:pt x="79" y="154"/>
                              </a:lnTo>
                              <a:lnTo>
                                <a:pt x="80" y="154"/>
                              </a:lnTo>
                              <a:moveTo>
                                <a:pt x="784" y="285"/>
                              </a:moveTo>
                              <a:lnTo>
                                <a:pt x="741" y="288"/>
                              </a:lnTo>
                              <a:lnTo>
                                <a:pt x="696" y="290"/>
                              </a:lnTo>
                              <a:lnTo>
                                <a:pt x="650" y="292"/>
                              </a:lnTo>
                              <a:lnTo>
                                <a:pt x="603" y="293"/>
                              </a:lnTo>
                              <a:lnTo>
                                <a:pt x="555" y="294"/>
                              </a:lnTo>
                              <a:lnTo>
                                <a:pt x="507" y="294"/>
                              </a:lnTo>
                              <a:lnTo>
                                <a:pt x="460" y="294"/>
                              </a:lnTo>
                              <a:lnTo>
                                <a:pt x="412" y="293"/>
                              </a:lnTo>
                              <a:lnTo>
                                <a:pt x="366" y="291"/>
                              </a:lnTo>
                              <a:lnTo>
                                <a:pt x="321" y="289"/>
                              </a:lnTo>
                              <a:lnTo>
                                <a:pt x="278" y="286"/>
                              </a:lnTo>
                              <a:lnTo>
                                <a:pt x="236" y="283"/>
                              </a:lnTo>
                              <a:lnTo>
                                <a:pt x="198" y="280"/>
                              </a:lnTo>
                              <a:lnTo>
                                <a:pt x="162" y="276"/>
                              </a:lnTo>
                              <a:lnTo>
                                <a:pt x="129" y="272"/>
                              </a:lnTo>
                              <a:lnTo>
                                <a:pt x="100" y="267"/>
                              </a:lnTo>
                              <a:lnTo>
                                <a:pt x="74" y="262"/>
                              </a:lnTo>
                              <a:lnTo>
                                <a:pt x="52" y="257"/>
                              </a:lnTo>
                              <a:lnTo>
                                <a:pt x="34" y="251"/>
                              </a:lnTo>
                              <a:lnTo>
                                <a:pt x="20" y="245"/>
                              </a:lnTo>
                              <a:lnTo>
                                <a:pt x="11" y="239"/>
                              </a:lnTo>
                              <a:lnTo>
                                <a:pt x="6" y="233"/>
                              </a:lnTo>
                              <a:lnTo>
                                <a:pt x="5" y="229"/>
                              </a:lnTo>
                              <a:moveTo>
                                <a:pt x="819" y="709"/>
                              </a:moveTo>
                              <a:lnTo>
                                <a:pt x="819" y="641"/>
                              </a:lnTo>
                              <a:moveTo>
                                <a:pt x="790" y="847"/>
                              </a:moveTo>
                              <a:lnTo>
                                <a:pt x="791" y="796"/>
                              </a:lnTo>
                              <a:moveTo>
                                <a:pt x="806" y="796"/>
                              </a:moveTo>
                              <a:lnTo>
                                <a:pt x="809" y="709"/>
                              </a:lnTo>
                              <a:moveTo>
                                <a:pt x="1015" y="369"/>
                              </a:moveTo>
                              <a:lnTo>
                                <a:pt x="942" y="434"/>
                              </a:lnTo>
                              <a:moveTo>
                                <a:pt x="942" y="434"/>
                              </a:moveTo>
                              <a:lnTo>
                                <a:pt x="937" y="438"/>
                              </a:lnTo>
                              <a:lnTo>
                                <a:pt x="930" y="442"/>
                              </a:lnTo>
                              <a:lnTo>
                                <a:pt x="922" y="446"/>
                              </a:lnTo>
                              <a:moveTo>
                                <a:pt x="942" y="434"/>
                              </a:moveTo>
                              <a:lnTo>
                                <a:pt x="937" y="438"/>
                              </a:lnTo>
                              <a:lnTo>
                                <a:pt x="926" y="443"/>
                              </a:lnTo>
                              <a:moveTo>
                                <a:pt x="788" y="64"/>
                              </a:moveTo>
                              <a:lnTo>
                                <a:pt x="788" y="64"/>
                              </a:lnTo>
                              <a:moveTo>
                                <a:pt x="874" y="795"/>
                              </a:moveTo>
                              <a:lnTo>
                                <a:pt x="871" y="709"/>
                              </a:lnTo>
                              <a:moveTo>
                                <a:pt x="890" y="847"/>
                              </a:moveTo>
                              <a:lnTo>
                                <a:pt x="889" y="795"/>
                              </a:lnTo>
                              <a:moveTo>
                                <a:pt x="823" y="641"/>
                              </a:moveTo>
                              <a:lnTo>
                                <a:pt x="823" y="467"/>
                              </a:lnTo>
                              <a:moveTo>
                                <a:pt x="856" y="640"/>
                              </a:moveTo>
                              <a:lnTo>
                                <a:pt x="856" y="462"/>
                              </a:lnTo>
                              <a:moveTo>
                                <a:pt x="861" y="709"/>
                              </a:moveTo>
                              <a:lnTo>
                                <a:pt x="860" y="641"/>
                              </a:lnTo>
                              <a:moveTo>
                                <a:pt x="809" y="709"/>
                              </a:moveTo>
                              <a:lnTo>
                                <a:pt x="809" y="709"/>
                              </a:lnTo>
                              <a:lnTo>
                                <a:pt x="810" y="708"/>
                              </a:lnTo>
                              <a:lnTo>
                                <a:pt x="812" y="708"/>
                              </a:lnTo>
                              <a:lnTo>
                                <a:pt x="816" y="707"/>
                              </a:lnTo>
                              <a:lnTo>
                                <a:pt x="819" y="707"/>
                              </a:lnTo>
                              <a:moveTo>
                                <a:pt x="819" y="641"/>
                              </a:moveTo>
                              <a:lnTo>
                                <a:pt x="819" y="640"/>
                              </a:lnTo>
                              <a:lnTo>
                                <a:pt x="821" y="640"/>
                              </a:lnTo>
                              <a:moveTo>
                                <a:pt x="788" y="64"/>
                              </a:moveTo>
                              <a:lnTo>
                                <a:pt x="789" y="70"/>
                              </a:lnTo>
                              <a:lnTo>
                                <a:pt x="792" y="78"/>
                              </a:lnTo>
                              <a:lnTo>
                                <a:pt x="796" y="85"/>
                              </a:lnTo>
                              <a:lnTo>
                                <a:pt x="802" y="92"/>
                              </a:lnTo>
                              <a:lnTo>
                                <a:pt x="809" y="98"/>
                              </a:lnTo>
                              <a:lnTo>
                                <a:pt x="816" y="103"/>
                              </a:lnTo>
                              <a:lnTo>
                                <a:pt x="823" y="107"/>
                              </a:lnTo>
                              <a:lnTo>
                                <a:pt x="831" y="111"/>
                              </a:lnTo>
                              <a:lnTo>
                                <a:pt x="839" y="114"/>
                              </a:lnTo>
                              <a:lnTo>
                                <a:pt x="845" y="117"/>
                              </a:lnTo>
                              <a:lnTo>
                                <a:pt x="851" y="119"/>
                              </a:lnTo>
                              <a:lnTo>
                                <a:pt x="855" y="120"/>
                              </a:lnTo>
                              <a:lnTo>
                                <a:pt x="859" y="121"/>
                              </a:lnTo>
                              <a:lnTo>
                                <a:pt x="861" y="122"/>
                              </a:lnTo>
                              <a:lnTo>
                                <a:pt x="864" y="123"/>
                              </a:lnTo>
                              <a:moveTo>
                                <a:pt x="860" y="641"/>
                              </a:moveTo>
                              <a:lnTo>
                                <a:pt x="860" y="641"/>
                              </a:lnTo>
                              <a:lnTo>
                                <a:pt x="860" y="640"/>
                              </a:lnTo>
                              <a:lnTo>
                                <a:pt x="858" y="639"/>
                              </a:lnTo>
                              <a:moveTo>
                                <a:pt x="134" y="133"/>
                              </a:moveTo>
                              <a:lnTo>
                                <a:pt x="156" y="128"/>
                              </a:lnTo>
                              <a:moveTo>
                                <a:pt x="185" y="124"/>
                              </a:moveTo>
                              <a:lnTo>
                                <a:pt x="184" y="124"/>
                              </a:lnTo>
                              <a:lnTo>
                                <a:pt x="186" y="124"/>
                              </a:lnTo>
                              <a:lnTo>
                                <a:pt x="189" y="123"/>
                              </a:lnTo>
                              <a:lnTo>
                                <a:pt x="193" y="122"/>
                              </a:lnTo>
                              <a:lnTo>
                                <a:pt x="198" y="120"/>
                              </a:lnTo>
                              <a:lnTo>
                                <a:pt x="204" y="118"/>
                              </a:lnTo>
                              <a:moveTo>
                                <a:pt x="156" y="128"/>
                              </a:moveTo>
                              <a:lnTo>
                                <a:pt x="182" y="124"/>
                              </a:lnTo>
                              <a:moveTo>
                                <a:pt x="182" y="124"/>
                              </a:moveTo>
                              <a:lnTo>
                                <a:pt x="189" y="123"/>
                              </a:lnTo>
                              <a:moveTo>
                                <a:pt x="184" y="123"/>
                              </a:moveTo>
                              <a:lnTo>
                                <a:pt x="189" y="123"/>
                              </a:lnTo>
                              <a:moveTo>
                                <a:pt x="860" y="122"/>
                              </a:moveTo>
                              <a:lnTo>
                                <a:pt x="881" y="125"/>
                              </a:lnTo>
                              <a:moveTo>
                                <a:pt x="860" y="122"/>
                              </a:moveTo>
                              <a:lnTo>
                                <a:pt x="884" y="125"/>
                              </a:lnTo>
                              <a:lnTo>
                                <a:pt x="908" y="130"/>
                              </a:lnTo>
                              <a:lnTo>
                                <a:pt x="928" y="135"/>
                              </a:lnTo>
                              <a:lnTo>
                                <a:pt x="945" y="140"/>
                              </a:lnTo>
                              <a:lnTo>
                                <a:pt x="959" y="146"/>
                              </a:lnTo>
                              <a:lnTo>
                                <a:pt x="969" y="152"/>
                              </a:lnTo>
                              <a:moveTo>
                                <a:pt x="881" y="125"/>
                              </a:moveTo>
                              <a:lnTo>
                                <a:pt x="905" y="129"/>
                              </a:lnTo>
                              <a:moveTo>
                                <a:pt x="905" y="129"/>
                              </a:moveTo>
                              <a:lnTo>
                                <a:pt x="925" y="134"/>
                              </a:lnTo>
                              <a:moveTo>
                                <a:pt x="1045" y="228"/>
                              </a:moveTo>
                              <a:lnTo>
                                <a:pt x="1044" y="230"/>
                              </a:lnTo>
                              <a:lnTo>
                                <a:pt x="1041" y="236"/>
                              </a:lnTo>
                              <a:lnTo>
                                <a:pt x="1032" y="242"/>
                              </a:lnTo>
                              <a:lnTo>
                                <a:pt x="1020" y="248"/>
                              </a:lnTo>
                              <a:moveTo>
                                <a:pt x="1046" y="342"/>
                              </a:moveTo>
                              <a:lnTo>
                                <a:pt x="1044" y="349"/>
                              </a:lnTo>
                              <a:lnTo>
                                <a:pt x="1039" y="356"/>
                              </a:lnTo>
                              <a:lnTo>
                                <a:pt x="1030" y="362"/>
                              </a:lnTo>
                              <a:lnTo>
                                <a:pt x="1017" y="368"/>
                              </a:lnTo>
                              <a:moveTo>
                                <a:pt x="791" y="796"/>
                              </a:moveTo>
                              <a:lnTo>
                                <a:pt x="792" y="794"/>
                              </a:lnTo>
                              <a:lnTo>
                                <a:pt x="795" y="793"/>
                              </a:lnTo>
                              <a:lnTo>
                                <a:pt x="799" y="792"/>
                              </a:lnTo>
                              <a:lnTo>
                                <a:pt x="804" y="791"/>
                              </a:lnTo>
                              <a:lnTo>
                                <a:pt x="806" y="791"/>
                              </a:lnTo>
                              <a:moveTo>
                                <a:pt x="772" y="49"/>
                              </a:moveTo>
                              <a:lnTo>
                                <a:pt x="777" y="51"/>
                              </a:lnTo>
                              <a:moveTo>
                                <a:pt x="772" y="49"/>
                              </a:moveTo>
                              <a:lnTo>
                                <a:pt x="779" y="52"/>
                              </a:lnTo>
                              <a:lnTo>
                                <a:pt x="783" y="55"/>
                              </a:lnTo>
                              <a:lnTo>
                                <a:pt x="786" y="59"/>
                              </a:lnTo>
                              <a:lnTo>
                                <a:pt x="788" y="64"/>
                              </a:lnTo>
                              <a:moveTo>
                                <a:pt x="1045" y="228"/>
                              </a:moveTo>
                              <a:lnTo>
                                <a:pt x="1047" y="298"/>
                              </a:lnTo>
                              <a:moveTo>
                                <a:pt x="1047" y="301"/>
                              </a:moveTo>
                              <a:lnTo>
                                <a:pt x="1046" y="342"/>
                              </a:lnTo>
                              <a:moveTo>
                                <a:pt x="1047" y="298"/>
                              </a:moveTo>
                              <a:lnTo>
                                <a:pt x="1047" y="301"/>
                              </a:lnTo>
                              <a:moveTo>
                                <a:pt x="1046" y="342"/>
                              </a:moveTo>
                              <a:lnTo>
                                <a:pt x="1046" y="344"/>
                              </a:lnTo>
                              <a:lnTo>
                                <a:pt x="1042" y="350"/>
                              </a:lnTo>
                              <a:lnTo>
                                <a:pt x="1034" y="356"/>
                              </a:lnTo>
                              <a:moveTo>
                                <a:pt x="969" y="152"/>
                              </a:moveTo>
                              <a:lnTo>
                                <a:pt x="1038" y="215"/>
                              </a:lnTo>
                              <a:moveTo>
                                <a:pt x="1038" y="215"/>
                              </a:moveTo>
                              <a:lnTo>
                                <a:pt x="1041" y="219"/>
                              </a:lnTo>
                              <a:lnTo>
                                <a:pt x="1044" y="223"/>
                              </a:lnTo>
                              <a:lnTo>
                                <a:pt x="1045" y="228"/>
                              </a:lnTo>
                              <a:moveTo>
                                <a:pt x="969" y="152"/>
                              </a:moveTo>
                              <a:lnTo>
                                <a:pt x="972" y="156"/>
                              </a:lnTo>
                              <a:lnTo>
                                <a:pt x="973" y="161"/>
                              </a:lnTo>
                              <a:lnTo>
                                <a:pt x="970" y="167"/>
                              </a:lnTo>
                              <a:lnTo>
                                <a:pt x="963" y="172"/>
                              </a:lnTo>
                              <a:lnTo>
                                <a:pt x="952" y="177"/>
                              </a:lnTo>
                              <a:moveTo>
                                <a:pt x="1047" y="301"/>
                              </a:moveTo>
                              <a:lnTo>
                                <a:pt x="1047" y="300"/>
                              </a:ln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48EDE1" id="AutoShape 1069" o:spid="_x0000_s1026" style="width:52.55pt;height:4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50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" path="m2,303r2,41m5,229l2,299t1,1l2,303m5,229r1,-4l8,220r4,-4m80,154l12,216m80,154r5,-4l92,146r7,-3m276,50r4,-2l285,46t,l297,42r16,-6l329,31r16,-4l360,23r15,-3l389,17r14,-3l417,12r13,-2l442,8,454,6,466,5,476,4r11,l496,3r10,l515,2r9,l533,2r10,1l552,3r10,l572,4r11,1l593,6r12,2l617,9r13,2l644,13r15,3l674,19r16,4l706,27r17,5l740,37r17,6l772,49m159,901r-10,-1l140,900r-8,-1l125,898r-5,-2l116,895r-2,-1l114,893m110,440r,18m113,464r1,429m110,440r,-1l112,438m204,118r6,-3l218,112r8,-5l234,102r7,-4l247,92r6,-6l257,79r3,-7l261,64m99,143r16,-6l135,132r23,-4l184,123m853,853r8,l869,852r7,-1l882,850r4,-1l889,848r1,-1m853,853r-9,l834,853r-9,l817,853r-8,-1l802,851r-5,-1l793,849r-3,-1l790,847m261,64r2,-4l266,56r4,-3l276,50m852,801r9,l869,800r6,l881,799r4,-1l888,797r1,-1l889,795t-37,6l843,802r-9,l826,801r-9,l810,800r-7,l798,799r-4,-1l792,797r-1,-1m242,469r,424m775,74r-10,3l752,81r-16,3l718,86r-20,3l675,91r-24,2l625,95r-26,1l571,97r-28,l514,97r-28,l458,96,431,95,405,94,380,92,357,90,336,88,317,85,301,82,287,79,276,76r-8,-4l263,69r-2,-4l261,64m848,713r6,l859,712r5,l867,711r3,-1l871,710r,-1m848,713r-7,l835,713r-6,l823,713r-5,-1l814,712r-3,-1l809,710r,-1m28,363r80,72m113,464r-1,-1l111,462r-1,-2l110,458t213,76l320,476m242,893r,l241,895r-4,1l232,897r-6,1l218,899r-8,1l200,901r-10,l179,901r-10,l159,901m821,640r2,-1m845,643r4,l853,643r3,-1l859,642r1,-1m845,643r-5,l836,643r-5,l827,643r-3,-1l821,642r-1,-1l819,641m115,465r-2,-1m323,534r,1l324,537r1,1l326,540r2,l329,541r2,1l333,542r2,l337,543r3,l343,543r3,l349,544m952,177r-15,5l918,187r-22,5l870,196m858,639r-2,m33,365l19,359r-9,-6l5,347,4,344m603,553r4,1l612,554r5,-1l622,553r5,l631,553r4,-1l638,551r2,m603,553l349,544m1020,248r-17,6l982,259r-25,5l929,269r-32,5l862,278r-38,4l784,285t174,93l930,383t,l898,388m631,481r-39,1l551,483r-40,l471,482r-40,l392,480r-38,-2l318,476r-34,-3m158,471r-9,l140,470r-8,-1l126,468r-5,-1l117,466r-2,-1m358,476r-37,-2l285,471r-32,-3l223,465r-28,-4l171,457r-20,-5l133,448r-13,-5l111,438r-3,-3m284,473r-32,-3l222,467r-27,-4l172,459r-21,-5l133,448r-15,-6l108,435t20,-49l99,381,73,376,51,371,33,365t988,-3l1004,368r-21,5l958,378m231,468r-2,l223,469r-8,1l207,471r-9,l188,472r-10,l168,472r-10,-1m898,388r-35,4l825,396t,l784,399r-43,3l697,404t,l651,406t,l603,407t,l556,408r-48,m507,408r-47,l412,407r-46,-2l321,403r-44,-2l236,397r-39,-3l161,390r-33,-4m646,478r-2,67m788,64r-1,3l782,71r-7,3m640,551r1,-1l642,549r1,-1l644,546r,-1m1034,356r-13,6m722,519r1,-1l724,517r1,-1l727,514r,-2m722,519r-82,32m926,443r-15,5l893,453r-22,4l846,461r-28,4l787,469r-34,3l717,474r-37,2l641,478r-40,1l560,480r-42,l477,480r-41,-1l396,478r-38,-2m922,446r-17,5l885,456r-23,5l836,465r-29,4l776,472r-33,3l707,477r-37,2l631,481m889,795r-1,-1l886,793r-4,-1l877,791r-3,m871,709r,l869,708r-3,-1l862,707r-2,-1m727,512r2,-39m870,196r-28,4l810,204r-34,3l739,210r-38,2l661,214r-41,1l577,216r-42,1l492,217r-42,-1l408,215r-41,-2l328,211r-37,-2l255,206r-33,-4l192,199r-27,-4l141,190r-20,-4l104,181,91,176r-9,-6l77,165r-1,-5l79,154r1,m784,285r-43,3l696,290r-46,2l603,293r-48,1l507,294r-47,l412,293r-46,-2l321,289r-43,-3l236,283r-38,-3l162,276r-33,-4l100,267,74,262,52,257,34,251,20,245r-9,-6l6,233,5,229m819,709r,-68m790,847r1,-51m806,796r3,-87m1015,369r-73,65m942,434r-5,4l930,442r-8,4m942,434r-5,4l926,443m788,64r,m874,795r-3,-86m890,847r-1,-52m823,641r,-174m856,640r,-178m861,709r-1,-68m809,709r,l810,708r2,l816,707r3,m819,641r,-1l821,640m788,64r1,6l792,78r4,7l802,92r7,6l816,103r7,4l831,111r8,3l845,117r6,2l855,120r4,1l861,122r3,1m860,641r,l860,640r-2,-1m134,133r22,-5m185,124r-1,l186,124r3,-1l193,122r5,-2l204,118t-48,10l182,124t,l189,123t-5,l189,123t671,-1l881,125t-21,-3l884,125r24,5l928,135r17,5l959,146r10,6m881,125r24,4m905,129r20,5m1045,228r-1,2l1041,236r-9,6l1020,248t26,94l1044,349r-5,7l1030,362r-13,6m791,796r1,-2l795,793r4,-1l804,791r2,m772,49r5,2m772,49r7,3l783,55r3,4l788,64t257,164l1047,298t,3l1046,342t1,-44l1047,301t-1,41l1046,344r-4,6l1034,356m969,152r69,63m1038,215r3,4l1044,223r1,5m969,152r3,4l973,161r-3,6l963,172r-11,5m1047,301r,-1e" filled="f" strokecolor="white" strokeweight=".28pt">
                <v:stroke endcap="round"/>
                <v:path o:connecttype="custom" o:connectlocs="4847758,87096600;115137896,18548350;168465135,4838700;211692615,806450;254515850,4435475;64234853,363305725;44439578,184677050;94534767,41128950;63831244,51612800;359553987,341531575;319154948,341934800;353494131,322580000;330062561,322983225;309055188,31048325;219368178,39112825;121601996,33064450;349050618,287096200;330466806,287096200;44439578,185483500;88070667,362499275;342990126,259273675;334102465,259273675;130893902,216531825;138569465,218951175;13331810,147177125;253303752,222983425;386621851,106451400;254920095,193951225;63831244,189918975;115137896,189918975;114734287,190725425;39995430,153628725;90090619,189112525;333294611,159677100;224620180,164515800;65042706,157257750;259363608,221370525;293703426,207257650;330466806,187499625;176141334,193144775;300166891,191531875;351878423,285886525;327234756,82257900;164829476,86693375;42015382,72983725;262595658,117741700;79990859,112903000;2019952,92338525;378542043,176612550;359553987,341531575;327234756,285483300;321578509,34274125;347030030,48790225;74738857,49999900;76354564,49596675;387429705,58870850;412073372,99999800;324810559,318950975;422980986,120161050;419345327,86693375;384601899,71370825" o:connectangles="0,0,0,0,0,0,0,0,0,0,0,0,0,0,0,0,0,0,0,0,0,0,0,0,0,0,0,0,0,0,0,0,0,0,0,0,0,0,0,0,0,0,0,0,0,0,0,0,0,0,0,0,0,0,0,0,0,0,0,0,0"/>
                <w10:anchorlock/>
              </v:shape>
            </w:pict>
          </mc:Fallback>
        </mc:AlternateContent>
      </w:r>
    </w:p>
    <w:p w14:paraId="37E62307" w14:textId="77777777" w:rsidR="00C8281A" w:rsidRPr="0097560E" w:rsidRDefault="0097560E">
      <w:pPr>
        <w:pStyle w:val="a3"/>
        <w:spacing w:before="271" w:line="204" w:lineRule="auto"/>
        <w:ind w:left="1439"/>
        <w:rPr>
          <w:sz w:val="17"/>
          <w:szCs w:val="17"/>
          <w:lang w:val="ru-RU"/>
        </w:rPr>
      </w:pPr>
      <w:r w:rsidRPr="0097560E">
        <w:rPr>
          <w:color w:val="FFFFFF"/>
          <w:sz w:val="17"/>
          <w:szCs w:val="17"/>
          <w:lang w:val="ru-RU"/>
        </w:rPr>
        <w:t xml:space="preserve">       </w:t>
      </w:r>
      <w:r w:rsidR="00757AA3">
        <w:rPr>
          <w:color w:val="FFFFFF"/>
          <w:sz w:val="17"/>
          <w:szCs w:val="17"/>
        </w:rPr>
        <w:t>RTK</w:t>
      </w:r>
      <w:r w:rsidR="00757AA3" w:rsidRPr="0097560E">
        <w:rPr>
          <w:color w:val="FFFFFF"/>
          <w:spacing w:val="4"/>
          <w:sz w:val="17"/>
          <w:szCs w:val="17"/>
          <w:lang w:val="ru-RU"/>
        </w:rPr>
        <w:t xml:space="preserve"> </w:t>
      </w:r>
      <w:r>
        <w:rPr>
          <w:color w:val="FFFFFF"/>
          <w:sz w:val="17"/>
          <w:szCs w:val="17"/>
          <w:lang w:val="ru-RU"/>
        </w:rPr>
        <w:t>станция</w:t>
      </w:r>
      <w:r w:rsidR="00757AA3" w:rsidRPr="0097560E">
        <w:rPr>
          <w:color w:val="FFFFFF"/>
          <w:spacing w:val="4"/>
          <w:sz w:val="17"/>
          <w:szCs w:val="17"/>
          <w:lang w:val="ru-RU"/>
        </w:rPr>
        <w:t xml:space="preserve">                                        </w:t>
      </w:r>
      <w:r w:rsidRPr="0097560E">
        <w:rPr>
          <w:color w:val="FFFFFF"/>
          <w:sz w:val="17"/>
          <w:szCs w:val="17"/>
          <w:lang w:val="ru-RU"/>
        </w:rPr>
        <w:t xml:space="preserve">Монтажный столб </w:t>
      </w:r>
      <w:r w:rsidRPr="0097560E">
        <w:rPr>
          <w:color w:val="FFFFFF"/>
          <w:sz w:val="17"/>
          <w:szCs w:val="17"/>
        </w:rPr>
        <w:t>RTK</w:t>
      </w:r>
      <w:r w:rsidRPr="0097560E">
        <w:rPr>
          <w:color w:val="FFFFFF"/>
          <w:sz w:val="17"/>
          <w:szCs w:val="17"/>
          <w:lang w:val="ru-RU"/>
        </w:rPr>
        <w:t xml:space="preserve">                           </w:t>
      </w:r>
      <w:r>
        <w:rPr>
          <w:color w:val="FFFFFF"/>
          <w:sz w:val="17"/>
          <w:szCs w:val="17"/>
          <w:lang w:val="ru-RU"/>
        </w:rPr>
        <w:t xml:space="preserve">     </w:t>
      </w:r>
      <w:r w:rsidRPr="0097560E">
        <w:rPr>
          <w:color w:val="FFFFFF"/>
          <w:sz w:val="17"/>
          <w:szCs w:val="17"/>
          <w:lang w:val="ru-RU"/>
        </w:rPr>
        <w:t xml:space="preserve">   </w:t>
      </w:r>
      <w:r w:rsidR="00757AA3">
        <w:rPr>
          <w:color w:val="FFFFFF"/>
          <w:sz w:val="17"/>
          <w:szCs w:val="17"/>
        </w:rPr>
        <w:t>RTK</w:t>
      </w:r>
      <w:r w:rsidR="00757AA3" w:rsidRPr="0097560E">
        <w:rPr>
          <w:color w:val="FFFFFF"/>
          <w:spacing w:val="4"/>
          <w:sz w:val="17"/>
          <w:szCs w:val="17"/>
          <w:lang w:val="ru-RU"/>
        </w:rPr>
        <w:t xml:space="preserve"> </w:t>
      </w:r>
      <w:r>
        <w:rPr>
          <w:color w:val="FFFFFF"/>
          <w:sz w:val="17"/>
          <w:szCs w:val="17"/>
          <w:lang w:val="ru-RU"/>
        </w:rPr>
        <w:t>треножник</w:t>
      </w:r>
    </w:p>
    <w:p w14:paraId="12DAA34E" w14:textId="77777777" w:rsidR="00C8281A" w:rsidRPr="0097560E" w:rsidRDefault="00C8281A">
      <w:pPr>
        <w:spacing w:before="27"/>
        <w:rPr>
          <w:lang w:val="ru-RU"/>
        </w:rPr>
      </w:pPr>
    </w:p>
    <w:p w14:paraId="68B7A00E" w14:textId="77777777" w:rsidR="00C8281A" w:rsidRPr="0097560E" w:rsidRDefault="00C8281A">
      <w:pPr>
        <w:spacing w:before="27"/>
        <w:rPr>
          <w:lang w:val="ru-RU"/>
        </w:rPr>
      </w:pPr>
    </w:p>
    <w:p w14:paraId="6784262E" w14:textId="77777777" w:rsidR="00C8281A" w:rsidRPr="0097560E" w:rsidRDefault="00C8281A">
      <w:pPr>
        <w:spacing w:before="26"/>
        <w:rPr>
          <w:lang w:val="ru-RU"/>
        </w:rPr>
      </w:pPr>
    </w:p>
    <w:p w14:paraId="53B99E88" w14:textId="77777777" w:rsidR="00C8281A" w:rsidRPr="0097560E" w:rsidRDefault="00C8281A">
      <w:pPr>
        <w:rPr>
          <w:lang w:val="ru-RU"/>
        </w:rPr>
        <w:sectPr w:rsidR="00C8281A" w:rsidRPr="0097560E">
          <w:type w:val="continuous"/>
          <w:pgSz w:w="11906" w:h="16838"/>
          <w:pgMar w:top="400" w:right="0" w:bottom="586" w:left="0" w:header="0" w:footer="391" w:gutter="0"/>
          <w:cols w:space="720" w:equalWidth="0">
            <w:col w:w="11906"/>
          </w:cols>
        </w:sectPr>
      </w:pPr>
    </w:p>
    <w:p w14:paraId="1303AFDC" w14:textId="77777777" w:rsidR="00C8281A" w:rsidRDefault="00757AA3">
      <w:pPr>
        <w:pStyle w:val="a3"/>
        <w:tabs>
          <w:tab w:val="left" w:pos="4477"/>
        </w:tabs>
        <w:spacing w:line="207" w:lineRule="auto"/>
        <w:ind w:left="850"/>
        <w:rPr>
          <w:sz w:val="21"/>
          <w:szCs w:val="21"/>
        </w:rPr>
      </w:pPr>
      <w:r w:rsidRPr="0097560E">
        <w:rPr>
          <w:strike/>
          <w:color w:val="FFFFFF"/>
          <w:sz w:val="21"/>
          <w:szCs w:val="21"/>
          <w:lang w:val="ru-RU"/>
        </w:rPr>
        <w:tab/>
      </w:r>
      <w:r w:rsidRPr="00D162DD">
        <w:rPr>
          <w:color w:val="FFFFFF"/>
          <w:spacing w:val="6"/>
          <w:sz w:val="21"/>
          <w:szCs w:val="21"/>
          <w:lang w:val="ru-RU"/>
        </w:rPr>
        <w:t xml:space="preserve">      </w:t>
      </w:r>
      <w:r w:rsidR="0097560E">
        <w:rPr>
          <w:color w:val="FFFFFF"/>
          <w:spacing w:val="6"/>
          <w:sz w:val="21"/>
          <w:szCs w:val="21"/>
          <w:lang w:val="ru-RU"/>
        </w:rPr>
        <w:t>Набор</w:t>
      </w:r>
      <w:r w:rsidR="0097560E" w:rsidRPr="0097560E">
        <w:rPr>
          <w:color w:val="FFFFFF"/>
          <w:spacing w:val="6"/>
          <w:sz w:val="21"/>
          <w:szCs w:val="21"/>
        </w:rPr>
        <w:t xml:space="preserve"> </w:t>
      </w:r>
      <w:r w:rsidR="0097560E">
        <w:rPr>
          <w:color w:val="FFFFFF"/>
          <w:spacing w:val="6"/>
          <w:sz w:val="21"/>
          <w:szCs w:val="21"/>
          <w:lang w:val="ru-RU"/>
        </w:rPr>
        <w:t>установки</w:t>
      </w:r>
      <w:r w:rsidR="0097560E" w:rsidRPr="0097560E">
        <w:rPr>
          <w:color w:val="FFFFFF"/>
          <w:spacing w:val="6"/>
          <w:sz w:val="21"/>
          <w:szCs w:val="21"/>
        </w:rPr>
        <w:t xml:space="preserve"> </w:t>
      </w:r>
      <w:r>
        <w:rPr>
          <w:color w:val="FFFFFF"/>
          <w:spacing w:val="9"/>
          <w:sz w:val="21"/>
          <w:szCs w:val="21"/>
        </w:rPr>
        <w:t xml:space="preserve">RTK </w:t>
      </w:r>
    </w:p>
    <w:p w14:paraId="0F7E4658" w14:textId="77777777" w:rsidR="00C8281A" w:rsidRDefault="00C8281A">
      <w:pPr>
        <w:pStyle w:val="a3"/>
        <w:spacing w:line="296" w:lineRule="auto"/>
        <w:rPr>
          <w:sz w:val="21"/>
        </w:rPr>
      </w:pPr>
    </w:p>
    <w:p w14:paraId="7A5D5304" w14:textId="298E27AE" w:rsidR="00C8281A" w:rsidRDefault="004A75EB">
      <w:pPr>
        <w:pStyle w:val="a3"/>
        <w:spacing w:line="296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DFA88A7" wp14:editId="68AF5649">
                <wp:simplePos x="0" y="0"/>
                <wp:positionH relativeFrom="column">
                  <wp:posOffset>1394460</wp:posOffset>
                </wp:positionH>
                <wp:positionV relativeFrom="paragraph">
                  <wp:posOffset>181610</wp:posOffset>
                </wp:positionV>
                <wp:extent cx="88265" cy="123825"/>
                <wp:effectExtent l="13335" t="5080" r="3175" b="4445"/>
                <wp:wrapNone/>
                <wp:docPr id="679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123825"/>
                        </a:xfrm>
                        <a:custGeom>
                          <a:avLst/>
                          <a:gdLst>
                            <a:gd name="T0" fmla="*/ 53087 w 138"/>
                            <a:gd name="T1" fmla="*/ 12700 h 195"/>
                            <a:gd name="T2" fmla="*/ 60762 w 138"/>
                            <a:gd name="T3" fmla="*/ 5080 h 195"/>
                            <a:gd name="T4" fmla="*/ 34538 w 138"/>
                            <a:gd name="T5" fmla="*/ 12065 h 195"/>
                            <a:gd name="T6" fmla="*/ 73554 w 138"/>
                            <a:gd name="T7" fmla="*/ 41910 h 195"/>
                            <a:gd name="T8" fmla="*/ 26224 w 138"/>
                            <a:gd name="T9" fmla="*/ 5080 h 195"/>
                            <a:gd name="T10" fmla="*/ 43493 w 138"/>
                            <a:gd name="T11" fmla="*/ 5715 h 195"/>
                            <a:gd name="T12" fmla="*/ 1279 w 138"/>
                            <a:gd name="T13" fmla="*/ 36195 h 195"/>
                            <a:gd name="T14" fmla="*/ 6396 w 138"/>
                            <a:gd name="T15" fmla="*/ 49530 h 195"/>
                            <a:gd name="T16" fmla="*/ 42214 w 138"/>
                            <a:gd name="T17" fmla="*/ 17145 h 195"/>
                            <a:gd name="T18" fmla="*/ 19188 w 138"/>
                            <a:gd name="T19" fmla="*/ 28575 h 195"/>
                            <a:gd name="T20" fmla="*/ 53087 w 138"/>
                            <a:gd name="T21" fmla="*/ 10795 h 195"/>
                            <a:gd name="T22" fmla="*/ 52447 w 138"/>
                            <a:gd name="T23" fmla="*/ 25400 h 195"/>
                            <a:gd name="T24" fmla="*/ 44772 w 138"/>
                            <a:gd name="T25" fmla="*/ 17145 h 195"/>
                            <a:gd name="T26" fmla="*/ 60123 w 138"/>
                            <a:gd name="T27" fmla="*/ 116840 h 195"/>
                            <a:gd name="T28" fmla="*/ 39655 w 138"/>
                            <a:gd name="T29" fmla="*/ 121285 h 195"/>
                            <a:gd name="T30" fmla="*/ 24944 w 138"/>
                            <a:gd name="T31" fmla="*/ 109220 h 195"/>
                            <a:gd name="T32" fmla="*/ 24944 w 138"/>
                            <a:gd name="T33" fmla="*/ 109220 h 195"/>
                            <a:gd name="T34" fmla="*/ 63321 w 138"/>
                            <a:gd name="T35" fmla="*/ 61595 h 195"/>
                            <a:gd name="T36" fmla="*/ 35178 w 138"/>
                            <a:gd name="T37" fmla="*/ 11430 h 195"/>
                            <a:gd name="T38" fmla="*/ 21746 w 138"/>
                            <a:gd name="T39" fmla="*/ 8255 h 195"/>
                            <a:gd name="T40" fmla="*/ 4477 w 138"/>
                            <a:gd name="T41" fmla="*/ 46990 h 195"/>
                            <a:gd name="T42" fmla="*/ 28142 w 138"/>
                            <a:gd name="T43" fmla="*/ 4445 h 195"/>
                            <a:gd name="T44" fmla="*/ 8954 w 138"/>
                            <a:gd name="T45" fmla="*/ 19050 h 195"/>
                            <a:gd name="T46" fmla="*/ 2558 w 138"/>
                            <a:gd name="T47" fmla="*/ 43180 h 195"/>
                            <a:gd name="T48" fmla="*/ 44772 w 138"/>
                            <a:gd name="T49" fmla="*/ 1270 h 195"/>
                            <a:gd name="T50" fmla="*/ 13432 w 138"/>
                            <a:gd name="T51" fmla="*/ 55880 h 195"/>
                            <a:gd name="T52" fmla="*/ 26224 w 138"/>
                            <a:gd name="T53" fmla="*/ 62230 h 195"/>
                            <a:gd name="T54" fmla="*/ 37097 w 138"/>
                            <a:gd name="T55" fmla="*/ 64135 h 195"/>
                            <a:gd name="T56" fmla="*/ 45412 w 138"/>
                            <a:gd name="T57" fmla="*/ 64135 h 195"/>
                            <a:gd name="T58" fmla="*/ 53727 w 138"/>
                            <a:gd name="T59" fmla="*/ 63500 h 195"/>
                            <a:gd name="T60" fmla="*/ 61402 w 138"/>
                            <a:gd name="T61" fmla="*/ 61595 h 195"/>
                            <a:gd name="T62" fmla="*/ 74833 w 138"/>
                            <a:gd name="T63" fmla="*/ 55880 h 195"/>
                            <a:gd name="T64" fmla="*/ 83148 w 138"/>
                            <a:gd name="T65" fmla="*/ 47625 h 195"/>
                            <a:gd name="T66" fmla="*/ 86346 w 138"/>
                            <a:gd name="T67" fmla="*/ 34925 h 195"/>
                            <a:gd name="T68" fmla="*/ 81229 w 138"/>
                            <a:gd name="T69" fmla="*/ 22860 h 195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38" h="195">
                              <a:moveTo>
                                <a:pt x="83" y="41"/>
                              </a:moveTo>
                              <a:lnTo>
                                <a:pt x="83" y="20"/>
                              </a:lnTo>
                              <a:moveTo>
                                <a:pt x="71" y="9"/>
                              </a:moveTo>
                              <a:cubicBezTo>
                                <a:pt x="79" y="8"/>
                                <a:pt x="87" y="8"/>
                                <a:pt x="95" y="8"/>
                              </a:cubicBezTo>
                              <a:moveTo>
                                <a:pt x="30" y="45"/>
                              </a:moveTo>
                              <a:cubicBezTo>
                                <a:pt x="37" y="35"/>
                                <a:pt x="45" y="26"/>
                                <a:pt x="54" y="19"/>
                              </a:cubicBezTo>
                              <a:moveTo>
                                <a:pt x="83" y="20"/>
                              </a:moveTo>
                              <a:cubicBezTo>
                                <a:pt x="97" y="32"/>
                                <a:pt x="108" y="49"/>
                                <a:pt x="115" y="66"/>
                              </a:cubicBezTo>
                              <a:cubicBezTo>
                                <a:pt x="111" y="69"/>
                                <a:pt x="102" y="74"/>
                                <a:pt x="102" y="74"/>
                              </a:cubicBezTo>
                              <a:moveTo>
                                <a:pt x="41" y="8"/>
                              </a:moveTo>
                              <a:cubicBezTo>
                                <a:pt x="45" y="6"/>
                                <a:pt x="49" y="5"/>
                                <a:pt x="53" y="5"/>
                              </a:cubicBezTo>
                              <a:cubicBezTo>
                                <a:pt x="57" y="7"/>
                                <a:pt x="63" y="8"/>
                                <a:pt x="68" y="9"/>
                              </a:cubicBezTo>
                              <a:cubicBezTo>
                                <a:pt x="69" y="9"/>
                                <a:pt x="71" y="9"/>
                                <a:pt x="73" y="9"/>
                              </a:cubicBezTo>
                              <a:moveTo>
                                <a:pt x="2" y="57"/>
                              </a:moveTo>
                              <a:cubicBezTo>
                                <a:pt x="2" y="61"/>
                                <a:pt x="3" y="64"/>
                                <a:pt x="4" y="68"/>
                              </a:cubicBezTo>
                              <a:cubicBezTo>
                                <a:pt x="5" y="71"/>
                                <a:pt x="7" y="75"/>
                                <a:pt x="10" y="78"/>
                              </a:cubicBezTo>
                              <a:moveTo>
                                <a:pt x="70" y="27"/>
                              </a:moveTo>
                              <a:cubicBezTo>
                                <a:pt x="69" y="26"/>
                                <a:pt x="68" y="26"/>
                                <a:pt x="66" y="27"/>
                              </a:cubicBezTo>
                              <a:cubicBezTo>
                                <a:pt x="57" y="34"/>
                                <a:pt x="49" y="43"/>
                                <a:pt x="42" y="53"/>
                              </a:cubicBezTo>
                              <a:cubicBezTo>
                                <a:pt x="40" y="51"/>
                                <a:pt x="30" y="45"/>
                                <a:pt x="30" y="45"/>
                              </a:cubicBezTo>
                              <a:moveTo>
                                <a:pt x="108" y="15"/>
                              </a:moveTo>
                              <a:cubicBezTo>
                                <a:pt x="100" y="15"/>
                                <a:pt x="91" y="16"/>
                                <a:pt x="83" y="17"/>
                              </a:cubicBezTo>
                              <a:lnTo>
                                <a:pt x="82" y="18"/>
                              </a:lnTo>
                              <a:lnTo>
                                <a:pt x="82" y="40"/>
                              </a:lnTo>
                              <a:moveTo>
                                <a:pt x="102" y="74"/>
                              </a:moveTo>
                              <a:cubicBezTo>
                                <a:pt x="95" y="56"/>
                                <a:pt x="84" y="40"/>
                                <a:pt x="70" y="27"/>
                              </a:cubicBezTo>
                              <a:moveTo>
                                <a:pt x="99" y="174"/>
                              </a:moveTo>
                              <a:cubicBezTo>
                                <a:pt x="98" y="177"/>
                                <a:pt x="96" y="181"/>
                                <a:pt x="94" y="184"/>
                              </a:cubicBezTo>
                              <a:cubicBezTo>
                                <a:pt x="91" y="186"/>
                                <a:pt x="88" y="187"/>
                                <a:pt x="85" y="189"/>
                              </a:cubicBezTo>
                              <a:cubicBezTo>
                                <a:pt x="78" y="191"/>
                                <a:pt x="70" y="192"/>
                                <a:pt x="62" y="191"/>
                              </a:cubicBezTo>
                              <a:cubicBezTo>
                                <a:pt x="57" y="190"/>
                                <a:pt x="52" y="188"/>
                                <a:pt x="47" y="186"/>
                              </a:cubicBezTo>
                              <a:cubicBezTo>
                                <a:pt x="43" y="183"/>
                                <a:pt x="39" y="178"/>
                                <a:pt x="39" y="172"/>
                              </a:cubicBezTo>
                              <a:moveTo>
                                <a:pt x="39" y="97"/>
                              </a:moveTo>
                              <a:lnTo>
                                <a:pt x="39" y="172"/>
                              </a:lnTo>
                              <a:moveTo>
                                <a:pt x="99" y="174"/>
                              </a:moveTo>
                              <a:lnTo>
                                <a:pt x="99" y="97"/>
                              </a:lnTo>
                              <a:moveTo>
                                <a:pt x="55" y="37"/>
                              </a:moveTo>
                              <a:lnTo>
                                <a:pt x="55" y="18"/>
                              </a:lnTo>
                              <a:cubicBezTo>
                                <a:pt x="55" y="18"/>
                                <a:pt x="55" y="15"/>
                                <a:pt x="50" y="14"/>
                              </a:cubicBezTo>
                              <a:cubicBezTo>
                                <a:pt x="45" y="13"/>
                                <a:pt x="34" y="13"/>
                                <a:pt x="34" y="13"/>
                              </a:cubicBezTo>
                              <a:moveTo>
                                <a:pt x="2" y="57"/>
                              </a:moveTo>
                              <a:cubicBezTo>
                                <a:pt x="2" y="63"/>
                                <a:pt x="3" y="69"/>
                                <a:pt x="7" y="74"/>
                              </a:cubicBezTo>
                              <a:cubicBezTo>
                                <a:pt x="10" y="80"/>
                                <a:pt x="15" y="85"/>
                                <a:pt x="21" y="88"/>
                              </a:cubicBezTo>
                              <a:moveTo>
                                <a:pt x="44" y="7"/>
                              </a:moveTo>
                              <a:cubicBezTo>
                                <a:pt x="40" y="9"/>
                                <a:pt x="34" y="12"/>
                                <a:pt x="28" y="16"/>
                              </a:cubicBezTo>
                              <a:cubicBezTo>
                                <a:pt x="23" y="20"/>
                                <a:pt x="18" y="25"/>
                                <a:pt x="14" y="30"/>
                              </a:cubicBezTo>
                              <a:cubicBezTo>
                                <a:pt x="9" y="37"/>
                                <a:pt x="6" y="44"/>
                                <a:pt x="3" y="52"/>
                              </a:cubicBezTo>
                              <a:cubicBezTo>
                                <a:pt x="1" y="60"/>
                                <a:pt x="4" y="68"/>
                                <a:pt x="4" y="68"/>
                              </a:cubicBezTo>
                              <a:moveTo>
                                <a:pt x="107" y="14"/>
                              </a:moveTo>
                              <a:cubicBezTo>
                                <a:pt x="96" y="7"/>
                                <a:pt x="83" y="3"/>
                                <a:pt x="70" y="2"/>
                              </a:cubicBezTo>
                              <a:cubicBezTo>
                                <a:pt x="60" y="2"/>
                                <a:pt x="50" y="4"/>
                                <a:pt x="41" y="8"/>
                              </a:cubicBezTo>
                              <a:moveTo>
                                <a:pt x="21" y="88"/>
                              </a:moveTo>
                              <a:cubicBezTo>
                                <a:pt x="23" y="90"/>
                                <a:pt x="25" y="91"/>
                                <a:pt x="27" y="92"/>
                              </a:cubicBezTo>
                              <a:cubicBezTo>
                                <a:pt x="31" y="94"/>
                                <a:pt x="36" y="96"/>
                                <a:pt x="41" y="98"/>
                              </a:cubicBezTo>
                              <a:cubicBezTo>
                                <a:pt x="44" y="98"/>
                                <a:pt x="47" y="99"/>
                                <a:pt x="49" y="99"/>
                              </a:cubicBezTo>
                              <a:cubicBezTo>
                                <a:pt x="52" y="100"/>
                                <a:pt x="55" y="100"/>
                                <a:pt x="58" y="101"/>
                              </a:cubicBezTo>
                              <a:cubicBezTo>
                                <a:pt x="59" y="101"/>
                                <a:pt x="61" y="101"/>
                                <a:pt x="62" y="101"/>
                              </a:cubicBezTo>
                              <a:cubicBezTo>
                                <a:pt x="65" y="101"/>
                                <a:pt x="68" y="101"/>
                                <a:pt x="71" y="101"/>
                              </a:cubicBezTo>
                              <a:cubicBezTo>
                                <a:pt x="72" y="101"/>
                                <a:pt x="74" y="101"/>
                                <a:pt x="75" y="101"/>
                              </a:cubicBezTo>
                              <a:cubicBezTo>
                                <a:pt x="78" y="101"/>
                                <a:pt x="81" y="100"/>
                                <a:pt x="84" y="100"/>
                              </a:cubicBezTo>
                              <a:cubicBezTo>
                                <a:pt x="85" y="100"/>
                                <a:pt x="86" y="100"/>
                                <a:pt x="88" y="99"/>
                              </a:cubicBezTo>
                              <a:cubicBezTo>
                                <a:pt x="90" y="99"/>
                                <a:pt x="93" y="98"/>
                                <a:pt x="96" y="97"/>
                              </a:cubicBezTo>
                              <a:cubicBezTo>
                                <a:pt x="98" y="97"/>
                                <a:pt x="101" y="96"/>
                                <a:pt x="103" y="95"/>
                              </a:cubicBezTo>
                              <a:cubicBezTo>
                                <a:pt x="108" y="93"/>
                                <a:pt x="113" y="91"/>
                                <a:pt x="117" y="88"/>
                              </a:cubicBezTo>
                              <a:cubicBezTo>
                                <a:pt x="119" y="87"/>
                                <a:pt x="120" y="86"/>
                                <a:pt x="122" y="84"/>
                              </a:cubicBezTo>
                              <a:cubicBezTo>
                                <a:pt x="125" y="81"/>
                                <a:pt x="128" y="78"/>
                                <a:pt x="130" y="75"/>
                              </a:cubicBezTo>
                              <a:cubicBezTo>
                                <a:pt x="132" y="73"/>
                                <a:pt x="133" y="71"/>
                                <a:pt x="133" y="69"/>
                              </a:cubicBezTo>
                              <a:cubicBezTo>
                                <a:pt x="135" y="64"/>
                                <a:pt x="135" y="59"/>
                                <a:pt x="135" y="55"/>
                              </a:cubicBezTo>
                              <a:moveTo>
                                <a:pt x="135" y="55"/>
                              </a:moveTo>
                              <a:cubicBezTo>
                                <a:pt x="133" y="48"/>
                                <a:pt x="131" y="42"/>
                                <a:pt x="127" y="36"/>
                              </a:cubicBezTo>
                              <a:cubicBezTo>
                                <a:pt x="122" y="27"/>
                                <a:pt x="115" y="20"/>
                                <a:pt x="107" y="1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88DC7" id="AutoShape 140" o:spid="_x0000_s1026" style="position:absolute;margin-left:109.8pt;margin-top:14.3pt;width:6.95pt;height:9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8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" path="m83,41r,-21m71,9c79,8,87,8,95,8m30,45c37,35,45,26,54,19t29,1c97,32,108,49,115,66v-4,3,-13,8,-13,8m41,8c45,6,49,5,53,5v4,2,10,3,15,4c69,9,71,9,73,9m2,57v,4,1,7,2,11c5,71,7,75,10,78m70,27v-1,-1,-2,-1,-4,c57,34,49,43,42,53,40,51,30,45,30,45m108,15v-8,,-17,1,-25,2l82,18r,22m102,74c95,56,84,40,70,27m99,174v-1,3,-3,7,-5,10c91,186,88,187,85,189v-7,2,-15,3,-23,2c57,190,52,188,47,186v-4,-3,-8,-8,-8,-14m39,97r,75m99,174r,-77m55,37r,-19c55,18,55,15,50,14,45,13,34,13,34,13m2,57v,6,1,12,5,17c10,80,15,85,21,88m44,7c40,9,34,12,28,16,23,20,18,25,14,30,9,37,6,44,3,52,1,60,4,68,4,68m107,14c96,7,83,3,70,2,60,2,50,4,41,8m21,88v2,2,4,3,6,4c31,94,36,96,41,98v3,,6,1,8,1c52,100,55,100,58,101v1,,3,,4,c65,101,68,101,71,101v1,,3,,4,c78,101,81,100,84,100v1,,2,,4,-1c90,99,93,98,96,97v2,,5,-1,7,-2c108,93,113,91,117,88v2,-1,3,-2,5,-4c125,81,128,78,130,75v2,-2,3,-4,3,-6c135,64,135,59,135,55t,c133,48,131,42,127,36,122,27,115,20,107,14e" filled="f" strokecolor="white" strokeweight=".28pt">
                <v:stroke endcap="round"/>
                <v:path o:connecttype="custom" o:connectlocs="33954522,8064500;38863463,3225800;22090555,7661275;47045245,26612850;16772908,3225800;27818186,3629025;818050,22983825;4090891,31451550;27000136,10887075;12272673,18145125;33954522,6854825;33545177,16129000;28636236,10887075;38454758,74193400;25363395,77015975;15954219,69354700;15954219,69354700;40500203,39112825;22499900,7258050;13908773,5241925;2863496,29838650;17999664,2822575;5726991,12096750;1636101,27419300;28636236,806450;8591127,35483800;16772908,39516050;23727295,40725725;29045581,40725725;34363867,40322500;39272808,39112825;47863295,35483800;53181581,30241875;55227027,22177375;51954186,14516100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F597371" wp14:editId="7E559D44">
                <wp:simplePos x="0" y="0"/>
                <wp:positionH relativeFrom="column">
                  <wp:posOffset>1586230</wp:posOffset>
                </wp:positionH>
                <wp:positionV relativeFrom="paragraph">
                  <wp:posOffset>182880</wp:posOffset>
                </wp:positionV>
                <wp:extent cx="88265" cy="123825"/>
                <wp:effectExtent l="5080" t="6350" r="11430" b="3175"/>
                <wp:wrapNone/>
                <wp:docPr id="678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123825"/>
                        </a:xfrm>
                        <a:custGeom>
                          <a:avLst/>
                          <a:gdLst>
                            <a:gd name="T0" fmla="*/ 53087 w 138"/>
                            <a:gd name="T1" fmla="*/ 12700 h 195"/>
                            <a:gd name="T2" fmla="*/ 60762 w 138"/>
                            <a:gd name="T3" fmla="*/ 5080 h 195"/>
                            <a:gd name="T4" fmla="*/ 34538 w 138"/>
                            <a:gd name="T5" fmla="*/ 12065 h 195"/>
                            <a:gd name="T6" fmla="*/ 73554 w 138"/>
                            <a:gd name="T7" fmla="*/ 41910 h 195"/>
                            <a:gd name="T8" fmla="*/ 26224 w 138"/>
                            <a:gd name="T9" fmla="*/ 5080 h 195"/>
                            <a:gd name="T10" fmla="*/ 43493 w 138"/>
                            <a:gd name="T11" fmla="*/ 5715 h 195"/>
                            <a:gd name="T12" fmla="*/ 1279 w 138"/>
                            <a:gd name="T13" fmla="*/ 36195 h 195"/>
                            <a:gd name="T14" fmla="*/ 6396 w 138"/>
                            <a:gd name="T15" fmla="*/ 49530 h 195"/>
                            <a:gd name="T16" fmla="*/ 42214 w 138"/>
                            <a:gd name="T17" fmla="*/ 17145 h 195"/>
                            <a:gd name="T18" fmla="*/ 19188 w 138"/>
                            <a:gd name="T19" fmla="*/ 28575 h 195"/>
                            <a:gd name="T20" fmla="*/ 53087 w 138"/>
                            <a:gd name="T21" fmla="*/ 10795 h 195"/>
                            <a:gd name="T22" fmla="*/ 53087 w 138"/>
                            <a:gd name="T23" fmla="*/ 25400 h 195"/>
                            <a:gd name="T24" fmla="*/ 44772 w 138"/>
                            <a:gd name="T25" fmla="*/ 17145 h 195"/>
                            <a:gd name="T26" fmla="*/ 60123 w 138"/>
                            <a:gd name="T27" fmla="*/ 116840 h 195"/>
                            <a:gd name="T28" fmla="*/ 39655 w 138"/>
                            <a:gd name="T29" fmla="*/ 121285 h 195"/>
                            <a:gd name="T30" fmla="*/ 24944 w 138"/>
                            <a:gd name="T31" fmla="*/ 109220 h 195"/>
                            <a:gd name="T32" fmla="*/ 24944 w 138"/>
                            <a:gd name="T33" fmla="*/ 109220 h 195"/>
                            <a:gd name="T34" fmla="*/ 63321 w 138"/>
                            <a:gd name="T35" fmla="*/ 61595 h 195"/>
                            <a:gd name="T36" fmla="*/ 35178 w 138"/>
                            <a:gd name="T37" fmla="*/ 11430 h 195"/>
                            <a:gd name="T38" fmla="*/ 21746 w 138"/>
                            <a:gd name="T39" fmla="*/ 8255 h 195"/>
                            <a:gd name="T40" fmla="*/ 4477 w 138"/>
                            <a:gd name="T41" fmla="*/ 46990 h 195"/>
                            <a:gd name="T42" fmla="*/ 28142 w 138"/>
                            <a:gd name="T43" fmla="*/ 4445 h 195"/>
                            <a:gd name="T44" fmla="*/ 8954 w 138"/>
                            <a:gd name="T45" fmla="*/ 19050 h 195"/>
                            <a:gd name="T46" fmla="*/ 2558 w 138"/>
                            <a:gd name="T47" fmla="*/ 43180 h 195"/>
                            <a:gd name="T48" fmla="*/ 44772 w 138"/>
                            <a:gd name="T49" fmla="*/ 1270 h 195"/>
                            <a:gd name="T50" fmla="*/ 13432 w 138"/>
                            <a:gd name="T51" fmla="*/ 55880 h 195"/>
                            <a:gd name="T52" fmla="*/ 26224 w 138"/>
                            <a:gd name="T53" fmla="*/ 62230 h 195"/>
                            <a:gd name="T54" fmla="*/ 37097 w 138"/>
                            <a:gd name="T55" fmla="*/ 64135 h 195"/>
                            <a:gd name="T56" fmla="*/ 45412 w 138"/>
                            <a:gd name="T57" fmla="*/ 64135 h 195"/>
                            <a:gd name="T58" fmla="*/ 53727 w 138"/>
                            <a:gd name="T59" fmla="*/ 63500 h 195"/>
                            <a:gd name="T60" fmla="*/ 61402 w 138"/>
                            <a:gd name="T61" fmla="*/ 61595 h 195"/>
                            <a:gd name="T62" fmla="*/ 74833 w 138"/>
                            <a:gd name="T63" fmla="*/ 55880 h 195"/>
                            <a:gd name="T64" fmla="*/ 83148 w 138"/>
                            <a:gd name="T65" fmla="*/ 47625 h 195"/>
                            <a:gd name="T66" fmla="*/ 86346 w 138"/>
                            <a:gd name="T67" fmla="*/ 34925 h 195"/>
                            <a:gd name="T68" fmla="*/ 81229 w 138"/>
                            <a:gd name="T69" fmla="*/ 22860 h 195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38" h="195">
                              <a:moveTo>
                                <a:pt x="83" y="41"/>
                              </a:moveTo>
                              <a:lnTo>
                                <a:pt x="83" y="20"/>
                              </a:lnTo>
                              <a:moveTo>
                                <a:pt x="71" y="9"/>
                              </a:moveTo>
                              <a:cubicBezTo>
                                <a:pt x="79" y="8"/>
                                <a:pt x="87" y="8"/>
                                <a:pt x="95" y="8"/>
                              </a:cubicBezTo>
                              <a:moveTo>
                                <a:pt x="30" y="45"/>
                              </a:moveTo>
                              <a:cubicBezTo>
                                <a:pt x="37" y="35"/>
                                <a:pt x="45" y="26"/>
                                <a:pt x="54" y="19"/>
                              </a:cubicBezTo>
                              <a:moveTo>
                                <a:pt x="83" y="20"/>
                              </a:moveTo>
                              <a:cubicBezTo>
                                <a:pt x="97" y="32"/>
                                <a:pt x="108" y="49"/>
                                <a:pt x="115" y="66"/>
                              </a:cubicBezTo>
                              <a:cubicBezTo>
                                <a:pt x="111" y="69"/>
                                <a:pt x="102" y="74"/>
                                <a:pt x="102" y="74"/>
                              </a:cubicBezTo>
                              <a:moveTo>
                                <a:pt x="41" y="8"/>
                              </a:moveTo>
                              <a:cubicBezTo>
                                <a:pt x="45" y="6"/>
                                <a:pt x="49" y="5"/>
                                <a:pt x="53" y="5"/>
                              </a:cubicBezTo>
                              <a:cubicBezTo>
                                <a:pt x="57" y="7"/>
                                <a:pt x="63" y="8"/>
                                <a:pt x="68" y="9"/>
                              </a:cubicBezTo>
                              <a:cubicBezTo>
                                <a:pt x="69" y="9"/>
                                <a:pt x="71" y="9"/>
                                <a:pt x="73" y="9"/>
                              </a:cubicBezTo>
                              <a:moveTo>
                                <a:pt x="2" y="57"/>
                              </a:moveTo>
                              <a:cubicBezTo>
                                <a:pt x="2" y="61"/>
                                <a:pt x="3" y="64"/>
                                <a:pt x="4" y="68"/>
                              </a:cubicBezTo>
                              <a:cubicBezTo>
                                <a:pt x="5" y="71"/>
                                <a:pt x="7" y="75"/>
                                <a:pt x="10" y="78"/>
                              </a:cubicBezTo>
                              <a:moveTo>
                                <a:pt x="70" y="27"/>
                              </a:moveTo>
                              <a:cubicBezTo>
                                <a:pt x="69" y="26"/>
                                <a:pt x="68" y="26"/>
                                <a:pt x="66" y="27"/>
                              </a:cubicBezTo>
                              <a:cubicBezTo>
                                <a:pt x="57" y="34"/>
                                <a:pt x="49" y="43"/>
                                <a:pt x="42" y="53"/>
                              </a:cubicBezTo>
                              <a:cubicBezTo>
                                <a:pt x="40" y="51"/>
                                <a:pt x="30" y="45"/>
                                <a:pt x="30" y="45"/>
                              </a:cubicBezTo>
                              <a:moveTo>
                                <a:pt x="108" y="15"/>
                              </a:moveTo>
                              <a:cubicBezTo>
                                <a:pt x="100" y="15"/>
                                <a:pt x="91" y="16"/>
                                <a:pt x="83" y="17"/>
                              </a:cubicBezTo>
                              <a:lnTo>
                                <a:pt x="82" y="18"/>
                              </a:lnTo>
                              <a:lnTo>
                                <a:pt x="83" y="40"/>
                              </a:lnTo>
                              <a:moveTo>
                                <a:pt x="102" y="74"/>
                              </a:moveTo>
                              <a:cubicBezTo>
                                <a:pt x="95" y="56"/>
                                <a:pt x="84" y="40"/>
                                <a:pt x="70" y="27"/>
                              </a:cubicBezTo>
                              <a:moveTo>
                                <a:pt x="99" y="174"/>
                              </a:moveTo>
                              <a:cubicBezTo>
                                <a:pt x="98" y="177"/>
                                <a:pt x="96" y="181"/>
                                <a:pt x="94" y="184"/>
                              </a:cubicBezTo>
                              <a:cubicBezTo>
                                <a:pt x="91" y="186"/>
                                <a:pt x="88" y="187"/>
                                <a:pt x="85" y="189"/>
                              </a:cubicBezTo>
                              <a:cubicBezTo>
                                <a:pt x="78" y="191"/>
                                <a:pt x="70" y="192"/>
                                <a:pt x="62" y="191"/>
                              </a:cubicBezTo>
                              <a:cubicBezTo>
                                <a:pt x="57" y="190"/>
                                <a:pt x="52" y="188"/>
                                <a:pt x="47" y="186"/>
                              </a:cubicBezTo>
                              <a:cubicBezTo>
                                <a:pt x="43" y="183"/>
                                <a:pt x="39" y="178"/>
                                <a:pt x="39" y="172"/>
                              </a:cubicBezTo>
                              <a:moveTo>
                                <a:pt x="39" y="97"/>
                              </a:moveTo>
                              <a:lnTo>
                                <a:pt x="39" y="172"/>
                              </a:lnTo>
                              <a:moveTo>
                                <a:pt x="99" y="174"/>
                              </a:moveTo>
                              <a:lnTo>
                                <a:pt x="99" y="97"/>
                              </a:lnTo>
                              <a:moveTo>
                                <a:pt x="55" y="37"/>
                              </a:moveTo>
                              <a:lnTo>
                                <a:pt x="55" y="18"/>
                              </a:lnTo>
                              <a:cubicBezTo>
                                <a:pt x="55" y="18"/>
                                <a:pt x="55" y="15"/>
                                <a:pt x="50" y="14"/>
                              </a:cubicBezTo>
                              <a:cubicBezTo>
                                <a:pt x="45" y="13"/>
                                <a:pt x="34" y="13"/>
                                <a:pt x="34" y="13"/>
                              </a:cubicBezTo>
                              <a:moveTo>
                                <a:pt x="2" y="57"/>
                              </a:moveTo>
                              <a:cubicBezTo>
                                <a:pt x="2" y="63"/>
                                <a:pt x="3" y="69"/>
                                <a:pt x="7" y="74"/>
                              </a:cubicBezTo>
                              <a:cubicBezTo>
                                <a:pt x="10" y="80"/>
                                <a:pt x="15" y="85"/>
                                <a:pt x="21" y="88"/>
                              </a:cubicBezTo>
                              <a:moveTo>
                                <a:pt x="44" y="7"/>
                              </a:moveTo>
                              <a:cubicBezTo>
                                <a:pt x="40" y="9"/>
                                <a:pt x="34" y="12"/>
                                <a:pt x="28" y="16"/>
                              </a:cubicBezTo>
                              <a:cubicBezTo>
                                <a:pt x="23" y="20"/>
                                <a:pt x="18" y="25"/>
                                <a:pt x="14" y="30"/>
                              </a:cubicBezTo>
                              <a:cubicBezTo>
                                <a:pt x="9" y="37"/>
                                <a:pt x="6" y="44"/>
                                <a:pt x="3" y="52"/>
                              </a:cubicBezTo>
                              <a:cubicBezTo>
                                <a:pt x="1" y="60"/>
                                <a:pt x="4" y="68"/>
                                <a:pt x="4" y="68"/>
                              </a:cubicBezTo>
                              <a:moveTo>
                                <a:pt x="107" y="14"/>
                              </a:moveTo>
                              <a:cubicBezTo>
                                <a:pt x="96" y="7"/>
                                <a:pt x="83" y="3"/>
                                <a:pt x="70" y="2"/>
                              </a:cubicBezTo>
                              <a:cubicBezTo>
                                <a:pt x="60" y="2"/>
                                <a:pt x="50" y="4"/>
                                <a:pt x="41" y="8"/>
                              </a:cubicBezTo>
                              <a:moveTo>
                                <a:pt x="21" y="88"/>
                              </a:moveTo>
                              <a:cubicBezTo>
                                <a:pt x="23" y="90"/>
                                <a:pt x="25" y="91"/>
                                <a:pt x="27" y="92"/>
                              </a:cubicBezTo>
                              <a:cubicBezTo>
                                <a:pt x="32" y="94"/>
                                <a:pt x="36" y="96"/>
                                <a:pt x="41" y="98"/>
                              </a:cubicBezTo>
                              <a:cubicBezTo>
                                <a:pt x="44" y="98"/>
                                <a:pt x="47" y="99"/>
                                <a:pt x="49" y="99"/>
                              </a:cubicBezTo>
                              <a:cubicBezTo>
                                <a:pt x="52" y="100"/>
                                <a:pt x="55" y="100"/>
                                <a:pt x="58" y="101"/>
                              </a:cubicBezTo>
                              <a:cubicBezTo>
                                <a:pt x="59" y="101"/>
                                <a:pt x="61" y="101"/>
                                <a:pt x="62" y="101"/>
                              </a:cubicBezTo>
                              <a:cubicBezTo>
                                <a:pt x="65" y="101"/>
                                <a:pt x="68" y="101"/>
                                <a:pt x="71" y="101"/>
                              </a:cubicBezTo>
                              <a:cubicBezTo>
                                <a:pt x="72" y="101"/>
                                <a:pt x="74" y="101"/>
                                <a:pt x="75" y="101"/>
                              </a:cubicBezTo>
                              <a:cubicBezTo>
                                <a:pt x="78" y="101"/>
                                <a:pt x="81" y="100"/>
                                <a:pt x="84" y="100"/>
                              </a:cubicBezTo>
                              <a:cubicBezTo>
                                <a:pt x="85" y="100"/>
                                <a:pt x="86" y="100"/>
                                <a:pt x="88" y="99"/>
                              </a:cubicBezTo>
                              <a:cubicBezTo>
                                <a:pt x="90" y="99"/>
                                <a:pt x="93" y="98"/>
                                <a:pt x="96" y="97"/>
                              </a:cubicBezTo>
                              <a:cubicBezTo>
                                <a:pt x="98" y="97"/>
                                <a:pt x="101" y="96"/>
                                <a:pt x="103" y="95"/>
                              </a:cubicBezTo>
                              <a:cubicBezTo>
                                <a:pt x="108" y="93"/>
                                <a:pt x="113" y="91"/>
                                <a:pt x="117" y="88"/>
                              </a:cubicBezTo>
                              <a:cubicBezTo>
                                <a:pt x="119" y="87"/>
                                <a:pt x="120" y="86"/>
                                <a:pt x="122" y="84"/>
                              </a:cubicBezTo>
                              <a:cubicBezTo>
                                <a:pt x="125" y="81"/>
                                <a:pt x="128" y="78"/>
                                <a:pt x="130" y="75"/>
                              </a:cubicBezTo>
                              <a:cubicBezTo>
                                <a:pt x="132" y="73"/>
                                <a:pt x="133" y="71"/>
                                <a:pt x="133" y="69"/>
                              </a:cubicBezTo>
                              <a:cubicBezTo>
                                <a:pt x="135" y="64"/>
                                <a:pt x="135" y="59"/>
                                <a:pt x="135" y="55"/>
                              </a:cubicBezTo>
                              <a:moveTo>
                                <a:pt x="135" y="55"/>
                              </a:moveTo>
                              <a:cubicBezTo>
                                <a:pt x="133" y="48"/>
                                <a:pt x="131" y="42"/>
                                <a:pt x="127" y="36"/>
                              </a:cubicBezTo>
                              <a:cubicBezTo>
                                <a:pt x="122" y="27"/>
                                <a:pt x="115" y="20"/>
                                <a:pt x="107" y="1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B2AD5" id="AutoShape 141" o:spid="_x0000_s1026" style="position:absolute;margin-left:124.9pt;margin-top:14.4pt;width:6.95pt;height:9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8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" path="m83,41r,-21m71,9c79,8,87,8,95,8m30,45c37,35,45,26,54,19t29,1c97,32,108,49,115,66v-4,3,-13,8,-13,8m41,8c45,6,49,5,53,5v4,2,10,3,15,4c69,9,71,9,73,9m2,57v,4,1,7,2,11c5,71,7,75,10,78m70,27v-1,-1,-2,-1,-4,c57,34,49,43,42,53,40,51,30,45,30,45m108,15v-8,,-17,1,-25,2l82,18r1,22m102,74c95,56,84,40,70,27m99,174v-1,3,-3,7,-5,10c91,186,88,187,85,189v-7,2,-15,3,-23,2c57,190,52,188,47,186v-4,-3,-8,-8,-8,-14m39,97r,75m99,174r,-77m55,37r,-19c55,18,55,15,50,14,45,13,34,13,34,13m2,57v,6,1,12,5,17c10,80,15,85,21,88m44,7c40,9,34,12,28,16,23,20,18,25,14,30,9,37,6,44,3,52,1,60,4,68,4,68m107,14c96,7,83,3,70,2,60,2,50,4,41,8m21,88v2,2,4,3,6,4c32,94,36,96,41,98v3,,6,1,8,1c52,100,55,100,58,101v1,,3,,4,c65,101,68,101,71,101v1,,3,,4,c78,101,81,100,84,100v1,,2,,4,-1c90,99,93,98,96,97v2,,5,-1,7,-2c108,93,113,91,117,88v2,-1,3,-2,5,-4c125,81,128,78,130,75v2,-2,3,-4,3,-6c135,64,135,59,135,55t,c133,48,131,42,127,36,122,27,115,20,107,14e" filled="f" strokecolor="white" strokeweight=".28pt">
                <v:stroke endcap="round"/>
                <v:path o:connecttype="custom" o:connectlocs="33954522,8064500;38863463,3225800;22090555,7661275;47045245,26612850;16772908,3225800;27818186,3629025;818050,22983825;4090891,31451550;27000136,10887075;12272673,18145125;33954522,6854825;33954522,16129000;28636236,10887075;38454758,74193400;25363395,77015975;15954219,69354700;15954219,69354700;40500203,39112825;22499900,7258050;13908773,5241925;2863496,29838650;17999664,2822575;5726991,12096750;1636101,27419300;28636236,806450;8591127,35483800;16772908,39516050;23727295,40725725;29045581,40725725;34363867,40322500;39272808,39112825;47863295,35483800;53181581,30241875;55227027,22177375;51954186,14516100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5AE8ACB" wp14:editId="371D32A2">
                <wp:simplePos x="0" y="0"/>
                <wp:positionH relativeFrom="column">
                  <wp:posOffset>818515</wp:posOffset>
                </wp:positionH>
                <wp:positionV relativeFrom="paragraph">
                  <wp:posOffset>181610</wp:posOffset>
                </wp:positionV>
                <wp:extent cx="471805" cy="125730"/>
                <wp:effectExtent l="8890" t="5080" r="5080" b="12065"/>
                <wp:wrapNone/>
                <wp:docPr id="677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805" cy="125730"/>
                        </a:xfrm>
                        <a:custGeom>
                          <a:avLst/>
                          <a:gdLst>
                            <a:gd name="T0" fmla="*/ 60325 w 743"/>
                            <a:gd name="T1" fmla="*/ 5106 h 197"/>
                            <a:gd name="T2" fmla="*/ 73025 w 743"/>
                            <a:gd name="T3" fmla="*/ 42123 h 197"/>
                            <a:gd name="T4" fmla="*/ 43180 w 743"/>
                            <a:gd name="T5" fmla="*/ 5744 h 197"/>
                            <a:gd name="T6" fmla="*/ 6350 w 743"/>
                            <a:gd name="T7" fmla="*/ 49781 h 197"/>
                            <a:gd name="T8" fmla="*/ 19050 w 743"/>
                            <a:gd name="T9" fmla="*/ 28720 h 197"/>
                            <a:gd name="T10" fmla="*/ 52070 w 743"/>
                            <a:gd name="T11" fmla="*/ 25529 h 197"/>
                            <a:gd name="T12" fmla="*/ 59690 w 743"/>
                            <a:gd name="T13" fmla="*/ 117433 h 197"/>
                            <a:gd name="T14" fmla="*/ 24765 w 743"/>
                            <a:gd name="T15" fmla="*/ 109774 h 197"/>
                            <a:gd name="T16" fmla="*/ 62865 w 743"/>
                            <a:gd name="T17" fmla="*/ 61908 h 197"/>
                            <a:gd name="T18" fmla="*/ 21590 w 743"/>
                            <a:gd name="T19" fmla="*/ 8297 h 197"/>
                            <a:gd name="T20" fmla="*/ 27940 w 743"/>
                            <a:gd name="T21" fmla="*/ 4468 h 197"/>
                            <a:gd name="T22" fmla="*/ 2540 w 743"/>
                            <a:gd name="T23" fmla="*/ 43399 h 197"/>
                            <a:gd name="T24" fmla="*/ 13335 w 743"/>
                            <a:gd name="T25" fmla="*/ 56164 h 197"/>
                            <a:gd name="T26" fmla="*/ 36830 w 743"/>
                            <a:gd name="T27" fmla="*/ 64461 h 197"/>
                            <a:gd name="T28" fmla="*/ 53340 w 743"/>
                            <a:gd name="T29" fmla="*/ 63822 h 197"/>
                            <a:gd name="T30" fmla="*/ 74295 w 743"/>
                            <a:gd name="T31" fmla="*/ 56164 h 197"/>
                            <a:gd name="T32" fmla="*/ 85725 w 743"/>
                            <a:gd name="T33" fmla="*/ 35102 h 197"/>
                            <a:gd name="T34" fmla="*/ 244475 w 743"/>
                            <a:gd name="T35" fmla="*/ 26167 h 197"/>
                            <a:gd name="T36" fmla="*/ 210820 w 743"/>
                            <a:gd name="T37" fmla="*/ 28720 h 197"/>
                            <a:gd name="T38" fmla="*/ 256540 w 743"/>
                            <a:gd name="T39" fmla="*/ 47229 h 197"/>
                            <a:gd name="T40" fmla="*/ 238125 w 743"/>
                            <a:gd name="T41" fmla="*/ 5744 h 197"/>
                            <a:gd name="T42" fmla="*/ 236855 w 743"/>
                            <a:gd name="T43" fmla="*/ 17232 h 197"/>
                            <a:gd name="T44" fmla="*/ 260350 w 743"/>
                            <a:gd name="T45" fmla="*/ 9573 h 197"/>
                            <a:gd name="T46" fmla="*/ 256540 w 743"/>
                            <a:gd name="T47" fmla="*/ 47229 h 197"/>
                            <a:gd name="T48" fmla="*/ 245745 w 743"/>
                            <a:gd name="T49" fmla="*/ 120624 h 197"/>
                            <a:gd name="T50" fmla="*/ 216535 w 743"/>
                            <a:gd name="T51" fmla="*/ 61908 h 197"/>
                            <a:gd name="T52" fmla="*/ 226695 w 743"/>
                            <a:gd name="T53" fmla="*/ 23614 h 197"/>
                            <a:gd name="T54" fmla="*/ 193040 w 743"/>
                            <a:gd name="T55" fmla="*/ 36379 h 197"/>
                            <a:gd name="T56" fmla="*/ 209550 w 743"/>
                            <a:gd name="T57" fmla="*/ 10212 h 197"/>
                            <a:gd name="T58" fmla="*/ 259715 w 743"/>
                            <a:gd name="T59" fmla="*/ 8935 h 197"/>
                            <a:gd name="T60" fmla="*/ 208915 w 743"/>
                            <a:gd name="T61" fmla="*/ 58717 h 197"/>
                            <a:gd name="T62" fmla="*/ 231140 w 743"/>
                            <a:gd name="T63" fmla="*/ 64461 h 197"/>
                            <a:gd name="T64" fmla="*/ 247650 w 743"/>
                            <a:gd name="T65" fmla="*/ 63184 h 197"/>
                            <a:gd name="T66" fmla="*/ 269240 w 743"/>
                            <a:gd name="T67" fmla="*/ 53611 h 197"/>
                            <a:gd name="T68" fmla="*/ 277495 w 743"/>
                            <a:gd name="T69" fmla="*/ 35102 h 197"/>
                            <a:gd name="T70" fmla="*/ 436245 w 743"/>
                            <a:gd name="T71" fmla="*/ 14041 h 197"/>
                            <a:gd name="T72" fmla="*/ 417830 w 743"/>
                            <a:gd name="T73" fmla="*/ 13403 h 197"/>
                            <a:gd name="T74" fmla="*/ 409575 w 743"/>
                            <a:gd name="T75" fmla="*/ 7020 h 197"/>
                            <a:gd name="T76" fmla="*/ 385445 w 743"/>
                            <a:gd name="T77" fmla="*/ 37655 h 197"/>
                            <a:gd name="T78" fmla="*/ 425450 w 743"/>
                            <a:gd name="T79" fmla="*/ 18508 h 197"/>
                            <a:gd name="T80" fmla="*/ 436880 w 743"/>
                            <a:gd name="T81" fmla="*/ 12126 h 197"/>
                            <a:gd name="T82" fmla="*/ 427990 w 743"/>
                            <a:gd name="T83" fmla="*/ 19147 h 197"/>
                            <a:gd name="T84" fmla="*/ 423545 w 743"/>
                            <a:gd name="T85" fmla="*/ 123177 h 197"/>
                            <a:gd name="T86" fmla="*/ 408940 w 743"/>
                            <a:gd name="T87" fmla="*/ 111689 h 197"/>
                            <a:gd name="T88" fmla="*/ 418465 w 743"/>
                            <a:gd name="T89" fmla="*/ 12764 h 197"/>
                            <a:gd name="T90" fmla="*/ 387985 w 743"/>
                            <a:gd name="T91" fmla="*/ 48505 h 197"/>
                            <a:gd name="T92" fmla="*/ 392430 w 743"/>
                            <a:gd name="T93" fmla="*/ 20423 h 197"/>
                            <a:gd name="T94" fmla="*/ 427990 w 743"/>
                            <a:gd name="T95" fmla="*/ 3191 h 197"/>
                            <a:gd name="T96" fmla="*/ 410210 w 743"/>
                            <a:gd name="T97" fmla="*/ 63822 h 197"/>
                            <a:gd name="T98" fmla="*/ 428625 w 743"/>
                            <a:gd name="T99" fmla="*/ 65737 h 197"/>
                            <a:gd name="T100" fmla="*/ 444500 w 743"/>
                            <a:gd name="T101" fmla="*/ 63822 h 197"/>
                            <a:gd name="T102" fmla="*/ 466725 w 743"/>
                            <a:gd name="T103" fmla="*/ 49143 h 197"/>
                            <a:gd name="T104" fmla="*/ 464820 w 743"/>
                            <a:gd name="T105" fmla="*/ 24252 h 197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743" h="197">
                              <a:moveTo>
                                <a:pt x="83" y="41"/>
                              </a:moveTo>
                              <a:lnTo>
                                <a:pt x="83" y="20"/>
                              </a:lnTo>
                              <a:moveTo>
                                <a:pt x="71" y="9"/>
                              </a:moveTo>
                              <a:cubicBezTo>
                                <a:pt x="79" y="8"/>
                                <a:pt x="87" y="8"/>
                                <a:pt x="95" y="8"/>
                              </a:cubicBezTo>
                              <a:moveTo>
                                <a:pt x="30" y="45"/>
                              </a:moveTo>
                              <a:cubicBezTo>
                                <a:pt x="37" y="35"/>
                                <a:pt x="45" y="26"/>
                                <a:pt x="54" y="19"/>
                              </a:cubicBezTo>
                              <a:moveTo>
                                <a:pt x="83" y="20"/>
                              </a:moveTo>
                              <a:cubicBezTo>
                                <a:pt x="97" y="32"/>
                                <a:pt x="108" y="49"/>
                                <a:pt x="115" y="66"/>
                              </a:cubicBezTo>
                              <a:cubicBezTo>
                                <a:pt x="111" y="69"/>
                                <a:pt x="102" y="74"/>
                                <a:pt x="102" y="74"/>
                              </a:cubicBezTo>
                              <a:moveTo>
                                <a:pt x="41" y="8"/>
                              </a:moveTo>
                              <a:cubicBezTo>
                                <a:pt x="45" y="6"/>
                                <a:pt x="49" y="5"/>
                                <a:pt x="53" y="5"/>
                              </a:cubicBezTo>
                              <a:cubicBezTo>
                                <a:pt x="57" y="7"/>
                                <a:pt x="63" y="8"/>
                                <a:pt x="68" y="9"/>
                              </a:cubicBezTo>
                              <a:cubicBezTo>
                                <a:pt x="69" y="9"/>
                                <a:pt x="71" y="9"/>
                                <a:pt x="73" y="9"/>
                              </a:cubicBezTo>
                              <a:moveTo>
                                <a:pt x="2" y="57"/>
                              </a:moveTo>
                              <a:cubicBezTo>
                                <a:pt x="2" y="61"/>
                                <a:pt x="3" y="64"/>
                                <a:pt x="4" y="68"/>
                              </a:cubicBezTo>
                              <a:cubicBezTo>
                                <a:pt x="5" y="71"/>
                                <a:pt x="7" y="75"/>
                                <a:pt x="10" y="78"/>
                              </a:cubicBezTo>
                              <a:moveTo>
                                <a:pt x="70" y="27"/>
                              </a:moveTo>
                              <a:cubicBezTo>
                                <a:pt x="69" y="26"/>
                                <a:pt x="68" y="26"/>
                                <a:pt x="66" y="27"/>
                              </a:cubicBezTo>
                              <a:cubicBezTo>
                                <a:pt x="57" y="34"/>
                                <a:pt x="49" y="43"/>
                                <a:pt x="42" y="53"/>
                              </a:cubicBezTo>
                              <a:cubicBezTo>
                                <a:pt x="40" y="51"/>
                                <a:pt x="30" y="45"/>
                                <a:pt x="30" y="45"/>
                              </a:cubicBezTo>
                              <a:moveTo>
                                <a:pt x="108" y="15"/>
                              </a:moveTo>
                              <a:cubicBezTo>
                                <a:pt x="100" y="15"/>
                                <a:pt x="91" y="16"/>
                                <a:pt x="83" y="17"/>
                              </a:cubicBezTo>
                              <a:lnTo>
                                <a:pt x="82" y="18"/>
                              </a:lnTo>
                              <a:lnTo>
                                <a:pt x="82" y="40"/>
                              </a:lnTo>
                              <a:moveTo>
                                <a:pt x="102" y="74"/>
                              </a:moveTo>
                              <a:cubicBezTo>
                                <a:pt x="95" y="56"/>
                                <a:pt x="84" y="40"/>
                                <a:pt x="70" y="27"/>
                              </a:cubicBezTo>
                              <a:moveTo>
                                <a:pt x="99" y="174"/>
                              </a:moveTo>
                              <a:cubicBezTo>
                                <a:pt x="98" y="177"/>
                                <a:pt x="96" y="181"/>
                                <a:pt x="94" y="184"/>
                              </a:cubicBezTo>
                              <a:cubicBezTo>
                                <a:pt x="91" y="186"/>
                                <a:pt x="88" y="187"/>
                                <a:pt x="85" y="189"/>
                              </a:cubicBezTo>
                              <a:cubicBezTo>
                                <a:pt x="78" y="191"/>
                                <a:pt x="70" y="192"/>
                                <a:pt x="62" y="191"/>
                              </a:cubicBezTo>
                              <a:cubicBezTo>
                                <a:pt x="57" y="190"/>
                                <a:pt x="52" y="188"/>
                                <a:pt x="47" y="186"/>
                              </a:cubicBezTo>
                              <a:cubicBezTo>
                                <a:pt x="43" y="183"/>
                                <a:pt x="39" y="178"/>
                                <a:pt x="39" y="172"/>
                              </a:cubicBezTo>
                              <a:moveTo>
                                <a:pt x="39" y="97"/>
                              </a:moveTo>
                              <a:lnTo>
                                <a:pt x="39" y="172"/>
                              </a:lnTo>
                              <a:moveTo>
                                <a:pt x="99" y="174"/>
                              </a:moveTo>
                              <a:lnTo>
                                <a:pt x="99" y="97"/>
                              </a:lnTo>
                              <a:moveTo>
                                <a:pt x="55" y="37"/>
                              </a:moveTo>
                              <a:lnTo>
                                <a:pt x="55" y="18"/>
                              </a:lnTo>
                              <a:cubicBezTo>
                                <a:pt x="55" y="18"/>
                                <a:pt x="55" y="15"/>
                                <a:pt x="50" y="14"/>
                              </a:cubicBezTo>
                              <a:cubicBezTo>
                                <a:pt x="45" y="13"/>
                                <a:pt x="34" y="13"/>
                                <a:pt x="34" y="13"/>
                              </a:cubicBezTo>
                              <a:moveTo>
                                <a:pt x="2" y="57"/>
                              </a:moveTo>
                              <a:cubicBezTo>
                                <a:pt x="2" y="63"/>
                                <a:pt x="3" y="69"/>
                                <a:pt x="7" y="74"/>
                              </a:cubicBezTo>
                              <a:cubicBezTo>
                                <a:pt x="10" y="80"/>
                                <a:pt x="15" y="85"/>
                                <a:pt x="21" y="88"/>
                              </a:cubicBezTo>
                              <a:moveTo>
                                <a:pt x="44" y="7"/>
                              </a:moveTo>
                              <a:cubicBezTo>
                                <a:pt x="40" y="9"/>
                                <a:pt x="34" y="12"/>
                                <a:pt x="28" y="16"/>
                              </a:cubicBezTo>
                              <a:cubicBezTo>
                                <a:pt x="23" y="20"/>
                                <a:pt x="18" y="25"/>
                                <a:pt x="14" y="30"/>
                              </a:cubicBezTo>
                              <a:cubicBezTo>
                                <a:pt x="9" y="37"/>
                                <a:pt x="6" y="44"/>
                                <a:pt x="3" y="52"/>
                              </a:cubicBezTo>
                              <a:cubicBezTo>
                                <a:pt x="1" y="60"/>
                                <a:pt x="4" y="68"/>
                                <a:pt x="4" y="68"/>
                              </a:cubicBezTo>
                              <a:moveTo>
                                <a:pt x="107" y="14"/>
                              </a:moveTo>
                              <a:cubicBezTo>
                                <a:pt x="96" y="7"/>
                                <a:pt x="83" y="3"/>
                                <a:pt x="70" y="2"/>
                              </a:cubicBezTo>
                              <a:cubicBezTo>
                                <a:pt x="60" y="2"/>
                                <a:pt x="50" y="4"/>
                                <a:pt x="41" y="8"/>
                              </a:cubicBezTo>
                              <a:moveTo>
                                <a:pt x="21" y="88"/>
                              </a:moveTo>
                              <a:cubicBezTo>
                                <a:pt x="23" y="90"/>
                                <a:pt x="25" y="91"/>
                                <a:pt x="27" y="92"/>
                              </a:cubicBezTo>
                              <a:cubicBezTo>
                                <a:pt x="31" y="94"/>
                                <a:pt x="36" y="96"/>
                                <a:pt x="41" y="98"/>
                              </a:cubicBezTo>
                              <a:cubicBezTo>
                                <a:pt x="44" y="98"/>
                                <a:pt x="47" y="99"/>
                                <a:pt x="49" y="99"/>
                              </a:cubicBezTo>
                              <a:cubicBezTo>
                                <a:pt x="52" y="100"/>
                                <a:pt x="55" y="100"/>
                                <a:pt x="58" y="101"/>
                              </a:cubicBezTo>
                              <a:cubicBezTo>
                                <a:pt x="59" y="101"/>
                                <a:pt x="61" y="101"/>
                                <a:pt x="62" y="101"/>
                              </a:cubicBezTo>
                              <a:cubicBezTo>
                                <a:pt x="65" y="101"/>
                                <a:pt x="68" y="101"/>
                                <a:pt x="71" y="101"/>
                              </a:cubicBezTo>
                              <a:cubicBezTo>
                                <a:pt x="72" y="101"/>
                                <a:pt x="74" y="101"/>
                                <a:pt x="75" y="101"/>
                              </a:cubicBezTo>
                              <a:cubicBezTo>
                                <a:pt x="78" y="101"/>
                                <a:pt x="81" y="100"/>
                                <a:pt x="84" y="100"/>
                              </a:cubicBezTo>
                              <a:cubicBezTo>
                                <a:pt x="85" y="100"/>
                                <a:pt x="86" y="100"/>
                                <a:pt x="88" y="99"/>
                              </a:cubicBezTo>
                              <a:cubicBezTo>
                                <a:pt x="90" y="99"/>
                                <a:pt x="93" y="98"/>
                                <a:pt x="96" y="97"/>
                              </a:cubicBezTo>
                              <a:cubicBezTo>
                                <a:pt x="98" y="97"/>
                                <a:pt x="101" y="96"/>
                                <a:pt x="103" y="95"/>
                              </a:cubicBezTo>
                              <a:cubicBezTo>
                                <a:pt x="108" y="93"/>
                                <a:pt x="113" y="91"/>
                                <a:pt x="117" y="88"/>
                              </a:cubicBezTo>
                              <a:cubicBezTo>
                                <a:pt x="119" y="87"/>
                                <a:pt x="120" y="86"/>
                                <a:pt x="122" y="84"/>
                              </a:cubicBezTo>
                              <a:cubicBezTo>
                                <a:pt x="125" y="81"/>
                                <a:pt x="128" y="78"/>
                                <a:pt x="130" y="75"/>
                              </a:cubicBezTo>
                              <a:cubicBezTo>
                                <a:pt x="132" y="73"/>
                                <a:pt x="133" y="71"/>
                                <a:pt x="133" y="69"/>
                              </a:cubicBezTo>
                              <a:cubicBezTo>
                                <a:pt x="135" y="64"/>
                                <a:pt x="135" y="59"/>
                                <a:pt x="135" y="55"/>
                              </a:cubicBezTo>
                              <a:moveTo>
                                <a:pt x="135" y="55"/>
                              </a:moveTo>
                              <a:cubicBezTo>
                                <a:pt x="133" y="48"/>
                                <a:pt x="131" y="42"/>
                                <a:pt x="127" y="36"/>
                              </a:cubicBezTo>
                              <a:cubicBezTo>
                                <a:pt x="122" y="27"/>
                                <a:pt x="115" y="20"/>
                                <a:pt x="107" y="14"/>
                              </a:cubicBezTo>
                              <a:moveTo>
                                <a:pt x="385" y="41"/>
                              </a:moveTo>
                              <a:lnTo>
                                <a:pt x="385" y="20"/>
                              </a:lnTo>
                              <a:moveTo>
                                <a:pt x="373" y="9"/>
                              </a:moveTo>
                              <a:cubicBezTo>
                                <a:pt x="381" y="8"/>
                                <a:pt x="389" y="8"/>
                                <a:pt x="397" y="8"/>
                              </a:cubicBezTo>
                              <a:moveTo>
                                <a:pt x="332" y="45"/>
                              </a:moveTo>
                              <a:cubicBezTo>
                                <a:pt x="339" y="35"/>
                                <a:pt x="347" y="26"/>
                                <a:pt x="356" y="19"/>
                              </a:cubicBezTo>
                              <a:moveTo>
                                <a:pt x="385" y="20"/>
                              </a:moveTo>
                              <a:cubicBezTo>
                                <a:pt x="399" y="32"/>
                                <a:pt x="410" y="49"/>
                                <a:pt x="417" y="66"/>
                              </a:cubicBezTo>
                              <a:cubicBezTo>
                                <a:pt x="413" y="69"/>
                                <a:pt x="404" y="74"/>
                                <a:pt x="404" y="74"/>
                              </a:cubicBezTo>
                              <a:moveTo>
                                <a:pt x="343" y="8"/>
                              </a:moveTo>
                              <a:cubicBezTo>
                                <a:pt x="347" y="6"/>
                                <a:pt x="351" y="5"/>
                                <a:pt x="355" y="5"/>
                              </a:cubicBezTo>
                              <a:cubicBezTo>
                                <a:pt x="359" y="7"/>
                                <a:pt x="366" y="8"/>
                                <a:pt x="370" y="9"/>
                              </a:cubicBezTo>
                              <a:cubicBezTo>
                                <a:pt x="371" y="9"/>
                                <a:pt x="373" y="9"/>
                                <a:pt x="375" y="9"/>
                              </a:cubicBezTo>
                              <a:moveTo>
                                <a:pt x="304" y="57"/>
                              </a:moveTo>
                              <a:cubicBezTo>
                                <a:pt x="304" y="61"/>
                                <a:pt x="305" y="64"/>
                                <a:pt x="306" y="68"/>
                              </a:cubicBezTo>
                              <a:cubicBezTo>
                                <a:pt x="307" y="71"/>
                                <a:pt x="310" y="75"/>
                                <a:pt x="312" y="78"/>
                              </a:cubicBezTo>
                              <a:moveTo>
                                <a:pt x="373" y="27"/>
                              </a:moveTo>
                              <a:cubicBezTo>
                                <a:pt x="371" y="26"/>
                                <a:pt x="370" y="26"/>
                                <a:pt x="368" y="27"/>
                              </a:cubicBezTo>
                              <a:cubicBezTo>
                                <a:pt x="359" y="34"/>
                                <a:pt x="351" y="43"/>
                                <a:pt x="344" y="53"/>
                              </a:cubicBezTo>
                              <a:cubicBezTo>
                                <a:pt x="342" y="51"/>
                                <a:pt x="332" y="45"/>
                                <a:pt x="332" y="45"/>
                              </a:cubicBezTo>
                              <a:moveTo>
                                <a:pt x="410" y="15"/>
                              </a:moveTo>
                              <a:cubicBezTo>
                                <a:pt x="402" y="15"/>
                                <a:pt x="393" y="16"/>
                                <a:pt x="386" y="17"/>
                              </a:cubicBezTo>
                              <a:lnTo>
                                <a:pt x="385" y="18"/>
                              </a:lnTo>
                              <a:lnTo>
                                <a:pt x="385" y="40"/>
                              </a:lnTo>
                              <a:moveTo>
                                <a:pt x="404" y="74"/>
                              </a:moveTo>
                              <a:cubicBezTo>
                                <a:pt x="397" y="56"/>
                                <a:pt x="386" y="40"/>
                                <a:pt x="372" y="27"/>
                              </a:cubicBezTo>
                              <a:moveTo>
                                <a:pt x="401" y="174"/>
                              </a:moveTo>
                              <a:cubicBezTo>
                                <a:pt x="401" y="177"/>
                                <a:pt x="399" y="181"/>
                                <a:pt x="396" y="184"/>
                              </a:cubicBezTo>
                              <a:cubicBezTo>
                                <a:pt x="393" y="186"/>
                                <a:pt x="390" y="187"/>
                                <a:pt x="387" y="189"/>
                              </a:cubicBezTo>
                              <a:cubicBezTo>
                                <a:pt x="380" y="191"/>
                                <a:pt x="372" y="192"/>
                                <a:pt x="365" y="191"/>
                              </a:cubicBezTo>
                              <a:cubicBezTo>
                                <a:pt x="359" y="190"/>
                                <a:pt x="354" y="188"/>
                                <a:pt x="349" y="186"/>
                              </a:cubicBezTo>
                              <a:cubicBezTo>
                                <a:pt x="345" y="183"/>
                                <a:pt x="342" y="178"/>
                                <a:pt x="342" y="172"/>
                              </a:cubicBezTo>
                              <a:moveTo>
                                <a:pt x="341" y="97"/>
                              </a:moveTo>
                              <a:lnTo>
                                <a:pt x="342" y="172"/>
                              </a:lnTo>
                              <a:moveTo>
                                <a:pt x="401" y="174"/>
                              </a:moveTo>
                              <a:lnTo>
                                <a:pt x="401" y="97"/>
                              </a:lnTo>
                              <a:moveTo>
                                <a:pt x="357" y="37"/>
                              </a:moveTo>
                              <a:lnTo>
                                <a:pt x="357" y="18"/>
                              </a:lnTo>
                              <a:cubicBezTo>
                                <a:pt x="357" y="18"/>
                                <a:pt x="357" y="15"/>
                                <a:pt x="352" y="14"/>
                              </a:cubicBezTo>
                              <a:cubicBezTo>
                                <a:pt x="347" y="13"/>
                                <a:pt x="336" y="13"/>
                                <a:pt x="336" y="13"/>
                              </a:cubicBezTo>
                              <a:moveTo>
                                <a:pt x="304" y="57"/>
                              </a:moveTo>
                              <a:cubicBezTo>
                                <a:pt x="304" y="63"/>
                                <a:pt x="305" y="69"/>
                                <a:pt x="309" y="74"/>
                              </a:cubicBezTo>
                              <a:cubicBezTo>
                                <a:pt x="312" y="80"/>
                                <a:pt x="317" y="85"/>
                                <a:pt x="323" y="88"/>
                              </a:cubicBezTo>
                              <a:moveTo>
                                <a:pt x="346" y="7"/>
                              </a:moveTo>
                              <a:cubicBezTo>
                                <a:pt x="342" y="9"/>
                                <a:pt x="336" y="12"/>
                                <a:pt x="330" y="16"/>
                              </a:cubicBezTo>
                              <a:cubicBezTo>
                                <a:pt x="325" y="20"/>
                                <a:pt x="320" y="25"/>
                                <a:pt x="316" y="30"/>
                              </a:cubicBezTo>
                              <a:cubicBezTo>
                                <a:pt x="311" y="37"/>
                                <a:pt x="308" y="44"/>
                                <a:pt x="305" y="52"/>
                              </a:cubicBezTo>
                              <a:cubicBezTo>
                                <a:pt x="303" y="60"/>
                                <a:pt x="306" y="68"/>
                                <a:pt x="306" y="68"/>
                              </a:cubicBezTo>
                              <a:moveTo>
                                <a:pt x="409" y="14"/>
                              </a:moveTo>
                              <a:cubicBezTo>
                                <a:pt x="398" y="7"/>
                                <a:pt x="385" y="3"/>
                                <a:pt x="372" y="2"/>
                              </a:cubicBezTo>
                              <a:cubicBezTo>
                                <a:pt x="362" y="2"/>
                                <a:pt x="352" y="4"/>
                                <a:pt x="343" y="8"/>
                              </a:cubicBezTo>
                              <a:moveTo>
                                <a:pt x="323" y="88"/>
                              </a:moveTo>
                              <a:cubicBezTo>
                                <a:pt x="325" y="90"/>
                                <a:pt x="327" y="91"/>
                                <a:pt x="329" y="92"/>
                              </a:cubicBezTo>
                              <a:cubicBezTo>
                                <a:pt x="334" y="94"/>
                                <a:pt x="339" y="96"/>
                                <a:pt x="344" y="98"/>
                              </a:cubicBezTo>
                              <a:cubicBezTo>
                                <a:pt x="346" y="98"/>
                                <a:pt x="349" y="99"/>
                                <a:pt x="352" y="99"/>
                              </a:cubicBezTo>
                              <a:cubicBezTo>
                                <a:pt x="354" y="100"/>
                                <a:pt x="357" y="100"/>
                                <a:pt x="360" y="101"/>
                              </a:cubicBezTo>
                              <a:cubicBezTo>
                                <a:pt x="362" y="101"/>
                                <a:pt x="363" y="101"/>
                                <a:pt x="364" y="101"/>
                              </a:cubicBezTo>
                              <a:cubicBezTo>
                                <a:pt x="367" y="101"/>
                                <a:pt x="370" y="101"/>
                                <a:pt x="373" y="101"/>
                              </a:cubicBezTo>
                              <a:cubicBezTo>
                                <a:pt x="374" y="101"/>
                                <a:pt x="376" y="101"/>
                                <a:pt x="377" y="101"/>
                              </a:cubicBezTo>
                              <a:cubicBezTo>
                                <a:pt x="380" y="101"/>
                                <a:pt x="383" y="100"/>
                                <a:pt x="386" y="100"/>
                              </a:cubicBezTo>
                              <a:cubicBezTo>
                                <a:pt x="387" y="100"/>
                                <a:pt x="388" y="100"/>
                                <a:pt x="390" y="99"/>
                              </a:cubicBezTo>
                              <a:cubicBezTo>
                                <a:pt x="393" y="99"/>
                                <a:pt x="395" y="98"/>
                                <a:pt x="398" y="97"/>
                              </a:cubicBezTo>
                              <a:cubicBezTo>
                                <a:pt x="400" y="97"/>
                                <a:pt x="403" y="96"/>
                                <a:pt x="406" y="95"/>
                              </a:cubicBezTo>
                              <a:cubicBezTo>
                                <a:pt x="410" y="93"/>
                                <a:pt x="415" y="91"/>
                                <a:pt x="419" y="88"/>
                              </a:cubicBezTo>
                              <a:cubicBezTo>
                                <a:pt x="421" y="87"/>
                                <a:pt x="423" y="86"/>
                                <a:pt x="424" y="84"/>
                              </a:cubicBezTo>
                              <a:cubicBezTo>
                                <a:pt x="427" y="81"/>
                                <a:pt x="430" y="78"/>
                                <a:pt x="432" y="75"/>
                              </a:cubicBezTo>
                              <a:cubicBezTo>
                                <a:pt x="434" y="73"/>
                                <a:pt x="435" y="71"/>
                                <a:pt x="435" y="69"/>
                              </a:cubicBezTo>
                              <a:cubicBezTo>
                                <a:pt x="437" y="64"/>
                                <a:pt x="437" y="59"/>
                                <a:pt x="437" y="55"/>
                              </a:cubicBezTo>
                              <a:moveTo>
                                <a:pt x="437" y="55"/>
                              </a:moveTo>
                              <a:cubicBezTo>
                                <a:pt x="436" y="48"/>
                                <a:pt x="433" y="42"/>
                                <a:pt x="430" y="36"/>
                              </a:cubicBezTo>
                              <a:cubicBezTo>
                                <a:pt x="424" y="27"/>
                                <a:pt x="417" y="20"/>
                                <a:pt x="409" y="14"/>
                              </a:cubicBezTo>
                              <a:moveTo>
                                <a:pt x="688" y="43"/>
                              </a:moveTo>
                              <a:lnTo>
                                <a:pt x="687" y="22"/>
                              </a:lnTo>
                              <a:moveTo>
                                <a:pt x="675" y="11"/>
                              </a:moveTo>
                              <a:cubicBezTo>
                                <a:pt x="683" y="11"/>
                                <a:pt x="691" y="10"/>
                                <a:pt x="699" y="10"/>
                              </a:cubicBezTo>
                              <a:moveTo>
                                <a:pt x="634" y="47"/>
                              </a:moveTo>
                              <a:cubicBezTo>
                                <a:pt x="641" y="38"/>
                                <a:pt x="649" y="29"/>
                                <a:pt x="658" y="21"/>
                              </a:cubicBezTo>
                              <a:moveTo>
                                <a:pt x="687" y="22"/>
                              </a:moveTo>
                              <a:cubicBezTo>
                                <a:pt x="702" y="35"/>
                                <a:pt x="712" y="51"/>
                                <a:pt x="719" y="69"/>
                              </a:cubicBezTo>
                              <a:cubicBezTo>
                                <a:pt x="715" y="71"/>
                                <a:pt x="706" y="76"/>
                                <a:pt x="706" y="76"/>
                              </a:cubicBezTo>
                              <a:moveTo>
                                <a:pt x="645" y="11"/>
                              </a:moveTo>
                              <a:cubicBezTo>
                                <a:pt x="649" y="9"/>
                                <a:pt x="653" y="8"/>
                                <a:pt x="657" y="8"/>
                              </a:cubicBezTo>
                              <a:cubicBezTo>
                                <a:pt x="662" y="9"/>
                                <a:pt x="668" y="10"/>
                                <a:pt x="672" y="11"/>
                              </a:cubicBezTo>
                              <a:cubicBezTo>
                                <a:pt x="673" y="11"/>
                                <a:pt x="675" y="11"/>
                                <a:pt x="677" y="11"/>
                              </a:cubicBezTo>
                              <a:moveTo>
                                <a:pt x="607" y="59"/>
                              </a:moveTo>
                              <a:cubicBezTo>
                                <a:pt x="607" y="63"/>
                                <a:pt x="607" y="67"/>
                                <a:pt x="608" y="70"/>
                              </a:cubicBezTo>
                              <a:cubicBezTo>
                                <a:pt x="610" y="74"/>
                                <a:pt x="612" y="77"/>
                                <a:pt x="614" y="80"/>
                              </a:cubicBezTo>
                              <a:moveTo>
                                <a:pt x="675" y="30"/>
                              </a:moveTo>
                              <a:cubicBezTo>
                                <a:pt x="674" y="28"/>
                                <a:pt x="672" y="28"/>
                                <a:pt x="670" y="29"/>
                              </a:cubicBezTo>
                              <a:cubicBezTo>
                                <a:pt x="661" y="37"/>
                                <a:pt x="653" y="46"/>
                                <a:pt x="647" y="55"/>
                              </a:cubicBezTo>
                              <a:cubicBezTo>
                                <a:pt x="644" y="54"/>
                                <a:pt x="634" y="47"/>
                                <a:pt x="634" y="47"/>
                              </a:cubicBezTo>
                              <a:moveTo>
                                <a:pt x="713" y="17"/>
                              </a:moveTo>
                              <a:cubicBezTo>
                                <a:pt x="705" y="18"/>
                                <a:pt x="695" y="19"/>
                                <a:pt x="688" y="19"/>
                              </a:cubicBezTo>
                              <a:lnTo>
                                <a:pt x="687" y="20"/>
                              </a:lnTo>
                              <a:lnTo>
                                <a:pt x="687" y="42"/>
                              </a:lnTo>
                              <a:moveTo>
                                <a:pt x="706" y="76"/>
                              </a:moveTo>
                              <a:cubicBezTo>
                                <a:pt x="699" y="59"/>
                                <a:pt x="688" y="42"/>
                                <a:pt x="674" y="30"/>
                              </a:cubicBezTo>
                              <a:moveTo>
                                <a:pt x="703" y="176"/>
                              </a:moveTo>
                              <a:cubicBezTo>
                                <a:pt x="703" y="180"/>
                                <a:pt x="701" y="183"/>
                                <a:pt x="698" y="186"/>
                              </a:cubicBezTo>
                              <a:cubicBezTo>
                                <a:pt x="695" y="188"/>
                                <a:pt x="692" y="190"/>
                                <a:pt x="689" y="191"/>
                              </a:cubicBezTo>
                              <a:cubicBezTo>
                                <a:pt x="682" y="194"/>
                                <a:pt x="674" y="194"/>
                                <a:pt x="667" y="193"/>
                              </a:cubicBezTo>
                              <a:cubicBezTo>
                                <a:pt x="661" y="193"/>
                                <a:pt x="656" y="191"/>
                                <a:pt x="652" y="188"/>
                              </a:cubicBezTo>
                              <a:cubicBezTo>
                                <a:pt x="647" y="185"/>
                                <a:pt x="644" y="181"/>
                                <a:pt x="644" y="175"/>
                              </a:cubicBezTo>
                              <a:moveTo>
                                <a:pt x="643" y="100"/>
                              </a:moveTo>
                              <a:lnTo>
                                <a:pt x="644" y="175"/>
                              </a:lnTo>
                              <a:moveTo>
                                <a:pt x="703" y="176"/>
                              </a:moveTo>
                              <a:lnTo>
                                <a:pt x="703" y="99"/>
                              </a:lnTo>
                              <a:moveTo>
                                <a:pt x="659" y="40"/>
                              </a:moveTo>
                              <a:lnTo>
                                <a:pt x="659" y="20"/>
                              </a:lnTo>
                              <a:cubicBezTo>
                                <a:pt x="659" y="20"/>
                                <a:pt x="659" y="17"/>
                                <a:pt x="654" y="16"/>
                              </a:cubicBezTo>
                              <a:cubicBezTo>
                                <a:pt x="649" y="16"/>
                                <a:pt x="638" y="15"/>
                                <a:pt x="638" y="15"/>
                              </a:cubicBezTo>
                              <a:moveTo>
                                <a:pt x="607" y="59"/>
                              </a:moveTo>
                              <a:cubicBezTo>
                                <a:pt x="606" y="65"/>
                                <a:pt x="608" y="71"/>
                                <a:pt x="611" y="76"/>
                              </a:cubicBezTo>
                              <a:cubicBezTo>
                                <a:pt x="614" y="82"/>
                                <a:pt x="619" y="87"/>
                                <a:pt x="625" y="91"/>
                              </a:cubicBezTo>
                              <a:moveTo>
                                <a:pt x="648" y="9"/>
                              </a:moveTo>
                              <a:cubicBezTo>
                                <a:pt x="644" y="11"/>
                                <a:pt x="638" y="15"/>
                                <a:pt x="632" y="18"/>
                              </a:cubicBezTo>
                              <a:cubicBezTo>
                                <a:pt x="627" y="22"/>
                                <a:pt x="622" y="27"/>
                                <a:pt x="618" y="32"/>
                              </a:cubicBezTo>
                              <a:cubicBezTo>
                                <a:pt x="613" y="39"/>
                                <a:pt x="610" y="46"/>
                                <a:pt x="608" y="54"/>
                              </a:cubicBezTo>
                              <a:cubicBezTo>
                                <a:pt x="605" y="62"/>
                                <a:pt x="608" y="71"/>
                                <a:pt x="608" y="71"/>
                              </a:cubicBezTo>
                              <a:moveTo>
                                <a:pt x="711" y="16"/>
                              </a:moveTo>
                              <a:cubicBezTo>
                                <a:pt x="700" y="9"/>
                                <a:pt x="687" y="5"/>
                                <a:pt x="674" y="5"/>
                              </a:cubicBezTo>
                              <a:cubicBezTo>
                                <a:pt x="664" y="5"/>
                                <a:pt x="654" y="6"/>
                                <a:pt x="645" y="11"/>
                              </a:cubicBezTo>
                              <a:moveTo>
                                <a:pt x="625" y="91"/>
                              </a:moveTo>
                              <a:cubicBezTo>
                                <a:pt x="627" y="92"/>
                                <a:pt x="629" y="93"/>
                                <a:pt x="631" y="94"/>
                              </a:cubicBezTo>
                              <a:cubicBezTo>
                                <a:pt x="636" y="97"/>
                                <a:pt x="641" y="98"/>
                                <a:pt x="646" y="100"/>
                              </a:cubicBezTo>
                              <a:cubicBezTo>
                                <a:pt x="648" y="101"/>
                                <a:pt x="651" y="101"/>
                                <a:pt x="654" y="102"/>
                              </a:cubicBezTo>
                              <a:cubicBezTo>
                                <a:pt x="657" y="102"/>
                                <a:pt x="659" y="103"/>
                                <a:pt x="662" y="103"/>
                              </a:cubicBezTo>
                              <a:cubicBezTo>
                                <a:pt x="664" y="103"/>
                                <a:pt x="665" y="103"/>
                                <a:pt x="666" y="103"/>
                              </a:cubicBezTo>
                              <a:cubicBezTo>
                                <a:pt x="669" y="103"/>
                                <a:pt x="672" y="103"/>
                                <a:pt x="675" y="103"/>
                              </a:cubicBezTo>
                              <a:cubicBezTo>
                                <a:pt x="676" y="103"/>
                                <a:pt x="678" y="103"/>
                                <a:pt x="679" y="103"/>
                              </a:cubicBezTo>
                              <a:cubicBezTo>
                                <a:pt x="682" y="103"/>
                                <a:pt x="685" y="103"/>
                                <a:pt x="688" y="102"/>
                              </a:cubicBezTo>
                              <a:cubicBezTo>
                                <a:pt x="689" y="102"/>
                                <a:pt x="691" y="102"/>
                                <a:pt x="692" y="102"/>
                              </a:cubicBezTo>
                              <a:cubicBezTo>
                                <a:pt x="695" y="101"/>
                                <a:pt x="697" y="101"/>
                                <a:pt x="700" y="100"/>
                              </a:cubicBezTo>
                              <a:cubicBezTo>
                                <a:pt x="703" y="99"/>
                                <a:pt x="705" y="98"/>
                                <a:pt x="708" y="97"/>
                              </a:cubicBezTo>
                              <a:cubicBezTo>
                                <a:pt x="712" y="95"/>
                                <a:pt x="717" y="93"/>
                                <a:pt x="721" y="91"/>
                              </a:cubicBezTo>
                              <a:cubicBezTo>
                                <a:pt x="723" y="89"/>
                                <a:pt x="725" y="88"/>
                                <a:pt x="726" y="86"/>
                              </a:cubicBezTo>
                              <a:cubicBezTo>
                                <a:pt x="730" y="84"/>
                                <a:pt x="732" y="81"/>
                                <a:pt x="735" y="77"/>
                              </a:cubicBezTo>
                              <a:cubicBezTo>
                                <a:pt x="736" y="75"/>
                                <a:pt x="737" y="73"/>
                                <a:pt x="738" y="71"/>
                              </a:cubicBezTo>
                              <a:cubicBezTo>
                                <a:pt x="739" y="67"/>
                                <a:pt x="739" y="62"/>
                                <a:pt x="739" y="57"/>
                              </a:cubicBezTo>
                              <a:moveTo>
                                <a:pt x="739" y="57"/>
                              </a:moveTo>
                              <a:cubicBezTo>
                                <a:pt x="738" y="50"/>
                                <a:pt x="735" y="44"/>
                                <a:pt x="732" y="38"/>
                              </a:cubicBezTo>
                              <a:cubicBezTo>
                                <a:pt x="727" y="29"/>
                                <a:pt x="719" y="22"/>
                                <a:pt x="711" y="16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C1922" id="AutoShape 142" o:spid="_x0000_s1026" style="position:absolute;margin-left:64.45pt;margin-top:14.3pt;width:37.15pt;height:9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4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" path="m83,41r,-21m71,9c79,8,87,8,95,8m30,45c37,35,45,26,54,19t29,1c97,32,108,49,115,66v-4,3,-13,8,-13,8m41,8c45,6,49,5,53,5v4,2,10,3,15,4c69,9,71,9,73,9m2,57v,4,1,7,2,11c5,71,7,75,10,78m70,27v-1,-1,-2,-1,-4,c57,34,49,43,42,53,40,51,30,45,30,45m108,15v-8,,-17,1,-25,2l82,18r,22m102,74c95,56,84,40,70,27m99,174v-1,3,-3,7,-5,10c91,186,88,187,85,189v-7,2,-15,3,-23,2c57,190,52,188,47,186v-4,-3,-8,-8,-8,-14m39,97r,75m99,174r,-77m55,37r,-19c55,18,55,15,50,14,45,13,34,13,34,13m2,57v,6,1,12,5,17c10,80,15,85,21,88m44,7c40,9,34,12,28,16,23,20,18,25,14,30,9,37,6,44,3,52,1,60,4,68,4,68m107,14c96,7,83,3,70,2,60,2,50,4,41,8m21,88v2,2,4,3,6,4c31,94,36,96,41,98v3,,6,1,8,1c52,100,55,100,58,101v1,,3,,4,c65,101,68,101,71,101v1,,3,,4,c78,101,81,100,84,100v1,,2,,4,-1c90,99,93,98,96,97v2,,5,-1,7,-2c108,93,113,91,117,88v2,-1,3,-2,5,-4c125,81,128,78,130,75v2,-2,3,-4,3,-6c135,64,135,59,135,55t,c133,48,131,42,127,36,122,27,115,20,107,14m385,41r,-21m373,9v8,-1,16,-1,24,-1m332,45v7,-10,15,-19,24,-26m385,20v14,12,25,29,32,46c413,69,404,74,404,74m343,8v4,-2,8,-3,12,-3c359,7,366,8,370,9v1,,3,,5,m304,57v,4,1,7,2,11c307,71,310,75,312,78m373,27v-2,-1,-3,-1,-5,c359,34,351,43,344,53v-2,-2,-12,-8,-12,-8m410,15v-8,,-17,1,-24,2l385,18r,22m404,74c397,56,386,40,372,27t29,147c401,177,399,181,396,184v-3,2,-6,3,-9,5c380,191,372,192,365,191v-6,-1,-11,-3,-16,-5c345,183,342,178,342,172m341,97r1,75m401,174r,-77m357,37r,-19c357,18,357,15,352,14v-5,-1,-16,-1,-16,-1m304,57v,6,1,12,5,17c312,80,317,85,323,88m346,7v-4,2,-10,5,-16,9c325,20,320,25,316,30v-5,7,-8,14,-11,22c303,60,306,68,306,68m409,14c398,7,385,3,372,2v-10,,-20,2,-29,6m323,88v2,2,4,3,6,4c334,94,339,96,344,98v2,,5,1,8,1c354,100,357,100,360,101v2,,3,,4,c367,101,370,101,373,101v1,,3,,4,c380,101,383,100,386,100v1,,2,,4,-1c393,99,395,98,398,97v2,,5,-1,8,-2c410,93,415,91,419,88v2,-1,4,-2,5,-4c427,81,430,78,432,75v2,-2,3,-4,3,-6c437,64,437,59,437,55t,c436,48,433,42,430,36,424,27,417,20,409,14m688,43l687,22m675,11v8,,16,-1,24,-1m634,47v7,-9,15,-18,24,-26m687,22v15,13,25,29,32,47c715,71,706,76,706,76m645,11v4,-2,8,-3,12,-3c662,9,668,10,672,11v1,,3,,5,m607,59v,4,,8,1,11c610,74,612,77,614,80m675,30v-1,-2,-3,-2,-5,-1c661,37,653,46,647,55v-3,-1,-13,-8,-13,-8m713,17v-8,1,-18,2,-25,2l687,20r,22m706,76c699,59,688,42,674,30t29,146c703,180,701,183,698,186v-3,2,-6,4,-9,5c682,194,674,194,667,193v-6,,-11,-2,-15,-5c647,185,644,181,644,175t-1,-75l644,175t59,1l703,99m659,40r,-20c659,20,659,17,654,16v-5,,-16,-1,-16,-1m607,59v-1,6,1,12,4,17c614,82,619,87,625,91m648,9v-4,2,-10,6,-16,9c627,22,622,27,618,32v-5,7,-8,14,-10,22c605,62,608,71,608,71m711,16c700,9,687,5,674,5v-10,,-20,1,-29,6m625,91v2,1,4,2,6,3c636,97,641,98,646,100v2,1,5,1,8,2c657,102,659,103,662,103v2,,3,,4,c669,103,672,103,675,103v1,,3,,4,c682,103,685,103,688,102v1,,3,,4,c695,101,697,101,700,100v3,-1,5,-2,8,-3c712,95,717,93,721,91v2,-2,4,-3,5,-5c730,84,732,81,735,77v1,-2,2,-4,3,-6c739,67,739,62,739,57t,c738,50,735,44,732,38,727,29,719,22,711,16e" filled="f" strokecolor="white" strokeweight=".28pt">
                <v:stroke endcap="round"/>
                <v:path o:connecttype="custom" o:connectlocs="38306375,3258768;46370875,26883882;27419300,3665955;4032250,31771397;12096750,18329775;33064450,16293204;37903150,74948483;15725775,70060330;39919275,39511131;13709650,5295339;17741900,2851582;1612900,27698255;8467725,35845176;23387050,41140515;33870900,40732691;47177325,35845176;54435375,22402916;155241625,16700390;133870700,18329775;162902900,30142651;151209375,3665955;150402925,10997865;165322250,6109712;162902900,30142651;156048075,76985053;137499725,39511131;143951325,15071006;122580400,23217927;133064250,6517537;164919025,5702526;132661025,37474560;146773900,41140515;157257750,40325504;170967400,34215792;176209325,22402916;277015575,8961294;265322050,8554108;260080125,4480328;244757575,24032300;270160750,11812238;277418800,7739096;271773650,12220062;268951075,78614438;259676900,71282528;265725275,8146283;246370475,30957024;249193050,13034435;271773650,2036571;260483350,40732691;272176875,41954888;282257500,40732691;296370375,31364210;295160700,15478193" o:connectangles="0,0,0,0,0,0,0,0,0,0,0,0,0,0,0,0,0,0,0,0,0,0,0,0,0,0,0,0,0,0,0,0,0,0,0,0,0,0,0,0,0,0,0,0,0,0,0,0,0,0,0,0,0"/>
              </v:shape>
            </w:pict>
          </mc:Fallback>
        </mc:AlternateContent>
      </w:r>
    </w:p>
    <w:p w14:paraId="6946B15E" w14:textId="553D2C25" w:rsidR="00C8281A" w:rsidRDefault="004A75EB">
      <w:pPr>
        <w:spacing w:line="1017" w:lineRule="exact"/>
        <w:ind w:firstLine="55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0F784B" wp14:editId="006F9F41">
                <wp:simplePos x="0" y="0"/>
                <wp:positionH relativeFrom="column">
                  <wp:posOffset>1390650</wp:posOffset>
                </wp:positionH>
                <wp:positionV relativeFrom="paragraph">
                  <wp:posOffset>187325</wp:posOffset>
                </wp:positionV>
                <wp:extent cx="377825" cy="302260"/>
                <wp:effectExtent l="9525" t="9525" r="3175" b="12065"/>
                <wp:wrapNone/>
                <wp:docPr id="676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25" cy="302260"/>
                        </a:xfrm>
                        <a:custGeom>
                          <a:avLst/>
                          <a:gdLst>
                            <a:gd name="T0" fmla="*/ 154940 w 595"/>
                            <a:gd name="T1" fmla="*/ 300351 h 475"/>
                            <a:gd name="T2" fmla="*/ 1270 w 595"/>
                            <a:gd name="T3" fmla="*/ 300351 h 475"/>
                            <a:gd name="T4" fmla="*/ 1270 w 595"/>
                            <a:gd name="T5" fmla="*/ 300351 h 475"/>
                            <a:gd name="T6" fmla="*/ 1270 w 595"/>
                            <a:gd name="T7" fmla="*/ 1273 h 475"/>
                            <a:gd name="T8" fmla="*/ 18415 w 595"/>
                            <a:gd name="T9" fmla="*/ 1273 h 475"/>
                            <a:gd name="T10" fmla="*/ 18415 w 595"/>
                            <a:gd name="T11" fmla="*/ 300351 h 475"/>
                            <a:gd name="T12" fmla="*/ 137795 w 595"/>
                            <a:gd name="T13" fmla="*/ 300351 h 475"/>
                            <a:gd name="T14" fmla="*/ 137795 w 595"/>
                            <a:gd name="T15" fmla="*/ 1273 h 475"/>
                            <a:gd name="T16" fmla="*/ 154940 w 595"/>
                            <a:gd name="T17" fmla="*/ 300351 h 475"/>
                            <a:gd name="T18" fmla="*/ 154940 w 595"/>
                            <a:gd name="T19" fmla="*/ 1273 h 475"/>
                            <a:gd name="T20" fmla="*/ 1270 w 595"/>
                            <a:gd name="T21" fmla="*/ 1273 h 475"/>
                            <a:gd name="T22" fmla="*/ 154940 w 595"/>
                            <a:gd name="T23" fmla="*/ 1273 h 475"/>
                            <a:gd name="T24" fmla="*/ 55880 w 595"/>
                            <a:gd name="T25" fmla="*/ 208082 h 475"/>
                            <a:gd name="T26" fmla="*/ 78105 w 595"/>
                            <a:gd name="T27" fmla="*/ 185810 h 475"/>
                            <a:gd name="T28" fmla="*/ 100330 w 595"/>
                            <a:gd name="T29" fmla="*/ 208082 h 475"/>
                            <a:gd name="T30" fmla="*/ 78105 w 595"/>
                            <a:gd name="T31" fmla="*/ 230354 h 475"/>
                            <a:gd name="T32" fmla="*/ 55880 w 595"/>
                            <a:gd name="T33" fmla="*/ 208082 h 475"/>
                            <a:gd name="T34" fmla="*/ 375285 w 595"/>
                            <a:gd name="T35" fmla="*/ 300351 h 475"/>
                            <a:gd name="T36" fmla="*/ 222250 w 595"/>
                            <a:gd name="T37" fmla="*/ 300351 h 475"/>
                            <a:gd name="T38" fmla="*/ 222250 w 595"/>
                            <a:gd name="T39" fmla="*/ 300351 h 475"/>
                            <a:gd name="T40" fmla="*/ 222250 w 595"/>
                            <a:gd name="T41" fmla="*/ 1273 h 475"/>
                            <a:gd name="T42" fmla="*/ 239395 w 595"/>
                            <a:gd name="T43" fmla="*/ 1273 h 475"/>
                            <a:gd name="T44" fmla="*/ 239395 w 595"/>
                            <a:gd name="T45" fmla="*/ 300351 h 475"/>
                            <a:gd name="T46" fmla="*/ 358775 w 595"/>
                            <a:gd name="T47" fmla="*/ 300351 h 475"/>
                            <a:gd name="T48" fmla="*/ 358775 w 595"/>
                            <a:gd name="T49" fmla="*/ 1273 h 475"/>
                            <a:gd name="T50" fmla="*/ 375285 w 595"/>
                            <a:gd name="T51" fmla="*/ 300351 h 475"/>
                            <a:gd name="T52" fmla="*/ 375285 w 595"/>
                            <a:gd name="T53" fmla="*/ 1273 h 475"/>
                            <a:gd name="T54" fmla="*/ 222250 w 595"/>
                            <a:gd name="T55" fmla="*/ 1273 h 475"/>
                            <a:gd name="T56" fmla="*/ 375285 w 595"/>
                            <a:gd name="T57" fmla="*/ 1273 h 475"/>
                            <a:gd name="T58" fmla="*/ 276860 w 595"/>
                            <a:gd name="T59" fmla="*/ 208082 h 475"/>
                            <a:gd name="T60" fmla="*/ 299085 w 595"/>
                            <a:gd name="T61" fmla="*/ 185810 h 475"/>
                            <a:gd name="T62" fmla="*/ 321310 w 595"/>
                            <a:gd name="T63" fmla="*/ 208082 h 475"/>
                            <a:gd name="T64" fmla="*/ 299085 w 595"/>
                            <a:gd name="T65" fmla="*/ 230354 h 475"/>
                            <a:gd name="T66" fmla="*/ 276860 w 595"/>
                            <a:gd name="T67" fmla="*/ 208082 h 47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595" h="475">
                              <a:moveTo>
                                <a:pt x="244" y="472"/>
                              </a:moveTo>
                              <a:lnTo>
                                <a:pt x="2" y="472"/>
                              </a:lnTo>
                              <a:moveTo>
                                <a:pt x="2" y="472"/>
                              </a:moveTo>
                              <a:lnTo>
                                <a:pt x="2" y="2"/>
                              </a:lnTo>
                              <a:moveTo>
                                <a:pt x="29" y="2"/>
                              </a:moveTo>
                              <a:lnTo>
                                <a:pt x="29" y="472"/>
                              </a:lnTo>
                              <a:moveTo>
                                <a:pt x="217" y="472"/>
                              </a:moveTo>
                              <a:lnTo>
                                <a:pt x="217" y="2"/>
                              </a:lnTo>
                              <a:moveTo>
                                <a:pt x="244" y="472"/>
                              </a:moveTo>
                              <a:lnTo>
                                <a:pt x="244" y="2"/>
                              </a:lnTo>
                              <a:moveTo>
                                <a:pt x="2" y="2"/>
                              </a:moveTo>
                              <a:lnTo>
                                <a:pt x="244" y="2"/>
                              </a:lnTo>
                              <a:moveTo>
                                <a:pt x="88" y="327"/>
                              </a:moveTo>
                              <a:cubicBezTo>
                                <a:pt x="88" y="308"/>
                                <a:pt x="104" y="292"/>
                                <a:pt x="123" y="292"/>
                              </a:cubicBezTo>
                              <a:cubicBezTo>
                                <a:pt x="142" y="292"/>
                                <a:pt x="158" y="308"/>
                                <a:pt x="158" y="327"/>
                              </a:cubicBezTo>
                              <a:cubicBezTo>
                                <a:pt x="158" y="346"/>
                                <a:pt x="142" y="362"/>
                                <a:pt x="123" y="362"/>
                              </a:cubicBezTo>
                              <a:cubicBezTo>
                                <a:pt x="104" y="362"/>
                                <a:pt x="88" y="346"/>
                                <a:pt x="88" y="327"/>
                              </a:cubicBezTo>
                              <a:moveTo>
                                <a:pt x="591" y="472"/>
                              </a:moveTo>
                              <a:lnTo>
                                <a:pt x="350" y="472"/>
                              </a:lnTo>
                              <a:moveTo>
                                <a:pt x="350" y="472"/>
                              </a:moveTo>
                              <a:lnTo>
                                <a:pt x="350" y="2"/>
                              </a:lnTo>
                              <a:moveTo>
                                <a:pt x="377" y="2"/>
                              </a:moveTo>
                              <a:lnTo>
                                <a:pt x="377" y="472"/>
                              </a:lnTo>
                              <a:moveTo>
                                <a:pt x="565" y="472"/>
                              </a:moveTo>
                              <a:lnTo>
                                <a:pt x="565" y="2"/>
                              </a:lnTo>
                              <a:moveTo>
                                <a:pt x="591" y="472"/>
                              </a:moveTo>
                              <a:lnTo>
                                <a:pt x="591" y="2"/>
                              </a:lnTo>
                              <a:moveTo>
                                <a:pt x="350" y="2"/>
                              </a:moveTo>
                              <a:lnTo>
                                <a:pt x="591" y="2"/>
                              </a:lnTo>
                              <a:moveTo>
                                <a:pt x="436" y="327"/>
                              </a:moveTo>
                              <a:cubicBezTo>
                                <a:pt x="436" y="308"/>
                                <a:pt x="451" y="292"/>
                                <a:pt x="471" y="292"/>
                              </a:cubicBezTo>
                              <a:cubicBezTo>
                                <a:pt x="490" y="292"/>
                                <a:pt x="506" y="308"/>
                                <a:pt x="506" y="327"/>
                              </a:cubicBezTo>
                              <a:cubicBezTo>
                                <a:pt x="506" y="346"/>
                                <a:pt x="490" y="362"/>
                                <a:pt x="471" y="362"/>
                              </a:cubicBezTo>
                              <a:cubicBezTo>
                                <a:pt x="451" y="362"/>
                                <a:pt x="436" y="346"/>
                                <a:pt x="436" y="327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F481" id="AutoShape 143" o:spid="_x0000_s1026" style="position:absolute;margin-left:109.5pt;margin-top:14.75pt;width:29.75pt;height:23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5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" path="m244,472l2,472t,l2,2t27,l29,472t188,l217,2t27,470l244,2m2,2r242,m88,327v,-19,16,-35,35,-35c142,292,158,308,158,327v,19,-16,35,-35,35c104,362,88,346,88,327m591,472r-241,m350,472l350,2t27,l377,472t188,l565,2t26,470l591,2m350,2r241,m436,327v,-19,15,-35,35,-35c490,292,506,308,506,327v,19,-16,35,-35,35c451,362,436,346,436,327e" filled="f" strokecolor="white" strokeweight=".28pt">
                <v:stroke endcap="round"/>
                <v:path o:connecttype="custom" o:connectlocs="98386900,191124407;806450,191124407;806450,191124407;806450,810057;11693525,810057;11693525,191124407;87499825,191124407;87499825,810057;98386900,191124407;98386900,810057;806450,810057;98386900,810057;35483800,132410243;49596675,118237749;63709550,132410243;49596675,146582737;35483800,132410243;238305975,191124407;141128750,191124407;141128750,191124407;141128750,810057;152015825,810057;152015825,191124407;227822125,191124407;227822125,810057;238305975,191124407;238305975,810057;141128750,810057;238305975,810057;175806100,132410243;189918975,118237749;204031850,132410243;189918975,146582737;175806100,132410243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086BA54" wp14:editId="27911602">
                <wp:simplePos x="0" y="0"/>
                <wp:positionH relativeFrom="column">
                  <wp:posOffset>2335530</wp:posOffset>
                </wp:positionH>
                <wp:positionV relativeFrom="paragraph">
                  <wp:posOffset>326390</wp:posOffset>
                </wp:positionV>
                <wp:extent cx="579755" cy="217805"/>
                <wp:effectExtent l="11430" t="5715" r="8890" b="5080"/>
                <wp:wrapNone/>
                <wp:docPr id="675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755" cy="217805"/>
                        </a:xfrm>
                        <a:custGeom>
                          <a:avLst/>
                          <a:gdLst>
                            <a:gd name="T0" fmla="*/ 1270 w 913"/>
                            <a:gd name="T1" fmla="*/ 110813 h 342"/>
                            <a:gd name="T2" fmla="*/ 11430 w 913"/>
                            <a:gd name="T3" fmla="*/ 133740 h 342"/>
                            <a:gd name="T4" fmla="*/ 27305 w 913"/>
                            <a:gd name="T5" fmla="*/ 106355 h 342"/>
                            <a:gd name="T6" fmla="*/ 37465 w 913"/>
                            <a:gd name="T7" fmla="*/ 129282 h 342"/>
                            <a:gd name="T8" fmla="*/ 9525 w 913"/>
                            <a:gd name="T9" fmla="*/ 97439 h 342"/>
                            <a:gd name="T10" fmla="*/ 29845 w 913"/>
                            <a:gd name="T11" fmla="*/ 142656 h 342"/>
                            <a:gd name="T12" fmla="*/ 27305 w 913"/>
                            <a:gd name="T13" fmla="*/ 106355 h 342"/>
                            <a:gd name="T14" fmla="*/ 37465 w 913"/>
                            <a:gd name="T15" fmla="*/ 129282 h 342"/>
                            <a:gd name="T16" fmla="*/ 29845 w 913"/>
                            <a:gd name="T17" fmla="*/ 142656 h 342"/>
                            <a:gd name="T18" fmla="*/ 9525 w 913"/>
                            <a:gd name="T19" fmla="*/ 97439 h 342"/>
                            <a:gd name="T20" fmla="*/ 240030 w 913"/>
                            <a:gd name="T21" fmla="*/ 59228 h 342"/>
                            <a:gd name="T22" fmla="*/ 230505 w 913"/>
                            <a:gd name="T23" fmla="*/ 47127 h 342"/>
                            <a:gd name="T24" fmla="*/ 238125 w 913"/>
                            <a:gd name="T25" fmla="*/ 23564 h 342"/>
                            <a:gd name="T26" fmla="*/ 255270 w 913"/>
                            <a:gd name="T27" fmla="*/ 12737 h 342"/>
                            <a:gd name="T28" fmla="*/ 542290 w 913"/>
                            <a:gd name="T29" fmla="*/ 203794 h 342"/>
                            <a:gd name="T30" fmla="*/ 577215 w 913"/>
                            <a:gd name="T31" fmla="*/ 181504 h 342"/>
                            <a:gd name="T32" fmla="*/ 567055 w 913"/>
                            <a:gd name="T33" fmla="*/ 169404 h 342"/>
                            <a:gd name="T34" fmla="*/ 551815 w 913"/>
                            <a:gd name="T35" fmla="*/ 215894 h 342"/>
                            <a:gd name="T36" fmla="*/ 549910 w 913"/>
                            <a:gd name="T37" fmla="*/ 180230 h 342"/>
                            <a:gd name="T38" fmla="*/ 569595 w 913"/>
                            <a:gd name="T39" fmla="*/ 205068 h 342"/>
                            <a:gd name="T40" fmla="*/ 231140 w 913"/>
                            <a:gd name="T41" fmla="*/ 56043 h 342"/>
                            <a:gd name="T42" fmla="*/ 209550 w 913"/>
                            <a:gd name="T43" fmla="*/ 51585 h 342"/>
                            <a:gd name="T44" fmla="*/ 186055 w 913"/>
                            <a:gd name="T45" fmla="*/ 52859 h 342"/>
                            <a:gd name="T46" fmla="*/ 164465 w 913"/>
                            <a:gd name="T47" fmla="*/ 59228 h 342"/>
                            <a:gd name="T48" fmla="*/ 255270 w 913"/>
                            <a:gd name="T49" fmla="*/ 12737 h 342"/>
                            <a:gd name="T50" fmla="*/ 227330 w 913"/>
                            <a:gd name="T51" fmla="*/ 3821 h 342"/>
                            <a:gd name="T52" fmla="*/ 194945 w 913"/>
                            <a:gd name="T53" fmla="*/ 1911 h 342"/>
                            <a:gd name="T54" fmla="*/ 162560 w 913"/>
                            <a:gd name="T55" fmla="*/ 7005 h 342"/>
                            <a:gd name="T56" fmla="*/ 135255 w 913"/>
                            <a:gd name="T57" fmla="*/ 19106 h 342"/>
                            <a:gd name="T58" fmla="*/ 222885 w 913"/>
                            <a:gd name="T59" fmla="*/ 43943 h 342"/>
                            <a:gd name="T60" fmla="*/ 205740 w 913"/>
                            <a:gd name="T61" fmla="*/ 40759 h 342"/>
                            <a:gd name="T62" fmla="*/ 187325 w 913"/>
                            <a:gd name="T63" fmla="*/ 42033 h 342"/>
                            <a:gd name="T64" fmla="*/ 170815 w 913"/>
                            <a:gd name="T65" fmla="*/ 46491 h 342"/>
                            <a:gd name="T66" fmla="*/ 238125 w 913"/>
                            <a:gd name="T67" fmla="*/ 23564 h 342"/>
                            <a:gd name="T68" fmla="*/ 218440 w 913"/>
                            <a:gd name="T69" fmla="*/ 17195 h 342"/>
                            <a:gd name="T70" fmla="*/ 195580 w 913"/>
                            <a:gd name="T71" fmla="*/ 15921 h 342"/>
                            <a:gd name="T72" fmla="*/ 172720 w 913"/>
                            <a:gd name="T73" fmla="*/ 19743 h 342"/>
                            <a:gd name="T74" fmla="*/ 153670 w 913"/>
                            <a:gd name="T75" fmla="*/ 28022 h 342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913" h="342">
                              <a:moveTo>
                                <a:pt x="15" y="153"/>
                              </a:moveTo>
                              <a:lnTo>
                                <a:pt x="2" y="174"/>
                              </a:lnTo>
                              <a:moveTo>
                                <a:pt x="2" y="174"/>
                              </a:moveTo>
                              <a:lnTo>
                                <a:pt x="18" y="210"/>
                              </a:lnTo>
                              <a:moveTo>
                                <a:pt x="59" y="203"/>
                              </a:moveTo>
                              <a:lnTo>
                                <a:pt x="43" y="167"/>
                              </a:lnTo>
                              <a:moveTo>
                                <a:pt x="47" y="224"/>
                              </a:moveTo>
                              <a:lnTo>
                                <a:pt x="59" y="203"/>
                              </a:lnTo>
                              <a:moveTo>
                                <a:pt x="213" y="30"/>
                              </a:moveTo>
                              <a:lnTo>
                                <a:pt x="15" y="153"/>
                              </a:lnTo>
                              <a:moveTo>
                                <a:pt x="18" y="210"/>
                              </a:moveTo>
                              <a:lnTo>
                                <a:pt x="47" y="224"/>
                              </a:lnTo>
                              <a:moveTo>
                                <a:pt x="242" y="44"/>
                              </a:moveTo>
                              <a:lnTo>
                                <a:pt x="43" y="167"/>
                              </a:lnTo>
                              <a:moveTo>
                                <a:pt x="258" y="79"/>
                              </a:moveTo>
                              <a:lnTo>
                                <a:pt x="59" y="203"/>
                              </a:lnTo>
                              <a:moveTo>
                                <a:pt x="245" y="100"/>
                              </a:moveTo>
                              <a:lnTo>
                                <a:pt x="47" y="224"/>
                              </a:lnTo>
                              <a:moveTo>
                                <a:pt x="43" y="167"/>
                              </a:moveTo>
                              <a:lnTo>
                                <a:pt x="15" y="153"/>
                              </a:lnTo>
                              <a:moveTo>
                                <a:pt x="869" y="339"/>
                              </a:moveTo>
                              <a:lnTo>
                                <a:pt x="378" y="93"/>
                              </a:lnTo>
                              <a:moveTo>
                                <a:pt x="854" y="320"/>
                              </a:moveTo>
                              <a:lnTo>
                                <a:pt x="363" y="74"/>
                              </a:lnTo>
                              <a:moveTo>
                                <a:pt x="866" y="283"/>
                              </a:moveTo>
                              <a:lnTo>
                                <a:pt x="375" y="37"/>
                              </a:lnTo>
                              <a:moveTo>
                                <a:pt x="893" y="266"/>
                              </a:moveTo>
                              <a:lnTo>
                                <a:pt x="402" y="20"/>
                              </a:lnTo>
                              <a:moveTo>
                                <a:pt x="869" y="339"/>
                              </a:moveTo>
                              <a:lnTo>
                                <a:pt x="854" y="320"/>
                              </a:lnTo>
                              <a:moveTo>
                                <a:pt x="893" y="266"/>
                              </a:moveTo>
                              <a:lnTo>
                                <a:pt x="909" y="285"/>
                              </a:lnTo>
                              <a:moveTo>
                                <a:pt x="866" y="283"/>
                              </a:moveTo>
                              <a:lnTo>
                                <a:pt x="893" y="266"/>
                              </a:lnTo>
                              <a:moveTo>
                                <a:pt x="897" y="322"/>
                              </a:moveTo>
                              <a:lnTo>
                                <a:pt x="869" y="339"/>
                              </a:lnTo>
                              <a:moveTo>
                                <a:pt x="854" y="320"/>
                              </a:moveTo>
                              <a:lnTo>
                                <a:pt x="866" y="283"/>
                              </a:lnTo>
                              <a:moveTo>
                                <a:pt x="909" y="285"/>
                              </a:moveTo>
                              <a:lnTo>
                                <a:pt x="897" y="322"/>
                              </a:lnTo>
                              <a:moveTo>
                                <a:pt x="378" y="93"/>
                              </a:moveTo>
                              <a:cubicBezTo>
                                <a:pt x="374" y="91"/>
                                <a:pt x="369" y="89"/>
                                <a:pt x="364" y="88"/>
                              </a:cubicBezTo>
                              <a:cubicBezTo>
                                <a:pt x="359" y="86"/>
                                <a:pt x="353" y="85"/>
                                <a:pt x="348" y="84"/>
                              </a:cubicBezTo>
                              <a:cubicBezTo>
                                <a:pt x="342" y="83"/>
                                <a:pt x="336" y="82"/>
                                <a:pt x="330" y="81"/>
                              </a:cubicBezTo>
                              <a:cubicBezTo>
                                <a:pt x="324" y="81"/>
                                <a:pt x="317" y="81"/>
                                <a:pt x="311" y="81"/>
                              </a:cubicBezTo>
                              <a:cubicBezTo>
                                <a:pt x="305" y="82"/>
                                <a:pt x="299" y="82"/>
                                <a:pt x="293" y="83"/>
                              </a:cubicBezTo>
                              <a:cubicBezTo>
                                <a:pt x="287" y="84"/>
                                <a:pt x="281" y="86"/>
                                <a:pt x="275" y="87"/>
                              </a:cubicBezTo>
                              <a:cubicBezTo>
                                <a:pt x="270" y="89"/>
                                <a:pt x="264" y="91"/>
                                <a:pt x="259" y="93"/>
                              </a:cubicBezTo>
                              <a:cubicBezTo>
                                <a:pt x="254" y="95"/>
                                <a:pt x="250" y="98"/>
                                <a:pt x="245" y="100"/>
                              </a:cubicBezTo>
                              <a:moveTo>
                                <a:pt x="402" y="20"/>
                              </a:moveTo>
                              <a:cubicBezTo>
                                <a:pt x="396" y="16"/>
                                <a:pt x="389" y="14"/>
                                <a:pt x="382" y="11"/>
                              </a:cubicBezTo>
                              <a:cubicBezTo>
                                <a:pt x="374" y="9"/>
                                <a:pt x="366" y="7"/>
                                <a:pt x="358" y="6"/>
                              </a:cubicBezTo>
                              <a:cubicBezTo>
                                <a:pt x="350" y="4"/>
                                <a:pt x="342" y="3"/>
                                <a:pt x="333" y="3"/>
                              </a:cubicBezTo>
                              <a:cubicBezTo>
                                <a:pt x="325" y="2"/>
                                <a:pt x="316" y="2"/>
                                <a:pt x="307" y="3"/>
                              </a:cubicBezTo>
                              <a:cubicBezTo>
                                <a:pt x="298" y="3"/>
                                <a:pt x="290" y="4"/>
                                <a:pt x="281" y="5"/>
                              </a:cubicBezTo>
                              <a:cubicBezTo>
                                <a:pt x="273" y="7"/>
                                <a:pt x="264" y="9"/>
                                <a:pt x="256" y="11"/>
                              </a:cubicBezTo>
                              <a:cubicBezTo>
                                <a:pt x="248" y="13"/>
                                <a:pt x="241" y="16"/>
                                <a:pt x="233" y="19"/>
                              </a:cubicBezTo>
                              <a:cubicBezTo>
                                <a:pt x="226" y="22"/>
                                <a:pt x="220" y="26"/>
                                <a:pt x="213" y="30"/>
                              </a:cubicBezTo>
                              <a:moveTo>
                                <a:pt x="363" y="74"/>
                              </a:moveTo>
                              <a:cubicBezTo>
                                <a:pt x="359" y="72"/>
                                <a:pt x="355" y="70"/>
                                <a:pt x="351" y="69"/>
                              </a:cubicBezTo>
                              <a:cubicBezTo>
                                <a:pt x="347" y="68"/>
                                <a:pt x="343" y="67"/>
                                <a:pt x="338" y="66"/>
                              </a:cubicBezTo>
                              <a:cubicBezTo>
                                <a:pt x="334" y="65"/>
                                <a:pt x="329" y="65"/>
                                <a:pt x="324" y="64"/>
                              </a:cubicBezTo>
                              <a:cubicBezTo>
                                <a:pt x="320" y="64"/>
                                <a:pt x="315" y="64"/>
                                <a:pt x="310" y="64"/>
                              </a:cubicBezTo>
                              <a:cubicBezTo>
                                <a:pt x="305" y="64"/>
                                <a:pt x="300" y="65"/>
                                <a:pt x="295" y="66"/>
                              </a:cubicBezTo>
                              <a:cubicBezTo>
                                <a:pt x="291" y="66"/>
                                <a:pt x="286" y="68"/>
                                <a:pt x="281" y="69"/>
                              </a:cubicBezTo>
                              <a:cubicBezTo>
                                <a:pt x="277" y="70"/>
                                <a:pt x="273" y="72"/>
                                <a:pt x="269" y="73"/>
                              </a:cubicBezTo>
                              <a:cubicBezTo>
                                <a:pt x="265" y="75"/>
                                <a:pt x="261" y="77"/>
                                <a:pt x="257" y="79"/>
                              </a:cubicBezTo>
                              <a:moveTo>
                                <a:pt x="375" y="37"/>
                              </a:moveTo>
                              <a:cubicBezTo>
                                <a:pt x="370" y="34"/>
                                <a:pt x="365" y="33"/>
                                <a:pt x="360" y="31"/>
                              </a:cubicBezTo>
                              <a:cubicBezTo>
                                <a:pt x="355" y="29"/>
                                <a:pt x="349" y="28"/>
                                <a:pt x="344" y="27"/>
                              </a:cubicBezTo>
                              <a:cubicBezTo>
                                <a:pt x="338" y="26"/>
                                <a:pt x="332" y="25"/>
                                <a:pt x="326" y="25"/>
                              </a:cubicBezTo>
                              <a:cubicBezTo>
                                <a:pt x="320" y="24"/>
                                <a:pt x="314" y="24"/>
                                <a:pt x="308" y="25"/>
                              </a:cubicBezTo>
                              <a:cubicBezTo>
                                <a:pt x="302" y="25"/>
                                <a:pt x="295" y="26"/>
                                <a:pt x="289" y="27"/>
                              </a:cubicBezTo>
                              <a:cubicBezTo>
                                <a:pt x="283" y="28"/>
                                <a:pt x="278" y="29"/>
                                <a:pt x="272" y="31"/>
                              </a:cubicBezTo>
                              <a:cubicBezTo>
                                <a:pt x="266" y="32"/>
                                <a:pt x="261" y="34"/>
                                <a:pt x="256" y="36"/>
                              </a:cubicBezTo>
                              <a:cubicBezTo>
                                <a:pt x="251" y="38"/>
                                <a:pt x="246" y="41"/>
                                <a:pt x="242" y="44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C2C0" id="AutoShape 144" o:spid="_x0000_s1026" style="position:absolute;margin-left:183.9pt;margin-top:25.7pt;width:45.65pt;height:17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" path="m15,153l2,174t,l18,210t41,-7l43,167t4,57l59,203m213,30l15,153t3,57l47,224m242,44l43,167m258,79l59,203m245,100l47,224m43,167l15,153m869,339l378,93m854,320l363,74m866,283l375,37m893,266l402,20m869,339l854,320t39,-54l909,285t-43,-2l893,266t4,56l869,339m854,320r12,-37m909,285r-12,37m378,93v-4,-2,-9,-4,-14,-5c359,86,353,85,348,84v-6,-1,-12,-2,-18,-3c324,81,317,81,311,81v-6,1,-12,1,-18,2c287,84,281,86,275,87v-5,2,-11,4,-16,6c254,95,250,98,245,100m402,20v-6,-4,-13,-6,-20,-9c374,9,366,7,358,6,350,4,342,3,333,3,325,2,316,2,307,3v-9,,-17,1,-26,2c273,7,264,9,256,11v-8,2,-15,5,-23,8c226,22,220,26,213,30m363,74v-4,-2,-8,-4,-12,-5c347,68,343,67,338,66v-4,-1,-9,-1,-14,-2c320,64,315,64,310,64v-5,,-10,1,-15,2c291,66,286,68,281,69v-4,1,-8,3,-12,4c265,75,261,77,257,79m375,37v-5,-3,-10,-4,-15,-6c355,29,349,28,344,27v-6,-1,-12,-2,-18,-2c320,24,314,24,308,25v-6,,-13,1,-19,2c283,28,278,29,272,31v-6,1,-11,3,-16,5c251,38,246,41,242,44e" filled="f" strokecolor="white" strokeweight=".28pt">
                <v:stroke endcap="round"/>
                <v:path o:connecttype="custom" o:connectlocs="806450,70572004;7258050,85173218;17338675,67732897;23790275,82334111;6048375,62054682;18951575,90851433;17338675,67732897;23790275,82334111;18951575,90851433;6048375,62054682;152419050,37719750;146370675,30013147;151209375,15006892;162096450,8111644;344354150,129787579;366531525,115592043;360079925,107886077;350402525,137493546;349192850,114780688;361692825,130598935;146773900,35691361;133064250,32852254;118144925,33663610;104435275,37719750;162096450,8111644;144354550,2433430;123790075,1217033;103225600,4461181;85886925,12167785;141531975,27985395;130644900,25957643;118951375,26768999;108467525,29608106;151209375,15006892;138709400,10950751;124193300,10139396;109677200,12573462;97580450,17845999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A6DD58" wp14:editId="38154DA2">
                <wp:simplePos x="0" y="0"/>
                <wp:positionH relativeFrom="column">
                  <wp:posOffset>724535</wp:posOffset>
                </wp:positionH>
                <wp:positionV relativeFrom="paragraph">
                  <wp:posOffset>187325</wp:posOffset>
                </wp:positionV>
                <wp:extent cx="598805" cy="302260"/>
                <wp:effectExtent l="10160" t="9525" r="10160" b="12065"/>
                <wp:wrapNone/>
                <wp:docPr id="674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05" cy="302260"/>
                        </a:xfrm>
                        <a:custGeom>
                          <a:avLst/>
                          <a:gdLst>
                            <a:gd name="T0" fmla="*/ 154940 w 943"/>
                            <a:gd name="T1" fmla="*/ 300351 h 475"/>
                            <a:gd name="T2" fmla="*/ 1270 w 943"/>
                            <a:gd name="T3" fmla="*/ 300351 h 475"/>
                            <a:gd name="T4" fmla="*/ 1270 w 943"/>
                            <a:gd name="T5" fmla="*/ 300351 h 475"/>
                            <a:gd name="T6" fmla="*/ 1270 w 943"/>
                            <a:gd name="T7" fmla="*/ 1273 h 475"/>
                            <a:gd name="T8" fmla="*/ 18415 w 943"/>
                            <a:gd name="T9" fmla="*/ 1273 h 475"/>
                            <a:gd name="T10" fmla="*/ 18415 w 943"/>
                            <a:gd name="T11" fmla="*/ 300351 h 475"/>
                            <a:gd name="T12" fmla="*/ 137795 w 943"/>
                            <a:gd name="T13" fmla="*/ 300351 h 475"/>
                            <a:gd name="T14" fmla="*/ 137795 w 943"/>
                            <a:gd name="T15" fmla="*/ 1273 h 475"/>
                            <a:gd name="T16" fmla="*/ 154940 w 943"/>
                            <a:gd name="T17" fmla="*/ 300351 h 475"/>
                            <a:gd name="T18" fmla="*/ 154940 w 943"/>
                            <a:gd name="T19" fmla="*/ 1273 h 475"/>
                            <a:gd name="T20" fmla="*/ 1270 w 943"/>
                            <a:gd name="T21" fmla="*/ 1273 h 475"/>
                            <a:gd name="T22" fmla="*/ 154940 w 943"/>
                            <a:gd name="T23" fmla="*/ 1273 h 475"/>
                            <a:gd name="T24" fmla="*/ 55880 w 943"/>
                            <a:gd name="T25" fmla="*/ 208082 h 475"/>
                            <a:gd name="T26" fmla="*/ 78105 w 943"/>
                            <a:gd name="T27" fmla="*/ 185810 h 475"/>
                            <a:gd name="T28" fmla="*/ 100330 w 943"/>
                            <a:gd name="T29" fmla="*/ 208082 h 475"/>
                            <a:gd name="T30" fmla="*/ 78105 w 943"/>
                            <a:gd name="T31" fmla="*/ 230354 h 475"/>
                            <a:gd name="T32" fmla="*/ 55880 w 943"/>
                            <a:gd name="T33" fmla="*/ 208082 h 475"/>
                            <a:gd name="T34" fmla="*/ 375285 w 943"/>
                            <a:gd name="T35" fmla="*/ 300351 h 475"/>
                            <a:gd name="T36" fmla="*/ 222250 w 943"/>
                            <a:gd name="T37" fmla="*/ 300351 h 475"/>
                            <a:gd name="T38" fmla="*/ 222250 w 943"/>
                            <a:gd name="T39" fmla="*/ 300351 h 475"/>
                            <a:gd name="T40" fmla="*/ 222250 w 943"/>
                            <a:gd name="T41" fmla="*/ 1273 h 475"/>
                            <a:gd name="T42" fmla="*/ 239395 w 943"/>
                            <a:gd name="T43" fmla="*/ 1273 h 475"/>
                            <a:gd name="T44" fmla="*/ 239395 w 943"/>
                            <a:gd name="T45" fmla="*/ 300351 h 475"/>
                            <a:gd name="T46" fmla="*/ 358775 w 943"/>
                            <a:gd name="T47" fmla="*/ 300351 h 475"/>
                            <a:gd name="T48" fmla="*/ 358775 w 943"/>
                            <a:gd name="T49" fmla="*/ 1273 h 475"/>
                            <a:gd name="T50" fmla="*/ 375285 w 943"/>
                            <a:gd name="T51" fmla="*/ 300351 h 475"/>
                            <a:gd name="T52" fmla="*/ 375285 w 943"/>
                            <a:gd name="T53" fmla="*/ 1273 h 475"/>
                            <a:gd name="T54" fmla="*/ 222250 w 943"/>
                            <a:gd name="T55" fmla="*/ 1273 h 475"/>
                            <a:gd name="T56" fmla="*/ 375285 w 943"/>
                            <a:gd name="T57" fmla="*/ 1273 h 475"/>
                            <a:gd name="T58" fmla="*/ 276860 w 943"/>
                            <a:gd name="T59" fmla="*/ 208082 h 475"/>
                            <a:gd name="T60" fmla="*/ 299085 w 943"/>
                            <a:gd name="T61" fmla="*/ 185810 h 475"/>
                            <a:gd name="T62" fmla="*/ 321310 w 943"/>
                            <a:gd name="T63" fmla="*/ 208082 h 475"/>
                            <a:gd name="T64" fmla="*/ 299085 w 943"/>
                            <a:gd name="T65" fmla="*/ 230354 h 475"/>
                            <a:gd name="T66" fmla="*/ 276860 w 943"/>
                            <a:gd name="T67" fmla="*/ 208082 h 475"/>
                            <a:gd name="T68" fmla="*/ 596265 w 943"/>
                            <a:gd name="T69" fmla="*/ 300351 h 475"/>
                            <a:gd name="T70" fmla="*/ 443230 w 943"/>
                            <a:gd name="T71" fmla="*/ 300351 h 475"/>
                            <a:gd name="T72" fmla="*/ 443230 w 943"/>
                            <a:gd name="T73" fmla="*/ 300351 h 475"/>
                            <a:gd name="T74" fmla="*/ 443230 w 943"/>
                            <a:gd name="T75" fmla="*/ 1273 h 475"/>
                            <a:gd name="T76" fmla="*/ 460375 w 943"/>
                            <a:gd name="T77" fmla="*/ 1273 h 475"/>
                            <a:gd name="T78" fmla="*/ 460375 w 943"/>
                            <a:gd name="T79" fmla="*/ 300351 h 475"/>
                            <a:gd name="T80" fmla="*/ 579120 w 943"/>
                            <a:gd name="T81" fmla="*/ 300351 h 475"/>
                            <a:gd name="T82" fmla="*/ 579120 w 943"/>
                            <a:gd name="T83" fmla="*/ 1273 h 475"/>
                            <a:gd name="T84" fmla="*/ 596265 w 943"/>
                            <a:gd name="T85" fmla="*/ 300351 h 475"/>
                            <a:gd name="T86" fmla="*/ 596265 w 943"/>
                            <a:gd name="T87" fmla="*/ 1273 h 475"/>
                            <a:gd name="T88" fmla="*/ 443230 w 943"/>
                            <a:gd name="T89" fmla="*/ 1273 h 475"/>
                            <a:gd name="T90" fmla="*/ 596265 w 943"/>
                            <a:gd name="T91" fmla="*/ 1273 h 475"/>
                            <a:gd name="T92" fmla="*/ 497840 w 943"/>
                            <a:gd name="T93" fmla="*/ 208082 h 475"/>
                            <a:gd name="T94" fmla="*/ 519430 w 943"/>
                            <a:gd name="T95" fmla="*/ 185810 h 475"/>
                            <a:gd name="T96" fmla="*/ 541655 w 943"/>
                            <a:gd name="T97" fmla="*/ 208082 h 475"/>
                            <a:gd name="T98" fmla="*/ 519430 w 943"/>
                            <a:gd name="T99" fmla="*/ 230354 h 475"/>
                            <a:gd name="T100" fmla="*/ 497840 w 943"/>
                            <a:gd name="T101" fmla="*/ 208082 h 475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943" h="475">
                              <a:moveTo>
                                <a:pt x="244" y="472"/>
                              </a:moveTo>
                              <a:lnTo>
                                <a:pt x="2" y="472"/>
                              </a:lnTo>
                              <a:moveTo>
                                <a:pt x="2" y="472"/>
                              </a:moveTo>
                              <a:lnTo>
                                <a:pt x="2" y="2"/>
                              </a:lnTo>
                              <a:moveTo>
                                <a:pt x="29" y="2"/>
                              </a:moveTo>
                              <a:lnTo>
                                <a:pt x="29" y="472"/>
                              </a:lnTo>
                              <a:moveTo>
                                <a:pt x="217" y="472"/>
                              </a:moveTo>
                              <a:lnTo>
                                <a:pt x="217" y="2"/>
                              </a:lnTo>
                              <a:moveTo>
                                <a:pt x="244" y="472"/>
                              </a:moveTo>
                              <a:lnTo>
                                <a:pt x="244" y="2"/>
                              </a:lnTo>
                              <a:moveTo>
                                <a:pt x="2" y="2"/>
                              </a:moveTo>
                              <a:lnTo>
                                <a:pt x="244" y="2"/>
                              </a:lnTo>
                              <a:moveTo>
                                <a:pt x="88" y="327"/>
                              </a:moveTo>
                              <a:cubicBezTo>
                                <a:pt x="88" y="308"/>
                                <a:pt x="104" y="292"/>
                                <a:pt x="123" y="292"/>
                              </a:cubicBezTo>
                              <a:cubicBezTo>
                                <a:pt x="142" y="292"/>
                                <a:pt x="158" y="308"/>
                                <a:pt x="158" y="327"/>
                              </a:cubicBezTo>
                              <a:cubicBezTo>
                                <a:pt x="158" y="346"/>
                                <a:pt x="142" y="362"/>
                                <a:pt x="123" y="362"/>
                              </a:cubicBezTo>
                              <a:cubicBezTo>
                                <a:pt x="104" y="362"/>
                                <a:pt x="88" y="346"/>
                                <a:pt x="88" y="327"/>
                              </a:cubicBezTo>
                              <a:moveTo>
                                <a:pt x="591" y="472"/>
                              </a:moveTo>
                              <a:lnTo>
                                <a:pt x="350" y="472"/>
                              </a:lnTo>
                              <a:moveTo>
                                <a:pt x="350" y="472"/>
                              </a:moveTo>
                              <a:lnTo>
                                <a:pt x="350" y="2"/>
                              </a:lnTo>
                              <a:moveTo>
                                <a:pt x="377" y="2"/>
                              </a:moveTo>
                              <a:lnTo>
                                <a:pt x="377" y="472"/>
                              </a:lnTo>
                              <a:moveTo>
                                <a:pt x="565" y="472"/>
                              </a:moveTo>
                              <a:lnTo>
                                <a:pt x="565" y="2"/>
                              </a:lnTo>
                              <a:moveTo>
                                <a:pt x="591" y="472"/>
                              </a:moveTo>
                              <a:lnTo>
                                <a:pt x="591" y="2"/>
                              </a:lnTo>
                              <a:moveTo>
                                <a:pt x="350" y="2"/>
                              </a:moveTo>
                              <a:lnTo>
                                <a:pt x="591" y="2"/>
                              </a:lnTo>
                              <a:moveTo>
                                <a:pt x="436" y="327"/>
                              </a:moveTo>
                              <a:cubicBezTo>
                                <a:pt x="436" y="308"/>
                                <a:pt x="451" y="292"/>
                                <a:pt x="471" y="292"/>
                              </a:cubicBezTo>
                              <a:cubicBezTo>
                                <a:pt x="490" y="292"/>
                                <a:pt x="506" y="308"/>
                                <a:pt x="506" y="327"/>
                              </a:cubicBezTo>
                              <a:cubicBezTo>
                                <a:pt x="506" y="346"/>
                                <a:pt x="490" y="362"/>
                                <a:pt x="471" y="362"/>
                              </a:cubicBezTo>
                              <a:cubicBezTo>
                                <a:pt x="451" y="362"/>
                                <a:pt x="436" y="346"/>
                                <a:pt x="436" y="327"/>
                              </a:cubicBezTo>
                              <a:moveTo>
                                <a:pt x="939" y="472"/>
                              </a:moveTo>
                              <a:lnTo>
                                <a:pt x="698" y="472"/>
                              </a:lnTo>
                              <a:moveTo>
                                <a:pt x="698" y="472"/>
                              </a:moveTo>
                              <a:lnTo>
                                <a:pt x="698" y="2"/>
                              </a:lnTo>
                              <a:moveTo>
                                <a:pt x="725" y="2"/>
                              </a:moveTo>
                              <a:lnTo>
                                <a:pt x="725" y="472"/>
                              </a:lnTo>
                              <a:moveTo>
                                <a:pt x="912" y="472"/>
                              </a:moveTo>
                              <a:lnTo>
                                <a:pt x="912" y="2"/>
                              </a:lnTo>
                              <a:moveTo>
                                <a:pt x="939" y="472"/>
                              </a:moveTo>
                              <a:lnTo>
                                <a:pt x="939" y="2"/>
                              </a:lnTo>
                              <a:moveTo>
                                <a:pt x="698" y="2"/>
                              </a:moveTo>
                              <a:lnTo>
                                <a:pt x="939" y="2"/>
                              </a:lnTo>
                              <a:moveTo>
                                <a:pt x="784" y="327"/>
                              </a:moveTo>
                              <a:cubicBezTo>
                                <a:pt x="784" y="308"/>
                                <a:pt x="799" y="292"/>
                                <a:pt x="818" y="292"/>
                              </a:cubicBezTo>
                              <a:cubicBezTo>
                                <a:pt x="838" y="292"/>
                                <a:pt x="853" y="308"/>
                                <a:pt x="853" y="327"/>
                              </a:cubicBezTo>
                              <a:cubicBezTo>
                                <a:pt x="853" y="346"/>
                                <a:pt x="838" y="362"/>
                                <a:pt x="818" y="362"/>
                              </a:cubicBezTo>
                              <a:cubicBezTo>
                                <a:pt x="799" y="362"/>
                                <a:pt x="784" y="346"/>
                                <a:pt x="784" y="327"/>
                              </a:cubicBezTo>
                            </a:path>
                          </a:pathLst>
                        </a:custGeom>
                        <a:noFill/>
                        <a:ln w="3556" cap="rnd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0BDDA" id="AutoShape 145" o:spid="_x0000_s1026" style="position:absolute;margin-left:57.05pt;margin-top:14.75pt;width:47.15pt;height:23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3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" path="m244,472l2,472t,l2,2t27,l29,472t188,l217,2t27,470l244,2m2,2r242,m88,327v,-19,16,-35,35,-35c142,292,158,308,158,327v,19,-16,35,-35,35c104,362,88,346,88,327m591,472r-241,m350,472l350,2t27,l377,472t188,l565,2t26,470l591,2m350,2r241,m436,327v,-19,15,-35,35,-35c490,292,506,308,506,327v,19,-16,35,-35,35c451,362,436,346,436,327m939,472r-241,m698,472l698,2t27,l725,472t187,l912,2t27,470l939,2m698,2r241,m784,327v,-19,15,-35,34,-35c838,292,853,308,853,327v,19,-15,35,-35,35c799,362,784,346,784,327e" filled="f" strokecolor="white" strokeweight=".28pt">
                <v:stroke endcap="round"/>
                <v:path o:connecttype="custom" o:connectlocs="98386900,191124407;806450,191124407;806450,191124407;806450,810057;11693525,810057;11693525,191124407;87499825,191124407;87499825,810057;98386900,191124407;98386900,810057;806450,810057;98386900,810057;35483800,132410243;49596675,118237749;63709550,132410243;49596675,146582737;35483800,132410243;238305975,191124407;141128750,191124407;141128750,191124407;141128750,810057;152015825,810057;152015825,191124407;227822125,191124407;227822125,810057;238305975,191124407;238305975,810057;141128750,810057;238305975,810057;175806100,132410243;189918975,118237749;204031850,132410243;189918975,146582737;175806100,132410243;378628275,191124407;281451050,191124407;281451050,191124407;281451050,810057;292338125,810057;292338125,191124407;367741200,191124407;367741200,810057;378628275,191124407;378628275,810057;281451050,810057;378628275,810057;316128400,132410243;329838050,118237749;343950925,132410243;329838050,146582737;316128400,132410243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position w:val="-20"/>
        </w:rPr>
        <mc:AlternateContent>
          <mc:Choice Requires="wps">
            <w:drawing>
              <wp:inline distT="0" distB="0" distL="0" distR="0" wp14:anchorId="6B862E9D" wp14:editId="4520EF0F">
                <wp:extent cx="598170" cy="645795"/>
                <wp:effectExtent l="6985" t="8890" r="4445" b="12065"/>
                <wp:docPr id="673" name="AutoShap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" cy="645795"/>
                        </a:xfrm>
                        <a:custGeom>
                          <a:avLst/>
                          <a:gdLst>
                            <a:gd name="T0" fmla="*/ 584185 w 941"/>
                            <a:gd name="T1" fmla="*/ 27968 h 1016"/>
                            <a:gd name="T2" fmla="*/ 596263 w 941"/>
                            <a:gd name="T3" fmla="*/ 53393 h 1016"/>
                            <a:gd name="T4" fmla="*/ 581642 w 941"/>
                            <a:gd name="T5" fmla="*/ 87716 h 1016"/>
                            <a:gd name="T6" fmla="*/ 561937 w 941"/>
                            <a:gd name="T7" fmla="*/ 118226 h 1016"/>
                            <a:gd name="T8" fmla="*/ 537145 w 941"/>
                            <a:gd name="T9" fmla="*/ 150008 h 1016"/>
                            <a:gd name="T10" fmla="*/ 513625 w 941"/>
                            <a:gd name="T11" fmla="*/ 174161 h 1016"/>
                            <a:gd name="T12" fmla="*/ 488198 w 941"/>
                            <a:gd name="T13" fmla="*/ 194501 h 1016"/>
                            <a:gd name="T14" fmla="*/ 460229 w 941"/>
                            <a:gd name="T15" fmla="*/ 209121 h 1016"/>
                            <a:gd name="T16" fmla="*/ 440523 w 941"/>
                            <a:gd name="T17" fmla="*/ 230096 h 1016"/>
                            <a:gd name="T18" fmla="*/ 421452 w 941"/>
                            <a:gd name="T19" fmla="*/ 253614 h 1016"/>
                            <a:gd name="T20" fmla="*/ 404289 w 941"/>
                            <a:gd name="T21" fmla="*/ 263149 h 1016"/>
                            <a:gd name="T22" fmla="*/ 387126 w 941"/>
                            <a:gd name="T23" fmla="*/ 281582 h 1016"/>
                            <a:gd name="T24" fmla="*/ 372505 w 941"/>
                            <a:gd name="T25" fmla="*/ 306371 h 1016"/>
                            <a:gd name="T26" fmla="*/ 363606 w 941"/>
                            <a:gd name="T27" fmla="*/ 320991 h 1016"/>
                            <a:gd name="T28" fmla="*/ 335001 w 941"/>
                            <a:gd name="T29" fmla="*/ 310821 h 1016"/>
                            <a:gd name="T30" fmla="*/ 576557 w 941"/>
                            <a:gd name="T31" fmla="*/ 19069 h 1016"/>
                            <a:gd name="T32" fmla="*/ 566386 w 941"/>
                            <a:gd name="T33" fmla="*/ 11441 h 1016"/>
                            <a:gd name="T34" fmla="*/ 539688 w 941"/>
                            <a:gd name="T35" fmla="*/ 1271 h 1016"/>
                            <a:gd name="T36" fmla="*/ 507269 w 941"/>
                            <a:gd name="T37" fmla="*/ 18433 h 1016"/>
                            <a:gd name="T38" fmla="*/ 478027 w 941"/>
                            <a:gd name="T39" fmla="*/ 40680 h 1016"/>
                            <a:gd name="T40" fmla="*/ 448786 w 941"/>
                            <a:gd name="T41" fmla="*/ 68012 h 1016"/>
                            <a:gd name="T42" fmla="*/ 425902 w 941"/>
                            <a:gd name="T43" fmla="*/ 93437 h 1016"/>
                            <a:gd name="T44" fmla="*/ 408103 w 941"/>
                            <a:gd name="T45" fmla="*/ 120133 h 1016"/>
                            <a:gd name="T46" fmla="*/ 395390 w 941"/>
                            <a:gd name="T47" fmla="*/ 149372 h 1016"/>
                            <a:gd name="T48" fmla="*/ 376319 w 941"/>
                            <a:gd name="T49" fmla="*/ 170348 h 1016"/>
                            <a:gd name="T50" fmla="*/ 354071 w 941"/>
                            <a:gd name="T51" fmla="*/ 191959 h 1016"/>
                            <a:gd name="T52" fmla="*/ 345807 w 941"/>
                            <a:gd name="T53" fmla="*/ 209756 h 1016"/>
                            <a:gd name="T54" fmla="*/ 329280 w 941"/>
                            <a:gd name="T55" fmla="*/ 228189 h 1016"/>
                            <a:gd name="T56" fmla="*/ 305760 w 941"/>
                            <a:gd name="T57" fmla="*/ 244716 h 1016"/>
                            <a:gd name="T58" fmla="*/ 291775 w 941"/>
                            <a:gd name="T59" fmla="*/ 254886 h 1016"/>
                            <a:gd name="T60" fmla="*/ 304488 w 941"/>
                            <a:gd name="T61" fmla="*/ 282218 h 1016"/>
                            <a:gd name="T62" fmla="*/ 312752 w 941"/>
                            <a:gd name="T63" fmla="*/ 291116 h 1016"/>
                            <a:gd name="T64" fmla="*/ 24791 w 941"/>
                            <a:gd name="T65" fmla="*/ 634989 h 1016"/>
                            <a:gd name="T66" fmla="*/ 312752 w 941"/>
                            <a:gd name="T67" fmla="*/ 291116 h 1016"/>
                            <a:gd name="T68" fmla="*/ 24791 w 941"/>
                            <a:gd name="T69" fmla="*/ 634989 h 1016"/>
                            <a:gd name="T70" fmla="*/ 1271 w 941"/>
                            <a:gd name="T71" fmla="*/ 639439 h 1016"/>
                            <a:gd name="T72" fmla="*/ 6357 w 941"/>
                            <a:gd name="T73" fmla="*/ 644524 h 1016"/>
                            <a:gd name="T74" fmla="*/ 6357 w 941"/>
                            <a:gd name="T75" fmla="*/ 644524 h 1016"/>
                            <a:gd name="T76" fmla="*/ 555580 w 941"/>
                            <a:gd name="T77" fmla="*/ 29874 h 1016"/>
                            <a:gd name="T78" fmla="*/ 544773 w 941"/>
                            <a:gd name="T79" fmla="*/ 29239 h 1016"/>
                            <a:gd name="T80" fmla="*/ 534603 w 941"/>
                            <a:gd name="T81" fmla="*/ 41951 h 1016"/>
                            <a:gd name="T82" fmla="*/ 533967 w 941"/>
                            <a:gd name="T83" fmla="*/ 54664 h 1016"/>
                            <a:gd name="T84" fmla="*/ 561937 w 941"/>
                            <a:gd name="T85" fmla="*/ 34324 h 1016"/>
                            <a:gd name="T86" fmla="*/ 570200 w 941"/>
                            <a:gd name="T87" fmla="*/ 45765 h 1016"/>
                            <a:gd name="T88" fmla="*/ 562572 w 941"/>
                            <a:gd name="T89" fmla="*/ 55299 h 1016"/>
                            <a:gd name="T90" fmla="*/ 549859 w 941"/>
                            <a:gd name="T91" fmla="*/ 63563 h 1016"/>
                            <a:gd name="T92" fmla="*/ 539052 w 941"/>
                            <a:gd name="T93" fmla="*/ 59113 h 1016"/>
                            <a:gd name="T94" fmla="*/ 539052 w 941"/>
                            <a:gd name="T95" fmla="*/ 59113 h 1016"/>
                            <a:gd name="T96" fmla="*/ 14621 w 941"/>
                            <a:gd name="T97" fmla="*/ 625455 h 1016"/>
                            <a:gd name="T98" fmla="*/ 19070 w 941"/>
                            <a:gd name="T99" fmla="*/ 629904 h 101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941" h="1016">
                              <a:moveTo>
                                <a:pt x="907" y="30"/>
                              </a:moveTo>
                              <a:cubicBezTo>
                                <a:pt x="910" y="33"/>
                                <a:pt x="915" y="38"/>
                                <a:pt x="919" y="44"/>
                              </a:cubicBezTo>
                              <a:cubicBezTo>
                                <a:pt x="923" y="50"/>
                                <a:pt x="925" y="54"/>
                                <a:pt x="930" y="63"/>
                              </a:cubicBezTo>
                              <a:cubicBezTo>
                                <a:pt x="935" y="74"/>
                                <a:pt x="938" y="80"/>
                                <a:pt x="938" y="84"/>
                              </a:cubicBezTo>
                              <a:cubicBezTo>
                                <a:pt x="939" y="92"/>
                                <a:pt x="936" y="98"/>
                                <a:pt x="931" y="110"/>
                              </a:cubicBezTo>
                              <a:cubicBezTo>
                                <a:pt x="930" y="112"/>
                                <a:pt x="926" y="119"/>
                                <a:pt x="915" y="138"/>
                              </a:cubicBezTo>
                              <a:cubicBezTo>
                                <a:pt x="907" y="151"/>
                                <a:pt x="901" y="161"/>
                                <a:pt x="899" y="164"/>
                              </a:cubicBezTo>
                              <a:cubicBezTo>
                                <a:pt x="892" y="174"/>
                                <a:pt x="888" y="181"/>
                                <a:pt x="884" y="186"/>
                              </a:cubicBezTo>
                              <a:cubicBezTo>
                                <a:pt x="876" y="198"/>
                                <a:pt x="871" y="205"/>
                                <a:pt x="865" y="213"/>
                              </a:cubicBezTo>
                              <a:cubicBezTo>
                                <a:pt x="858" y="221"/>
                                <a:pt x="853" y="227"/>
                                <a:pt x="845" y="236"/>
                              </a:cubicBezTo>
                              <a:cubicBezTo>
                                <a:pt x="843" y="238"/>
                                <a:pt x="838" y="243"/>
                                <a:pt x="831" y="250"/>
                              </a:cubicBezTo>
                              <a:cubicBezTo>
                                <a:pt x="826" y="256"/>
                                <a:pt x="824" y="258"/>
                                <a:pt x="808" y="274"/>
                              </a:cubicBezTo>
                              <a:cubicBezTo>
                                <a:pt x="795" y="288"/>
                                <a:pt x="794" y="288"/>
                                <a:pt x="792" y="290"/>
                              </a:cubicBezTo>
                              <a:cubicBezTo>
                                <a:pt x="782" y="298"/>
                                <a:pt x="773" y="303"/>
                                <a:pt x="768" y="306"/>
                              </a:cubicBezTo>
                              <a:cubicBezTo>
                                <a:pt x="758" y="311"/>
                                <a:pt x="758" y="309"/>
                                <a:pt x="746" y="315"/>
                              </a:cubicBezTo>
                              <a:cubicBezTo>
                                <a:pt x="741" y="318"/>
                                <a:pt x="733" y="322"/>
                                <a:pt x="724" y="329"/>
                              </a:cubicBezTo>
                              <a:cubicBezTo>
                                <a:pt x="721" y="331"/>
                                <a:pt x="716" y="336"/>
                                <a:pt x="709" y="342"/>
                              </a:cubicBezTo>
                              <a:cubicBezTo>
                                <a:pt x="705" y="347"/>
                                <a:pt x="704" y="348"/>
                                <a:pt x="693" y="362"/>
                              </a:cubicBezTo>
                              <a:cubicBezTo>
                                <a:pt x="681" y="378"/>
                                <a:pt x="684" y="374"/>
                                <a:pt x="678" y="382"/>
                              </a:cubicBezTo>
                              <a:cubicBezTo>
                                <a:pt x="671" y="392"/>
                                <a:pt x="669" y="395"/>
                                <a:pt x="663" y="399"/>
                              </a:cubicBezTo>
                              <a:cubicBezTo>
                                <a:pt x="661" y="401"/>
                                <a:pt x="658" y="403"/>
                                <a:pt x="651" y="406"/>
                              </a:cubicBezTo>
                              <a:cubicBezTo>
                                <a:pt x="642" y="412"/>
                                <a:pt x="640" y="411"/>
                                <a:pt x="636" y="414"/>
                              </a:cubicBezTo>
                              <a:cubicBezTo>
                                <a:pt x="630" y="418"/>
                                <a:pt x="626" y="422"/>
                                <a:pt x="622" y="426"/>
                              </a:cubicBezTo>
                              <a:cubicBezTo>
                                <a:pt x="619" y="430"/>
                                <a:pt x="618" y="431"/>
                                <a:pt x="609" y="443"/>
                              </a:cubicBezTo>
                              <a:cubicBezTo>
                                <a:pt x="598" y="459"/>
                                <a:pt x="596" y="461"/>
                                <a:pt x="593" y="467"/>
                              </a:cubicBezTo>
                              <a:cubicBezTo>
                                <a:pt x="589" y="474"/>
                                <a:pt x="587" y="477"/>
                                <a:pt x="586" y="482"/>
                              </a:cubicBezTo>
                              <a:cubicBezTo>
                                <a:pt x="584" y="490"/>
                                <a:pt x="585" y="494"/>
                                <a:pt x="582" y="499"/>
                              </a:cubicBezTo>
                              <a:cubicBezTo>
                                <a:pt x="579" y="502"/>
                                <a:pt x="576" y="504"/>
                                <a:pt x="572" y="505"/>
                              </a:cubicBezTo>
                              <a:cubicBezTo>
                                <a:pt x="570" y="506"/>
                                <a:pt x="563" y="509"/>
                                <a:pt x="555" y="508"/>
                              </a:cubicBezTo>
                              <a:cubicBezTo>
                                <a:pt x="547" y="507"/>
                                <a:pt x="544" y="503"/>
                                <a:pt x="527" y="489"/>
                              </a:cubicBezTo>
                              <a:cubicBezTo>
                                <a:pt x="520" y="483"/>
                                <a:pt x="515" y="479"/>
                                <a:pt x="512" y="476"/>
                              </a:cubicBezTo>
                              <a:moveTo>
                                <a:pt x="907" y="30"/>
                              </a:moveTo>
                              <a:cubicBezTo>
                                <a:pt x="906" y="30"/>
                                <a:pt x="906" y="29"/>
                                <a:pt x="906" y="29"/>
                              </a:cubicBezTo>
                              <a:cubicBezTo>
                                <a:pt x="902" y="26"/>
                                <a:pt x="897" y="22"/>
                                <a:pt x="891" y="18"/>
                              </a:cubicBezTo>
                              <a:cubicBezTo>
                                <a:pt x="885" y="14"/>
                                <a:pt x="880" y="13"/>
                                <a:pt x="871" y="9"/>
                              </a:cubicBezTo>
                              <a:cubicBezTo>
                                <a:pt x="859" y="5"/>
                                <a:pt x="854" y="2"/>
                                <a:pt x="849" y="2"/>
                              </a:cubicBezTo>
                              <a:cubicBezTo>
                                <a:pt x="842" y="2"/>
                                <a:pt x="836" y="5"/>
                                <a:pt x="825" y="12"/>
                              </a:cubicBezTo>
                              <a:cubicBezTo>
                                <a:pt x="822" y="13"/>
                                <a:pt x="815" y="17"/>
                                <a:pt x="798" y="29"/>
                              </a:cubicBezTo>
                              <a:cubicBezTo>
                                <a:pt x="785" y="38"/>
                                <a:pt x="776" y="45"/>
                                <a:pt x="773" y="48"/>
                              </a:cubicBezTo>
                              <a:cubicBezTo>
                                <a:pt x="763" y="55"/>
                                <a:pt x="757" y="60"/>
                                <a:pt x="752" y="64"/>
                              </a:cubicBezTo>
                              <a:cubicBezTo>
                                <a:pt x="740" y="74"/>
                                <a:pt x="734" y="79"/>
                                <a:pt x="727" y="86"/>
                              </a:cubicBezTo>
                              <a:cubicBezTo>
                                <a:pt x="719" y="93"/>
                                <a:pt x="714" y="99"/>
                                <a:pt x="706" y="107"/>
                              </a:cubicBezTo>
                              <a:cubicBezTo>
                                <a:pt x="704" y="110"/>
                                <a:pt x="699" y="115"/>
                                <a:pt x="692" y="122"/>
                              </a:cubicBezTo>
                              <a:cubicBezTo>
                                <a:pt x="687" y="128"/>
                                <a:pt x="685" y="130"/>
                                <a:pt x="670" y="147"/>
                              </a:cubicBezTo>
                              <a:cubicBezTo>
                                <a:pt x="658" y="161"/>
                                <a:pt x="657" y="162"/>
                                <a:pt x="656" y="164"/>
                              </a:cubicBezTo>
                              <a:cubicBezTo>
                                <a:pt x="648" y="175"/>
                                <a:pt x="644" y="184"/>
                                <a:pt x="642" y="189"/>
                              </a:cubicBezTo>
                              <a:cubicBezTo>
                                <a:pt x="638" y="200"/>
                                <a:pt x="639" y="200"/>
                                <a:pt x="635" y="212"/>
                              </a:cubicBezTo>
                              <a:cubicBezTo>
                                <a:pt x="632" y="218"/>
                                <a:pt x="628" y="226"/>
                                <a:pt x="622" y="235"/>
                              </a:cubicBezTo>
                              <a:cubicBezTo>
                                <a:pt x="620" y="238"/>
                                <a:pt x="616" y="244"/>
                                <a:pt x="611" y="251"/>
                              </a:cubicBezTo>
                              <a:cubicBezTo>
                                <a:pt x="606" y="256"/>
                                <a:pt x="605" y="257"/>
                                <a:pt x="592" y="268"/>
                              </a:cubicBezTo>
                              <a:cubicBezTo>
                                <a:pt x="577" y="282"/>
                                <a:pt x="581" y="279"/>
                                <a:pt x="573" y="286"/>
                              </a:cubicBezTo>
                              <a:cubicBezTo>
                                <a:pt x="564" y="293"/>
                                <a:pt x="561" y="295"/>
                                <a:pt x="557" y="302"/>
                              </a:cubicBezTo>
                              <a:cubicBezTo>
                                <a:pt x="556" y="304"/>
                                <a:pt x="554" y="307"/>
                                <a:pt x="551" y="314"/>
                              </a:cubicBezTo>
                              <a:cubicBezTo>
                                <a:pt x="547" y="324"/>
                                <a:pt x="547" y="325"/>
                                <a:pt x="544" y="330"/>
                              </a:cubicBezTo>
                              <a:cubicBezTo>
                                <a:pt x="541" y="336"/>
                                <a:pt x="537" y="340"/>
                                <a:pt x="534" y="344"/>
                              </a:cubicBezTo>
                              <a:cubicBezTo>
                                <a:pt x="531" y="348"/>
                                <a:pt x="529" y="349"/>
                                <a:pt x="518" y="359"/>
                              </a:cubicBezTo>
                              <a:cubicBezTo>
                                <a:pt x="503" y="371"/>
                                <a:pt x="501" y="373"/>
                                <a:pt x="495" y="377"/>
                              </a:cubicBezTo>
                              <a:cubicBezTo>
                                <a:pt x="489" y="381"/>
                                <a:pt x="485" y="384"/>
                                <a:pt x="481" y="385"/>
                              </a:cubicBezTo>
                              <a:cubicBezTo>
                                <a:pt x="473" y="388"/>
                                <a:pt x="469" y="386"/>
                                <a:pt x="464" y="391"/>
                              </a:cubicBezTo>
                              <a:cubicBezTo>
                                <a:pt x="461" y="393"/>
                                <a:pt x="460" y="397"/>
                                <a:pt x="459" y="401"/>
                              </a:cubicBezTo>
                              <a:cubicBezTo>
                                <a:pt x="458" y="403"/>
                                <a:pt x="456" y="410"/>
                                <a:pt x="457" y="418"/>
                              </a:cubicBezTo>
                              <a:cubicBezTo>
                                <a:pt x="459" y="425"/>
                                <a:pt x="463" y="429"/>
                                <a:pt x="479" y="444"/>
                              </a:cubicBezTo>
                              <a:cubicBezTo>
                                <a:pt x="485" y="450"/>
                                <a:pt x="490" y="455"/>
                                <a:pt x="492" y="458"/>
                              </a:cubicBezTo>
                              <a:moveTo>
                                <a:pt x="492" y="458"/>
                              </a:moveTo>
                              <a:lnTo>
                                <a:pt x="512" y="476"/>
                              </a:lnTo>
                              <a:moveTo>
                                <a:pt x="39" y="999"/>
                              </a:moveTo>
                              <a:lnTo>
                                <a:pt x="14" y="976"/>
                              </a:lnTo>
                              <a:lnTo>
                                <a:pt x="492" y="458"/>
                              </a:lnTo>
                              <a:lnTo>
                                <a:pt x="517" y="481"/>
                              </a:lnTo>
                              <a:lnTo>
                                <a:pt x="39" y="999"/>
                              </a:lnTo>
                              <a:close/>
                              <a:moveTo>
                                <a:pt x="14" y="976"/>
                              </a:moveTo>
                              <a:lnTo>
                                <a:pt x="2" y="1006"/>
                              </a:lnTo>
                              <a:moveTo>
                                <a:pt x="39" y="999"/>
                              </a:moveTo>
                              <a:lnTo>
                                <a:pt x="10" y="1014"/>
                              </a:lnTo>
                              <a:moveTo>
                                <a:pt x="2" y="1006"/>
                              </a:moveTo>
                              <a:lnTo>
                                <a:pt x="10" y="1014"/>
                              </a:lnTo>
                              <a:moveTo>
                                <a:pt x="884" y="53"/>
                              </a:moveTo>
                              <a:cubicBezTo>
                                <a:pt x="880" y="50"/>
                                <a:pt x="877" y="48"/>
                                <a:pt x="874" y="47"/>
                              </a:cubicBezTo>
                              <a:cubicBezTo>
                                <a:pt x="868" y="42"/>
                                <a:pt x="866" y="42"/>
                                <a:pt x="865" y="42"/>
                              </a:cubicBezTo>
                              <a:cubicBezTo>
                                <a:pt x="862" y="42"/>
                                <a:pt x="860" y="44"/>
                                <a:pt x="857" y="46"/>
                              </a:cubicBezTo>
                              <a:cubicBezTo>
                                <a:pt x="854" y="48"/>
                                <a:pt x="854" y="50"/>
                                <a:pt x="850" y="54"/>
                              </a:cubicBezTo>
                              <a:cubicBezTo>
                                <a:pt x="844" y="62"/>
                                <a:pt x="843" y="62"/>
                                <a:pt x="841" y="66"/>
                              </a:cubicBezTo>
                              <a:cubicBezTo>
                                <a:pt x="839" y="71"/>
                                <a:pt x="839" y="75"/>
                                <a:pt x="839" y="76"/>
                              </a:cubicBezTo>
                              <a:cubicBezTo>
                                <a:pt x="838" y="78"/>
                                <a:pt x="838" y="82"/>
                                <a:pt x="840" y="86"/>
                              </a:cubicBezTo>
                              <a:cubicBezTo>
                                <a:pt x="842" y="90"/>
                                <a:pt x="845" y="91"/>
                                <a:pt x="847" y="92"/>
                              </a:cubicBezTo>
                              <a:moveTo>
                                <a:pt x="884" y="54"/>
                              </a:moveTo>
                              <a:cubicBezTo>
                                <a:pt x="887" y="57"/>
                                <a:pt x="889" y="60"/>
                                <a:pt x="891" y="62"/>
                              </a:cubicBezTo>
                              <a:cubicBezTo>
                                <a:pt x="896" y="68"/>
                                <a:pt x="897" y="70"/>
                                <a:pt x="897" y="72"/>
                              </a:cubicBezTo>
                              <a:cubicBezTo>
                                <a:pt x="897" y="74"/>
                                <a:pt x="895" y="76"/>
                                <a:pt x="893" y="79"/>
                              </a:cubicBezTo>
                              <a:cubicBezTo>
                                <a:pt x="891" y="82"/>
                                <a:pt x="890" y="83"/>
                                <a:pt x="885" y="87"/>
                              </a:cubicBezTo>
                              <a:cubicBezTo>
                                <a:pt x="878" y="93"/>
                                <a:pt x="878" y="94"/>
                                <a:pt x="875" y="96"/>
                              </a:cubicBezTo>
                              <a:cubicBezTo>
                                <a:pt x="870" y="99"/>
                                <a:pt x="866" y="100"/>
                                <a:pt x="865" y="100"/>
                              </a:cubicBezTo>
                              <a:cubicBezTo>
                                <a:pt x="862" y="101"/>
                                <a:pt x="858" y="101"/>
                                <a:pt x="854" y="99"/>
                              </a:cubicBezTo>
                              <a:cubicBezTo>
                                <a:pt x="851" y="97"/>
                                <a:pt x="849" y="95"/>
                                <a:pt x="848" y="93"/>
                              </a:cubicBezTo>
                              <a:moveTo>
                                <a:pt x="847" y="92"/>
                              </a:moveTo>
                              <a:lnTo>
                                <a:pt x="848" y="93"/>
                              </a:lnTo>
                              <a:moveTo>
                                <a:pt x="2" y="1006"/>
                              </a:moveTo>
                              <a:lnTo>
                                <a:pt x="23" y="984"/>
                              </a:lnTo>
                              <a:moveTo>
                                <a:pt x="10" y="1014"/>
                              </a:moveTo>
                              <a:lnTo>
                                <a:pt x="30" y="991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FFFFFF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4914F" id="AutoShape 1068" o:spid="_x0000_s1026" style="width:47.1pt;height:5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41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" path="m907,30v3,3,8,8,12,14c923,50,925,54,930,63v5,11,8,17,8,21c939,92,936,98,931,110v-1,2,-5,9,-16,28c907,151,901,161,899,164v-7,10,-11,17,-15,22c876,198,871,205,865,213v-7,8,-12,14,-20,23c843,238,838,243,831,250v-5,6,-7,8,-23,24c795,288,794,288,792,290v-10,8,-19,13,-24,16c758,311,758,309,746,315v-5,3,-13,7,-22,14c721,331,716,336,709,342v-4,5,-5,6,-16,20c681,378,684,374,678,382v-7,10,-9,13,-15,17c661,401,658,403,651,406v-9,6,-11,5,-15,8c630,418,626,422,622,426v-3,4,-4,5,-13,17c598,459,596,461,593,467v-4,7,-6,10,-7,15c584,490,585,494,582,499v-3,3,-6,5,-10,6c570,506,563,509,555,508v-8,-1,-11,-5,-28,-19c520,483,515,479,512,476m907,30v-1,,-1,-1,-1,-1c902,26,897,22,891,18,885,14,880,13,871,9,859,5,854,2,849,2v-7,,-13,3,-24,10c822,13,815,17,798,29v-13,9,-22,16,-25,19c763,55,757,60,752,64,740,74,734,79,727,86v-8,7,-13,13,-21,21c704,110,699,115,692,122v-5,6,-7,8,-22,25c658,161,657,162,656,164v-8,11,-12,20,-14,25c638,200,639,200,635,212v-3,6,-7,14,-13,23c620,238,616,244,611,251v-5,5,-6,6,-19,17c577,282,581,279,573,286v-9,7,-12,9,-16,16c556,304,554,307,551,314v-4,10,-4,11,-7,16c541,336,537,340,534,344v-3,4,-5,5,-16,15c503,371,501,373,495,377v-6,4,-10,7,-14,8c473,388,469,386,464,391v-3,2,-4,6,-5,10c458,403,456,410,457,418v2,7,6,11,22,26c485,450,490,455,492,458t,l512,476m39,999l14,976,492,458r25,23l39,999xm14,976l2,1006t37,-7l10,1014t-8,-8l10,1014m884,53v-4,-3,-7,-5,-10,-6c868,42,866,42,865,42v-3,,-5,2,-8,4c854,48,854,50,850,54v-6,8,-7,8,-9,12c839,71,839,75,839,76v-1,2,-1,6,1,10c842,90,845,91,847,92m884,54v3,3,5,6,7,8c896,68,897,70,897,72v,2,-2,4,-4,7c891,82,890,83,885,87v-7,6,-7,7,-10,9c870,99,866,100,865,100v-3,1,-7,1,-11,-1c851,97,849,95,848,93t-1,-1l848,93m2,1006l23,984t-13,30l30,991e" filled="f" strokecolor="white" strokeweight=".28pt">
                <v:stroke miterlimit="10" joinstyle="miter"/>
                <v:path o:connecttype="custom" o:connectlocs="371351691,17777160;379029372,33937926;369735170,55754483;357209198,75147401;341449548,95348835;326498476,110701086;310335173,123629698;292555984,132922536;280029376,146254770;267906422,161203399;256996335,167264083;246086248,178980559;236792047,194737067;231135176,204029904;212951698,197565598;366502764,12120733;360037315,7272186;343066069,807879;322458127,11716476;303869724,25857225;285281957,43230128;270735175,59390893;259420799,76359538;251339465,94944578;239216510,108277448;225074017,122013939;219820800,133326158;209315003,145042633;194363931,155547608;185474019,162011914;193555353,179384816;198808569,185040608;15759014,403614883;198808569,185040608;15759014,403614883;807943,406443414;4040985,409675568;4040985,409675568;353168213,18988661;346298475,18585039;339833663,26665104;339429373,34745805;357209198,21817193;362461779,29089378;357612851,35149427;349531518,40402232;342661780,37573701;342661780,37573701;9294201,397554834;12122319,400382730" o:connectangles="0,0,0,0,0,0,0,0,0,0,0,0,0,0,0,0,0,0,0,0,0,0,0,0,0,0,0,0,0,0,0,0,0,0,0,0,0,0,0,0,0,0,0,0,0,0,0,0,0,0"/>
                <w10:anchorlock/>
              </v:shape>
            </w:pict>
          </mc:Fallback>
        </mc:AlternateContent>
      </w:r>
    </w:p>
    <w:p w14:paraId="580F5929" w14:textId="7BF8C3A7" w:rsidR="00C8281A" w:rsidRPr="0097560E" w:rsidRDefault="004A75EB">
      <w:pPr>
        <w:pStyle w:val="a3"/>
        <w:spacing w:before="222" w:line="189" w:lineRule="auto"/>
        <w:ind w:left="1156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059B49" wp14:editId="20085D87">
                <wp:simplePos x="0" y="0"/>
                <wp:positionH relativeFrom="column">
                  <wp:posOffset>3516630</wp:posOffset>
                </wp:positionH>
                <wp:positionV relativeFrom="paragraph">
                  <wp:posOffset>152400</wp:posOffset>
                </wp:positionV>
                <wp:extent cx="633095" cy="129540"/>
                <wp:effectExtent l="1905" t="1270" r="3175" b="2540"/>
                <wp:wrapNone/>
                <wp:docPr id="67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A7996" w14:textId="77777777" w:rsidR="001A3EC3" w:rsidRPr="0097560E" w:rsidRDefault="001A3EC3">
                            <w:pPr>
                              <w:pStyle w:val="a3"/>
                              <w:spacing w:before="20" w:line="201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Отвертка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59B49" id="Text Box 147" o:spid="_x0000_s1038" type="#_x0000_t202" style="position:absolute;left:0;text-align:left;margin-left:276.9pt;margin-top:12pt;width:49.85pt;height:10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" filled="f" stroked="f">
                <v:textbox inset="0,0,0,0">
                  <w:txbxContent>
                    <w:p w14:paraId="4E8A7996" w14:textId="77777777" w:rsidR="001A3EC3" w:rsidRPr="0097560E" w:rsidRDefault="001A3EC3">
                      <w:pPr>
                        <w:pStyle w:val="a3"/>
                        <w:spacing w:before="20" w:line="201" w:lineRule="auto"/>
                        <w:ind w:left="2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pacing w:val="5"/>
                          <w:sz w:val="17"/>
                          <w:szCs w:val="17"/>
                          <w:lang w:val="ru-RU"/>
                        </w:rPr>
                        <w:t>Отвертка</w:t>
                      </w:r>
                    </w:p>
                  </w:txbxContent>
                </v:textbox>
              </v:shape>
            </w:pict>
          </mc:Fallback>
        </mc:AlternateContent>
      </w:r>
      <w:r w:rsidR="0097560E">
        <w:rPr>
          <w:color w:val="FFFFFF"/>
          <w:position w:val="1"/>
          <w:sz w:val="17"/>
          <w:szCs w:val="17"/>
          <w:lang w:val="ru-RU"/>
        </w:rPr>
        <w:t>Лезвия</w:t>
      </w:r>
      <w:r w:rsidR="00757AA3" w:rsidRPr="0097560E">
        <w:rPr>
          <w:color w:val="FFFFFF"/>
          <w:spacing w:val="29"/>
          <w:position w:val="1"/>
          <w:sz w:val="17"/>
          <w:szCs w:val="17"/>
          <w:lang w:val="ru-RU"/>
        </w:rPr>
        <w:t xml:space="preserve"> </w:t>
      </w:r>
      <w:r w:rsidR="00757AA3" w:rsidRPr="0097560E">
        <w:rPr>
          <w:color w:val="FFFFFF"/>
          <w:spacing w:val="9"/>
          <w:position w:val="1"/>
          <w:sz w:val="17"/>
          <w:szCs w:val="17"/>
          <w:lang w:val="ru-RU"/>
        </w:rPr>
        <w:t xml:space="preserve">+ </w:t>
      </w:r>
      <w:r w:rsidR="0097560E">
        <w:rPr>
          <w:color w:val="FFFFFF"/>
          <w:position w:val="1"/>
          <w:sz w:val="17"/>
          <w:szCs w:val="17"/>
          <w:lang w:val="ru-RU"/>
        </w:rPr>
        <w:t>болты</w:t>
      </w:r>
      <w:r w:rsidR="00757AA3" w:rsidRPr="0097560E">
        <w:rPr>
          <w:color w:val="FFFFFF"/>
          <w:spacing w:val="9"/>
          <w:position w:val="1"/>
          <w:sz w:val="17"/>
          <w:szCs w:val="17"/>
          <w:lang w:val="ru-RU"/>
        </w:rPr>
        <w:t xml:space="preserve">            </w:t>
      </w:r>
      <w:r w:rsidR="0097560E" w:rsidRPr="0097560E">
        <w:rPr>
          <w:color w:val="FFFFFF"/>
          <w:position w:val="-1"/>
          <w:sz w:val="17"/>
          <w:szCs w:val="17"/>
          <w:lang w:val="ru-RU"/>
        </w:rPr>
        <w:t xml:space="preserve">Шестигранный ключ </w:t>
      </w:r>
      <w:r w:rsidR="00757AA3" w:rsidRPr="0097560E">
        <w:rPr>
          <w:color w:val="FFFFFF"/>
          <w:spacing w:val="9"/>
          <w:position w:val="-1"/>
          <w:sz w:val="17"/>
          <w:szCs w:val="17"/>
          <w:lang w:val="ru-RU"/>
        </w:rPr>
        <w:t>(6</w:t>
      </w:r>
      <w:r w:rsidR="0097560E">
        <w:rPr>
          <w:color w:val="FFFFFF"/>
          <w:position w:val="-1"/>
          <w:sz w:val="17"/>
          <w:szCs w:val="17"/>
          <w:lang w:val="ru-RU"/>
        </w:rPr>
        <w:t>мм</w:t>
      </w:r>
      <w:r w:rsidR="00757AA3" w:rsidRPr="0097560E">
        <w:rPr>
          <w:color w:val="FFFFFF"/>
          <w:spacing w:val="9"/>
          <w:position w:val="-1"/>
          <w:sz w:val="17"/>
          <w:szCs w:val="17"/>
          <w:lang w:val="ru-RU"/>
        </w:rPr>
        <w:t>)</w:t>
      </w:r>
    </w:p>
    <w:p w14:paraId="5FDC56F4" w14:textId="77777777" w:rsidR="00C8281A" w:rsidRPr="0097560E" w:rsidRDefault="00757AA3">
      <w:pPr>
        <w:pStyle w:val="a3"/>
        <w:spacing w:line="14" w:lineRule="auto"/>
        <w:rPr>
          <w:sz w:val="2"/>
          <w:lang w:val="ru-RU"/>
        </w:rPr>
      </w:pPr>
      <w:r w:rsidRPr="0097560E">
        <w:rPr>
          <w:sz w:val="2"/>
          <w:szCs w:val="2"/>
          <w:lang w:val="ru-RU"/>
        </w:rPr>
        <w:br w:type="column"/>
      </w:r>
    </w:p>
    <w:p w14:paraId="2300BF69" w14:textId="6C25E651" w:rsidR="00C8281A" w:rsidRPr="0097560E" w:rsidRDefault="004A75EB">
      <w:pPr>
        <w:spacing w:before="15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C231F95" wp14:editId="6CFE2031">
                <wp:simplePos x="0" y="0"/>
                <wp:positionH relativeFrom="column">
                  <wp:posOffset>170815</wp:posOffset>
                </wp:positionH>
                <wp:positionV relativeFrom="paragraph">
                  <wp:posOffset>86995</wp:posOffset>
                </wp:positionV>
                <wp:extent cx="2302510" cy="0"/>
                <wp:effectExtent l="6350" t="8890" r="5715" b="10160"/>
                <wp:wrapNone/>
                <wp:docPr id="671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2510" cy="0"/>
                        </a:xfrm>
                        <a:custGeom>
                          <a:avLst/>
                          <a:gdLst>
                            <a:gd name="T0" fmla="*/ 0 w 3627"/>
                            <a:gd name="T1" fmla="*/ 0 h 15"/>
                            <a:gd name="T2" fmla="*/ 2302510 w 3627"/>
                            <a:gd name="T3" fmla="*/ 0 h 1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627" h="15">
                              <a:moveTo>
                                <a:pt x="0" y="0"/>
                              </a:moveTo>
                              <a:lnTo>
                                <a:pt x="3627" y="0"/>
                              </a:lnTo>
                            </a:path>
                          </a:pathLst>
                        </a:custGeom>
                        <a:noFill/>
                        <a:ln w="9017">
                          <a:solidFill>
                            <a:srgbClr val="FFFFFF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D0DE8" id="Freeform 148" o:spid="_x0000_s1026" style="position:absolute;margin-left:13.45pt;margin-top:6.85pt;width:181.3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" path="m,l3627,e" filled="f" strokecolor="white" strokeweight=".71pt">
                <v:stroke miterlimit="10" joinstyle="miter"/>
                <v:path o:connecttype="custom" o:connectlocs="0,0;1461690736,0" o:connectangles="0,0"/>
              </v:shape>
            </w:pict>
          </mc:Fallback>
        </mc:AlternateContent>
      </w:r>
    </w:p>
    <w:p w14:paraId="6EBBE0C7" w14:textId="77777777" w:rsidR="00C8281A" w:rsidRPr="0097560E" w:rsidRDefault="00C8281A">
      <w:pPr>
        <w:spacing w:before="15"/>
        <w:rPr>
          <w:lang w:val="ru-RU"/>
        </w:rPr>
      </w:pPr>
    </w:p>
    <w:p w14:paraId="38AB36FE" w14:textId="77777777" w:rsidR="00C8281A" w:rsidRPr="0097560E" w:rsidRDefault="00C8281A">
      <w:pPr>
        <w:spacing w:before="15"/>
        <w:rPr>
          <w:lang w:val="ru-RU"/>
        </w:rPr>
      </w:pPr>
    </w:p>
    <w:p w14:paraId="1B697C20" w14:textId="72C82259" w:rsidR="00C8281A" w:rsidRPr="0097560E" w:rsidRDefault="004A75EB">
      <w:pPr>
        <w:spacing w:before="15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7F455D" wp14:editId="36584126">
                <wp:simplePos x="0" y="0"/>
                <wp:positionH relativeFrom="column">
                  <wp:posOffset>1387475</wp:posOffset>
                </wp:positionH>
                <wp:positionV relativeFrom="paragraph">
                  <wp:posOffset>1905</wp:posOffset>
                </wp:positionV>
                <wp:extent cx="670560" cy="767080"/>
                <wp:effectExtent l="3810" t="3175" r="1905" b="1270"/>
                <wp:wrapNone/>
                <wp:docPr id="67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D7D40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1010" w:type="dxa"/>
                              <w:tblInd w:w="22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0"/>
                            </w:tblGrid>
                            <w:tr w:rsidR="001A3EC3" w14:paraId="2AA88AA9" w14:textId="77777777">
                              <w:trPr>
                                <w:trHeight w:val="1157"/>
                              </w:trPr>
                              <w:tc>
                                <w:tcPr>
                                  <w:tcW w:w="1010" w:type="dxa"/>
                                </w:tcPr>
                                <w:p w14:paraId="71DADBCF" w14:textId="77777777" w:rsidR="001A3EC3" w:rsidRDefault="001A3EC3">
                                  <w:pPr>
                                    <w:pStyle w:val="TableText"/>
                                    <w:spacing w:line="265" w:lineRule="auto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42F930D" w14:textId="77777777" w:rsidR="001A3EC3" w:rsidRDefault="001A3EC3">
                                  <w:pPr>
                                    <w:pStyle w:val="TableText"/>
                                    <w:spacing w:line="265" w:lineRule="auto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029477E" w14:textId="77777777" w:rsidR="001A3EC3" w:rsidRDefault="001A3EC3">
                                  <w:pPr>
                                    <w:pStyle w:val="TableText"/>
                                    <w:spacing w:before="26" w:line="207" w:lineRule="auto"/>
                                    <w:ind w:left="93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3"/>
                                      <w:sz w:val="9"/>
                                      <w:szCs w:val="9"/>
                                    </w:rPr>
                                    <w:t>Instruction manual</w:t>
                                  </w:r>
                                </w:p>
                              </w:tc>
                            </w:tr>
                          </w:tbl>
                          <w:p w14:paraId="1EDC3FB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F455D" id="Text Box 149" o:spid="_x0000_s1039" type="#_x0000_t202" style="position:absolute;margin-left:109.25pt;margin-top:.15pt;width:52.8pt;height:60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" filled="f" stroked="f">
                <v:textbox inset="0,0,0,0">
                  <w:txbxContent>
                    <w:p w14:paraId="619D7D40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1010" w:type="dxa"/>
                        <w:tblInd w:w="22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10"/>
                      </w:tblGrid>
                      <w:tr w:rsidR="001A3EC3" w14:paraId="2AA88AA9" w14:textId="77777777">
                        <w:trPr>
                          <w:trHeight w:val="1157"/>
                        </w:trPr>
                        <w:tc>
                          <w:tcPr>
                            <w:tcW w:w="1010" w:type="dxa"/>
                          </w:tcPr>
                          <w:p w14:paraId="71DADBCF" w14:textId="77777777" w:rsidR="001A3EC3" w:rsidRDefault="001A3EC3">
                            <w:pPr>
                              <w:pStyle w:val="TableText"/>
                              <w:spacing w:line="265" w:lineRule="auto"/>
                              <w:rPr>
                                <w:sz w:val="21"/>
                              </w:rPr>
                            </w:pPr>
                          </w:p>
                          <w:p w14:paraId="742F930D" w14:textId="77777777" w:rsidR="001A3EC3" w:rsidRDefault="001A3EC3">
                            <w:pPr>
                              <w:pStyle w:val="TableText"/>
                              <w:spacing w:line="265" w:lineRule="auto"/>
                              <w:rPr>
                                <w:sz w:val="21"/>
                              </w:rPr>
                            </w:pPr>
                          </w:p>
                          <w:p w14:paraId="6029477E" w14:textId="77777777" w:rsidR="001A3EC3" w:rsidRDefault="001A3EC3">
                            <w:pPr>
                              <w:pStyle w:val="TableText"/>
                              <w:spacing w:before="26" w:line="207" w:lineRule="auto"/>
                              <w:ind w:left="93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color w:val="FFFFFF"/>
                                <w:spacing w:val="3"/>
                                <w:sz w:val="9"/>
                                <w:szCs w:val="9"/>
                              </w:rPr>
                              <w:t>Instruction manual</w:t>
                            </w:r>
                          </w:p>
                        </w:tc>
                      </w:tr>
                    </w:tbl>
                    <w:p w14:paraId="1EDC3FB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1441" w:type="dxa"/>
        <w:tblInd w:w="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441"/>
      </w:tblGrid>
      <w:tr w:rsidR="00C8281A" w14:paraId="4DC86BB9" w14:textId="77777777">
        <w:trPr>
          <w:trHeight w:val="876"/>
        </w:trPr>
        <w:tc>
          <w:tcPr>
            <w:tcW w:w="1441" w:type="dxa"/>
          </w:tcPr>
          <w:p w14:paraId="38CBA6E6" w14:textId="77777777" w:rsidR="00C8281A" w:rsidRPr="0097560E" w:rsidRDefault="00C8281A">
            <w:pPr>
              <w:pStyle w:val="TableText"/>
              <w:spacing w:line="378" w:lineRule="auto"/>
              <w:rPr>
                <w:sz w:val="21"/>
                <w:lang w:val="ru-RU"/>
              </w:rPr>
            </w:pPr>
          </w:p>
          <w:p w14:paraId="77CEA622" w14:textId="77777777" w:rsidR="00C8281A" w:rsidRDefault="00757AA3">
            <w:pPr>
              <w:pStyle w:val="TableText"/>
              <w:spacing w:before="26" w:line="207" w:lineRule="auto"/>
              <w:ind w:left="380"/>
              <w:rPr>
                <w:sz w:val="9"/>
                <w:szCs w:val="9"/>
              </w:rPr>
            </w:pPr>
            <w:r>
              <w:rPr>
                <w:color w:val="FFFFFF"/>
                <w:spacing w:val="3"/>
                <w:sz w:val="9"/>
                <w:szCs w:val="9"/>
              </w:rPr>
              <w:t>Fast</w:t>
            </w:r>
            <w:r>
              <w:rPr>
                <w:color w:val="FFFFFF"/>
                <w:spacing w:val="10"/>
                <w:w w:val="103"/>
                <w:sz w:val="9"/>
                <w:szCs w:val="9"/>
              </w:rPr>
              <w:t xml:space="preserve"> </w:t>
            </w:r>
            <w:r>
              <w:rPr>
                <w:color w:val="FFFFFF"/>
                <w:spacing w:val="3"/>
                <w:sz w:val="9"/>
                <w:szCs w:val="9"/>
              </w:rPr>
              <w:t>Instruction</w:t>
            </w:r>
          </w:p>
        </w:tc>
      </w:tr>
    </w:tbl>
    <w:p w14:paraId="1CD97E56" w14:textId="7FD97FEE" w:rsidR="0097560E" w:rsidRDefault="004A75EB" w:rsidP="0097560E">
      <w:pPr>
        <w:pStyle w:val="a3"/>
        <w:ind w:left="2124"/>
        <w:rPr>
          <w:color w:val="FFFFFF"/>
          <w:spacing w:val="4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F94B708" wp14:editId="04F9D7D3">
                <wp:simplePos x="0" y="0"/>
                <wp:positionH relativeFrom="column">
                  <wp:posOffset>19685</wp:posOffset>
                </wp:positionH>
                <wp:positionV relativeFrom="paragraph">
                  <wp:posOffset>93980</wp:posOffset>
                </wp:positionV>
                <wp:extent cx="802005" cy="285750"/>
                <wp:effectExtent l="0" t="1270" r="0" b="0"/>
                <wp:wrapNone/>
                <wp:docPr id="66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26F9D" w14:textId="77777777" w:rsidR="001A3EC3" w:rsidRPr="0097560E" w:rsidRDefault="001A3EC3">
                            <w:pPr>
                              <w:pStyle w:val="a3"/>
                              <w:spacing w:before="20" w:line="201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>Краткое руководство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B708" id="Text Box 150" o:spid="_x0000_s1040" type="#_x0000_t202" style="position:absolute;left:0;text-align:left;margin-left:1.55pt;margin-top:7.4pt;width:63.1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" filled="f" stroked="f">
                <v:textbox inset="0,0,0,0">
                  <w:txbxContent>
                    <w:p w14:paraId="56226F9D" w14:textId="77777777" w:rsidR="001A3EC3" w:rsidRPr="0097560E" w:rsidRDefault="001A3EC3">
                      <w:pPr>
                        <w:pStyle w:val="a3"/>
                        <w:spacing w:before="20" w:line="201" w:lineRule="auto"/>
                        <w:ind w:left="2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pacing w:val="2"/>
                          <w:sz w:val="17"/>
                          <w:szCs w:val="17"/>
                          <w:lang w:val="ru-RU"/>
                        </w:rPr>
                        <w:t>Краткое руководство</w:t>
                      </w:r>
                    </w:p>
                  </w:txbxContent>
                </v:textbox>
              </v:shape>
            </w:pict>
          </mc:Fallback>
        </mc:AlternateContent>
      </w:r>
    </w:p>
    <w:p w14:paraId="5ED072D2" w14:textId="77777777" w:rsidR="0097560E" w:rsidRDefault="0097560E" w:rsidP="0097560E">
      <w:pPr>
        <w:pStyle w:val="a3"/>
        <w:ind w:left="2124"/>
        <w:rPr>
          <w:color w:val="FFFFFF"/>
          <w:spacing w:val="4"/>
          <w:sz w:val="17"/>
          <w:szCs w:val="17"/>
          <w:lang w:val="ru-RU"/>
        </w:rPr>
      </w:pPr>
      <w:r>
        <w:rPr>
          <w:color w:val="FFFFFF"/>
          <w:spacing w:val="4"/>
          <w:sz w:val="17"/>
          <w:szCs w:val="17"/>
          <w:lang w:val="ru-RU"/>
        </w:rPr>
        <w:t xml:space="preserve">Руководство </w:t>
      </w:r>
    </w:p>
    <w:p w14:paraId="7DD1CA5C" w14:textId="77777777" w:rsidR="00C8281A" w:rsidRPr="0097560E" w:rsidRDefault="0097560E" w:rsidP="0097560E">
      <w:pPr>
        <w:pStyle w:val="a3"/>
        <w:ind w:left="2124"/>
        <w:rPr>
          <w:color w:val="FFFFFF"/>
          <w:spacing w:val="4"/>
          <w:sz w:val="17"/>
          <w:szCs w:val="17"/>
          <w:lang w:val="ru-RU"/>
        </w:rPr>
      </w:pPr>
      <w:r>
        <w:rPr>
          <w:color w:val="FFFFFF"/>
          <w:spacing w:val="4"/>
          <w:sz w:val="17"/>
          <w:szCs w:val="17"/>
          <w:lang w:val="ru-RU"/>
        </w:rPr>
        <w:t>пользователя</w:t>
      </w:r>
    </w:p>
    <w:p w14:paraId="744D3716" w14:textId="77777777" w:rsidR="00C8281A" w:rsidRPr="0097560E" w:rsidRDefault="00C8281A">
      <w:pPr>
        <w:spacing w:line="166" w:lineRule="auto"/>
        <w:rPr>
          <w:sz w:val="17"/>
          <w:szCs w:val="17"/>
          <w:lang w:val="ru-RU"/>
        </w:rPr>
        <w:sectPr w:rsidR="00C8281A" w:rsidRPr="0097560E">
          <w:type w:val="continuous"/>
          <w:pgSz w:w="11906" w:h="16838"/>
          <w:pgMar w:top="400" w:right="0" w:bottom="586" w:left="0" w:header="0" w:footer="391" w:gutter="0"/>
          <w:cols w:num="2" w:space="720" w:equalWidth="0">
            <w:col w:w="7291" w:space="100"/>
            <w:col w:w="4515"/>
          </w:cols>
        </w:sectPr>
      </w:pPr>
    </w:p>
    <w:p w14:paraId="51473702" w14:textId="77777777" w:rsidR="00C8281A" w:rsidRPr="0097560E" w:rsidRDefault="00C8281A">
      <w:pPr>
        <w:pStyle w:val="a3"/>
        <w:spacing w:line="472" w:lineRule="auto"/>
        <w:rPr>
          <w:sz w:val="21"/>
          <w:lang w:val="ru-RU"/>
        </w:rPr>
      </w:pPr>
    </w:p>
    <w:p w14:paraId="341636D9" w14:textId="77777777" w:rsidR="00C8281A" w:rsidRPr="0097560E" w:rsidRDefault="006724C1">
      <w:pPr>
        <w:pStyle w:val="a3"/>
        <w:spacing w:before="69" w:line="203" w:lineRule="auto"/>
        <w:rPr>
          <w:sz w:val="24"/>
          <w:szCs w:val="24"/>
          <w:lang w:val="ru-RU"/>
        </w:rPr>
      </w:pPr>
      <w:bookmarkStart w:id="25" w:name="bookmark37"/>
      <w:bookmarkEnd w:id="25"/>
      <w:r>
        <w:rPr>
          <w:color w:val="1E1310"/>
          <w:spacing w:val="8"/>
          <w:sz w:val="24"/>
          <w:szCs w:val="24"/>
          <w:lang w:val="ru-RU"/>
        </w:rPr>
        <w:t xml:space="preserve">Робот-косилка </w:t>
      </w:r>
      <w:r w:rsidR="00757AA3">
        <w:rPr>
          <w:color w:val="1E1310"/>
          <w:spacing w:val="8"/>
          <w:sz w:val="24"/>
          <w:szCs w:val="24"/>
        </w:rPr>
        <w:t>Genie</w:t>
      </w:r>
      <w:r w:rsidR="00757AA3" w:rsidRPr="0097560E">
        <w:rPr>
          <w:color w:val="1E1310"/>
          <w:spacing w:val="8"/>
          <w:sz w:val="24"/>
          <w:szCs w:val="24"/>
          <w:lang w:val="ru-RU"/>
        </w:rPr>
        <w:t xml:space="preserve"> </w:t>
      </w:r>
    </w:p>
    <w:p w14:paraId="5342E49E" w14:textId="294BE113" w:rsidR="00C8281A" w:rsidRDefault="004A75EB">
      <w:pPr>
        <w:pStyle w:val="a3"/>
        <w:spacing w:before="205" w:line="376" w:lineRule="exact"/>
      </w:pPr>
      <w:r>
        <w:rPr>
          <w:noProof/>
          <w:position w:val="-7"/>
        </w:rPr>
        <mc:AlternateContent>
          <mc:Choice Requires="wps">
            <w:drawing>
              <wp:inline distT="0" distB="0" distL="0" distR="0" wp14:anchorId="173E9B3B" wp14:editId="205CF5BC">
                <wp:extent cx="6475095" cy="239395"/>
                <wp:effectExtent l="1905" t="0" r="0" b="1270"/>
                <wp:docPr id="668" name="Text Box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09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4144E" w14:textId="77777777" w:rsidR="001A3EC3" w:rsidRPr="0097560E" w:rsidRDefault="001A3EC3">
                            <w:pPr>
                              <w:spacing w:before="129" w:line="197" w:lineRule="auto"/>
                              <w:ind w:left="325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ВИД СВЕРХУ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3E9B3B" id="Text Box 1067" o:spid="_x0000_s1041" type="#_x0000_t202" style="width:509.8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" fillcolor="#725ac8" stroked="f">
                <v:textbox inset="0,0,0,0">
                  <w:txbxContent>
                    <w:p w14:paraId="3F84144E" w14:textId="77777777" w:rsidR="001A3EC3" w:rsidRPr="0097560E" w:rsidRDefault="001A3EC3">
                      <w:pPr>
                        <w:spacing w:before="129" w:line="197" w:lineRule="auto"/>
                        <w:ind w:left="325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pacing w:val="-1"/>
                          <w:sz w:val="17"/>
                          <w:szCs w:val="17"/>
                          <w:lang w:val="ru-RU"/>
                        </w:rPr>
                        <w:t>ВИД СВЕРХУ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496DAB" w14:textId="77777777" w:rsidR="00C8281A" w:rsidRDefault="00C8281A">
      <w:pPr>
        <w:spacing w:line="206" w:lineRule="exact"/>
      </w:pPr>
    </w:p>
    <w:p w14:paraId="44012505" w14:textId="77777777" w:rsidR="00C8281A" w:rsidRDefault="00C8281A">
      <w:pPr>
        <w:spacing w:line="206" w:lineRule="exact"/>
        <w:sectPr w:rsidR="00C8281A">
          <w:headerReference w:type="default" r:id="rId56"/>
          <w:footerReference w:type="default" r:id="rId57"/>
          <w:pgSz w:w="11906" w:h="16838"/>
          <w:pgMar w:top="400" w:right="850" w:bottom="571" w:left="858" w:header="0" w:footer="378" w:gutter="0"/>
          <w:cols w:space="720" w:equalWidth="0">
            <w:col w:w="10197"/>
          </w:cols>
        </w:sectPr>
      </w:pPr>
    </w:p>
    <w:p w14:paraId="7AF5F9DE" w14:textId="77777777" w:rsidR="00C8281A" w:rsidRDefault="00C8281A">
      <w:pPr>
        <w:pStyle w:val="a3"/>
        <w:spacing w:line="246" w:lineRule="auto"/>
        <w:rPr>
          <w:sz w:val="21"/>
        </w:rPr>
      </w:pPr>
    </w:p>
    <w:p w14:paraId="497FBDAC" w14:textId="77777777" w:rsidR="00C8281A" w:rsidRDefault="00C8281A">
      <w:pPr>
        <w:pStyle w:val="a3"/>
        <w:spacing w:line="246" w:lineRule="auto"/>
        <w:rPr>
          <w:sz w:val="21"/>
        </w:rPr>
      </w:pPr>
    </w:p>
    <w:p w14:paraId="449C4B6C" w14:textId="77777777" w:rsidR="00C8281A" w:rsidRDefault="00C8281A">
      <w:pPr>
        <w:pStyle w:val="a3"/>
        <w:spacing w:line="246" w:lineRule="auto"/>
        <w:rPr>
          <w:sz w:val="21"/>
        </w:rPr>
      </w:pPr>
    </w:p>
    <w:p w14:paraId="3B064334" w14:textId="77777777" w:rsidR="00C8281A" w:rsidRDefault="00C8281A">
      <w:pPr>
        <w:pStyle w:val="a3"/>
        <w:spacing w:line="246" w:lineRule="auto"/>
        <w:rPr>
          <w:sz w:val="21"/>
        </w:rPr>
      </w:pPr>
    </w:p>
    <w:p w14:paraId="7A4CFAFA" w14:textId="77777777" w:rsidR="00C8281A" w:rsidRDefault="00C8281A">
      <w:pPr>
        <w:pStyle w:val="a3"/>
        <w:spacing w:line="247" w:lineRule="auto"/>
        <w:rPr>
          <w:sz w:val="21"/>
        </w:rPr>
      </w:pPr>
    </w:p>
    <w:p w14:paraId="764547E5" w14:textId="77777777" w:rsidR="00C8281A" w:rsidRDefault="00C8281A">
      <w:pPr>
        <w:pStyle w:val="a3"/>
        <w:spacing w:line="247" w:lineRule="auto"/>
        <w:rPr>
          <w:sz w:val="21"/>
        </w:rPr>
      </w:pPr>
    </w:p>
    <w:p w14:paraId="5AE41ECA" w14:textId="56793A00" w:rsidR="00C8281A" w:rsidRDefault="00757AA3">
      <w:pPr>
        <w:pStyle w:val="a3"/>
        <w:spacing w:before="49" w:line="200" w:lineRule="auto"/>
        <w:ind w:left="110"/>
        <w:rPr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900928" behindDoc="0" locked="0" layoutInCell="1" allowOverlap="1" wp14:anchorId="4229B069" wp14:editId="54618F0D">
            <wp:simplePos x="0" y="0"/>
            <wp:positionH relativeFrom="column">
              <wp:posOffset>2446655</wp:posOffset>
            </wp:positionH>
            <wp:positionV relativeFrom="paragraph">
              <wp:posOffset>38735</wp:posOffset>
            </wp:positionV>
            <wp:extent cx="1179195" cy="786130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79035" cy="78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DB9B692" wp14:editId="1514B53A">
                <wp:simplePos x="0" y="0"/>
                <wp:positionH relativeFrom="column">
                  <wp:posOffset>3397885</wp:posOffset>
                </wp:positionH>
                <wp:positionV relativeFrom="paragraph">
                  <wp:posOffset>37465</wp:posOffset>
                </wp:positionV>
                <wp:extent cx="1569085" cy="14605"/>
                <wp:effectExtent l="8890" t="0" r="12700" b="4445"/>
                <wp:wrapNone/>
                <wp:docPr id="667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14605"/>
                        </a:xfrm>
                        <a:custGeom>
                          <a:avLst/>
                          <a:gdLst>
                            <a:gd name="T0" fmla="*/ 0 w 2471"/>
                            <a:gd name="T1" fmla="*/ 7966 h 22"/>
                            <a:gd name="T2" fmla="*/ 1568450 w 2471"/>
                            <a:gd name="T3" fmla="*/ 6639 h 2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71" h="22">
                              <a:moveTo>
                                <a:pt x="0" y="12"/>
                              </a:moveTo>
                              <a:lnTo>
                                <a:pt x="2470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7BADC" id="Freeform 152" o:spid="_x0000_s1026" style="position:absolute;margin-left:267.55pt;margin-top:2.95pt;width:123.55pt;height:1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7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" path="m,12l2470,10e" filled="f" strokecolor="#725ac8" strokeweight="1pt">
                <v:stroke miterlimit="10" joinstyle="miter"/>
                <v:path o:connecttype="custom" o:connectlocs="0,5288338;995965750,4407391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89DD882" wp14:editId="1B141C72">
                <wp:simplePos x="0" y="0"/>
                <wp:positionH relativeFrom="column">
                  <wp:posOffset>3528060</wp:posOffset>
                </wp:positionH>
                <wp:positionV relativeFrom="paragraph">
                  <wp:posOffset>176530</wp:posOffset>
                </wp:positionV>
                <wp:extent cx="244475" cy="48895"/>
                <wp:effectExtent l="5715" t="5715" r="6985" b="12065"/>
                <wp:wrapNone/>
                <wp:docPr id="666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48895"/>
                        </a:xfrm>
                        <a:custGeom>
                          <a:avLst/>
                          <a:gdLst>
                            <a:gd name="T0" fmla="*/ 242570 w 385"/>
                            <a:gd name="T1" fmla="*/ 47608 h 76"/>
                            <a:gd name="T2" fmla="*/ 122555 w 385"/>
                            <a:gd name="T3" fmla="*/ 19944 h 76"/>
                            <a:gd name="T4" fmla="*/ 635 w 385"/>
                            <a:gd name="T5" fmla="*/ 643 h 76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85" h="76">
                              <a:moveTo>
                                <a:pt x="382" y="74"/>
                              </a:moveTo>
                              <a:cubicBezTo>
                                <a:pt x="320" y="58"/>
                                <a:pt x="257" y="43"/>
                                <a:pt x="193" y="31"/>
                              </a:cubicBezTo>
                              <a:cubicBezTo>
                                <a:pt x="129" y="18"/>
                                <a:pt x="65" y="8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91920" id="Freeform 153" o:spid="_x0000_s1026" style="position:absolute;margin-left:277.8pt;margin-top:13.9pt;width:19.25pt;height:3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" path="m382,74c320,58,257,43,193,31,129,18,65,8,1,1e" filled="f" strokeweight=".15pt">
                <v:stroke endcap="round"/>
                <v:path o:connecttype="custom" o:connectlocs="154031950,30628857;77822425,12831077;403225,413677" o:connectangles="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A87A20E" wp14:editId="60D1B47B">
                <wp:simplePos x="0" y="0"/>
                <wp:positionH relativeFrom="column">
                  <wp:posOffset>3523615</wp:posOffset>
                </wp:positionH>
                <wp:positionV relativeFrom="paragraph">
                  <wp:posOffset>175895</wp:posOffset>
                </wp:positionV>
                <wp:extent cx="248285" cy="49530"/>
                <wp:effectExtent l="10795" t="5080" r="7620" b="12065"/>
                <wp:wrapNone/>
                <wp:docPr id="665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49530"/>
                        </a:xfrm>
                        <a:custGeom>
                          <a:avLst/>
                          <a:gdLst>
                            <a:gd name="T0" fmla="*/ 637 w 390"/>
                            <a:gd name="T1" fmla="*/ 635 h 78"/>
                            <a:gd name="T2" fmla="*/ 124779 w 390"/>
                            <a:gd name="T3" fmla="*/ 19685 h 78"/>
                            <a:gd name="T4" fmla="*/ 247648 w 390"/>
                            <a:gd name="T5" fmla="*/ 47625 h 7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90" h="78">
                              <a:moveTo>
                                <a:pt x="1" y="1"/>
                              </a:moveTo>
                              <a:cubicBezTo>
                                <a:pt x="67" y="8"/>
                                <a:pt x="132" y="18"/>
                                <a:pt x="196" y="31"/>
                              </a:cubicBezTo>
                              <a:cubicBezTo>
                                <a:pt x="261" y="43"/>
                                <a:pt x="325" y="58"/>
                                <a:pt x="389" y="75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FE992" id="Freeform 154" o:spid="_x0000_s1026" style="position:absolute;margin-left:277.45pt;margin-top:13.85pt;width:19.55pt;height:3.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" path="m1,1c67,8,132,18,196,31v65,12,129,27,193,44e" filled="f" strokeweight=".15pt">
                <v:stroke endcap="round"/>
                <v:path o:connecttype="custom" o:connectlocs="405532,403225;79437831,12499975;157659702,30241875" o:connectangles="0,0,0"/>
              </v:shape>
            </w:pict>
          </mc:Fallback>
        </mc:AlternateContent>
      </w:r>
      <w:r w:rsidR="006724C1">
        <w:rPr>
          <w:color w:val="0A0205"/>
          <w:spacing w:val="4"/>
          <w:sz w:val="17"/>
          <w:szCs w:val="17"/>
          <w:lang w:val="ru-RU"/>
        </w:rPr>
        <w:t>Панель управления</w:t>
      </w:r>
      <w:r>
        <w:rPr>
          <w:color w:val="0A0205"/>
          <w:spacing w:val="15"/>
          <w:w w:val="101"/>
          <w:sz w:val="17"/>
          <w:szCs w:val="17"/>
        </w:rPr>
        <w:t xml:space="preserve">   </w:t>
      </w:r>
      <w:r>
        <w:rPr>
          <w:noProof/>
          <w:position w:val="3"/>
          <w:sz w:val="17"/>
          <w:szCs w:val="17"/>
          <w:lang w:val="ru-RU" w:eastAsia="ru-RU"/>
        </w:rPr>
        <w:drawing>
          <wp:inline distT="0" distB="0" distL="0" distR="0" wp14:anchorId="4060E115" wp14:editId="5FA7AEFB">
            <wp:extent cx="1501775" cy="13970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02016" cy="1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E1C4C" w14:textId="614111BB" w:rsidR="00C8281A" w:rsidRDefault="004A75EB">
      <w:pPr>
        <w:spacing w:before="90" w:line="125" w:lineRule="exact"/>
        <w:ind w:firstLine="5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EF0B08B" wp14:editId="156510C5">
                <wp:simplePos x="0" y="0"/>
                <wp:positionH relativeFrom="column">
                  <wp:posOffset>3768725</wp:posOffset>
                </wp:positionH>
                <wp:positionV relativeFrom="paragraph">
                  <wp:posOffset>87630</wp:posOffset>
                </wp:positionV>
                <wp:extent cx="3175" cy="2540"/>
                <wp:effectExtent l="8255" t="3810" r="7620" b="3175"/>
                <wp:wrapNone/>
                <wp:docPr id="664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25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69804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17296" id="Rectangle 155" o:spid="_x0000_s1026" style="position:absolute;margin-left:296.75pt;margin-top:6.9pt;width:.25pt;height:.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" fillcolor="black" stroked="f">
                <v:fill opacity="4574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2B1AAC6" wp14:editId="2FC47C79">
                <wp:simplePos x="0" y="0"/>
                <wp:positionH relativeFrom="column">
                  <wp:posOffset>2473960</wp:posOffset>
                </wp:positionH>
                <wp:positionV relativeFrom="paragraph">
                  <wp:posOffset>186055</wp:posOffset>
                </wp:positionV>
                <wp:extent cx="634365" cy="292100"/>
                <wp:effectExtent l="8890" t="6985" r="4445" b="5715"/>
                <wp:wrapNone/>
                <wp:docPr id="663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292100"/>
                        </a:xfrm>
                        <a:custGeom>
                          <a:avLst/>
                          <a:gdLst>
                            <a:gd name="T0" fmla="*/ 45085 w 999"/>
                            <a:gd name="T1" fmla="*/ 62230 h 460"/>
                            <a:gd name="T2" fmla="*/ 29210 w 999"/>
                            <a:gd name="T3" fmla="*/ 80645 h 460"/>
                            <a:gd name="T4" fmla="*/ 52070 w 999"/>
                            <a:gd name="T5" fmla="*/ 52705 h 460"/>
                            <a:gd name="T6" fmla="*/ 52705 w 999"/>
                            <a:gd name="T7" fmla="*/ 52705 h 460"/>
                            <a:gd name="T8" fmla="*/ 52705 w 999"/>
                            <a:gd name="T9" fmla="*/ 52705 h 460"/>
                            <a:gd name="T10" fmla="*/ 52705 w 999"/>
                            <a:gd name="T11" fmla="*/ 52070 h 460"/>
                            <a:gd name="T12" fmla="*/ 635 w 999"/>
                            <a:gd name="T13" fmla="*/ 290195 h 460"/>
                            <a:gd name="T14" fmla="*/ 229235 w 999"/>
                            <a:gd name="T15" fmla="*/ 140335 h 460"/>
                            <a:gd name="T16" fmla="*/ 229235 w 999"/>
                            <a:gd name="T17" fmla="*/ 140335 h 460"/>
                            <a:gd name="T18" fmla="*/ 343535 w 999"/>
                            <a:gd name="T19" fmla="*/ 75565 h 460"/>
                            <a:gd name="T20" fmla="*/ 343535 w 999"/>
                            <a:gd name="T21" fmla="*/ 75565 h 460"/>
                            <a:gd name="T22" fmla="*/ 479425 w 999"/>
                            <a:gd name="T23" fmla="*/ 29210 h 460"/>
                            <a:gd name="T24" fmla="*/ 479425 w 999"/>
                            <a:gd name="T25" fmla="*/ 29210 h 460"/>
                            <a:gd name="T26" fmla="*/ 633095 w 999"/>
                            <a:gd name="T27" fmla="*/ 635 h 460"/>
                            <a:gd name="T28" fmla="*/ 45085 w 999"/>
                            <a:gd name="T29" fmla="*/ 62230 h 460"/>
                            <a:gd name="T30" fmla="*/ 52705 w 999"/>
                            <a:gd name="T31" fmla="*/ 52705 h 460"/>
                            <a:gd name="T32" fmla="*/ 29210 w 999"/>
                            <a:gd name="T33" fmla="*/ 80645 h 460"/>
                            <a:gd name="T34" fmla="*/ 25400 w 999"/>
                            <a:gd name="T35" fmla="*/ 85090 h 460"/>
                            <a:gd name="T36" fmla="*/ 52705 w 999"/>
                            <a:gd name="T37" fmla="*/ 52070 h 460"/>
                            <a:gd name="T38" fmla="*/ 45085 w 999"/>
                            <a:gd name="T39" fmla="*/ 62230 h 460"/>
                            <a:gd name="T40" fmla="*/ 22860 w 999"/>
                            <a:gd name="T41" fmla="*/ 86995 h 460"/>
                            <a:gd name="T42" fmla="*/ 25400 w 999"/>
                            <a:gd name="T43" fmla="*/ 85090 h 460"/>
                            <a:gd name="T44" fmla="*/ 26670 w 999"/>
                            <a:gd name="T45" fmla="*/ 84455 h 460"/>
                            <a:gd name="T46" fmla="*/ 27305 w 999"/>
                            <a:gd name="T47" fmla="*/ 83820 h 460"/>
                            <a:gd name="T48" fmla="*/ 27940 w 999"/>
                            <a:gd name="T49" fmla="*/ 83185 h 460"/>
                            <a:gd name="T50" fmla="*/ 27940 w 999"/>
                            <a:gd name="T51" fmla="*/ 83185 h 460"/>
                            <a:gd name="T52" fmla="*/ 27940 w 999"/>
                            <a:gd name="T53" fmla="*/ 83185 h 46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999" h="460">
                              <a:moveTo>
                                <a:pt x="71" y="98"/>
                              </a:moveTo>
                              <a:cubicBezTo>
                                <a:pt x="63" y="107"/>
                                <a:pt x="54" y="117"/>
                                <a:pt x="46" y="127"/>
                              </a:cubicBezTo>
                              <a:moveTo>
                                <a:pt x="82" y="83"/>
                              </a:moveTo>
                              <a:cubicBezTo>
                                <a:pt x="82" y="83"/>
                                <a:pt x="83" y="83"/>
                                <a:pt x="83" y="83"/>
                              </a:cubicBezTo>
                              <a:moveTo>
                                <a:pt x="83" y="83"/>
                              </a:moveTo>
                              <a:cubicBezTo>
                                <a:pt x="83" y="82"/>
                                <a:pt x="83" y="82"/>
                                <a:pt x="83" y="82"/>
                              </a:cubicBezTo>
                              <a:moveTo>
                                <a:pt x="1" y="457"/>
                              </a:moveTo>
                              <a:cubicBezTo>
                                <a:pt x="118" y="374"/>
                                <a:pt x="237" y="295"/>
                                <a:pt x="361" y="221"/>
                              </a:cubicBezTo>
                              <a:moveTo>
                                <a:pt x="361" y="221"/>
                              </a:moveTo>
                              <a:cubicBezTo>
                                <a:pt x="421" y="185"/>
                                <a:pt x="481" y="152"/>
                                <a:pt x="541" y="119"/>
                              </a:cubicBezTo>
                              <a:moveTo>
                                <a:pt x="541" y="119"/>
                              </a:moveTo>
                              <a:cubicBezTo>
                                <a:pt x="605" y="84"/>
                                <a:pt x="686" y="60"/>
                                <a:pt x="755" y="46"/>
                              </a:cubicBezTo>
                              <a:moveTo>
                                <a:pt x="755" y="46"/>
                              </a:moveTo>
                              <a:cubicBezTo>
                                <a:pt x="835" y="28"/>
                                <a:pt x="916" y="13"/>
                                <a:pt x="997" y="1"/>
                              </a:cubicBezTo>
                              <a:moveTo>
                                <a:pt x="71" y="98"/>
                              </a:moveTo>
                              <a:cubicBezTo>
                                <a:pt x="75" y="93"/>
                                <a:pt x="79" y="88"/>
                                <a:pt x="83" y="83"/>
                              </a:cubicBezTo>
                              <a:moveTo>
                                <a:pt x="46" y="127"/>
                              </a:moveTo>
                              <a:cubicBezTo>
                                <a:pt x="44" y="129"/>
                                <a:pt x="42" y="132"/>
                                <a:pt x="40" y="134"/>
                              </a:cubicBezTo>
                              <a:moveTo>
                                <a:pt x="83" y="82"/>
                              </a:moveTo>
                              <a:cubicBezTo>
                                <a:pt x="79" y="87"/>
                                <a:pt x="75" y="92"/>
                                <a:pt x="71" y="98"/>
                              </a:cubicBezTo>
                              <a:moveTo>
                                <a:pt x="36" y="137"/>
                              </a:moveTo>
                              <a:cubicBezTo>
                                <a:pt x="37" y="136"/>
                                <a:pt x="38" y="135"/>
                                <a:pt x="40" y="134"/>
                              </a:cubicBezTo>
                              <a:cubicBezTo>
                                <a:pt x="40" y="134"/>
                                <a:pt x="41" y="133"/>
                                <a:pt x="42" y="133"/>
                              </a:cubicBezTo>
                              <a:cubicBezTo>
                                <a:pt x="42" y="132"/>
                                <a:pt x="42" y="132"/>
                                <a:pt x="43" y="132"/>
                              </a:cubicBezTo>
                              <a:cubicBezTo>
                                <a:pt x="43" y="132"/>
                                <a:pt x="43" y="131"/>
                                <a:pt x="44" y="131"/>
                              </a:cubicBezTo>
                              <a:cubicBezTo>
                                <a:pt x="44" y="131"/>
                                <a:pt x="44" y="131"/>
                                <a:pt x="44" y="131"/>
                              </a:cubicBezTo>
                              <a:cubicBezTo>
                                <a:pt x="44" y="131"/>
                                <a:pt x="44" y="131"/>
                                <a:pt x="44" y="13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6E64A" id="AutoShape 156" o:spid="_x0000_s1026" style="position:absolute;margin-left:194.8pt;margin-top:14.65pt;width:49.95pt;height:2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9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" path="m71,98v-8,9,-17,19,-25,29m82,83v,,1,,1,m83,83v,-1,,-1,,-1m1,457c118,374,237,295,361,221t,c421,185,481,152,541,119t,c605,84,686,60,755,46t,c835,28,916,13,997,1m71,98c75,93,79,88,83,83m46,127v-2,2,-4,5,-6,7m83,82c79,87,75,92,71,98m36,137v1,-1,2,-2,4,-3c40,134,41,133,42,133v,-1,,-1,1,-1c43,132,43,131,44,131v,,,,,c44,131,44,131,44,131e" filled="f" strokeweight=".15pt">
                <v:stroke endcap="round"/>
                <v:path o:connecttype="custom" o:connectlocs="28628975,39516050;18548350,51209575;33064450,33467675;33467675,33467675;33467675,33467675;33467675,33064450;403225,184273825;145564225,89112725;145564225,89112725;218144725,47983775;218144725,47983775;304434875,18548350;304434875,18548350;402015325,403225;28628975,39516050;33467675,33467675;18548350,51209575;16129000,54032150;33467675,33064450;28628975,39516050;14516100,55241825;16129000,54032150;16935450,53628925;17338675,53225700;17741900,52822475;17741900,52822475;17741900,52822475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4F14572" wp14:editId="4087DD58">
                <wp:simplePos x="0" y="0"/>
                <wp:positionH relativeFrom="column">
                  <wp:posOffset>2526030</wp:posOffset>
                </wp:positionH>
                <wp:positionV relativeFrom="paragraph">
                  <wp:posOffset>150495</wp:posOffset>
                </wp:positionV>
                <wp:extent cx="80645" cy="89535"/>
                <wp:effectExtent l="13335" t="9525" r="10795" b="5715"/>
                <wp:wrapNone/>
                <wp:docPr id="662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89535"/>
                        </a:xfrm>
                        <a:custGeom>
                          <a:avLst/>
                          <a:gdLst>
                            <a:gd name="T0" fmla="*/ 79365 w 126"/>
                            <a:gd name="T1" fmla="*/ 635 h 141"/>
                            <a:gd name="T2" fmla="*/ 640 w 126"/>
                            <a:gd name="T3" fmla="*/ 87630 h 14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26" h="141">
                              <a:moveTo>
                                <a:pt x="124" y="1"/>
                              </a:moveTo>
                              <a:cubicBezTo>
                                <a:pt x="77" y="47"/>
                                <a:pt x="42" y="87"/>
                                <a:pt x="1" y="138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10AF2" id="Freeform 157" o:spid="_x0000_s1026" style="position:absolute;margin-left:198.9pt;margin-top:11.85pt;width:6.35pt;height:7.0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6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" path="m124,1c77,47,42,87,1,138e" filled="f" strokeweight=".15pt">
                <v:stroke endcap="round"/>
                <v:path o:connecttype="custom" o:connectlocs="50796749,403225;409625,55645050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890688" behindDoc="0" locked="0" layoutInCell="1" allowOverlap="1" wp14:anchorId="17020640" wp14:editId="43B684F0">
            <wp:simplePos x="0" y="0"/>
            <wp:positionH relativeFrom="column">
              <wp:posOffset>3632200</wp:posOffset>
            </wp:positionH>
            <wp:positionV relativeFrom="paragraph">
              <wp:posOffset>139700</wp:posOffset>
            </wp:positionV>
            <wp:extent cx="123825" cy="3175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3571" cy="3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C16D429" wp14:editId="2DEEFF0F">
                <wp:simplePos x="0" y="0"/>
                <wp:positionH relativeFrom="column">
                  <wp:posOffset>2526030</wp:posOffset>
                </wp:positionH>
                <wp:positionV relativeFrom="paragraph">
                  <wp:posOffset>151765</wp:posOffset>
                </wp:positionV>
                <wp:extent cx="77470" cy="86995"/>
                <wp:effectExtent l="13335" t="10795" r="13970" b="6985"/>
                <wp:wrapNone/>
                <wp:docPr id="661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86995"/>
                        </a:xfrm>
                        <a:custGeom>
                          <a:avLst/>
                          <a:gdLst>
                            <a:gd name="T0" fmla="*/ 635 w 125"/>
                            <a:gd name="T1" fmla="*/ 87630 h 140"/>
                            <a:gd name="T2" fmla="*/ 78105 w 125"/>
                            <a:gd name="T3" fmla="*/ 635 h 1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25" h="140">
                              <a:moveTo>
                                <a:pt x="0" y="140"/>
                              </a:moveTo>
                              <a:cubicBezTo>
                                <a:pt x="41" y="89"/>
                                <a:pt x="78" y="46"/>
                                <a:pt x="125" y="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BC15D" id="Freeform 158" o:spid="_x0000_s1026" style="position:absolute;margin-left:198.9pt;margin-top:11.95pt;width:6.1pt;height:6.8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" path="m,140c41,89,78,46,125,e" filled="f" strokeweight=".15pt">
                <v:stroke endcap="round"/>
                <v:path o:connecttype="custom" o:connectlocs="393548,54452656;48406355,39458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2D61518" wp14:editId="3865742E">
                <wp:simplePos x="0" y="0"/>
                <wp:positionH relativeFrom="column">
                  <wp:posOffset>3769995</wp:posOffset>
                </wp:positionH>
                <wp:positionV relativeFrom="paragraph">
                  <wp:posOffset>88265</wp:posOffset>
                </wp:positionV>
                <wp:extent cx="209550" cy="63500"/>
                <wp:effectExtent l="9525" t="4445" r="9525" b="8255"/>
                <wp:wrapNone/>
                <wp:docPr id="660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63500"/>
                        </a:xfrm>
                        <a:custGeom>
                          <a:avLst/>
                          <a:gdLst>
                            <a:gd name="T0" fmla="*/ 208280 w 330"/>
                            <a:gd name="T1" fmla="*/ 62230 h 100"/>
                            <a:gd name="T2" fmla="*/ 104775 w 330"/>
                            <a:gd name="T3" fmla="*/ 29845 h 100"/>
                            <a:gd name="T4" fmla="*/ 635 w 330"/>
                            <a:gd name="T5" fmla="*/ 635 h 1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0" h="100">
                              <a:moveTo>
                                <a:pt x="328" y="98"/>
                              </a:moveTo>
                              <a:cubicBezTo>
                                <a:pt x="273" y="81"/>
                                <a:pt x="219" y="64"/>
                                <a:pt x="165" y="47"/>
                              </a:cubicBezTo>
                              <a:cubicBezTo>
                                <a:pt x="111" y="31"/>
                                <a:pt x="56" y="15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7304" id="Freeform 159" o:spid="_x0000_s1026" style="position:absolute;margin-left:296.85pt;margin-top:6.95pt;width:16.5pt;height: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" path="m328,98c273,81,219,64,165,47,111,31,56,15,1,1e" filled="f" strokeweight=".15pt">
                <v:stroke endcap="round"/>
                <v:path o:connecttype="custom" o:connectlocs="132257800,39516050;66532125,18951575;403225,4032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9F3F84A" wp14:editId="34B49DB3">
                <wp:simplePos x="0" y="0"/>
                <wp:positionH relativeFrom="column">
                  <wp:posOffset>3770630</wp:posOffset>
                </wp:positionH>
                <wp:positionV relativeFrom="paragraph">
                  <wp:posOffset>88265</wp:posOffset>
                </wp:positionV>
                <wp:extent cx="209550" cy="63500"/>
                <wp:effectExtent l="10160" t="4445" r="8890" b="8255"/>
                <wp:wrapNone/>
                <wp:docPr id="659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63500"/>
                        </a:xfrm>
                        <a:custGeom>
                          <a:avLst/>
                          <a:gdLst>
                            <a:gd name="T0" fmla="*/ 635 w 330"/>
                            <a:gd name="T1" fmla="*/ 635 h 100"/>
                            <a:gd name="T2" fmla="*/ 104775 w 330"/>
                            <a:gd name="T3" fmla="*/ 29845 h 100"/>
                            <a:gd name="T4" fmla="*/ 208280 w 330"/>
                            <a:gd name="T5" fmla="*/ 62230 h 1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0" h="100">
                              <a:moveTo>
                                <a:pt x="1" y="1"/>
                              </a:moveTo>
                              <a:cubicBezTo>
                                <a:pt x="56" y="15"/>
                                <a:pt x="111" y="31"/>
                                <a:pt x="165" y="47"/>
                              </a:cubicBezTo>
                              <a:cubicBezTo>
                                <a:pt x="219" y="64"/>
                                <a:pt x="274" y="81"/>
                                <a:pt x="328" y="98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D9693" id="Freeform 160" o:spid="_x0000_s1026" style="position:absolute;margin-left:296.9pt;margin-top:6.95pt;width:16.5pt;height: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" path="m1,1c56,15,111,31,165,47v54,17,109,34,163,51e" filled="f" strokeweight=".15pt">
                <v:stroke endcap="round"/>
                <v:path o:connecttype="custom" o:connectlocs="403225,403225;66532125,18951575;132257800,39516050" o:connectangles="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899904" behindDoc="0" locked="0" layoutInCell="1" allowOverlap="1" wp14:anchorId="6F88D5B1" wp14:editId="6F7AEAF2">
            <wp:simplePos x="0" y="0"/>
            <wp:positionH relativeFrom="column">
              <wp:posOffset>3125470</wp:posOffset>
            </wp:positionH>
            <wp:positionV relativeFrom="paragraph">
              <wp:posOffset>142875</wp:posOffset>
            </wp:positionV>
            <wp:extent cx="1835150" cy="76200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35039" cy="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position w:val="-2"/>
          <w:lang w:val="ru-RU" w:eastAsia="ru-RU"/>
        </w:rPr>
        <w:drawing>
          <wp:inline distT="0" distB="0" distL="0" distR="0" wp14:anchorId="59944BA9" wp14:editId="29277514">
            <wp:extent cx="333375" cy="7937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379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858D" w14:textId="01D4EAB5" w:rsidR="00C8281A" w:rsidRDefault="004A75EB">
      <w:pPr>
        <w:spacing w:before="115" w:line="59" w:lineRule="exact"/>
        <w:ind w:firstLine="60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9C33C35" wp14:editId="3085387D">
                <wp:simplePos x="0" y="0"/>
                <wp:positionH relativeFrom="column">
                  <wp:posOffset>4183380</wp:posOffset>
                </wp:positionH>
                <wp:positionV relativeFrom="paragraph">
                  <wp:posOffset>80010</wp:posOffset>
                </wp:positionV>
                <wp:extent cx="213360" cy="106680"/>
                <wp:effectExtent l="13335" t="8890" r="11430" b="8255"/>
                <wp:wrapNone/>
                <wp:docPr id="658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06680"/>
                        </a:xfrm>
                        <a:custGeom>
                          <a:avLst/>
                          <a:gdLst>
                            <a:gd name="T0" fmla="*/ 637 w 335"/>
                            <a:gd name="T1" fmla="*/ 639 h 167"/>
                            <a:gd name="T2" fmla="*/ 110183 w 335"/>
                            <a:gd name="T3" fmla="*/ 45355 h 167"/>
                            <a:gd name="T4" fmla="*/ 212086 w 335"/>
                            <a:gd name="T5" fmla="*/ 105402 h 16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35" h="167">
                              <a:moveTo>
                                <a:pt x="1" y="1"/>
                              </a:moveTo>
                              <a:cubicBezTo>
                                <a:pt x="59" y="22"/>
                                <a:pt x="117" y="45"/>
                                <a:pt x="173" y="71"/>
                              </a:cubicBezTo>
                              <a:cubicBezTo>
                                <a:pt x="230" y="98"/>
                                <a:pt x="283" y="128"/>
                                <a:pt x="333" y="165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4BA21" id="Freeform 161" o:spid="_x0000_s1026" style="position:absolute;margin-left:329.4pt;margin-top:6.3pt;width:16.8pt;height:8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5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" path="m1,1c59,22,117,45,173,71v57,27,110,57,160,94e" filled="f" strokeweight=".15pt">
                <v:stroke endcap="round"/>
                <v:path o:connecttype="custom" o:connectlocs="405702,408195;70175059,28972883;135076624,673310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1E9A316" wp14:editId="74CFFA0F">
                <wp:simplePos x="0" y="0"/>
                <wp:positionH relativeFrom="column">
                  <wp:posOffset>4184650</wp:posOffset>
                </wp:positionH>
                <wp:positionV relativeFrom="paragraph">
                  <wp:posOffset>80645</wp:posOffset>
                </wp:positionV>
                <wp:extent cx="215265" cy="107950"/>
                <wp:effectExtent l="5080" t="9525" r="8255" b="6350"/>
                <wp:wrapNone/>
                <wp:docPr id="65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950"/>
                        </a:xfrm>
                        <a:custGeom>
                          <a:avLst/>
                          <a:gdLst>
                            <a:gd name="T0" fmla="*/ 213995 w 339"/>
                            <a:gd name="T1" fmla="*/ 106045 h 170"/>
                            <a:gd name="T2" fmla="*/ 210185 w 339"/>
                            <a:gd name="T3" fmla="*/ 104775 h 170"/>
                            <a:gd name="T4" fmla="*/ 635 w 339"/>
                            <a:gd name="T5" fmla="*/ 635 h 170"/>
                            <a:gd name="T6" fmla="*/ 111125 w 339"/>
                            <a:gd name="T7" fmla="*/ 45720 h 170"/>
                            <a:gd name="T8" fmla="*/ 213995 w 339"/>
                            <a:gd name="T9" fmla="*/ 106045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39" h="170">
                              <a:moveTo>
                                <a:pt x="337" y="167"/>
                              </a:moveTo>
                              <a:cubicBezTo>
                                <a:pt x="335" y="166"/>
                                <a:pt x="333" y="165"/>
                                <a:pt x="331" y="165"/>
                              </a:cubicBezTo>
                              <a:moveTo>
                                <a:pt x="1" y="1"/>
                              </a:moveTo>
                              <a:cubicBezTo>
                                <a:pt x="60" y="23"/>
                                <a:pt x="118" y="45"/>
                                <a:pt x="175" y="72"/>
                              </a:cubicBezTo>
                              <a:cubicBezTo>
                                <a:pt x="232" y="99"/>
                                <a:pt x="286" y="130"/>
                                <a:pt x="337" y="167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5C7A8" id="AutoShape 162" o:spid="_x0000_s1026" style="position:absolute;margin-left:329.5pt;margin-top:6.35pt;width:16.95pt;height:8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" path="m337,167v-2,-1,-4,-2,-6,-2m1,1c60,23,118,45,175,72v57,27,111,58,162,95e" filled="f" strokeweight=".15pt">
                <v:stroke endcap="round"/>
                <v:path o:connecttype="custom" o:connectlocs="135886825,67338575;133467475,66532125;403225,403225;70564375,29032200;135886825,67338575" o:connectangles="0,0,0,0,0"/>
              </v:shape>
            </w:pict>
          </mc:Fallback>
        </mc:AlternateContent>
      </w:r>
      <w:r w:rsidR="00757AA3">
        <w:rPr>
          <w:noProof/>
          <w:position w:val="-1"/>
          <w:lang w:val="ru-RU" w:eastAsia="ru-RU"/>
        </w:rPr>
        <w:drawing>
          <wp:inline distT="0" distB="0" distL="0" distR="0" wp14:anchorId="7B2230B2" wp14:editId="69B31539">
            <wp:extent cx="127000" cy="3683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7344" cy="3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0221A" w14:textId="3D87076B" w:rsidR="00C8281A" w:rsidRDefault="00757AA3">
      <w:pPr>
        <w:pStyle w:val="a3"/>
        <w:spacing w:line="293" w:lineRule="auto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851776" behindDoc="0" locked="0" layoutInCell="1" allowOverlap="1" wp14:anchorId="16422684" wp14:editId="02CC64A2">
            <wp:simplePos x="0" y="0"/>
            <wp:positionH relativeFrom="column">
              <wp:posOffset>3210560</wp:posOffset>
            </wp:positionH>
            <wp:positionV relativeFrom="paragraph">
              <wp:posOffset>184150</wp:posOffset>
            </wp:positionV>
            <wp:extent cx="1750060" cy="1332865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49936" cy="133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763D43AF" wp14:editId="1CA9EA1C">
                <wp:simplePos x="0" y="0"/>
                <wp:positionH relativeFrom="column">
                  <wp:posOffset>1833880</wp:posOffset>
                </wp:positionH>
                <wp:positionV relativeFrom="paragraph">
                  <wp:posOffset>78740</wp:posOffset>
                </wp:positionV>
                <wp:extent cx="561975" cy="309880"/>
                <wp:effectExtent l="6985" t="13335" r="12065" b="10160"/>
                <wp:wrapNone/>
                <wp:docPr id="656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309880"/>
                        </a:xfrm>
                        <a:custGeom>
                          <a:avLst/>
                          <a:gdLst>
                            <a:gd name="T0" fmla="*/ 635 w 885"/>
                            <a:gd name="T1" fmla="*/ 308607 h 487"/>
                            <a:gd name="T2" fmla="*/ 135890 w 885"/>
                            <a:gd name="T3" fmla="*/ 223979 h 487"/>
                            <a:gd name="T4" fmla="*/ 274955 w 885"/>
                            <a:gd name="T5" fmla="*/ 144441 h 487"/>
                            <a:gd name="T6" fmla="*/ 416560 w 885"/>
                            <a:gd name="T7" fmla="*/ 69993 h 487"/>
                            <a:gd name="T8" fmla="*/ 560705 w 885"/>
                            <a:gd name="T9" fmla="*/ 636 h 48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85" h="487">
                              <a:moveTo>
                                <a:pt x="1" y="485"/>
                              </a:moveTo>
                              <a:cubicBezTo>
                                <a:pt x="72" y="440"/>
                                <a:pt x="142" y="395"/>
                                <a:pt x="214" y="352"/>
                              </a:cubicBezTo>
                              <a:cubicBezTo>
                                <a:pt x="286" y="308"/>
                                <a:pt x="359" y="267"/>
                                <a:pt x="433" y="227"/>
                              </a:cubicBezTo>
                              <a:cubicBezTo>
                                <a:pt x="500" y="191"/>
                                <a:pt x="588" y="145"/>
                                <a:pt x="656" y="110"/>
                              </a:cubicBezTo>
                              <a:cubicBezTo>
                                <a:pt x="731" y="72"/>
                                <a:pt x="806" y="36"/>
                                <a:pt x="883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B0632" id="Freeform 163" o:spid="_x0000_s1026" style="position:absolute;margin-left:144.4pt;margin-top:6.2pt;width:44.25pt;height:24.4pt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" path="m1,485c72,440,142,395,214,352,286,308,359,267,433,227,500,191,588,145,656,110,731,72,806,36,883,1e" filled="f" strokeweight=".15pt">
                <v:stroke endcap="round"/>
                <v:path o:connecttype="custom" o:connectlocs="403225,196367838;86290150,142518712;174596425,91908372;264515600,44536819;356047675,404689" o:connectangles="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75A908E" wp14:editId="16275B7D">
                <wp:simplePos x="0" y="0"/>
                <wp:positionH relativeFrom="column">
                  <wp:posOffset>2496820</wp:posOffset>
                </wp:positionH>
                <wp:positionV relativeFrom="paragraph">
                  <wp:posOffset>95250</wp:posOffset>
                </wp:positionV>
                <wp:extent cx="439420" cy="197485"/>
                <wp:effectExtent l="12700" t="10795" r="5080" b="10795"/>
                <wp:wrapNone/>
                <wp:docPr id="65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97485"/>
                        </a:xfrm>
                        <a:custGeom>
                          <a:avLst/>
                          <a:gdLst>
                            <a:gd name="T0" fmla="*/ 5087 w 691"/>
                            <a:gd name="T1" fmla="*/ 196215 h 311"/>
                            <a:gd name="T2" fmla="*/ 178693 w 691"/>
                            <a:gd name="T3" fmla="*/ 110490 h 311"/>
                            <a:gd name="T4" fmla="*/ 351663 w 691"/>
                            <a:gd name="T5" fmla="*/ 24765 h 311"/>
                            <a:gd name="T6" fmla="*/ 359930 w 691"/>
                            <a:gd name="T7" fmla="*/ 20955 h 311"/>
                            <a:gd name="T8" fmla="*/ 438148 w 691"/>
                            <a:gd name="T9" fmla="*/ 635 h 311"/>
                            <a:gd name="T10" fmla="*/ 636 w 691"/>
                            <a:gd name="T11" fmla="*/ 170815 h 311"/>
                            <a:gd name="T12" fmla="*/ 236562 w 691"/>
                            <a:gd name="T13" fmla="*/ 32385 h 311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691" h="311">
                              <a:moveTo>
                                <a:pt x="8" y="309"/>
                              </a:moveTo>
                              <a:cubicBezTo>
                                <a:pt x="99" y="264"/>
                                <a:pt x="190" y="219"/>
                                <a:pt x="281" y="174"/>
                              </a:cubicBezTo>
                              <a:cubicBezTo>
                                <a:pt x="372" y="129"/>
                                <a:pt x="463" y="84"/>
                                <a:pt x="553" y="39"/>
                              </a:cubicBezTo>
                              <a:moveTo>
                                <a:pt x="566" y="33"/>
                              </a:moveTo>
                              <a:cubicBezTo>
                                <a:pt x="603" y="16"/>
                                <a:pt x="648" y="6"/>
                                <a:pt x="689" y="1"/>
                              </a:cubicBezTo>
                              <a:moveTo>
                                <a:pt x="1" y="269"/>
                              </a:moveTo>
                              <a:cubicBezTo>
                                <a:pt x="125" y="196"/>
                                <a:pt x="248" y="123"/>
                                <a:pt x="372" y="5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29B0A" id="AutoShape 164" o:spid="_x0000_s1026" style="position:absolute;margin-left:196.6pt;margin-top:7.5pt;width:34.6pt;height:15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" path="m8,309c99,264,190,219,281,174,372,129,463,84,553,39t13,-6c603,16,648,6,689,1m1,269c125,196,248,123,372,51e" filled="f" strokeweight=".15pt">
                <v:stroke endcap="round"/>
                <v:path o:connecttype="custom" o:connectlocs="3234920,124596525;113634266,70161150;223629169,15725775;228886311,13306425;278626620,403225;404444,108467525;150434261,20564475" o:connectangles="0,0,0,0,0,0,0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892736" behindDoc="0" locked="0" layoutInCell="1" allowOverlap="1" wp14:anchorId="58686B6E" wp14:editId="38EE3E9E">
            <wp:simplePos x="0" y="0"/>
            <wp:positionH relativeFrom="column">
              <wp:posOffset>3986530</wp:posOffset>
            </wp:positionH>
            <wp:positionV relativeFrom="paragraph">
              <wp:posOffset>2540</wp:posOffset>
            </wp:positionV>
            <wp:extent cx="102235" cy="33655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02137" cy="3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6E4FD34" wp14:editId="4BC2A3B7">
                <wp:simplePos x="0" y="0"/>
                <wp:positionH relativeFrom="column">
                  <wp:posOffset>2393950</wp:posOffset>
                </wp:positionH>
                <wp:positionV relativeFrom="paragraph">
                  <wp:posOffset>25400</wp:posOffset>
                </wp:positionV>
                <wp:extent cx="104140" cy="55245"/>
                <wp:effectExtent l="5080" t="7620" r="5080" b="13335"/>
                <wp:wrapNone/>
                <wp:docPr id="654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55245"/>
                        </a:xfrm>
                        <a:custGeom>
                          <a:avLst/>
                          <a:gdLst>
                            <a:gd name="T0" fmla="*/ 639 w 163"/>
                            <a:gd name="T1" fmla="*/ 54603 h 86"/>
                            <a:gd name="T2" fmla="*/ 53667 w 163"/>
                            <a:gd name="T3" fmla="*/ 30192 h 86"/>
                            <a:gd name="T4" fmla="*/ 79223 w 163"/>
                            <a:gd name="T5" fmla="*/ 16702 h 86"/>
                            <a:gd name="T6" fmla="*/ 103501 w 163"/>
                            <a:gd name="T7" fmla="*/ 642 h 8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63" h="86">
                              <a:moveTo>
                                <a:pt x="1" y="85"/>
                              </a:moveTo>
                              <a:cubicBezTo>
                                <a:pt x="29" y="72"/>
                                <a:pt x="56" y="60"/>
                                <a:pt x="84" y="47"/>
                              </a:cubicBezTo>
                              <a:cubicBezTo>
                                <a:pt x="97" y="40"/>
                                <a:pt x="111" y="34"/>
                                <a:pt x="124" y="26"/>
                              </a:cubicBezTo>
                              <a:cubicBezTo>
                                <a:pt x="136" y="20"/>
                                <a:pt x="151" y="9"/>
                                <a:pt x="162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1CB46" id="Freeform 165" o:spid="_x0000_s1026" style="position:absolute;margin-left:188.5pt;margin-top:2pt;width:8.2pt;height:4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3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" path="m1,85c29,72,56,60,84,47,97,40,111,34,124,26,136,20,151,9,162,1e" filled="f" strokeweight=".15pt">
                <v:stroke endcap="round"/>
                <v:path o:connecttype="custom" o:connectlocs="408254,35076078;34287616,19394849;50615234,10729093;66126344,412410" o:connectangles="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9D28A82" wp14:editId="619C6482">
                <wp:simplePos x="0" y="0"/>
                <wp:positionH relativeFrom="column">
                  <wp:posOffset>4394200</wp:posOffset>
                </wp:positionH>
                <wp:positionV relativeFrom="paragraph">
                  <wp:posOffset>74295</wp:posOffset>
                </wp:positionV>
                <wp:extent cx="118110" cy="113030"/>
                <wp:effectExtent l="5080" t="8890" r="10160" b="11430"/>
                <wp:wrapNone/>
                <wp:docPr id="653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3030"/>
                        </a:xfrm>
                        <a:custGeom>
                          <a:avLst/>
                          <a:gdLst>
                            <a:gd name="T0" fmla="*/ 635 w 186"/>
                            <a:gd name="T1" fmla="*/ 639 h 177"/>
                            <a:gd name="T2" fmla="*/ 116840 w 186"/>
                            <a:gd name="T3" fmla="*/ 111753 h 177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86" h="177">
                              <a:moveTo>
                                <a:pt x="1" y="1"/>
                              </a:moveTo>
                              <a:cubicBezTo>
                                <a:pt x="70" y="52"/>
                                <a:pt x="128" y="111"/>
                                <a:pt x="184" y="175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9AEAB" id="Freeform 166" o:spid="_x0000_s1026" style="position:absolute;margin-left:346pt;margin-top:5.85pt;width:9.3pt;height:8.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" path="m1,1c70,52,128,111,184,175e" filled="f" strokeweight=".15pt">
                <v:stroke endcap="round"/>
                <v:path o:connecttype="custom" o:connectlocs="403225,408057;74193400,71364077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D18762A" wp14:editId="06FE89DA">
                <wp:simplePos x="0" y="0"/>
                <wp:positionH relativeFrom="column">
                  <wp:posOffset>4398010</wp:posOffset>
                </wp:positionH>
                <wp:positionV relativeFrom="paragraph">
                  <wp:posOffset>76835</wp:posOffset>
                </wp:positionV>
                <wp:extent cx="116205" cy="111760"/>
                <wp:effectExtent l="8890" t="11430" r="8255" b="10160"/>
                <wp:wrapNone/>
                <wp:docPr id="652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1760"/>
                        </a:xfrm>
                        <a:custGeom>
                          <a:avLst/>
                          <a:gdLst>
                            <a:gd name="T0" fmla="*/ 635 w 187"/>
                            <a:gd name="T1" fmla="*/ 635 h 180"/>
                            <a:gd name="T2" fmla="*/ 116840 w 187"/>
                            <a:gd name="T3" fmla="*/ 112395 h 18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87" h="180">
                              <a:moveTo>
                                <a:pt x="0" y="0"/>
                              </a:moveTo>
                              <a:cubicBezTo>
                                <a:pt x="71" y="52"/>
                                <a:pt x="131" y="114"/>
                                <a:pt x="187" y="18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AFE9E" id="Freeform 167" o:spid="_x0000_s1026" style="position:absolute;margin-left:346.3pt;margin-top:6.05pt;width:9.15pt;height:8.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" path="m,c71,52,131,114,187,180e" filled="f" strokeweight=".15pt">
                <v:stroke endcap="round"/>
                <v:path o:connecttype="custom" o:connectlocs="394600,394264;72606375,69784807" o:connectangles="0,0"/>
              </v:shape>
            </w:pict>
          </mc:Fallback>
        </mc:AlternateContent>
      </w:r>
    </w:p>
    <w:p w14:paraId="2A891BE9" w14:textId="34A80F4C" w:rsidR="00C8281A" w:rsidRDefault="004A75EB">
      <w:pPr>
        <w:pStyle w:val="a3"/>
        <w:spacing w:line="293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E7A1A67" wp14:editId="13D38528">
                <wp:simplePos x="0" y="0"/>
                <wp:positionH relativeFrom="column">
                  <wp:posOffset>2476500</wp:posOffset>
                </wp:positionH>
                <wp:positionV relativeFrom="paragraph">
                  <wp:posOffset>113030</wp:posOffset>
                </wp:positionV>
                <wp:extent cx="338455" cy="132715"/>
                <wp:effectExtent l="11430" t="6350" r="12065" b="13335"/>
                <wp:wrapNone/>
                <wp:docPr id="651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132715"/>
                        </a:xfrm>
                        <a:custGeom>
                          <a:avLst/>
                          <a:gdLst>
                            <a:gd name="T0" fmla="*/ 636 w 532"/>
                            <a:gd name="T1" fmla="*/ 638 h 208"/>
                            <a:gd name="T2" fmla="*/ 160957 w 532"/>
                            <a:gd name="T3" fmla="*/ 65081 h 208"/>
                            <a:gd name="T4" fmla="*/ 160957 w 532"/>
                            <a:gd name="T5" fmla="*/ 65081 h 208"/>
                            <a:gd name="T6" fmla="*/ 337819 w 532"/>
                            <a:gd name="T7" fmla="*/ 132077 h 20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32" h="208">
                              <a:moveTo>
                                <a:pt x="1" y="1"/>
                              </a:moveTo>
                              <a:cubicBezTo>
                                <a:pt x="85" y="35"/>
                                <a:pt x="169" y="69"/>
                                <a:pt x="253" y="102"/>
                              </a:cubicBezTo>
                              <a:moveTo>
                                <a:pt x="253" y="102"/>
                              </a:moveTo>
                              <a:cubicBezTo>
                                <a:pt x="345" y="137"/>
                                <a:pt x="438" y="172"/>
                                <a:pt x="531" y="207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EA392" id="AutoShape 168" o:spid="_x0000_s1026" style="position:absolute;margin-left:195pt;margin-top:8.9pt;width:26.65pt;height:10.4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" path="m1,1c85,35,169,69,253,102t,c345,137,438,172,531,207e" filled="f" strokeweight=".15pt">
                <v:stroke endcap="round"/>
                <v:path o:connecttype="custom" o:connectlocs="404619,407078;102399815,41525120;102399815,41525120;214918289,842721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7D539F88" wp14:editId="4060C412">
                <wp:simplePos x="0" y="0"/>
                <wp:positionH relativeFrom="column">
                  <wp:posOffset>1421130</wp:posOffset>
                </wp:positionH>
                <wp:positionV relativeFrom="paragraph">
                  <wp:posOffset>183515</wp:posOffset>
                </wp:positionV>
                <wp:extent cx="829310" cy="177165"/>
                <wp:effectExtent l="13335" t="10160" r="5080" b="12700"/>
                <wp:wrapNone/>
                <wp:docPr id="65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177165"/>
                        </a:xfrm>
                        <a:custGeom>
                          <a:avLst/>
                          <a:gdLst>
                            <a:gd name="T0" fmla="*/ 763905 w 1306"/>
                            <a:gd name="T1" fmla="*/ 55444 h 278"/>
                            <a:gd name="T2" fmla="*/ 828040 w 1306"/>
                            <a:gd name="T3" fmla="*/ 82210 h 278"/>
                            <a:gd name="T4" fmla="*/ 701040 w 1306"/>
                            <a:gd name="T5" fmla="*/ 14020 h 278"/>
                            <a:gd name="T6" fmla="*/ 650875 w 1306"/>
                            <a:gd name="T7" fmla="*/ 8922 h 278"/>
                            <a:gd name="T8" fmla="*/ 27940 w 1306"/>
                            <a:gd name="T9" fmla="*/ 173341 h 278"/>
                            <a:gd name="T10" fmla="*/ 13335 w 1306"/>
                            <a:gd name="T11" fmla="*/ 170155 h 278"/>
                            <a:gd name="T12" fmla="*/ 4445 w 1306"/>
                            <a:gd name="T13" fmla="*/ 165694 h 278"/>
                            <a:gd name="T14" fmla="*/ 2540 w 1306"/>
                            <a:gd name="T15" fmla="*/ 161870 h 278"/>
                            <a:gd name="T16" fmla="*/ 5080 w 1306"/>
                            <a:gd name="T17" fmla="*/ 158046 h 278"/>
                            <a:gd name="T18" fmla="*/ 13335 w 1306"/>
                            <a:gd name="T19" fmla="*/ 152311 h 278"/>
                            <a:gd name="T20" fmla="*/ 26670 w 1306"/>
                            <a:gd name="T21" fmla="*/ 145938 h 278"/>
                            <a:gd name="T22" fmla="*/ 81915 w 1306"/>
                            <a:gd name="T23" fmla="*/ 125545 h 278"/>
                            <a:gd name="T24" fmla="*/ 81915 w 1306"/>
                            <a:gd name="T25" fmla="*/ 125545 h 278"/>
                            <a:gd name="T26" fmla="*/ 137795 w 1306"/>
                            <a:gd name="T27" fmla="*/ 105152 h 278"/>
                            <a:gd name="T28" fmla="*/ 150495 w 1306"/>
                            <a:gd name="T29" fmla="*/ 100691 h 278"/>
                            <a:gd name="T30" fmla="*/ 155575 w 1306"/>
                            <a:gd name="T31" fmla="*/ 98779 h 278"/>
                            <a:gd name="T32" fmla="*/ 137795 w 1306"/>
                            <a:gd name="T33" fmla="*/ 105152 h 278"/>
                            <a:gd name="T34" fmla="*/ 150495 w 1306"/>
                            <a:gd name="T35" fmla="*/ 100691 h 278"/>
                            <a:gd name="T36" fmla="*/ 749935 w 1306"/>
                            <a:gd name="T37" fmla="*/ 49708 h 278"/>
                            <a:gd name="T38" fmla="*/ 763905 w 1306"/>
                            <a:gd name="T39" fmla="*/ 55444 h 278"/>
                            <a:gd name="T40" fmla="*/ 155575 w 1306"/>
                            <a:gd name="T41" fmla="*/ 98779 h 278"/>
                            <a:gd name="T42" fmla="*/ 229235 w 1306"/>
                            <a:gd name="T43" fmla="*/ 77111 h 278"/>
                            <a:gd name="T44" fmla="*/ 546735 w 1306"/>
                            <a:gd name="T45" fmla="*/ 9559 h 278"/>
                            <a:gd name="T46" fmla="*/ 548640 w 1306"/>
                            <a:gd name="T47" fmla="*/ 8922 h 278"/>
                            <a:gd name="T48" fmla="*/ 238125 w 1306"/>
                            <a:gd name="T49" fmla="*/ 75200 h 278"/>
                            <a:gd name="T50" fmla="*/ 234315 w 1306"/>
                            <a:gd name="T51" fmla="*/ 75837 h 278"/>
                            <a:gd name="T52" fmla="*/ 240665 w 1306"/>
                            <a:gd name="T53" fmla="*/ 74562 h 278"/>
                            <a:gd name="T54" fmla="*/ 238125 w 1306"/>
                            <a:gd name="T55" fmla="*/ 75200 h 278"/>
                            <a:gd name="T56" fmla="*/ 575945 w 1306"/>
                            <a:gd name="T57" fmla="*/ 3824 h 278"/>
                            <a:gd name="T58" fmla="*/ 548640 w 1306"/>
                            <a:gd name="T59" fmla="*/ 8922 h 278"/>
                            <a:gd name="T60" fmla="*/ 603250 w 1306"/>
                            <a:gd name="T61" fmla="*/ 637 h 278"/>
                            <a:gd name="T62" fmla="*/ 594360 w 1306"/>
                            <a:gd name="T63" fmla="*/ 1275 h 278"/>
                            <a:gd name="T64" fmla="*/ 594360 w 1306"/>
                            <a:gd name="T65" fmla="*/ 1275 h 278"/>
                            <a:gd name="T66" fmla="*/ 575945 w 1306"/>
                            <a:gd name="T67" fmla="*/ 3824 h 278"/>
                            <a:gd name="T68" fmla="*/ 659765 w 1306"/>
                            <a:gd name="T69" fmla="*/ 12746 h 278"/>
                            <a:gd name="T70" fmla="*/ 662305 w 1306"/>
                            <a:gd name="T71" fmla="*/ 13383 h 278"/>
                            <a:gd name="T72" fmla="*/ 662305 w 1306"/>
                            <a:gd name="T73" fmla="*/ 13383 h 278"/>
                            <a:gd name="T74" fmla="*/ 664845 w 1306"/>
                            <a:gd name="T75" fmla="*/ 14658 h 278"/>
                            <a:gd name="T76" fmla="*/ 229235 w 1306"/>
                            <a:gd name="T77" fmla="*/ 77111 h 278"/>
                            <a:gd name="T78" fmla="*/ 234315 w 1306"/>
                            <a:gd name="T79" fmla="*/ 75837 h 278"/>
                            <a:gd name="T80" fmla="*/ 745490 w 1306"/>
                            <a:gd name="T81" fmla="*/ 47796 h 278"/>
                            <a:gd name="T82" fmla="*/ 749935 w 1306"/>
                            <a:gd name="T83" fmla="*/ 49708 h 278"/>
                            <a:gd name="T84" fmla="*/ 3810 w 1306"/>
                            <a:gd name="T85" fmla="*/ 176528 h 278"/>
                            <a:gd name="T86" fmla="*/ 635 w 1306"/>
                            <a:gd name="T87" fmla="*/ 166968 h 278"/>
                            <a:gd name="T88" fmla="*/ 659765 w 1306"/>
                            <a:gd name="T89" fmla="*/ 12746 h 278"/>
                            <a:gd name="T90" fmla="*/ 603250 w 1306"/>
                            <a:gd name="T91" fmla="*/ 637 h 278"/>
                            <a:gd name="T92" fmla="*/ 664845 w 1306"/>
                            <a:gd name="T93" fmla="*/ 14658 h 278"/>
                            <a:gd name="T94" fmla="*/ 745490 w 1306"/>
                            <a:gd name="T95" fmla="*/ 47796 h 278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1306" h="278">
                              <a:moveTo>
                                <a:pt x="1203" y="87"/>
                              </a:moveTo>
                              <a:cubicBezTo>
                                <a:pt x="1214" y="91"/>
                                <a:pt x="1294" y="124"/>
                                <a:pt x="1304" y="129"/>
                              </a:cubicBezTo>
                              <a:moveTo>
                                <a:pt x="1104" y="22"/>
                              </a:moveTo>
                              <a:cubicBezTo>
                                <a:pt x="1077" y="16"/>
                                <a:pt x="1053" y="13"/>
                                <a:pt x="1025" y="14"/>
                              </a:cubicBezTo>
                              <a:moveTo>
                                <a:pt x="44" y="272"/>
                              </a:moveTo>
                              <a:cubicBezTo>
                                <a:pt x="36" y="271"/>
                                <a:pt x="29" y="269"/>
                                <a:pt x="21" y="267"/>
                              </a:cubicBezTo>
                              <a:cubicBezTo>
                                <a:pt x="17" y="265"/>
                                <a:pt x="11" y="263"/>
                                <a:pt x="7" y="260"/>
                              </a:cubicBezTo>
                              <a:cubicBezTo>
                                <a:pt x="5" y="259"/>
                                <a:pt x="3" y="257"/>
                                <a:pt x="4" y="254"/>
                              </a:cubicBezTo>
                              <a:cubicBezTo>
                                <a:pt x="4" y="251"/>
                                <a:pt x="6" y="249"/>
                                <a:pt x="8" y="248"/>
                              </a:cubicBezTo>
                              <a:cubicBezTo>
                                <a:pt x="11" y="244"/>
                                <a:pt x="16" y="241"/>
                                <a:pt x="21" y="239"/>
                              </a:cubicBezTo>
                              <a:cubicBezTo>
                                <a:pt x="27" y="235"/>
                                <a:pt x="34" y="232"/>
                                <a:pt x="42" y="229"/>
                              </a:cubicBezTo>
                              <a:cubicBezTo>
                                <a:pt x="65" y="220"/>
                                <a:pt x="105" y="205"/>
                                <a:pt x="129" y="197"/>
                              </a:cubicBezTo>
                              <a:moveTo>
                                <a:pt x="129" y="197"/>
                              </a:moveTo>
                              <a:lnTo>
                                <a:pt x="217" y="165"/>
                              </a:lnTo>
                              <a:moveTo>
                                <a:pt x="237" y="158"/>
                              </a:moveTo>
                              <a:cubicBezTo>
                                <a:pt x="239" y="157"/>
                                <a:pt x="242" y="156"/>
                                <a:pt x="245" y="155"/>
                              </a:cubicBezTo>
                              <a:moveTo>
                                <a:pt x="217" y="165"/>
                              </a:moveTo>
                              <a:cubicBezTo>
                                <a:pt x="224" y="162"/>
                                <a:pt x="230" y="160"/>
                                <a:pt x="237" y="158"/>
                              </a:cubicBezTo>
                              <a:moveTo>
                                <a:pt x="1181" y="78"/>
                              </a:moveTo>
                              <a:cubicBezTo>
                                <a:pt x="1188" y="81"/>
                                <a:pt x="1196" y="84"/>
                                <a:pt x="1203" y="87"/>
                              </a:cubicBezTo>
                              <a:moveTo>
                                <a:pt x="245" y="155"/>
                              </a:moveTo>
                              <a:cubicBezTo>
                                <a:pt x="279" y="143"/>
                                <a:pt x="325" y="129"/>
                                <a:pt x="361" y="121"/>
                              </a:cubicBezTo>
                              <a:moveTo>
                                <a:pt x="861" y="15"/>
                              </a:moveTo>
                              <a:lnTo>
                                <a:pt x="864" y="14"/>
                              </a:lnTo>
                              <a:moveTo>
                                <a:pt x="375" y="118"/>
                              </a:moveTo>
                              <a:cubicBezTo>
                                <a:pt x="373" y="118"/>
                                <a:pt x="371" y="119"/>
                                <a:pt x="369" y="119"/>
                              </a:cubicBezTo>
                              <a:moveTo>
                                <a:pt x="379" y="117"/>
                              </a:moveTo>
                              <a:lnTo>
                                <a:pt x="375" y="118"/>
                              </a:lnTo>
                              <a:moveTo>
                                <a:pt x="907" y="6"/>
                              </a:moveTo>
                              <a:cubicBezTo>
                                <a:pt x="892" y="8"/>
                                <a:pt x="878" y="11"/>
                                <a:pt x="864" y="14"/>
                              </a:cubicBezTo>
                              <a:moveTo>
                                <a:pt x="950" y="1"/>
                              </a:moveTo>
                              <a:cubicBezTo>
                                <a:pt x="946" y="1"/>
                                <a:pt x="941" y="2"/>
                                <a:pt x="936" y="2"/>
                              </a:cubicBezTo>
                              <a:moveTo>
                                <a:pt x="936" y="2"/>
                              </a:moveTo>
                              <a:cubicBezTo>
                                <a:pt x="926" y="3"/>
                                <a:pt x="916" y="5"/>
                                <a:pt x="907" y="6"/>
                              </a:cubicBezTo>
                              <a:moveTo>
                                <a:pt x="1039" y="20"/>
                              </a:moveTo>
                              <a:cubicBezTo>
                                <a:pt x="1040" y="20"/>
                                <a:pt x="1041" y="21"/>
                                <a:pt x="1043" y="21"/>
                              </a:cubicBezTo>
                              <a:moveTo>
                                <a:pt x="1043" y="21"/>
                              </a:moveTo>
                              <a:cubicBezTo>
                                <a:pt x="1044" y="22"/>
                                <a:pt x="1045" y="23"/>
                                <a:pt x="1047" y="23"/>
                              </a:cubicBezTo>
                              <a:moveTo>
                                <a:pt x="361" y="121"/>
                              </a:moveTo>
                              <a:cubicBezTo>
                                <a:pt x="363" y="120"/>
                                <a:pt x="366" y="120"/>
                                <a:pt x="369" y="119"/>
                              </a:cubicBezTo>
                              <a:moveTo>
                                <a:pt x="1174" y="75"/>
                              </a:moveTo>
                              <a:lnTo>
                                <a:pt x="1181" y="78"/>
                              </a:lnTo>
                              <a:moveTo>
                                <a:pt x="6" y="277"/>
                              </a:moveTo>
                              <a:cubicBezTo>
                                <a:pt x="5" y="272"/>
                                <a:pt x="3" y="267"/>
                                <a:pt x="1" y="262"/>
                              </a:cubicBezTo>
                              <a:moveTo>
                                <a:pt x="1039" y="20"/>
                              </a:moveTo>
                              <a:cubicBezTo>
                                <a:pt x="1005" y="6"/>
                                <a:pt x="988" y="0"/>
                                <a:pt x="950" y="1"/>
                              </a:cubicBezTo>
                              <a:moveTo>
                                <a:pt x="1047" y="23"/>
                              </a:moveTo>
                              <a:lnTo>
                                <a:pt x="1174" y="75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0745F" id="AutoShape 169" o:spid="_x0000_s1026" style="position:absolute;margin-left:111.9pt;margin-top:14.45pt;width:65.3pt;height:13.95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6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" path="m1203,87v11,4,91,37,101,42m1104,22v-27,-6,-51,-9,-79,-8m44,272v-8,-1,-15,-3,-23,-5c17,265,11,263,7,260,5,259,3,257,4,254v,-3,2,-5,4,-6c11,244,16,241,21,239v6,-4,13,-7,21,-10c65,220,105,205,129,197t,l217,165t20,-7c239,157,242,156,245,155t-28,10c224,162,230,160,237,158m1181,78v7,3,15,6,22,9m245,155v34,-12,80,-26,116,-34m861,15r3,-1m375,118v-2,,-4,1,-6,1m379,117r-4,1m907,6v-15,2,-29,5,-43,8m950,1v-4,,-9,1,-14,1m936,2c926,3,916,5,907,6t132,14c1040,20,1041,21,1043,21t,c1044,22,1045,23,1047,23m361,121v2,-1,5,-1,8,-2m1174,75r7,3m6,277c5,272,3,267,1,262m1039,20c1005,6,988,,950,1t97,22l1174,75e" filled="f" strokeweight=".15pt">
                <v:stroke endcap="round"/>
                <v:path o:connecttype="custom" o:connectlocs="485079675,35333584;525805400,52391132;445160400,8934724;413305625,5685849;17741900,110467476;8467725,108437088;2822575,105594164;1612900,103157189;3225800,100720214;8467725,97065390;16935450,93003978;52016025,80007841;52016025,80007841;87499825,67011705;95564325,64168781;98790125,62950293;87499825,67011705;95564325,64168781;476208725,31678122;485079675,35333584;98790125,62950293;145564225,49141620;347176725,6091799;348386400,5685849;151209375,47923770;148790025,48329720;152822275,47517182;151209375,47923770;365725075,2436975;348386400,5685849;383063750,405950;377418600,812537;377418600,812537;365725075,2436975;418950775,8122824;420563675,8528774;420563675,8528774;422176575,9341311;145564225,49141620;148790025,48329720;473386150,30459634;476208725,31678122;2419350,112498500;403225,106406064;418950775,8122824;383063750,405950;422176575,9341311;473386150,30459634" o:connectangles="0,0,0,0,0,0,0,0,0,0,0,0,0,0,0,0,0,0,0,0,0,0,0,0,0,0,0,0,0,0,0,0,0,0,0,0,0,0,0,0,0,0,0,0,0,0,0,0"/>
              </v:shape>
            </w:pict>
          </mc:Fallback>
        </mc:AlternateContent>
      </w:r>
    </w:p>
    <w:p w14:paraId="690072AA" w14:textId="195EF6DF" w:rsidR="00C8281A" w:rsidRDefault="00757AA3">
      <w:pPr>
        <w:pStyle w:val="a3"/>
        <w:spacing w:line="294" w:lineRule="auto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841536" behindDoc="1" locked="0" layoutInCell="1" allowOverlap="1" wp14:anchorId="0C1C1481" wp14:editId="2C4B4226">
            <wp:simplePos x="0" y="0"/>
            <wp:positionH relativeFrom="column">
              <wp:posOffset>734695</wp:posOffset>
            </wp:positionH>
            <wp:positionV relativeFrom="paragraph">
              <wp:posOffset>168275</wp:posOffset>
            </wp:positionV>
            <wp:extent cx="1383030" cy="1139190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83305" cy="1139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5E3588DD" wp14:editId="761EDF07">
                <wp:simplePos x="0" y="0"/>
                <wp:positionH relativeFrom="column">
                  <wp:posOffset>1493520</wp:posOffset>
                </wp:positionH>
                <wp:positionV relativeFrom="paragraph">
                  <wp:posOffset>5080</wp:posOffset>
                </wp:positionV>
                <wp:extent cx="589280" cy="200660"/>
                <wp:effectExtent l="9525" t="9525" r="10795" b="8890"/>
                <wp:wrapNone/>
                <wp:docPr id="649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" cy="200660"/>
                        </a:xfrm>
                        <a:custGeom>
                          <a:avLst/>
                          <a:gdLst>
                            <a:gd name="T0" fmla="*/ 61595 w 928"/>
                            <a:gd name="T1" fmla="*/ 199390 h 316"/>
                            <a:gd name="T2" fmla="*/ 587375 w 928"/>
                            <a:gd name="T3" fmla="*/ 4445 h 316"/>
                            <a:gd name="T4" fmla="*/ 635 w 928"/>
                            <a:gd name="T5" fmla="*/ 175260 h 316"/>
                            <a:gd name="T6" fmla="*/ 476250 w 928"/>
                            <a:gd name="T7" fmla="*/ 635 h 316"/>
                            <a:gd name="T8" fmla="*/ 340995 w 928"/>
                            <a:gd name="T9" fmla="*/ 7620 h 316"/>
                            <a:gd name="T10" fmla="*/ 340995 w 928"/>
                            <a:gd name="T11" fmla="*/ 7620 h 316"/>
                            <a:gd name="T12" fmla="*/ 290195 w 928"/>
                            <a:gd name="T13" fmla="*/ 40005 h 316"/>
                            <a:gd name="T14" fmla="*/ 340995 w 928"/>
                            <a:gd name="T15" fmla="*/ 7620 h 31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928" h="316">
                              <a:moveTo>
                                <a:pt x="97" y="314"/>
                              </a:moveTo>
                              <a:lnTo>
                                <a:pt x="925" y="7"/>
                              </a:lnTo>
                              <a:moveTo>
                                <a:pt x="1" y="276"/>
                              </a:moveTo>
                              <a:lnTo>
                                <a:pt x="750" y="1"/>
                              </a:lnTo>
                              <a:moveTo>
                                <a:pt x="537" y="12"/>
                              </a:moveTo>
                              <a:cubicBezTo>
                                <a:pt x="537" y="12"/>
                                <a:pt x="537" y="12"/>
                                <a:pt x="537" y="12"/>
                              </a:cubicBezTo>
                              <a:moveTo>
                                <a:pt x="457" y="63"/>
                              </a:moveTo>
                              <a:cubicBezTo>
                                <a:pt x="484" y="46"/>
                                <a:pt x="510" y="29"/>
                                <a:pt x="537" y="12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9051" id="AutoShape 170" o:spid="_x0000_s1026" style="position:absolute;margin-left:117.6pt;margin-top:.4pt;width:46.4pt;height:15.8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8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" path="m97,314l925,7m1,276l750,1m537,12v,,,,,m457,63c484,46,510,29,537,12e" filled="f" strokeweight=".15pt">
                <v:stroke endcap="round"/>
                <v:path o:connecttype="custom" o:connectlocs="39112825,126612650;372983125,2822575;403225,111290100;302418750,403225;216531825,4838700;216531825,4838700;184273825,25403175;216531825,4838700" o:connectangles="0,0,0,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6D0770D" wp14:editId="10C39E85">
                <wp:simplePos x="0" y="0"/>
                <wp:positionH relativeFrom="column">
                  <wp:posOffset>2121535</wp:posOffset>
                </wp:positionH>
                <wp:positionV relativeFrom="paragraph">
                  <wp:posOffset>10160</wp:posOffset>
                </wp:positionV>
                <wp:extent cx="321945" cy="115570"/>
                <wp:effectExtent l="8890" t="5080" r="12065" b="12700"/>
                <wp:wrapNone/>
                <wp:docPr id="648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" cy="115570"/>
                        </a:xfrm>
                        <a:custGeom>
                          <a:avLst/>
                          <a:gdLst>
                            <a:gd name="T0" fmla="*/ 635 w 507"/>
                            <a:gd name="T1" fmla="*/ 635 h 182"/>
                            <a:gd name="T2" fmla="*/ 41275 w 507"/>
                            <a:gd name="T3" fmla="*/ 12065 h 182"/>
                            <a:gd name="T4" fmla="*/ 81915 w 507"/>
                            <a:gd name="T5" fmla="*/ 24765 h 182"/>
                            <a:gd name="T6" fmla="*/ 161925 w 507"/>
                            <a:gd name="T7" fmla="*/ 52705 h 182"/>
                            <a:gd name="T8" fmla="*/ 320675 w 507"/>
                            <a:gd name="T9" fmla="*/ 114300 h 18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07" h="182">
                              <a:moveTo>
                                <a:pt x="1" y="1"/>
                              </a:moveTo>
                              <a:cubicBezTo>
                                <a:pt x="23" y="6"/>
                                <a:pt x="44" y="12"/>
                                <a:pt x="65" y="19"/>
                              </a:cubicBezTo>
                              <a:cubicBezTo>
                                <a:pt x="87" y="25"/>
                                <a:pt x="108" y="32"/>
                                <a:pt x="129" y="39"/>
                              </a:cubicBezTo>
                              <a:cubicBezTo>
                                <a:pt x="171" y="53"/>
                                <a:pt x="213" y="68"/>
                                <a:pt x="255" y="83"/>
                              </a:cubicBezTo>
                              <a:cubicBezTo>
                                <a:pt x="339" y="114"/>
                                <a:pt x="422" y="146"/>
                                <a:pt x="505" y="18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B67A3" id="Freeform 171" o:spid="_x0000_s1026" style="position:absolute;margin-left:167.05pt;margin-top:.8pt;width:25.35pt;height:9.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" path="m1,1c23,6,44,12,65,19v22,6,43,13,64,20c171,53,213,68,255,83v84,31,167,63,250,97e" filled="f" strokeweight=".15pt">
                <v:stroke endcap="round"/>
                <v:path o:connecttype="custom" o:connectlocs="403225,403225;26209625,7661275;52016025,15725775;102822375,33467675;203628625,72580500" o:connectangles="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67415B9" wp14:editId="7C660269">
                <wp:simplePos x="0" y="0"/>
                <wp:positionH relativeFrom="column">
                  <wp:posOffset>1421130</wp:posOffset>
                </wp:positionH>
                <wp:positionV relativeFrom="paragraph">
                  <wp:posOffset>121920</wp:posOffset>
                </wp:positionV>
                <wp:extent cx="81280" cy="42545"/>
                <wp:effectExtent l="13335" t="12065" r="10160" b="12065"/>
                <wp:wrapNone/>
                <wp:docPr id="647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42545"/>
                        </a:xfrm>
                        <a:custGeom>
                          <a:avLst/>
                          <a:gdLst>
                            <a:gd name="T0" fmla="*/ 1270 w 128"/>
                            <a:gd name="T1" fmla="*/ 41900 h 66"/>
                            <a:gd name="T2" fmla="*/ 5715 w 128"/>
                            <a:gd name="T3" fmla="*/ 31586 h 66"/>
                            <a:gd name="T4" fmla="*/ 15240 w 128"/>
                            <a:gd name="T5" fmla="*/ 25785 h 66"/>
                            <a:gd name="T6" fmla="*/ 36195 w 128"/>
                            <a:gd name="T7" fmla="*/ 16760 h 66"/>
                            <a:gd name="T8" fmla="*/ 79375 w 128"/>
                            <a:gd name="T9" fmla="*/ 645 h 6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28" h="66">
                              <a:moveTo>
                                <a:pt x="2" y="65"/>
                              </a:moveTo>
                              <a:cubicBezTo>
                                <a:pt x="0" y="58"/>
                                <a:pt x="4" y="53"/>
                                <a:pt x="9" y="49"/>
                              </a:cubicBezTo>
                              <a:cubicBezTo>
                                <a:pt x="13" y="46"/>
                                <a:pt x="19" y="43"/>
                                <a:pt x="24" y="40"/>
                              </a:cubicBezTo>
                              <a:cubicBezTo>
                                <a:pt x="35" y="35"/>
                                <a:pt x="46" y="30"/>
                                <a:pt x="57" y="26"/>
                              </a:cubicBezTo>
                              <a:cubicBezTo>
                                <a:pt x="80" y="17"/>
                                <a:pt x="103" y="9"/>
                                <a:pt x="125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FB286" id="Freeform 172" o:spid="_x0000_s1026" style="position:absolute;margin-left:111.9pt;margin-top:9.6pt;width:6.4pt;height:3.3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" path="m2,65c,58,4,53,9,49v4,-3,10,-6,15,-9c35,35,46,30,57,26,80,17,103,9,125,1e" filled="f" strokeweight=".15pt">
                <v:stroke endcap="round"/>
                <v:path o:connecttype="custom" o:connectlocs="806450,27009629;3629025,20361006;9677400,16621558;22983825,10803852;50403125,415781" o:connectangles="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E72388A" wp14:editId="15AA797C">
                <wp:simplePos x="0" y="0"/>
                <wp:positionH relativeFrom="column">
                  <wp:posOffset>2248535</wp:posOffset>
                </wp:positionH>
                <wp:positionV relativeFrom="paragraph">
                  <wp:posOffset>77470</wp:posOffset>
                </wp:positionV>
                <wp:extent cx="135890" cy="57150"/>
                <wp:effectExtent l="12065" t="5715" r="4445" b="3810"/>
                <wp:wrapNone/>
                <wp:docPr id="646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57150"/>
                        </a:xfrm>
                        <a:custGeom>
                          <a:avLst/>
                          <a:gdLst>
                            <a:gd name="T0" fmla="*/ 135252 w 213"/>
                            <a:gd name="T1" fmla="*/ 55245 h 90"/>
                            <a:gd name="T2" fmla="*/ 638 w 213"/>
                            <a:gd name="T3" fmla="*/ 635 h 9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13" h="90">
                              <a:moveTo>
                                <a:pt x="212" y="87"/>
                              </a:moveTo>
                              <a:lnTo>
                                <a:pt x="1" y="1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CFFC" id="Freeform 173" o:spid="_x0000_s1026" style="position:absolute;margin-left:177.05pt;margin-top:6.1pt;width:10.7pt;height:4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3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" path="m212,87l1,1e" filled="f" strokeweight=".15pt">
                <v:stroke endcap="round"/>
                <v:path o:connecttype="custom" o:connectlocs="86288236,35080575;407032,403225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EEFFA46" wp14:editId="37216275">
                <wp:simplePos x="0" y="0"/>
                <wp:positionH relativeFrom="column">
                  <wp:posOffset>1661795</wp:posOffset>
                </wp:positionH>
                <wp:positionV relativeFrom="paragraph">
                  <wp:posOffset>5715</wp:posOffset>
                </wp:positionV>
                <wp:extent cx="306070" cy="64770"/>
                <wp:effectExtent l="6350" t="10160" r="11430" b="10795"/>
                <wp:wrapNone/>
                <wp:docPr id="645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" cy="64770"/>
                        </a:xfrm>
                        <a:custGeom>
                          <a:avLst/>
                          <a:gdLst>
                            <a:gd name="T0" fmla="*/ 0 w 485"/>
                            <a:gd name="T1" fmla="*/ 64770 h 106"/>
                            <a:gd name="T2" fmla="*/ 306070 w 485"/>
                            <a:gd name="T3" fmla="*/ 0 h 10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85" h="106">
                              <a:moveTo>
                                <a:pt x="0" y="106"/>
                              </a:moveTo>
                              <a:lnTo>
                                <a:pt x="485" y="0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608B0" id="Freeform 174" o:spid="_x0000_s1026" style="position:absolute;margin-left:130.85pt;margin-top:.45pt;width:24.1pt;height:5.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5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" path="m,106l485,e" filled="f" strokeweight=".15pt">
                <v:stroke endcap="round"/>
                <v:path o:connecttype="custom" o:connectlocs="0,39576914;193152258,0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476117E3" wp14:editId="24737A15">
                <wp:simplePos x="0" y="0"/>
                <wp:positionH relativeFrom="column">
                  <wp:posOffset>2441575</wp:posOffset>
                </wp:positionH>
                <wp:positionV relativeFrom="paragraph">
                  <wp:posOffset>123825</wp:posOffset>
                </wp:positionV>
                <wp:extent cx="335280" cy="155575"/>
                <wp:effectExtent l="5080" t="4445" r="12065" b="11430"/>
                <wp:wrapNone/>
                <wp:docPr id="644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155575"/>
                        </a:xfrm>
                        <a:custGeom>
                          <a:avLst/>
                          <a:gdLst>
                            <a:gd name="T0" fmla="*/ 334008 w 527"/>
                            <a:gd name="T1" fmla="*/ 154305 h 245"/>
                            <a:gd name="T2" fmla="*/ 293927 w 527"/>
                            <a:gd name="T3" fmla="*/ 132080 h 245"/>
                            <a:gd name="T4" fmla="*/ 252573 w 527"/>
                            <a:gd name="T5" fmla="*/ 111760 h 245"/>
                            <a:gd name="T6" fmla="*/ 169231 w 527"/>
                            <a:gd name="T7" fmla="*/ 73025 h 245"/>
                            <a:gd name="T8" fmla="*/ 636 w 527"/>
                            <a:gd name="T9" fmla="*/ 635 h 24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27" h="245">
                              <a:moveTo>
                                <a:pt x="525" y="243"/>
                              </a:moveTo>
                              <a:cubicBezTo>
                                <a:pt x="505" y="230"/>
                                <a:pt x="484" y="219"/>
                                <a:pt x="462" y="208"/>
                              </a:cubicBezTo>
                              <a:cubicBezTo>
                                <a:pt x="441" y="197"/>
                                <a:pt x="419" y="187"/>
                                <a:pt x="397" y="176"/>
                              </a:cubicBezTo>
                              <a:cubicBezTo>
                                <a:pt x="354" y="155"/>
                                <a:pt x="310" y="135"/>
                                <a:pt x="266" y="115"/>
                              </a:cubicBezTo>
                              <a:cubicBezTo>
                                <a:pt x="179" y="75"/>
                                <a:pt x="90" y="37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719AE" id="Freeform 175" o:spid="_x0000_s1026" style="position:absolute;margin-left:192.25pt;margin-top:9.75pt;width:26.4pt;height:12.2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" path="m525,243c505,230,484,219,462,208,441,197,419,187,397,176,354,155,310,135,266,115,179,75,90,37,1,1e" filled="f" strokeweight=".15pt">
                <v:stroke endcap="round"/>
                <v:path o:connecttype="custom" o:connectlocs="212497537,97983675;186997808,83870800;160688189,70967600;107665597,46370875;404626,403225" o:connectangles="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2DE2BBD" wp14:editId="345F7E92">
                <wp:simplePos x="0" y="0"/>
                <wp:positionH relativeFrom="column">
                  <wp:posOffset>2382520</wp:posOffset>
                </wp:positionH>
                <wp:positionV relativeFrom="paragraph">
                  <wp:posOffset>132715</wp:posOffset>
                </wp:positionV>
                <wp:extent cx="139700" cy="58420"/>
                <wp:effectExtent l="12700" t="13335" r="9525" b="4445"/>
                <wp:wrapNone/>
                <wp:docPr id="643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58420"/>
                        </a:xfrm>
                        <a:custGeom>
                          <a:avLst/>
                          <a:gdLst>
                            <a:gd name="T0" fmla="*/ 137795 w 220"/>
                            <a:gd name="T1" fmla="*/ 57778 h 91"/>
                            <a:gd name="T2" fmla="*/ 635 w 220"/>
                            <a:gd name="T3" fmla="*/ 642 h 9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20" h="91">
                              <a:moveTo>
                                <a:pt x="217" y="90"/>
                              </a:moveTo>
                              <a:lnTo>
                                <a:pt x="1" y="1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155F" id="Freeform 176" o:spid="_x0000_s1026" style="position:absolute;margin-left:187.6pt;margin-top:10.45pt;width:11pt;height:4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" path="m217,90l1,1e" filled="f" strokeweight=".15pt">
                <v:stroke endcap="round"/>
                <v:path o:connecttype="custom" o:connectlocs="87499825,37092206;403225,412150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040EE6A" wp14:editId="63359CED">
                <wp:simplePos x="0" y="0"/>
                <wp:positionH relativeFrom="column">
                  <wp:posOffset>4076700</wp:posOffset>
                </wp:positionH>
                <wp:positionV relativeFrom="paragraph">
                  <wp:posOffset>78105</wp:posOffset>
                </wp:positionV>
                <wp:extent cx="115570" cy="203835"/>
                <wp:effectExtent l="11430" t="6350" r="6350" b="8890"/>
                <wp:wrapNone/>
                <wp:docPr id="642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203835"/>
                        </a:xfrm>
                        <a:custGeom>
                          <a:avLst/>
                          <a:gdLst>
                            <a:gd name="T0" fmla="*/ 18415 w 182"/>
                            <a:gd name="T1" fmla="*/ 116568 h 320"/>
                            <a:gd name="T2" fmla="*/ 635 w 182"/>
                            <a:gd name="T3" fmla="*/ 137589 h 320"/>
                            <a:gd name="T4" fmla="*/ 107315 w 182"/>
                            <a:gd name="T5" fmla="*/ 637 h 320"/>
                            <a:gd name="T6" fmla="*/ 106045 w 182"/>
                            <a:gd name="T7" fmla="*/ 2548 h 320"/>
                            <a:gd name="T8" fmla="*/ 2540 w 182"/>
                            <a:gd name="T9" fmla="*/ 140774 h 320"/>
                            <a:gd name="T10" fmla="*/ 635 w 182"/>
                            <a:gd name="T11" fmla="*/ 137589 h 320"/>
                            <a:gd name="T12" fmla="*/ 23495 w 182"/>
                            <a:gd name="T13" fmla="*/ 166890 h 320"/>
                            <a:gd name="T14" fmla="*/ 25400 w 182"/>
                            <a:gd name="T15" fmla="*/ 180267 h 320"/>
                            <a:gd name="T16" fmla="*/ 72390 w 182"/>
                            <a:gd name="T17" fmla="*/ 184725 h 320"/>
                            <a:gd name="T18" fmla="*/ 77470 w 182"/>
                            <a:gd name="T19" fmla="*/ 199376 h 320"/>
                            <a:gd name="T20" fmla="*/ 73660 w 182"/>
                            <a:gd name="T21" fmla="*/ 198102 h 320"/>
                            <a:gd name="T22" fmla="*/ 25400 w 182"/>
                            <a:gd name="T23" fmla="*/ 180267 h 320"/>
                            <a:gd name="T24" fmla="*/ 73660 w 182"/>
                            <a:gd name="T25" fmla="*/ 198102 h 320"/>
                            <a:gd name="T26" fmla="*/ 74930 w 182"/>
                            <a:gd name="T27" fmla="*/ 198739 h 320"/>
                            <a:gd name="T28" fmla="*/ 74930 w 182"/>
                            <a:gd name="T29" fmla="*/ 198739 h 320"/>
                            <a:gd name="T30" fmla="*/ 78105 w 182"/>
                            <a:gd name="T31" fmla="*/ 202561 h 320"/>
                            <a:gd name="T32" fmla="*/ 52070 w 182"/>
                            <a:gd name="T33" fmla="*/ 152876 h 320"/>
                            <a:gd name="T34" fmla="*/ 72390 w 182"/>
                            <a:gd name="T35" fmla="*/ 184725 h 320"/>
                            <a:gd name="T36" fmla="*/ 73025 w 182"/>
                            <a:gd name="T37" fmla="*/ 124212 h 320"/>
                            <a:gd name="T38" fmla="*/ 102235 w 182"/>
                            <a:gd name="T39" fmla="*/ 143321 h 320"/>
                            <a:gd name="T40" fmla="*/ 112395 w 182"/>
                            <a:gd name="T41" fmla="*/ 157335 h 320"/>
                            <a:gd name="T42" fmla="*/ 110490 w 182"/>
                            <a:gd name="T43" fmla="*/ 154787 h 320"/>
                            <a:gd name="T44" fmla="*/ 110490 w 182"/>
                            <a:gd name="T45" fmla="*/ 154787 h 320"/>
                            <a:gd name="T46" fmla="*/ 110490 w 182"/>
                            <a:gd name="T47" fmla="*/ 154787 h 320"/>
                            <a:gd name="T48" fmla="*/ 77470 w 182"/>
                            <a:gd name="T49" fmla="*/ 199376 h 320"/>
                            <a:gd name="T50" fmla="*/ 77470 w 182"/>
                            <a:gd name="T51" fmla="*/ 200013 h 320"/>
                            <a:gd name="T52" fmla="*/ 73025 w 182"/>
                            <a:gd name="T53" fmla="*/ 124212 h 320"/>
                            <a:gd name="T54" fmla="*/ 52070 w 182"/>
                            <a:gd name="T55" fmla="*/ 152876 h 320"/>
                            <a:gd name="T56" fmla="*/ 52070 w 182"/>
                            <a:gd name="T57" fmla="*/ 152876 h 320"/>
                            <a:gd name="T58" fmla="*/ 36195 w 182"/>
                            <a:gd name="T59" fmla="*/ 146506 h 320"/>
                            <a:gd name="T60" fmla="*/ 77470 w 182"/>
                            <a:gd name="T61" fmla="*/ 200013 h 320"/>
                            <a:gd name="T62" fmla="*/ 78740 w 182"/>
                            <a:gd name="T63" fmla="*/ 203198 h 320"/>
                            <a:gd name="T64" fmla="*/ 114300 w 182"/>
                            <a:gd name="T65" fmla="*/ 42041 h 320"/>
                            <a:gd name="T66" fmla="*/ 111125 w 182"/>
                            <a:gd name="T67" fmla="*/ 45863 h 320"/>
                            <a:gd name="T68" fmla="*/ 55880 w 182"/>
                            <a:gd name="T69" fmla="*/ 117842 h 320"/>
                            <a:gd name="T70" fmla="*/ 73025 w 182"/>
                            <a:gd name="T71" fmla="*/ 124212 h 320"/>
                            <a:gd name="T72" fmla="*/ 23495 w 182"/>
                            <a:gd name="T73" fmla="*/ 166253 h 320"/>
                            <a:gd name="T74" fmla="*/ 23495 w 182"/>
                            <a:gd name="T75" fmla="*/ 166890 h 320"/>
                            <a:gd name="T76" fmla="*/ 110490 w 182"/>
                            <a:gd name="T77" fmla="*/ 154787 h 320"/>
                            <a:gd name="T78" fmla="*/ 102235 w 182"/>
                            <a:gd name="T79" fmla="*/ 143321 h 320"/>
                            <a:gd name="T80" fmla="*/ 26670 w 182"/>
                            <a:gd name="T81" fmla="*/ 105739 h 320"/>
                            <a:gd name="T82" fmla="*/ 18415 w 182"/>
                            <a:gd name="T83" fmla="*/ 116568 h 32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82" h="320">
                              <a:moveTo>
                                <a:pt x="29" y="183"/>
                              </a:moveTo>
                              <a:cubicBezTo>
                                <a:pt x="21" y="193"/>
                                <a:pt x="10" y="208"/>
                                <a:pt x="1" y="216"/>
                              </a:cubicBezTo>
                              <a:moveTo>
                                <a:pt x="169" y="1"/>
                              </a:moveTo>
                              <a:cubicBezTo>
                                <a:pt x="169" y="2"/>
                                <a:pt x="168" y="3"/>
                                <a:pt x="167" y="4"/>
                              </a:cubicBezTo>
                              <a:moveTo>
                                <a:pt x="4" y="221"/>
                              </a:moveTo>
                              <a:cubicBezTo>
                                <a:pt x="3" y="219"/>
                                <a:pt x="2" y="218"/>
                                <a:pt x="1" y="216"/>
                              </a:cubicBezTo>
                              <a:moveTo>
                                <a:pt x="37" y="262"/>
                              </a:moveTo>
                              <a:cubicBezTo>
                                <a:pt x="38" y="269"/>
                                <a:pt x="39" y="276"/>
                                <a:pt x="40" y="283"/>
                              </a:cubicBezTo>
                              <a:moveTo>
                                <a:pt x="114" y="290"/>
                              </a:moveTo>
                              <a:cubicBezTo>
                                <a:pt x="116" y="298"/>
                                <a:pt x="119" y="305"/>
                                <a:pt x="122" y="313"/>
                              </a:cubicBezTo>
                              <a:moveTo>
                                <a:pt x="116" y="311"/>
                              </a:moveTo>
                              <a:lnTo>
                                <a:pt x="40" y="283"/>
                              </a:lnTo>
                              <a:moveTo>
                                <a:pt x="116" y="311"/>
                              </a:moveTo>
                              <a:cubicBezTo>
                                <a:pt x="116" y="311"/>
                                <a:pt x="117" y="312"/>
                                <a:pt x="118" y="312"/>
                              </a:cubicBezTo>
                              <a:moveTo>
                                <a:pt x="118" y="312"/>
                              </a:moveTo>
                              <a:cubicBezTo>
                                <a:pt x="120" y="313"/>
                                <a:pt x="122" y="315"/>
                                <a:pt x="123" y="318"/>
                              </a:cubicBezTo>
                              <a:moveTo>
                                <a:pt x="82" y="240"/>
                              </a:moveTo>
                              <a:cubicBezTo>
                                <a:pt x="92" y="256"/>
                                <a:pt x="103" y="273"/>
                                <a:pt x="114" y="290"/>
                              </a:cubicBezTo>
                              <a:moveTo>
                                <a:pt x="115" y="195"/>
                              </a:moveTo>
                              <a:cubicBezTo>
                                <a:pt x="131" y="205"/>
                                <a:pt x="146" y="215"/>
                                <a:pt x="161" y="225"/>
                              </a:cubicBezTo>
                              <a:moveTo>
                                <a:pt x="177" y="247"/>
                              </a:moveTo>
                              <a:cubicBezTo>
                                <a:pt x="176" y="246"/>
                                <a:pt x="175" y="245"/>
                                <a:pt x="174" y="243"/>
                              </a:cubicBezTo>
                              <a:moveTo>
                                <a:pt x="174" y="243"/>
                              </a:moveTo>
                              <a:cubicBezTo>
                                <a:pt x="174" y="243"/>
                                <a:pt x="174" y="243"/>
                                <a:pt x="174" y="243"/>
                              </a:cubicBezTo>
                              <a:moveTo>
                                <a:pt x="122" y="313"/>
                              </a:moveTo>
                              <a:cubicBezTo>
                                <a:pt x="122" y="313"/>
                                <a:pt x="122" y="313"/>
                                <a:pt x="122" y="314"/>
                              </a:cubicBezTo>
                              <a:moveTo>
                                <a:pt x="115" y="195"/>
                              </a:moveTo>
                              <a:cubicBezTo>
                                <a:pt x="104" y="209"/>
                                <a:pt x="93" y="224"/>
                                <a:pt x="82" y="240"/>
                              </a:cubicBezTo>
                              <a:moveTo>
                                <a:pt x="82" y="240"/>
                              </a:moveTo>
                              <a:lnTo>
                                <a:pt x="57" y="230"/>
                              </a:lnTo>
                              <a:moveTo>
                                <a:pt x="122" y="314"/>
                              </a:moveTo>
                              <a:cubicBezTo>
                                <a:pt x="123" y="315"/>
                                <a:pt x="123" y="317"/>
                                <a:pt x="124" y="319"/>
                              </a:cubicBezTo>
                              <a:moveTo>
                                <a:pt x="180" y="66"/>
                              </a:moveTo>
                              <a:cubicBezTo>
                                <a:pt x="178" y="68"/>
                                <a:pt x="177" y="70"/>
                                <a:pt x="175" y="72"/>
                              </a:cubicBezTo>
                              <a:moveTo>
                                <a:pt x="88" y="185"/>
                              </a:moveTo>
                              <a:lnTo>
                                <a:pt x="115" y="195"/>
                              </a:lnTo>
                              <a:moveTo>
                                <a:pt x="37" y="261"/>
                              </a:moveTo>
                              <a:lnTo>
                                <a:pt x="37" y="262"/>
                              </a:lnTo>
                              <a:moveTo>
                                <a:pt x="174" y="243"/>
                              </a:moveTo>
                              <a:cubicBezTo>
                                <a:pt x="169" y="237"/>
                                <a:pt x="165" y="231"/>
                                <a:pt x="161" y="225"/>
                              </a:cubicBezTo>
                              <a:moveTo>
                                <a:pt x="42" y="166"/>
                              </a:moveTo>
                              <a:cubicBezTo>
                                <a:pt x="38" y="171"/>
                                <a:pt x="33" y="177"/>
                                <a:pt x="29" y="183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BFBC1" id="AutoShape 177" o:spid="_x0000_s1026" style="position:absolute;margin-left:321pt;margin-top:6.15pt;width:9.1pt;height:16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" path="m29,183c21,193,10,208,1,216m169,1v,1,-1,2,-2,3m4,221c3,219,2,218,1,216t36,46c38,269,39,276,40,283t74,7c116,298,119,305,122,313t-6,-2l40,283t76,28c116,311,117,312,118,312t,c120,313,122,315,123,318m82,240v10,16,21,33,32,50m115,195v16,10,31,20,46,30m177,247v-1,-1,-2,-2,-3,-4m174,243v,,,,,m122,313v,,,,,1m115,195v-11,14,-22,29,-33,45m82,240l57,230t65,84c123,315,123,317,124,319m180,66v-2,2,-3,4,-5,6m88,185r27,10m37,261r,1m174,243v-5,-6,-9,-12,-13,-18m42,166v-4,5,-9,11,-13,17e" filled="f" strokeweight=".15pt">
                <v:stroke endcap="round"/>
                <v:path o:connecttype="custom" o:connectlocs="11693525,74251995;403225,87642043;68145025,405759;67338575,1623036;1612900,89670838;403225,87642043;14919325,106306322;16129000,114827262;45967650,117666939;49193450,126999397;46774100,126187879;16129000,114827262;46774100,126187879;47580550,126593638;47580550,126593638;49596675,129028192;33064450,97379623;45967650,117666939;46370875,79121103;64919225,91293238;71370825,100219937;70161150,98596900;70161150,98596900;70161150,98596900;49193450,126999397;49193450,127405156;46370875,79121103;33064450,97379623;33064450,97379623;22983825,93322033;49193450,127405156;49999900,129433951;72580500,26779460;70564375,29214014;35483800,75063513;46370875,79121103;14919325,105900563;14919325,106306322;70161150,98596900;64919225,91293238;16935450,67354091;11693525,74251995" o:connectangles="0,0,0,0,0,0,0,0,0,0,0,0,0,0,0,0,0,0,0,0,0,0,0,0,0,0,0,0,0,0,0,0,0,0,0,0,0,0,0,0,0,0"/>
              </v:shape>
            </w:pict>
          </mc:Fallback>
        </mc:AlternateContent>
      </w:r>
    </w:p>
    <w:p w14:paraId="513BC65D" w14:textId="1256E3E6" w:rsidR="00C8281A" w:rsidRDefault="004A75EB">
      <w:pPr>
        <w:spacing w:line="57" w:lineRule="exact"/>
        <w:ind w:firstLine="39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660742FB" wp14:editId="2434A2D1">
                <wp:simplePos x="0" y="0"/>
                <wp:positionH relativeFrom="column">
                  <wp:posOffset>1554480</wp:posOffset>
                </wp:positionH>
                <wp:positionV relativeFrom="paragraph">
                  <wp:posOffset>15875</wp:posOffset>
                </wp:positionV>
                <wp:extent cx="622300" cy="280670"/>
                <wp:effectExtent l="13335" t="8255" r="12065" b="6350"/>
                <wp:wrapNone/>
                <wp:docPr id="641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280670"/>
                        </a:xfrm>
                        <a:custGeom>
                          <a:avLst/>
                          <a:gdLst>
                            <a:gd name="T0" fmla="*/ 620395 w 980"/>
                            <a:gd name="T1" fmla="*/ 279400 h 442"/>
                            <a:gd name="T2" fmla="*/ 635 w 980"/>
                            <a:gd name="T3" fmla="*/ 635 h 442"/>
                            <a:gd name="T4" fmla="*/ 169545 w 980"/>
                            <a:gd name="T5" fmla="*/ 135255 h 442"/>
                            <a:gd name="T6" fmla="*/ 198755 w 980"/>
                            <a:gd name="T7" fmla="*/ 173990 h 442"/>
                            <a:gd name="T8" fmla="*/ 219075 w 980"/>
                            <a:gd name="T9" fmla="*/ 187325 h 442"/>
                            <a:gd name="T10" fmla="*/ 236855 w 980"/>
                            <a:gd name="T11" fmla="*/ 177800 h 442"/>
                            <a:gd name="T12" fmla="*/ 148590 w 980"/>
                            <a:gd name="T13" fmla="*/ 171450 h 442"/>
                            <a:gd name="T14" fmla="*/ 108585 w 980"/>
                            <a:gd name="T15" fmla="*/ 74295 h 442"/>
                            <a:gd name="T16" fmla="*/ 142875 w 980"/>
                            <a:gd name="T17" fmla="*/ 172720 h 442"/>
                            <a:gd name="T18" fmla="*/ 102235 w 980"/>
                            <a:gd name="T19" fmla="*/ 75565 h 442"/>
                            <a:gd name="T20" fmla="*/ 367030 w 980"/>
                            <a:gd name="T21" fmla="*/ 185420 h 442"/>
                            <a:gd name="T22" fmla="*/ 301625 w 980"/>
                            <a:gd name="T23" fmla="*/ 155575 h 44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980" h="442">
                              <a:moveTo>
                                <a:pt x="977" y="440"/>
                              </a:moveTo>
                              <a:lnTo>
                                <a:pt x="1" y="1"/>
                              </a:lnTo>
                              <a:moveTo>
                                <a:pt x="267" y="213"/>
                              </a:moveTo>
                              <a:cubicBezTo>
                                <a:pt x="276" y="235"/>
                                <a:pt x="295" y="259"/>
                                <a:pt x="313" y="274"/>
                              </a:cubicBezTo>
                              <a:cubicBezTo>
                                <a:pt x="322" y="282"/>
                                <a:pt x="334" y="291"/>
                                <a:pt x="345" y="295"/>
                              </a:cubicBezTo>
                              <a:cubicBezTo>
                                <a:pt x="360" y="300"/>
                                <a:pt x="373" y="298"/>
                                <a:pt x="373" y="280"/>
                              </a:cubicBezTo>
                              <a:moveTo>
                                <a:pt x="234" y="270"/>
                              </a:moveTo>
                              <a:lnTo>
                                <a:pt x="171" y="117"/>
                              </a:lnTo>
                              <a:moveTo>
                                <a:pt x="225" y="272"/>
                              </a:moveTo>
                              <a:lnTo>
                                <a:pt x="161" y="119"/>
                              </a:lnTo>
                              <a:moveTo>
                                <a:pt x="578" y="292"/>
                              </a:moveTo>
                              <a:lnTo>
                                <a:pt x="475" y="245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27427" id="AutoShape 178" o:spid="_x0000_s1026" style="position:absolute;margin-left:122.4pt;margin-top:1.25pt;width:49pt;height:22.1pt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" path="m977,440l1,1m267,213v9,22,28,46,46,61c322,282,334,291,345,295v15,5,28,3,28,-15m234,270l171,117t54,155l161,119m578,292l475,245e" filled="f" strokeweight=".15pt">
                <v:stroke endcap="round"/>
                <v:path o:connecttype="custom" o:connectlocs="393950825,177419000;403225,403225;107661075,85886925;126209425,110483650;139112625,118951375;150402925,112903000;94354650,108870750;68951475,47177325;90725625,109677200;64919225,47983775;233064050,117741700;191531875,98790125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3FA1754B" wp14:editId="611957EC">
                <wp:simplePos x="0" y="0"/>
                <wp:positionH relativeFrom="column">
                  <wp:posOffset>1989455</wp:posOffset>
                </wp:positionH>
                <wp:positionV relativeFrom="paragraph">
                  <wp:posOffset>8890</wp:posOffset>
                </wp:positionV>
                <wp:extent cx="233680" cy="96520"/>
                <wp:effectExtent l="10160" t="10795" r="13335" b="6985"/>
                <wp:wrapNone/>
                <wp:docPr id="640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96520"/>
                        </a:xfrm>
                        <a:custGeom>
                          <a:avLst/>
                          <a:gdLst>
                            <a:gd name="T0" fmla="*/ 220945 w 367"/>
                            <a:gd name="T1" fmla="*/ 35156 h 151"/>
                            <a:gd name="T2" fmla="*/ 233043 w 367"/>
                            <a:gd name="T3" fmla="*/ 18537 h 151"/>
                            <a:gd name="T4" fmla="*/ 230496 w 367"/>
                            <a:gd name="T5" fmla="*/ 15980 h 151"/>
                            <a:gd name="T6" fmla="*/ 211394 w 367"/>
                            <a:gd name="T7" fmla="*/ 8310 h 151"/>
                            <a:gd name="T8" fmla="*/ 192293 w 367"/>
                            <a:gd name="T9" fmla="*/ 639 h 151"/>
                            <a:gd name="T10" fmla="*/ 186562 w 367"/>
                            <a:gd name="T11" fmla="*/ 3196 h 151"/>
                            <a:gd name="T12" fmla="*/ 152179 w 367"/>
                            <a:gd name="T13" fmla="*/ 47301 h 151"/>
                            <a:gd name="T14" fmla="*/ 150268 w 367"/>
                            <a:gd name="T15" fmla="*/ 48580 h 151"/>
                            <a:gd name="T16" fmla="*/ 143901 w 367"/>
                            <a:gd name="T17" fmla="*/ 48580 h 151"/>
                            <a:gd name="T18" fmla="*/ 113338 w 367"/>
                            <a:gd name="T19" fmla="*/ 35795 h 151"/>
                            <a:gd name="T20" fmla="*/ 109518 w 367"/>
                            <a:gd name="T21" fmla="*/ 33878 h 151"/>
                            <a:gd name="T22" fmla="*/ 113338 w 367"/>
                            <a:gd name="T23" fmla="*/ 30682 h 151"/>
                            <a:gd name="T24" fmla="*/ 161729 w 367"/>
                            <a:gd name="T25" fmla="*/ 25568 h 151"/>
                            <a:gd name="T26" fmla="*/ 164913 w 367"/>
                            <a:gd name="T27" fmla="*/ 23651 h 151"/>
                            <a:gd name="T28" fmla="*/ 162366 w 367"/>
                            <a:gd name="T29" fmla="*/ 21733 h 151"/>
                            <a:gd name="T30" fmla="*/ 128620 w 367"/>
                            <a:gd name="T31" fmla="*/ 7031 h 151"/>
                            <a:gd name="T32" fmla="*/ 121615 w 367"/>
                            <a:gd name="T33" fmla="*/ 6392 h 151"/>
                            <a:gd name="T34" fmla="*/ 90416 w 367"/>
                            <a:gd name="T35" fmla="*/ 9588 h 151"/>
                            <a:gd name="T36" fmla="*/ 6367 w 367"/>
                            <a:gd name="T37" fmla="*/ 19176 h 151"/>
                            <a:gd name="T38" fmla="*/ 1910 w 367"/>
                            <a:gd name="T39" fmla="*/ 19815 h 151"/>
                            <a:gd name="T40" fmla="*/ 1273 w 367"/>
                            <a:gd name="T41" fmla="*/ 22372 h 151"/>
                            <a:gd name="T42" fmla="*/ 36930 w 367"/>
                            <a:gd name="T43" fmla="*/ 37713 h 151"/>
                            <a:gd name="T44" fmla="*/ 45208 w 367"/>
                            <a:gd name="T45" fmla="*/ 38352 h 151"/>
                            <a:gd name="T46" fmla="*/ 83412 w 367"/>
                            <a:gd name="T47" fmla="*/ 34517 h 151"/>
                            <a:gd name="T48" fmla="*/ 98056 w 367"/>
                            <a:gd name="T49" fmla="*/ 32599 h 151"/>
                            <a:gd name="T50" fmla="*/ 102514 w 367"/>
                            <a:gd name="T51" fmla="*/ 34517 h 151"/>
                            <a:gd name="T52" fmla="*/ 92963 w 367"/>
                            <a:gd name="T53" fmla="*/ 47940 h 151"/>
                            <a:gd name="T54" fmla="*/ 85959 w 367"/>
                            <a:gd name="T55" fmla="*/ 56250 h 151"/>
                            <a:gd name="T56" fmla="*/ 87232 w 367"/>
                            <a:gd name="T57" fmla="*/ 59446 h 151"/>
                            <a:gd name="T58" fmla="*/ 121615 w 367"/>
                            <a:gd name="T59" fmla="*/ 74148 h 151"/>
                            <a:gd name="T60" fmla="*/ 166823 w 367"/>
                            <a:gd name="T61" fmla="*/ 93963 h 151"/>
                            <a:gd name="T62" fmla="*/ 175101 w 367"/>
                            <a:gd name="T63" fmla="*/ 94602 h 151"/>
                            <a:gd name="T64" fmla="*/ 182105 w 367"/>
                            <a:gd name="T65" fmla="*/ 86932 h 151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67" h="151">
                              <a:moveTo>
                                <a:pt x="305" y="110"/>
                              </a:moveTo>
                              <a:cubicBezTo>
                                <a:pt x="319" y="92"/>
                                <a:pt x="333" y="73"/>
                                <a:pt x="347" y="55"/>
                              </a:cubicBezTo>
                              <a:cubicBezTo>
                                <a:pt x="353" y="47"/>
                                <a:pt x="359" y="39"/>
                                <a:pt x="365" y="31"/>
                              </a:cubicBezTo>
                              <a:cubicBezTo>
                                <a:pt x="365" y="31"/>
                                <a:pt x="366" y="30"/>
                                <a:pt x="366" y="29"/>
                              </a:cubicBezTo>
                              <a:cubicBezTo>
                                <a:pt x="366" y="28"/>
                                <a:pt x="364" y="27"/>
                                <a:pt x="363" y="26"/>
                              </a:cubicBezTo>
                              <a:cubicBezTo>
                                <a:pt x="363" y="26"/>
                                <a:pt x="362" y="26"/>
                                <a:pt x="362" y="25"/>
                              </a:cubicBezTo>
                              <a:cubicBezTo>
                                <a:pt x="360" y="25"/>
                                <a:pt x="358" y="24"/>
                                <a:pt x="356" y="23"/>
                              </a:cubicBezTo>
                              <a:cubicBezTo>
                                <a:pt x="348" y="19"/>
                                <a:pt x="340" y="16"/>
                                <a:pt x="332" y="13"/>
                              </a:cubicBezTo>
                              <a:cubicBezTo>
                                <a:pt x="324" y="9"/>
                                <a:pt x="316" y="6"/>
                                <a:pt x="308" y="2"/>
                              </a:cubicBezTo>
                              <a:cubicBezTo>
                                <a:pt x="306" y="2"/>
                                <a:pt x="304" y="1"/>
                                <a:pt x="302" y="1"/>
                              </a:cubicBezTo>
                              <a:cubicBezTo>
                                <a:pt x="300" y="1"/>
                                <a:pt x="298" y="1"/>
                                <a:pt x="297" y="2"/>
                              </a:cubicBezTo>
                              <a:cubicBezTo>
                                <a:pt x="294" y="2"/>
                                <a:pt x="294" y="3"/>
                                <a:pt x="293" y="5"/>
                              </a:cubicBezTo>
                              <a:cubicBezTo>
                                <a:pt x="276" y="27"/>
                                <a:pt x="259" y="49"/>
                                <a:pt x="242" y="71"/>
                              </a:cubicBezTo>
                              <a:cubicBezTo>
                                <a:pt x="241" y="72"/>
                                <a:pt x="240" y="73"/>
                                <a:pt x="239" y="74"/>
                              </a:cubicBezTo>
                              <a:cubicBezTo>
                                <a:pt x="239" y="75"/>
                                <a:pt x="239" y="75"/>
                                <a:pt x="238" y="75"/>
                              </a:cubicBezTo>
                              <a:cubicBezTo>
                                <a:pt x="238" y="76"/>
                                <a:pt x="237" y="76"/>
                                <a:pt x="236" y="76"/>
                              </a:cubicBezTo>
                              <a:cubicBezTo>
                                <a:pt x="235" y="77"/>
                                <a:pt x="233" y="77"/>
                                <a:pt x="231" y="77"/>
                              </a:cubicBezTo>
                              <a:cubicBezTo>
                                <a:pt x="229" y="77"/>
                                <a:pt x="227" y="77"/>
                                <a:pt x="226" y="76"/>
                              </a:cubicBezTo>
                              <a:cubicBezTo>
                                <a:pt x="219" y="73"/>
                                <a:pt x="212" y="70"/>
                                <a:pt x="205" y="67"/>
                              </a:cubicBezTo>
                              <a:cubicBezTo>
                                <a:pt x="196" y="63"/>
                                <a:pt x="187" y="59"/>
                                <a:pt x="178" y="56"/>
                              </a:cubicBezTo>
                              <a:cubicBezTo>
                                <a:pt x="177" y="55"/>
                                <a:pt x="175" y="54"/>
                                <a:pt x="174" y="54"/>
                              </a:cubicBezTo>
                              <a:cubicBezTo>
                                <a:pt x="173" y="53"/>
                                <a:pt x="172" y="53"/>
                                <a:pt x="172" y="53"/>
                              </a:cubicBezTo>
                              <a:cubicBezTo>
                                <a:pt x="171" y="52"/>
                                <a:pt x="172" y="51"/>
                                <a:pt x="173" y="50"/>
                              </a:cubicBezTo>
                              <a:cubicBezTo>
                                <a:pt x="174" y="49"/>
                                <a:pt x="176" y="49"/>
                                <a:pt x="178" y="48"/>
                              </a:cubicBezTo>
                              <a:cubicBezTo>
                                <a:pt x="200" y="46"/>
                                <a:pt x="223" y="44"/>
                                <a:pt x="245" y="41"/>
                              </a:cubicBezTo>
                              <a:cubicBezTo>
                                <a:pt x="248" y="41"/>
                                <a:pt x="251" y="41"/>
                                <a:pt x="254" y="40"/>
                              </a:cubicBezTo>
                              <a:cubicBezTo>
                                <a:pt x="255" y="40"/>
                                <a:pt x="256" y="40"/>
                                <a:pt x="257" y="39"/>
                              </a:cubicBezTo>
                              <a:cubicBezTo>
                                <a:pt x="258" y="39"/>
                                <a:pt x="260" y="38"/>
                                <a:pt x="259" y="37"/>
                              </a:cubicBezTo>
                              <a:cubicBezTo>
                                <a:pt x="259" y="36"/>
                                <a:pt x="259" y="36"/>
                                <a:pt x="258" y="36"/>
                              </a:cubicBezTo>
                              <a:cubicBezTo>
                                <a:pt x="257" y="35"/>
                                <a:pt x="256" y="35"/>
                                <a:pt x="255" y="34"/>
                              </a:cubicBezTo>
                              <a:cubicBezTo>
                                <a:pt x="245" y="30"/>
                                <a:pt x="235" y="25"/>
                                <a:pt x="224" y="21"/>
                              </a:cubicBezTo>
                              <a:cubicBezTo>
                                <a:pt x="217" y="18"/>
                                <a:pt x="209" y="14"/>
                                <a:pt x="202" y="11"/>
                              </a:cubicBezTo>
                              <a:cubicBezTo>
                                <a:pt x="200" y="11"/>
                                <a:pt x="198" y="10"/>
                                <a:pt x="197" y="10"/>
                              </a:cubicBezTo>
                              <a:cubicBezTo>
                                <a:pt x="195" y="10"/>
                                <a:pt x="193" y="10"/>
                                <a:pt x="191" y="10"/>
                              </a:cubicBezTo>
                              <a:cubicBezTo>
                                <a:pt x="188" y="10"/>
                                <a:pt x="186" y="10"/>
                                <a:pt x="183" y="11"/>
                              </a:cubicBezTo>
                              <a:cubicBezTo>
                                <a:pt x="169" y="12"/>
                                <a:pt x="156" y="14"/>
                                <a:pt x="142" y="15"/>
                              </a:cubicBezTo>
                              <a:cubicBezTo>
                                <a:pt x="103" y="19"/>
                                <a:pt x="64" y="24"/>
                                <a:pt x="25" y="28"/>
                              </a:cubicBezTo>
                              <a:cubicBezTo>
                                <a:pt x="20" y="28"/>
                                <a:pt x="15" y="29"/>
                                <a:pt x="10" y="30"/>
                              </a:cubicBezTo>
                              <a:cubicBezTo>
                                <a:pt x="9" y="30"/>
                                <a:pt x="8" y="30"/>
                                <a:pt x="6" y="30"/>
                              </a:cubicBezTo>
                              <a:cubicBezTo>
                                <a:pt x="5" y="30"/>
                                <a:pt x="4" y="30"/>
                                <a:pt x="3" y="31"/>
                              </a:cubicBezTo>
                              <a:cubicBezTo>
                                <a:pt x="2" y="31"/>
                                <a:pt x="1" y="32"/>
                                <a:pt x="1" y="33"/>
                              </a:cubicBezTo>
                              <a:cubicBezTo>
                                <a:pt x="1" y="34"/>
                                <a:pt x="2" y="34"/>
                                <a:pt x="2" y="35"/>
                              </a:cubicBezTo>
                              <a:cubicBezTo>
                                <a:pt x="3" y="35"/>
                                <a:pt x="4" y="36"/>
                                <a:pt x="5" y="36"/>
                              </a:cubicBezTo>
                              <a:cubicBezTo>
                                <a:pt x="23" y="44"/>
                                <a:pt x="40" y="51"/>
                                <a:pt x="58" y="59"/>
                              </a:cubicBezTo>
                              <a:cubicBezTo>
                                <a:pt x="61" y="60"/>
                                <a:pt x="64" y="61"/>
                                <a:pt x="68" y="60"/>
                              </a:cubicBezTo>
                              <a:cubicBezTo>
                                <a:pt x="69" y="60"/>
                                <a:pt x="70" y="60"/>
                                <a:pt x="71" y="60"/>
                              </a:cubicBezTo>
                              <a:cubicBezTo>
                                <a:pt x="75" y="60"/>
                                <a:pt x="79" y="59"/>
                                <a:pt x="82" y="59"/>
                              </a:cubicBezTo>
                              <a:cubicBezTo>
                                <a:pt x="99" y="57"/>
                                <a:pt x="115" y="55"/>
                                <a:pt x="131" y="54"/>
                              </a:cubicBezTo>
                              <a:cubicBezTo>
                                <a:pt x="137" y="53"/>
                                <a:pt x="143" y="52"/>
                                <a:pt x="150" y="52"/>
                              </a:cubicBezTo>
                              <a:cubicBezTo>
                                <a:pt x="151" y="51"/>
                                <a:pt x="153" y="51"/>
                                <a:pt x="154" y="51"/>
                              </a:cubicBezTo>
                              <a:cubicBezTo>
                                <a:pt x="156" y="51"/>
                                <a:pt x="159" y="52"/>
                                <a:pt x="160" y="53"/>
                              </a:cubicBezTo>
                              <a:cubicBezTo>
                                <a:pt x="161" y="53"/>
                                <a:pt x="161" y="53"/>
                                <a:pt x="161" y="54"/>
                              </a:cubicBezTo>
                              <a:cubicBezTo>
                                <a:pt x="161" y="55"/>
                                <a:pt x="161" y="55"/>
                                <a:pt x="160" y="56"/>
                              </a:cubicBezTo>
                              <a:cubicBezTo>
                                <a:pt x="155" y="62"/>
                                <a:pt x="150" y="68"/>
                                <a:pt x="146" y="75"/>
                              </a:cubicBezTo>
                              <a:cubicBezTo>
                                <a:pt x="143" y="78"/>
                                <a:pt x="140" y="81"/>
                                <a:pt x="138" y="85"/>
                              </a:cubicBezTo>
                              <a:cubicBezTo>
                                <a:pt x="137" y="86"/>
                                <a:pt x="136" y="87"/>
                                <a:pt x="135" y="88"/>
                              </a:cubicBezTo>
                              <a:cubicBezTo>
                                <a:pt x="134" y="89"/>
                                <a:pt x="134" y="90"/>
                                <a:pt x="135" y="91"/>
                              </a:cubicBezTo>
                              <a:cubicBezTo>
                                <a:pt x="135" y="92"/>
                                <a:pt x="136" y="93"/>
                                <a:pt x="137" y="93"/>
                              </a:cubicBezTo>
                              <a:cubicBezTo>
                                <a:pt x="142" y="95"/>
                                <a:pt x="147" y="97"/>
                                <a:pt x="152" y="100"/>
                              </a:cubicBezTo>
                              <a:cubicBezTo>
                                <a:pt x="165" y="105"/>
                                <a:pt x="178" y="111"/>
                                <a:pt x="191" y="116"/>
                              </a:cubicBezTo>
                              <a:lnTo>
                                <a:pt x="247" y="141"/>
                              </a:lnTo>
                              <a:lnTo>
                                <a:pt x="262" y="147"/>
                              </a:lnTo>
                              <a:cubicBezTo>
                                <a:pt x="263" y="148"/>
                                <a:pt x="264" y="148"/>
                                <a:pt x="265" y="149"/>
                              </a:cubicBezTo>
                              <a:cubicBezTo>
                                <a:pt x="268" y="149"/>
                                <a:pt x="272" y="149"/>
                                <a:pt x="275" y="148"/>
                              </a:cubicBezTo>
                              <a:cubicBezTo>
                                <a:pt x="276" y="148"/>
                                <a:pt x="277" y="147"/>
                                <a:pt x="278" y="146"/>
                              </a:cubicBezTo>
                              <a:cubicBezTo>
                                <a:pt x="280" y="143"/>
                                <a:pt x="283" y="139"/>
                                <a:pt x="286" y="136"/>
                              </a:cubicBezTo>
                              <a:cubicBezTo>
                                <a:pt x="292" y="127"/>
                                <a:pt x="299" y="119"/>
                                <a:pt x="305" y="11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21EA4" id="Freeform 179" o:spid="_x0000_s1026" style="position:absolute;margin-left:156.65pt;margin-top:.7pt;width:18.4pt;height:7.6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7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" path="m305,110c319,92,333,73,347,55v6,-8,12,-16,18,-24c365,31,366,30,366,29v,-1,-2,-2,-3,-3c363,26,362,26,362,25v-2,,-4,-1,-6,-2c348,19,340,16,332,13,324,9,316,6,308,2v-2,,-4,-1,-6,-1c300,1,298,1,297,2v-3,,-3,1,-4,3c276,27,259,49,242,71v-1,1,-2,2,-3,3c239,75,239,75,238,75v,1,-1,1,-2,1c235,77,233,77,231,77v-2,,-4,,-5,-1c219,73,212,70,205,67,196,63,187,59,178,56v-1,-1,-3,-2,-4,-2c173,53,172,53,172,53v-1,-1,,-2,1,-3c174,49,176,49,178,48v22,-2,45,-4,67,-7c248,41,251,41,254,40v1,,2,,3,-1c258,39,260,38,259,37v,-1,,-1,-1,-1c257,35,256,35,255,34,245,30,235,25,224,21,217,18,209,14,202,11v-2,,-4,-1,-5,-1c195,10,193,10,191,10v-3,,-5,,-8,1c169,12,156,14,142,15,103,19,64,24,25,28v-5,,-10,1,-15,2c9,30,8,30,6,30v-1,,-2,,-3,1c2,31,1,32,1,33v,1,1,1,1,2c3,35,4,36,5,36v18,8,35,15,53,23c61,60,64,61,68,60v1,,2,,3,c75,60,79,59,82,59v17,-2,33,-4,49,-5c137,53,143,52,150,52v1,-1,3,-1,4,-1c156,51,159,52,160,53v1,,1,,1,1c161,55,161,55,160,56v-5,6,-10,12,-14,19c143,78,140,81,138,85v-1,1,-2,2,-3,3c134,89,134,90,135,91v,1,1,2,2,2c142,95,147,97,152,100v13,5,26,11,39,16l247,141r15,6c263,148,264,148,265,149v3,,7,,10,-1c276,148,277,147,278,146v2,-3,5,-7,8,-10c292,127,299,119,305,110e" filled="f" strokeweight=".15pt">
                <v:stroke endcap="round"/>
                <v:path o:connecttype="custom" o:connectlocs="140682364,22471901;148385527,11848949;146763775,10214501;134600953,5311796;122438769,408452;118789668,2042900;96896972,30235050;95680180,31052593;91626119,31052593;72165733,22880354;69733423,21654997;72165733,19612097;102977746,16343201;105005095,15117845;103383343,13891849;81896244,4494252;77435949,4085800;57570602,6128700;4054061,12257401;1216155,12665853;810558,14300301;23514448,24106349;28785301,24514802;53110943,22063449;62435221,20837454;65273764,22063449;59192354,30643502;54732695,35955298;55543253,37998198;77435949,47395794;106221250,60061647;111492103,60470100;115951761,55567395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301D9D7B" wp14:editId="5F100EE8">
                <wp:simplePos x="0" y="0"/>
                <wp:positionH relativeFrom="column">
                  <wp:posOffset>1555750</wp:posOffset>
                </wp:positionH>
                <wp:positionV relativeFrom="paragraph">
                  <wp:posOffset>28575</wp:posOffset>
                </wp:positionV>
                <wp:extent cx="621665" cy="281305"/>
                <wp:effectExtent l="5080" t="11430" r="11430" b="12065"/>
                <wp:wrapNone/>
                <wp:docPr id="639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" cy="281305"/>
                        </a:xfrm>
                        <a:custGeom>
                          <a:avLst/>
                          <a:gdLst>
                            <a:gd name="T0" fmla="*/ 620395 w 979"/>
                            <a:gd name="T1" fmla="*/ 280669 h 442"/>
                            <a:gd name="T2" fmla="*/ 635 w 979"/>
                            <a:gd name="T3" fmla="*/ 636 h 44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79" h="442">
                              <a:moveTo>
                                <a:pt x="977" y="441"/>
                              </a:moveTo>
                              <a:lnTo>
                                <a:pt x="1" y="1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4B7C5" id="Freeform 180" o:spid="_x0000_s1026" style="position:absolute;margin-left:122.5pt;margin-top:2.25pt;width:48.95pt;height:22.15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9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" path="m977,441l1,1e" filled="f" strokeweight=".15pt">
                <v:stroke endcap="round"/>
                <v:path o:connecttype="custom" o:connectlocs="393950825,178628039;403225,404774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823104" behindDoc="1" locked="0" layoutInCell="1" allowOverlap="1" wp14:anchorId="7B2F4C59" wp14:editId="6090FC46">
            <wp:simplePos x="0" y="0"/>
            <wp:positionH relativeFrom="column">
              <wp:posOffset>2379980</wp:posOffset>
            </wp:positionH>
            <wp:positionV relativeFrom="paragraph">
              <wp:posOffset>36195</wp:posOffset>
            </wp:positionV>
            <wp:extent cx="1165860" cy="1456055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165654" cy="1455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352AF2B4" wp14:editId="6873687C">
                <wp:simplePos x="0" y="0"/>
                <wp:positionH relativeFrom="column">
                  <wp:posOffset>2174240</wp:posOffset>
                </wp:positionH>
                <wp:positionV relativeFrom="paragraph">
                  <wp:posOffset>75565</wp:posOffset>
                </wp:positionV>
                <wp:extent cx="591185" cy="274955"/>
                <wp:effectExtent l="4445" t="10795" r="4445" b="9525"/>
                <wp:wrapNone/>
                <wp:docPr id="638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274955"/>
                        </a:xfrm>
                        <a:custGeom>
                          <a:avLst/>
                          <a:gdLst>
                            <a:gd name="T0" fmla="*/ 528888 w 930"/>
                            <a:gd name="T1" fmla="*/ 636 h 432"/>
                            <a:gd name="T2" fmla="*/ 636 w 930"/>
                            <a:gd name="T3" fmla="*/ 220219 h 432"/>
                            <a:gd name="T4" fmla="*/ 112516 w 930"/>
                            <a:gd name="T5" fmla="*/ 273682 h 432"/>
                            <a:gd name="T6" fmla="*/ 590549 w 930"/>
                            <a:gd name="T7" fmla="*/ 71285 h 4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30" h="432">
                              <a:moveTo>
                                <a:pt x="832" y="1"/>
                              </a:moveTo>
                              <a:lnTo>
                                <a:pt x="1" y="346"/>
                              </a:lnTo>
                              <a:moveTo>
                                <a:pt x="177" y="430"/>
                              </a:moveTo>
                              <a:lnTo>
                                <a:pt x="929" y="112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79A00" id="AutoShape 181" o:spid="_x0000_s1026" style="position:absolute;margin-left:171.2pt;margin-top:5.95pt;width:46.55pt;height:21.65pt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" path="m832,1l1,346t176,84l929,112e" filled="f" strokeweight=".15pt">
                <v:stroke endcap="round"/>
                <v:path o:connecttype="custom" o:connectlocs="336205002,404795;404294,140162767;71524485,174190357;375401839,4537075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4BADC519" wp14:editId="4968DC51">
                <wp:simplePos x="0" y="0"/>
                <wp:positionH relativeFrom="column">
                  <wp:posOffset>2602865</wp:posOffset>
                </wp:positionH>
                <wp:positionV relativeFrom="paragraph">
                  <wp:posOffset>34925</wp:posOffset>
                </wp:positionV>
                <wp:extent cx="95250" cy="40640"/>
                <wp:effectExtent l="4445" t="8255" r="5080" b="8255"/>
                <wp:wrapNone/>
                <wp:docPr id="637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0640"/>
                        </a:xfrm>
                        <a:custGeom>
                          <a:avLst/>
                          <a:gdLst>
                            <a:gd name="T0" fmla="*/ 38100 w 150"/>
                            <a:gd name="T1" fmla="*/ 15240 h 64"/>
                            <a:gd name="T2" fmla="*/ 52070 w 150"/>
                            <a:gd name="T3" fmla="*/ 21590 h 64"/>
                            <a:gd name="T4" fmla="*/ 5715 w 150"/>
                            <a:gd name="T5" fmla="*/ 2540 h 64"/>
                            <a:gd name="T6" fmla="*/ 635 w 150"/>
                            <a:gd name="T7" fmla="*/ 635 h 64"/>
                            <a:gd name="T8" fmla="*/ 93980 w 150"/>
                            <a:gd name="T9" fmla="*/ 38735 h 64"/>
                            <a:gd name="T10" fmla="*/ 5715 w 150"/>
                            <a:gd name="T11" fmla="*/ 2540 h 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0" h="64">
                              <a:moveTo>
                                <a:pt x="60" y="24"/>
                              </a:moveTo>
                              <a:cubicBezTo>
                                <a:pt x="67" y="28"/>
                                <a:pt x="75" y="31"/>
                                <a:pt x="82" y="34"/>
                              </a:cubicBezTo>
                              <a:moveTo>
                                <a:pt x="9" y="4"/>
                              </a:moveTo>
                              <a:lnTo>
                                <a:pt x="1" y="1"/>
                              </a:lnTo>
                              <a:moveTo>
                                <a:pt x="148" y="61"/>
                              </a:moveTo>
                              <a:lnTo>
                                <a:pt x="9" y="4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BE942" id="AutoShape 182" o:spid="_x0000_s1026" style="position:absolute;margin-left:204.95pt;margin-top:2.75pt;width:7.5pt;height:3.2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" path="m60,24v7,4,15,7,22,10m9,4l1,1m148,61l9,4e" filled="f" strokeweight=".15pt">
                <v:stroke endcap="round"/>
                <v:path o:connecttype="custom" o:connectlocs="24193500,9677400;33064450,13709650;3629025,1612900;403225,403225;59677300,24596725;3629025,1612900" o:connectangles="0,0,0,0,0,0"/>
              </v:shape>
            </w:pict>
          </mc:Fallback>
        </mc:AlternateContent>
      </w:r>
      <w:r>
        <w:rPr>
          <w:noProof/>
          <w:position w:val="-1"/>
        </w:rPr>
        <mc:AlternateContent>
          <mc:Choice Requires="wps">
            <w:drawing>
              <wp:inline distT="0" distB="0" distL="0" distR="0" wp14:anchorId="646F2486" wp14:editId="22C50701">
                <wp:extent cx="85725" cy="36195"/>
                <wp:effectExtent l="6350" t="8255" r="3175" b="12700"/>
                <wp:docPr id="636" name="Freeform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36195"/>
                        </a:xfrm>
                        <a:custGeom>
                          <a:avLst/>
                          <a:gdLst>
                            <a:gd name="T0" fmla="*/ 83820 w 135"/>
                            <a:gd name="T1" fmla="*/ 35549 h 56"/>
                            <a:gd name="T2" fmla="*/ 635 w 135"/>
                            <a:gd name="T3" fmla="*/ 646 h 5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5" h="56">
                              <a:moveTo>
                                <a:pt x="132" y="55"/>
                              </a:moveTo>
                              <a:lnTo>
                                <a:pt x="1" y="1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4E4F12" id="Freeform 1066" o:spid="_x0000_s1026" style="width:6.7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" path="m132,55l1,1e" filled="f" strokeweight=".15pt">
                <v:stroke endcap="round"/>
                <v:path o:connecttype="custom" o:connectlocs="53225700,22976715;403225,417535" o:connectangles="0,0"/>
                <w10:anchorlock/>
              </v:shape>
            </w:pict>
          </mc:Fallback>
        </mc:AlternateContent>
      </w:r>
    </w:p>
    <w:p w14:paraId="7D35B91F" w14:textId="618B3D9D" w:rsidR="00C8281A" w:rsidRPr="006724C1" w:rsidRDefault="004A75EB">
      <w:pPr>
        <w:pStyle w:val="a3"/>
        <w:spacing w:before="82" w:line="196" w:lineRule="auto"/>
        <w:ind w:left="107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2255EB0C" wp14:editId="6BB6DEB9">
                <wp:simplePos x="0" y="0"/>
                <wp:positionH relativeFrom="column">
                  <wp:posOffset>2774950</wp:posOffset>
                </wp:positionH>
                <wp:positionV relativeFrom="paragraph">
                  <wp:posOffset>52705</wp:posOffset>
                </wp:positionV>
                <wp:extent cx="74930" cy="107950"/>
                <wp:effectExtent l="5080" t="5080" r="5715" b="10795"/>
                <wp:wrapNone/>
                <wp:docPr id="635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" cy="107950"/>
                        </a:xfrm>
                        <a:custGeom>
                          <a:avLst/>
                          <a:gdLst>
                            <a:gd name="T0" fmla="*/ 73025 w 118"/>
                            <a:gd name="T1" fmla="*/ 106045 h 170"/>
                            <a:gd name="T2" fmla="*/ 48260 w 118"/>
                            <a:gd name="T3" fmla="*/ 45085 h 170"/>
                            <a:gd name="T4" fmla="*/ 635 w 118"/>
                            <a:gd name="T5" fmla="*/ 635 h 17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18" h="170">
                              <a:moveTo>
                                <a:pt x="115" y="167"/>
                              </a:moveTo>
                              <a:cubicBezTo>
                                <a:pt x="106" y="139"/>
                                <a:pt x="91" y="97"/>
                                <a:pt x="76" y="71"/>
                              </a:cubicBezTo>
                              <a:cubicBezTo>
                                <a:pt x="57" y="39"/>
                                <a:pt x="32" y="20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8FC94" id="Freeform 184" o:spid="_x0000_s1026" style="position:absolute;margin-left:218.5pt;margin-top:4.15pt;width:5.9pt;height:8.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" path="m115,167c106,139,91,97,76,71,57,39,32,20,1,1e" filled="f" strokeweight=".15pt">
                <v:stroke endcap="round"/>
                <v:path o:connecttype="custom" o:connectlocs="46370875,67338575;30645100,28628975;403225,4032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526DE9C" wp14:editId="74C73382">
                <wp:simplePos x="0" y="0"/>
                <wp:positionH relativeFrom="column">
                  <wp:posOffset>2764155</wp:posOffset>
                </wp:positionH>
                <wp:positionV relativeFrom="paragraph">
                  <wp:posOffset>111125</wp:posOffset>
                </wp:positionV>
                <wp:extent cx="96520" cy="254635"/>
                <wp:effectExtent l="13335" t="6350" r="4445" b="5715"/>
                <wp:wrapNone/>
                <wp:docPr id="634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254635"/>
                        </a:xfrm>
                        <a:custGeom>
                          <a:avLst/>
                          <a:gdLst>
                            <a:gd name="T0" fmla="*/ 95242 w 151"/>
                            <a:gd name="T1" fmla="*/ 253998 h 400"/>
                            <a:gd name="T2" fmla="*/ 639 w 151"/>
                            <a:gd name="T3" fmla="*/ 637 h 40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1" h="400">
                              <a:moveTo>
                                <a:pt x="149" y="399"/>
                              </a:moveTo>
                              <a:lnTo>
                                <a:pt x="1" y="1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5D1B1" id="Freeform 185" o:spid="_x0000_s1026" style="position:absolute;margin-left:217.65pt;margin-top:8.75pt;width:7.6pt;height:20.0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" path="m149,399l1,1e" filled="f" strokeweight=".15pt">
                <v:stroke endcap="round"/>
                <v:path o:connecttype="custom" o:connectlocs="60879191,161691952;408452,40550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F36E9CD" wp14:editId="23AE247F">
                <wp:simplePos x="0" y="0"/>
                <wp:positionH relativeFrom="column">
                  <wp:posOffset>3253740</wp:posOffset>
                </wp:positionH>
                <wp:positionV relativeFrom="paragraph">
                  <wp:posOffset>144780</wp:posOffset>
                </wp:positionV>
                <wp:extent cx="544195" cy="329565"/>
                <wp:effectExtent l="7620" t="11430" r="10160" b="11430"/>
                <wp:wrapNone/>
                <wp:docPr id="633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95" cy="329565"/>
                        </a:xfrm>
                        <a:custGeom>
                          <a:avLst/>
                          <a:gdLst>
                            <a:gd name="T0" fmla="*/ 542924 w 856"/>
                            <a:gd name="T1" fmla="*/ 635 h 519"/>
                            <a:gd name="T2" fmla="*/ 406239 w 856"/>
                            <a:gd name="T3" fmla="*/ 80645 h 519"/>
                            <a:gd name="T4" fmla="*/ 270826 w 856"/>
                            <a:gd name="T5" fmla="*/ 162560 h 519"/>
                            <a:gd name="T6" fmla="*/ 135413 w 856"/>
                            <a:gd name="T7" fmla="*/ 245110 h 519"/>
                            <a:gd name="T8" fmla="*/ 68024 w 856"/>
                            <a:gd name="T9" fmla="*/ 286385 h 519"/>
                            <a:gd name="T10" fmla="*/ 636 w 856"/>
                            <a:gd name="T11" fmla="*/ 328295 h 51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856" h="519">
                              <a:moveTo>
                                <a:pt x="854" y="1"/>
                              </a:moveTo>
                              <a:cubicBezTo>
                                <a:pt x="782" y="43"/>
                                <a:pt x="711" y="85"/>
                                <a:pt x="639" y="127"/>
                              </a:cubicBezTo>
                              <a:cubicBezTo>
                                <a:pt x="568" y="170"/>
                                <a:pt x="497" y="212"/>
                                <a:pt x="426" y="256"/>
                              </a:cubicBezTo>
                              <a:cubicBezTo>
                                <a:pt x="355" y="299"/>
                                <a:pt x="284" y="343"/>
                                <a:pt x="213" y="386"/>
                              </a:cubicBezTo>
                              <a:cubicBezTo>
                                <a:pt x="178" y="408"/>
                                <a:pt x="142" y="429"/>
                                <a:pt x="107" y="451"/>
                              </a:cubicBezTo>
                              <a:cubicBezTo>
                                <a:pt x="72" y="473"/>
                                <a:pt x="36" y="495"/>
                                <a:pt x="1" y="517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26EB9" id="Freeform 186" o:spid="_x0000_s1026" style="position:absolute;margin-left:256.2pt;margin-top:11.4pt;width:42.85pt;height:25.9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6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" path="m854,1c782,43,711,85,639,127,568,170,497,212,426,256,355,299,284,343,213,386v-35,22,-71,43,-106,65c72,473,36,495,1,517e" filled="f" strokeweight=".15pt">
                <v:stroke endcap="round"/>
                <v:path o:connecttype="custom" o:connectlocs="345159493,403225;258263122,51209575;172175415,103225600;86087707,155644850;43245702,181854475;404332,208467325" o:connectangles="0,0,0,0,0,0"/>
              </v:shape>
            </w:pict>
          </mc:Fallback>
        </mc:AlternateContent>
      </w:r>
      <w:r w:rsidR="00757AA3">
        <w:rPr>
          <w:color w:val="0A0205"/>
          <w:spacing w:val="2"/>
          <w:sz w:val="17"/>
          <w:szCs w:val="17"/>
        </w:rPr>
        <w:t>AI</w:t>
      </w:r>
      <w:r w:rsidR="00757AA3">
        <w:rPr>
          <w:color w:val="0A0205"/>
          <w:spacing w:val="15"/>
          <w:sz w:val="17"/>
          <w:szCs w:val="17"/>
        </w:rPr>
        <w:t xml:space="preserve"> </w:t>
      </w:r>
      <w:r w:rsidR="006724C1">
        <w:rPr>
          <w:color w:val="0A0205"/>
          <w:spacing w:val="15"/>
          <w:sz w:val="17"/>
          <w:szCs w:val="17"/>
          <w:lang w:val="ru-RU"/>
        </w:rPr>
        <w:t>камера</w:t>
      </w:r>
    </w:p>
    <w:p w14:paraId="110BC437" w14:textId="11B8E219" w:rsidR="00C8281A" w:rsidRDefault="004A75EB">
      <w:pPr>
        <w:pStyle w:val="a3"/>
        <w:spacing w:line="250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08B4433B" wp14:editId="73620078">
                <wp:simplePos x="0" y="0"/>
                <wp:positionH relativeFrom="column">
                  <wp:posOffset>1717040</wp:posOffset>
                </wp:positionH>
                <wp:positionV relativeFrom="paragraph">
                  <wp:posOffset>20955</wp:posOffset>
                </wp:positionV>
                <wp:extent cx="421005" cy="198755"/>
                <wp:effectExtent l="4445" t="12065" r="3175" b="8255"/>
                <wp:wrapNone/>
                <wp:docPr id="632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005" cy="198755"/>
                        </a:xfrm>
                        <a:custGeom>
                          <a:avLst/>
                          <a:gdLst>
                            <a:gd name="T0" fmla="*/ 635 w 663"/>
                            <a:gd name="T1" fmla="*/ 637 h 312"/>
                            <a:gd name="T2" fmla="*/ 419100 w 663"/>
                            <a:gd name="T3" fmla="*/ 198118 h 31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63" h="312">
                              <a:moveTo>
                                <a:pt x="1" y="1"/>
                              </a:moveTo>
                              <a:lnTo>
                                <a:pt x="660" y="311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D5933" id="Freeform 187" o:spid="_x0000_s1026" style="position:absolute;margin-left:135.2pt;margin-top:1.65pt;width:33.15pt;height:15.65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" path="m1,1l660,311e" filled="f" strokeweight=".15pt">
                <v:stroke endcap="round"/>
                <v:path o:connecttype="custom" o:connectlocs="403225,405791;266128500,12620815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683D52D" wp14:editId="13F7128A">
                <wp:simplePos x="0" y="0"/>
                <wp:positionH relativeFrom="column">
                  <wp:posOffset>1714500</wp:posOffset>
                </wp:positionH>
                <wp:positionV relativeFrom="paragraph">
                  <wp:posOffset>12700</wp:posOffset>
                </wp:positionV>
                <wp:extent cx="438785" cy="206375"/>
                <wp:effectExtent l="11430" t="13335" r="6985" b="8890"/>
                <wp:wrapNone/>
                <wp:docPr id="631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06375"/>
                        </a:xfrm>
                        <a:custGeom>
                          <a:avLst/>
                          <a:gdLst>
                            <a:gd name="T0" fmla="*/ 636 w 690"/>
                            <a:gd name="T1" fmla="*/ 635 h 325"/>
                            <a:gd name="T2" fmla="*/ 437513 w 690"/>
                            <a:gd name="T3" fmla="*/ 205105 h 32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0" h="325">
                              <a:moveTo>
                                <a:pt x="1" y="1"/>
                              </a:moveTo>
                              <a:lnTo>
                                <a:pt x="688" y="323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65499" id="Freeform 188" o:spid="_x0000_s1026" style="position:absolute;margin-left:135pt;margin-top:1pt;width:34.55pt;height:16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0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" path="m1,1l688,323e" filled="f" strokeweight=".15pt">
                <v:stroke endcap="round"/>
                <v:path o:connecttype="custom" o:connectlocs="404445,403225;278223394,1302416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0A95CF4E" wp14:editId="4310CF1C">
                <wp:simplePos x="0" y="0"/>
                <wp:positionH relativeFrom="column">
                  <wp:posOffset>2136140</wp:posOffset>
                </wp:positionH>
                <wp:positionV relativeFrom="paragraph">
                  <wp:posOffset>104775</wp:posOffset>
                </wp:positionV>
                <wp:extent cx="245745" cy="302895"/>
                <wp:effectExtent l="4445" t="10160" r="6985" b="10795"/>
                <wp:wrapNone/>
                <wp:docPr id="630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302895"/>
                        </a:xfrm>
                        <a:custGeom>
                          <a:avLst/>
                          <a:gdLst>
                            <a:gd name="T0" fmla="*/ 39370 w 387"/>
                            <a:gd name="T1" fmla="*/ 635 h 477"/>
                            <a:gd name="T2" fmla="*/ 55245 w 387"/>
                            <a:gd name="T3" fmla="*/ 7620 h 477"/>
                            <a:gd name="T4" fmla="*/ 150495 w 387"/>
                            <a:gd name="T5" fmla="*/ 54610 h 477"/>
                            <a:gd name="T6" fmla="*/ 138430 w 387"/>
                            <a:gd name="T7" fmla="*/ 48260 h 477"/>
                            <a:gd name="T8" fmla="*/ 139700 w 387"/>
                            <a:gd name="T9" fmla="*/ 62865 h 477"/>
                            <a:gd name="T10" fmla="*/ 146685 w 387"/>
                            <a:gd name="T11" fmla="*/ 66040 h 477"/>
                            <a:gd name="T12" fmla="*/ 229870 w 387"/>
                            <a:gd name="T13" fmla="*/ 277495 h 477"/>
                            <a:gd name="T14" fmla="*/ 229870 w 387"/>
                            <a:gd name="T15" fmla="*/ 277495 h 477"/>
                            <a:gd name="T16" fmla="*/ 236855 w 387"/>
                            <a:gd name="T17" fmla="*/ 278765 h 477"/>
                            <a:gd name="T18" fmla="*/ 229870 w 387"/>
                            <a:gd name="T19" fmla="*/ 277495 h 477"/>
                            <a:gd name="T20" fmla="*/ 240030 w 387"/>
                            <a:gd name="T21" fmla="*/ 279400 h 477"/>
                            <a:gd name="T22" fmla="*/ 236855 w 387"/>
                            <a:gd name="T23" fmla="*/ 278765 h 477"/>
                            <a:gd name="T24" fmla="*/ 240030 w 387"/>
                            <a:gd name="T25" fmla="*/ 279400 h 477"/>
                            <a:gd name="T26" fmla="*/ 240665 w 387"/>
                            <a:gd name="T27" fmla="*/ 279400 h 477"/>
                            <a:gd name="T28" fmla="*/ 244475 w 387"/>
                            <a:gd name="T29" fmla="*/ 280035 h 477"/>
                            <a:gd name="T30" fmla="*/ 240665 w 387"/>
                            <a:gd name="T31" fmla="*/ 279400 h 477"/>
                            <a:gd name="T32" fmla="*/ 140335 w 387"/>
                            <a:gd name="T33" fmla="*/ 246380 h 477"/>
                            <a:gd name="T34" fmla="*/ 155575 w 387"/>
                            <a:gd name="T35" fmla="*/ 254000 h 477"/>
                            <a:gd name="T36" fmla="*/ 229870 w 387"/>
                            <a:gd name="T37" fmla="*/ 277495 h 477"/>
                            <a:gd name="T38" fmla="*/ 155575 w 387"/>
                            <a:gd name="T39" fmla="*/ 254000 h 477"/>
                            <a:gd name="T40" fmla="*/ 635 w 387"/>
                            <a:gd name="T41" fmla="*/ 113665 h 477"/>
                            <a:gd name="T42" fmla="*/ 16510 w 387"/>
                            <a:gd name="T43" fmla="*/ 106680 h 477"/>
                            <a:gd name="T44" fmla="*/ 15240 w 387"/>
                            <a:gd name="T45" fmla="*/ 102870 h 477"/>
                            <a:gd name="T46" fmla="*/ 233045 w 387"/>
                            <a:gd name="T47" fmla="*/ 299720 h 477"/>
                            <a:gd name="T48" fmla="*/ 236855 w 387"/>
                            <a:gd name="T49" fmla="*/ 300355 h 477"/>
                            <a:gd name="T50" fmla="*/ 152400 w 387"/>
                            <a:gd name="T51" fmla="*/ 68580 h 477"/>
                            <a:gd name="T52" fmla="*/ 146685 w 387"/>
                            <a:gd name="T53" fmla="*/ 66040 h 477"/>
                            <a:gd name="T54" fmla="*/ 40005 w 387"/>
                            <a:gd name="T55" fmla="*/ 13970 h 477"/>
                            <a:gd name="T56" fmla="*/ 55880 w 387"/>
                            <a:gd name="T57" fmla="*/ 20955 h 477"/>
                            <a:gd name="T58" fmla="*/ 133350 w 387"/>
                            <a:gd name="T59" fmla="*/ 266065 h 477"/>
                            <a:gd name="T60" fmla="*/ 149225 w 387"/>
                            <a:gd name="T61" fmla="*/ 273685 h 477"/>
                            <a:gd name="T62" fmla="*/ 226060 w 387"/>
                            <a:gd name="T63" fmla="*/ 298450 h 477"/>
                            <a:gd name="T64" fmla="*/ 233045 w 387"/>
                            <a:gd name="T65" fmla="*/ 299720 h 477"/>
                            <a:gd name="T66" fmla="*/ 149225 w 387"/>
                            <a:gd name="T67" fmla="*/ 273685 h 477"/>
                            <a:gd name="T68" fmla="*/ 226060 w 387"/>
                            <a:gd name="T69" fmla="*/ 298450 h 477"/>
                            <a:gd name="T70" fmla="*/ 236855 w 387"/>
                            <a:gd name="T71" fmla="*/ 300355 h 477"/>
                            <a:gd name="T72" fmla="*/ 240665 w 387"/>
                            <a:gd name="T73" fmla="*/ 300990 h 47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387" h="477">
                              <a:moveTo>
                                <a:pt x="62" y="1"/>
                              </a:moveTo>
                              <a:cubicBezTo>
                                <a:pt x="70" y="5"/>
                                <a:pt x="78" y="8"/>
                                <a:pt x="87" y="12"/>
                              </a:cubicBezTo>
                              <a:moveTo>
                                <a:pt x="237" y="86"/>
                              </a:moveTo>
                              <a:cubicBezTo>
                                <a:pt x="231" y="82"/>
                                <a:pt x="225" y="79"/>
                                <a:pt x="218" y="76"/>
                              </a:cubicBezTo>
                              <a:moveTo>
                                <a:pt x="220" y="99"/>
                              </a:moveTo>
                              <a:cubicBezTo>
                                <a:pt x="224" y="100"/>
                                <a:pt x="227" y="102"/>
                                <a:pt x="231" y="104"/>
                              </a:cubicBezTo>
                              <a:moveTo>
                                <a:pt x="362" y="437"/>
                              </a:moveTo>
                              <a:cubicBezTo>
                                <a:pt x="362" y="437"/>
                                <a:pt x="362" y="437"/>
                                <a:pt x="362" y="437"/>
                              </a:cubicBezTo>
                              <a:moveTo>
                                <a:pt x="373" y="439"/>
                              </a:moveTo>
                              <a:cubicBezTo>
                                <a:pt x="369" y="438"/>
                                <a:pt x="366" y="438"/>
                                <a:pt x="362" y="437"/>
                              </a:cubicBezTo>
                              <a:moveTo>
                                <a:pt x="378" y="440"/>
                              </a:moveTo>
                              <a:cubicBezTo>
                                <a:pt x="376" y="440"/>
                                <a:pt x="375" y="439"/>
                                <a:pt x="373" y="439"/>
                              </a:cubicBezTo>
                              <a:moveTo>
                                <a:pt x="378" y="440"/>
                              </a:moveTo>
                              <a:cubicBezTo>
                                <a:pt x="378" y="440"/>
                                <a:pt x="379" y="440"/>
                                <a:pt x="379" y="440"/>
                              </a:cubicBezTo>
                              <a:moveTo>
                                <a:pt x="385" y="441"/>
                              </a:moveTo>
                              <a:cubicBezTo>
                                <a:pt x="383" y="441"/>
                                <a:pt x="381" y="441"/>
                                <a:pt x="379" y="440"/>
                              </a:cubicBezTo>
                              <a:moveTo>
                                <a:pt x="221" y="388"/>
                              </a:moveTo>
                              <a:cubicBezTo>
                                <a:pt x="229" y="392"/>
                                <a:pt x="237" y="396"/>
                                <a:pt x="245" y="400"/>
                              </a:cubicBezTo>
                              <a:moveTo>
                                <a:pt x="362" y="437"/>
                              </a:moveTo>
                              <a:cubicBezTo>
                                <a:pt x="321" y="429"/>
                                <a:pt x="283" y="417"/>
                                <a:pt x="245" y="400"/>
                              </a:cubicBezTo>
                              <a:moveTo>
                                <a:pt x="1" y="179"/>
                              </a:moveTo>
                              <a:cubicBezTo>
                                <a:pt x="1" y="179"/>
                                <a:pt x="29" y="189"/>
                                <a:pt x="26" y="168"/>
                              </a:cubicBezTo>
                              <a:cubicBezTo>
                                <a:pt x="26" y="166"/>
                                <a:pt x="25" y="164"/>
                                <a:pt x="24" y="162"/>
                              </a:cubicBezTo>
                              <a:moveTo>
                                <a:pt x="367" y="472"/>
                              </a:moveTo>
                              <a:cubicBezTo>
                                <a:pt x="369" y="472"/>
                                <a:pt x="371" y="473"/>
                                <a:pt x="373" y="473"/>
                              </a:cubicBezTo>
                              <a:moveTo>
                                <a:pt x="240" y="108"/>
                              </a:moveTo>
                              <a:cubicBezTo>
                                <a:pt x="237" y="107"/>
                                <a:pt x="234" y="105"/>
                                <a:pt x="231" y="104"/>
                              </a:cubicBezTo>
                              <a:moveTo>
                                <a:pt x="63" y="22"/>
                              </a:moveTo>
                              <a:cubicBezTo>
                                <a:pt x="71" y="26"/>
                                <a:pt x="80" y="30"/>
                                <a:pt x="88" y="33"/>
                              </a:cubicBezTo>
                              <a:moveTo>
                                <a:pt x="210" y="419"/>
                              </a:moveTo>
                              <a:cubicBezTo>
                                <a:pt x="218" y="423"/>
                                <a:pt x="226" y="427"/>
                                <a:pt x="235" y="431"/>
                              </a:cubicBezTo>
                              <a:moveTo>
                                <a:pt x="356" y="470"/>
                              </a:moveTo>
                              <a:cubicBezTo>
                                <a:pt x="359" y="471"/>
                                <a:pt x="363" y="471"/>
                                <a:pt x="367" y="472"/>
                              </a:cubicBezTo>
                              <a:moveTo>
                                <a:pt x="235" y="431"/>
                              </a:moveTo>
                              <a:cubicBezTo>
                                <a:pt x="274" y="449"/>
                                <a:pt x="314" y="461"/>
                                <a:pt x="356" y="470"/>
                              </a:cubicBezTo>
                              <a:moveTo>
                                <a:pt x="373" y="473"/>
                              </a:moveTo>
                              <a:cubicBezTo>
                                <a:pt x="375" y="474"/>
                                <a:pt x="377" y="474"/>
                                <a:pt x="379" y="474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60899" id="AutoShape 189" o:spid="_x0000_s1026" style="position:absolute;margin-left:168.2pt;margin-top:8.25pt;width:19.35pt;height:23.85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" path="m62,1v8,4,16,7,25,11m237,86c231,82,225,79,218,76t2,23c224,100,227,102,231,104m362,437v,,,,,m373,439v-4,-1,-7,-1,-11,-2m378,440v-2,,-3,-1,-5,-1m378,440v,,1,,1,m385,441v-2,,-4,,-6,-1m221,388v8,4,16,8,24,12m362,437c321,429,283,417,245,400m1,179v,,28,10,25,-11c26,166,25,164,24,162m367,472v2,,4,1,6,1m240,108v-3,-1,-6,-3,-9,-4m63,22v8,4,17,8,25,11m210,419v8,4,16,8,25,12m356,470v3,1,7,1,11,2m235,431v39,18,79,30,121,39m373,473v2,1,4,1,6,1e" filled="f" strokeweight=".15pt">
                <v:stroke endcap="round"/>
                <v:path o:connecttype="custom" o:connectlocs="24999950,403225;35080575,4838700;95564325,34677350;87903050,30645100;88709500,39919275;93144975,41935400;145967450,176209325;145967450,176209325;150402925,177015775;145967450,176209325;152419050,177419000;150402925,177015775;152419050,177419000;152822275,177419000;155241625,177822225;152822275,177419000;89112725,156451300;98790125,161290000;145967450,176209325;98790125,161290000;403225,72177275;10483850,67741800;9677400,65322450;147983575,190322200;150402925,190725425;96774000,43548300;93144975,41935400;25403175,8870950;35483800,13306425;84677250,168951275;94757875,173789975;143548100,189515750;147983575,190322200;94757875,173789975;143548100,189515750;150402925,190725425;152822275,191128650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303EA067" wp14:editId="1ACD4351">
                <wp:simplePos x="0" y="0"/>
                <wp:positionH relativeFrom="column">
                  <wp:posOffset>2190115</wp:posOffset>
                </wp:positionH>
                <wp:positionV relativeFrom="paragraph">
                  <wp:posOffset>111760</wp:posOffset>
                </wp:positionV>
                <wp:extent cx="85725" cy="43180"/>
                <wp:effectExtent l="10795" t="7620" r="8255" b="6350"/>
                <wp:wrapNone/>
                <wp:docPr id="629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43180"/>
                        </a:xfrm>
                        <a:custGeom>
                          <a:avLst/>
                          <a:gdLst>
                            <a:gd name="T0" fmla="*/ 84455 w 135"/>
                            <a:gd name="T1" fmla="*/ 41275 h 68"/>
                            <a:gd name="T2" fmla="*/ 42545 w 135"/>
                            <a:gd name="T3" fmla="*/ 20320 h 68"/>
                            <a:gd name="T4" fmla="*/ 635 w 135"/>
                            <a:gd name="T5" fmla="*/ 635 h 6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35" h="68">
                              <a:moveTo>
                                <a:pt x="133" y="65"/>
                              </a:moveTo>
                              <a:cubicBezTo>
                                <a:pt x="111" y="54"/>
                                <a:pt x="89" y="43"/>
                                <a:pt x="67" y="32"/>
                              </a:cubicBezTo>
                              <a:cubicBezTo>
                                <a:pt x="38" y="17"/>
                                <a:pt x="31" y="15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38FFF" id="Freeform 190" o:spid="_x0000_s1026" style="position:absolute;margin-left:172.45pt;margin-top:8.8pt;width:6.75pt;height:3.4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" path="m133,65c111,54,89,43,67,32,38,17,31,15,1,1e" filled="f" strokeweight=".15pt">
                <v:stroke endcap="round"/>
                <v:path o:connecttype="custom" o:connectlocs="53628925,26209625;27016075,12903200;403225,4032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6D9C6AAE" wp14:editId="4A97E31B">
                <wp:simplePos x="0" y="0"/>
                <wp:positionH relativeFrom="column">
                  <wp:posOffset>2286635</wp:posOffset>
                </wp:positionH>
                <wp:positionV relativeFrom="paragraph">
                  <wp:posOffset>159385</wp:posOffset>
                </wp:positionV>
                <wp:extent cx="176530" cy="90170"/>
                <wp:effectExtent l="12065" t="7620" r="11430" b="6985"/>
                <wp:wrapNone/>
                <wp:docPr id="628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90170"/>
                        </a:xfrm>
                        <a:custGeom>
                          <a:avLst/>
                          <a:gdLst>
                            <a:gd name="T0" fmla="*/ 176530 w 281"/>
                            <a:gd name="T1" fmla="*/ 90170 h 145"/>
                            <a:gd name="T2" fmla="*/ 0 w 281"/>
                            <a:gd name="T3" fmla="*/ 0 h 14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81" h="145">
                              <a:moveTo>
                                <a:pt x="281" y="1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F215F" id="Freeform 191" o:spid="_x0000_s1026" style="position:absolute;margin-left:180.05pt;margin-top:12.55pt;width:13.9pt;height:7.1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" path="m281,145l,e" filled="f" strokeweight=".15pt">
                <v:stroke endcap="round"/>
                <v:path o:connecttype="custom" o:connectlocs="110899790,56073303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4B57831" wp14:editId="3C22B80A">
                <wp:simplePos x="0" y="0"/>
                <wp:positionH relativeFrom="column">
                  <wp:posOffset>2190750</wp:posOffset>
                </wp:positionH>
                <wp:positionV relativeFrom="paragraph">
                  <wp:posOffset>125095</wp:posOffset>
                </wp:positionV>
                <wp:extent cx="86360" cy="43815"/>
                <wp:effectExtent l="11430" t="11430" r="6985" b="11430"/>
                <wp:wrapNone/>
                <wp:docPr id="627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43815"/>
                        </a:xfrm>
                        <a:custGeom>
                          <a:avLst/>
                          <a:gdLst>
                            <a:gd name="T0" fmla="*/ 635 w 136"/>
                            <a:gd name="T1" fmla="*/ 635 h 69"/>
                            <a:gd name="T2" fmla="*/ 43180 w 136"/>
                            <a:gd name="T3" fmla="*/ 20320 h 69"/>
                            <a:gd name="T4" fmla="*/ 84455 w 136"/>
                            <a:gd name="T5" fmla="*/ 41910 h 69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36" h="69">
                              <a:moveTo>
                                <a:pt x="1" y="1"/>
                              </a:moveTo>
                              <a:cubicBezTo>
                                <a:pt x="31" y="15"/>
                                <a:pt x="38" y="17"/>
                                <a:pt x="68" y="32"/>
                              </a:cubicBezTo>
                              <a:cubicBezTo>
                                <a:pt x="90" y="44"/>
                                <a:pt x="111" y="55"/>
                                <a:pt x="133" y="66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F112" id="Freeform 192" o:spid="_x0000_s1026" style="position:absolute;margin-left:172.5pt;margin-top:9.85pt;width:6.8pt;height:3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6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" path="m1,1c31,15,38,17,68,32v22,12,43,23,65,34e" filled="f" strokeweight=".15pt">
                <v:stroke endcap="round"/>
                <v:path o:connecttype="custom" o:connectlocs="403225,403225;27419300,12903200;53628925,266128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0D0C7B1" wp14:editId="42EC97B4">
                <wp:simplePos x="0" y="0"/>
                <wp:positionH relativeFrom="column">
                  <wp:posOffset>2113280</wp:posOffset>
                </wp:positionH>
                <wp:positionV relativeFrom="paragraph">
                  <wp:posOffset>107950</wp:posOffset>
                </wp:positionV>
                <wp:extent cx="38100" cy="99060"/>
                <wp:effectExtent l="10160" t="13335" r="8890" b="11430"/>
                <wp:wrapNone/>
                <wp:docPr id="626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99060"/>
                        </a:xfrm>
                        <a:custGeom>
                          <a:avLst/>
                          <a:gdLst>
                            <a:gd name="T0" fmla="*/ 0 w 64"/>
                            <a:gd name="T1" fmla="*/ 0 h 160"/>
                            <a:gd name="T2" fmla="*/ 38100 w 64"/>
                            <a:gd name="T3" fmla="*/ 99060 h 16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4" h="160">
                              <a:moveTo>
                                <a:pt x="0" y="0"/>
                              </a:moveTo>
                              <a:lnTo>
                                <a:pt x="64" y="160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9F324" id="Freeform 193" o:spid="_x0000_s1026" style="position:absolute;margin-left:166.4pt;margin-top:8.5pt;width:3pt;height:7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" path="m,l64,160e" filled="f" strokeweight=".15pt">
                <v:stroke endcap="round"/>
                <v:path o:connecttype="custom" o:connectlocs="0,0;22681406,6133052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489AD9D" wp14:editId="103A5BAA">
                <wp:simplePos x="0" y="0"/>
                <wp:positionH relativeFrom="column">
                  <wp:posOffset>2847340</wp:posOffset>
                </wp:positionH>
                <wp:positionV relativeFrom="paragraph">
                  <wp:posOffset>5080</wp:posOffset>
                </wp:positionV>
                <wp:extent cx="48260" cy="140970"/>
                <wp:effectExtent l="10795" t="5715" r="7620" b="5715"/>
                <wp:wrapNone/>
                <wp:docPr id="625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140970"/>
                        </a:xfrm>
                        <a:custGeom>
                          <a:avLst/>
                          <a:gdLst>
                            <a:gd name="T0" fmla="*/ 47617 w 75"/>
                            <a:gd name="T1" fmla="*/ 139065 h 222"/>
                            <a:gd name="T2" fmla="*/ 643 w 75"/>
                            <a:gd name="T3" fmla="*/ 635 h 22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5" h="222">
                              <a:moveTo>
                                <a:pt x="74" y="219"/>
                              </a:moveTo>
                              <a:cubicBezTo>
                                <a:pt x="61" y="180"/>
                                <a:pt x="14" y="40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F89D" id="Freeform 194" o:spid="_x0000_s1026" style="position:absolute;margin-left:224.2pt;margin-top:.4pt;width:3.8pt;height:11.1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" path="m74,219c61,180,14,40,1,1e" filled="f" strokeweight=".15pt">
                <v:stroke endcap="round"/>
                <v:path o:connecttype="custom" o:connectlocs="30639952,88306275;413749,4032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0D6317B" wp14:editId="0C4EC175">
                <wp:simplePos x="0" y="0"/>
                <wp:positionH relativeFrom="column">
                  <wp:posOffset>2560955</wp:posOffset>
                </wp:positionH>
                <wp:positionV relativeFrom="paragraph">
                  <wp:posOffset>143510</wp:posOffset>
                </wp:positionV>
                <wp:extent cx="363220" cy="376555"/>
                <wp:effectExtent l="10160" t="10795" r="7620" b="12700"/>
                <wp:wrapNone/>
                <wp:docPr id="624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220" cy="376555"/>
                        </a:xfrm>
                        <a:custGeom>
                          <a:avLst/>
                          <a:gdLst>
                            <a:gd name="T0" fmla="*/ 361950 w 572"/>
                            <a:gd name="T1" fmla="*/ 124034 h 592"/>
                            <a:gd name="T2" fmla="*/ 352425 w 572"/>
                            <a:gd name="T3" fmla="*/ 61063 h 592"/>
                            <a:gd name="T4" fmla="*/ 333375 w 572"/>
                            <a:gd name="T5" fmla="*/ 636 h 592"/>
                            <a:gd name="T6" fmla="*/ 311150 w 572"/>
                            <a:gd name="T7" fmla="*/ 217537 h 592"/>
                            <a:gd name="T8" fmla="*/ 346710 w 572"/>
                            <a:gd name="T9" fmla="*/ 176192 h 592"/>
                            <a:gd name="T10" fmla="*/ 361950 w 572"/>
                            <a:gd name="T11" fmla="*/ 124034 h 592"/>
                            <a:gd name="T12" fmla="*/ 635 w 572"/>
                            <a:gd name="T13" fmla="*/ 375283 h 592"/>
                            <a:gd name="T14" fmla="*/ 89535 w 572"/>
                            <a:gd name="T15" fmla="*/ 366378 h 592"/>
                            <a:gd name="T16" fmla="*/ 132715 w 572"/>
                            <a:gd name="T17" fmla="*/ 352384 h 592"/>
                            <a:gd name="T18" fmla="*/ 171450 w 572"/>
                            <a:gd name="T19" fmla="*/ 330122 h 592"/>
                            <a:gd name="T20" fmla="*/ 243205 w 572"/>
                            <a:gd name="T21" fmla="*/ 276056 h 592"/>
                            <a:gd name="T22" fmla="*/ 311150 w 572"/>
                            <a:gd name="T23" fmla="*/ 217537 h 59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572" h="592">
                              <a:moveTo>
                                <a:pt x="570" y="195"/>
                              </a:moveTo>
                              <a:cubicBezTo>
                                <a:pt x="571" y="162"/>
                                <a:pt x="563" y="127"/>
                                <a:pt x="555" y="96"/>
                              </a:cubicBezTo>
                              <a:cubicBezTo>
                                <a:pt x="546" y="64"/>
                                <a:pt x="535" y="33"/>
                                <a:pt x="525" y="1"/>
                              </a:cubicBezTo>
                              <a:moveTo>
                                <a:pt x="490" y="342"/>
                              </a:moveTo>
                              <a:cubicBezTo>
                                <a:pt x="512" y="322"/>
                                <a:pt x="531" y="302"/>
                                <a:pt x="546" y="277"/>
                              </a:cubicBezTo>
                              <a:cubicBezTo>
                                <a:pt x="562" y="251"/>
                                <a:pt x="569" y="225"/>
                                <a:pt x="570" y="195"/>
                              </a:cubicBezTo>
                              <a:moveTo>
                                <a:pt x="1" y="590"/>
                              </a:moveTo>
                              <a:cubicBezTo>
                                <a:pt x="48" y="590"/>
                                <a:pt x="95" y="586"/>
                                <a:pt x="141" y="576"/>
                              </a:cubicBezTo>
                              <a:cubicBezTo>
                                <a:pt x="163" y="571"/>
                                <a:pt x="188" y="563"/>
                                <a:pt x="209" y="554"/>
                              </a:cubicBezTo>
                              <a:cubicBezTo>
                                <a:pt x="230" y="544"/>
                                <a:pt x="250" y="532"/>
                                <a:pt x="270" y="519"/>
                              </a:cubicBezTo>
                              <a:cubicBezTo>
                                <a:pt x="306" y="494"/>
                                <a:pt x="348" y="461"/>
                                <a:pt x="383" y="434"/>
                              </a:cubicBezTo>
                              <a:cubicBezTo>
                                <a:pt x="415" y="408"/>
                                <a:pt x="460" y="370"/>
                                <a:pt x="490" y="342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29F7B" id="AutoShape 195" o:spid="_x0000_s1026" style="position:absolute;margin-left:201.65pt;margin-top:11.3pt;width:28.6pt;height:29.65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2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" path="m570,195v1,-33,-7,-68,-15,-99c546,64,535,33,525,1m490,342v22,-20,41,-40,56,-65c562,251,569,225,570,195m1,590v47,,94,-4,140,-14c163,571,188,563,209,554v21,-10,41,-22,61,-35c306,494,348,461,383,434v32,-26,77,-64,107,-92e" filled="f" strokeweight=".15pt">
                <v:stroke endcap="round"/>
                <v:path o:connecttype="custom" o:connectlocs="229838250,78894633;223789875,38840503;211693125,404542;197580250,138369333;220160850,112070910;229838250,78894633;403225,238707247;56854725,233043020;84274025,224141819;108870750,209981570;154435175,175591667;197580250,138369333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4352688" wp14:editId="175CAB9A">
                <wp:simplePos x="0" y="0"/>
                <wp:positionH relativeFrom="column">
                  <wp:posOffset>2802890</wp:posOffset>
                </wp:positionH>
                <wp:positionV relativeFrom="paragraph">
                  <wp:posOffset>12700</wp:posOffset>
                </wp:positionV>
                <wp:extent cx="91440" cy="248285"/>
                <wp:effectExtent l="4445" t="13335" r="8890" b="5080"/>
                <wp:wrapNone/>
                <wp:docPr id="623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48285"/>
                        </a:xfrm>
                        <a:custGeom>
                          <a:avLst/>
                          <a:gdLst>
                            <a:gd name="T0" fmla="*/ 639 w 143"/>
                            <a:gd name="T1" fmla="*/ 637 h 390"/>
                            <a:gd name="T2" fmla="*/ 54352 w 143"/>
                            <a:gd name="T3" fmla="*/ 147061 h 390"/>
                            <a:gd name="T4" fmla="*/ 90801 w 143"/>
                            <a:gd name="T5" fmla="*/ 247648 h 390"/>
                            <a:gd name="T6" fmla="*/ 54352 w 143"/>
                            <a:gd name="T7" fmla="*/ 147061 h 39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3" h="390">
                              <a:moveTo>
                                <a:pt x="1" y="1"/>
                              </a:moveTo>
                              <a:cubicBezTo>
                                <a:pt x="29" y="78"/>
                                <a:pt x="57" y="154"/>
                                <a:pt x="85" y="231"/>
                              </a:cubicBezTo>
                              <a:moveTo>
                                <a:pt x="142" y="389"/>
                              </a:moveTo>
                              <a:cubicBezTo>
                                <a:pt x="123" y="336"/>
                                <a:pt x="104" y="284"/>
                                <a:pt x="85" y="23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FA2F5" id="AutoShape 196" o:spid="_x0000_s1026" style="position:absolute;margin-left:220.7pt;margin-top:1pt;width:7.2pt;height:19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" path="m1,1c29,78,57,154,85,231t57,158c123,336,104,284,85,231e" filled="f" strokeweight=".15pt">
                <v:stroke endcap="round"/>
                <v:path o:connecttype="custom" o:connectlocs="408603,405532;34754873,93623180;58061842,157659702;34754873,936231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66140A24" wp14:editId="0669E24B">
                <wp:simplePos x="0" y="0"/>
                <wp:positionH relativeFrom="column">
                  <wp:posOffset>1478280</wp:posOffset>
                </wp:positionH>
                <wp:positionV relativeFrom="paragraph">
                  <wp:posOffset>79375</wp:posOffset>
                </wp:positionV>
                <wp:extent cx="843915" cy="404495"/>
                <wp:effectExtent l="13335" t="13335" r="9525" b="10795"/>
                <wp:wrapNone/>
                <wp:docPr id="622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404495"/>
                        </a:xfrm>
                        <a:custGeom>
                          <a:avLst/>
                          <a:gdLst>
                            <a:gd name="T0" fmla="*/ 374297 w 1328"/>
                            <a:gd name="T1" fmla="*/ 212090 h 637"/>
                            <a:gd name="T2" fmla="*/ 489318 w 1328"/>
                            <a:gd name="T3" fmla="*/ 265430 h 637"/>
                            <a:gd name="T4" fmla="*/ 605611 w 1328"/>
                            <a:gd name="T5" fmla="*/ 314960 h 637"/>
                            <a:gd name="T6" fmla="*/ 842644 w 1328"/>
                            <a:gd name="T7" fmla="*/ 402590 h 637"/>
                            <a:gd name="T8" fmla="*/ 374297 w 1328"/>
                            <a:gd name="T9" fmla="*/ 212090 h 637"/>
                            <a:gd name="T10" fmla="*/ 183018 w 1328"/>
                            <a:gd name="T11" fmla="*/ 113665 h 637"/>
                            <a:gd name="T12" fmla="*/ 89602 w 1328"/>
                            <a:gd name="T13" fmla="*/ 60325 h 637"/>
                            <a:gd name="T14" fmla="*/ 635 w 1328"/>
                            <a:gd name="T15" fmla="*/ 635 h 637"/>
                            <a:gd name="T16" fmla="*/ 476609 w 1328"/>
                            <a:gd name="T17" fmla="*/ 143510 h 637"/>
                            <a:gd name="T18" fmla="*/ 634207 w 1328"/>
                            <a:gd name="T19" fmla="*/ 217170 h 637"/>
                            <a:gd name="T20" fmla="*/ 791806 w 1328"/>
                            <a:gd name="T21" fmla="*/ 291465 h 637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28" h="637">
                              <a:moveTo>
                                <a:pt x="589" y="334"/>
                              </a:moveTo>
                              <a:cubicBezTo>
                                <a:pt x="648" y="363"/>
                                <a:pt x="709" y="391"/>
                                <a:pt x="770" y="418"/>
                              </a:cubicBezTo>
                              <a:cubicBezTo>
                                <a:pt x="830" y="445"/>
                                <a:pt x="891" y="471"/>
                                <a:pt x="953" y="496"/>
                              </a:cubicBezTo>
                              <a:cubicBezTo>
                                <a:pt x="1073" y="547"/>
                                <a:pt x="1201" y="596"/>
                                <a:pt x="1326" y="634"/>
                              </a:cubicBezTo>
                              <a:moveTo>
                                <a:pt x="589" y="334"/>
                              </a:moveTo>
                              <a:cubicBezTo>
                                <a:pt x="487" y="285"/>
                                <a:pt x="387" y="234"/>
                                <a:pt x="288" y="179"/>
                              </a:cubicBezTo>
                              <a:cubicBezTo>
                                <a:pt x="239" y="152"/>
                                <a:pt x="190" y="124"/>
                                <a:pt x="141" y="95"/>
                              </a:cubicBezTo>
                              <a:cubicBezTo>
                                <a:pt x="93" y="66"/>
                                <a:pt x="46" y="35"/>
                                <a:pt x="1" y="1"/>
                              </a:cubicBezTo>
                              <a:moveTo>
                                <a:pt x="750" y="226"/>
                              </a:moveTo>
                              <a:cubicBezTo>
                                <a:pt x="832" y="265"/>
                                <a:pt x="915" y="303"/>
                                <a:pt x="998" y="342"/>
                              </a:cubicBezTo>
                              <a:cubicBezTo>
                                <a:pt x="1080" y="381"/>
                                <a:pt x="1163" y="420"/>
                                <a:pt x="1246" y="459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1D2D6" id="AutoShape 197" o:spid="_x0000_s1026" style="position:absolute;margin-left:116.4pt;margin-top:6.25pt;width:66.45pt;height:31.85pt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" path="m589,334v59,29,120,57,181,84c830,445,891,471,953,496v120,51,248,100,373,138m589,334c487,285,387,234,288,179,239,152,190,124,141,95,93,66,46,35,1,1m750,226v82,39,165,77,248,116c1080,381,1163,420,1246,459e" filled="f" strokeweight=".15pt">
                <v:stroke endcap="round"/>
                <v:path o:connecttype="custom" o:connectlocs="237857570,134677150;310950904,168548050;384852566,199999600;535481861,255644650;237857570,134677150;116303942,72177275;56940114,38306375;403529,403225;302874612,91128850;403024699,137902950;503175422,185080275" o:connectangles="0,0,0,0,0,0,0,0,0,0,0"/>
              </v:shape>
            </w:pict>
          </mc:Fallback>
        </mc:AlternateContent>
      </w:r>
    </w:p>
    <w:p w14:paraId="0B731F77" w14:textId="541E602C" w:rsidR="00C8281A" w:rsidRDefault="004A75EB">
      <w:pPr>
        <w:pStyle w:val="a3"/>
        <w:spacing w:line="251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9D60602" wp14:editId="66AB490D">
                <wp:simplePos x="0" y="0"/>
                <wp:positionH relativeFrom="column">
                  <wp:posOffset>1960245</wp:posOffset>
                </wp:positionH>
                <wp:positionV relativeFrom="paragraph">
                  <wp:posOffset>43815</wp:posOffset>
                </wp:positionV>
                <wp:extent cx="317500" cy="149225"/>
                <wp:effectExtent l="9525" t="4445" r="6350" b="8255"/>
                <wp:wrapNone/>
                <wp:docPr id="621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149225"/>
                        </a:xfrm>
                        <a:custGeom>
                          <a:avLst/>
                          <a:gdLst>
                            <a:gd name="T0" fmla="*/ 635 w 500"/>
                            <a:gd name="T1" fmla="*/ 635 h 235"/>
                            <a:gd name="T2" fmla="*/ 158115 w 500"/>
                            <a:gd name="T3" fmla="*/ 74295 h 235"/>
                            <a:gd name="T4" fmla="*/ 315595 w 500"/>
                            <a:gd name="T5" fmla="*/ 147955 h 235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00" h="235">
                              <a:moveTo>
                                <a:pt x="1" y="1"/>
                              </a:moveTo>
                              <a:cubicBezTo>
                                <a:pt x="84" y="40"/>
                                <a:pt x="166" y="78"/>
                                <a:pt x="249" y="117"/>
                              </a:cubicBezTo>
                              <a:cubicBezTo>
                                <a:pt x="332" y="156"/>
                                <a:pt x="414" y="194"/>
                                <a:pt x="497" y="233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0B2F9" id="Freeform 198" o:spid="_x0000_s1026" style="position:absolute;margin-left:154.35pt;margin-top:3.45pt;width:25pt;height:11.75pt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0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" path="m1,1c84,40,166,78,249,117v83,39,165,77,248,116e" filled="f" strokeweight=".15pt">
                <v:stroke endcap="round"/>
                <v:path o:connecttype="custom" o:connectlocs="403225,403225;100403025,47177325;200402825,939514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2B14908" wp14:editId="5A74F369">
                <wp:simplePos x="0" y="0"/>
                <wp:positionH relativeFrom="column">
                  <wp:posOffset>2287905</wp:posOffset>
                </wp:positionH>
                <wp:positionV relativeFrom="paragraph">
                  <wp:posOffset>13970</wp:posOffset>
                </wp:positionV>
                <wp:extent cx="175895" cy="89535"/>
                <wp:effectExtent l="13335" t="12700" r="10795" b="12065"/>
                <wp:wrapNone/>
                <wp:docPr id="620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89535"/>
                        </a:xfrm>
                        <a:custGeom>
                          <a:avLst/>
                          <a:gdLst>
                            <a:gd name="T0" fmla="*/ 175895 w 281"/>
                            <a:gd name="T1" fmla="*/ 89535 h 145"/>
                            <a:gd name="T2" fmla="*/ 0 w 281"/>
                            <a:gd name="T3" fmla="*/ 0 h 14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81" h="145">
                              <a:moveTo>
                                <a:pt x="281" y="1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F54B9" id="Freeform 199" o:spid="_x0000_s1026" style="position:absolute;margin-left:180.15pt;margin-top:1.1pt;width:13.85pt;height:7.0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" path="m281,145l,e" filled="f" strokeweight=".15pt">
                <v:stroke endcap="round"/>
                <v:path o:connecttype="custom" o:connectlocs="110103384,55286319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364B6444" wp14:editId="086DEA8E">
                <wp:simplePos x="0" y="0"/>
                <wp:positionH relativeFrom="column">
                  <wp:posOffset>3020060</wp:posOffset>
                </wp:positionH>
                <wp:positionV relativeFrom="paragraph">
                  <wp:posOffset>158750</wp:posOffset>
                </wp:positionV>
                <wp:extent cx="236220" cy="140970"/>
                <wp:effectExtent l="12065" t="5080" r="8890" b="6350"/>
                <wp:wrapNone/>
                <wp:docPr id="619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40970"/>
                        </a:xfrm>
                        <a:custGeom>
                          <a:avLst/>
                          <a:gdLst>
                            <a:gd name="T0" fmla="*/ 234315 w 372"/>
                            <a:gd name="T1" fmla="*/ 635 h 222"/>
                            <a:gd name="T2" fmla="*/ 118110 w 372"/>
                            <a:gd name="T3" fmla="*/ 71755 h 222"/>
                            <a:gd name="T4" fmla="*/ 59690 w 372"/>
                            <a:gd name="T5" fmla="*/ 106045 h 222"/>
                            <a:gd name="T6" fmla="*/ 635 w 372"/>
                            <a:gd name="T7" fmla="*/ 139700 h 22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72" h="222">
                              <a:moveTo>
                                <a:pt x="369" y="1"/>
                              </a:moveTo>
                              <a:cubicBezTo>
                                <a:pt x="309" y="38"/>
                                <a:pt x="248" y="76"/>
                                <a:pt x="186" y="113"/>
                              </a:cubicBezTo>
                              <a:cubicBezTo>
                                <a:pt x="156" y="131"/>
                                <a:pt x="125" y="149"/>
                                <a:pt x="94" y="167"/>
                              </a:cubicBezTo>
                              <a:cubicBezTo>
                                <a:pt x="81" y="175"/>
                                <a:pt x="15" y="212"/>
                                <a:pt x="1" y="22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ED89" id="Freeform 200" o:spid="_x0000_s1026" style="position:absolute;margin-left:237.8pt;margin-top:12.5pt;width:18.6pt;height:11.1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2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" path="m369,1c309,38,248,76,186,113v-30,18,-61,36,-92,54c81,175,15,212,1,220e" filled="f" strokeweight=".15pt">
                <v:stroke endcap="round"/>
                <v:path o:connecttype="custom" o:connectlocs="148790025,403225;74999850,45564425;37903150,67338575;403225,8870950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05524C90" wp14:editId="3EC49180">
                <wp:simplePos x="0" y="0"/>
                <wp:positionH relativeFrom="column">
                  <wp:posOffset>2462530</wp:posOffset>
                </wp:positionH>
                <wp:positionV relativeFrom="paragraph">
                  <wp:posOffset>88900</wp:posOffset>
                </wp:positionV>
                <wp:extent cx="298450" cy="80645"/>
                <wp:effectExtent l="6985" t="11430" r="8890" b="12700"/>
                <wp:wrapNone/>
                <wp:docPr id="618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" cy="80645"/>
                        </a:xfrm>
                        <a:custGeom>
                          <a:avLst/>
                          <a:gdLst>
                            <a:gd name="T0" fmla="*/ 297180 w 470"/>
                            <a:gd name="T1" fmla="*/ 53763 h 126"/>
                            <a:gd name="T2" fmla="*/ 222250 w 470"/>
                            <a:gd name="T3" fmla="*/ 79365 h 126"/>
                            <a:gd name="T4" fmla="*/ 182880 w 470"/>
                            <a:gd name="T5" fmla="*/ 77445 h 126"/>
                            <a:gd name="T6" fmla="*/ 144780 w 470"/>
                            <a:gd name="T7" fmla="*/ 66564 h 126"/>
                            <a:gd name="T8" fmla="*/ 635 w 470"/>
                            <a:gd name="T9" fmla="*/ 640 h 12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70" h="126">
                              <a:moveTo>
                                <a:pt x="468" y="84"/>
                              </a:moveTo>
                              <a:cubicBezTo>
                                <a:pt x="431" y="100"/>
                                <a:pt x="391" y="120"/>
                                <a:pt x="350" y="124"/>
                              </a:cubicBezTo>
                              <a:cubicBezTo>
                                <a:pt x="329" y="126"/>
                                <a:pt x="309" y="124"/>
                                <a:pt x="288" y="121"/>
                              </a:cubicBezTo>
                              <a:cubicBezTo>
                                <a:pt x="267" y="117"/>
                                <a:pt x="248" y="111"/>
                                <a:pt x="228" y="104"/>
                              </a:cubicBezTo>
                              <a:cubicBezTo>
                                <a:pt x="154" y="80"/>
                                <a:pt x="69" y="36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522E3" id="Freeform 201" o:spid="_x0000_s1026" style="position:absolute;margin-left:193.9pt;margin-top:7pt;width:23.5pt;height:6.35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" path="m468,84v-37,16,-77,36,-118,40c329,126,309,124,288,121v-21,-4,-40,-10,-60,-17c154,80,69,36,1,1e" filled="f" strokeweight=".15pt">
                <v:stroke endcap="round"/>
                <v:path o:connecttype="custom" o:connectlocs="188709300,34410453;141128750,50796749;116128800,49567873;91935300,42603601;403225,40962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414FEB35" wp14:editId="4520F3B6">
                <wp:simplePos x="0" y="0"/>
                <wp:positionH relativeFrom="column">
                  <wp:posOffset>2463165</wp:posOffset>
                </wp:positionH>
                <wp:positionV relativeFrom="paragraph">
                  <wp:posOffset>102870</wp:posOffset>
                </wp:positionV>
                <wp:extent cx="290830" cy="81915"/>
                <wp:effectExtent l="7620" t="6350" r="6350" b="6985"/>
                <wp:wrapNone/>
                <wp:docPr id="617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81915"/>
                        </a:xfrm>
                        <a:custGeom>
                          <a:avLst/>
                          <a:gdLst>
                            <a:gd name="T0" fmla="*/ 290194 w 457"/>
                            <a:gd name="T1" fmla="*/ 59516 h 128"/>
                            <a:gd name="T2" fmla="*/ 216372 w 457"/>
                            <a:gd name="T3" fmla="*/ 80635 h 128"/>
                            <a:gd name="T4" fmla="*/ 140642 w 457"/>
                            <a:gd name="T5" fmla="*/ 65276 h 128"/>
                            <a:gd name="T6" fmla="*/ 636 w 457"/>
                            <a:gd name="T7" fmla="*/ 640 h 12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57" h="128">
                              <a:moveTo>
                                <a:pt x="456" y="93"/>
                              </a:moveTo>
                              <a:cubicBezTo>
                                <a:pt x="418" y="110"/>
                                <a:pt x="383" y="125"/>
                                <a:pt x="340" y="126"/>
                              </a:cubicBezTo>
                              <a:cubicBezTo>
                                <a:pt x="300" y="127"/>
                                <a:pt x="258" y="115"/>
                                <a:pt x="221" y="102"/>
                              </a:cubicBezTo>
                              <a:cubicBezTo>
                                <a:pt x="150" y="77"/>
                                <a:pt x="68" y="35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69D84" id="Freeform 202" o:spid="_x0000_s1026" style="position:absolute;margin-left:193.95pt;margin-top:8.1pt;width:22.9pt;height:6.45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" path="m456,93v-38,17,-73,32,-116,33c300,127,258,115,221,102,150,77,68,35,1,1e" filled="f" strokeweight=".15pt">
                <v:stroke endcap="round"/>
                <v:path o:connecttype="custom" o:connectlocs="184676414,38087915;137696868,51603250;89503092,41774090;404744,40957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1FF2141" wp14:editId="5B1F4352">
                <wp:simplePos x="0" y="0"/>
                <wp:positionH relativeFrom="column">
                  <wp:posOffset>2848610</wp:posOffset>
                </wp:positionH>
                <wp:positionV relativeFrom="paragraph">
                  <wp:posOffset>106680</wp:posOffset>
                </wp:positionV>
                <wp:extent cx="50800" cy="86360"/>
                <wp:effectExtent l="12065" t="10160" r="13335" b="8255"/>
                <wp:wrapNone/>
                <wp:docPr id="616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86360"/>
                        </a:xfrm>
                        <a:custGeom>
                          <a:avLst/>
                          <a:gdLst>
                            <a:gd name="T0" fmla="*/ 46355 w 80"/>
                            <a:gd name="T1" fmla="*/ 635 h 136"/>
                            <a:gd name="T2" fmla="*/ 36195 w 80"/>
                            <a:gd name="T3" fmla="*/ 48260 h 136"/>
                            <a:gd name="T4" fmla="*/ 635 w 80"/>
                            <a:gd name="T5" fmla="*/ 85090 h 136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0" h="136">
                              <a:moveTo>
                                <a:pt x="73" y="1"/>
                              </a:moveTo>
                              <a:cubicBezTo>
                                <a:pt x="82" y="32"/>
                                <a:pt x="76" y="52"/>
                                <a:pt x="57" y="76"/>
                              </a:cubicBezTo>
                              <a:cubicBezTo>
                                <a:pt x="42" y="97"/>
                                <a:pt x="21" y="117"/>
                                <a:pt x="1" y="134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6E967" id="Freeform 203" o:spid="_x0000_s1026" style="position:absolute;margin-left:224.3pt;margin-top:8.4pt;width:4pt;height:6.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0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" path="m73,1v9,31,3,51,-16,75c42,97,21,117,1,134e" filled="f" strokeweight=".15pt">
                <v:stroke endcap="round"/>
                <v:path o:connecttype="custom" o:connectlocs="29435425,403225;22983825,30645100;403225,54032150" o:connectangles="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807744" behindDoc="1" locked="0" layoutInCell="1" allowOverlap="1" wp14:anchorId="23AB7BA7" wp14:editId="04B382A0">
            <wp:simplePos x="0" y="0"/>
            <wp:positionH relativeFrom="column">
              <wp:posOffset>67310</wp:posOffset>
            </wp:positionH>
            <wp:positionV relativeFrom="paragraph">
              <wp:posOffset>66675</wp:posOffset>
            </wp:positionV>
            <wp:extent cx="6350" cy="6350"/>
            <wp:effectExtent l="0" t="0" r="0" b="0"/>
            <wp:wrapNone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AD585" w14:textId="29ECF3B2" w:rsidR="00C8281A" w:rsidRDefault="004A75EB">
      <w:pPr>
        <w:pStyle w:val="a3"/>
        <w:spacing w:line="251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75A6D624" wp14:editId="109E74A1">
                <wp:simplePos x="0" y="0"/>
                <wp:positionH relativeFrom="column">
                  <wp:posOffset>1800860</wp:posOffset>
                </wp:positionH>
                <wp:positionV relativeFrom="paragraph">
                  <wp:posOffset>57150</wp:posOffset>
                </wp:positionV>
                <wp:extent cx="754380" cy="239395"/>
                <wp:effectExtent l="12065" t="6985" r="5080" b="10795"/>
                <wp:wrapNone/>
                <wp:docPr id="615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39395"/>
                        </a:xfrm>
                        <a:custGeom>
                          <a:avLst/>
                          <a:gdLst>
                            <a:gd name="T0" fmla="*/ 753110 w 1188"/>
                            <a:gd name="T1" fmla="*/ 238125 h 377"/>
                            <a:gd name="T2" fmla="*/ 555625 w 1188"/>
                            <a:gd name="T3" fmla="*/ 217805 h 377"/>
                            <a:gd name="T4" fmla="*/ 365760 w 1188"/>
                            <a:gd name="T5" fmla="*/ 159385 h 377"/>
                            <a:gd name="T6" fmla="*/ 181610 w 1188"/>
                            <a:gd name="T7" fmla="*/ 83820 h 377"/>
                            <a:gd name="T8" fmla="*/ 635 w 1188"/>
                            <a:gd name="T9" fmla="*/ 635 h 37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88" h="377">
                              <a:moveTo>
                                <a:pt x="1186" y="375"/>
                              </a:moveTo>
                              <a:cubicBezTo>
                                <a:pt x="1080" y="377"/>
                                <a:pt x="978" y="366"/>
                                <a:pt x="875" y="343"/>
                              </a:cubicBezTo>
                              <a:cubicBezTo>
                                <a:pt x="772" y="320"/>
                                <a:pt x="674" y="288"/>
                                <a:pt x="576" y="251"/>
                              </a:cubicBezTo>
                              <a:cubicBezTo>
                                <a:pt x="478" y="214"/>
                                <a:pt x="381" y="174"/>
                                <a:pt x="286" y="132"/>
                              </a:cubicBezTo>
                              <a:cubicBezTo>
                                <a:pt x="190" y="90"/>
                                <a:pt x="95" y="47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47A12" id="Freeform 204" o:spid="_x0000_s1026" style="position:absolute;margin-left:141.8pt;margin-top:4.5pt;width:59.4pt;height:18.85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8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" path="m1186,375v-106,2,-208,-9,-311,-32c772,320,674,288,576,251,478,214,381,174,286,132,190,90,95,47,1,1e" filled="f" strokeweight=".15pt">
                <v:stroke endcap="round"/>
                <v:path o:connecttype="custom" o:connectlocs="478224850,151209375;352821875,138306175;232257600,101209475;115322350,53225700;403225,40322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1C720EC1" wp14:editId="00E4FE58">
                <wp:simplePos x="0" y="0"/>
                <wp:positionH relativeFrom="column">
                  <wp:posOffset>2379980</wp:posOffset>
                </wp:positionH>
                <wp:positionV relativeFrom="paragraph">
                  <wp:posOffset>64770</wp:posOffset>
                </wp:positionV>
                <wp:extent cx="147320" cy="28575"/>
                <wp:effectExtent l="10160" t="5080" r="13970" b="13970"/>
                <wp:wrapNone/>
                <wp:docPr id="614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28575"/>
                        </a:xfrm>
                        <a:custGeom>
                          <a:avLst/>
                          <a:gdLst>
                            <a:gd name="T0" fmla="*/ 147955 w 236"/>
                            <a:gd name="T1" fmla="*/ 29210 h 49"/>
                            <a:gd name="T2" fmla="*/ 635 w 236"/>
                            <a:gd name="T3" fmla="*/ 635 h 49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36" h="49">
                              <a:moveTo>
                                <a:pt x="236" y="49"/>
                              </a:moveTo>
                              <a:cubicBezTo>
                                <a:pt x="158" y="33"/>
                                <a:pt x="78" y="16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CE124" id="Freeform 205" o:spid="_x0000_s1026" style="position:absolute;margin-left:187.4pt;margin-top:5.1pt;width:11.6pt;height:2.25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" path="m236,49c158,33,78,16,,e" filled="f" strokeweight=".15pt">
                <v:stroke endcap="round"/>
                <v:path o:connecttype="custom" o:connectlocs="92359028,17034199;396391,37030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EACB656" wp14:editId="12C67D9A">
                <wp:simplePos x="0" y="0"/>
                <wp:positionH relativeFrom="column">
                  <wp:posOffset>2376170</wp:posOffset>
                </wp:positionH>
                <wp:positionV relativeFrom="paragraph">
                  <wp:posOffset>85725</wp:posOffset>
                </wp:positionV>
                <wp:extent cx="147955" cy="29845"/>
                <wp:effectExtent l="6350" t="6985" r="7620" b="10795"/>
                <wp:wrapNone/>
                <wp:docPr id="613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29845"/>
                        </a:xfrm>
                        <a:custGeom>
                          <a:avLst/>
                          <a:gdLst>
                            <a:gd name="T0" fmla="*/ 635 w 236"/>
                            <a:gd name="T1" fmla="*/ 635 h 50"/>
                            <a:gd name="T2" fmla="*/ 148590 w 236"/>
                            <a:gd name="T3" fmla="*/ 30480 h 5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36" h="50">
                              <a:moveTo>
                                <a:pt x="0" y="0"/>
                              </a:moveTo>
                              <a:cubicBezTo>
                                <a:pt x="79" y="17"/>
                                <a:pt x="157" y="33"/>
                                <a:pt x="236" y="5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50B71" id="Freeform 206" o:spid="_x0000_s1026" style="position:absolute;margin-left:187.1pt;margin-top:6.75pt;width:11.65pt;height:2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" path="m,c79,17,157,33,236,50e" filled="f" strokeweight=".15pt">
                <v:stroke endcap="round"/>
                <v:path o:connecttype="custom" o:connectlocs="398099,379032;93155226,18193512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2DBF23C" wp14:editId="0F2C2B12">
                <wp:simplePos x="0" y="0"/>
                <wp:positionH relativeFrom="column">
                  <wp:posOffset>3535045</wp:posOffset>
                </wp:positionH>
                <wp:positionV relativeFrom="paragraph">
                  <wp:posOffset>107315</wp:posOffset>
                </wp:positionV>
                <wp:extent cx="267335" cy="130175"/>
                <wp:effectExtent l="12700" t="9525" r="5715" b="12700"/>
                <wp:wrapNone/>
                <wp:docPr id="612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30175"/>
                        </a:xfrm>
                        <a:custGeom>
                          <a:avLst/>
                          <a:gdLst>
                            <a:gd name="T0" fmla="*/ 637 w 420"/>
                            <a:gd name="T1" fmla="*/ 128905 h 205"/>
                            <a:gd name="T2" fmla="*/ 133031 w 420"/>
                            <a:gd name="T3" fmla="*/ 64135 h 205"/>
                            <a:gd name="T4" fmla="*/ 199865 w 420"/>
                            <a:gd name="T5" fmla="*/ 32385 h 205"/>
                            <a:gd name="T6" fmla="*/ 266698 w 420"/>
                            <a:gd name="T7" fmla="*/ 635 h 20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20" h="205">
                              <a:moveTo>
                                <a:pt x="1" y="203"/>
                              </a:moveTo>
                              <a:cubicBezTo>
                                <a:pt x="70" y="168"/>
                                <a:pt x="140" y="134"/>
                                <a:pt x="209" y="101"/>
                              </a:cubicBezTo>
                              <a:cubicBezTo>
                                <a:pt x="244" y="84"/>
                                <a:pt x="279" y="67"/>
                                <a:pt x="314" y="51"/>
                              </a:cubicBezTo>
                              <a:cubicBezTo>
                                <a:pt x="349" y="34"/>
                                <a:pt x="384" y="18"/>
                                <a:pt x="419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E76D4" id="Freeform 207" o:spid="_x0000_s1026" style="position:absolute;margin-left:278.35pt;margin-top:8.45pt;width:21.05pt;height:10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0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" path="m1,203c70,168,140,134,209,101,244,84,279,67,314,51,349,34,384,18,419,1e" filled="f" strokeweight=".15pt">
                <v:stroke endcap="round"/>
                <v:path o:connecttype="custom" o:connectlocs="405458,81854675;84675815,40725725;127216452,20564475;169756452,403225" o:connectangles="0,0,0,0"/>
              </v:shape>
            </w:pict>
          </mc:Fallback>
        </mc:AlternateContent>
      </w:r>
    </w:p>
    <w:p w14:paraId="1B2E3F7D" w14:textId="3560D353" w:rsidR="00C8281A" w:rsidRDefault="004A75EB">
      <w:pPr>
        <w:spacing w:before="1" w:line="212" w:lineRule="exact"/>
        <w:ind w:firstLine="36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AE8BE56" wp14:editId="1437A27A">
                <wp:simplePos x="0" y="0"/>
                <wp:positionH relativeFrom="column">
                  <wp:posOffset>1333500</wp:posOffset>
                </wp:positionH>
                <wp:positionV relativeFrom="paragraph">
                  <wp:posOffset>186055</wp:posOffset>
                </wp:positionV>
                <wp:extent cx="431800" cy="301625"/>
                <wp:effectExtent l="11430" t="10160" r="4445" b="12065"/>
                <wp:wrapNone/>
                <wp:docPr id="611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301625"/>
                        </a:xfrm>
                        <a:custGeom>
                          <a:avLst/>
                          <a:gdLst>
                            <a:gd name="T0" fmla="*/ 429895 w 680"/>
                            <a:gd name="T1" fmla="*/ 299720 h 475"/>
                            <a:gd name="T2" fmla="*/ 203200 w 680"/>
                            <a:gd name="T3" fmla="*/ 165735 h 475"/>
                            <a:gd name="T4" fmla="*/ 93980 w 680"/>
                            <a:gd name="T5" fmla="*/ 92710 h 475"/>
                            <a:gd name="T6" fmla="*/ 635 w 680"/>
                            <a:gd name="T7" fmla="*/ 635 h 4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80" h="475">
                              <a:moveTo>
                                <a:pt x="677" y="472"/>
                              </a:moveTo>
                              <a:cubicBezTo>
                                <a:pt x="563" y="410"/>
                                <a:pt x="430" y="331"/>
                                <a:pt x="320" y="261"/>
                              </a:cubicBezTo>
                              <a:cubicBezTo>
                                <a:pt x="265" y="227"/>
                                <a:pt x="201" y="184"/>
                                <a:pt x="148" y="146"/>
                              </a:cubicBezTo>
                              <a:cubicBezTo>
                                <a:pt x="95" y="107"/>
                                <a:pt x="36" y="59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5ACD7" id="Freeform 208" o:spid="_x0000_s1026" style="position:absolute;margin-left:105pt;margin-top:14.65pt;width:34pt;height:23.75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" path="m677,472c563,410,430,331,320,261,265,227,201,184,148,146,95,107,36,59,1,1e" filled="f" strokeweight=".15pt">
                <v:stroke endcap="round"/>
                <v:path o:connecttype="custom" o:connectlocs="272983325,190322200;129032000,105241725;59677300,58870850;403225,4032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DDAE193" wp14:editId="5ECF169F">
                <wp:simplePos x="0" y="0"/>
                <wp:positionH relativeFrom="column">
                  <wp:posOffset>2109470</wp:posOffset>
                </wp:positionH>
                <wp:positionV relativeFrom="paragraph">
                  <wp:posOffset>199390</wp:posOffset>
                </wp:positionV>
                <wp:extent cx="89535" cy="62230"/>
                <wp:effectExtent l="6350" t="13970" r="8890" b="9525"/>
                <wp:wrapNone/>
                <wp:docPr id="610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62230"/>
                        </a:xfrm>
                        <a:custGeom>
                          <a:avLst/>
                          <a:gdLst>
                            <a:gd name="T0" fmla="*/ 34290 w 141"/>
                            <a:gd name="T1" fmla="*/ 30480 h 98"/>
                            <a:gd name="T2" fmla="*/ 52070 w 141"/>
                            <a:gd name="T3" fmla="*/ 60325 h 98"/>
                            <a:gd name="T4" fmla="*/ 34290 w 141"/>
                            <a:gd name="T5" fmla="*/ 30480 h 98"/>
                            <a:gd name="T6" fmla="*/ 62865 w 141"/>
                            <a:gd name="T7" fmla="*/ 34925 h 98"/>
                            <a:gd name="T8" fmla="*/ 6350 w 141"/>
                            <a:gd name="T9" fmla="*/ 38735 h 98"/>
                            <a:gd name="T10" fmla="*/ 24130 w 141"/>
                            <a:gd name="T11" fmla="*/ 32385 h 98"/>
                            <a:gd name="T12" fmla="*/ 24130 w 141"/>
                            <a:gd name="T13" fmla="*/ 32385 h 98"/>
                            <a:gd name="T14" fmla="*/ 34290 w 141"/>
                            <a:gd name="T15" fmla="*/ 30480 h 98"/>
                            <a:gd name="T16" fmla="*/ 36195 w 141"/>
                            <a:gd name="T17" fmla="*/ 5080 h 98"/>
                            <a:gd name="T18" fmla="*/ 635 w 141"/>
                            <a:gd name="T19" fmla="*/ 19685 h 98"/>
                            <a:gd name="T20" fmla="*/ 88265 w 141"/>
                            <a:gd name="T21" fmla="*/ 6350 h 98"/>
                            <a:gd name="T22" fmla="*/ 36195 w 141"/>
                            <a:gd name="T23" fmla="*/ 5080 h 98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141" h="98">
                              <a:moveTo>
                                <a:pt x="54" y="48"/>
                              </a:moveTo>
                              <a:cubicBezTo>
                                <a:pt x="63" y="64"/>
                                <a:pt x="73" y="80"/>
                                <a:pt x="82" y="95"/>
                              </a:cubicBezTo>
                              <a:moveTo>
                                <a:pt x="54" y="48"/>
                              </a:moveTo>
                              <a:cubicBezTo>
                                <a:pt x="69" y="46"/>
                                <a:pt x="85" y="49"/>
                                <a:pt x="99" y="55"/>
                              </a:cubicBezTo>
                              <a:moveTo>
                                <a:pt x="10" y="61"/>
                              </a:moveTo>
                              <a:cubicBezTo>
                                <a:pt x="20" y="58"/>
                                <a:pt x="29" y="54"/>
                                <a:pt x="38" y="51"/>
                              </a:cubicBezTo>
                              <a:moveTo>
                                <a:pt x="38" y="51"/>
                              </a:moveTo>
                              <a:cubicBezTo>
                                <a:pt x="43" y="50"/>
                                <a:pt x="48" y="48"/>
                                <a:pt x="54" y="48"/>
                              </a:cubicBezTo>
                              <a:moveTo>
                                <a:pt x="57" y="8"/>
                              </a:moveTo>
                              <a:cubicBezTo>
                                <a:pt x="39" y="15"/>
                                <a:pt x="20" y="23"/>
                                <a:pt x="1" y="31"/>
                              </a:cubicBezTo>
                              <a:moveTo>
                                <a:pt x="139" y="10"/>
                              </a:moveTo>
                              <a:cubicBezTo>
                                <a:pt x="113" y="0"/>
                                <a:pt x="84" y="-2"/>
                                <a:pt x="57" y="8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67A0E" id="AutoShape 209" o:spid="_x0000_s1026" style="position:absolute;margin-left:166.1pt;margin-top:15.7pt;width:7.05pt;height:4.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1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" path="m54,48v9,16,19,32,28,47m54,48v15,-2,31,1,45,7m10,61c20,58,29,54,38,51t,c43,50,48,48,54,48m57,8c39,15,20,23,1,31m139,10c113,,84,-2,57,8e" filled="f" strokeweight=".15pt">
                <v:stroke endcap="round"/>
                <v:path o:connecttype="custom" o:connectlocs="21774150,19354800;33064450,38306375;21774150,19354800;39919275,22177375;4032250,24596725;15322550,20564475;15322550,20564475;21774150,19354800;22983825,3225800;403225,12499975;56048275,4032250;22983825,322580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0CB9D0" wp14:editId="06662329">
                <wp:simplePos x="0" y="0"/>
                <wp:positionH relativeFrom="column">
                  <wp:posOffset>2561590</wp:posOffset>
                </wp:positionH>
                <wp:positionV relativeFrom="paragraph">
                  <wp:posOffset>204470</wp:posOffset>
                </wp:positionV>
                <wp:extent cx="421640" cy="92075"/>
                <wp:effectExtent l="10795" t="9525" r="5715" b="12700"/>
                <wp:wrapNone/>
                <wp:docPr id="609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92075"/>
                        </a:xfrm>
                        <a:custGeom>
                          <a:avLst/>
                          <a:gdLst>
                            <a:gd name="T0" fmla="*/ 420370 w 664"/>
                            <a:gd name="T1" fmla="*/ 635 h 145"/>
                            <a:gd name="T2" fmla="*/ 215900 w 664"/>
                            <a:gd name="T3" fmla="*/ 71120 h 145"/>
                            <a:gd name="T4" fmla="*/ 635 w 664"/>
                            <a:gd name="T5" fmla="*/ 88900 h 145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4" h="145">
                              <a:moveTo>
                                <a:pt x="662" y="1"/>
                              </a:moveTo>
                              <a:cubicBezTo>
                                <a:pt x="555" y="45"/>
                                <a:pt x="453" y="85"/>
                                <a:pt x="340" y="112"/>
                              </a:cubicBezTo>
                              <a:cubicBezTo>
                                <a:pt x="224" y="139"/>
                                <a:pt x="119" y="147"/>
                                <a:pt x="1" y="14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C3C62" id="Freeform 210" o:spid="_x0000_s1026" style="position:absolute;margin-left:201.7pt;margin-top:16.1pt;width:33.2pt;height:7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" path="m662,1c555,45,453,85,340,112,224,139,119,147,1,140e" filled="f" strokeweight=".15pt">
                <v:stroke endcap="round"/>
                <v:path o:connecttype="custom" o:connectlocs="266934950,403225;137096500,45161200;403225,56451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04152AD" wp14:editId="7CA54BF9">
                <wp:simplePos x="0" y="0"/>
                <wp:positionH relativeFrom="column">
                  <wp:posOffset>3544570</wp:posOffset>
                </wp:positionH>
                <wp:positionV relativeFrom="paragraph">
                  <wp:posOffset>64770</wp:posOffset>
                </wp:positionV>
                <wp:extent cx="225425" cy="113665"/>
                <wp:effectExtent l="12700" t="12700" r="9525" b="6985"/>
                <wp:wrapNone/>
                <wp:docPr id="608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13665"/>
                        </a:xfrm>
                        <a:custGeom>
                          <a:avLst/>
                          <a:gdLst>
                            <a:gd name="T0" fmla="*/ 635 w 355"/>
                            <a:gd name="T1" fmla="*/ 112388 h 178"/>
                            <a:gd name="T2" fmla="*/ 111760 w 355"/>
                            <a:gd name="T3" fmla="*/ 56833 h 178"/>
                            <a:gd name="T4" fmla="*/ 167640 w 355"/>
                            <a:gd name="T5" fmla="*/ 28736 h 178"/>
                            <a:gd name="T6" fmla="*/ 223520 w 355"/>
                            <a:gd name="T7" fmla="*/ 639 h 17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55" h="178">
                              <a:moveTo>
                                <a:pt x="1" y="176"/>
                              </a:moveTo>
                              <a:cubicBezTo>
                                <a:pt x="59" y="147"/>
                                <a:pt x="118" y="118"/>
                                <a:pt x="176" y="89"/>
                              </a:cubicBezTo>
                              <a:cubicBezTo>
                                <a:pt x="206" y="74"/>
                                <a:pt x="235" y="59"/>
                                <a:pt x="264" y="45"/>
                              </a:cubicBezTo>
                              <a:cubicBezTo>
                                <a:pt x="294" y="30"/>
                                <a:pt x="323" y="16"/>
                                <a:pt x="352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7392" id="Freeform 211" o:spid="_x0000_s1026" style="position:absolute;margin-left:279.1pt;margin-top:5.1pt;width:17.75pt;height:8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5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" path="m1,176c59,147,118,118,176,89,206,74,235,59,264,45,294,30,323,16,352,1e" filled="f" strokeweight=".15pt">
                <v:stroke endcap="round"/>
                <v:path o:connecttype="custom" o:connectlocs="403225,71767315;70967600,36291702;106451400,18349873;141935200,408045" o:connectangles="0,0,0,0"/>
              </v:shape>
            </w:pict>
          </mc:Fallback>
        </mc:AlternateContent>
      </w:r>
      <w:r>
        <w:rPr>
          <w:noProof/>
          <w:position w:val="-4"/>
        </w:rPr>
        <mc:AlternateContent>
          <mc:Choice Requires="wps">
            <w:drawing>
              <wp:inline distT="0" distB="0" distL="0" distR="0" wp14:anchorId="150DA931" wp14:editId="6041582A">
                <wp:extent cx="648970" cy="135255"/>
                <wp:effectExtent l="6350" t="5715" r="11430" b="11430"/>
                <wp:docPr id="607" name="AutoShape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" cy="135255"/>
                        </a:xfrm>
                        <a:custGeom>
                          <a:avLst/>
                          <a:gdLst>
                            <a:gd name="T0" fmla="*/ 636 w 1021"/>
                            <a:gd name="T1" fmla="*/ 638 h 212"/>
                            <a:gd name="T2" fmla="*/ 120133 w 1021"/>
                            <a:gd name="T3" fmla="*/ 29348 h 212"/>
                            <a:gd name="T4" fmla="*/ 181152 w 1021"/>
                            <a:gd name="T5" fmla="*/ 35090 h 212"/>
                            <a:gd name="T6" fmla="*/ 242172 w 1021"/>
                            <a:gd name="T7" fmla="*/ 37004 h 212"/>
                            <a:gd name="T8" fmla="*/ 648334 w 1021"/>
                            <a:gd name="T9" fmla="*/ 5742 h 212"/>
                            <a:gd name="T10" fmla="*/ 449385 w 1021"/>
                            <a:gd name="T11" fmla="*/ 95699 h 212"/>
                            <a:gd name="T12" fmla="*/ 343236 w 1021"/>
                            <a:gd name="T13" fmla="*/ 123133 h 212"/>
                            <a:gd name="T14" fmla="*/ 234544 w 1021"/>
                            <a:gd name="T15" fmla="*/ 133979 h 212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021" h="212">
                              <a:moveTo>
                                <a:pt x="1" y="1"/>
                              </a:moveTo>
                              <a:cubicBezTo>
                                <a:pt x="60" y="19"/>
                                <a:pt x="128" y="37"/>
                                <a:pt x="189" y="46"/>
                              </a:cubicBezTo>
                              <a:cubicBezTo>
                                <a:pt x="221" y="50"/>
                                <a:pt x="253" y="53"/>
                                <a:pt x="285" y="55"/>
                              </a:cubicBezTo>
                              <a:cubicBezTo>
                                <a:pt x="317" y="57"/>
                                <a:pt x="349" y="58"/>
                                <a:pt x="381" y="58"/>
                              </a:cubicBezTo>
                              <a:moveTo>
                                <a:pt x="1020" y="9"/>
                              </a:moveTo>
                              <a:cubicBezTo>
                                <a:pt x="921" y="62"/>
                                <a:pt x="814" y="114"/>
                                <a:pt x="707" y="150"/>
                              </a:cubicBezTo>
                              <a:cubicBezTo>
                                <a:pt x="650" y="169"/>
                                <a:pt x="599" y="183"/>
                                <a:pt x="540" y="193"/>
                              </a:cubicBezTo>
                              <a:cubicBezTo>
                                <a:pt x="483" y="203"/>
                                <a:pt x="427" y="209"/>
                                <a:pt x="369" y="21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18F32A" id="AutoShape 1065" o:spid="_x0000_s1026" style="width:51.1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2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" path="m1,1c60,19,128,37,189,46v32,4,64,7,96,9c317,57,349,58,381,58m1020,9c921,62,814,114,707,150v-57,19,-108,33,-167,43c483,203,427,209,369,210e" filled="f" strokeweight=".15pt">
                <v:stroke endcap="round"/>
                <v:path o:connecttype="custom" o:connectlocs="404256,407041;76359170,18723886;115144186,22387254;153929836,23608377;412095314,3663369;285638965,61055511;218168332,78558273;149081312,85477970" o:connectangles="0,0,0,0,0,0,0,0"/>
                <w10:anchorlock/>
              </v:shape>
            </w:pict>
          </mc:Fallback>
        </mc:AlternateContent>
      </w:r>
    </w:p>
    <w:p w14:paraId="58464EAA" w14:textId="3BB6E64A" w:rsidR="006724C1" w:rsidRDefault="004A75EB" w:rsidP="006724C1">
      <w:pPr>
        <w:pStyle w:val="a3"/>
        <w:rPr>
          <w:color w:val="0A0205"/>
          <w:spacing w:val="5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2094190D" wp14:editId="68A9232A">
                <wp:simplePos x="0" y="0"/>
                <wp:positionH relativeFrom="column">
                  <wp:posOffset>1760855</wp:posOffset>
                </wp:positionH>
                <wp:positionV relativeFrom="paragraph">
                  <wp:posOffset>300355</wp:posOffset>
                </wp:positionV>
                <wp:extent cx="621665" cy="270510"/>
                <wp:effectExtent l="10160" t="12065" r="6350" b="12700"/>
                <wp:wrapNone/>
                <wp:docPr id="606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" cy="270510"/>
                        </a:xfrm>
                        <a:custGeom>
                          <a:avLst/>
                          <a:gdLst>
                            <a:gd name="T0" fmla="*/ 635 w 979"/>
                            <a:gd name="T1" fmla="*/ 636 h 425"/>
                            <a:gd name="T2" fmla="*/ 150495 w 979"/>
                            <a:gd name="T3" fmla="*/ 78925 h 425"/>
                            <a:gd name="T4" fmla="*/ 303530 w 979"/>
                            <a:gd name="T5" fmla="*/ 152759 h 425"/>
                            <a:gd name="T6" fmla="*/ 458470 w 979"/>
                            <a:gd name="T7" fmla="*/ 219590 h 425"/>
                            <a:gd name="T8" fmla="*/ 620395 w 979"/>
                            <a:gd name="T9" fmla="*/ 269237 h 42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79" h="425">
                              <a:moveTo>
                                <a:pt x="1" y="1"/>
                              </a:moveTo>
                              <a:cubicBezTo>
                                <a:pt x="79" y="43"/>
                                <a:pt x="158" y="84"/>
                                <a:pt x="237" y="124"/>
                              </a:cubicBezTo>
                              <a:cubicBezTo>
                                <a:pt x="317" y="164"/>
                                <a:pt x="397" y="203"/>
                                <a:pt x="478" y="240"/>
                              </a:cubicBezTo>
                              <a:cubicBezTo>
                                <a:pt x="551" y="274"/>
                                <a:pt x="647" y="316"/>
                                <a:pt x="722" y="345"/>
                              </a:cubicBezTo>
                              <a:cubicBezTo>
                                <a:pt x="806" y="377"/>
                                <a:pt x="890" y="403"/>
                                <a:pt x="977" y="423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00F76" id="Freeform 213" o:spid="_x0000_s1026" style="position:absolute;margin-left:138.65pt;margin-top:23.65pt;width:48.95pt;height:21.3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9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" path="m1,1c79,43,158,84,237,124v80,40,160,79,241,116c551,274,647,316,722,345v84,32,168,58,255,78e" filled="f" strokeweight=".15pt">
                <v:stroke endcap="round"/>
                <v:path o:connecttype="custom" o:connectlocs="403225,404810;95564325,50235298;192741550,97230205;291128450,139767743;393950825,17136776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C91D51F" wp14:editId="008109BE">
                <wp:simplePos x="0" y="0"/>
                <wp:positionH relativeFrom="column">
                  <wp:posOffset>1765935</wp:posOffset>
                </wp:positionH>
                <wp:positionV relativeFrom="paragraph">
                  <wp:posOffset>227330</wp:posOffset>
                </wp:positionV>
                <wp:extent cx="164465" cy="85090"/>
                <wp:effectExtent l="5715" t="5715" r="10795" b="4445"/>
                <wp:wrapNone/>
                <wp:docPr id="605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85090"/>
                        </a:xfrm>
                        <a:custGeom>
                          <a:avLst/>
                          <a:gdLst>
                            <a:gd name="T0" fmla="*/ 163828 w 258"/>
                            <a:gd name="T1" fmla="*/ 83810 h 133"/>
                            <a:gd name="T2" fmla="*/ 637 w 258"/>
                            <a:gd name="T3" fmla="*/ 640 h 13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58" h="133">
                              <a:moveTo>
                                <a:pt x="257" y="131"/>
                              </a:moveTo>
                              <a:cubicBezTo>
                                <a:pt x="171" y="89"/>
                                <a:pt x="85" y="46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A24AC" id="Freeform 214" o:spid="_x0000_s1026" style="position:absolute;margin-left:139.05pt;margin-top:17.9pt;width:12.95pt;height:6.7pt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" path="m257,131c171,89,85,46,1,1e" filled="f" strokeweight=".15pt">
                <v:stroke endcap="round"/>
                <v:path o:connecttype="custom" o:connectlocs="104434000,53619495;406063,40945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31A9F874" wp14:editId="125503D0">
                <wp:simplePos x="0" y="0"/>
                <wp:positionH relativeFrom="column">
                  <wp:posOffset>1762760</wp:posOffset>
                </wp:positionH>
                <wp:positionV relativeFrom="paragraph">
                  <wp:posOffset>350520</wp:posOffset>
                </wp:positionV>
                <wp:extent cx="620395" cy="271780"/>
                <wp:effectExtent l="12065" t="5080" r="5715" b="8890"/>
                <wp:wrapNone/>
                <wp:docPr id="604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395" cy="271780"/>
                        </a:xfrm>
                        <a:custGeom>
                          <a:avLst/>
                          <a:gdLst>
                            <a:gd name="T0" fmla="*/ 619124 w 976"/>
                            <a:gd name="T1" fmla="*/ 270507 h 427"/>
                            <a:gd name="T2" fmla="*/ 457668 w 976"/>
                            <a:gd name="T3" fmla="*/ 220861 h 427"/>
                            <a:gd name="T4" fmla="*/ 302570 w 976"/>
                            <a:gd name="T5" fmla="*/ 153393 h 427"/>
                            <a:gd name="T6" fmla="*/ 150649 w 976"/>
                            <a:gd name="T7" fmla="*/ 79561 h 427"/>
                            <a:gd name="T8" fmla="*/ 636 w 976"/>
                            <a:gd name="T9" fmla="*/ 636 h 42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76" h="427">
                              <a:moveTo>
                                <a:pt x="974" y="425"/>
                              </a:moveTo>
                              <a:cubicBezTo>
                                <a:pt x="887" y="406"/>
                                <a:pt x="803" y="379"/>
                                <a:pt x="720" y="347"/>
                              </a:cubicBezTo>
                              <a:cubicBezTo>
                                <a:pt x="644" y="318"/>
                                <a:pt x="550" y="275"/>
                                <a:pt x="476" y="241"/>
                              </a:cubicBezTo>
                              <a:cubicBezTo>
                                <a:pt x="396" y="204"/>
                                <a:pt x="316" y="165"/>
                                <a:pt x="237" y="125"/>
                              </a:cubicBezTo>
                              <a:cubicBezTo>
                                <a:pt x="157" y="85"/>
                                <a:pt x="79" y="44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178AF" id="Freeform 215" o:spid="_x0000_s1026" style="position:absolute;margin-left:138.8pt;margin-top:27.6pt;width:48.85pt;height:21.4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" path="m974,425c887,406,803,379,720,347,644,318,550,275,476,241,396,204,316,165,237,125,157,85,79,44,1,1e" filled="f" strokeweight=".15pt">
                <v:stroke endcap="round"/>
                <v:path o:connecttype="custom" o:connectlocs="393546551,172174221;290916946,140575182;192328807,97632669;95760129,50639552;404274,40480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60AD4D16" wp14:editId="5D35C426">
                <wp:simplePos x="0" y="0"/>
                <wp:positionH relativeFrom="column">
                  <wp:posOffset>1767205</wp:posOffset>
                </wp:positionH>
                <wp:positionV relativeFrom="paragraph">
                  <wp:posOffset>288925</wp:posOffset>
                </wp:positionV>
                <wp:extent cx="619125" cy="268605"/>
                <wp:effectExtent l="6985" t="10160" r="12065" b="6985"/>
                <wp:wrapNone/>
                <wp:docPr id="603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68605"/>
                        </a:xfrm>
                        <a:custGeom>
                          <a:avLst/>
                          <a:gdLst>
                            <a:gd name="T0" fmla="*/ 635 w 975"/>
                            <a:gd name="T1" fmla="*/ 637 h 422"/>
                            <a:gd name="T2" fmla="*/ 149860 w 975"/>
                            <a:gd name="T3" fmla="*/ 78290 h 422"/>
                            <a:gd name="T4" fmla="*/ 301625 w 975"/>
                            <a:gd name="T5" fmla="*/ 151488 h 422"/>
                            <a:gd name="T6" fmla="*/ 456565 w 975"/>
                            <a:gd name="T7" fmla="*/ 218321 h 422"/>
                            <a:gd name="T8" fmla="*/ 617855 w 975"/>
                            <a:gd name="T9" fmla="*/ 267968 h 42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75" h="422">
                              <a:moveTo>
                                <a:pt x="1" y="1"/>
                              </a:moveTo>
                              <a:cubicBezTo>
                                <a:pt x="79" y="43"/>
                                <a:pt x="157" y="84"/>
                                <a:pt x="236" y="123"/>
                              </a:cubicBezTo>
                              <a:cubicBezTo>
                                <a:pt x="316" y="163"/>
                                <a:pt x="395" y="201"/>
                                <a:pt x="475" y="238"/>
                              </a:cubicBezTo>
                              <a:cubicBezTo>
                                <a:pt x="549" y="272"/>
                                <a:pt x="643" y="314"/>
                                <a:pt x="719" y="343"/>
                              </a:cubicBezTo>
                              <a:cubicBezTo>
                                <a:pt x="802" y="375"/>
                                <a:pt x="886" y="401"/>
                                <a:pt x="973" y="42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65F4" id="Freeform 216" o:spid="_x0000_s1026" style="position:absolute;margin-left:139.15pt;margin-top:22.75pt;width:48.75pt;height:21.1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5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" path="m1,1c79,43,157,84,236,123v80,40,159,78,239,115c549,272,643,314,719,343v83,32,167,58,254,78e" filled="f" strokeweight=".15pt">
                <v:stroke endcap="round"/>
                <v:path o:connecttype="custom" o:connectlocs="403225,405454;95161100,49831956;191531875,96422830;289918775,138962351;392337925,170562902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737321C0" wp14:editId="44CDF815">
                <wp:simplePos x="0" y="0"/>
                <wp:positionH relativeFrom="column">
                  <wp:posOffset>2160905</wp:posOffset>
                </wp:positionH>
                <wp:positionV relativeFrom="paragraph">
                  <wp:posOffset>124460</wp:posOffset>
                </wp:positionV>
                <wp:extent cx="132080" cy="208915"/>
                <wp:effectExtent l="10160" t="7620" r="10160" b="12065"/>
                <wp:wrapNone/>
                <wp:docPr id="602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" cy="208915"/>
                        </a:xfrm>
                        <a:custGeom>
                          <a:avLst/>
                          <a:gdLst>
                            <a:gd name="T0" fmla="*/ 130804 w 207"/>
                            <a:gd name="T1" fmla="*/ 207645 h 329"/>
                            <a:gd name="T2" fmla="*/ 64445 w 207"/>
                            <a:gd name="T3" fmla="*/ 104775 h 329"/>
                            <a:gd name="T4" fmla="*/ 638 w 207"/>
                            <a:gd name="T5" fmla="*/ 635 h 329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07" h="329">
                              <a:moveTo>
                                <a:pt x="205" y="327"/>
                              </a:moveTo>
                              <a:cubicBezTo>
                                <a:pt x="169" y="274"/>
                                <a:pt x="135" y="220"/>
                                <a:pt x="101" y="165"/>
                              </a:cubicBezTo>
                              <a:cubicBezTo>
                                <a:pt x="67" y="111"/>
                                <a:pt x="34" y="56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87351" id="Freeform 217" o:spid="_x0000_s1026" style="position:absolute;margin-left:170.15pt;margin-top:9.8pt;width:10.4pt;height:16.45pt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7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" path="m205,327c169,274,135,220,101,165,67,111,34,56,1,1e" filled="f" strokeweight=".15pt">
                <v:stroke endcap="round"/>
                <v:path o:connecttype="custom" o:connectlocs="83461799,131854575;41120269,66532125;407087,4032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2E2BE02" wp14:editId="5DA4E969">
                <wp:simplePos x="0" y="0"/>
                <wp:positionH relativeFrom="column">
                  <wp:posOffset>2171065</wp:posOffset>
                </wp:positionH>
                <wp:positionV relativeFrom="paragraph">
                  <wp:posOffset>99060</wp:posOffset>
                </wp:positionV>
                <wp:extent cx="400050" cy="95885"/>
                <wp:effectExtent l="10795" t="10795" r="8255" b="7620"/>
                <wp:wrapNone/>
                <wp:docPr id="601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5885"/>
                        </a:xfrm>
                        <a:custGeom>
                          <a:avLst/>
                          <a:gdLst>
                            <a:gd name="T0" fmla="*/ 635 w 630"/>
                            <a:gd name="T1" fmla="*/ 635 h 151"/>
                            <a:gd name="T2" fmla="*/ 195580 w 630"/>
                            <a:gd name="T3" fmla="*/ 65405 h 151"/>
                            <a:gd name="T4" fmla="*/ 296545 w 630"/>
                            <a:gd name="T5" fmla="*/ 85090 h 151"/>
                            <a:gd name="T6" fmla="*/ 398780 w 630"/>
                            <a:gd name="T7" fmla="*/ 94615 h 15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30" h="151">
                              <a:moveTo>
                                <a:pt x="1" y="1"/>
                              </a:moveTo>
                              <a:cubicBezTo>
                                <a:pt x="102" y="41"/>
                                <a:pt x="203" y="77"/>
                                <a:pt x="308" y="103"/>
                              </a:cubicBezTo>
                              <a:cubicBezTo>
                                <a:pt x="361" y="116"/>
                                <a:pt x="413" y="127"/>
                                <a:pt x="467" y="134"/>
                              </a:cubicBezTo>
                              <a:cubicBezTo>
                                <a:pt x="520" y="142"/>
                                <a:pt x="574" y="147"/>
                                <a:pt x="628" y="149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80C57" id="Freeform 218" o:spid="_x0000_s1026" style="position:absolute;margin-left:170.95pt;margin-top:7.8pt;width:31.5pt;height:7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0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" path="m1,1c102,41,203,77,308,103v53,13,105,24,159,31c520,142,574,147,628,149e" filled="f" strokeweight=".15pt">
                <v:stroke endcap="round"/>
                <v:path o:connecttype="custom" o:connectlocs="403225,403225;124193300,41532175;188306075,54032150;253225300,600805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6FA024EC" wp14:editId="0D5C0786">
                <wp:simplePos x="0" y="0"/>
                <wp:positionH relativeFrom="column">
                  <wp:posOffset>2076450</wp:posOffset>
                </wp:positionH>
                <wp:positionV relativeFrom="paragraph">
                  <wp:posOffset>193675</wp:posOffset>
                </wp:positionV>
                <wp:extent cx="123190" cy="204470"/>
                <wp:effectExtent l="11430" t="10160" r="8255" b="4445"/>
                <wp:wrapNone/>
                <wp:docPr id="600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204470"/>
                        </a:xfrm>
                        <a:custGeom>
                          <a:avLst/>
                          <a:gdLst>
                            <a:gd name="T0" fmla="*/ 121913 w 193"/>
                            <a:gd name="T1" fmla="*/ 202565 h 322"/>
                            <a:gd name="T2" fmla="*/ 59999 w 193"/>
                            <a:gd name="T3" fmla="*/ 102235 h 322"/>
                            <a:gd name="T4" fmla="*/ 30000 w 193"/>
                            <a:gd name="T5" fmla="*/ 51435 h 322"/>
                            <a:gd name="T6" fmla="*/ 638 w 193"/>
                            <a:gd name="T7" fmla="*/ 635 h 32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93" h="322">
                              <a:moveTo>
                                <a:pt x="191" y="319"/>
                              </a:moveTo>
                              <a:cubicBezTo>
                                <a:pt x="158" y="267"/>
                                <a:pt x="126" y="214"/>
                                <a:pt x="94" y="161"/>
                              </a:cubicBezTo>
                              <a:cubicBezTo>
                                <a:pt x="78" y="135"/>
                                <a:pt x="63" y="108"/>
                                <a:pt x="47" y="81"/>
                              </a:cubicBezTo>
                              <a:cubicBezTo>
                                <a:pt x="32" y="54"/>
                                <a:pt x="17" y="28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A6188" id="Freeform 219" o:spid="_x0000_s1026" style="position:absolute;margin-left:163.5pt;margin-top:15.25pt;width:9.7pt;height:16.1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3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" path="m191,319c158,267,126,214,94,161,78,135,63,108,47,81,32,54,17,28,1,1e" filled="f" strokeweight=".15pt">
                <v:stroke endcap="round"/>
                <v:path o:connecttype="custom" o:connectlocs="77815868,128628775;38296771,64919225;19148705,32661225;407229,4032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DB55589" wp14:editId="5F399701">
                <wp:simplePos x="0" y="0"/>
                <wp:positionH relativeFrom="column">
                  <wp:posOffset>2197100</wp:posOffset>
                </wp:positionH>
                <wp:positionV relativeFrom="paragraph">
                  <wp:posOffset>395605</wp:posOffset>
                </wp:positionV>
                <wp:extent cx="189865" cy="145415"/>
                <wp:effectExtent l="8255" t="12065" r="11430" b="4445"/>
                <wp:wrapNone/>
                <wp:docPr id="599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45415"/>
                        </a:xfrm>
                        <a:custGeom>
                          <a:avLst/>
                          <a:gdLst>
                            <a:gd name="T0" fmla="*/ 188591 w 298"/>
                            <a:gd name="T1" fmla="*/ 144139 h 228"/>
                            <a:gd name="T2" fmla="*/ 128700 w 298"/>
                            <a:gd name="T3" fmla="*/ 128833 h 228"/>
                            <a:gd name="T4" fmla="*/ 100667 w 298"/>
                            <a:gd name="T5" fmla="*/ 116715 h 228"/>
                            <a:gd name="T6" fmla="*/ 75819 w 298"/>
                            <a:gd name="T7" fmla="*/ 98219 h 228"/>
                            <a:gd name="T8" fmla="*/ 35042 w 298"/>
                            <a:gd name="T9" fmla="*/ 52298 h 228"/>
                            <a:gd name="T10" fmla="*/ 637 w 298"/>
                            <a:gd name="T11" fmla="*/ 638 h 228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98" h="228">
                              <a:moveTo>
                                <a:pt x="296" y="226"/>
                              </a:moveTo>
                              <a:cubicBezTo>
                                <a:pt x="271" y="221"/>
                                <a:pt x="227" y="210"/>
                                <a:pt x="202" y="202"/>
                              </a:cubicBezTo>
                              <a:cubicBezTo>
                                <a:pt x="187" y="197"/>
                                <a:pt x="172" y="191"/>
                                <a:pt x="158" y="183"/>
                              </a:cubicBezTo>
                              <a:cubicBezTo>
                                <a:pt x="144" y="174"/>
                                <a:pt x="131" y="165"/>
                                <a:pt x="119" y="154"/>
                              </a:cubicBezTo>
                              <a:cubicBezTo>
                                <a:pt x="94" y="132"/>
                                <a:pt x="74" y="108"/>
                                <a:pt x="55" y="82"/>
                              </a:cubicBezTo>
                              <a:cubicBezTo>
                                <a:pt x="36" y="55"/>
                                <a:pt x="18" y="28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A431" id="Freeform 220" o:spid="_x0000_s1026" style="position:absolute;margin-left:173pt;margin-top:31.15pt;width:14.95pt;height:11.4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" path="m296,226v-25,-5,-69,-16,-94,-24c187,197,172,191,158,183v-14,-9,-27,-18,-39,-29c94,132,74,108,55,82,36,55,18,28,1,1e" filled="f" strokeweight=".15pt">
                <v:stroke endcap="round"/>
                <v:path o:connecttype="custom" o:connectlocs="120157148,91929705;81998743,82167766;64138054,74439087;48306626,62642614;22326340,33354885;405852,406907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09F66DF" wp14:editId="7B6606BE">
                <wp:simplePos x="0" y="0"/>
                <wp:positionH relativeFrom="column">
                  <wp:posOffset>2196465</wp:posOffset>
                </wp:positionH>
                <wp:positionV relativeFrom="paragraph">
                  <wp:posOffset>70485</wp:posOffset>
                </wp:positionV>
                <wp:extent cx="367030" cy="90170"/>
                <wp:effectExtent l="7620" t="10795" r="6350" b="3810"/>
                <wp:wrapNone/>
                <wp:docPr id="598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030" cy="90170"/>
                        </a:xfrm>
                        <a:custGeom>
                          <a:avLst/>
                          <a:gdLst>
                            <a:gd name="T0" fmla="*/ 365758 w 577"/>
                            <a:gd name="T1" fmla="*/ 88891 h 141"/>
                            <a:gd name="T2" fmla="*/ 180016 w 577"/>
                            <a:gd name="T3" fmla="*/ 59474 h 141"/>
                            <a:gd name="T4" fmla="*/ 636 w 577"/>
                            <a:gd name="T5" fmla="*/ 640 h 14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77" h="141">
                              <a:moveTo>
                                <a:pt x="575" y="139"/>
                              </a:moveTo>
                              <a:cubicBezTo>
                                <a:pt x="476" y="133"/>
                                <a:pt x="379" y="117"/>
                                <a:pt x="283" y="93"/>
                              </a:cubicBezTo>
                              <a:cubicBezTo>
                                <a:pt x="187" y="69"/>
                                <a:pt x="93" y="37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DA981" id="Freeform 221" o:spid="_x0000_s1026" style="position:absolute;margin-left:172.95pt;margin-top:5.55pt;width:28.9pt;height:7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" path="m575,139c476,133,379,117,283,93,187,69,93,37,1,1e" filled="f" strokeweight=".15pt">
                <v:stroke endcap="round"/>
                <v:path o:connecttype="custom" o:connectlocs="232658854,56846110;114508271,38033834;404560,40928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E3A6DD3" wp14:editId="4E93B974">
                <wp:simplePos x="0" y="0"/>
                <wp:positionH relativeFrom="column">
                  <wp:posOffset>3197225</wp:posOffset>
                </wp:positionH>
                <wp:positionV relativeFrom="paragraph">
                  <wp:posOffset>173355</wp:posOffset>
                </wp:positionV>
                <wp:extent cx="575310" cy="292735"/>
                <wp:effectExtent l="8255" t="8890" r="6985" b="12700"/>
                <wp:wrapNone/>
                <wp:docPr id="597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292735"/>
                        </a:xfrm>
                        <a:custGeom>
                          <a:avLst/>
                          <a:gdLst>
                            <a:gd name="T0" fmla="*/ 482498 w 905"/>
                            <a:gd name="T1" fmla="*/ 49001 h 460"/>
                            <a:gd name="T2" fmla="*/ 329293 w 905"/>
                            <a:gd name="T3" fmla="*/ 129185 h 460"/>
                            <a:gd name="T4" fmla="*/ 329293 w 905"/>
                            <a:gd name="T5" fmla="*/ 129185 h 460"/>
                            <a:gd name="T6" fmla="*/ 250466 w 905"/>
                            <a:gd name="T7" fmla="*/ 169914 h 460"/>
                            <a:gd name="T8" fmla="*/ 250466 w 905"/>
                            <a:gd name="T9" fmla="*/ 169914 h 460"/>
                            <a:gd name="T10" fmla="*/ 174818 w 905"/>
                            <a:gd name="T11" fmla="*/ 210006 h 460"/>
                            <a:gd name="T12" fmla="*/ 574674 w 905"/>
                            <a:gd name="T13" fmla="*/ 636 h 460"/>
                            <a:gd name="T14" fmla="*/ 482498 w 905"/>
                            <a:gd name="T15" fmla="*/ 49001 h 460"/>
                            <a:gd name="T16" fmla="*/ 636 w 905"/>
                            <a:gd name="T17" fmla="*/ 291462 h 460"/>
                            <a:gd name="T18" fmla="*/ 174818 w 905"/>
                            <a:gd name="T19" fmla="*/ 210006 h 460"/>
                            <a:gd name="T20" fmla="*/ 570224 w 905"/>
                            <a:gd name="T21" fmla="*/ 19728 h 460"/>
                            <a:gd name="T22" fmla="*/ 568953 w 905"/>
                            <a:gd name="T23" fmla="*/ 20364 h 46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905" h="460">
                              <a:moveTo>
                                <a:pt x="759" y="77"/>
                              </a:moveTo>
                              <a:lnTo>
                                <a:pt x="518" y="203"/>
                              </a:lnTo>
                              <a:moveTo>
                                <a:pt x="518" y="203"/>
                              </a:moveTo>
                              <a:cubicBezTo>
                                <a:pt x="476" y="224"/>
                                <a:pt x="435" y="246"/>
                                <a:pt x="394" y="267"/>
                              </a:cubicBezTo>
                              <a:moveTo>
                                <a:pt x="394" y="267"/>
                              </a:moveTo>
                              <a:cubicBezTo>
                                <a:pt x="354" y="288"/>
                                <a:pt x="315" y="309"/>
                                <a:pt x="275" y="330"/>
                              </a:cubicBezTo>
                              <a:moveTo>
                                <a:pt x="904" y="1"/>
                              </a:moveTo>
                              <a:lnTo>
                                <a:pt x="759" y="77"/>
                              </a:lnTo>
                              <a:moveTo>
                                <a:pt x="1" y="458"/>
                              </a:moveTo>
                              <a:cubicBezTo>
                                <a:pt x="112" y="409"/>
                                <a:pt x="167" y="385"/>
                                <a:pt x="275" y="330"/>
                              </a:cubicBezTo>
                              <a:moveTo>
                                <a:pt x="897" y="31"/>
                              </a:moveTo>
                              <a:cubicBezTo>
                                <a:pt x="896" y="32"/>
                                <a:pt x="895" y="32"/>
                                <a:pt x="895" y="32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774D7" id="AutoShape 222" o:spid="_x0000_s1026" style="position:absolute;margin-left:251.75pt;margin-top:13.65pt;width:45.3pt;height:23.0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" path="m759,77l518,203t,c476,224,435,246,394,267t,c354,288,315,309,275,330m904,1l759,77m1,458c112,409,167,385,275,330m897,31v-1,1,-2,1,-2,1e" filled="f" strokeweight=".15pt">
                <v:stroke endcap="round"/>
                <v:path o:connecttype="custom" o:connectlocs="306724778,31183278;209332106,82210806;209332106,82210806;159221651,108129945;159221651,108129945;111132092,133643710;365321214,404738;306724778,31183278;404306,185480714;111132092,133643710;362492342,12554513;361684365,12959251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02941850" wp14:editId="6876EE47">
                <wp:simplePos x="0" y="0"/>
                <wp:positionH relativeFrom="column">
                  <wp:posOffset>2290445</wp:posOffset>
                </wp:positionH>
                <wp:positionV relativeFrom="paragraph">
                  <wp:posOffset>331470</wp:posOffset>
                </wp:positionV>
                <wp:extent cx="356235" cy="135890"/>
                <wp:effectExtent l="6350" t="5080" r="8890" b="11430"/>
                <wp:wrapNone/>
                <wp:docPr id="596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135890"/>
                        </a:xfrm>
                        <a:custGeom>
                          <a:avLst/>
                          <a:gdLst>
                            <a:gd name="T0" fmla="*/ 355599 w 560"/>
                            <a:gd name="T1" fmla="*/ 134614 h 213"/>
                            <a:gd name="T2" fmla="*/ 255726 w 560"/>
                            <a:gd name="T3" fmla="*/ 129510 h 213"/>
                            <a:gd name="T4" fmla="*/ 157761 w 560"/>
                            <a:gd name="T5" fmla="*/ 113561 h 213"/>
                            <a:gd name="T6" fmla="*/ 66158 w 560"/>
                            <a:gd name="T7" fmla="*/ 75282 h 213"/>
                            <a:gd name="T8" fmla="*/ 636 w 560"/>
                            <a:gd name="T9" fmla="*/ 638 h 2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0" h="213">
                              <a:moveTo>
                                <a:pt x="559" y="211"/>
                              </a:moveTo>
                              <a:cubicBezTo>
                                <a:pt x="506" y="211"/>
                                <a:pt x="454" y="209"/>
                                <a:pt x="402" y="203"/>
                              </a:cubicBezTo>
                              <a:cubicBezTo>
                                <a:pt x="353" y="198"/>
                                <a:pt x="296" y="190"/>
                                <a:pt x="248" y="178"/>
                              </a:cubicBezTo>
                              <a:cubicBezTo>
                                <a:pt x="197" y="167"/>
                                <a:pt x="147" y="150"/>
                                <a:pt x="104" y="118"/>
                              </a:cubicBezTo>
                              <a:cubicBezTo>
                                <a:pt x="65" y="89"/>
                                <a:pt x="27" y="41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A11D1" id="Freeform 223" o:spid="_x0000_s1026" style="position:absolute;margin-left:180.35pt;margin-top:26.1pt;width:28.05pt;height:10.7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0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" path="m559,211v-53,,-105,-2,-157,-8c353,198,296,190,248,178,197,167,147,150,104,118,65,89,27,41,1,1e" filled="f" strokeweight=".15pt">
                <v:stroke endcap="round"/>
                <v:path o:connecttype="custom" o:connectlocs="226208589,85881204;162675985,82624948;100357125,72449785;42085348,48028502;404581,407032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067574AE" wp14:editId="337217C2">
                <wp:simplePos x="0" y="0"/>
                <wp:positionH relativeFrom="column">
                  <wp:posOffset>2626995</wp:posOffset>
                </wp:positionH>
                <wp:positionV relativeFrom="paragraph">
                  <wp:posOffset>107315</wp:posOffset>
                </wp:positionV>
                <wp:extent cx="358140" cy="87630"/>
                <wp:effectExtent l="9525" t="9525" r="3810" b="7620"/>
                <wp:wrapNone/>
                <wp:docPr id="595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87630"/>
                        </a:xfrm>
                        <a:custGeom>
                          <a:avLst/>
                          <a:gdLst>
                            <a:gd name="T0" fmla="*/ 635 w 564"/>
                            <a:gd name="T1" fmla="*/ 86360 h 138"/>
                            <a:gd name="T2" fmla="*/ 182245 w 564"/>
                            <a:gd name="T3" fmla="*/ 59690 h 138"/>
                            <a:gd name="T4" fmla="*/ 356235 w 564"/>
                            <a:gd name="T5" fmla="*/ 635 h 13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64" h="138">
                              <a:moveTo>
                                <a:pt x="1" y="136"/>
                              </a:moveTo>
                              <a:cubicBezTo>
                                <a:pt x="103" y="133"/>
                                <a:pt x="189" y="120"/>
                                <a:pt x="287" y="94"/>
                              </a:cubicBezTo>
                              <a:cubicBezTo>
                                <a:pt x="381" y="70"/>
                                <a:pt x="472" y="38"/>
                                <a:pt x="56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F77A" id="Freeform 224" o:spid="_x0000_s1026" style="position:absolute;margin-left:206.85pt;margin-top:8.45pt;width:28.2pt;height:6.9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" path="m1,136c103,133,189,120,287,94,381,70,472,38,561,1e" filled="f" strokeweight=".15pt">
                <v:stroke endcap="round"/>
                <v:path o:connecttype="custom" o:connectlocs="403225,54838600;115725575,37903150;226209225,4032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309F2DB" wp14:editId="4A2167BD">
                <wp:simplePos x="0" y="0"/>
                <wp:positionH relativeFrom="column">
                  <wp:posOffset>3190875</wp:posOffset>
                </wp:positionH>
                <wp:positionV relativeFrom="paragraph">
                  <wp:posOffset>193675</wp:posOffset>
                </wp:positionV>
                <wp:extent cx="575945" cy="294005"/>
                <wp:effectExtent l="11430" t="10160" r="12700" b="10160"/>
                <wp:wrapNone/>
                <wp:docPr id="594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294005"/>
                        </a:xfrm>
                        <a:custGeom>
                          <a:avLst/>
                          <a:gdLst>
                            <a:gd name="T0" fmla="*/ 575309 w 906"/>
                            <a:gd name="T1" fmla="*/ 636 h 462"/>
                            <a:gd name="T2" fmla="*/ 483133 w 906"/>
                            <a:gd name="T3" fmla="*/ 49001 h 462"/>
                            <a:gd name="T4" fmla="*/ 483133 w 906"/>
                            <a:gd name="T5" fmla="*/ 49001 h 462"/>
                            <a:gd name="T6" fmla="*/ 329929 w 906"/>
                            <a:gd name="T7" fmla="*/ 129184 h 462"/>
                            <a:gd name="T8" fmla="*/ 329929 w 906"/>
                            <a:gd name="T9" fmla="*/ 129184 h 462"/>
                            <a:gd name="T10" fmla="*/ 251738 w 906"/>
                            <a:gd name="T11" fmla="*/ 170548 h 462"/>
                            <a:gd name="T12" fmla="*/ 251738 w 906"/>
                            <a:gd name="T13" fmla="*/ 170548 h 462"/>
                            <a:gd name="T14" fmla="*/ 127140 w 906"/>
                            <a:gd name="T15" fmla="*/ 234186 h 462"/>
                            <a:gd name="T16" fmla="*/ 636 w 906"/>
                            <a:gd name="T17" fmla="*/ 292732 h 462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906" h="462">
                              <a:moveTo>
                                <a:pt x="905" y="1"/>
                              </a:moveTo>
                              <a:cubicBezTo>
                                <a:pt x="857" y="26"/>
                                <a:pt x="808" y="52"/>
                                <a:pt x="760" y="77"/>
                              </a:cubicBezTo>
                              <a:moveTo>
                                <a:pt x="760" y="77"/>
                              </a:moveTo>
                              <a:cubicBezTo>
                                <a:pt x="680" y="119"/>
                                <a:pt x="599" y="161"/>
                                <a:pt x="519" y="203"/>
                              </a:cubicBezTo>
                              <a:moveTo>
                                <a:pt x="519" y="203"/>
                              </a:moveTo>
                              <a:cubicBezTo>
                                <a:pt x="478" y="225"/>
                                <a:pt x="437" y="246"/>
                                <a:pt x="396" y="268"/>
                              </a:cubicBezTo>
                              <a:moveTo>
                                <a:pt x="396" y="268"/>
                              </a:moveTo>
                              <a:cubicBezTo>
                                <a:pt x="338" y="298"/>
                                <a:pt x="259" y="340"/>
                                <a:pt x="200" y="368"/>
                              </a:cubicBezTo>
                              <a:cubicBezTo>
                                <a:pt x="129" y="403"/>
                                <a:pt x="74" y="428"/>
                                <a:pt x="1" y="460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DBC9A" id="AutoShape 225" o:spid="_x0000_s1026" style="position:absolute;margin-left:251.25pt;margin-top:15.25pt;width:45.35pt;height:23.1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6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" path="m905,1c857,26,808,52,760,77t,c680,119,599,161,519,203t,c478,225,437,246,396,268t,c338,298,259,340,200,368,129,403,74,428,1,460e" filled="f" strokeweight=".15pt">
                <v:stroke endcap="round"/>
                <v:path o:connecttype="custom" o:connectlocs="365724439,404734;307128075,31182985;307128075,31182985;209736157,82209398;209736157,82209398;160030069,108532391;160030069,108532391;80823010,149029989;404306,186287168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FB69C82" wp14:editId="009E1F77">
                <wp:simplePos x="0" y="0"/>
                <wp:positionH relativeFrom="column">
                  <wp:posOffset>3771265</wp:posOffset>
                </wp:positionH>
                <wp:positionV relativeFrom="paragraph">
                  <wp:posOffset>128905</wp:posOffset>
                </wp:positionV>
                <wp:extent cx="92710" cy="45085"/>
                <wp:effectExtent l="10795" t="12065" r="10795" b="9525"/>
                <wp:wrapNone/>
                <wp:docPr id="593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45085"/>
                        </a:xfrm>
                        <a:custGeom>
                          <a:avLst/>
                          <a:gdLst>
                            <a:gd name="T0" fmla="*/ 93345 w 150"/>
                            <a:gd name="T1" fmla="*/ 635 h 74"/>
                            <a:gd name="T2" fmla="*/ 635 w 150"/>
                            <a:gd name="T3" fmla="*/ 45720 h 74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0" h="74">
                              <a:moveTo>
                                <a:pt x="150" y="0"/>
                              </a:moveTo>
                              <a:cubicBezTo>
                                <a:pt x="93" y="24"/>
                                <a:pt x="54" y="45"/>
                                <a:pt x="0" y="74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F2D38" id="Freeform 226" o:spid="_x0000_s1026" style="position:absolute;margin-left:296.95pt;margin-top:10.15pt;width:7.3pt;height:3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" path="m150,c93,24,54,45,,74e" filled="f" strokeweight=".15pt">
                <v:stroke endcap="round"/>
                <v:path o:connecttype="custom" o:connectlocs="57693433,386878;392472,2785521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B9EF36D" wp14:editId="016EC073">
                <wp:simplePos x="0" y="0"/>
                <wp:positionH relativeFrom="column">
                  <wp:posOffset>3765550</wp:posOffset>
                </wp:positionH>
                <wp:positionV relativeFrom="paragraph">
                  <wp:posOffset>144145</wp:posOffset>
                </wp:positionV>
                <wp:extent cx="103505" cy="51435"/>
                <wp:effectExtent l="5080" t="8255" r="5715" b="6985"/>
                <wp:wrapNone/>
                <wp:docPr id="592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51435"/>
                        </a:xfrm>
                        <a:custGeom>
                          <a:avLst/>
                          <a:gdLst>
                            <a:gd name="T0" fmla="*/ 102227 w 162"/>
                            <a:gd name="T1" fmla="*/ 635 h 81"/>
                            <a:gd name="T2" fmla="*/ 76670 w 162"/>
                            <a:gd name="T3" fmla="*/ 12700 h 81"/>
                            <a:gd name="T4" fmla="*/ 51114 w 162"/>
                            <a:gd name="T5" fmla="*/ 24765 h 81"/>
                            <a:gd name="T6" fmla="*/ 639 w 162"/>
                            <a:gd name="T7" fmla="*/ 49530 h 8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62" h="81">
                              <a:moveTo>
                                <a:pt x="160" y="1"/>
                              </a:moveTo>
                              <a:cubicBezTo>
                                <a:pt x="147" y="8"/>
                                <a:pt x="134" y="14"/>
                                <a:pt x="120" y="20"/>
                              </a:cubicBezTo>
                              <a:cubicBezTo>
                                <a:pt x="107" y="26"/>
                                <a:pt x="94" y="32"/>
                                <a:pt x="80" y="39"/>
                              </a:cubicBezTo>
                              <a:cubicBezTo>
                                <a:pt x="54" y="52"/>
                                <a:pt x="27" y="64"/>
                                <a:pt x="1" y="78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EFB9C" id="Freeform 227" o:spid="_x0000_s1026" style="position:absolute;margin-left:296.5pt;margin-top:11.35pt;width:8.15pt;height:4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" path="m160,1c147,8,134,14,120,20,107,26,94,32,80,39,54,52,27,64,1,78e" filled="f" strokeweight=".15pt">
                <v:stroke endcap="round"/>
                <v:path o:connecttype="custom" o:connectlocs="65314850,403225;48985977,8064500;32657744,15725775;408270,314515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4BED9262" wp14:editId="2323679E">
                <wp:simplePos x="0" y="0"/>
                <wp:positionH relativeFrom="column">
                  <wp:posOffset>3015615</wp:posOffset>
                </wp:positionH>
                <wp:positionV relativeFrom="paragraph">
                  <wp:posOffset>478155</wp:posOffset>
                </wp:positionV>
                <wp:extent cx="151130" cy="66040"/>
                <wp:effectExtent l="7620" t="8890" r="12700" b="10795"/>
                <wp:wrapNone/>
                <wp:docPr id="591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66040"/>
                        </a:xfrm>
                        <a:custGeom>
                          <a:avLst/>
                          <a:gdLst>
                            <a:gd name="T0" fmla="*/ 638 w 237"/>
                            <a:gd name="T1" fmla="*/ 64758 h 103"/>
                            <a:gd name="T2" fmla="*/ 150492 w 237"/>
                            <a:gd name="T3" fmla="*/ 641 h 10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37" h="103">
                              <a:moveTo>
                                <a:pt x="1" y="101"/>
                              </a:moveTo>
                              <a:cubicBezTo>
                                <a:pt x="80" y="70"/>
                                <a:pt x="158" y="35"/>
                                <a:pt x="236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F3DEC" id="Freeform 228" o:spid="_x0000_s1026" style="position:absolute;margin-left:237.45pt;margin-top:37.65pt;width:11.9pt;height:5.2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7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" path="m1,101c80,70,158,35,236,1e" filled="f" strokeweight=".15pt">
                <v:stroke endcap="round"/>
                <v:path o:connecttype="custom" o:connectlocs="406839,41520566;95965637,410987" o:connectangles="0,0"/>
              </v:shape>
            </w:pict>
          </mc:Fallback>
        </mc:AlternateContent>
      </w:r>
      <w:r w:rsidR="004B4F0A">
        <w:rPr>
          <w:color w:val="0A0205"/>
          <w:spacing w:val="5"/>
          <w:sz w:val="17"/>
          <w:szCs w:val="17"/>
          <w:lang w:val="ru-RU"/>
        </w:rPr>
        <w:t xml:space="preserve"> </w:t>
      </w:r>
      <w:r w:rsidR="006724C1">
        <w:rPr>
          <w:color w:val="0A0205"/>
          <w:spacing w:val="5"/>
          <w:sz w:val="17"/>
          <w:szCs w:val="17"/>
          <w:lang w:val="ru-RU"/>
        </w:rPr>
        <w:t>Контакты зарядки</w:t>
      </w:r>
    </w:p>
    <w:p w14:paraId="1C44A8B3" w14:textId="77777777" w:rsidR="006724C1" w:rsidRDefault="006724C1" w:rsidP="006724C1">
      <w:pPr>
        <w:pStyle w:val="a3"/>
        <w:rPr>
          <w:color w:val="0A0205"/>
          <w:spacing w:val="9"/>
          <w:sz w:val="17"/>
          <w:szCs w:val="17"/>
          <w:lang w:val="ru-RU"/>
        </w:rPr>
      </w:pPr>
    </w:p>
    <w:p w14:paraId="1108A5CF" w14:textId="77777777" w:rsidR="006724C1" w:rsidRDefault="006724C1" w:rsidP="006724C1">
      <w:pPr>
        <w:pStyle w:val="a3"/>
        <w:rPr>
          <w:color w:val="0A0205"/>
          <w:spacing w:val="9"/>
          <w:sz w:val="17"/>
          <w:szCs w:val="17"/>
          <w:lang w:val="ru-RU"/>
        </w:rPr>
      </w:pPr>
    </w:p>
    <w:p w14:paraId="13CDB451" w14:textId="77777777" w:rsidR="00C8281A" w:rsidRPr="006724C1" w:rsidRDefault="006724C1" w:rsidP="006724C1">
      <w:pPr>
        <w:pStyle w:val="a3"/>
        <w:rPr>
          <w:sz w:val="17"/>
          <w:szCs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845632" behindDoc="1" locked="0" layoutInCell="1" allowOverlap="1" wp14:anchorId="7415A81E" wp14:editId="7DDF8406">
            <wp:simplePos x="0" y="0"/>
            <wp:positionH relativeFrom="column">
              <wp:posOffset>1110615</wp:posOffset>
            </wp:positionH>
            <wp:positionV relativeFrom="paragraph">
              <wp:posOffset>29845</wp:posOffset>
            </wp:positionV>
            <wp:extent cx="860425" cy="45085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7AA3">
        <w:rPr>
          <w:color w:val="0A0205"/>
          <w:spacing w:val="9"/>
          <w:sz w:val="17"/>
          <w:szCs w:val="17"/>
        </w:rPr>
        <w:t xml:space="preserve"> </w:t>
      </w:r>
      <w:r>
        <w:rPr>
          <w:color w:val="0A0205"/>
          <w:spacing w:val="3"/>
          <w:sz w:val="17"/>
          <w:szCs w:val="17"/>
          <w:lang w:val="ru-RU"/>
        </w:rPr>
        <w:t>Передний бампер</w:t>
      </w:r>
    </w:p>
    <w:p w14:paraId="558B5127" w14:textId="2E2181A0" w:rsidR="00C8281A" w:rsidRDefault="004A75EB">
      <w:pPr>
        <w:spacing w:line="241" w:lineRule="exact"/>
        <w:ind w:firstLine="4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02D8E793" wp14:editId="2679EA62">
                <wp:simplePos x="0" y="0"/>
                <wp:positionH relativeFrom="column">
                  <wp:posOffset>2655570</wp:posOffset>
                </wp:positionH>
                <wp:positionV relativeFrom="paragraph">
                  <wp:posOffset>32385</wp:posOffset>
                </wp:positionV>
                <wp:extent cx="334010" cy="69850"/>
                <wp:effectExtent l="9525" t="12065" r="8890" b="3810"/>
                <wp:wrapNone/>
                <wp:docPr id="590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69850"/>
                        </a:xfrm>
                        <a:custGeom>
                          <a:avLst/>
                          <a:gdLst>
                            <a:gd name="T0" fmla="*/ 636 w 525"/>
                            <a:gd name="T1" fmla="*/ 67945 h 110"/>
                            <a:gd name="T2" fmla="*/ 169868 w 525"/>
                            <a:gd name="T3" fmla="*/ 48895 h 110"/>
                            <a:gd name="T4" fmla="*/ 333374 w 525"/>
                            <a:gd name="T5" fmla="*/ 635 h 11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25" h="110">
                              <a:moveTo>
                                <a:pt x="1" y="107"/>
                              </a:moveTo>
                              <a:cubicBezTo>
                                <a:pt x="92" y="105"/>
                                <a:pt x="178" y="96"/>
                                <a:pt x="267" y="77"/>
                              </a:cubicBezTo>
                              <a:cubicBezTo>
                                <a:pt x="355" y="59"/>
                                <a:pt x="440" y="32"/>
                                <a:pt x="524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C8132" id="Freeform 229" o:spid="_x0000_s1026" style="position:absolute;margin-left:209.1pt;margin-top:2.55pt;width:26.3pt;height:5.5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5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" path="m1,107c92,105,178,96,267,77,355,59,440,32,524,1e" filled="f" strokeweight=".15pt">
                <v:stroke endcap="round"/>
                <v:path o:connecttype="custom" o:connectlocs="404629,43145075;108071639,31048325;212095714,40322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6389C96" wp14:editId="639224E0">
                <wp:simplePos x="0" y="0"/>
                <wp:positionH relativeFrom="column">
                  <wp:posOffset>2653665</wp:posOffset>
                </wp:positionH>
                <wp:positionV relativeFrom="paragraph">
                  <wp:posOffset>18415</wp:posOffset>
                </wp:positionV>
                <wp:extent cx="332740" cy="69215"/>
                <wp:effectExtent l="7620" t="7620" r="12065" b="8890"/>
                <wp:wrapNone/>
                <wp:docPr id="589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" cy="69215"/>
                        </a:xfrm>
                        <a:custGeom>
                          <a:avLst/>
                          <a:gdLst>
                            <a:gd name="T0" fmla="*/ 330835 w 524"/>
                            <a:gd name="T1" fmla="*/ 641 h 108"/>
                            <a:gd name="T2" fmla="*/ 168910 w 524"/>
                            <a:gd name="T3" fmla="*/ 49348 h 108"/>
                            <a:gd name="T4" fmla="*/ 635 w 524"/>
                            <a:gd name="T5" fmla="*/ 67933 h 108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24" h="108">
                              <a:moveTo>
                                <a:pt x="521" y="1"/>
                              </a:moveTo>
                              <a:cubicBezTo>
                                <a:pt x="438" y="32"/>
                                <a:pt x="353" y="59"/>
                                <a:pt x="266" y="77"/>
                              </a:cubicBezTo>
                              <a:cubicBezTo>
                                <a:pt x="176" y="96"/>
                                <a:pt x="92" y="105"/>
                                <a:pt x="1" y="106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64589" id="Freeform 230" o:spid="_x0000_s1026" style="position:absolute;margin-left:208.95pt;margin-top:1.45pt;width:26.2pt;height:5.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4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" path="m521,1c438,32,353,59,266,77,176,96,92,105,1,106e" filled="f" strokeweight=".15pt">
                <v:stroke endcap="round"/>
                <v:path o:connecttype="custom" o:connectlocs="210080225,410804;107257850,31626128;403225,4353687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4DC0A73" wp14:editId="56E12A73">
                <wp:simplePos x="0" y="0"/>
                <wp:positionH relativeFrom="column">
                  <wp:posOffset>2397125</wp:posOffset>
                </wp:positionH>
                <wp:positionV relativeFrom="paragraph">
                  <wp:posOffset>125095</wp:posOffset>
                </wp:positionV>
                <wp:extent cx="113030" cy="60960"/>
                <wp:effectExtent l="8255" t="9525" r="12065" b="5715"/>
                <wp:wrapNone/>
                <wp:docPr id="588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60960"/>
                        </a:xfrm>
                        <a:custGeom>
                          <a:avLst/>
                          <a:gdLst>
                            <a:gd name="T0" fmla="*/ 111753 w 177"/>
                            <a:gd name="T1" fmla="*/ 59055 h 96"/>
                            <a:gd name="T2" fmla="*/ 639 w 177"/>
                            <a:gd name="T3" fmla="*/ 635 h 9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77" h="96">
                              <a:moveTo>
                                <a:pt x="175" y="93"/>
                              </a:moveTo>
                              <a:cubicBezTo>
                                <a:pt x="112" y="70"/>
                                <a:pt x="55" y="40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09D46" id="Freeform 231" o:spid="_x0000_s1026" style="position:absolute;margin-left:188.75pt;margin-top:9.85pt;width:8.9pt;height:4.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" path="m175,93c112,70,55,40,1,1e" filled="f" strokeweight=".15pt">
                <v:stroke endcap="round"/>
                <v:path o:connecttype="custom" o:connectlocs="71364077,37499925;408057,4032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889B419" wp14:editId="4E9AD3E0">
                <wp:simplePos x="0" y="0"/>
                <wp:positionH relativeFrom="column">
                  <wp:posOffset>2380615</wp:posOffset>
                </wp:positionH>
                <wp:positionV relativeFrom="paragraph">
                  <wp:posOffset>121920</wp:posOffset>
                </wp:positionV>
                <wp:extent cx="281940" cy="34290"/>
                <wp:effectExtent l="10795" t="6350" r="12065" b="6985"/>
                <wp:wrapNone/>
                <wp:docPr id="587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" cy="34290"/>
                        </a:xfrm>
                        <a:custGeom>
                          <a:avLst/>
                          <a:gdLst>
                            <a:gd name="T0" fmla="*/ 280670 w 444"/>
                            <a:gd name="T1" fmla="*/ 32385 h 54"/>
                            <a:gd name="T2" fmla="*/ 210185 w 444"/>
                            <a:gd name="T3" fmla="*/ 31115 h 54"/>
                            <a:gd name="T4" fmla="*/ 139700 w 444"/>
                            <a:gd name="T5" fmla="*/ 24765 h 54"/>
                            <a:gd name="T6" fmla="*/ 635 w 444"/>
                            <a:gd name="T7" fmla="*/ 635 h 5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44" h="54">
                              <a:moveTo>
                                <a:pt x="442" y="51"/>
                              </a:moveTo>
                              <a:cubicBezTo>
                                <a:pt x="405" y="53"/>
                                <a:pt x="368" y="52"/>
                                <a:pt x="331" y="49"/>
                              </a:cubicBezTo>
                              <a:cubicBezTo>
                                <a:pt x="294" y="47"/>
                                <a:pt x="257" y="44"/>
                                <a:pt x="220" y="39"/>
                              </a:cubicBezTo>
                              <a:cubicBezTo>
                                <a:pt x="135" y="30"/>
                                <a:pt x="84" y="20"/>
                                <a:pt x="1" y="1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50068" id="Freeform 232" o:spid="_x0000_s1026" style="position:absolute;margin-left:187.45pt;margin-top:9.6pt;width:22.2pt;height:2.7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4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" path="m442,51v-37,2,-74,1,-111,-2c294,47,257,44,220,39,135,30,84,20,1,1e" filled="f" strokeweight=".15pt">
                <v:stroke endcap="round"/>
                <v:path o:connecttype="custom" o:connectlocs="178225450,20564475;133467475,19758025;88709500,15725775;403225,403225" o:connectangles="0,0,0,0"/>
              </v:shape>
            </w:pict>
          </mc:Fallback>
        </mc:AlternateContent>
      </w:r>
      <w:r>
        <w:rPr>
          <w:noProof/>
          <w:position w:val="-5"/>
        </w:rPr>
        <mc:AlternateContent>
          <mc:Choice Requires="wps">
            <w:drawing>
              <wp:inline distT="0" distB="0" distL="0" distR="0" wp14:anchorId="75CEE025" wp14:editId="6DACBF91">
                <wp:extent cx="501015" cy="154940"/>
                <wp:effectExtent l="4445" t="10160" r="8890" b="6350"/>
                <wp:docPr id="586" name="AutoShape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" cy="154940"/>
                        </a:xfrm>
                        <a:custGeom>
                          <a:avLst/>
                          <a:gdLst>
                            <a:gd name="T0" fmla="*/ 339725 w 789"/>
                            <a:gd name="T1" fmla="*/ 34431 h 243"/>
                            <a:gd name="T2" fmla="*/ 350520 w 789"/>
                            <a:gd name="T3" fmla="*/ 45908 h 243"/>
                            <a:gd name="T4" fmla="*/ 327660 w 789"/>
                            <a:gd name="T5" fmla="*/ 32518 h 243"/>
                            <a:gd name="T6" fmla="*/ 339725 w 789"/>
                            <a:gd name="T7" fmla="*/ 34431 h 243"/>
                            <a:gd name="T8" fmla="*/ 350520 w 789"/>
                            <a:gd name="T9" fmla="*/ 45908 h 243"/>
                            <a:gd name="T10" fmla="*/ 352425 w 789"/>
                            <a:gd name="T11" fmla="*/ 51009 h 243"/>
                            <a:gd name="T12" fmla="*/ 352425 w 789"/>
                            <a:gd name="T13" fmla="*/ 51009 h 243"/>
                            <a:gd name="T14" fmla="*/ 350520 w 789"/>
                            <a:gd name="T15" fmla="*/ 73963 h 243"/>
                            <a:gd name="T16" fmla="*/ 352425 w 789"/>
                            <a:gd name="T17" fmla="*/ 68862 h 243"/>
                            <a:gd name="T18" fmla="*/ 352425 w 789"/>
                            <a:gd name="T19" fmla="*/ 72688 h 243"/>
                            <a:gd name="T20" fmla="*/ 352425 w 789"/>
                            <a:gd name="T21" fmla="*/ 51009 h 243"/>
                            <a:gd name="T22" fmla="*/ 352425 w 789"/>
                            <a:gd name="T23" fmla="*/ 51009 h 243"/>
                            <a:gd name="T24" fmla="*/ 499110 w 789"/>
                            <a:gd name="T25" fmla="*/ 638 h 243"/>
                            <a:gd name="T26" fmla="*/ 426085 w 789"/>
                            <a:gd name="T27" fmla="*/ 33793 h 243"/>
                            <a:gd name="T28" fmla="*/ 353060 w 789"/>
                            <a:gd name="T29" fmla="*/ 66312 h 243"/>
                            <a:gd name="T30" fmla="*/ 349885 w 789"/>
                            <a:gd name="T31" fmla="*/ 75876 h 243"/>
                            <a:gd name="T32" fmla="*/ 178435 w 789"/>
                            <a:gd name="T33" fmla="*/ 130711 h 243"/>
                            <a:gd name="T34" fmla="*/ 635 w 789"/>
                            <a:gd name="T35" fmla="*/ 154302 h 243"/>
                            <a:gd name="T36" fmla="*/ 337820 w 789"/>
                            <a:gd name="T37" fmla="*/ 21041 h 243"/>
                            <a:gd name="T38" fmla="*/ 323850 w 789"/>
                            <a:gd name="T39" fmla="*/ 18491 h 243"/>
                            <a:gd name="T40" fmla="*/ 355600 w 789"/>
                            <a:gd name="T41" fmla="*/ 43995 h 243"/>
                            <a:gd name="T42" fmla="*/ 355600 w 789"/>
                            <a:gd name="T43" fmla="*/ 43358 h 243"/>
                            <a:gd name="T44" fmla="*/ 353060 w 789"/>
                            <a:gd name="T45" fmla="*/ 36982 h 243"/>
                            <a:gd name="T46" fmla="*/ 337820 w 789"/>
                            <a:gd name="T47" fmla="*/ 21041 h 243"/>
                            <a:gd name="T48" fmla="*/ 355600 w 789"/>
                            <a:gd name="T49" fmla="*/ 43358 h 243"/>
                            <a:gd name="T50" fmla="*/ 353060 w 789"/>
                            <a:gd name="T51" fmla="*/ 36982 h 243"/>
                            <a:gd name="T52" fmla="*/ 354330 w 789"/>
                            <a:gd name="T53" fmla="*/ 55472 h 243"/>
                            <a:gd name="T54" fmla="*/ 355600 w 789"/>
                            <a:gd name="T55" fmla="*/ 43995 h 243"/>
                            <a:gd name="T56" fmla="*/ 354330 w 789"/>
                            <a:gd name="T57" fmla="*/ 55472 h 243"/>
                            <a:gd name="T58" fmla="*/ 352425 w 789"/>
                            <a:gd name="T59" fmla="*/ 68862 h 243"/>
                            <a:gd name="T60" fmla="*/ 352425 w 789"/>
                            <a:gd name="T61" fmla="*/ 72688 h 243"/>
                            <a:gd name="T62" fmla="*/ 349885 w 789"/>
                            <a:gd name="T63" fmla="*/ 75876 h 24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89" h="243">
                              <a:moveTo>
                                <a:pt x="535" y="54"/>
                              </a:moveTo>
                              <a:cubicBezTo>
                                <a:pt x="541" y="60"/>
                                <a:pt x="547" y="66"/>
                                <a:pt x="552" y="72"/>
                              </a:cubicBezTo>
                              <a:moveTo>
                                <a:pt x="516" y="51"/>
                              </a:moveTo>
                              <a:cubicBezTo>
                                <a:pt x="523" y="48"/>
                                <a:pt x="530" y="49"/>
                                <a:pt x="535" y="54"/>
                              </a:cubicBezTo>
                              <a:moveTo>
                                <a:pt x="552" y="72"/>
                              </a:moveTo>
                              <a:cubicBezTo>
                                <a:pt x="554" y="75"/>
                                <a:pt x="555" y="77"/>
                                <a:pt x="555" y="80"/>
                              </a:cubicBezTo>
                              <a:moveTo>
                                <a:pt x="555" y="80"/>
                              </a:moveTo>
                              <a:cubicBezTo>
                                <a:pt x="554" y="92"/>
                                <a:pt x="553" y="104"/>
                                <a:pt x="552" y="116"/>
                              </a:cubicBezTo>
                              <a:moveTo>
                                <a:pt x="555" y="108"/>
                              </a:moveTo>
                              <a:cubicBezTo>
                                <a:pt x="555" y="110"/>
                                <a:pt x="555" y="112"/>
                                <a:pt x="555" y="114"/>
                              </a:cubicBezTo>
                              <a:moveTo>
                                <a:pt x="555" y="80"/>
                              </a:moveTo>
                              <a:cubicBezTo>
                                <a:pt x="555" y="80"/>
                                <a:pt x="555" y="80"/>
                                <a:pt x="555" y="80"/>
                              </a:cubicBezTo>
                              <a:moveTo>
                                <a:pt x="786" y="1"/>
                              </a:moveTo>
                              <a:cubicBezTo>
                                <a:pt x="773" y="7"/>
                                <a:pt x="685" y="47"/>
                                <a:pt x="671" y="53"/>
                              </a:cubicBezTo>
                              <a:cubicBezTo>
                                <a:pt x="633" y="70"/>
                                <a:pt x="594" y="87"/>
                                <a:pt x="556" y="104"/>
                              </a:cubicBezTo>
                              <a:moveTo>
                                <a:pt x="551" y="119"/>
                              </a:moveTo>
                              <a:cubicBezTo>
                                <a:pt x="463" y="154"/>
                                <a:pt x="374" y="184"/>
                                <a:pt x="281" y="205"/>
                              </a:cubicBezTo>
                              <a:cubicBezTo>
                                <a:pt x="189" y="226"/>
                                <a:pt x="96" y="238"/>
                                <a:pt x="1" y="242"/>
                              </a:cubicBezTo>
                              <a:moveTo>
                                <a:pt x="532" y="33"/>
                              </a:moveTo>
                              <a:cubicBezTo>
                                <a:pt x="526" y="26"/>
                                <a:pt x="518" y="26"/>
                                <a:pt x="510" y="29"/>
                              </a:cubicBezTo>
                              <a:moveTo>
                                <a:pt x="560" y="69"/>
                              </a:moveTo>
                              <a:cubicBezTo>
                                <a:pt x="560" y="68"/>
                                <a:pt x="560" y="68"/>
                                <a:pt x="560" y="68"/>
                              </a:cubicBezTo>
                              <a:moveTo>
                                <a:pt x="556" y="58"/>
                              </a:moveTo>
                              <a:cubicBezTo>
                                <a:pt x="548" y="49"/>
                                <a:pt x="541" y="41"/>
                                <a:pt x="532" y="33"/>
                              </a:cubicBezTo>
                              <a:moveTo>
                                <a:pt x="560" y="68"/>
                              </a:moveTo>
                              <a:cubicBezTo>
                                <a:pt x="559" y="64"/>
                                <a:pt x="558" y="61"/>
                                <a:pt x="556" y="58"/>
                              </a:cubicBezTo>
                              <a:moveTo>
                                <a:pt x="558" y="87"/>
                              </a:moveTo>
                              <a:lnTo>
                                <a:pt x="560" y="69"/>
                              </a:lnTo>
                              <a:moveTo>
                                <a:pt x="558" y="87"/>
                              </a:moveTo>
                              <a:cubicBezTo>
                                <a:pt x="557" y="94"/>
                                <a:pt x="556" y="101"/>
                                <a:pt x="555" y="108"/>
                              </a:cubicBezTo>
                              <a:moveTo>
                                <a:pt x="555" y="114"/>
                              </a:moveTo>
                              <a:cubicBezTo>
                                <a:pt x="555" y="116"/>
                                <a:pt x="553" y="118"/>
                                <a:pt x="551" y="119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23D7E1" id="AutoShape 1064" o:spid="_x0000_s1026" style="width:39.45pt;height:1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8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" path="m535,54v6,6,12,12,17,18m516,51v7,-3,14,-2,19,3m552,72v2,3,3,5,3,8m555,80v-1,12,-2,24,-3,36m555,108v,2,,4,,6m555,80v,,,,,m786,1c773,7,685,47,671,53,633,70,594,87,556,104t-5,15c463,154,374,184,281,205,189,226,96,238,1,242m532,33v-6,-7,-14,-7,-22,-4m560,69v,-1,,-1,,-1m556,58c548,49,541,41,532,33t28,35c559,64,558,61,556,58t2,29l560,69t-2,18c557,94,556,101,555,108t,6c555,116,553,118,551,119e" filled="f" strokeweight=".15pt">
                <v:stroke endcap="round"/>
                <v:path o:connecttype="custom" o:connectlocs="215725375,21953659;222580200,29271545;208064100,20733905;215725375,21953659;222580200,29271545;223789875,32524010;223789875,32524010;222580200,47159783;223789875,43907318;223789875,46346826;223789875,32524010;223789875,32524010;316934850,406797;270563975,21546862;224193100,42281404;222176975,48379537;113306225,83343055;403225,98384987;214515700,13416019;205644750,11790105;225806000,28051791;225806000,27645632;224193100,23580210;214515700,13416019;225806000,27645632;224193100,23580210;224999550,35369678;225806000,28051791;224999550,35369678;223789875,43907318;223789875,46346826;222176975,48379537" o:connectangles="0,0,0,0,0,0,0,0,0,0,0,0,0,0,0,0,0,0,0,0,0,0,0,0,0,0,0,0,0,0,0,0"/>
                <w10:anchorlock/>
              </v:shape>
            </w:pict>
          </mc:Fallback>
        </mc:AlternateContent>
      </w:r>
    </w:p>
    <w:p w14:paraId="5CB53B2E" w14:textId="39B09692" w:rsidR="00C8281A" w:rsidRDefault="004A75EB">
      <w:pPr>
        <w:spacing w:line="70" w:lineRule="exact"/>
        <w:ind w:firstLine="3965"/>
      </w:pPr>
      <w:r>
        <w:rPr>
          <w:noProof/>
          <w:position w:val="-1"/>
        </w:rPr>
        <mc:AlternateContent>
          <mc:Choice Requires="wps">
            <w:drawing>
              <wp:inline distT="0" distB="0" distL="0" distR="0" wp14:anchorId="0C88884F" wp14:editId="0692681B">
                <wp:extent cx="177800" cy="46355"/>
                <wp:effectExtent l="5080" t="12700" r="7620" b="7620"/>
                <wp:docPr id="585" name="Freeform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46355"/>
                        </a:xfrm>
                        <a:custGeom>
                          <a:avLst/>
                          <a:gdLst>
                            <a:gd name="T0" fmla="*/ 175895 w 280"/>
                            <a:gd name="T1" fmla="*/ 635 h 73"/>
                            <a:gd name="T2" fmla="*/ 92075 w 280"/>
                            <a:gd name="T3" fmla="*/ 40005 h 73"/>
                            <a:gd name="T4" fmla="*/ 635 w 280"/>
                            <a:gd name="T5" fmla="*/ 36830 h 7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80" h="73">
                              <a:moveTo>
                                <a:pt x="277" y="1"/>
                              </a:moveTo>
                              <a:cubicBezTo>
                                <a:pt x="238" y="29"/>
                                <a:pt x="193" y="52"/>
                                <a:pt x="145" y="63"/>
                              </a:cubicBezTo>
                              <a:cubicBezTo>
                                <a:pt x="98" y="74"/>
                                <a:pt x="48" y="74"/>
                                <a:pt x="1" y="58"/>
                              </a:cubicBezTo>
                            </a:path>
                          </a:pathLst>
                        </a:custGeom>
                        <a:noFill/>
                        <a:ln w="190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CC433A" id="Freeform 1063" o:spid="_x0000_s1026" style="width:14pt;height: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0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" path="m277,1c238,29,193,52,145,63,98,74,48,74,1,58e" filled="f" strokeweight=".15pt">
                <v:stroke endcap="round"/>
                <v:path o:connecttype="custom" o:connectlocs="111693325,403225;58467625,25403175;403225,23387050" o:connectangles="0,0,0"/>
                <w10:anchorlock/>
              </v:shape>
            </w:pict>
          </mc:Fallback>
        </mc:AlternateContent>
      </w:r>
    </w:p>
    <w:p w14:paraId="2FAC30C6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BD7E655" w14:textId="77777777" w:rsidR="00C8281A" w:rsidRDefault="00757AA3">
      <w:pPr>
        <w:spacing w:line="1383" w:lineRule="exact"/>
        <w:ind w:firstLine="728"/>
      </w:pPr>
      <w:r>
        <w:rPr>
          <w:noProof/>
          <w:position w:val="-27"/>
          <w:lang w:val="ru-RU" w:eastAsia="ru-RU"/>
        </w:rPr>
        <w:drawing>
          <wp:inline distT="0" distB="0" distL="0" distR="0" wp14:anchorId="34DD8575" wp14:editId="3155AFE6">
            <wp:extent cx="700405" cy="87820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00894" cy="87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C32E2" w14:textId="77777777" w:rsidR="006724C1" w:rsidRDefault="006724C1" w:rsidP="006724C1">
      <w:pPr>
        <w:pStyle w:val="a3"/>
        <w:rPr>
          <w:color w:val="0A0205"/>
          <w:spacing w:val="3"/>
          <w:sz w:val="17"/>
          <w:szCs w:val="17"/>
          <w:lang w:val="ru-RU"/>
        </w:rPr>
      </w:pPr>
      <w:r>
        <w:rPr>
          <w:color w:val="0A0205"/>
          <w:spacing w:val="3"/>
          <w:sz w:val="17"/>
          <w:szCs w:val="17"/>
          <w:lang w:val="ru-RU"/>
        </w:rPr>
        <w:t>Датчик дождя</w:t>
      </w:r>
    </w:p>
    <w:p w14:paraId="7D28C012" w14:textId="77777777" w:rsidR="006724C1" w:rsidRDefault="006724C1" w:rsidP="006724C1">
      <w:pPr>
        <w:pStyle w:val="a3"/>
        <w:rPr>
          <w:color w:val="0A0205"/>
          <w:spacing w:val="4"/>
          <w:sz w:val="17"/>
          <w:szCs w:val="17"/>
          <w:lang w:val="ru-RU"/>
        </w:rPr>
      </w:pPr>
    </w:p>
    <w:p w14:paraId="1F5D66AE" w14:textId="77777777" w:rsidR="00C8281A" w:rsidRPr="006724C1" w:rsidRDefault="00757AA3" w:rsidP="006724C1">
      <w:pPr>
        <w:pStyle w:val="a3"/>
        <w:rPr>
          <w:color w:val="0A0205"/>
          <w:spacing w:val="3"/>
          <w:sz w:val="17"/>
          <w:szCs w:val="17"/>
          <w:lang w:val="ru-RU"/>
        </w:rPr>
      </w:pPr>
      <w:r>
        <w:rPr>
          <w:color w:val="0A0205"/>
          <w:spacing w:val="4"/>
          <w:sz w:val="17"/>
          <w:szCs w:val="17"/>
        </w:rPr>
        <w:t>Stop</w:t>
      </w:r>
      <w:r w:rsidRPr="00D162DD">
        <w:rPr>
          <w:color w:val="0A0205"/>
          <w:spacing w:val="16"/>
          <w:w w:val="101"/>
          <w:sz w:val="17"/>
          <w:szCs w:val="17"/>
          <w:lang w:val="ru-RU"/>
        </w:rPr>
        <w:t xml:space="preserve"> </w:t>
      </w:r>
      <w:r>
        <w:rPr>
          <w:color w:val="0A0205"/>
          <w:spacing w:val="4"/>
          <w:sz w:val="17"/>
          <w:szCs w:val="17"/>
        </w:rPr>
        <w:t>button</w:t>
      </w:r>
    </w:p>
    <w:p w14:paraId="5D38E9AA" w14:textId="77777777" w:rsidR="00C8281A" w:rsidRPr="00D162DD" w:rsidRDefault="00C8281A">
      <w:pPr>
        <w:pStyle w:val="a3"/>
        <w:spacing w:line="273" w:lineRule="auto"/>
        <w:rPr>
          <w:sz w:val="21"/>
          <w:lang w:val="ru-RU"/>
        </w:rPr>
      </w:pPr>
    </w:p>
    <w:p w14:paraId="6B691165" w14:textId="77777777" w:rsidR="00C8281A" w:rsidRPr="00D162DD" w:rsidRDefault="00C8281A">
      <w:pPr>
        <w:pStyle w:val="a3"/>
        <w:spacing w:line="274" w:lineRule="auto"/>
        <w:rPr>
          <w:sz w:val="21"/>
          <w:lang w:val="ru-RU"/>
        </w:rPr>
      </w:pPr>
    </w:p>
    <w:p w14:paraId="38CD4C73" w14:textId="77777777" w:rsidR="00C8281A" w:rsidRDefault="00C8281A">
      <w:pPr>
        <w:pStyle w:val="a3"/>
        <w:spacing w:line="274" w:lineRule="auto"/>
        <w:rPr>
          <w:sz w:val="21"/>
          <w:lang w:val="ru-RU"/>
        </w:rPr>
      </w:pPr>
    </w:p>
    <w:p w14:paraId="36FA9BE3" w14:textId="77777777" w:rsidR="006724C1" w:rsidRPr="006724C1" w:rsidRDefault="006724C1">
      <w:pPr>
        <w:pStyle w:val="a3"/>
        <w:spacing w:line="274" w:lineRule="auto"/>
        <w:rPr>
          <w:sz w:val="21"/>
          <w:lang w:val="ru-RU"/>
        </w:rPr>
      </w:pPr>
    </w:p>
    <w:p w14:paraId="473B3193" w14:textId="77777777" w:rsidR="00C8281A" w:rsidRPr="006724C1" w:rsidRDefault="006724C1">
      <w:pPr>
        <w:pStyle w:val="a3"/>
        <w:spacing w:before="50" w:line="196" w:lineRule="auto"/>
        <w:rPr>
          <w:sz w:val="17"/>
          <w:szCs w:val="17"/>
          <w:lang w:val="ru-RU"/>
        </w:rPr>
      </w:pPr>
      <w:r>
        <w:rPr>
          <w:color w:val="0A0205"/>
          <w:spacing w:val="2"/>
          <w:sz w:val="17"/>
          <w:szCs w:val="17"/>
          <w:lang w:val="ru-RU"/>
        </w:rPr>
        <w:t>Задние колеса</w:t>
      </w:r>
    </w:p>
    <w:p w14:paraId="44E9B3A3" w14:textId="77777777" w:rsidR="00C8281A" w:rsidRPr="00D162DD" w:rsidRDefault="00C8281A">
      <w:pPr>
        <w:pStyle w:val="a3"/>
        <w:spacing w:line="288" w:lineRule="auto"/>
        <w:rPr>
          <w:sz w:val="21"/>
          <w:lang w:val="ru-RU"/>
        </w:rPr>
      </w:pPr>
    </w:p>
    <w:p w14:paraId="549D48E2" w14:textId="77777777" w:rsidR="00C8281A" w:rsidRPr="00D162DD" w:rsidRDefault="00C8281A">
      <w:pPr>
        <w:pStyle w:val="a3"/>
        <w:spacing w:line="289" w:lineRule="auto"/>
        <w:rPr>
          <w:sz w:val="21"/>
          <w:lang w:val="ru-RU"/>
        </w:rPr>
      </w:pPr>
    </w:p>
    <w:p w14:paraId="3101E9AF" w14:textId="77777777" w:rsidR="00C8281A" w:rsidRPr="006724C1" w:rsidRDefault="006724C1">
      <w:pPr>
        <w:pStyle w:val="a3"/>
        <w:spacing w:before="49" w:line="197" w:lineRule="auto"/>
        <w:rPr>
          <w:sz w:val="17"/>
          <w:szCs w:val="17"/>
          <w:lang w:val="ru-RU"/>
        </w:rPr>
      </w:pPr>
      <w:r>
        <w:rPr>
          <w:color w:val="0A0205"/>
          <w:spacing w:val="2"/>
          <w:sz w:val="17"/>
          <w:szCs w:val="17"/>
          <w:lang w:val="ru-RU"/>
        </w:rPr>
        <w:t>Боковая камера</w:t>
      </w:r>
    </w:p>
    <w:p w14:paraId="316EA169" w14:textId="77777777" w:rsidR="00C8281A" w:rsidRDefault="00C8281A">
      <w:pPr>
        <w:spacing w:line="197" w:lineRule="auto"/>
        <w:rPr>
          <w:sz w:val="17"/>
          <w:szCs w:val="17"/>
        </w:rPr>
        <w:sectPr w:rsidR="00C8281A">
          <w:type w:val="continuous"/>
          <w:pgSz w:w="11906" w:h="16838"/>
          <w:pgMar w:top="400" w:right="850" w:bottom="571" w:left="858" w:header="0" w:footer="378" w:gutter="0"/>
          <w:cols w:num="2" w:space="720" w:equalWidth="0">
            <w:col w:w="7885" w:space="100"/>
            <w:col w:w="2213"/>
          </w:cols>
        </w:sectPr>
      </w:pPr>
    </w:p>
    <w:p w14:paraId="7C3313E1" w14:textId="77777777" w:rsidR="00C8281A" w:rsidRDefault="00C8281A">
      <w:pPr>
        <w:pStyle w:val="a3"/>
        <w:spacing w:line="342" w:lineRule="auto"/>
        <w:rPr>
          <w:sz w:val="21"/>
        </w:rPr>
      </w:pPr>
    </w:p>
    <w:p w14:paraId="4E8E9DAB" w14:textId="77777777" w:rsidR="00C8281A" w:rsidRDefault="00C8281A">
      <w:pPr>
        <w:pStyle w:val="a3"/>
        <w:spacing w:line="343" w:lineRule="auto"/>
        <w:rPr>
          <w:sz w:val="21"/>
        </w:rPr>
      </w:pPr>
    </w:p>
    <w:p w14:paraId="50437792" w14:textId="4A6678E6" w:rsidR="00C8281A" w:rsidRDefault="004A75EB">
      <w:pPr>
        <w:pStyle w:val="a3"/>
        <w:spacing w:line="377" w:lineRule="exact"/>
      </w:pPr>
      <w:r>
        <w:rPr>
          <w:noProof/>
          <w:position w:val="-7"/>
        </w:rPr>
        <mc:AlternateContent>
          <mc:Choice Requires="wps">
            <w:drawing>
              <wp:inline distT="0" distB="0" distL="0" distR="0" wp14:anchorId="3F49CE97" wp14:editId="1460388F">
                <wp:extent cx="6475095" cy="239395"/>
                <wp:effectExtent l="1905" t="1905" r="0" b="0"/>
                <wp:docPr id="584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09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D3891" w14:textId="77777777" w:rsidR="001A3EC3" w:rsidRPr="006724C1" w:rsidRDefault="001A3EC3">
                            <w:pPr>
                              <w:spacing w:before="141" w:line="197" w:lineRule="auto"/>
                              <w:ind w:left="331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z w:val="17"/>
                                <w:szCs w:val="17"/>
                                <w:lang w:val="ru-RU"/>
                              </w:rPr>
                              <w:t>ВИД СНИЗУ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49CE97" id="Text Box 1062" o:spid="_x0000_s1042" type="#_x0000_t202" style="width:509.8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" fillcolor="#725ac8" stroked="f">
                <v:textbox inset="0,0,0,0">
                  <w:txbxContent>
                    <w:p w14:paraId="628D3891" w14:textId="77777777" w:rsidR="001A3EC3" w:rsidRPr="006724C1" w:rsidRDefault="001A3EC3">
                      <w:pPr>
                        <w:spacing w:before="141" w:line="197" w:lineRule="auto"/>
                        <w:ind w:left="331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z w:val="17"/>
                          <w:szCs w:val="17"/>
                          <w:lang w:val="ru-RU"/>
                        </w:rPr>
                        <w:t>ВИД СНИЗУ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4EFCB2" w14:textId="77777777" w:rsidR="00C8281A" w:rsidRDefault="00C8281A">
      <w:pPr>
        <w:pStyle w:val="a3"/>
        <w:spacing w:line="248" w:lineRule="auto"/>
        <w:rPr>
          <w:sz w:val="21"/>
        </w:rPr>
      </w:pPr>
    </w:p>
    <w:p w14:paraId="3C411EA4" w14:textId="77777777" w:rsidR="00C8281A" w:rsidRDefault="00C8281A">
      <w:pPr>
        <w:pStyle w:val="a3"/>
        <w:spacing w:line="248" w:lineRule="auto"/>
        <w:rPr>
          <w:sz w:val="21"/>
        </w:rPr>
      </w:pPr>
    </w:p>
    <w:p w14:paraId="29415B96" w14:textId="77777777" w:rsidR="00C8281A" w:rsidRDefault="00C8281A">
      <w:pPr>
        <w:pStyle w:val="a3"/>
        <w:spacing w:line="248" w:lineRule="auto"/>
        <w:rPr>
          <w:sz w:val="21"/>
        </w:rPr>
      </w:pPr>
    </w:p>
    <w:p w14:paraId="4B635372" w14:textId="77777777" w:rsidR="00C8281A" w:rsidRDefault="00C8281A">
      <w:pPr>
        <w:pStyle w:val="a3"/>
        <w:spacing w:line="248" w:lineRule="auto"/>
        <w:rPr>
          <w:sz w:val="21"/>
        </w:rPr>
      </w:pPr>
    </w:p>
    <w:p w14:paraId="3C8520F8" w14:textId="77777777" w:rsidR="00C8281A" w:rsidRDefault="00C8281A">
      <w:pPr>
        <w:pStyle w:val="a3"/>
        <w:spacing w:line="248" w:lineRule="auto"/>
        <w:rPr>
          <w:sz w:val="21"/>
        </w:rPr>
      </w:pPr>
    </w:p>
    <w:p w14:paraId="5A4E9ACA" w14:textId="77777777" w:rsidR="00C8281A" w:rsidRPr="006724C1" w:rsidRDefault="00757AA3">
      <w:pPr>
        <w:pStyle w:val="a3"/>
        <w:spacing w:before="50" w:line="201" w:lineRule="auto"/>
        <w:ind w:left="5952"/>
        <w:rPr>
          <w:sz w:val="17"/>
          <w:szCs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816960" behindDoc="1" locked="0" layoutInCell="1" allowOverlap="1" wp14:anchorId="1AC812FF" wp14:editId="088D6E92">
            <wp:simplePos x="0" y="0"/>
            <wp:positionH relativeFrom="column">
              <wp:posOffset>1565275</wp:posOffset>
            </wp:positionH>
            <wp:positionV relativeFrom="paragraph">
              <wp:posOffset>-378460</wp:posOffset>
            </wp:positionV>
            <wp:extent cx="3094355" cy="2760980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94136" cy="276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A0205"/>
          <w:position w:val="2"/>
          <w:sz w:val="17"/>
          <w:szCs w:val="17"/>
          <w:lang w:val="ru-RU" w:eastAsia="ru-RU"/>
        </w:rPr>
        <w:drawing>
          <wp:inline distT="0" distB="0" distL="0" distR="0" wp14:anchorId="34D797C7" wp14:editId="4DE684BC">
            <wp:extent cx="1180465" cy="4889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80863" cy="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24C1">
        <w:rPr>
          <w:color w:val="0A0205"/>
          <w:spacing w:val="10"/>
          <w:sz w:val="17"/>
          <w:szCs w:val="17"/>
          <w:lang w:val="ru-RU"/>
        </w:rPr>
        <w:t xml:space="preserve">   </w:t>
      </w:r>
      <w:r w:rsidR="006724C1">
        <w:rPr>
          <w:color w:val="0A0205"/>
          <w:spacing w:val="5"/>
          <w:sz w:val="17"/>
          <w:szCs w:val="17"/>
          <w:lang w:val="ru-RU"/>
        </w:rPr>
        <w:t>Переднее колесо</w:t>
      </w:r>
    </w:p>
    <w:p w14:paraId="14952947" w14:textId="77777777" w:rsidR="00C8281A" w:rsidRPr="006724C1" w:rsidRDefault="00C8281A">
      <w:pPr>
        <w:pStyle w:val="a3"/>
        <w:spacing w:line="306" w:lineRule="auto"/>
        <w:rPr>
          <w:sz w:val="21"/>
          <w:lang w:val="ru-RU"/>
        </w:rPr>
      </w:pPr>
    </w:p>
    <w:p w14:paraId="395D3FDE" w14:textId="77777777" w:rsidR="00C8281A" w:rsidRPr="006724C1" w:rsidRDefault="00C8281A">
      <w:pPr>
        <w:pStyle w:val="a3"/>
        <w:spacing w:line="307" w:lineRule="auto"/>
        <w:rPr>
          <w:sz w:val="21"/>
          <w:lang w:val="ru-RU"/>
        </w:rPr>
      </w:pPr>
    </w:p>
    <w:p w14:paraId="4967EE88" w14:textId="07431443" w:rsidR="00C8281A" w:rsidRPr="006724C1" w:rsidRDefault="004A75EB">
      <w:pPr>
        <w:pStyle w:val="a3"/>
        <w:spacing w:before="50" w:line="196" w:lineRule="auto"/>
        <w:ind w:left="7984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F7EF92A" wp14:editId="0D9E26CC">
                <wp:simplePos x="0" y="0"/>
                <wp:positionH relativeFrom="column">
                  <wp:posOffset>3576320</wp:posOffset>
                </wp:positionH>
                <wp:positionV relativeFrom="paragraph">
                  <wp:posOffset>69215</wp:posOffset>
                </wp:positionV>
                <wp:extent cx="1390015" cy="0"/>
                <wp:effectExtent l="6350" t="13970" r="13335" b="14605"/>
                <wp:wrapNone/>
                <wp:docPr id="583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015" cy="0"/>
                        </a:xfrm>
                        <a:custGeom>
                          <a:avLst/>
                          <a:gdLst>
                            <a:gd name="T0" fmla="*/ 0 w 2190"/>
                            <a:gd name="T1" fmla="*/ 0 h 20"/>
                            <a:gd name="T2" fmla="*/ 1390015 w 2190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190" h="20">
                              <a:moveTo>
                                <a:pt x="0" y="0"/>
                              </a:moveTo>
                              <a:lnTo>
                                <a:pt x="21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46517" id="Freeform 236" o:spid="_x0000_s1026" style="position:absolute;margin-left:281.6pt;margin-top:5.45pt;width:109.45pt;height:0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" path="m,l2190,e" filled="f" strokecolor="#725ac8" strokeweight="1pt">
                <v:stroke miterlimit="10" joinstyle="miter"/>
                <v:path o:connecttype="custom" o:connectlocs="0,0;882256484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5298411" wp14:editId="76B0FDB7">
                <wp:simplePos x="0" y="0"/>
                <wp:positionH relativeFrom="column">
                  <wp:posOffset>57150</wp:posOffset>
                </wp:positionH>
                <wp:positionV relativeFrom="paragraph">
                  <wp:posOffset>48260</wp:posOffset>
                </wp:positionV>
                <wp:extent cx="1769745" cy="129540"/>
                <wp:effectExtent l="1905" t="2540" r="0" b="1270"/>
                <wp:wrapNone/>
                <wp:docPr id="582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ABBA" w14:textId="77777777" w:rsidR="001A3EC3" w:rsidRDefault="001A3EC3">
                            <w:pPr>
                              <w:pStyle w:val="a3"/>
                              <w:spacing w:before="19" w:line="201" w:lineRule="auto"/>
                              <w:ind w:left="2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A0205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Приводное колесо</w:t>
                            </w:r>
                            <w:r>
                              <w:rPr>
                                <w:noProof/>
                                <w:position w:val="4"/>
                                <w:sz w:val="17"/>
                                <w:szCs w:val="17"/>
                                <w:lang w:val="ru-RU" w:eastAsia="ru-RU"/>
                              </w:rPr>
                              <w:drawing>
                                <wp:inline distT="0" distB="0" distL="0" distR="0" wp14:anchorId="6E3AF4FE" wp14:editId="66D5996D">
                                  <wp:extent cx="606391" cy="45719"/>
                                  <wp:effectExtent l="0" t="0" r="0" b="0"/>
                                  <wp:docPr id="108" name="IM 10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" name="IM 108"/>
                                          <pic:cNvPicPr/>
                                        </pic:nvPicPr>
                                        <pic:blipFill>
                                          <a:blip r:embed="rId7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958" cy="45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98411" id="Text Box 237" o:spid="_x0000_s1043" type="#_x0000_t202" style="position:absolute;left:0;text-align:left;margin-left:4.5pt;margin-top:3.8pt;width:139.35pt;height:10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" filled="f" stroked="f">
                <v:textbox inset="0,0,0,0">
                  <w:txbxContent>
                    <w:p w14:paraId="0784ABBA" w14:textId="77777777" w:rsidR="001A3EC3" w:rsidRDefault="001A3EC3">
                      <w:pPr>
                        <w:pStyle w:val="a3"/>
                        <w:spacing w:before="19" w:line="201" w:lineRule="auto"/>
                        <w:ind w:left="2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A0205"/>
                          <w:spacing w:val="4"/>
                          <w:sz w:val="17"/>
                          <w:szCs w:val="17"/>
                          <w:lang w:val="ru-RU"/>
                        </w:rPr>
                        <w:t>Приводное колесо</w:t>
                      </w:r>
                      <w:r>
                        <w:rPr>
                          <w:noProof/>
                          <w:position w:val="4"/>
                          <w:sz w:val="17"/>
                          <w:szCs w:val="17"/>
                          <w:lang w:val="ru-RU" w:eastAsia="ru-RU"/>
                        </w:rPr>
                        <w:drawing>
                          <wp:inline distT="0" distB="0" distL="0" distR="0" wp14:anchorId="6E3AF4FE" wp14:editId="66D5996D">
                            <wp:extent cx="606391" cy="45719"/>
                            <wp:effectExtent l="0" t="0" r="0" b="0"/>
                            <wp:docPr id="108" name="IM 10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" name="IM 108"/>
                                    <pic:cNvPicPr/>
                                  </pic:nvPicPr>
                                  <pic:blipFill>
                                    <a:blip r:embed="rId7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958" cy="457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877376" behindDoc="0" locked="0" layoutInCell="1" allowOverlap="1" wp14:anchorId="04BC68C8" wp14:editId="4B0C63A6">
            <wp:simplePos x="0" y="0"/>
            <wp:positionH relativeFrom="column">
              <wp:posOffset>3545205</wp:posOffset>
            </wp:positionH>
            <wp:positionV relativeFrom="paragraph">
              <wp:posOffset>40005</wp:posOffset>
            </wp:positionV>
            <wp:extent cx="48895" cy="48895"/>
            <wp:effectExtent l="0" t="0" r="0" b="0"/>
            <wp:wrapNone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170" cy="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24C1">
        <w:rPr>
          <w:sz w:val="17"/>
          <w:szCs w:val="17"/>
          <w:lang w:val="ru-RU"/>
        </w:rPr>
        <w:t>Лезвие</w:t>
      </w:r>
    </w:p>
    <w:p w14:paraId="3336AACD" w14:textId="77777777" w:rsidR="00C8281A" w:rsidRPr="006724C1" w:rsidRDefault="00C8281A">
      <w:pPr>
        <w:pStyle w:val="a3"/>
        <w:spacing w:line="299" w:lineRule="auto"/>
        <w:rPr>
          <w:sz w:val="21"/>
          <w:lang w:val="ru-RU"/>
        </w:rPr>
      </w:pPr>
    </w:p>
    <w:p w14:paraId="53435AAE" w14:textId="61409E1C" w:rsidR="00C8281A" w:rsidRPr="006724C1" w:rsidRDefault="004A75EB">
      <w:pPr>
        <w:pStyle w:val="a3"/>
        <w:spacing w:before="49" w:line="201" w:lineRule="auto"/>
        <w:ind w:left="7984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557AA7A" wp14:editId="30F92657">
                <wp:simplePos x="0" y="0"/>
                <wp:positionH relativeFrom="column">
                  <wp:posOffset>3328670</wp:posOffset>
                </wp:positionH>
                <wp:positionV relativeFrom="paragraph">
                  <wp:posOffset>86995</wp:posOffset>
                </wp:positionV>
                <wp:extent cx="1637665" cy="0"/>
                <wp:effectExtent l="6350" t="13335" r="13335" b="15240"/>
                <wp:wrapNone/>
                <wp:docPr id="581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0"/>
                        </a:xfrm>
                        <a:custGeom>
                          <a:avLst/>
                          <a:gdLst>
                            <a:gd name="T0" fmla="*/ 0 w 2580"/>
                            <a:gd name="T1" fmla="*/ 0 h 20"/>
                            <a:gd name="T2" fmla="*/ 1637665 w 2580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580" h="20">
                              <a:moveTo>
                                <a:pt x="0" y="0"/>
                              </a:moveTo>
                              <a:lnTo>
                                <a:pt x="258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76EBC" id="Freeform 238" o:spid="_x0000_s1026" style="position:absolute;margin-left:262.1pt;margin-top:6.85pt;width:128.95pt;height: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" path="m,l2580,e" filled="f" strokecolor="#725ac8" strokeweight="1pt">
                <v:stroke miterlimit="10" joinstyle="miter"/>
                <v:path o:connecttype="custom" o:connectlocs="0,0;1039514206,0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1874304" behindDoc="0" locked="0" layoutInCell="1" allowOverlap="1" wp14:anchorId="7F33D59F" wp14:editId="029723A9">
            <wp:simplePos x="0" y="0"/>
            <wp:positionH relativeFrom="column">
              <wp:posOffset>3319145</wp:posOffset>
            </wp:positionH>
            <wp:positionV relativeFrom="paragraph">
              <wp:posOffset>52705</wp:posOffset>
            </wp:positionV>
            <wp:extent cx="48895" cy="48895"/>
            <wp:effectExtent l="0" t="0" r="0" b="0"/>
            <wp:wrapNone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170" cy="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24C1">
        <w:rPr>
          <w:color w:val="0A0205"/>
          <w:spacing w:val="2"/>
          <w:sz w:val="17"/>
          <w:szCs w:val="17"/>
          <w:lang w:val="ru-RU"/>
        </w:rPr>
        <w:t>Диск</w:t>
      </w:r>
    </w:p>
    <w:p w14:paraId="59FAA7BE" w14:textId="77777777" w:rsidR="00C8281A" w:rsidRPr="006724C1" w:rsidRDefault="00C8281A">
      <w:pPr>
        <w:pStyle w:val="a3"/>
        <w:spacing w:line="372" w:lineRule="auto"/>
        <w:rPr>
          <w:sz w:val="21"/>
          <w:lang w:val="ru-RU"/>
        </w:rPr>
      </w:pPr>
    </w:p>
    <w:p w14:paraId="0001F866" w14:textId="77777777" w:rsidR="00C8281A" w:rsidRPr="006724C1" w:rsidRDefault="006724C1" w:rsidP="005A387E">
      <w:pPr>
        <w:pStyle w:val="a3"/>
        <w:spacing w:before="50"/>
        <w:ind w:left="108"/>
        <w:rPr>
          <w:sz w:val="17"/>
          <w:szCs w:val="17"/>
          <w:lang w:val="ru-RU"/>
        </w:rPr>
      </w:pPr>
      <w:r>
        <w:rPr>
          <w:color w:val="0A0205"/>
          <w:spacing w:val="2"/>
          <w:position w:val="-2"/>
          <w:sz w:val="17"/>
          <w:szCs w:val="17"/>
          <w:lang w:val="ru-RU"/>
        </w:rPr>
        <w:t>Ручка</w:t>
      </w:r>
      <w:r w:rsidR="00757AA3" w:rsidRPr="006724C1">
        <w:rPr>
          <w:color w:val="0A0205"/>
          <w:spacing w:val="2"/>
          <w:position w:val="-2"/>
          <w:sz w:val="17"/>
          <w:szCs w:val="17"/>
          <w:lang w:val="ru-RU"/>
        </w:rPr>
        <w:t xml:space="preserve">          </w:t>
      </w:r>
      <w:r w:rsidR="00757AA3">
        <w:rPr>
          <w:noProof/>
          <w:position w:val="-1"/>
          <w:sz w:val="17"/>
          <w:szCs w:val="17"/>
          <w:lang w:val="ru-RU" w:eastAsia="ru-RU"/>
        </w:rPr>
        <w:drawing>
          <wp:inline distT="0" distB="0" distL="0" distR="0" wp14:anchorId="7B3FB746" wp14:editId="5666F111">
            <wp:extent cx="1436370" cy="4064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436937" cy="4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30265" w14:textId="77777777" w:rsidR="00C8281A" w:rsidRPr="006724C1" w:rsidRDefault="00757AA3">
      <w:pPr>
        <w:pStyle w:val="a3"/>
        <w:spacing w:line="185" w:lineRule="auto"/>
        <w:ind w:left="7984"/>
        <w:rPr>
          <w:sz w:val="17"/>
          <w:szCs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859968" behindDoc="0" locked="0" layoutInCell="1" allowOverlap="1" wp14:anchorId="463AF4AA" wp14:editId="5EC8EF47">
            <wp:simplePos x="0" y="0"/>
            <wp:positionH relativeFrom="column">
              <wp:posOffset>2830195</wp:posOffset>
            </wp:positionH>
            <wp:positionV relativeFrom="paragraph">
              <wp:posOffset>14605</wp:posOffset>
            </wp:positionV>
            <wp:extent cx="2130425" cy="48895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130401" cy="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24C1">
        <w:rPr>
          <w:color w:val="0A0205"/>
          <w:spacing w:val="5"/>
          <w:sz w:val="17"/>
          <w:szCs w:val="17"/>
          <w:lang w:val="ru-RU"/>
        </w:rPr>
        <w:t>Аккумуляторный отсек</w:t>
      </w:r>
    </w:p>
    <w:p w14:paraId="169FD661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0CF007FB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6F6ED942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0A91B835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13548D38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2DBA4728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5E488AA4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1FFBAFDD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1596758C" w14:textId="77777777" w:rsidR="00C8281A" w:rsidRPr="006724C1" w:rsidRDefault="00C8281A">
      <w:pPr>
        <w:pStyle w:val="a3"/>
        <w:spacing w:line="259" w:lineRule="auto"/>
        <w:rPr>
          <w:sz w:val="21"/>
          <w:lang w:val="ru-RU"/>
        </w:rPr>
      </w:pPr>
    </w:p>
    <w:p w14:paraId="4828418B" w14:textId="77777777" w:rsidR="006724C1" w:rsidRDefault="006724C1" w:rsidP="006724C1">
      <w:pPr>
        <w:pStyle w:val="a3"/>
        <w:spacing w:before="276" w:line="192" w:lineRule="auto"/>
        <w:ind w:left="108" w:right="287" w:firstLine="1"/>
        <w:rPr>
          <w:color w:val="1E1310"/>
          <w:spacing w:val="4"/>
          <w:sz w:val="17"/>
          <w:szCs w:val="17"/>
          <w:lang w:val="ru-RU"/>
        </w:rPr>
      </w:pPr>
      <w:r w:rsidRPr="006724C1">
        <w:rPr>
          <w:color w:val="1E1310"/>
          <w:spacing w:val="4"/>
          <w:sz w:val="17"/>
          <w:szCs w:val="17"/>
          <w:lang w:val="ru-RU"/>
        </w:rPr>
        <w:t>Лезвие: После установки на диск, лезвия могут вращаться свободно. При кошении диск создает центробежную силу, которая</w:t>
      </w:r>
      <w:r>
        <w:rPr>
          <w:color w:val="1E1310"/>
          <w:spacing w:val="4"/>
          <w:sz w:val="17"/>
          <w:szCs w:val="17"/>
          <w:lang w:val="ru-RU"/>
        </w:rPr>
        <w:t xml:space="preserve"> </w:t>
      </w:r>
      <w:r w:rsidRPr="006724C1">
        <w:rPr>
          <w:color w:val="1E1310"/>
          <w:spacing w:val="4"/>
          <w:sz w:val="17"/>
          <w:szCs w:val="17"/>
          <w:lang w:val="ru-RU"/>
        </w:rPr>
        <w:t>направляет лезвия наружу, что позволяет им скашивать траву. При столкновении с препятствием лезвие повернется внутрь.</w:t>
      </w:r>
      <w:r>
        <w:rPr>
          <w:color w:val="1E1310"/>
          <w:spacing w:val="4"/>
          <w:sz w:val="17"/>
          <w:szCs w:val="17"/>
          <w:lang w:val="ru-RU"/>
        </w:rPr>
        <w:t xml:space="preserve"> </w:t>
      </w:r>
      <w:r w:rsidRPr="006724C1">
        <w:rPr>
          <w:color w:val="1E1310"/>
          <w:spacing w:val="4"/>
          <w:sz w:val="17"/>
          <w:szCs w:val="17"/>
          <w:lang w:val="ru-RU"/>
        </w:rPr>
        <w:t>Настройка высоты расположения диска может быть изменена в приложении.</w:t>
      </w:r>
    </w:p>
    <w:p w14:paraId="4B67487D" w14:textId="77777777" w:rsidR="00C8281A" w:rsidRPr="006724C1" w:rsidRDefault="006724C1" w:rsidP="006724C1">
      <w:pPr>
        <w:pStyle w:val="a3"/>
        <w:spacing w:before="276" w:line="192" w:lineRule="auto"/>
        <w:ind w:left="108" w:right="287" w:firstLine="1"/>
        <w:rPr>
          <w:color w:val="725AC8"/>
          <w:spacing w:val="4"/>
          <w:sz w:val="17"/>
          <w:szCs w:val="17"/>
          <w:lang w:val="ru-RU"/>
        </w:rPr>
      </w:pPr>
      <w:r w:rsidRPr="006724C1">
        <w:rPr>
          <w:color w:val="725AC8"/>
          <w:spacing w:val="4"/>
          <w:sz w:val="17"/>
          <w:szCs w:val="17"/>
          <w:lang w:val="ru-RU"/>
        </w:rPr>
        <w:t>Внимание: В случае падения косилки в воду, немедленно достаньте ее из воды и положите на правый б</w:t>
      </w:r>
      <w:r>
        <w:rPr>
          <w:color w:val="725AC8"/>
          <w:spacing w:val="4"/>
          <w:sz w:val="17"/>
          <w:szCs w:val="17"/>
          <w:lang w:val="ru-RU"/>
        </w:rPr>
        <w:t xml:space="preserve">ок, чтобы из нее вытекла вода. </w:t>
      </w:r>
      <w:r w:rsidRPr="006724C1">
        <w:rPr>
          <w:color w:val="725AC8"/>
          <w:spacing w:val="4"/>
          <w:sz w:val="17"/>
          <w:szCs w:val="17"/>
          <w:lang w:val="ru-RU"/>
        </w:rPr>
        <w:t>Не погружайте косилку в воду, это может привести к повреждению внутренних частей коси</w:t>
      </w:r>
      <w:r>
        <w:rPr>
          <w:color w:val="725AC8"/>
          <w:spacing w:val="4"/>
          <w:sz w:val="17"/>
          <w:szCs w:val="17"/>
          <w:lang w:val="ru-RU"/>
        </w:rPr>
        <w:t xml:space="preserve">лки. Гарантия производителя не </w:t>
      </w:r>
      <w:r w:rsidRPr="006724C1">
        <w:rPr>
          <w:color w:val="725AC8"/>
          <w:spacing w:val="4"/>
          <w:sz w:val="17"/>
          <w:szCs w:val="17"/>
          <w:lang w:val="ru-RU"/>
        </w:rPr>
        <w:t>распространяется на повреждения, полученные в резул</w:t>
      </w:r>
      <w:r w:rsidR="00442E49">
        <w:rPr>
          <w:color w:val="725AC8"/>
          <w:spacing w:val="4"/>
          <w:sz w:val="17"/>
          <w:szCs w:val="17"/>
          <w:lang w:val="ru-RU"/>
        </w:rPr>
        <w:t xml:space="preserve">ьтате погружения косилки в </w:t>
      </w:r>
      <w:r>
        <w:rPr>
          <w:color w:val="725AC8"/>
          <w:spacing w:val="4"/>
          <w:sz w:val="17"/>
          <w:szCs w:val="17"/>
          <w:lang w:val="ru-RU"/>
        </w:rPr>
        <w:t>воду</w:t>
      </w:r>
      <w:r w:rsidR="00757AA3" w:rsidRPr="006724C1">
        <w:rPr>
          <w:color w:val="725AC8"/>
          <w:spacing w:val="4"/>
          <w:sz w:val="17"/>
          <w:szCs w:val="17"/>
          <w:lang w:val="ru-RU"/>
        </w:rPr>
        <w:t>.</w:t>
      </w:r>
    </w:p>
    <w:p w14:paraId="5454B8D4" w14:textId="77777777" w:rsidR="00C8281A" w:rsidRPr="006724C1" w:rsidRDefault="00C8281A" w:rsidP="006724C1">
      <w:pPr>
        <w:spacing w:line="192" w:lineRule="auto"/>
        <w:rPr>
          <w:sz w:val="17"/>
          <w:szCs w:val="17"/>
          <w:lang w:val="ru-RU"/>
        </w:rPr>
        <w:sectPr w:rsidR="00C8281A" w:rsidRPr="006724C1">
          <w:type w:val="continuous"/>
          <w:pgSz w:w="11906" w:h="16838"/>
          <w:pgMar w:top="400" w:right="850" w:bottom="571" w:left="858" w:header="0" w:footer="378" w:gutter="0"/>
          <w:cols w:space="720" w:equalWidth="0">
            <w:col w:w="10197"/>
          </w:cols>
        </w:sectPr>
      </w:pPr>
    </w:p>
    <w:p w14:paraId="5143798D" w14:textId="77777777" w:rsidR="00C8281A" w:rsidRPr="006724C1" w:rsidRDefault="00C8281A">
      <w:pPr>
        <w:pStyle w:val="a3"/>
        <w:spacing w:line="452" w:lineRule="auto"/>
        <w:rPr>
          <w:sz w:val="21"/>
          <w:lang w:val="ru-RU"/>
        </w:rPr>
      </w:pPr>
    </w:p>
    <w:p w14:paraId="249AFC94" w14:textId="120F3151" w:rsidR="00C8281A" w:rsidRDefault="004A75EB">
      <w:pPr>
        <w:pStyle w:val="a3"/>
        <w:spacing w:line="377" w:lineRule="exact"/>
      </w:pPr>
      <w:r>
        <w:rPr>
          <w:noProof/>
          <w:position w:val="-7"/>
        </w:rPr>
        <mc:AlternateContent>
          <mc:Choice Requires="wps">
            <w:drawing>
              <wp:inline distT="0" distB="0" distL="0" distR="0" wp14:anchorId="5D90689C" wp14:editId="2730B151">
                <wp:extent cx="6477635" cy="239395"/>
                <wp:effectExtent l="0" t="0" r="2540" b="2540"/>
                <wp:docPr id="580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57BDF" w14:textId="77777777" w:rsidR="001A3EC3" w:rsidRPr="006724C1" w:rsidRDefault="001A3EC3">
                            <w:pPr>
                              <w:spacing w:before="133" w:line="203" w:lineRule="auto"/>
                              <w:ind w:left="329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Платформа зарядной станции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0689C" id="Text Box 1061" o:spid="_x0000_s1044" type="#_x0000_t202" style="width:510.0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" fillcolor="#725ac8" stroked="f">
                <v:textbox inset="0,0,0,0">
                  <w:txbxContent>
                    <w:p w14:paraId="6E157BDF" w14:textId="77777777" w:rsidR="001A3EC3" w:rsidRPr="006724C1" w:rsidRDefault="001A3EC3">
                      <w:pPr>
                        <w:spacing w:before="133" w:line="203" w:lineRule="auto"/>
                        <w:ind w:left="329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pacing w:val="3"/>
                          <w:sz w:val="17"/>
                          <w:szCs w:val="17"/>
                          <w:lang w:val="ru-RU"/>
                        </w:rPr>
                        <w:t>Платформа зарядной станции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D871E2" w14:textId="77777777" w:rsidR="00C8281A" w:rsidRDefault="00C8281A">
      <w:pPr>
        <w:spacing w:before="57"/>
      </w:pPr>
    </w:p>
    <w:p w14:paraId="5295ED2D" w14:textId="77777777" w:rsidR="00C8281A" w:rsidRDefault="00C8281A">
      <w:pPr>
        <w:spacing w:before="56"/>
      </w:pPr>
    </w:p>
    <w:p w14:paraId="5CB8BDC6" w14:textId="77777777" w:rsidR="00C8281A" w:rsidRDefault="00C8281A">
      <w:pPr>
        <w:sectPr w:rsidR="00C8281A">
          <w:footerReference w:type="default" r:id="rId78"/>
          <w:pgSz w:w="11906" w:h="16838"/>
          <w:pgMar w:top="400" w:right="839" w:bottom="573" w:left="850" w:header="0" w:footer="378" w:gutter="0"/>
          <w:cols w:space="720" w:equalWidth="0">
            <w:col w:w="10216"/>
          </w:cols>
        </w:sectPr>
      </w:pPr>
    </w:p>
    <w:p w14:paraId="36553A62" w14:textId="77777777" w:rsidR="00C8281A" w:rsidRDefault="00757AA3">
      <w:pPr>
        <w:spacing w:line="2137" w:lineRule="exact"/>
        <w:ind w:firstLine="638"/>
      </w:pPr>
      <w:r>
        <w:rPr>
          <w:noProof/>
          <w:position w:val="-42"/>
          <w:lang w:val="ru-RU" w:eastAsia="ru-RU"/>
        </w:rPr>
        <w:drawing>
          <wp:inline distT="0" distB="0" distL="0" distR="0" wp14:anchorId="028DD316" wp14:editId="15E79FA7">
            <wp:extent cx="2112645" cy="1356995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113261" cy="135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D9930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4DAD39A" w14:textId="77777777" w:rsidR="006724C1" w:rsidRDefault="006724C1" w:rsidP="006724C1">
      <w:pPr>
        <w:pStyle w:val="a3"/>
        <w:rPr>
          <w:color w:val="0A0205"/>
          <w:spacing w:val="5"/>
          <w:sz w:val="17"/>
          <w:szCs w:val="17"/>
          <w:lang w:val="ru-RU"/>
        </w:rPr>
      </w:pPr>
    </w:p>
    <w:p w14:paraId="39F49CE1" w14:textId="77777777" w:rsidR="00C8281A" w:rsidRDefault="006724C1" w:rsidP="006724C1">
      <w:pPr>
        <w:pStyle w:val="a3"/>
        <w:rPr>
          <w:color w:val="0A0205"/>
          <w:spacing w:val="4"/>
          <w:sz w:val="17"/>
          <w:szCs w:val="17"/>
          <w:lang w:val="ru-RU"/>
        </w:rPr>
      </w:pPr>
      <w:r>
        <w:rPr>
          <w:color w:val="0A0205"/>
          <w:spacing w:val="5"/>
          <w:sz w:val="17"/>
          <w:szCs w:val="17"/>
          <w:lang w:val="ru-RU"/>
        </w:rPr>
        <w:t>Индикатор зарядки</w:t>
      </w:r>
      <w:r w:rsidR="00757AA3" w:rsidRPr="00D162DD">
        <w:rPr>
          <w:color w:val="0A0205"/>
          <w:spacing w:val="2"/>
          <w:sz w:val="17"/>
          <w:szCs w:val="17"/>
          <w:lang w:val="ru-RU"/>
        </w:rPr>
        <w:t xml:space="preserve"> </w:t>
      </w:r>
    </w:p>
    <w:p w14:paraId="783326B9" w14:textId="77777777" w:rsidR="006724C1" w:rsidRDefault="006724C1" w:rsidP="006724C1">
      <w:pPr>
        <w:pStyle w:val="a3"/>
        <w:rPr>
          <w:color w:val="0A0205"/>
          <w:spacing w:val="4"/>
          <w:sz w:val="17"/>
          <w:szCs w:val="17"/>
          <w:lang w:val="ru-RU"/>
        </w:rPr>
      </w:pPr>
    </w:p>
    <w:p w14:paraId="5D616FE1" w14:textId="77777777" w:rsidR="006724C1" w:rsidRPr="006724C1" w:rsidRDefault="006724C1" w:rsidP="006724C1">
      <w:pPr>
        <w:pStyle w:val="a3"/>
        <w:rPr>
          <w:sz w:val="17"/>
          <w:szCs w:val="17"/>
          <w:lang w:val="ru-RU"/>
        </w:rPr>
      </w:pPr>
      <w:r>
        <w:rPr>
          <w:color w:val="0A0205"/>
          <w:spacing w:val="4"/>
          <w:sz w:val="17"/>
          <w:szCs w:val="17"/>
          <w:lang w:val="ru-RU"/>
        </w:rPr>
        <w:t>Контакты зарядки</w:t>
      </w:r>
    </w:p>
    <w:p w14:paraId="7E0E017F" w14:textId="77777777" w:rsidR="00C8281A" w:rsidRPr="00F10E84" w:rsidRDefault="00C8281A">
      <w:pPr>
        <w:pStyle w:val="a3"/>
        <w:spacing w:line="257" w:lineRule="auto"/>
        <w:rPr>
          <w:sz w:val="21"/>
          <w:lang w:val="ru-RU"/>
        </w:rPr>
      </w:pPr>
    </w:p>
    <w:p w14:paraId="7A5C6184" w14:textId="77777777" w:rsidR="00C8281A" w:rsidRPr="00F10E84" w:rsidRDefault="00C8281A">
      <w:pPr>
        <w:pStyle w:val="a3"/>
        <w:spacing w:line="257" w:lineRule="auto"/>
        <w:rPr>
          <w:sz w:val="21"/>
          <w:lang w:val="ru-RU"/>
        </w:rPr>
      </w:pPr>
    </w:p>
    <w:p w14:paraId="4515F2DF" w14:textId="77777777" w:rsidR="00C8281A" w:rsidRPr="00F10E84" w:rsidRDefault="00C8281A">
      <w:pPr>
        <w:pStyle w:val="a3"/>
        <w:spacing w:line="257" w:lineRule="auto"/>
        <w:rPr>
          <w:sz w:val="21"/>
          <w:lang w:val="ru-RU"/>
        </w:rPr>
      </w:pPr>
    </w:p>
    <w:p w14:paraId="761340D5" w14:textId="77777777" w:rsidR="00C8281A" w:rsidRPr="00F10E84" w:rsidRDefault="00C8281A">
      <w:pPr>
        <w:pStyle w:val="a3"/>
        <w:spacing w:line="257" w:lineRule="auto"/>
        <w:rPr>
          <w:sz w:val="21"/>
          <w:lang w:val="ru-RU"/>
        </w:rPr>
      </w:pPr>
    </w:p>
    <w:p w14:paraId="5BAB13D4" w14:textId="77777777" w:rsidR="00C8281A" w:rsidRPr="00F10E84" w:rsidRDefault="00F10E84">
      <w:pPr>
        <w:pStyle w:val="a3"/>
        <w:spacing w:before="49" w:line="204" w:lineRule="auto"/>
        <w:ind w:left="1"/>
        <w:rPr>
          <w:sz w:val="17"/>
          <w:szCs w:val="17"/>
          <w:lang w:val="ru-RU"/>
        </w:rPr>
      </w:pPr>
      <w:r>
        <w:rPr>
          <w:color w:val="0A0205"/>
          <w:spacing w:val="3"/>
          <w:sz w:val="17"/>
          <w:szCs w:val="17"/>
          <w:lang w:val="ru-RU"/>
        </w:rPr>
        <w:t>Отверстия для фиксации</w:t>
      </w:r>
    </w:p>
    <w:p w14:paraId="4D248DF2" w14:textId="77777777" w:rsidR="00C8281A" w:rsidRPr="00F10E84" w:rsidRDefault="00757AA3">
      <w:pPr>
        <w:pStyle w:val="a3"/>
        <w:spacing w:line="14" w:lineRule="auto"/>
        <w:rPr>
          <w:sz w:val="2"/>
          <w:lang w:val="ru-RU"/>
        </w:rPr>
      </w:pPr>
      <w:r w:rsidRPr="00F10E84">
        <w:rPr>
          <w:sz w:val="2"/>
          <w:szCs w:val="2"/>
          <w:lang w:val="ru-RU"/>
        </w:rPr>
        <w:br w:type="column"/>
      </w:r>
    </w:p>
    <w:p w14:paraId="0E666644" w14:textId="77777777" w:rsidR="00C8281A" w:rsidRPr="00F10E84" w:rsidRDefault="00C8281A">
      <w:pPr>
        <w:pStyle w:val="a3"/>
        <w:spacing w:line="301" w:lineRule="auto"/>
        <w:rPr>
          <w:sz w:val="21"/>
          <w:lang w:val="ru-RU"/>
        </w:rPr>
      </w:pPr>
    </w:p>
    <w:p w14:paraId="096E0105" w14:textId="73C7F7D6" w:rsidR="00C8281A" w:rsidRPr="00F10E84" w:rsidRDefault="004A75EB">
      <w:pPr>
        <w:pStyle w:val="a3"/>
        <w:spacing w:line="301" w:lineRule="auto"/>
        <w:rPr>
          <w:sz w:val="21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1E48709" wp14:editId="4B0401DA">
                <wp:simplePos x="0" y="0"/>
                <wp:positionH relativeFrom="column">
                  <wp:posOffset>468630</wp:posOffset>
                </wp:positionH>
                <wp:positionV relativeFrom="paragraph">
                  <wp:posOffset>182880</wp:posOffset>
                </wp:positionV>
                <wp:extent cx="13335" cy="407670"/>
                <wp:effectExtent l="6350" t="12700" r="8890" b="8255"/>
                <wp:wrapNone/>
                <wp:docPr id="579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407670"/>
                        </a:xfrm>
                        <a:custGeom>
                          <a:avLst/>
                          <a:gdLst>
                            <a:gd name="T0" fmla="*/ 12002 w 20"/>
                            <a:gd name="T1" fmla="*/ 1272 h 641"/>
                            <a:gd name="T2" fmla="*/ 1334 w 20"/>
                            <a:gd name="T3" fmla="*/ 405762 h 64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" h="641">
                              <a:moveTo>
                                <a:pt x="18" y="2"/>
                              </a:moveTo>
                              <a:lnTo>
                                <a:pt x="2" y="638"/>
                              </a:ln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4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2C69E" id="Freeform 240" o:spid="_x0000_s1026" style="position:absolute;margin-left:36.9pt;margin-top:14.4pt;width:1.05pt;height:32.1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" path="m18,2l2,638e" filled="f" strokecolor="#040000" strokeweight=".25pt">
                <v:stroke endcap="round"/>
                <v:path o:connecttype="custom" o:connectlocs="8002334,808980;889445,2580608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671D4C0B" wp14:editId="2D21C374">
                <wp:simplePos x="0" y="0"/>
                <wp:positionH relativeFrom="column">
                  <wp:posOffset>899795</wp:posOffset>
                </wp:positionH>
                <wp:positionV relativeFrom="paragraph">
                  <wp:posOffset>182880</wp:posOffset>
                </wp:positionV>
                <wp:extent cx="13335" cy="407670"/>
                <wp:effectExtent l="8890" t="12700" r="6350" b="8255"/>
                <wp:wrapNone/>
                <wp:docPr id="578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407670"/>
                        </a:xfrm>
                        <a:custGeom>
                          <a:avLst/>
                          <a:gdLst>
                            <a:gd name="T0" fmla="*/ 1334 w 20"/>
                            <a:gd name="T1" fmla="*/ 1272 h 641"/>
                            <a:gd name="T2" fmla="*/ 12002 w 20"/>
                            <a:gd name="T3" fmla="*/ 405762 h 64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" h="641">
                              <a:moveTo>
                                <a:pt x="2" y="2"/>
                              </a:moveTo>
                              <a:lnTo>
                                <a:pt x="18" y="638"/>
                              </a:ln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4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50A" id="Freeform 241" o:spid="_x0000_s1026" style="position:absolute;margin-left:70.85pt;margin-top:14.4pt;width:1.05pt;height:32.1pt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" path="m2,2l18,638e" filled="f" strokecolor="#040000" strokeweight=".25pt">
                <v:stroke endcap="round"/>
                <v:path o:connecttype="custom" o:connectlocs="889445,808980;8002334,2580608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9FB31DD" wp14:editId="53753E30">
                <wp:simplePos x="0" y="0"/>
                <wp:positionH relativeFrom="column">
                  <wp:posOffset>424815</wp:posOffset>
                </wp:positionH>
                <wp:positionV relativeFrom="paragraph">
                  <wp:posOffset>66675</wp:posOffset>
                </wp:positionV>
                <wp:extent cx="531495" cy="156210"/>
                <wp:effectExtent l="10160" t="10795" r="10795" b="4445"/>
                <wp:wrapNone/>
                <wp:docPr id="577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" cy="156210"/>
                        </a:xfrm>
                        <a:custGeom>
                          <a:avLst/>
                          <a:gdLst>
                            <a:gd name="T0" fmla="*/ 1272 w 836"/>
                            <a:gd name="T1" fmla="*/ 151765 h 246"/>
                            <a:gd name="T2" fmla="*/ 1272 w 836"/>
                            <a:gd name="T3" fmla="*/ 152400 h 246"/>
                            <a:gd name="T4" fmla="*/ 529588 w 836"/>
                            <a:gd name="T5" fmla="*/ 151130 h 246"/>
                            <a:gd name="T6" fmla="*/ 530223 w 836"/>
                            <a:gd name="T7" fmla="*/ 153035 h 246"/>
                            <a:gd name="T8" fmla="*/ 47046 w 836"/>
                            <a:gd name="T9" fmla="*/ 1270 h 246"/>
                            <a:gd name="T10" fmla="*/ 3815 w 836"/>
                            <a:gd name="T11" fmla="*/ 92075 h 246"/>
                            <a:gd name="T12" fmla="*/ 27973 w 836"/>
                            <a:gd name="T13" fmla="*/ 7620 h 246"/>
                            <a:gd name="T14" fmla="*/ 410065 w 836"/>
                            <a:gd name="T15" fmla="*/ 1270 h 246"/>
                            <a:gd name="T16" fmla="*/ 525773 w 836"/>
                            <a:gd name="T17" fmla="*/ 92710 h 246"/>
                            <a:gd name="T18" fmla="*/ 124609 w 836"/>
                            <a:gd name="T19" fmla="*/ 120015 h 246"/>
                            <a:gd name="T20" fmla="*/ 89642 w 836"/>
                            <a:gd name="T21" fmla="*/ 1270 h 246"/>
                            <a:gd name="T22" fmla="*/ 527680 w 836"/>
                            <a:gd name="T23" fmla="*/ 94615 h 246"/>
                            <a:gd name="T24" fmla="*/ 33695 w 836"/>
                            <a:gd name="T25" fmla="*/ 3175 h 246"/>
                            <a:gd name="T26" fmla="*/ 41324 w 836"/>
                            <a:gd name="T27" fmla="*/ 1905 h 246"/>
                            <a:gd name="T28" fmla="*/ 178013 w 836"/>
                            <a:gd name="T29" fmla="*/ 16510 h 246"/>
                            <a:gd name="T30" fmla="*/ 47046 w 836"/>
                            <a:gd name="T31" fmla="*/ 1270 h 246"/>
                            <a:gd name="T32" fmla="*/ 47046 w 836"/>
                            <a:gd name="T33" fmla="*/ 1270 h 246"/>
                            <a:gd name="T34" fmla="*/ 483813 w 836"/>
                            <a:gd name="T35" fmla="*/ 1270 h 246"/>
                            <a:gd name="T36" fmla="*/ 490806 w 836"/>
                            <a:gd name="T37" fmla="*/ 1905 h 246"/>
                            <a:gd name="T38" fmla="*/ 490806 w 836"/>
                            <a:gd name="T39" fmla="*/ 1905 h 246"/>
                            <a:gd name="T40" fmla="*/ 490806 w 836"/>
                            <a:gd name="T41" fmla="*/ 1905 h 246"/>
                            <a:gd name="T42" fmla="*/ 493985 w 836"/>
                            <a:gd name="T43" fmla="*/ 2540 h 246"/>
                            <a:gd name="T44" fmla="*/ 499071 w 836"/>
                            <a:gd name="T45" fmla="*/ 3810 h 246"/>
                            <a:gd name="T46" fmla="*/ 502886 w 836"/>
                            <a:gd name="T47" fmla="*/ 7620 h 246"/>
                            <a:gd name="T48" fmla="*/ 527680 w 836"/>
                            <a:gd name="T49" fmla="*/ 92075 h 246"/>
                            <a:gd name="T50" fmla="*/ 54675 w 836"/>
                            <a:gd name="T51" fmla="*/ 117475 h 246"/>
                            <a:gd name="T52" fmla="*/ 476184 w 836"/>
                            <a:gd name="T53" fmla="*/ 117475 h 246"/>
                            <a:gd name="T54" fmla="*/ 489535 w 836"/>
                            <a:gd name="T55" fmla="*/ 1905 h 246"/>
                            <a:gd name="T56" fmla="*/ 476184 w 836"/>
                            <a:gd name="T57" fmla="*/ 117475 h 246"/>
                            <a:gd name="T58" fmla="*/ 33695 w 836"/>
                            <a:gd name="T59" fmla="*/ 3810 h 246"/>
                            <a:gd name="T60" fmla="*/ 3815 w 836"/>
                            <a:gd name="T61" fmla="*/ 95250 h 246"/>
                            <a:gd name="T62" fmla="*/ 139231 w 836"/>
                            <a:gd name="T63" fmla="*/ 11430 h 246"/>
                            <a:gd name="T64" fmla="*/ 265748 w 836"/>
                            <a:gd name="T65" fmla="*/ 16510 h 246"/>
                            <a:gd name="T66" fmla="*/ 377641 w 836"/>
                            <a:gd name="T67" fmla="*/ 15875 h 246"/>
                            <a:gd name="T68" fmla="*/ 43232 w 836"/>
                            <a:gd name="T69" fmla="*/ 1270 h 246"/>
                            <a:gd name="T70" fmla="*/ 148768 w 836"/>
                            <a:gd name="T71" fmla="*/ 17145 h 246"/>
                            <a:gd name="T72" fmla="*/ 408158 w 836"/>
                            <a:gd name="T73" fmla="*/ 13970 h 246"/>
                            <a:gd name="T74" fmla="*/ 488899 w 836"/>
                            <a:gd name="T75" fmla="*/ 1905 h 246"/>
                            <a:gd name="T76" fmla="*/ 27973 w 836"/>
                            <a:gd name="T77" fmla="*/ 7620 h 246"/>
                            <a:gd name="T78" fmla="*/ 100450 w 836"/>
                            <a:gd name="T79" fmla="*/ 1270 h 246"/>
                            <a:gd name="T80" fmla="*/ 89642 w 836"/>
                            <a:gd name="T81" fmla="*/ 1270 h 246"/>
                            <a:gd name="T82" fmla="*/ 438674 w 836"/>
                            <a:gd name="T83" fmla="*/ 1270 h 246"/>
                            <a:gd name="T84" fmla="*/ 497164 w 836"/>
                            <a:gd name="T85" fmla="*/ 3810 h 246"/>
                            <a:gd name="T86" fmla="*/ 495892 w 836"/>
                            <a:gd name="T87" fmla="*/ 3175 h 246"/>
                            <a:gd name="T88" fmla="*/ 3815 w 836"/>
                            <a:gd name="T89" fmla="*/ 91440 h 246"/>
                            <a:gd name="T90" fmla="*/ 31788 w 836"/>
                            <a:gd name="T91" fmla="*/ 4445 h 246"/>
                            <a:gd name="T92" fmla="*/ 5086 w 836"/>
                            <a:gd name="T93" fmla="*/ 92710 h 246"/>
                            <a:gd name="T94" fmla="*/ 84556 w 836"/>
                            <a:gd name="T95" fmla="*/ 30480 h 246"/>
                            <a:gd name="T96" fmla="*/ 59761 w 836"/>
                            <a:gd name="T97" fmla="*/ 115570 h 246"/>
                            <a:gd name="T98" fmla="*/ 406886 w 836"/>
                            <a:gd name="T99" fmla="*/ 120015 h 246"/>
                            <a:gd name="T100" fmla="*/ 475548 w 836"/>
                            <a:gd name="T101" fmla="*/ 114300 h 246"/>
                            <a:gd name="T102" fmla="*/ 453932 w 836"/>
                            <a:gd name="T103" fmla="*/ 28575 h 246"/>
                            <a:gd name="T104" fmla="*/ 525773 w 836"/>
                            <a:gd name="T105" fmla="*/ 92075 h 246"/>
                            <a:gd name="T106" fmla="*/ 502250 w 836"/>
                            <a:gd name="T107" fmla="*/ 8255 h 246"/>
                            <a:gd name="T108" fmla="*/ 526409 w 836"/>
                            <a:gd name="T109" fmla="*/ 93980 h 246"/>
                            <a:gd name="T110" fmla="*/ 3815 w 836"/>
                            <a:gd name="T111" fmla="*/ 92710 h 246"/>
                            <a:gd name="T112" fmla="*/ 3815 w 836"/>
                            <a:gd name="T113" fmla="*/ 90805 h 246"/>
                            <a:gd name="T114" fmla="*/ 509879 w 836"/>
                            <a:gd name="T115" fmla="*/ 31750 h 24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836" h="246">
                              <a:moveTo>
                                <a:pt x="5" y="149"/>
                              </a:moveTo>
                              <a:lnTo>
                                <a:pt x="2" y="239"/>
                              </a:lnTo>
                              <a:moveTo>
                                <a:pt x="833" y="239"/>
                              </a:moveTo>
                              <a:lnTo>
                                <a:pt x="830" y="149"/>
                              </a:lnTo>
                              <a:moveTo>
                                <a:pt x="2" y="239"/>
                              </a:moveTo>
                              <a:lnTo>
                                <a:pt x="2" y="239"/>
                              </a:lnTo>
                              <a:moveTo>
                                <a:pt x="2" y="240"/>
                              </a:moveTo>
                              <a:lnTo>
                                <a:pt x="2" y="241"/>
                              </a:lnTo>
                              <a:moveTo>
                                <a:pt x="2" y="239"/>
                              </a:moveTo>
                              <a:lnTo>
                                <a:pt x="2" y="240"/>
                              </a:lnTo>
                              <a:moveTo>
                                <a:pt x="834" y="241"/>
                              </a:moveTo>
                              <a:lnTo>
                                <a:pt x="833" y="240"/>
                              </a:lnTo>
                              <a:lnTo>
                                <a:pt x="833" y="239"/>
                              </a:lnTo>
                              <a:moveTo>
                                <a:pt x="833" y="239"/>
                              </a:moveTo>
                              <a:lnTo>
                                <a:pt x="833" y="238"/>
                              </a:lnTo>
                              <a:moveTo>
                                <a:pt x="833" y="242"/>
                              </a:moveTo>
                              <a:lnTo>
                                <a:pt x="833" y="239"/>
                              </a:lnTo>
                              <a:moveTo>
                                <a:pt x="833" y="243"/>
                              </a:moveTo>
                              <a:cubicBezTo>
                                <a:pt x="833" y="242"/>
                                <a:pt x="833" y="242"/>
                                <a:pt x="834" y="242"/>
                              </a:cubicBezTo>
                              <a:cubicBezTo>
                                <a:pt x="834" y="242"/>
                                <a:pt x="834" y="241"/>
                                <a:pt x="834" y="241"/>
                              </a:cubicBezTo>
                              <a:moveTo>
                                <a:pt x="2" y="239"/>
                              </a:moveTo>
                              <a:cubicBezTo>
                                <a:pt x="2" y="239"/>
                                <a:pt x="2" y="239"/>
                                <a:pt x="2" y="240"/>
                              </a:cubicBezTo>
                              <a:moveTo>
                                <a:pt x="833" y="240"/>
                              </a:moveTo>
                              <a:cubicBezTo>
                                <a:pt x="833" y="239"/>
                                <a:pt x="833" y="239"/>
                                <a:pt x="833" y="239"/>
                              </a:cubicBezTo>
                              <a:moveTo>
                                <a:pt x="74" y="2"/>
                              </a:moveTo>
                              <a:lnTo>
                                <a:pt x="74" y="2"/>
                              </a:lnTo>
                              <a:moveTo>
                                <a:pt x="5" y="149"/>
                              </a:moveTo>
                              <a:lnTo>
                                <a:pt x="5" y="149"/>
                              </a:lnTo>
                              <a:moveTo>
                                <a:pt x="6" y="143"/>
                              </a:moveTo>
                              <a:lnTo>
                                <a:pt x="6" y="145"/>
                              </a:lnTo>
                              <a:lnTo>
                                <a:pt x="5" y="149"/>
                              </a:lnTo>
                              <a:moveTo>
                                <a:pt x="121" y="45"/>
                              </a:moveTo>
                              <a:lnTo>
                                <a:pt x="87" y="179"/>
                              </a:lnTo>
                              <a:moveTo>
                                <a:pt x="44" y="12"/>
                              </a:moveTo>
                              <a:lnTo>
                                <a:pt x="44" y="12"/>
                              </a:lnTo>
                              <a:moveTo>
                                <a:pt x="6" y="143"/>
                              </a:moveTo>
                              <a:lnTo>
                                <a:pt x="6" y="143"/>
                              </a:lnTo>
                              <a:moveTo>
                                <a:pt x="418" y="28"/>
                              </a:moveTo>
                              <a:lnTo>
                                <a:pt x="418" y="26"/>
                              </a:lnTo>
                              <a:moveTo>
                                <a:pt x="645" y="2"/>
                              </a:moveTo>
                              <a:lnTo>
                                <a:pt x="616" y="18"/>
                              </a:lnTo>
                              <a:moveTo>
                                <a:pt x="714" y="45"/>
                              </a:moveTo>
                              <a:lnTo>
                                <a:pt x="790" y="13"/>
                              </a:lnTo>
                              <a:moveTo>
                                <a:pt x="748" y="179"/>
                              </a:moveTo>
                              <a:lnTo>
                                <a:pt x="827" y="146"/>
                              </a:lnTo>
                              <a:moveTo>
                                <a:pt x="694" y="2"/>
                              </a:moveTo>
                              <a:lnTo>
                                <a:pt x="655" y="18"/>
                              </a:lnTo>
                              <a:moveTo>
                                <a:pt x="8" y="146"/>
                              </a:moveTo>
                              <a:lnTo>
                                <a:pt x="87" y="179"/>
                              </a:lnTo>
                              <a:moveTo>
                                <a:pt x="196" y="189"/>
                              </a:moveTo>
                              <a:lnTo>
                                <a:pt x="640" y="189"/>
                              </a:lnTo>
                              <a:moveTo>
                                <a:pt x="197" y="51"/>
                              </a:moveTo>
                              <a:lnTo>
                                <a:pt x="638" y="51"/>
                              </a:lnTo>
                              <a:moveTo>
                                <a:pt x="181" y="18"/>
                              </a:moveTo>
                              <a:lnTo>
                                <a:pt x="141" y="2"/>
                              </a:lnTo>
                              <a:moveTo>
                                <a:pt x="46" y="13"/>
                              </a:moveTo>
                              <a:lnTo>
                                <a:pt x="121" y="45"/>
                              </a:lnTo>
                              <a:moveTo>
                                <a:pt x="190" y="2"/>
                              </a:moveTo>
                              <a:lnTo>
                                <a:pt x="219" y="18"/>
                              </a:lnTo>
                              <a:moveTo>
                                <a:pt x="830" y="149"/>
                              </a:moveTo>
                              <a:lnTo>
                                <a:pt x="830" y="149"/>
                              </a:lnTo>
                              <a:moveTo>
                                <a:pt x="761" y="2"/>
                              </a:moveTo>
                              <a:lnTo>
                                <a:pt x="761" y="2"/>
                              </a:lnTo>
                              <a:moveTo>
                                <a:pt x="53" y="5"/>
                              </a:moveTo>
                              <a:lnTo>
                                <a:pt x="53" y="5"/>
                              </a:lnTo>
                              <a:lnTo>
                                <a:pt x="51" y="6"/>
                              </a:lnTo>
                              <a:lnTo>
                                <a:pt x="48" y="7"/>
                              </a:lnTo>
                              <a:lnTo>
                                <a:pt x="45" y="10"/>
                              </a:lnTo>
                              <a:lnTo>
                                <a:pt x="44" y="12"/>
                              </a:lnTo>
                              <a:moveTo>
                                <a:pt x="65" y="3"/>
                              </a:moveTo>
                              <a:lnTo>
                                <a:pt x="55" y="5"/>
                              </a:lnTo>
                              <a:moveTo>
                                <a:pt x="63" y="3"/>
                              </a:moveTo>
                              <a:lnTo>
                                <a:pt x="53" y="5"/>
                              </a:lnTo>
                              <a:moveTo>
                                <a:pt x="261" y="28"/>
                              </a:moveTo>
                              <a:lnTo>
                                <a:pt x="280" y="26"/>
                              </a:lnTo>
                              <a:moveTo>
                                <a:pt x="55" y="5"/>
                              </a:moveTo>
                              <a:lnTo>
                                <a:pt x="53" y="5"/>
                              </a:lnTo>
                              <a:moveTo>
                                <a:pt x="65" y="3"/>
                              </a:moveTo>
                              <a:lnTo>
                                <a:pt x="63" y="3"/>
                              </a:lnTo>
                              <a:moveTo>
                                <a:pt x="74" y="2"/>
                              </a:moveTo>
                              <a:lnTo>
                                <a:pt x="72" y="2"/>
                              </a:lnTo>
                              <a:lnTo>
                                <a:pt x="66" y="2"/>
                              </a:lnTo>
                              <a:lnTo>
                                <a:pt x="63" y="3"/>
                              </a:lnTo>
                              <a:moveTo>
                                <a:pt x="141" y="2"/>
                              </a:moveTo>
                              <a:lnTo>
                                <a:pt x="74" y="2"/>
                              </a:lnTo>
                              <a:moveTo>
                                <a:pt x="761" y="2"/>
                              </a:moveTo>
                              <a:lnTo>
                                <a:pt x="694" y="2"/>
                              </a:lnTo>
                              <a:moveTo>
                                <a:pt x="645" y="2"/>
                              </a:moveTo>
                              <a:lnTo>
                                <a:pt x="190" y="2"/>
                              </a:lnTo>
                              <a:moveTo>
                                <a:pt x="761" y="2"/>
                              </a:moveTo>
                              <a:lnTo>
                                <a:pt x="678" y="2"/>
                              </a:lnTo>
                              <a:moveTo>
                                <a:pt x="158" y="2"/>
                              </a:moveTo>
                              <a:lnTo>
                                <a:pt x="74" y="2"/>
                              </a:lnTo>
                              <a:moveTo>
                                <a:pt x="770" y="3"/>
                              </a:moveTo>
                              <a:lnTo>
                                <a:pt x="772" y="3"/>
                              </a:lnTo>
                              <a:moveTo>
                                <a:pt x="780" y="5"/>
                              </a:moveTo>
                              <a:lnTo>
                                <a:pt x="782" y="5"/>
                              </a:lnTo>
                              <a:moveTo>
                                <a:pt x="574" y="28"/>
                              </a:moveTo>
                              <a:lnTo>
                                <a:pt x="555" y="26"/>
                              </a:lnTo>
                              <a:moveTo>
                                <a:pt x="772" y="3"/>
                              </a:moveTo>
                              <a:lnTo>
                                <a:pt x="770" y="2"/>
                              </a:lnTo>
                              <a:lnTo>
                                <a:pt x="764" y="2"/>
                              </a:lnTo>
                              <a:lnTo>
                                <a:pt x="761" y="2"/>
                              </a:lnTo>
                              <a:moveTo>
                                <a:pt x="772" y="3"/>
                              </a:moveTo>
                              <a:lnTo>
                                <a:pt x="772" y="3"/>
                              </a:lnTo>
                              <a:moveTo>
                                <a:pt x="780" y="5"/>
                              </a:moveTo>
                              <a:lnTo>
                                <a:pt x="777" y="4"/>
                              </a:lnTo>
                              <a:moveTo>
                                <a:pt x="782" y="5"/>
                              </a:moveTo>
                              <a:lnTo>
                                <a:pt x="772" y="3"/>
                              </a:lnTo>
                              <a:moveTo>
                                <a:pt x="777" y="4"/>
                              </a:moveTo>
                              <a:lnTo>
                                <a:pt x="770" y="3"/>
                              </a:lnTo>
                              <a:moveTo>
                                <a:pt x="791" y="12"/>
                              </a:moveTo>
                              <a:lnTo>
                                <a:pt x="790" y="10"/>
                              </a:lnTo>
                              <a:lnTo>
                                <a:pt x="788" y="8"/>
                              </a:lnTo>
                              <a:lnTo>
                                <a:pt x="785" y="6"/>
                              </a:lnTo>
                              <a:lnTo>
                                <a:pt x="783" y="5"/>
                              </a:lnTo>
                              <a:lnTo>
                                <a:pt x="782" y="5"/>
                              </a:lnTo>
                              <a:moveTo>
                                <a:pt x="829" y="143"/>
                              </a:moveTo>
                              <a:lnTo>
                                <a:pt x="829" y="143"/>
                              </a:lnTo>
                              <a:moveTo>
                                <a:pt x="791" y="12"/>
                              </a:moveTo>
                              <a:lnTo>
                                <a:pt x="791" y="12"/>
                              </a:lnTo>
                              <a:moveTo>
                                <a:pt x="714" y="45"/>
                              </a:moveTo>
                              <a:lnTo>
                                <a:pt x="748" y="179"/>
                              </a:lnTo>
                              <a:moveTo>
                                <a:pt x="830" y="149"/>
                              </a:moveTo>
                              <a:lnTo>
                                <a:pt x="830" y="145"/>
                              </a:lnTo>
                              <a:lnTo>
                                <a:pt x="829" y="143"/>
                              </a:lnTo>
                              <a:moveTo>
                                <a:pt x="190" y="2"/>
                              </a:moveTo>
                              <a:cubicBezTo>
                                <a:pt x="179" y="2"/>
                                <a:pt x="169" y="2"/>
                                <a:pt x="158" y="2"/>
                              </a:cubicBezTo>
                              <a:moveTo>
                                <a:pt x="87" y="179"/>
                              </a:moveTo>
                              <a:cubicBezTo>
                                <a:pt x="87" y="181"/>
                                <a:pt x="86" y="183"/>
                                <a:pt x="86" y="185"/>
                              </a:cubicBezTo>
                              <a:moveTo>
                                <a:pt x="88" y="179"/>
                              </a:moveTo>
                              <a:cubicBezTo>
                                <a:pt x="87" y="181"/>
                                <a:pt x="87" y="183"/>
                                <a:pt x="86" y="185"/>
                              </a:cubicBezTo>
                              <a:moveTo>
                                <a:pt x="678" y="2"/>
                              </a:moveTo>
                              <a:cubicBezTo>
                                <a:pt x="667" y="2"/>
                                <a:pt x="656" y="2"/>
                                <a:pt x="645" y="2"/>
                              </a:cubicBezTo>
                              <a:moveTo>
                                <a:pt x="749" y="185"/>
                              </a:moveTo>
                              <a:cubicBezTo>
                                <a:pt x="749" y="183"/>
                                <a:pt x="749" y="181"/>
                                <a:pt x="748" y="179"/>
                              </a:cubicBezTo>
                              <a:moveTo>
                                <a:pt x="749" y="185"/>
                              </a:moveTo>
                              <a:cubicBezTo>
                                <a:pt x="749" y="183"/>
                                <a:pt x="749" y="181"/>
                                <a:pt x="748" y="180"/>
                              </a:cubicBezTo>
                              <a:moveTo>
                                <a:pt x="770" y="3"/>
                              </a:moveTo>
                              <a:cubicBezTo>
                                <a:pt x="770" y="3"/>
                                <a:pt x="770" y="3"/>
                                <a:pt x="770" y="3"/>
                              </a:cubicBezTo>
                              <a:moveTo>
                                <a:pt x="261" y="28"/>
                              </a:moveTo>
                              <a:cubicBezTo>
                                <a:pt x="313" y="28"/>
                                <a:pt x="366" y="28"/>
                                <a:pt x="418" y="28"/>
                              </a:cubicBezTo>
                              <a:moveTo>
                                <a:pt x="418" y="28"/>
                              </a:moveTo>
                              <a:cubicBezTo>
                                <a:pt x="470" y="28"/>
                                <a:pt x="522" y="28"/>
                                <a:pt x="574" y="28"/>
                              </a:cubicBezTo>
                              <a:moveTo>
                                <a:pt x="749" y="185"/>
                              </a:moveTo>
                              <a:lnTo>
                                <a:pt x="749" y="185"/>
                              </a:lnTo>
                              <a:moveTo>
                                <a:pt x="55" y="5"/>
                              </a:moveTo>
                              <a:cubicBezTo>
                                <a:pt x="55" y="5"/>
                                <a:pt x="55" y="5"/>
                                <a:pt x="54" y="5"/>
                              </a:cubicBezTo>
                              <a:cubicBezTo>
                                <a:pt x="54" y="5"/>
                                <a:pt x="54" y="5"/>
                                <a:pt x="54" y="5"/>
                              </a:cubicBezTo>
                              <a:cubicBezTo>
                                <a:pt x="53" y="6"/>
                                <a:pt x="53" y="6"/>
                                <a:pt x="53" y="6"/>
                              </a:cubicBezTo>
                              <a:cubicBezTo>
                                <a:pt x="53" y="6"/>
                                <a:pt x="53" y="6"/>
                                <a:pt x="54" y="6"/>
                              </a:cubicBezTo>
                              <a:moveTo>
                                <a:pt x="54" y="6"/>
                              </a:moveTo>
                              <a:lnTo>
                                <a:pt x="54" y="6"/>
                              </a:lnTo>
                              <a:moveTo>
                                <a:pt x="5" y="149"/>
                              </a:moveTo>
                              <a:cubicBezTo>
                                <a:pt x="5" y="150"/>
                                <a:pt x="5" y="150"/>
                                <a:pt x="6" y="150"/>
                              </a:cubicBezTo>
                              <a:cubicBezTo>
                                <a:pt x="6" y="150"/>
                                <a:pt x="6" y="151"/>
                                <a:pt x="7" y="151"/>
                              </a:cubicBezTo>
                              <a:moveTo>
                                <a:pt x="418" y="26"/>
                              </a:moveTo>
                              <a:cubicBezTo>
                                <a:pt x="406" y="26"/>
                                <a:pt x="394" y="26"/>
                                <a:pt x="383" y="26"/>
                              </a:cubicBezTo>
                              <a:cubicBezTo>
                                <a:pt x="349" y="26"/>
                                <a:pt x="314" y="26"/>
                                <a:pt x="280" y="26"/>
                              </a:cubicBezTo>
                              <a:moveTo>
                                <a:pt x="219" y="18"/>
                              </a:moveTo>
                              <a:cubicBezTo>
                                <a:pt x="222" y="20"/>
                                <a:pt x="225" y="21"/>
                                <a:pt x="228" y="22"/>
                              </a:cubicBezTo>
                              <a:cubicBezTo>
                                <a:pt x="233" y="23"/>
                                <a:pt x="237" y="24"/>
                                <a:pt x="242" y="25"/>
                              </a:cubicBezTo>
                              <a:cubicBezTo>
                                <a:pt x="248" y="25"/>
                                <a:pt x="254" y="26"/>
                                <a:pt x="260" y="26"/>
                              </a:cubicBezTo>
                              <a:cubicBezTo>
                                <a:pt x="267" y="26"/>
                                <a:pt x="273" y="26"/>
                                <a:pt x="280" y="26"/>
                              </a:cubicBezTo>
                              <a:moveTo>
                                <a:pt x="418" y="26"/>
                              </a:moveTo>
                              <a:cubicBezTo>
                                <a:pt x="429" y="26"/>
                                <a:pt x="441" y="26"/>
                                <a:pt x="453" y="26"/>
                              </a:cubicBezTo>
                              <a:cubicBezTo>
                                <a:pt x="487" y="26"/>
                                <a:pt x="521" y="26"/>
                                <a:pt x="555" y="26"/>
                              </a:cubicBezTo>
                              <a:moveTo>
                                <a:pt x="616" y="18"/>
                              </a:moveTo>
                              <a:cubicBezTo>
                                <a:pt x="614" y="20"/>
                                <a:pt x="611" y="21"/>
                                <a:pt x="607" y="22"/>
                              </a:cubicBezTo>
                              <a:cubicBezTo>
                                <a:pt x="603" y="23"/>
                                <a:pt x="598" y="24"/>
                                <a:pt x="594" y="25"/>
                              </a:cubicBezTo>
                              <a:cubicBezTo>
                                <a:pt x="588" y="25"/>
                                <a:pt x="582" y="26"/>
                                <a:pt x="576" y="26"/>
                              </a:cubicBezTo>
                              <a:cubicBezTo>
                                <a:pt x="569" y="26"/>
                                <a:pt x="562" y="26"/>
                                <a:pt x="555" y="26"/>
                              </a:cubicBezTo>
                              <a:moveTo>
                                <a:pt x="74" y="2"/>
                              </a:moveTo>
                              <a:cubicBezTo>
                                <a:pt x="74" y="2"/>
                                <a:pt x="73" y="2"/>
                                <a:pt x="73" y="2"/>
                              </a:cubicBezTo>
                              <a:cubicBezTo>
                                <a:pt x="71" y="2"/>
                                <a:pt x="70" y="2"/>
                                <a:pt x="68" y="2"/>
                              </a:cubicBezTo>
                              <a:moveTo>
                                <a:pt x="68" y="2"/>
                              </a:moveTo>
                              <a:cubicBezTo>
                                <a:pt x="68" y="2"/>
                                <a:pt x="68" y="2"/>
                                <a:pt x="67" y="2"/>
                              </a:cubicBezTo>
                              <a:cubicBezTo>
                                <a:pt x="67" y="3"/>
                                <a:pt x="66" y="3"/>
                                <a:pt x="65" y="3"/>
                              </a:cubicBezTo>
                              <a:moveTo>
                                <a:pt x="261" y="28"/>
                              </a:moveTo>
                              <a:cubicBezTo>
                                <a:pt x="252" y="28"/>
                                <a:pt x="243" y="28"/>
                                <a:pt x="234" y="27"/>
                              </a:cubicBezTo>
                              <a:cubicBezTo>
                                <a:pt x="226" y="27"/>
                                <a:pt x="219" y="26"/>
                                <a:pt x="211" y="25"/>
                              </a:cubicBezTo>
                              <a:cubicBezTo>
                                <a:pt x="205" y="25"/>
                                <a:pt x="199" y="24"/>
                                <a:pt x="194" y="22"/>
                              </a:cubicBezTo>
                              <a:cubicBezTo>
                                <a:pt x="189" y="21"/>
                                <a:pt x="185" y="20"/>
                                <a:pt x="181" y="18"/>
                              </a:cubicBezTo>
                              <a:moveTo>
                                <a:pt x="655" y="18"/>
                              </a:moveTo>
                              <a:cubicBezTo>
                                <a:pt x="651" y="20"/>
                                <a:pt x="646" y="21"/>
                                <a:pt x="642" y="22"/>
                              </a:cubicBezTo>
                              <a:cubicBezTo>
                                <a:pt x="636" y="24"/>
                                <a:pt x="630" y="25"/>
                                <a:pt x="625" y="25"/>
                              </a:cubicBezTo>
                              <a:cubicBezTo>
                                <a:pt x="617" y="26"/>
                                <a:pt x="609" y="27"/>
                                <a:pt x="602" y="27"/>
                              </a:cubicBezTo>
                              <a:cubicBezTo>
                                <a:pt x="593" y="28"/>
                                <a:pt x="583" y="28"/>
                                <a:pt x="574" y="28"/>
                              </a:cubicBezTo>
                              <a:moveTo>
                                <a:pt x="770" y="3"/>
                              </a:moveTo>
                              <a:cubicBezTo>
                                <a:pt x="770" y="3"/>
                                <a:pt x="769" y="3"/>
                                <a:pt x="769" y="3"/>
                              </a:cubicBezTo>
                              <a:cubicBezTo>
                                <a:pt x="769" y="2"/>
                                <a:pt x="768" y="2"/>
                                <a:pt x="768" y="2"/>
                              </a:cubicBezTo>
                              <a:moveTo>
                                <a:pt x="768" y="2"/>
                              </a:moveTo>
                              <a:cubicBezTo>
                                <a:pt x="767" y="2"/>
                                <a:pt x="767" y="2"/>
                                <a:pt x="766" y="2"/>
                              </a:cubicBezTo>
                              <a:cubicBezTo>
                                <a:pt x="765" y="2"/>
                                <a:pt x="763" y="2"/>
                                <a:pt x="761" y="2"/>
                              </a:cubicBezTo>
                              <a:moveTo>
                                <a:pt x="44" y="12"/>
                              </a:moveTo>
                              <a:cubicBezTo>
                                <a:pt x="44" y="12"/>
                                <a:pt x="45" y="13"/>
                                <a:pt x="45" y="13"/>
                              </a:cubicBezTo>
                              <a:cubicBezTo>
                                <a:pt x="45" y="13"/>
                                <a:pt x="45" y="13"/>
                                <a:pt x="46" y="13"/>
                              </a:cubicBezTo>
                              <a:moveTo>
                                <a:pt x="86" y="185"/>
                              </a:moveTo>
                              <a:lnTo>
                                <a:pt x="86" y="185"/>
                              </a:lnTo>
                              <a:moveTo>
                                <a:pt x="158" y="2"/>
                              </a:moveTo>
                              <a:cubicBezTo>
                                <a:pt x="156" y="2"/>
                                <a:pt x="155" y="2"/>
                                <a:pt x="154" y="2"/>
                              </a:cubicBezTo>
                              <a:cubicBezTo>
                                <a:pt x="152" y="2"/>
                                <a:pt x="151" y="2"/>
                                <a:pt x="150" y="2"/>
                              </a:cubicBezTo>
                              <a:cubicBezTo>
                                <a:pt x="148" y="2"/>
                                <a:pt x="147" y="2"/>
                                <a:pt x="145" y="2"/>
                              </a:cubicBezTo>
                              <a:cubicBezTo>
                                <a:pt x="145" y="2"/>
                                <a:pt x="144" y="2"/>
                                <a:pt x="143" y="2"/>
                              </a:cubicBezTo>
                              <a:cubicBezTo>
                                <a:pt x="143" y="2"/>
                                <a:pt x="142" y="2"/>
                                <a:pt x="141" y="2"/>
                              </a:cubicBezTo>
                              <a:moveTo>
                                <a:pt x="678" y="2"/>
                              </a:moveTo>
                              <a:cubicBezTo>
                                <a:pt x="679" y="2"/>
                                <a:pt x="680" y="2"/>
                                <a:pt x="682" y="2"/>
                              </a:cubicBezTo>
                              <a:cubicBezTo>
                                <a:pt x="683" y="2"/>
                                <a:pt x="685" y="2"/>
                                <a:pt x="686" y="2"/>
                              </a:cubicBezTo>
                              <a:cubicBezTo>
                                <a:pt x="687" y="2"/>
                                <a:pt x="687" y="2"/>
                                <a:pt x="688" y="2"/>
                              </a:cubicBezTo>
                              <a:cubicBezTo>
                                <a:pt x="689" y="2"/>
                                <a:pt x="689" y="2"/>
                                <a:pt x="690" y="2"/>
                              </a:cubicBezTo>
                              <a:cubicBezTo>
                                <a:pt x="691" y="2"/>
                                <a:pt x="691" y="2"/>
                                <a:pt x="692" y="2"/>
                              </a:cubicBezTo>
                              <a:cubicBezTo>
                                <a:pt x="693" y="2"/>
                                <a:pt x="693" y="2"/>
                                <a:pt x="693" y="2"/>
                              </a:cubicBezTo>
                              <a:cubicBezTo>
                                <a:pt x="694" y="2"/>
                                <a:pt x="694" y="2"/>
                                <a:pt x="694" y="2"/>
                              </a:cubicBezTo>
                              <a:moveTo>
                                <a:pt x="782" y="6"/>
                              </a:moveTo>
                              <a:cubicBezTo>
                                <a:pt x="782" y="6"/>
                                <a:pt x="782" y="6"/>
                                <a:pt x="782" y="6"/>
                              </a:cubicBezTo>
                              <a:cubicBezTo>
                                <a:pt x="782" y="6"/>
                                <a:pt x="782" y="6"/>
                                <a:pt x="782" y="6"/>
                              </a:cubicBezTo>
                              <a:cubicBezTo>
                                <a:pt x="782" y="6"/>
                                <a:pt x="782" y="5"/>
                                <a:pt x="782" y="5"/>
                              </a:cubicBezTo>
                              <a:cubicBezTo>
                                <a:pt x="781" y="5"/>
                                <a:pt x="781" y="5"/>
                                <a:pt x="781" y="5"/>
                              </a:cubicBezTo>
                              <a:moveTo>
                                <a:pt x="781" y="5"/>
                              </a:moveTo>
                              <a:lnTo>
                                <a:pt x="780" y="5"/>
                              </a:lnTo>
                              <a:moveTo>
                                <a:pt x="782" y="6"/>
                              </a:moveTo>
                              <a:cubicBezTo>
                                <a:pt x="783" y="6"/>
                                <a:pt x="785" y="7"/>
                                <a:pt x="787" y="8"/>
                              </a:cubicBezTo>
                              <a:cubicBezTo>
                                <a:pt x="788" y="10"/>
                                <a:pt x="789" y="11"/>
                                <a:pt x="790" y="13"/>
                              </a:cubicBezTo>
                              <a:moveTo>
                                <a:pt x="6" y="143"/>
                              </a:moveTo>
                              <a:cubicBezTo>
                                <a:pt x="6" y="143"/>
                                <a:pt x="6" y="144"/>
                                <a:pt x="6" y="144"/>
                              </a:cubicBezTo>
                              <a:cubicBezTo>
                                <a:pt x="6" y="144"/>
                                <a:pt x="7" y="144"/>
                                <a:pt x="7" y="145"/>
                              </a:cubicBezTo>
                              <a:cubicBezTo>
                                <a:pt x="7" y="145"/>
                                <a:pt x="8" y="145"/>
                                <a:pt x="8" y="146"/>
                              </a:cubicBezTo>
                              <a:moveTo>
                                <a:pt x="54" y="6"/>
                              </a:moveTo>
                              <a:cubicBezTo>
                                <a:pt x="53" y="6"/>
                                <a:pt x="51" y="7"/>
                                <a:pt x="50" y="7"/>
                              </a:cubicBezTo>
                              <a:moveTo>
                                <a:pt x="50" y="7"/>
                              </a:moveTo>
                              <a:cubicBezTo>
                                <a:pt x="49" y="8"/>
                                <a:pt x="48" y="9"/>
                                <a:pt x="47" y="10"/>
                              </a:cubicBezTo>
                              <a:moveTo>
                                <a:pt x="47" y="10"/>
                              </a:moveTo>
                              <a:cubicBezTo>
                                <a:pt x="47" y="11"/>
                                <a:pt x="46" y="12"/>
                                <a:pt x="46" y="13"/>
                              </a:cubicBezTo>
                              <a:moveTo>
                                <a:pt x="8" y="146"/>
                              </a:moveTo>
                              <a:cubicBezTo>
                                <a:pt x="8" y="146"/>
                                <a:pt x="8" y="146"/>
                                <a:pt x="8" y="146"/>
                              </a:cubicBezTo>
                              <a:cubicBezTo>
                                <a:pt x="8" y="146"/>
                                <a:pt x="8" y="146"/>
                                <a:pt x="8" y="146"/>
                              </a:cubicBezTo>
                              <a:moveTo>
                                <a:pt x="87" y="179"/>
                              </a:moveTo>
                              <a:cubicBezTo>
                                <a:pt x="87" y="179"/>
                                <a:pt x="87" y="179"/>
                                <a:pt x="88" y="180"/>
                              </a:cubicBezTo>
                              <a:moveTo>
                                <a:pt x="121" y="45"/>
                              </a:moveTo>
                              <a:cubicBezTo>
                                <a:pt x="125" y="47"/>
                                <a:pt x="129" y="47"/>
                                <a:pt x="133" y="48"/>
                              </a:cubicBezTo>
                              <a:cubicBezTo>
                                <a:pt x="139" y="49"/>
                                <a:pt x="145" y="49"/>
                                <a:pt x="152" y="50"/>
                              </a:cubicBezTo>
                              <a:cubicBezTo>
                                <a:pt x="159" y="50"/>
                                <a:pt x="167" y="50"/>
                                <a:pt x="174" y="50"/>
                              </a:cubicBezTo>
                              <a:cubicBezTo>
                                <a:pt x="182" y="51"/>
                                <a:pt x="190" y="51"/>
                                <a:pt x="197" y="51"/>
                              </a:cubicBezTo>
                              <a:moveTo>
                                <a:pt x="88" y="180"/>
                              </a:moveTo>
                              <a:cubicBezTo>
                                <a:pt x="90" y="181"/>
                                <a:pt x="92" y="181"/>
                                <a:pt x="94" y="182"/>
                              </a:cubicBezTo>
                              <a:cubicBezTo>
                                <a:pt x="98" y="183"/>
                                <a:pt x="101" y="183"/>
                                <a:pt x="104" y="184"/>
                              </a:cubicBezTo>
                              <a:cubicBezTo>
                                <a:pt x="113" y="185"/>
                                <a:pt x="122" y="186"/>
                                <a:pt x="130" y="187"/>
                              </a:cubicBezTo>
                              <a:cubicBezTo>
                                <a:pt x="141" y="188"/>
                                <a:pt x="152" y="188"/>
                                <a:pt x="162" y="189"/>
                              </a:cubicBezTo>
                              <a:cubicBezTo>
                                <a:pt x="174" y="189"/>
                                <a:pt x="185" y="189"/>
                                <a:pt x="196" y="189"/>
                              </a:cubicBezTo>
                              <a:moveTo>
                                <a:pt x="640" y="189"/>
                              </a:moveTo>
                              <a:cubicBezTo>
                                <a:pt x="651" y="189"/>
                                <a:pt x="662" y="189"/>
                                <a:pt x="673" y="189"/>
                              </a:cubicBezTo>
                              <a:cubicBezTo>
                                <a:pt x="684" y="188"/>
                                <a:pt x="694" y="188"/>
                                <a:pt x="705" y="187"/>
                              </a:cubicBezTo>
                              <a:cubicBezTo>
                                <a:pt x="714" y="186"/>
                                <a:pt x="723" y="185"/>
                                <a:pt x="732" y="184"/>
                              </a:cubicBezTo>
                              <a:cubicBezTo>
                                <a:pt x="735" y="183"/>
                                <a:pt x="738" y="183"/>
                                <a:pt x="741" y="182"/>
                              </a:cubicBezTo>
                              <a:cubicBezTo>
                                <a:pt x="744" y="181"/>
                                <a:pt x="746" y="181"/>
                                <a:pt x="748" y="180"/>
                              </a:cubicBezTo>
                              <a:moveTo>
                                <a:pt x="638" y="51"/>
                              </a:moveTo>
                              <a:cubicBezTo>
                                <a:pt x="646" y="51"/>
                                <a:pt x="654" y="51"/>
                                <a:pt x="661" y="50"/>
                              </a:cubicBezTo>
                              <a:cubicBezTo>
                                <a:pt x="669" y="50"/>
                                <a:pt x="676" y="50"/>
                                <a:pt x="684" y="50"/>
                              </a:cubicBezTo>
                              <a:cubicBezTo>
                                <a:pt x="690" y="49"/>
                                <a:pt x="696" y="49"/>
                                <a:pt x="703" y="48"/>
                              </a:cubicBezTo>
                              <a:cubicBezTo>
                                <a:pt x="707" y="47"/>
                                <a:pt x="711" y="47"/>
                                <a:pt x="714" y="45"/>
                              </a:cubicBezTo>
                              <a:moveTo>
                                <a:pt x="748" y="180"/>
                              </a:moveTo>
                              <a:cubicBezTo>
                                <a:pt x="748" y="179"/>
                                <a:pt x="748" y="179"/>
                                <a:pt x="748" y="179"/>
                              </a:cubicBezTo>
                              <a:moveTo>
                                <a:pt x="827" y="146"/>
                              </a:moveTo>
                              <a:cubicBezTo>
                                <a:pt x="827" y="146"/>
                                <a:pt x="827" y="146"/>
                                <a:pt x="827" y="146"/>
                              </a:cubicBezTo>
                              <a:cubicBezTo>
                                <a:pt x="827" y="146"/>
                                <a:pt x="827" y="146"/>
                                <a:pt x="827" y="145"/>
                              </a:cubicBezTo>
                              <a:moveTo>
                                <a:pt x="827" y="146"/>
                              </a:moveTo>
                              <a:cubicBezTo>
                                <a:pt x="828" y="145"/>
                                <a:pt x="828" y="145"/>
                                <a:pt x="828" y="145"/>
                              </a:cubicBezTo>
                              <a:cubicBezTo>
                                <a:pt x="829" y="145"/>
                                <a:pt x="829" y="144"/>
                                <a:pt x="829" y="144"/>
                              </a:cubicBezTo>
                              <a:cubicBezTo>
                                <a:pt x="829" y="144"/>
                                <a:pt x="829" y="143"/>
                                <a:pt x="829" y="143"/>
                              </a:cubicBezTo>
                              <a:moveTo>
                                <a:pt x="790" y="13"/>
                              </a:moveTo>
                              <a:cubicBezTo>
                                <a:pt x="790" y="13"/>
                                <a:pt x="791" y="13"/>
                                <a:pt x="791" y="13"/>
                              </a:cubicBezTo>
                              <a:cubicBezTo>
                                <a:pt x="791" y="13"/>
                                <a:pt x="791" y="12"/>
                                <a:pt x="791" y="12"/>
                              </a:cubicBezTo>
                              <a:moveTo>
                                <a:pt x="7" y="148"/>
                              </a:moveTo>
                              <a:cubicBezTo>
                                <a:pt x="7" y="148"/>
                                <a:pt x="7" y="148"/>
                                <a:pt x="7" y="148"/>
                              </a:cubicBezTo>
                              <a:moveTo>
                                <a:pt x="828" y="148"/>
                              </a:moveTo>
                              <a:cubicBezTo>
                                <a:pt x="829" y="148"/>
                                <a:pt x="830" y="147"/>
                                <a:pt x="830" y="147"/>
                              </a:cubicBezTo>
                              <a:moveTo>
                                <a:pt x="830" y="147"/>
                              </a:moveTo>
                              <a:cubicBezTo>
                                <a:pt x="830" y="146"/>
                                <a:pt x="830" y="146"/>
                                <a:pt x="830" y="146"/>
                              </a:cubicBezTo>
                              <a:moveTo>
                                <a:pt x="6" y="146"/>
                              </a:moveTo>
                              <a:lnTo>
                                <a:pt x="6" y="146"/>
                              </a:lnTo>
                              <a:moveTo>
                                <a:pt x="6" y="146"/>
                              </a:moveTo>
                              <a:cubicBezTo>
                                <a:pt x="5" y="146"/>
                                <a:pt x="5" y="146"/>
                                <a:pt x="6" y="147"/>
                              </a:cubicBezTo>
                              <a:moveTo>
                                <a:pt x="6" y="147"/>
                              </a:moveTo>
                              <a:cubicBezTo>
                                <a:pt x="6" y="147"/>
                                <a:pt x="6" y="148"/>
                                <a:pt x="7" y="148"/>
                              </a:cubicBezTo>
                              <a:moveTo>
                                <a:pt x="6" y="143"/>
                              </a:moveTo>
                              <a:lnTo>
                                <a:pt x="20" y="96"/>
                              </a:lnTo>
                              <a:lnTo>
                                <a:pt x="33" y="50"/>
                              </a:lnTo>
                              <a:lnTo>
                                <a:pt x="44" y="12"/>
                              </a:lnTo>
                              <a:moveTo>
                                <a:pt x="791" y="12"/>
                              </a:moveTo>
                              <a:lnTo>
                                <a:pt x="802" y="50"/>
                              </a:lnTo>
                              <a:lnTo>
                                <a:pt x="816" y="96"/>
                              </a:lnTo>
                              <a:lnTo>
                                <a:pt x="829" y="143"/>
                              </a:ln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4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017AB" id="AutoShape 242" o:spid="_x0000_s1026" style="position:absolute;margin-left:33.45pt;margin-top:5.25pt;width:41.85pt;height:12.3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6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" path="m5,149l2,239t831,l830,149m2,239r,m2,240r,1m2,239r,1m834,241r-1,-1l833,239t,l833,238t,4l833,239t,4c833,242,833,242,834,242v,,,-1,,-1m2,239v,,,,,1m833,240v,-1,,-1,,-1m74,2r,m5,149r,m6,143r,2l5,149m121,45l87,179m44,12r,m6,143r,m418,28r,-2m645,2l616,18t98,27l790,13m748,179r79,-33m694,2l655,18m8,146r79,33m196,189r444,m197,51r441,m181,18l141,2m46,13r75,32m190,2r29,16m830,149r,m761,2r,m53,5r,l51,6,48,7r-3,3l44,12m65,3l55,5m63,3l53,5m261,28r19,-2m55,5r-2,m65,3r-2,m74,2r-2,l66,2,63,3m141,2l74,2t687,l694,2t-49,l190,2t571,l678,2m158,2l74,2m770,3r2,m780,5r2,m574,28l555,26m772,3l770,2r-6,l761,2t11,1l772,3t8,2l777,4t5,1l772,3t5,1l770,3t21,9l790,10,788,8,785,6,783,5r-1,m829,143r,m791,12r,m714,45r34,134m830,149r,-4l829,143m190,2v-11,,-21,,-32,m87,179v,2,-1,4,-1,6m88,179v-1,2,-1,4,-2,6m678,2v-11,,-22,,-33,m749,185v,-2,,-4,-1,-6m749,185v,-2,,-4,-1,-5m770,3v,,,,,m261,28v52,,105,,157,m418,28v52,,104,,156,m749,185r,m55,5v,,,,-1,c54,5,54,5,54,5,53,6,53,6,53,6v,,,,1,m54,6r,m5,149v,1,,1,1,1c6,150,6,151,7,151m418,26v-12,,-24,,-35,c349,26,314,26,280,26m219,18v3,2,6,3,9,4c233,23,237,24,242,25v6,,12,1,18,1c267,26,273,26,280,26t138,c429,26,441,26,453,26v34,,68,,102,m616,18v-2,2,-5,3,-9,4c603,23,598,24,594,25v-6,,-12,1,-18,1c569,26,562,26,555,26m74,2v,,-1,,-1,c71,2,70,2,68,2t,c68,2,68,2,67,2v,1,-1,1,-2,1m261,28v-9,,-18,,-27,-1c226,27,219,26,211,25v-6,,-12,-1,-17,-3c189,21,185,20,181,18t474,c651,20,646,21,642,22v-6,2,-12,3,-17,3c617,26,609,27,602,27v-9,1,-19,1,-28,1m770,3v,,-1,,-1,c769,2,768,2,768,2t,c767,2,767,2,766,2v-1,,-3,,-5,m44,12v,,1,1,1,1c45,13,45,13,46,13m86,185r,m158,2v-2,,-3,,-4,c152,2,151,2,150,2v-2,,-3,,-5,c145,2,144,2,143,2v,,-1,,-2,m678,2v1,,2,,4,c683,2,685,2,686,2v1,,1,,2,c689,2,689,2,690,2v1,,1,,2,c693,2,693,2,693,2v1,,1,,1,m782,6v,,,,,c782,6,782,6,782,6v,,,-1,,-1c781,5,781,5,781,5t,l780,5t2,1c783,6,785,7,787,8v1,2,2,3,3,5m6,143v,,,1,,1c6,144,7,144,7,145v,,1,,1,1m54,6v-1,,-3,1,-4,1m50,7v-1,1,-2,2,-3,3m47,10v,1,-1,2,-1,3m8,146v,,,,,c8,146,8,146,8,146t79,33c87,179,87,179,88,180m121,45v4,2,8,2,12,3c139,49,145,49,152,50v7,,15,,22,c182,51,190,51,197,51m88,180v2,1,4,1,6,2c98,183,101,183,104,184v9,1,18,2,26,3c141,188,152,188,162,189v12,,23,,34,m640,189v11,,22,,33,c684,188,694,188,705,187v9,-1,18,-2,27,-3c735,183,738,183,741,182v3,-1,5,-1,7,-2m638,51v8,,16,,23,-1c669,50,676,50,684,50v6,-1,12,-1,19,-2c707,47,711,47,714,45t34,135c748,179,748,179,748,179t79,-33c827,146,827,146,827,146v,,,,,-1m827,146v1,-1,1,-1,1,-1c829,145,829,144,829,144v,,,-1,,-1m790,13v,,1,,1,c791,13,791,12,791,12m7,148v,,,,,m828,148v1,,2,-1,2,-1m830,147v,-1,,-1,,-1m6,146r,m6,146v-1,,-1,,,1m6,147v,,,1,1,1m6,143l20,96,33,50,44,12t747,l802,50r14,46l829,143e" filled="f" strokecolor="#040000" strokeweight=".25pt">
                <v:stroke endcap="round"/>
                <v:path o:connecttype="custom" o:connectlocs="808686,96370775;808686,96774000;336690639,95967550;337094346,97177225;29909945,806450;2425423,58467625;17784102,4838700;260702748,806450;334265216,58870850;79221364,76209525;56990759,806450;335477610,60080525;21421919,2016125;26272128,1209675;113173468,10483850;29909945,806450;29909945,806450;307588745,806450;312034611,1209675;312034611,1209675;312034611,1209675;314055691,1612900;317289164,2419350;319714587,4838700;335477610,58467625;34760154,74596625;302738535,74596625;311226561,1209675;302738535,74596625;21421919,2419350;2425423,60483750;88517441,7258050;168951834,10483850;240088880,10080625;27485158,806450;94580680,10887075;259490354,8870950;310822218,1209675;17784102,4838700;63862049,806450;56990759,806450;278891193,806450;316076771,2419350;315268084,2016125;2425423,58064400;20209525,2822575;3233473,58870850;53757286,19354800;37993628,73386950;258681668,76209525;302334192,72580500;288591613,18145125;334265216,58467625;319310244,5241925;334669559,59677300;2425423,58870850;2425423,57661175;324160453,20161250" o:connectangles="0,0,0,0,0,0,0,0,0,0,0,0,0,0,0,0,0,0,0,0,0,0,0,0,0,0,0,0,0,0,0,0,0,0,0,0,0,0,0,0,0,0,0,0,0,0,0,0,0,0,0,0,0,0,0,0,0,0"/>
              </v:shape>
            </w:pict>
          </mc:Fallback>
        </mc:AlternateContent>
      </w:r>
    </w:p>
    <w:p w14:paraId="5C29C6C6" w14:textId="13746692" w:rsidR="00C8281A" w:rsidRPr="00F10E84" w:rsidRDefault="004A75EB">
      <w:pPr>
        <w:pStyle w:val="a3"/>
        <w:spacing w:line="302" w:lineRule="auto"/>
        <w:rPr>
          <w:sz w:val="21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4B4CC64" wp14:editId="7E0EA8F3">
                <wp:simplePos x="0" y="0"/>
                <wp:positionH relativeFrom="column">
                  <wp:posOffset>410845</wp:posOffset>
                </wp:positionH>
                <wp:positionV relativeFrom="paragraph">
                  <wp:posOffset>26035</wp:posOffset>
                </wp:positionV>
                <wp:extent cx="17780" cy="408305"/>
                <wp:effectExtent l="5715" t="10160" r="5080" b="10160"/>
                <wp:wrapNone/>
                <wp:docPr id="576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408305"/>
                        </a:xfrm>
                        <a:custGeom>
                          <a:avLst/>
                          <a:gdLst>
                            <a:gd name="T0" fmla="*/ 15804 w 27"/>
                            <a:gd name="T1" fmla="*/ 1270 h 643"/>
                            <a:gd name="T2" fmla="*/ 1317 w 27"/>
                            <a:gd name="T3" fmla="*/ 406400 h 64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7" h="643">
                              <a:moveTo>
                                <a:pt x="24" y="2"/>
                              </a:moveTo>
                              <a:lnTo>
                                <a:pt x="2" y="640"/>
                              </a:ln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4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B938C" id="Freeform 243" o:spid="_x0000_s1026" style="position:absolute;margin-left:32.35pt;margin-top:2.05pt;width:1.4pt;height:32.1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" path="m24,2l2,640e" filled="f" strokecolor="#040000" strokeweight=".25pt">
                <v:stroke endcap="round"/>
                <v:path o:connecttype="custom" o:connectlocs="10407227,806450;867269,2580640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071201C2" wp14:editId="0A36DC82">
                <wp:simplePos x="0" y="0"/>
                <wp:positionH relativeFrom="column">
                  <wp:posOffset>953135</wp:posOffset>
                </wp:positionH>
                <wp:positionV relativeFrom="paragraph">
                  <wp:posOffset>26035</wp:posOffset>
                </wp:positionV>
                <wp:extent cx="17780" cy="408305"/>
                <wp:effectExtent l="5080" t="10160" r="5715" b="10160"/>
                <wp:wrapNone/>
                <wp:docPr id="575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408305"/>
                        </a:xfrm>
                        <a:custGeom>
                          <a:avLst/>
                          <a:gdLst>
                            <a:gd name="T0" fmla="*/ 15804 w 27"/>
                            <a:gd name="T1" fmla="*/ 406400 h 643"/>
                            <a:gd name="T2" fmla="*/ 1317 w 27"/>
                            <a:gd name="T3" fmla="*/ 1270 h 643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7" h="643">
                              <a:moveTo>
                                <a:pt x="24" y="640"/>
                              </a:moveTo>
                              <a:lnTo>
                                <a:pt x="2" y="2"/>
                              </a:ln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4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AE760" id="Freeform 244" o:spid="_x0000_s1026" style="position:absolute;margin-left:75.05pt;margin-top:2.05pt;width:1.4pt;height:32.15pt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" path="m24,640l2,2e" filled="f" strokecolor="#040000" strokeweight=".25pt">
                <v:stroke endcap="round"/>
                <v:path o:connecttype="custom" o:connectlocs="10407227,258064000;867269,806450" o:connectangles="0,0"/>
              </v:shape>
            </w:pict>
          </mc:Fallback>
        </mc:AlternateContent>
      </w:r>
    </w:p>
    <w:p w14:paraId="49BB8F58" w14:textId="77777777" w:rsidR="00C8281A" w:rsidRPr="00F10E84" w:rsidRDefault="00757AA3">
      <w:pPr>
        <w:pStyle w:val="a3"/>
        <w:spacing w:before="49" w:line="204" w:lineRule="auto"/>
        <w:jc w:val="right"/>
        <w:rPr>
          <w:sz w:val="17"/>
          <w:szCs w:val="17"/>
          <w:lang w:val="ru-RU"/>
        </w:rPr>
      </w:pPr>
      <w:r>
        <w:rPr>
          <w:color w:val="0A0205"/>
          <w:spacing w:val="4"/>
          <w:sz w:val="17"/>
          <w:szCs w:val="17"/>
        </w:rPr>
        <w:t>RTK</w:t>
      </w:r>
      <w:r w:rsidRPr="00F10E84">
        <w:rPr>
          <w:color w:val="0A0205"/>
          <w:spacing w:val="4"/>
          <w:sz w:val="17"/>
          <w:szCs w:val="17"/>
          <w:lang w:val="ru-RU"/>
        </w:rPr>
        <w:t xml:space="preserve"> </w:t>
      </w:r>
      <w:r w:rsidR="00F10E84">
        <w:rPr>
          <w:color w:val="0A0205"/>
          <w:spacing w:val="4"/>
          <w:sz w:val="17"/>
          <w:szCs w:val="17"/>
          <w:lang w:val="ru-RU"/>
        </w:rPr>
        <w:t>разъем питания</w:t>
      </w:r>
    </w:p>
    <w:p w14:paraId="3B76EEA6" w14:textId="4F2B084B" w:rsidR="00C8281A" w:rsidRDefault="004A75EB">
      <w:pPr>
        <w:spacing w:before="2" w:line="248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8DA1264" wp14:editId="0D3897FA">
                <wp:simplePos x="0" y="0"/>
                <wp:positionH relativeFrom="column">
                  <wp:posOffset>551815</wp:posOffset>
                </wp:positionH>
                <wp:positionV relativeFrom="paragraph">
                  <wp:posOffset>141605</wp:posOffset>
                </wp:positionV>
                <wp:extent cx="12700" cy="274955"/>
                <wp:effectExtent l="3810" t="7620" r="2540" b="12700"/>
                <wp:wrapNone/>
                <wp:docPr id="574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74955"/>
                        </a:xfrm>
                        <a:custGeom>
                          <a:avLst/>
                          <a:gdLst>
                            <a:gd name="T0" fmla="*/ 6350 w 20"/>
                            <a:gd name="T1" fmla="*/ 0 h 432"/>
                            <a:gd name="T2" fmla="*/ 6350 w 20"/>
                            <a:gd name="T3" fmla="*/ 274955 h 43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" h="432">
                              <a:moveTo>
                                <a:pt x="10" y="0"/>
                              </a:moveTo>
                              <a:lnTo>
                                <a:pt x="10" y="43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833C8" id="Freeform 245" o:spid="_x0000_s1026" style="position:absolute;margin-left:43.45pt;margin-top:11.15pt;width:1pt;height:21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" path="m10,r,432e" filled="f" strokecolor="#725ac8" strokeweight="1pt">
                <v:stroke miterlimit="10" joinstyle="miter"/>
                <v:path o:connecttype="custom" o:connectlocs="4032250,0;4032250,175000583" o:connectangles="0,0"/>
              </v:shape>
            </w:pict>
          </mc:Fallback>
        </mc:AlternateContent>
      </w:r>
      <w:r w:rsidR="00757AA3">
        <w:rPr>
          <w:noProof/>
          <w:position w:val="-4"/>
          <w:lang w:val="ru-RU" w:eastAsia="ru-RU"/>
        </w:rPr>
        <w:drawing>
          <wp:inline distT="0" distB="0" distL="0" distR="0" wp14:anchorId="410078E5" wp14:editId="4A2AB89D">
            <wp:extent cx="1378585" cy="1574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378839" cy="15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1B50" w14:textId="77777777" w:rsidR="00C8281A" w:rsidRDefault="00C8281A">
      <w:pPr>
        <w:pStyle w:val="a3"/>
        <w:spacing w:line="340" w:lineRule="auto"/>
        <w:rPr>
          <w:sz w:val="21"/>
        </w:rPr>
      </w:pPr>
    </w:p>
    <w:p w14:paraId="1E5AB111" w14:textId="77777777" w:rsidR="00C8281A" w:rsidRPr="00F10E84" w:rsidRDefault="00F10E84">
      <w:pPr>
        <w:pStyle w:val="a3"/>
        <w:spacing w:before="49" w:line="204" w:lineRule="auto"/>
        <w:ind w:left="537"/>
        <w:rPr>
          <w:sz w:val="17"/>
          <w:szCs w:val="17"/>
          <w:lang w:val="ru-RU"/>
        </w:rPr>
      </w:pPr>
      <w:r>
        <w:rPr>
          <w:color w:val="0A0205"/>
          <w:spacing w:val="5"/>
          <w:sz w:val="17"/>
          <w:szCs w:val="17"/>
          <w:lang w:val="ru-RU"/>
        </w:rPr>
        <w:t xml:space="preserve">Контакты зарядки </w:t>
      </w:r>
      <w:r>
        <w:rPr>
          <w:color w:val="0A0205"/>
          <w:spacing w:val="4"/>
          <w:sz w:val="17"/>
          <w:szCs w:val="17"/>
        </w:rPr>
        <w:t>RTK</w:t>
      </w:r>
      <w:r>
        <w:rPr>
          <w:color w:val="0A0205"/>
          <w:spacing w:val="5"/>
          <w:sz w:val="17"/>
          <w:szCs w:val="17"/>
          <w:lang w:val="ru-RU"/>
        </w:rPr>
        <w:t xml:space="preserve"> </w:t>
      </w:r>
    </w:p>
    <w:p w14:paraId="1847AD53" w14:textId="77777777" w:rsidR="00C8281A" w:rsidRDefault="00C8281A">
      <w:pPr>
        <w:spacing w:line="204" w:lineRule="auto"/>
        <w:rPr>
          <w:sz w:val="17"/>
          <w:szCs w:val="17"/>
        </w:rPr>
        <w:sectPr w:rsidR="00C8281A">
          <w:type w:val="continuous"/>
          <w:pgSz w:w="11906" w:h="16838"/>
          <w:pgMar w:top="400" w:right="839" w:bottom="573" w:left="850" w:header="0" w:footer="378" w:gutter="0"/>
          <w:cols w:num="3" w:space="720" w:equalWidth="0">
            <w:col w:w="4120" w:space="100"/>
            <w:col w:w="2352" w:space="100"/>
            <w:col w:w="3546"/>
          </w:cols>
        </w:sectPr>
      </w:pPr>
    </w:p>
    <w:p w14:paraId="10D0FBF5" w14:textId="77777777" w:rsidR="00C8281A" w:rsidRDefault="00C8281A">
      <w:pPr>
        <w:pStyle w:val="a3"/>
        <w:spacing w:line="288" w:lineRule="auto"/>
        <w:rPr>
          <w:sz w:val="21"/>
        </w:rPr>
      </w:pPr>
    </w:p>
    <w:p w14:paraId="3C5E9F53" w14:textId="77777777" w:rsidR="00C8281A" w:rsidRDefault="00C8281A">
      <w:pPr>
        <w:pStyle w:val="a3"/>
        <w:spacing w:line="289" w:lineRule="auto"/>
        <w:rPr>
          <w:sz w:val="21"/>
        </w:rPr>
      </w:pPr>
    </w:p>
    <w:p w14:paraId="15130B45" w14:textId="25249FEC" w:rsidR="00C8281A" w:rsidRDefault="004A75EB">
      <w:pPr>
        <w:pStyle w:val="a3"/>
        <w:spacing w:line="377" w:lineRule="exact"/>
      </w:pPr>
      <w:r>
        <w:rPr>
          <w:noProof/>
          <w:position w:val="-7"/>
        </w:rPr>
        <mc:AlternateContent>
          <mc:Choice Requires="wps">
            <w:drawing>
              <wp:inline distT="0" distB="0" distL="0" distR="0" wp14:anchorId="63F94D8D" wp14:editId="0706A640">
                <wp:extent cx="6477635" cy="239395"/>
                <wp:effectExtent l="0" t="0" r="2540" b="1905"/>
                <wp:docPr id="573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23939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F88F8" w14:textId="77777777" w:rsidR="001A3EC3" w:rsidRDefault="001A3EC3">
                            <w:pPr>
                              <w:spacing w:before="137" w:line="196" w:lineRule="auto"/>
                              <w:ind w:left="33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FFFFFF"/>
                                <w:spacing w:val="-6"/>
                                <w:sz w:val="17"/>
                                <w:szCs w:val="17"/>
                              </w:rPr>
                              <w:t>RTK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F94D8D" id="Text Box 1060" o:spid="_x0000_s1045" type="#_x0000_t202" style="width:510.0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" fillcolor="#725ac8" stroked="f">
                <v:textbox inset="0,0,0,0">
                  <w:txbxContent>
                    <w:p w14:paraId="6DDF88F8" w14:textId="77777777" w:rsidR="001A3EC3" w:rsidRDefault="001A3EC3">
                      <w:pPr>
                        <w:spacing w:before="137" w:line="196" w:lineRule="auto"/>
                        <w:ind w:left="33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FFFFFF"/>
                          <w:spacing w:val="-6"/>
                          <w:sz w:val="17"/>
                          <w:szCs w:val="17"/>
                        </w:rPr>
                        <w:t>RTK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A420EC" w14:textId="77777777" w:rsidR="00C8281A" w:rsidRDefault="00C8281A">
      <w:pPr>
        <w:spacing w:before="167"/>
      </w:pPr>
    </w:p>
    <w:p w14:paraId="318FC2D2" w14:textId="77777777" w:rsidR="00C8281A" w:rsidRDefault="00C8281A">
      <w:pPr>
        <w:sectPr w:rsidR="00C8281A">
          <w:type w:val="continuous"/>
          <w:pgSz w:w="11906" w:h="16838"/>
          <w:pgMar w:top="400" w:right="839" w:bottom="573" w:left="850" w:header="0" w:footer="378" w:gutter="0"/>
          <w:cols w:space="720" w:equalWidth="0">
            <w:col w:w="10216"/>
          </w:cols>
        </w:sectPr>
      </w:pPr>
    </w:p>
    <w:p w14:paraId="7331B7E5" w14:textId="77777777" w:rsidR="00C8281A" w:rsidRDefault="00757AA3">
      <w:pPr>
        <w:spacing w:before="200" w:line="1166" w:lineRule="exact"/>
        <w:ind w:firstLine="658"/>
      </w:pPr>
      <w:r>
        <w:rPr>
          <w:noProof/>
          <w:position w:val="-23"/>
          <w:lang w:val="ru-RU" w:eastAsia="ru-RU"/>
        </w:rPr>
        <w:drawing>
          <wp:inline distT="0" distB="0" distL="0" distR="0" wp14:anchorId="0689BE93" wp14:editId="6D60D003">
            <wp:extent cx="1722120" cy="74041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722447" cy="7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8C294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EFD814E" w14:textId="77777777" w:rsidR="00C8281A" w:rsidRPr="00D162DD" w:rsidRDefault="00757AA3">
      <w:pPr>
        <w:pStyle w:val="a3"/>
        <w:spacing w:before="199" w:line="196" w:lineRule="auto"/>
        <w:rPr>
          <w:sz w:val="17"/>
          <w:szCs w:val="17"/>
          <w:lang w:val="ru-RU"/>
        </w:rPr>
      </w:pPr>
      <w:r>
        <w:rPr>
          <w:color w:val="0A0205"/>
          <w:sz w:val="17"/>
          <w:szCs w:val="17"/>
        </w:rPr>
        <w:t>RTK</w:t>
      </w:r>
      <w:r w:rsidRPr="00D162DD">
        <w:rPr>
          <w:color w:val="0A0205"/>
          <w:spacing w:val="16"/>
          <w:sz w:val="17"/>
          <w:szCs w:val="17"/>
          <w:lang w:val="ru-RU"/>
        </w:rPr>
        <w:t xml:space="preserve"> </w:t>
      </w:r>
      <w:r w:rsidR="00F10E84">
        <w:rPr>
          <w:color w:val="0A0205"/>
          <w:sz w:val="17"/>
          <w:szCs w:val="17"/>
          <w:lang w:val="ru-RU"/>
        </w:rPr>
        <w:t>модуль</w:t>
      </w:r>
    </w:p>
    <w:p w14:paraId="4E56697F" w14:textId="77777777" w:rsidR="00C8281A" w:rsidRPr="00D162DD" w:rsidRDefault="00757AA3">
      <w:pPr>
        <w:pStyle w:val="a3"/>
        <w:spacing w:before="135" w:line="202" w:lineRule="auto"/>
        <w:rPr>
          <w:sz w:val="17"/>
          <w:szCs w:val="17"/>
          <w:lang w:val="ru-RU"/>
        </w:rPr>
      </w:pPr>
      <w:r>
        <w:rPr>
          <w:color w:val="0A0205"/>
          <w:spacing w:val="2"/>
          <w:sz w:val="17"/>
          <w:szCs w:val="17"/>
        </w:rPr>
        <w:t>RTK</w:t>
      </w:r>
      <w:r w:rsidRPr="00D162DD">
        <w:rPr>
          <w:color w:val="0A0205"/>
          <w:spacing w:val="2"/>
          <w:sz w:val="17"/>
          <w:szCs w:val="17"/>
          <w:lang w:val="ru-RU"/>
        </w:rPr>
        <w:t xml:space="preserve"> </w:t>
      </w:r>
      <w:r w:rsidR="00F10E84">
        <w:rPr>
          <w:color w:val="0A0205"/>
          <w:spacing w:val="2"/>
          <w:sz w:val="17"/>
          <w:szCs w:val="17"/>
          <w:lang w:val="ru-RU"/>
        </w:rPr>
        <w:t>сигнальный</w:t>
      </w:r>
      <w:r w:rsidR="00F10E84" w:rsidRPr="00D162DD">
        <w:rPr>
          <w:color w:val="0A0205"/>
          <w:spacing w:val="2"/>
          <w:sz w:val="17"/>
          <w:szCs w:val="17"/>
          <w:lang w:val="ru-RU"/>
        </w:rPr>
        <w:t xml:space="preserve"> </w:t>
      </w:r>
      <w:r w:rsidR="00F10E84">
        <w:rPr>
          <w:color w:val="0A0205"/>
          <w:spacing w:val="2"/>
          <w:sz w:val="17"/>
          <w:szCs w:val="17"/>
          <w:lang w:val="ru-RU"/>
        </w:rPr>
        <w:t>индикатор</w:t>
      </w:r>
    </w:p>
    <w:p w14:paraId="641A1702" w14:textId="77777777" w:rsidR="00C8281A" w:rsidRPr="00D162DD" w:rsidRDefault="00F10E84">
      <w:pPr>
        <w:pStyle w:val="a3"/>
        <w:spacing w:before="227" w:line="201" w:lineRule="auto"/>
        <w:rPr>
          <w:sz w:val="17"/>
          <w:szCs w:val="17"/>
          <w:lang w:val="ru-RU"/>
        </w:rPr>
      </w:pPr>
      <w:r>
        <w:rPr>
          <w:color w:val="0A0205"/>
          <w:spacing w:val="2"/>
          <w:sz w:val="17"/>
          <w:szCs w:val="17"/>
          <w:lang w:val="ru-RU"/>
        </w:rPr>
        <w:t>Антенна</w:t>
      </w:r>
      <w:r w:rsidRPr="00D162DD">
        <w:rPr>
          <w:color w:val="0A0205"/>
          <w:spacing w:val="2"/>
          <w:sz w:val="17"/>
          <w:szCs w:val="17"/>
          <w:lang w:val="ru-RU"/>
        </w:rPr>
        <w:t xml:space="preserve"> </w:t>
      </w:r>
      <w:r>
        <w:rPr>
          <w:color w:val="0A0205"/>
          <w:spacing w:val="2"/>
          <w:sz w:val="17"/>
          <w:szCs w:val="17"/>
          <w:lang w:val="ru-RU"/>
        </w:rPr>
        <w:t>станции</w:t>
      </w:r>
      <w:r w:rsidRPr="00D162DD">
        <w:rPr>
          <w:color w:val="0A0205"/>
          <w:spacing w:val="2"/>
          <w:sz w:val="17"/>
          <w:szCs w:val="17"/>
          <w:lang w:val="ru-RU"/>
        </w:rPr>
        <w:t xml:space="preserve"> </w:t>
      </w:r>
      <w:r w:rsidR="00757AA3">
        <w:rPr>
          <w:color w:val="0A0205"/>
          <w:spacing w:val="2"/>
          <w:sz w:val="17"/>
          <w:szCs w:val="17"/>
        </w:rPr>
        <w:t>RTK</w:t>
      </w:r>
      <w:r w:rsidR="00757AA3" w:rsidRPr="00D162DD">
        <w:rPr>
          <w:color w:val="0A0205"/>
          <w:spacing w:val="25"/>
          <w:sz w:val="17"/>
          <w:szCs w:val="17"/>
          <w:lang w:val="ru-RU"/>
        </w:rPr>
        <w:t xml:space="preserve"> </w:t>
      </w:r>
    </w:p>
    <w:p w14:paraId="57F19AD1" w14:textId="77777777" w:rsidR="00C8281A" w:rsidRPr="00F10E84" w:rsidRDefault="00F10E84">
      <w:pPr>
        <w:pStyle w:val="a3"/>
        <w:spacing w:before="165" w:line="202" w:lineRule="auto"/>
        <w:rPr>
          <w:sz w:val="17"/>
          <w:szCs w:val="17"/>
          <w:lang w:val="ru-RU"/>
        </w:rPr>
      </w:pPr>
      <w:r>
        <w:rPr>
          <w:color w:val="0A0205"/>
          <w:spacing w:val="3"/>
          <w:sz w:val="17"/>
          <w:szCs w:val="17"/>
          <w:lang w:val="ru-RU"/>
        </w:rPr>
        <w:t>Разъем</w:t>
      </w:r>
      <w:r w:rsidRPr="00F10E84">
        <w:rPr>
          <w:color w:val="0A0205"/>
          <w:spacing w:val="3"/>
          <w:sz w:val="17"/>
          <w:szCs w:val="17"/>
          <w:lang w:val="ru-RU"/>
        </w:rPr>
        <w:t xml:space="preserve"> </w:t>
      </w:r>
      <w:r>
        <w:rPr>
          <w:color w:val="0A0205"/>
          <w:spacing w:val="3"/>
          <w:sz w:val="17"/>
          <w:szCs w:val="17"/>
          <w:lang w:val="ru-RU"/>
        </w:rPr>
        <w:t>питания</w:t>
      </w:r>
      <w:r w:rsidRPr="00F10E84">
        <w:rPr>
          <w:color w:val="0A0205"/>
          <w:spacing w:val="3"/>
          <w:sz w:val="17"/>
          <w:szCs w:val="17"/>
          <w:lang w:val="ru-RU"/>
        </w:rPr>
        <w:t xml:space="preserve"> </w:t>
      </w:r>
      <w:r>
        <w:rPr>
          <w:color w:val="0A0205"/>
          <w:spacing w:val="3"/>
          <w:sz w:val="17"/>
          <w:szCs w:val="17"/>
          <w:lang w:val="ru-RU"/>
        </w:rPr>
        <w:t>станции</w:t>
      </w:r>
      <w:r w:rsidRPr="00F10E84">
        <w:rPr>
          <w:color w:val="0A0205"/>
          <w:spacing w:val="3"/>
          <w:sz w:val="17"/>
          <w:szCs w:val="17"/>
          <w:lang w:val="ru-RU"/>
        </w:rPr>
        <w:t xml:space="preserve"> </w:t>
      </w:r>
      <w:r w:rsidR="00757AA3">
        <w:rPr>
          <w:color w:val="0A0205"/>
          <w:spacing w:val="3"/>
          <w:sz w:val="17"/>
          <w:szCs w:val="17"/>
        </w:rPr>
        <w:t>RTK</w:t>
      </w:r>
      <w:r w:rsidR="00757AA3" w:rsidRPr="00F10E84">
        <w:rPr>
          <w:color w:val="0A0205"/>
          <w:spacing w:val="3"/>
          <w:sz w:val="17"/>
          <w:szCs w:val="17"/>
          <w:lang w:val="ru-RU"/>
        </w:rPr>
        <w:t xml:space="preserve"> </w:t>
      </w:r>
    </w:p>
    <w:p w14:paraId="6ACD1DC3" w14:textId="77777777" w:rsidR="00C8281A" w:rsidRPr="00F10E84" w:rsidRDefault="00757AA3">
      <w:pPr>
        <w:pStyle w:val="a3"/>
        <w:spacing w:line="14" w:lineRule="auto"/>
        <w:rPr>
          <w:sz w:val="2"/>
          <w:lang w:val="ru-RU"/>
        </w:rPr>
      </w:pPr>
      <w:r w:rsidRPr="00F10E84">
        <w:rPr>
          <w:sz w:val="2"/>
          <w:szCs w:val="2"/>
          <w:lang w:val="ru-RU"/>
        </w:rPr>
        <w:br w:type="column"/>
      </w:r>
    </w:p>
    <w:p w14:paraId="59FBB9E0" w14:textId="77777777" w:rsidR="00C8281A" w:rsidRDefault="00F10E84" w:rsidP="00442E49">
      <w:pPr>
        <w:spacing w:line="269" w:lineRule="auto"/>
        <w:jc w:val="both"/>
        <w:rPr>
          <w:color w:val="725AC8"/>
          <w:spacing w:val="8"/>
          <w:sz w:val="17"/>
          <w:szCs w:val="17"/>
          <w:lang w:val="ru-RU"/>
        </w:rPr>
      </w:pPr>
      <w:r w:rsidRPr="00F10E84">
        <w:rPr>
          <w:color w:val="725AC8"/>
          <w:spacing w:val="8"/>
          <w:sz w:val="17"/>
          <w:szCs w:val="17"/>
          <w:lang w:val="ru-RU"/>
        </w:rPr>
        <w:t xml:space="preserve">ВНИМАНИЕ:  Перед установкой станции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, произведите поиск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 сигнала. Найдите точку, где сигнал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 стабилен, основываясь на показателях </w:t>
      </w:r>
      <w:r w:rsidR="000F2FC8">
        <w:rPr>
          <w:color w:val="725AC8"/>
          <w:spacing w:val="8"/>
          <w:sz w:val="17"/>
          <w:szCs w:val="17"/>
          <w:lang w:val="ru-RU"/>
        </w:rPr>
        <w:t>с</w:t>
      </w:r>
      <w:r w:rsidRPr="00F10E84">
        <w:rPr>
          <w:color w:val="725AC8"/>
          <w:spacing w:val="8"/>
          <w:sz w:val="17"/>
          <w:szCs w:val="17"/>
          <w:lang w:val="ru-RU"/>
        </w:rPr>
        <w:t>игнального индикатор</w:t>
      </w:r>
      <w:r w:rsidR="000F2FC8">
        <w:rPr>
          <w:color w:val="725AC8"/>
          <w:spacing w:val="8"/>
          <w:sz w:val="17"/>
          <w:szCs w:val="17"/>
          <w:lang w:val="ru-RU"/>
        </w:rPr>
        <w:t>а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. Установите станцию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. После установки станции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, отключите аккумулятор и присоедините станцию </w:t>
      </w:r>
      <w:r w:rsidRPr="00F10E84">
        <w:rPr>
          <w:color w:val="725AC8"/>
          <w:spacing w:val="8"/>
          <w:sz w:val="17"/>
          <w:szCs w:val="17"/>
        </w:rPr>
        <w:t>RTK</w:t>
      </w:r>
      <w:r w:rsidRPr="00F10E84">
        <w:rPr>
          <w:color w:val="725AC8"/>
          <w:spacing w:val="8"/>
          <w:sz w:val="17"/>
          <w:szCs w:val="17"/>
          <w:lang w:val="ru-RU"/>
        </w:rPr>
        <w:t xml:space="preserve"> к источнику питания</w:t>
      </w:r>
      <w:r>
        <w:rPr>
          <w:color w:val="725AC8"/>
          <w:spacing w:val="8"/>
          <w:sz w:val="17"/>
          <w:szCs w:val="17"/>
          <w:lang w:val="ru-RU"/>
        </w:rPr>
        <w:t>.</w:t>
      </w:r>
    </w:p>
    <w:p w14:paraId="29169FEB" w14:textId="77777777" w:rsidR="005A387E" w:rsidRPr="00F10E84" w:rsidRDefault="005A387E" w:rsidP="00442E49">
      <w:pPr>
        <w:spacing w:line="269" w:lineRule="auto"/>
        <w:jc w:val="both"/>
        <w:rPr>
          <w:sz w:val="17"/>
          <w:szCs w:val="17"/>
          <w:lang w:val="ru-RU"/>
        </w:rPr>
        <w:sectPr w:rsidR="005A387E" w:rsidRPr="00F10E84">
          <w:type w:val="continuous"/>
          <w:pgSz w:w="11906" w:h="16838"/>
          <w:pgMar w:top="400" w:right="839" w:bottom="573" w:left="850" w:header="0" w:footer="378" w:gutter="0"/>
          <w:cols w:num="3" w:space="720" w:equalWidth="0">
            <w:col w:w="3421" w:space="100"/>
            <w:col w:w="2996" w:space="100"/>
            <w:col w:w="3601"/>
          </w:cols>
        </w:sectPr>
      </w:pPr>
    </w:p>
    <w:p w14:paraId="6401B02B" w14:textId="77777777" w:rsidR="00C8281A" w:rsidRPr="00D162DD" w:rsidRDefault="00757AA3">
      <w:pPr>
        <w:pStyle w:val="a3"/>
        <w:spacing w:before="263" w:line="208" w:lineRule="auto"/>
        <w:ind w:left="27"/>
        <w:outlineLvl w:val="0"/>
        <w:rPr>
          <w:sz w:val="28"/>
          <w:szCs w:val="28"/>
          <w:lang w:val="ru-RU"/>
        </w:rPr>
      </w:pPr>
      <w:bookmarkStart w:id="26" w:name="bookmark17"/>
      <w:bookmarkEnd w:id="26"/>
      <w:r w:rsidRPr="00D162DD">
        <w:rPr>
          <w:color w:val="1E1310"/>
          <w:spacing w:val="14"/>
          <w:sz w:val="28"/>
          <w:szCs w:val="28"/>
          <w:lang w:val="ru-RU"/>
        </w:rPr>
        <w:t xml:space="preserve">3. </w:t>
      </w:r>
      <w:r w:rsidR="00F10E84">
        <w:rPr>
          <w:color w:val="1E1310"/>
          <w:spacing w:val="14"/>
          <w:sz w:val="28"/>
          <w:szCs w:val="28"/>
          <w:lang w:val="ru-RU"/>
        </w:rPr>
        <w:t>Установка</w:t>
      </w:r>
    </w:p>
    <w:p w14:paraId="2FD04B7F" w14:textId="77777777" w:rsidR="00C8281A" w:rsidRDefault="00757AA3">
      <w:pPr>
        <w:pStyle w:val="a3"/>
        <w:spacing w:before="173" w:line="210" w:lineRule="auto"/>
        <w:ind w:left="29"/>
        <w:outlineLvl w:val="1"/>
        <w:rPr>
          <w:color w:val="1E1310"/>
          <w:spacing w:val="10"/>
          <w:sz w:val="22"/>
          <w:szCs w:val="22"/>
          <w:lang w:val="ru-RU"/>
        </w:rPr>
      </w:pPr>
      <w:bookmarkStart w:id="27" w:name="bookmark19"/>
      <w:bookmarkEnd w:id="27"/>
      <w:r w:rsidRPr="00F10E84">
        <w:rPr>
          <w:color w:val="1E1310"/>
          <w:spacing w:val="10"/>
          <w:sz w:val="22"/>
          <w:szCs w:val="22"/>
          <w:lang w:val="ru-RU"/>
        </w:rPr>
        <w:t xml:space="preserve">3.1 </w:t>
      </w:r>
      <w:r w:rsidR="00F10E84" w:rsidRPr="00F10E84">
        <w:rPr>
          <w:color w:val="1E1310"/>
          <w:spacing w:val="10"/>
          <w:sz w:val="22"/>
          <w:szCs w:val="22"/>
          <w:lang w:val="ru-RU"/>
        </w:rPr>
        <w:t>Требования к расположению зарядной станции</w:t>
      </w:r>
    </w:p>
    <w:p w14:paraId="64ED13DD" w14:textId="77777777" w:rsidR="00442E49" w:rsidRDefault="00442E49" w:rsidP="00442E49">
      <w:pPr>
        <w:pStyle w:val="a3"/>
        <w:spacing w:line="269" w:lineRule="auto"/>
        <w:ind w:left="426" w:hanging="284"/>
        <w:outlineLvl w:val="1"/>
        <w:rPr>
          <w:color w:val="1E1310"/>
          <w:spacing w:val="5"/>
          <w:sz w:val="17"/>
          <w:szCs w:val="17"/>
          <w:lang w:val="ru-RU"/>
        </w:rPr>
      </w:pPr>
    </w:p>
    <w:p w14:paraId="761FDF1F" w14:textId="77777777" w:rsidR="00F10E84" w:rsidRDefault="00F10E84" w:rsidP="00442E49">
      <w:pPr>
        <w:pStyle w:val="a3"/>
        <w:spacing w:line="269" w:lineRule="auto"/>
        <w:ind w:left="426" w:hanging="284"/>
        <w:outlineLvl w:val="1"/>
        <w:rPr>
          <w:color w:val="1E1310"/>
          <w:spacing w:val="5"/>
          <w:sz w:val="17"/>
          <w:szCs w:val="17"/>
          <w:lang w:val="ru-RU"/>
        </w:rPr>
      </w:pPr>
      <w:r w:rsidRPr="00F10E84">
        <w:rPr>
          <w:color w:val="1E1310"/>
          <w:spacing w:val="5"/>
          <w:sz w:val="17"/>
          <w:szCs w:val="17"/>
          <w:lang w:val="ru-RU"/>
        </w:rPr>
        <w:t>Обратите внимание на рисунки, иллюстрирующие правильные и неправильные варианты установки зарядной станции:</w:t>
      </w:r>
    </w:p>
    <w:p w14:paraId="3FBFA04C" w14:textId="77777777" w:rsidR="00442E49" w:rsidRDefault="00F10E84" w:rsidP="00442E49">
      <w:pPr>
        <w:pStyle w:val="a3"/>
        <w:numPr>
          <w:ilvl w:val="0"/>
          <w:numId w:val="19"/>
        </w:numPr>
        <w:spacing w:line="269" w:lineRule="auto"/>
        <w:ind w:left="426" w:hanging="284"/>
        <w:outlineLvl w:val="1"/>
        <w:rPr>
          <w:color w:val="1E1310"/>
          <w:spacing w:val="5"/>
          <w:sz w:val="17"/>
          <w:szCs w:val="17"/>
          <w:lang w:val="ru-RU"/>
        </w:rPr>
      </w:pPr>
      <w:r w:rsidRPr="00F10E84">
        <w:rPr>
          <w:color w:val="1E1310"/>
          <w:spacing w:val="5"/>
          <w:sz w:val="17"/>
          <w:szCs w:val="17"/>
          <w:lang w:val="ru-RU"/>
        </w:rPr>
        <w:t>Распол</w:t>
      </w:r>
      <w:r>
        <w:rPr>
          <w:color w:val="1E1310"/>
          <w:spacing w:val="5"/>
          <w:sz w:val="17"/>
          <w:szCs w:val="17"/>
          <w:lang w:val="ru-RU"/>
        </w:rPr>
        <w:t>ожите</w:t>
      </w:r>
      <w:r w:rsidRPr="00F10E84">
        <w:rPr>
          <w:color w:val="1E1310"/>
          <w:spacing w:val="5"/>
          <w:sz w:val="17"/>
          <w:szCs w:val="17"/>
          <w:lang w:val="ru-RU"/>
        </w:rPr>
        <w:t xml:space="preserve"> зарядную станцию на нежесткой, ровной и плоской поверхности</w:t>
      </w:r>
      <w:r>
        <w:rPr>
          <w:color w:val="1E1310"/>
          <w:spacing w:val="5"/>
          <w:sz w:val="17"/>
          <w:szCs w:val="17"/>
          <w:lang w:val="ru-RU"/>
        </w:rPr>
        <w:t>.</w:t>
      </w:r>
    </w:p>
    <w:p w14:paraId="35755D26" w14:textId="77777777" w:rsidR="00442E49" w:rsidRDefault="00F10E84" w:rsidP="00442E49">
      <w:pPr>
        <w:pStyle w:val="a3"/>
        <w:numPr>
          <w:ilvl w:val="0"/>
          <w:numId w:val="19"/>
        </w:numPr>
        <w:spacing w:line="269" w:lineRule="auto"/>
        <w:ind w:left="426" w:hanging="284"/>
        <w:outlineLvl w:val="1"/>
        <w:rPr>
          <w:color w:val="1E1310"/>
          <w:spacing w:val="5"/>
          <w:sz w:val="17"/>
          <w:szCs w:val="17"/>
          <w:lang w:val="ru-RU"/>
        </w:rPr>
      </w:pPr>
      <w:r w:rsidRPr="00442E49">
        <w:rPr>
          <w:color w:val="1E1310"/>
          <w:spacing w:val="5"/>
          <w:sz w:val="17"/>
          <w:szCs w:val="17"/>
          <w:lang w:val="ru-RU"/>
        </w:rPr>
        <w:t>Не располагайте зарядную станцию на узком проходе между двумя зданиями или  углу здания Г-образной формы.</w:t>
      </w:r>
    </w:p>
    <w:p w14:paraId="728356F7" w14:textId="77777777" w:rsidR="00442E49" w:rsidRDefault="00F10E84" w:rsidP="00442E49">
      <w:pPr>
        <w:pStyle w:val="a3"/>
        <w:numPr>
          <w:ilvl w:val="0"/>
          <w:numId w:val="19"/>
        </w:numPr>
        <w:spacing w:line="269" w:lineRule="auto"/>
        <w:ind w:left="426" w:hanging="284"/>
        <w:outlineLvl w:val="1"/>
        <w:rPr>
          <w:color w:val="1E1310"/>
          <w:spacing w:val="5"/>
          <w:sz w:val="17"/>
          <w:szCs w:val="17"/>
          <w:lang w:val="ru-RU"/>
        </w:rPr>
      </w:pPr>
      <w:r w:rsidRPr="00442E49">
        <w:rPr>
          <w:color w:val="1E1310"/>
          <w:spacing w:val="5"/>
          <w:sz w:val="17"/>
          <w:szCs w:val="17"/>
          <w:lang w:val="ru-RU"/>
        </w:rPr>
        <w:t xml:space="preserve">Не допускайте возникновения препятствий в месте заезда косилки на зарядную станцию. </w:t>
      </w:r>
    </w:p>
    <w:p w14:paraId="33AC2B9B" w14:textId="77777777" w:rsidR="00C8281A" w:rsidRPr="00442E49" w:rsidRDefault="00F10E84" w:rsidP="00442E49">
      <w:pPr>
        <w:pStyle w:val="a3"/>
        <w:numPr>
          <w:ilvl w:val="0"/>
          <w:numId w:val="19"/>
        </w:numPr>
        <w:spacing w:line="269" w:lineRule="auto"/>
        <w:ind w:left="426" w:hanging="284"/>
        <w:outlineLvl w:val="1"/>
        <w:rPr>
          <w:color w:val="1E1310"/>
          <w:spacing w:val="5"/>
          <w:sz w:val="17"/>
          <w:szCs w:val="17"/>
          <w:lang w:val="ru-RU"/>
        </w:rPr>
      </w:pPr>
      <w:r w:rsidRPr="00442E49">
        <w:rPr>
          <w:color w:val="1E1310"/>
          <w:spacing w:val="5"/>
          <w:sz w:val="17"/>
          <w:szCs w:val="17"/>
          <w:lang w:val="ru-RU"/>
        </w:rPr>
        <w:t>Не сгибайте и не располагайте платформу зарядной станции под наклоном</w:t>
      </w:r>
      <w:r w:rsidR="00757AA3">
        <w:rPr>
          <w:noProof/>
          <w:lang w:val="ru-RU" w:eastAsia="ru-RU"/>
        </w:rPr>
        <w:drawing>
          <wp:anchor distT="0" distB="0" distL="0" distR="0" simplePos="0" relativeHeight="251907072" behindDoc="0" locked="0" layoutInCell="1" allowOverlap="1" wp14:anchorId="3618EF4A" wp14:editId="75A0A872">
            <wp:simplePos x="0" y="0"/>
            <wp:positionH relativeFrom="column">
              <wp:posOffset>3636010</wp:posOffset>
            </wp:positionH>
            <wp:positionV relativeFrom="paragraph">
              <wp:posOffset>165100</wp:posOffset>
            </wp:positionV>
            <wp:extent cx="2802255" cy="1871980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802226" cy="18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2E49">
        <w:rPr>
          <w:color w:val="1E1310"/>
          <w:spacing w:val="5"/>
          <w:sz w:val="17"/>
          <w:szCs w:val="17"/>
          <w:lang w:val="ru-RU"/>
        </w:rPr>
        <w:t>.</w:t>
      </w:r>
    </w:p>
    <w:p w14:paraId="6F11A61C" w14:textId="77777777" w:rsidR="00C8281A" w:rsidRDefault="00757AA3">
      <w:pPr>
        <w:spacing w:before="1" w:line="2946" w:lineRule="exact"/>
        <w:ind w:firstLine="70"/>
      </w:pPr>
      <w:r>
        <w:rPr>
          <w:noProof/>
          <w:position w:val="-58"/>
          <w:lang w:val="ru-RU" w:eastAsia="ru-RU"/>
        </w:rPr>
        <w:drawing>
          <wp:inline distT="0" distB="0" distL="0" distR="0" wp14:anchorId="2F6B10F4" wp14:editId="39763E14">
            <wp:extent cx="3411855" cy="187071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411981" cy="187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E60FB" w14:textId="77777777" w:rsidR="00C8281A" w:rsidRDefault="00C8281A">
      <w:pPr>
        <w:pStyle w:val="a3"/>
        <w:spacing w:line="448" w:lineRule="auto"/>
        <w:rPr>
          <w:sz w:val="21"/>
        </w:rPr>
      </w:pPr>
    </w:p>
    <w:p w14:paraId="0F7B4ABD" w14:textId="77777777" w:rsidR="00C8281A" w:rsidRPr="00F10E84" w:rsidRDefault="00757AA3">
      <w:pPr>
        <w:pStyle w:val="a3"/>
        <w:spacing w:before="64" w:line="210" w:lineRule="auto"/>
        <w:ind w:left="29"/>
        <w:outlineLvl w:val="1"/>
        <w:rPr>
          <w:sz w:val="22"/>
          <w:szCs w:val="22"/>
          <w:lang w:val="ru-RU"/>
        </w:rPr>
      </w:pPr>
      <w:bookmarkStart w:id="28" w:name="bookmark18"/>
      <w:bookmarkEnd w:id="28"/>
      <w:r w:rsidRPr="00F10E84">
        <w:rPr>
          <w:color w:val="1E1310"/>
          <w:spacing w:val="11"/>
          <w:sz w:val="22"/>
          <w:szCs w:val="22"/>
          <w:lang w:val="ru-RU"/>
        </w:rPr>
        <w:t xml:space="preserve">3.2 </w:t>
      </w:r>
      <w:r w:rsidR="00F10E84" w:rsidRPr="00F10E84">
        <w:rPr>
          <w:color w:val="1E1310"/>
          <w:spacing w:val="11"/>
          <w:sz w:val="22"/>
          <w:szCs w:val="22"/>
          <w:lang w:val="ru-RU"/>
        </w:rPr>
        <w:t xml:space="preserve">Требования к расположению </w:t>
      </w:r>
      <w:r w:rsidR="00F10E84" w:rsidRPr="00F10E84">
        <w:rPr>
          <w:color w:val="1E1310"/>
          <w:spacing w:val="11"/>
          <w:sz w:val="22"/>
          <w:szCs w:val="22"/>
        </w:rPr>
        <w:t>RTK</w:t>
      </w:r>
      <w:r w:rsidR="00F10E84" w:rsidRPr="00F10E84">
        <w:rPr>
          <w:color w:val="1E1310"/>
          <w:spacing w:val="11"/>
          <w:sz w:val="22"/>
          <w:szCs w:val="22"/>
          <w:lang w:val="ru-RU"/>
        </w:rPr>
        <w:t xml:space="preserve"> станции</w:t>
      </w:r>
    </w:p>
    <w:p w14:paraId="07EEE811" w14:textId="77777777" w:rsidR="00C8281A" w:rsidRPr="00F10E84" w:rsidRDefault="00C8281A">
      <w:pPr>
        <w:spacing w:before="40"/>
        <w:rPr>
          <w:lang w:val="ru-RU"/>
        </w:rPr>
      </w:pPr>
    </w:p>
    <w:p w14:paraId="73497883" w14:textId="77777777" w:rsidR="00C8281A" w:rsidRPr="00F10E84" w:rsidRDefault="00C8281A">
      <w:pPr>
        <w:rPr>
          <w:lang w:val="ru-RU"/>
        </w:rPr>
        <w:sectPr w:rsidR="00C8281A" w:rsidRPr="00F10E84">
          <w:type w:val="continuous"/>
          <w:pgSz w:w="11906" w:h="16838"/>
          <w:pgMar w:top="400" w:right="839" w:bottom="573" w:left="850" w:header="0" w:footer="378" w:gutter="0"/>
          <w:cols w:space="720" w:equalWidth="0">
            <w:col w:w="10216"/>
          </w:cols>
        </w:sectPr>
      </w:pPr>
    </w:p>
    <w:p w14:paraId="64A13D76" w14:textId="77777777" w:rsidR="00C8281A" w:rsidRPr="000F2FC8" w:rsidRDefault="00F10E84" w:rsidP="00442E49">
      <w:pPr>
        <w:pStyle w:val="a3"/>
        <w:spacing w:line="269" w:lineRule="auto"/>
        <w:ind w:left="23" w:right="352"/>
        <w:jc w:val="both"/>
        <w:rPr>
          <w:sz w:val="17"/>
          <w:szCs w:val="17"/>
          <w:lang w:val="ru-RU"/>
        </w:rPr>
      </w:pPr>
      <w:r w:rsidRPr="000F2FC8">
        <w:rPr>
          <w:color w:val="725AC8"/>
          <w:sz w:val="17"/>
          <w:szCs w:val="17"/>
          <w:lang w:val="ru-RU"/>
        </w:rPr>
        <w:t>Внимание</w:t>
      </w:r>
      <w:r w:rsidR="00757AA3" w:rsidRPr="000F2FC8">
        <w:rPr>
          <w:color w:val="725AC8"/>
          <w:sz w:val="17"/>
          <w:szCs w:val="17"/>
          <w:lang w:val="ru-RU"/>
        </w:rPr>
        <w:t xml:space="preserve">: </w:t>
      </w:r>
      <w:r w:rsidRPr="000F2FC8">
        <w:rPr>
          <w:color w:val="725AC8"/>
          <w:sz w:val="17"/>
          <w:szCs w:val="17"/>
          <w:lang w:val="ru-RU"/>
        </w:rPr>
        <w:t xml:space="preserve">Перед установкой станции </w:t>
      </w:r>
      <w:r w:rsidRPr="000F2FC8">
        <w:rPr>
          <w:color w:val="725AC8"/>
          <w:sz w:val="17"/>
          <w:szCs w:val="17"/>
        </w:rPr>
        <w:t>RTK</w:t>
      </w:r>
      <w:r w:rsidRPr="000F2FC8">
        <w:rPr>
          <w:color w:val="725AC8"/>
          <w:sz w:val="17"/>
          <w:szCs w:val="17"/>
          <w:lang w:val="ru-RU"/>
        </w:rPr>
        <w:t xml:space="preserve"> убедитесь, что</w:t>
      </w:r>
      <w:r w:rsidR="00757AA3" w:rsidRPr="000F2FC8">
        <w:rPr>
          <w:color w:val="725AC8"/>
          <w:w w:val="101"/>
          <w:sz w:val="17"/>
          <w:szCs w:val="17"/>
          <w:lang w:val="ru-RU"/>
        </w:rPr>
        <w:t xml:space="preserve"> </w:t>
      </w:r>
      <w:r w:rsidRPr="000F2FC8">
        <w:rPr>
          <w:color w:val="725AC8"/>
          <w:sz w:val="17"/>
          <w:szCs w:val="17"/>
          <w:lang w:val="ru-RU"/>
        </w:rPr>
        <w:t>световые индикаторы</w:t>
      </w:r>
      <w:r w:rsidR="00757AA3" w:rsidRPr="000F2FC8">
        <w:rPr>
          <w:color w:val="725AC8"/>
          <w:w w:val="101"/>
          <w:sz w:val="17"/>
          <w:szCs w:val="17"/>
          <w:lang w:val="ru-RU"/>
        </w:rPr>
        <w:t xml:space="preserve"> </w:t>
      </w:r>
      <w:r w:rsidR="00757AA3" w:rsidRPr="000F2FC8">
        <w:rPr>
          <w:color w:val="725AC8"/>
          <w:sz w:val="17"/>
          <w:szCs w:val="17"/>
        </w:rPr>
        <w:t>RTK</w:t>
      </w:r>
      <w:r w:rsidR="00757AA3" w:rsidRPr="000F2FC8">
        <w:rPr>
          <w:color w:val="725AC8"/>
          <w:sz w:val="17"/>
          <w:szCs w:val="17"/>
          <w:lang w:val="ru-RU"/>
        </w:rPr>
        <w:t xml:space="preserve"> </w:t>
      </w:r>
      <w:r w:rsidRPr="000F2FC8">
        <w:rPr>
          <w:color w:val="725AC8"/>
          <w:sz w:val="17"/>
          <w:szCs w:val="17"/>
          <w:lang w:val="ru-RU"/>
        </w:rPr>
        <w:t xml:space="preserve">и </w:t>
      </w:r>
      <w:r w:rsidR="00757AA3" w:rsidRPr="000F2FC8">
        <w:rPr>
          <w:color w:val="725AC8"/>
          <w:sz w:val="17"/>
          <w:szCs w:val="17"/>
        </w:rPr>
        <w:t>GPS</w:t>
      </w:r>
      <w:r w:rsidR="00757AA3" w:rsidRPr="000F2FC8">
        <w:rPr>
          <w:color w:val="725AC8"/>
          <w:w w:val="101"/>
          <w:sz w:val="17"/>
          <w:szCs w:val="17"/>
          <w:lang w:val="ru-RU"/>
        </w:rPr>
        <w:t xml:space="preserve"> </w:t>
      </w:r>
      <w:r w:rsidRPr="000F2FC8">
        <w:rPr>
          <w:color w:val="725AC8"/>
          <w:sz w:val="17"/>
          <w:szCs w:val="17"/>
          <w:lang w:val="ru-RU"/>
        </w:rPr>
        <w:t>горят зеленым светом</w:t>
      </w:r>
      <w:r w:rsidR="00757AA3" w:rsidRPr="000F2FC8">
        <w:rPr>
          <w:color w:val="725AC8"/>
          <w:sz w:val="17"/>
          <w:szCs w:val="17"/>
          <w:lang w:val="ru-RU"/>
        </w:rPr>
        <w:t xml:space="preserve">.  </w:t>
      </w:r>
      <w:r w:rsidR="00D80957" w:rsidRPr="000F2FC8">
        <w:rPr>
          <w:color w:val="725AC8"/>
          <w:sz w:val="17"/>
          <w:szCs w:val="17"/>
          <w:lang w:val="ru-RU"/>
        </w:rPr>
        <w:t>Если они не горят или мигают</w:t>
      </w:r>
      <w:r w:rsidR="00757AA3" w:rsidRPr="000F2FC8">
        <w:rPr>
          <w:color w:val="725AC8"/>
          <w:sz w:val="17"/>
          <w:szCs w:val="17"/>
          <w:lang w:val="ru-RU"/>
        </w:rPr>
        <w:t xml:space="preserve">,  </w:t>
      </w:r>
      <w:r w:rsidR="00D80957" w:rsidRPr="000F2FC8">
        <w:rPr>
          <w:color w:val="725AC8"/>
          <w:sz w:val="17"/>
          <w:szCs w:val="17"/>
          <w:lang w:val="ru-RU"/>
        </w:rPr>
        <w:t>найдите точку со стабильным сигналом</w:t>
      </w:r>
      <w:r w:rsidR="00757AA3" w:rsidRPr="000F2FC8">
        <w:rPr>
          <w:color w:val="725AC8"/>
          <w:sz w:val="17"/>
          <w:szCs w:val="17"/>
          <w:lang w:val="ru-RU"/>
        </w:rPr>
        <w:t>.</w:t>
      </w:r>
    </w:p>
    <w:p w14:paraId="18BFCC15" w14:textId="0225BB12" w:rsidR="00C8281A" w:rsidRPr="00D80957" w:rsidRDefault="00757AA3">
      <w:pPr>
        <w:pStyle w:val="a3"/>
        <w:spacing w:line="14" w:lineRule="auto"/>
        <w:rPr>
          <w:sz w:val="2"/>
          <w:lang w:val="ru-RU"/>
        </w:rPr>
      </w:pPr>
      <w:r w:rsidRPr="00D80957">
        <w:rPr>
          <w:sz w:val="2"/>
          <w:szCs w:val="2"/>
          <w:lang w:val="ru-RU"/>
        </w:rPr>
        <w:br w:type="column"/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8384C27" wp14:editId="23C971F6">
                <wp:simplePos x="0" y="0"/>
                <wp:positionH relativeFrom="column">
                  <wp:posOffset>1885950</wp:posOffset>
                </wp:positionH>
                <wp:positionV relativeFrom="paragraph">
                  <wp:posOffset>285750</wp:posOffset>
                </wp:positionV>
                <wp:extent cx="8890" cy="78105"/>
                <wp:effectExtent l="12065" t="6985" r="7620" b="10160"/>
                <wp:wrapNone/>
                <wp:docPr id="572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8105"/>
                        </a:xfrm>
                        <a:custGeom>
                          <a:avLst/>
                          <a:gdLst>
                            <a:gd name="T0" fmla="*/ 1368 w 13"/>
                            <a:gd name="T1" fmla="*/ 1270 h 123"/>
                            <a:gd name="T2" fmla="*/ 5471 w 13"/>
                            <a:gd name="T3" fmla="*/ 8255 h 123"/>
                            <a:gd name="T4" fmla="*/ 6838 w 13"/>
                            <a:gd name="T5" fmla="*/ 51435 h 123"/>
                            <a:gd name="T6" fmla="*/ 6155 w 13"/>
                            <a:gd name="T7" fmla="*/ 75565 h 123"/>
                            <a:gd name="T8" fmla="*/ 6838 w 13"/>
                            <a:gd name="T9" fmla="*/ 50800 h 123"/>
                            <a:gd name="T10" fmla="*/ 6838 w 13"/>
                            <a:gd name="T11" fmla="*/ 51435 h 123"/>
                            <a:gd name="T12" fmla="*/ 5471 w 13"/>
                            <a:gd name="T13" fmla="*/ 8255 h 123"/>
                            <a:gd name="T14" fmla="*/ 6838 w 13"/>
                            <a:gd name="T15" fmla="*/ 49530 h 123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3" h="123">
                              <a:moveTo>
                                <a:pt x="2" y="2"/>
                              </a:moveTo>
                              <a:cubicBezTo>
                                <a:pt x="5" y="5"/>
                                <a:pt x="8" y="9"/>
                                <a:pt x="8" y="13"/>
                              </a:cubicBezTo>
                              <a:moveTo>
                                <a:pt x="10" y="81"/>
                              </a:moveTo>
                              <a:lnTo>
                                <a:pt x="9" y="119"/>
                              </a:lnTo>
                              <a:moveTo>
                                <a:pt x="10" y="80"/>
                              </a:moveTo>
                              <a:cubicBezTo>
                                <a:pt x="10" y="80"/>
                                <a:pt x="10" y="81"/>
                                <a:pt x="10" y="81"/>
                              </a:cubicBezTo>
                              <a:moveTo>
                                <a:pt x="8" y="13"/>
                              </a:moveTo>
                              <a:cubicBezTo>
                                <a:pt x="9" y="35"/>
                                <a:pt x="9" y="57"/>
                                <a:pt x="10" y="78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4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6E67A" id="AutoShape 247" o:spid="_x0000_s1026" style="position:absolute;margin-left:148.5pt;margin-top:22.5pt;width:.7pt;height:6.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" path="m2,2c5,5,8,9,8,13t2,68l9,119m10,80v,,,1,,1m8,13v1,22,1,44,2,65e" filled="f" strokecolor="#040000" strokeweight=".25pt">
                <v:stroke endcap="round"/>
                <v:path o:connecttype="custom" o:connectlocs="935502,806450;3741322,5241925;4676140,32661225;4209073,47983775;4676140,32258000;4676140,32661225;3741322,5241925;4676140,31451550" o:connectangles="0,0,0,0,0,0,0,0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909120" behindDoc="0" locked="0" layoutInCell="1" allowOverlap="1" wp14:anchorId="72CE2132" wp14:editId="68DC81BC">
            <wp:simplePos x="0" y="0"/>
            <wp:positionH relativeFrom="column">
              <wp:posOffset>975995</wp:posOffset>
            </wp:positionH>
            <wp:positionV relativeFrom="paragraph">
              <wp:posOffset>158115</wp:posOffset>
            </wp:positionV>
            <wp:extent cx="917575" cy="528320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7423" cy="528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45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975"/>
      </w:tblGrid>
      <w:tr w:rsidR="00C8281A" w14:paraId="1B9C585B" w14:textId="77777777">
        <w:trPr>
          <w:trHeight w:val="599"/>
        </w:trPr>
        <w:tc>
          <w:tcPr>
            <w:tcW w:w="1451" w:type="dxa"/>
            <w:gridSpan w:val="2"/>
            <w:tcBorders>
              <w:bottom w:val="nil"/>
            </w:tcBorders>
          </w:tcPr>
          <w:p w14:paraId="110510E8" w14:textId="77777777" w:rsidR="00C8281A" w:rsidRDefault="00757AA3">
            <w:pPr>
              <w:spacing w:before="113" w:line="139" w:lineRule="exact"/>
              <w:ind w:left="740"/>
            </w:pPr>
            <w:r>
              <w:rPr>
                <w:noProof/>
                <w:position w:val="-3"/>
                <w:lang w:val="ru-RU" w:eastAsia="ru-RU"/>
              </w:rPr>
              <w:drawing>
                <wp:inline distT="0" distB="0" distL="0" distR="0" wp14:anchorId="6E69EBD3" wp14:editId="7088F862">
                  <wp:extent cx="173990" cy="88265"/>
                  <wp:effectExtent l="0" t="0" r="0" b="0"/>
                  <wp:docPr id="130" name="IM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 13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67" cy="8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64E81" w14:textId="77777777" w:rsidR="00F10E84" w:rsidRDefault="00757AA3" w:rsidP="00F10E84">
            <w:pPr>
              <w:pStyle w:val="TableText"/>
              <w:spacing w:before="17"/>
              <w:ind w:left="155"/>
              <w:rPr>
                <w:color w:val="0E0F0F"/>
                <w:spacing w:val="2"/>
                <w:sz w:val="14"/>
                <w:szCs w:val="14"/>
                <w:lang w:val="ru-RU"/>
              </w:rPr>
            </w:pPr>
            <w:r>
              <w:rPr>
                <w:noProof/>
                <w:color w:val="0E0F0F"/>
                <w:position w:val="-3"/>
                <w:sz w:val="14"/>
                <w:szCs w:val="14"/>
                <w:lang w:val="ru-RU" w:eastAsia="ru-RU"/>
              </w:rPr>
              <w:drawing>
                <wp:inline distT="0" distB="0" distL="0" distR="0" wp14:anchorId="51ADB5D2" wp14:editId="10251AA0">
                  <wp:extent cx="146685" cy="145415"/>
                  <wp:effectExtent l="0" t="0" r="0" b="0"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5" cy="14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E0F0F"/>
                <w:spacing w:val="8"/>
                <w:sz w:val="14"/>
                <w:szCs w:val="14"/>
              </w:rPr>
              <w:t xml:space="preserve">   </w:t>
            </w:r>
            <w:r w:rsidR="00F10E84">
              <w:rPr>
                <w:color w:val="0E0F0F"/>
                <w:spacing w:val="2"/>
                <w:sz w:val="14"/>
                <w:szCs w:val="14"/>
                <w:lang w:val="ru-RU"/>
              </w:rPr>
              <w:t xml:space="preserve">Мигающий   </w:t>
            </w:r>
          </w:p>
          <w:p w14:paraId="11DE6383" w14:textId="77777777" w:rsidR="00C8281A" w:rsidRPr="00F10E84" w:rsidRDefault="00F10E84" w:rsidP="00F10E84">
            <w:pPr>
              <w:pStyle w:val="TableText"/>
              <w:spacing w:before="17"/>
              <w:ind w:left="155"/>
              <w:rPr>
                <w:sz w:val="14"/>
                <w:szCs w:val="14"/>
                <w:lang w:val="ru-RU"/>
              </w:rPr>
            </w:pPr>
            <w:r>
              <w:rPr>
                <w:color w:val="0E0F0F"/>
                <w:spacing w:val="2"/>
                <w:sz w:val="14"/>
                <w:szCs w:val="14"/>
                <w:lang w:val="ru-RU"/>
              </w:rPr>
              <w:t xml:space="preserve">         зеленый</w:t>
            </w:r>
          </w:p>
        </w:tc>
      </w:tr>
      <w:tr w:rsidR="00C8281A" w14:paraId="1AFBB967" w14:textId="77777777">
        <w:trPr>
          <w:trHeight w:val="601"/>
        </w:trPr>
        <w:tc>
          <w:tcPr>
            <w:tcW w:w="476" w:type="dxa"/>
            <w:tcBorders>
              <w:top w:val="nil"/>
              <w:right w:val="nil"/>
            </w:tcBorders>
          </w:tcPr>
          <w:p w14:paraId="57F664A3" w14:textId="2D7C59A8" w:rsidR="00C8281A" w:rsidRDefault="004A75EB">
            <w:pPr>
              <w:spacing w:before="183" w:line="252" w:lineRule="exact"/>
              <w:ind w:firstLine="91"/>
            </w:pPr>
            <w:r>
              <w:rPr>
                <w:noProof/>
                <w:position w:val="-5"/>
              </w:rPr>
              <mc:AlternateContent>
                <mc:Choice Requires="wps">
                  <w:drawing>
                    <wp:inline distT="0" distB="0" distL="0" distR="0" wp14:anchorId="7A7B1DB9" wp14:editId="542BC048">
                      <wp:extent cx="229235" cy="160655"/>
                      <wp:effectExtent l="8890" t="7620" r="0" b="31750"/>
                      <wp:docPr id="571" name="Freeform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160655"/>
                              </a:xfrm>
                              <a:custGeom>
                                <a:avLst/>
                                <a:gdLst>
                                  <a:gd name="T0" fmla="*/ 17829 w 360"/>
                                  <a:gd name="T1" fmla="*/ 82240 h 252"/>
                                  <a:gd name="T2" fmla="*/ 71318 w 360"/>
                                  <a:gd name="T3" fmla="*/ 142167 h 252"/>
                                  <a:gd name="T4" fmla="*/ 210769 w 360"/>
                                  <a:gd name="T5" fmla="*/ 17851 h 252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60" h="252">
                                    <a:moveTo>
                                      <a:pt x="28" y="129"/>
                                    </a:moveTo>
                                    <a:lnTo>
                                      <a:pt x="112" y="223"/>
                                    </a:lnTo>
                                    <a:lnTo>
                                      <a:pt x="331" y="28"/>
                                    </a:lnTo>
                                  </a:path>
                                </a:pathLst>
                              </a:custGeom>
                              <a:noFill/>
                              <a:ln w="35941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9F6182" id="Freeform 1059" o:spid="_x0000_s1026" style="width:18.05pt;height:1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" path="m28,129r84,94l331,28e" filled="f" strokecolor="#725ac8" strokeweight="2.83pt">
                      <v:stroke miterlimit="10" joinstyle="miter"/>
                      <v:path o:connecttype="custom" o:connectlocs="11352863,52429632;45412727,90634283;134210088,11380367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75" w:type="dxa"/>
            <w:tcBorders>
              <w:top w:val="nil"/>
              <w:left w:val="nil"/>
            </w:tcBorders>
          </w:tcPr>
          <w:p w14:paraId="227FA94B" w14:textId="77777777" w:rsidR="00C8281A" w:rsidRDefault="00757AA3">
            <w:pPr>
              <w:spacing w:before="105" w:line="139" w:lineRule="exact"/>
              <w:ind w:firstLine="266"/>
            </w:pPr>
            <w:r>
              <w:rPr>
                <w:noProof/>
                <w:position w:val="-2"/>
                <w:lang w:val="ru-RU" w:eastAsia="ru-RU"/>
              </w:rPr>
              <w:drawing>
                <wp:inline distT="0" distB="0" distL="0" distR="0" wp14:anchorId="37DAB799" wp14:editId="5CC23468">
                  <wp:extent cx="173990" cy="88265"/>
                  <wp:effectExtent l="0" t="0" r="0" b="0"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67" cy="8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8E6130" w14:textId="77777777" w:rsidR="00F10E84" w:rsidRDefault="00F10E84">
            <w:pPr>
              <w:pStyle w:val="TableText"/>
              <w:spacing w:before="107" w:line="201" w:lineRule="auto"/>
              <w:ind w:left="20"/>
              <w:rPr>
                <w:color w:val="0E0F0F"/>
                <w:spacing w:val="3"/>
                <w:sz w:val="14"/>
                <w:szCs w:val="14"/>
                <w:lang w:val="ru-RU"/>
              </w:rPr>
            </w:pPr>
            <w:r>
              <w:rPr>
                <w:color w:val="0E0F0F"/>
                <w:spacing w:val="3"/>
                <w:sz w:val="14"/>
                <w:szCs w:val="14"/>
                <w:lang w:val="ru-RU"/>
              </w:rPr>
              <w:t>Стабильный</w:t>
            </w:r>
          </w:p>
          <w:p w14:paraId="6F333817" w14:textId="77777777" w:rsidR="00C8281A" w:rsidRPr="00F10E84" w:rsidRDefault="00F10E84">
            <w:pPr>
              <w:pStyle w:val="TableText"/>
              <w:spacing w:before="107" w:line="201" w:lineRule="auto"/>
              <w:ind w:left="20"/>
              <w:rPr>
                <w:sz w:val="14"/>
                <w:szCs w:val="14"/>
                <w:lang w:val="ru-RU"/>
              </w:rPr>
            </w:pPr>
            <w:r>
              <w:rPr>
                <w:color w:val="0E0F0F"/>
                <w:spacing w:val="3"/>
                <w:sz w:val="14"/>
                <w:szCs w:val="14"/>
                <w:lang w:val="ru-RU"/>
              </w:rPr>
              <w:t xml:space="preserve"> зеленый</w:t>
            </w:r>
          </w:p>
        </w:tc>
      </w:tr>
    </w:tbl>
    <w:p w14:paraId="46045F63" w14:textId="77777777" w:rsidR="00C8281A" w:rsidRDefault="00C8281A">
      <w:pPr>
        <w:pStyle w:val="a3"/>
        <w:spacing w:line="108" w:lineRule="exact"/>
        <w:rPr>
          <w:sz w:val="9"/>
        </w:rPr>
      </w:pPr>
    </w:p>
    <w:p w14:paraId="30CC30EF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47DFDBE" w14:textId="77777777" w:rsidR="00C8281A" w:rsidRDefault="00757AA3">
      <w:pPr>
        <w:spacing w:before="160" w:line="1010" w:lineRule="exact"/>
        <w:ind w:firstLine="153"/>
      </w:pPr>
      <w:r>
        <w:rPr>
          <w:noProof/>
          <w:position w:val="-20"/>
          <w:lang w:val="ru-RU" w:eastAsia="ru-RU"/>
        </w:rPr>
        <w:drawing>
          <wp:inline distT="0" distB="0" distL="0" distR="0" wp14:anchorId="21617318" wp14:editId="3289161E">
            <wp:extent cx="989965" cy="640715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90372" cy="64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C2F5A" w14:textId="77777777" w:rsidR="00F10E84" w:rsidRDefault="00F10E84">
      <w:pPr>
        <w:pStyle w:val="a3"/>
        <w:spacing w:before="43" w:line="158" w:lineRule="auto"/>
        <w:rPr>
          <w:color w:val="231815"/>
          <w:sz w:val="14"/>
          <w:szCs w:val="14"/>
          <w:lang w:val="ru-RU"/>
        </w:rPr>
      </w:pPr>
      <w:r>
        <w:rPr>
          <w:color w:val="231815"/>
          <w:sz w:val="14"/>
          <w:szCs w:val="14"/>
          <w:lang w:val="ru-RU"/>
        </w:rPr>
        <w:t>Нажмите и удерживайте</w:t>
      </w:r>
    </w:p>
    <w:p w14:paraId="0731548F" w14:textId="77777777" w:rsidR="00C8281A" w:rsidRPr="00F10E84" w:rsidRDefault="00F10E84">
      <w:pPr>
        <w:pStyle w:val="a3"/>
        <w:spacing w:before="43" w:line="158" w:lineRule="auto"/>
        <w:rPr>
          <w:sz w:val="14"/>
          <w:szCs w:val="14"/>
          <w:lang w:val="ru-RU"/>
        </w:rPr>
      </w:pPr>
      <w:r>
        <w:rPr>
          <w:color w:val="231815"/>
          <w:sz w:val="14"/>
          <w:szCs w:val="14"/>
          <w:lang w:val="ru-RU"/>
        </w:rPr>
        <w:t>3 сек.</w:t>
      </w:r>
    </w:p>
    <w:p w14:paraId="0A85A2A8" w14:textId="77777777" w:rsidR="00C8281A" w:rsidRPr="00D80957" w:rsidRDefault="00C8281A">
      <w:pPr>
        <w:spacing w:line="158" w:lineRule="auto"/>
        <w:rPr>
          <w:sz w:val="14"/>
          <w:szCs w:val="14"/>
          <w:lang w:val="ru-RU"/>
        </w:rPr>
        <w:sectPr w:rsidR="00C8281A" w:rsidRPr="00D80957">
          <w:type w:val="continuous"/>
          <w:pgSz w:w="11906" w:h="16838"/>
          <w:pgMar w:top="400" w:right="839" w:bottom="573" w:left="850" w:header="0" w:footer="378" w:gutter="0"/>
          <w:cols w:num="3" w:space="720" w:equalWidth="0">
            <w:col w:w="4784" w:space="100"/>
            <w:col w:w="3464" w:space="100"/>
            <w:col w:w="1769"/>
          </w:cols>
        </w:sectPr>
      </w:pPr>
    </w:p>
    <w:p w14:paraId="43BDBD0E" w14:textId="77777777" w:rsidR="00C8281A" w:rsidRPr="00D80957" w:rsidRDefault="00C8281A">
      <w:pPr>
        <w:pStyle w:val="a3"/>
        <w:spacing w:line="397" w:lineRule="auto"/>
        <w:rPr>
          <w:sz w:val="21"/>
          <w:lang w:val="ru-RU"/>
        </w:rPr>
      </w:pPr>
    </w:p>
    <w:p w14:paraId="610A9A80" w14:textId="77777777" w:rsidR="00D80957" w:rsidRPr="00D80957" w:rsidRDefault="00D80957" w:rsidP="000F2FC8">
      <w:pPr>
        <w:pStyle w:val="a3"/>
        <w:spacing w:before="4" w:line="269" w:lineRule="auto"/>
        <w:ind w:left="142" w:firstLine="566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 xml:space="preserve">В целях обеспечения стабильного сигнала </w:t>
      </w:r>
      <w:r w:rsidRPr="00D80957">
        <w:rPr>
          <w:color w:val="272D2D"/>
          <w:spacing w:val="5"/>
          <w:sz w:val="17"/>
          <w:szCs w:val="17"/>
        </w:rPr>
        <w:t>RTK</w:t>
      </w:r>
      <w:r w:rsidRPr="00D80957">
        <w:rPr>
          <w:color w:val="272D2D"/>
          <w:spacing w:val="5"/>
          <w:sz w:val="17"/>
          <w:szCs w:val="17"/>
          <w:lang w:val="ru-RU"/>
        </w:rPr>
        <w:t xml:space="preserve">, расположите станцию </w:t>
      </w:r>
      <w:r w:rsidRPr="00D80957">
        <w:rPr>
          <w:color w:val="272D2D"/>
          <w:spacing w:val="5"/>
          <w:sz w:val="17"/>
          <w:szCs w:val="17"/>
        </w:rPr>
        <w:t>RTK</w:t>
      </w:r>
      <w:r w:rsidRPr="00D80957">
        <w:rPr>
          <w:color w:val="272D2D"/>
          <w:spacing w:val="5"/>
          <w:sz w:val="17"/>
          <w:szCs w:val="17"/>
          <w:lang w:val="ru-RU"/>
        </w:rPr>
        <w:t xml:space="preserve"> на о</w:t>
      </w:r>
      <w:r w:rsidR="000F2FC8">
        <w:rPr>
          <w:color w:val="272D2D"/>
          <w:spacing w:val="5"/>
          <w:sz w:val="17"/>
          <w:szCs w:val="17"/>
          <w:lang w:val="ru-RU"/>
        </w:rPr>
        <w:t xml:space="preserve">ткрытой местности, свободной от </w:t>
      </w:r>
      <w:r w:rsidRPr="00D80957">
        <w:rPr>
          <w:color w:val="272D2D"/>
          <w:spacing w:val="5"/>
          <w:sz w:val="17"/>
          <w:szCs w:val="17"/>
          <w:lang w:val="ru-RU"/>
        </w:rPr>
        <w:t xml:space="preserve">объектов, вызывающих помехи </w:t>
      </w:r>
      <w:r w:rsidRPr="00D80957">
        <w:rPr>
          <w:color w:val="272D2D"/>
          <w:spacing w:val="5"/>
          <w:sz w:val="17"/>
          <w:szCs w:val="17"/>
        </w:rPr>
        <w:t>RTK</w:t>
      </w:r>
      <w:r w:rsidRPr="00D80957">
        <w:rPr>
          <w:color w:val="272D2D"/>
          <w:spacing w:val="5"/>
          <w:sz w:val="17"/>
          <w:szCs w:val="17"/>
          <w:lang w:val="ru-RU"/>
        </w:rPr>
        <w:t xml:space="preserve"> сигнала, такие как деревья, навесы и здания. </w:t>
      </w:r>
    </w:p>
    <w:p w14:paraId="6ED60739" w14:textId="77777777" w:rsidR="00D80957" w:rsidRPr="00D80957" w:rsidRDefault="00D80957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 xml:space="preserve">Установите зарядную станцию на нежесткой, ровной и плоской поверхности на одном уровне с газоном. </w:t>
      </w:r>
    </w:p>
    <w:p w14:paraId="23E01709" w14:textId="77777777" w:rsidR="00D80957" w:rsidRPr="00D80957" w:rsidRDefault="00D80957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 xml:space="preserve">Обеспечьте хороший уровень сигнала </w:t>
      </w:r>
      <w:r w:rsidRPr="00D80957">
        <w:rPr>
          <w:color w:val="272D2D"/>
          <w:spacing w:val="5"/>
          <w:sz w:val="17"/>
          <w:szCs w:val="17"/>
        </w:rPr>
        <w:t>RTK</w:t>
      </w:r>
      <w:r w:rsidRPr="00D80957">
        <w:rPr>
          <w:color w:val="272D2D"/>
          <w:spacing w:val="5"/>
          <w:sz w:val="17"/>
          <w:szCs w:val="17"/>
          <w:lang w:val="ru-RU"/>
        </w:rPr>
        <w:t>:</w:t>
      </w:r>
    </w:p>
    <w:p w14:paraId="66E07B86" w14:textId="77777777" w:rsidR="00D80957" w:rsidRPr="00D80957" w:rsidRDefault="00D80957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>1.</w:t>
      </w:r>
      <w:r w:rsidRPr="00D80957">
        <w:rPr>
          <w:color w:val="272D2D"/>
          <w:spacing w:val="5"/>
          <w:sz w:val="17"/>
          <w:szCs w:val="17"/>
          <w:lang w:val="ru-RU"/>
        </w:rPr>
        <w:tab/>
        <w:t>Располагайте антенну и зарядную станцию на расстоянии более 2 метров от домов, деревьев, стен.</w:t>
      </w:r>
    </w:p>
    <w:p w14:paraId="4CEFB9EB" w14:textId="77777777" w:rsidR="000F2FC8" w:rsidRDefault="00D80957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>2.</w:t>
      </w:r>
      <w:r w:rsidRPr="00D80957">
        <w:rPr>
          <w:color w:val="272D2D"/>
          <w:spacing w:val="5"/>
          <w:sz w:val="17"/>
          <w:szCs w:val="17"/>
          <w:lang w:val="ru-RU"/>
        </w:rPr>
        <w:tab/>
        <w:t>Не располагайте антенну под кронами деревьев и шатрами, солнечными зонтами и навесами.  Антенна должна быть расположена под открытым небом (не менее 110 градусов неба должно быть свободно от любых препятствий)</w:t>
      </w:r>
      <w:r w:rsidR="000F2FC8">
        <w:rPr>
          <w:color w:val="272D2D"/>
          <w:spacing w:val="5"/>
          <w:sz w:val="17"/>
          <w:szCs w:val="17"/>
          <w:lang w:val="ru-RU"/>
        </w:rPr>
        <w:t xml:space="preserve">. </w:t>
      </w:r>
    </w:p>
    <w:p w14:paraId="23BC37FA" w14:textId="77777777" w:rsidR="00D80957" w:rsidRPr="00D80957" w:rsidRDefault="000F2FC8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>
        <w:rPr>
          <w:color w:val="272D2D"/>
          <w:spacing w:val="5"/>
          <w:sz w:val="17"/>
          <w:szCs w:val="17"/>
          <w:lang w:val="ru-RU"/>
        </w:rPr>
        <w:t xml:space="preserve">3.   </w:t>
      </w:r>
      <w:r w:rsidR="00D80957" w:rsidRPr="00D80957">
        <w:rPr>
          <w:color w:val="272D2D"/>
          <w:spacing w:val="5"/>
          <w:sz w:val="17"/>
          <w:szCs w:val="17"/>
          <w:lang w:val="ru-RU"/>
        </w:rPr>
        <w:t>Располагайте антенну и зарядную станцию на грунте, антенна должна быть направлена вверх. Н</w:t>
      </w:r>
      <w:r>
        <w:rPr>
          <w:color w:val="272D2D"/>
          <w:spacing w:val="5"/>
          <w:sz w:val="17"/>
          <w:szCs w:val="17"/>
          <w:lang w:val="ru-RU"/>
        </w:rPr>
        <w:t>е</w:t>
      </w:r>
      <w:r w:rsidR="00D80957" w:rsidRPr="00D80957">
        <w:rPr>
          <w:color w:val="272D2D"/>
          <w:spacing w:val="5"/>
          <w:sz w:val="17"/>
          <w:szCs w:val="17"/>
          <w:lang w:val="ru-RU"/>
        </w:rPr>
        <w:t xml:space="preserve"> направляйте антенну под углом.</w:t>
      </w:r>
    </w:p>
    <w:p w14:paraId="06BC2FDD" w14:textId="77777777" w:rsidR="00D80957" w:rsidRPr="00D80957" w:rsidRDefault="00D80957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>4.</w:t>
      </w:r>
      <w:r w:rsidRPr="00D80957">
        <w:rPr>
          <w:color w:val="272D2D"/>
          <w:spacing w:val="5"/>
          <w:sz w:val="17"/>
          <w:szCs w:val="17"/>
          <w:lang w:val="ru-RU"/>
        </w:rPr>
        <w:tab/>
        <w:t>Для обеспечения плавного заезда косилки на базу оставьте расстоянии минимум 10 см за зарядной станцией и минимум 1 м перед ней</w:t>
      </w:r>
      <w:r w:rsidR="000F2FC8">
        <w:rPr>
          <w:color w:val="272D2D"/>
          <w:spacing w:val="5"/>
          <w:sz w:val="17"/>
          <w:szCs w:val="17"/>
          <w:lang w:val="ru-RU"/>
        </w:rPr>
        <w:t>.</w:t>
      </w:r>
      <w:r w:rsidRPr="00D80957">
        <w:rPr>
          <w:color w:val="272D2D"/>
          <w:spacing w:val="5"/>
          <w:sz w:val="17"/>
          <w:szCs w:val="17"/>
          <w:lang w:val="ru-RU"/>
        </w:rPr>
        <w:t xml:space="preserve"> </w:t>
      </w:r>
    </w:p>
    <w:p w14:paraId="7C84F40B" w14:textId="77777777" w:rsidR="00D80957" w:rsidRPr="00D80957" w:rsidRDefault="00D80957" w:rsidP="000F2FC8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>5.</w:t>
      </w:r>
      <w:r w:rsidRPr="00D80957">
        <w:rPr>
          <w:color w:val="272D2D"/>
          <w:spacing w:val="5"/>
          <w:sz w:val="17"/>
          <w:szCs w:val="17"/>
          <w:lang w:val="ru-RU"/>
        </w:rPr>
        <w:tab/>
        <w:t>Не располагайте зарядную станцию вблизи разбрызгивателей, фонтанов и других наружных водных объектов.</w:t>
      </w:r>
    </w:p>
    <w:p w14:paraId="13934422" w14:textId="77777777" w:rsidR="00C8281A" w:rsidRPr="00D80957" w:rsidRDefault="00D80957" w:rsidP="000F2FC8">
      <w:pPr>
        <w:pStyle w:val="a3"/>
        <w:spacing w:before="4" w:line="269" w:lineRule="auto"/>
        <w:ind w:left="142"/>
        <w:rPr>
          <w:sz w:val="17"/>
          <w:szCs w:val="17"/>
          <w:lang w:val="ru-RU"/>
        </w:rPr>
      </w:pPr>
      <w:r w:rsidRPr="00D80957">
        <w:rPr>
          <w:color w:val="272D2D"/>
          <w:spacing w:val="5"/>
          <w:sz w:val="17"/>
          <w:szCs w:val="17"/>
          <w:lang w:val="ru-RU"/>
        </w:rPr>
        <w:t>6.</w:t>
      </w:r>
      <w:r w:rsidRPr="00D80957">
        <w:rPr>
          <w:color w:val="272D2D"/>
          <w:spacing w:val="5"/>
          <w:sz w:val="17"/>
          <w:szCs w:val="17"/>
          <w:lang w:val="ru-RU"/>
        </w:rPr>
        <w:tab/>
        <w:t>Не располагайте зарядную станцию вблизи подстанций, генераторов, водяных насосов кондиционеров</w:t>
      </w:r>
      <w:r w:rsidR="00757AA3" w:rsidRPr="00D80957">
        <w:rPr>
          <w:color w:val="272D2D"/>
          <w:spacing w:val="5"/>
          <w:sz w:val="17"/>
          <w:szCs w:val="17"/>
          <w:lang w:val="ru-RU"/>
        </w:rPr>
        <w:t>.</w:t>
      </w:r>
    </w:p>
    <w:p w14:paraId="13A982D4" w14:textId="77777777" w:rsidR="00C8281A" w:rsidRPr="00D80957" w:rsidRDefault="00C8281A" w:rsidP="000F2FC8">
      <w:pPr>
        <w:spacing w:before="4" w:line="269" w:lineRule="auto"/>
        <w:ind w:left="142"/>
        <w:rPr>
          <w:lang w:val="ru-RU"/>
        </w:rPr>
      </w:pPr>
    </w:p>
    <w:p w14:paraId="690CB483" w14:textId="77777777" w:rsidR="00C8281A" w:rsidRPr="00D80957" w:rsidRDefault="00C8281A">
      <w:pPr>
        <w:spacing w:before="3"/>
        <w:rPr>
          <w:lang w:val="ru-RU"/>
        </w:rPr>
      </w:pPr>
    </w:p>
    <w:p w14:paraId="2775F9F5" w14:textId="77777777" w:rsidR="00C8281A" w:rsidRPr="00D80957" w:rsidRDefault="00C8281A">
      <w:pPr>
        <w:spacing w:before="3"/>
        <w:rPr>
          <w:lang w:val="ru-RU"/>
        </w:rPr>
      </w:pPr>
    </w:p>
    <w:tbl>
      <w:tblPr>
        <w:tblStyle w:val="TableNormal"/>
        <w:tblW w:w="1020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48"/>
        <w:gridCol w:w="640"/>
        <w:gridCol w:w="830"/>
        <w:gridCol w:w="288"/>
        <w:gridCol w:w="610"/>
        <w:gridCol w:w="914"/>
        <w:gridCol w:w="255"/>
        <w:gridCol w:w="64"/>
        <w:gridCol w:w="332"/>
        <w:gridCol w:w="169"/>
        <w:gridCol w:w="463"/>
        <w:gridCol w:w="1383"/>
        <w:gridCol w:w="1003"/>
        <w:gridCol w:w="1121"/>
        <w:gridCol w:w="935"/>
      </w:tblGrid>
      <w:tr w:rsidR="00C8281A" w14:paraId="3E0340DE" w14:textId="77777777">
        <w:trPr>
          <w:trHeight w:val="1855"/>
        </w:trPr>
        <w:tc>
          <w:tcPr>
            <w:tcW w:w="10201" w:type="dxa"/>
            <w:gridSpan w:val="16"/>
          </w:tcPr>
          <w:p w14:paraId="7402E2D9" w14:textId="54202302" w:rsidR="00C8281A" w:rsidRPr="00D80957" w:rsidRDefault="004A75EB">
            <w:pPr>
              <w:pStyle w:val="TableText"/>
              <w:spacing w:line="257" w:lineRule="auto"/>
              <w:rPr>
                <w:sz w:val="21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02251CB" wp14:editId="174F3139">
                      <wp:simplePos x="0" y="0"/>
                      <wp:positionH relativeFrom="page">
                        <wp:posOffset>196850</wp:posOffset>
                      </wp:positionH>
                      <wp:positionV relativeFrom="page">
                        <wp:posOffset>180340</wp:posOffset>
                      </wp:positionV>
                      <wp:extent cx="396875" cy="274955"/>
                      <wp:effectExtent l="1905" t="6985" r="1270" b="41910"/>
                      <wp:wrapNone/>
                      <wp:docPr id="570" name="Freeform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" cy="274955"/>
                              </a:xfrm>
                              <a:custGeom>
                                <a:avLst/>
                                <a:gdLst>
                                  <a:gd name="T0" fmla="*/ 26670 w 625"/>
                                  <a:gd name="T1" fmla="*/ 141933 h 432"/>
                                  <a:gd name="T2" fmla="*/ 121920 w 625"/>
                                  <a:gd name="T3" fmla="*/ 248223 h 432"/>
                                  <a:gd name="T4" fmla="*/ 368935 w 625"/>
                                  <a:gd name="T5" fmla="*/ 26732 h 432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25" h="432">
                                    <a:moveTo>
                                      <a:pt x="42" y="223"/>
                                    </a:moveTo>
                                    <a:lnTo>
                                      <a:pt x="192" y="390"/>
                                    </a:lnTo>
                                    <a:lnTo>
                                      <a:pt x="581" y="42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CC908" id="Freeform 291" o:spid="_x0000_s1026" style="position:absolute;margin-left:15.5pt;margin-top:14.2pt;width:31.25pt;height:21.65pt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" path="m42,223l192,390,581,42e" filled="f" strokecolor="#725ac8" strokeweight="4.25pt">
                      <v:stroke miterlimit="10" joinstyle="miter"/>
                      <v:path o:connecttype="custom" o:connectlocs="16935450,90336083;77419200,157986470;234273725,17014114" o:connectangles="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4FA8AADE" wp14:editId="76931CA7">
                      <wp:simplePos x="0" y="0"/>
                      <wp:positionH relativeFrom="page">
                        <wp:posOffset>3167380</wp:posOffset>
                      </wp:positionH>
                      <wp:positionV relativeFrom="page">
                        <wp:posOffset>213360</wp:posOffset>
                      </wp:positionV>
                      <wp:extent cx="62230" cy="75565"/>
                      <wp:effectExtent l="10160" t="1905" r="13335" b="8255"/>
                      <wp:wrapNone/>
                      <wp:docPr id="569" name="Freeform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" cy="75565"/>
                              </a:xfrm>
                              <a:custGeom>
                                <a:avLst/>
                                <a:gdLst>
                                  <a:gd name="T0" fmla="*/ 3175 w 98"/>
                                  <a:gd name="T1" fmla="*/ 71723 h 118"/>
                                  <a:gd name="T2" fmla="*/ 58420 w 98"/>
                                  <a:gd name="T3" fmla="*/ 38423 h 118"/>
                                  <a:gd name="T4" fmla="*/ 3175 w 98"/>
                                  <a:gd name="T5" fmla="*/ 3202 h 11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98" h="118">
                                    <a:moveTo>
                                      <a:pt x="5" y="112"/>
                                    </a:moveTo>
                                    <a:lnTo>
                                      <a:pt x="92" y="60"/>
                                    </a:lnTo>
                                    <a:lnTo>
                                      <a:pt x="5" y="5"/>
                                    </a:lnTo>
                                  </a:path>
                                </a:pathLst>
                              </a:custGeom>
                              <a:noFill/>
                              <a:ln w="7239" cap="sq">
                                <a:solidFill>
                                  <a:srgbClr val="0A0205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6D967" id="Freeform 292" o:spid="_x0000_s1026" style="position:absolute;margin-left:249.4pt;margin-top:16.8pt;width:4.9pt;height:5.95pt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" path="m5,112l92,60,5,5e" filled="f" strokecolor="#0a0205" strokeweight=".57pt">
                      <v:stroke miterlimit="10" joinstyle="miter" endcap="square"/>
                      <v:path o:connecttype="custom" o:connectlocs="2016125,45930072;37096700,24605373;2016125,2050501" o:connectangles="0,0,0"/>
                      <w10:wrap anchorx="page" anchory="page"/>
                    </v:shape>
                  </w:pict>
                </mc:Fallback>
              </mc:AlternateContent>
            </w:r>
            <w:r w:rsidR="00757AA3">
              <w:rPr>
                <w:noProof/>
                <w:lang w:val="ru-RU" w:eastAsia="ru-RU"/>
              </w:rPr>
              <w:drawing>
                <wp:anchor distT="0" distB="0" distL="0" distR="0" simplePos="0" relativeHeight="252005376" behindDoc="0" locked="0" layoutInCell="1" allowOverlap="1" wp14:anchorId="14AFE37D" wp14:editId="3AB6E7E9">
                  <wp:simplePos x="0" y="0"/>
                  <wp:positionH relativeFrom="rightMargin">
                    <wp:posOffset>-6475730</wp:posOffset>
                  </wp:positionH>
                  <wp:positionV relativeFrom="topMargin">
                    <wp:posOffset>456565</wp:posOffset>
                  </wp:positionV>
                  <wp:extent cx="6478270" cy="709295"/>
                  <wp:effectExtent l="0" t="0" r="0" b="0"/>
                  <wp:wrapNone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8145" cy="70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5EBA3A6" wp14:editId="130B6756">
                      <wp:simplePos x="0" y="0"/>
                      <wp:positionH relativeFrom="page">
                        <wp:posOffset>4565650</wp:posOffset>
                      </wp:positionH>
                      <wp:positionV relativeFrom="page">
                        <wp:posOffset>370205</wp:posOffset>
                      </wp:positionV>
                      <wp:extent cx="622300" cy="747395"/>
                      <wp:effectExtent l="8255" t="6350" r="7620" b="8255"/>
                      <wp:wrapNone/>
                      <wp:docPr id="568" name="AutoShap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747395"/>
                              </a:xfrm>
                              <a:custGeom>
                                <a:avLst/>
                                <a:gdLst>
                                  <a:gd name="T0" fmla="*/ 339090 w 980"/>
                                  <a:gd name="T1" fmla="*/ 496357 h 1176"/>
                                  <a:gd name="T2" fmla="*/ 385445 w 980"/>
                                  <a:gd name="T3" fmla="*/ 482375 h 1176"/>
                                  <a:gd name="T4" fmla="*/ 393700 w 980"/>
                                  <a:gd name="T5" fmla="*/ 488095 h 1176"/>
                                  <a:gd name="T6" fmla="*/ 339090 w 980"/>
                                  <a:gd name="T7" fmla="*/ 524956 h 1176"/>
                                  <a:gd name="T8" fmla="*/ 339090 w 980"/>
                                  <a:gd name="T9" fmla="*/ 496357 h 1176"/>
                                  <a:gd name="T10" fmla="*/ 240665 w 980"/>
                                  <a:gd name="T11" fmla="*/ 491908 h 1176"/>
                                  <a:gd name="T12" fmla="*/ 269875 w 980"/>
                                  <a:gd name="T13" fmla="*/ 497628 h 1176"/>
                                  <a:gd name="T14" fmla="*/ 269875 w 980"/>
                                  <a:gd name="T15" fmla="*/ 542116 h 1176"/>
                                  <a:gd name="T16" fmla="*/ 240665 w 980"/>
                                  <a:gd name="T17" fmla="*/ 491908 h 1176"/>
                                  <a:gd name="T18" fmla="*/ 594360 w 980"/>
                                  <a:gd name="T19" fmla="*/ 247225 h 1176"/>
                                  <a:gd name="T20" fmla="*/ 586105 w 980"/>
                                  <a:gd name="T21" fmla="*/ 156343 h 1176"/>
                                  <a:gd name="T22" fmla="*/ 508635 w 980"/>
                                  <a:gd name="T23" fmla="*/ 107406 h 1176"/>
                                  <a:gd name="T24" fmla="*/ 446405 w 980"/>
                                  <a:gd name="T25" fmla="*/ 45759 h 1176"/>
                                  <a:gd name="T26" fmla="*/ 358775 w 980"/>
                                  <a:gd name="T27" fmla="*/ 54656 h 1176"/>
                                  <a:gd name="T28" fmla="*/ 354330 w 980"/>
                                  <a:gd name="T29" fmla="*/ 47665 h 1176"/>
                                  <a:gd name="T30" fmla="*/ 353060 w 980"/>
                                  <a:gd name="T31" fmla="*/ 45759 h 1176"/>
                                  <a:gd name="T32" fmla="*/ 349885 w 980"/>
                                  <a:gd name="T33" fmla="*/ 41310 h 1176"/>
                                  <a:gd name="T34" fmla="*/ 348615 w 980"/>
                                  <a:gd name="T35" fmla="*/ 39403 h 1176"/>
                                  <a:gd name="T36" fmla="*/ 344805 w 980"/>
                                  <a:gd name="T37" fmla="*/ 35590 h 1176"/>
                                  <a:gd name="T38" fmla="*/ 343535 w 980"/>
                                  <a:gd name="T39" fmla="*/ 33684 h 1176"/>
                                  <a:gd name="T40" fmla="*/ 338455 w 980"/>
                                  <a:gd name="T41" fmla="*/ 29235 h 1176"/>
                                  <a:gd name="T42" fmla="*/ 325755 w 980"/>
                                  <a:gd name="T43" fmla="*/ 19066 h 1176"/>
                                  <a:gd name="T44" fmla="*/ 318770 w 980"/>
                                  <a:gd name="T45" fmla="*/ 14617 h 1176"/>
                                  <a:gd name="T46" fmla="*/ 311785 w 980"/>
                                  <a:gd name="T47" fmla="*/ 10804 h 1176"/>
                                  <a:gd name="T48" fmla="*/ 267970 w 980"/>
                                  <a:gd name="T49" fmla="*/ 1271 h 1176"/>
                                  <a:gd name="T50" fmla="*/ 165735 w 980"/>
                                  <a:gd name="T51" fmla="*/ 88340 h 1176"/>
                                  <a:gd name="T52" fmla="*/ 153035 w 980"/>
                                  <a:gd name="T53" fmla="*/ 87705 h 1176"/>
                                  <a:gd name="T54" fmla="*/ 49530 w 980"/>
                                  <a:gd name="T55" fmla="*/ 191298 h 1176"/>
                                  <a:gd name="T56" fmla="*/ 49530 w 980"/>
                                  <a:gd name="T57" fmla="*/ 199560 h 1176"/>
                                  <a:gd name="T58" fmla="*/ 1270 w 980"/>
                                  <a:gd name="T59" fmla="*/ 280909 h 1176"/>
                                  <a:gd name="T60" fmla="*/ 40005 w 980"/>
                                  <a:gd name="T61" fmla="*/ 367342 h 1176"/>
                                  <a:gd name="T62" fmla="*/ 40005 w 980"/>
                                  <a:gd name="T63" fmla="*/ 373062 h 1176"/>
                                  <a:gd name="T64" fmla="*/ 87630 w 980"/>
                                  <a:gd name="T65" fmla="*/ 460131 h 1176"/>
                                  <a:gd name="T66" fmla="*/ 186055 w 980"/>
                                  <a:gd name="T67" fmla="*/ 467122 h 1176"/>
                                  <a:gd name="T68" fmla="*/ 210185 w 980"/>
                                  <a:gd name="T69" fmla="*/ 481104 h 1176"/>
                                  <a:gd name="T70" fmla="*/ 269875 w 980"/>
                                  <a:gd name="T71" fmla="*/ 583426 h 1176"/>
                                  <a:gd name="T72" fmla="*/ 269875 w 980"/>
                                  <a:gd name="T73" fmla="*/ 746124 h 1176"/>
                                  <a:gd name="T74" fmla="*/ 339090 w 980"/>
                                  <a:gd name="T75" fmla="*/ 746124 h 1176"/>
                                  <a:gd name="T76" fmla="*/ 339090 w 980"/>
                                  <a:gd name="T77" fmla="*/ 545293 h 1176"/>
                                  <a:gd name="T78" fmla="*/ 410845 w 980"/>
                                  <a:gd name="T79" fmla="*/ 498263 h 1176"/>
                                  <a:gd name="T80" fmla="*/ 502920 w 980"/>
                                  <a:gd name="T81" fmla="*/ 491272 h 1176"/>
                                  <a:gd name="T82" fmla="*/ 553085 w 980"/>
                                  <a:gd name="T83" fmla="*/ 413101 h 1176"/>
                                  <a:gd name="T84" fmla="*/ 620395 w 980"/>
                                  <a:gd name="T85" fmla="*/ 324125 h 1176"/>
                                  <a:gd name="T86" fmla="*/ 620395 w 980"/>
                                  <a:gd name="T87" fmla="*/ 315863 h 1176"/>
                                  <a:gd name="T88" fmla="*/ 594360 w 980"/>
                                  <a:gd name="T89" fmla="*/ 247225 h 1176"/>
                                  <a:gd name="T90" fmla="*/ 594360 w 980"/>
                                  <a:gd name="T91" fmla="*/ 247225 h 117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</a:gdLst>
                                <a:ahLst/>
                                <a:cxnLst>
                                  <a:cxn ang="T92">
                                    <a:pos x="T0" y="T1"/>
                                  </a:cxn>
                                  <a:cxn ang="T93">
                                    <a:pos x="T2" y="T3"/>
                                  </a:cxn>
                                  <a:cxn ang="T94">
                                    <a:pos x="T4" y="T5"/>
                                  </a:cxn>
                                  <a:cxn ang="T95">
                                    <a:pos x="T6" y="T7"/>
                                  </a:cxn>
                                  <a:cxn ang="T96">
                                    <a:pos x="T8" y="T9"/>
                                  </a:cxn>
                                  <a:cxn ang="T97">
                                    <a:pos x="T10" y="T11"/>
                                  </a:cxn>
                                  <a:cxn ang="T98">
                                    <a:pos x="T12" y="T13"/>
                                  </a:cxn>
                                  <a:cxn ang="T99">
                                    <a:pos x="T14" y="T15"/>
                                  </a:cxn>
                                  <a:cxn ang="T100">
                                    <a:pos x="T16" y="T17"/>
                                  </a:cxn>
                                  <a:cxn ang="T101">
                                    <a:pos x="T18" y="T19"/>
                                  </a:cxn>
                                  <a:cxn ang="T102">
                                    <a:pos x="T20" y="T21"/>
                                  </a:cxn>
                                  <a:cxn ang="T103">
                                    <a:pos x="T22" y="T23"/>
                                  </a:cxn>
                                  <a:cxn ang="T104">
                                    <a:pos x="T24" y="T25"/>
                                  </a:cxn>
                                  <a:cxn ang="T105">
                                    <a:pos x="T26" y="T27"/>
                                  </a:cxn>
                                  <a:cxn ang="T106">
                                    <a:pos x="T28" y="T29"/>
                                  </a:cxn>
                                  <a:cxn ang="T107">
                                    <a:pos x="T30" y="T31"/>
                                  </a:cxn>
                                  <a:cxn ang="T108">
                                    <a:pos x="T32" y="T33"/>
                                  </a:cxn>
                                  <a:cxn ang="T109">
                                    <a:pos x="T34" y="T35"/>
                                  </a:cxn>
                                  <a:cxn ang="T110">
                                    <a:pos x="T36" y="T37"/>
                                  </a:cxn>
                                  <a:cxn ang="T111">
                                    <a:pos x="T38" y="T39"/>
                                  </a:cxn>
                                  <a:cxn ang="T112">
                                    <a:pos x="T40" y="T41"/>
                                  </a:cxn>
                                  <a:cxn ang="T113">
                                    <a:pos x="T42" y="T43"/>
                                  </a:cxn>
                                  <a:cxn ang="T114">
                                    <a:pos x="T44" y="T45"/>
                                  </a:cxn>
                                  <a:cxn ang="T115">
                                    <a:pos x="T46" y="T47"/>
                                  </a:cxn>
                                  <a:cxn ang="T116">
                                    <a:pos x="T48" y="T49"/>
                                  </a:cxn>
                                  <a:cxn ang="T117">
                                    <a:pos x="T50" y="T51"/>
                                  </a:cxn>
                                  <a:cxn ang="T118">
                                    <a:pos x="T52" y="T53"/>
                                  </a:cxn>
                                  <a:cxn ang="T119">
                                    <a:pos x="T54" y="T55"/>
                                  </a:cxn>
                                  <a:cxn ang="T120">
                                    <a:pos x="T56" y="T57"/>
                                  </a:cxn>
                                  <a:cxn ang="T121">
                                    <a:pos x="T58" y="T59"/>
                                  </a:cxn>
                                  <a:cxn ang="T122">
                                    <a:pos x="T60" y="T61"/>
                                  </a:cxn>
                                  <a:cxn ang="T123">
                                    <a:pos x="T62" y="T63"/>
                                  </a:cxn>
                                  <a:cxn ang="T124">
                                    <a:pos x="T64" y="T65"/>
                                  </a:cxn>
                                  <a:cxn ang="T125">
                                    <a:pos x="T66" y="T67"/>
                                  </a:cxn>
                                  <a:cxn ang="T126">
                                    <a:pos x="T68" y="T69"/>
                                  </a:cxn>
                                  <a:cxn ang="T127">
                                    <a:pos x="T70" y="T71"/>
                                  </a:cxn>
                                  <a:cxn ang="T128">
                                    <a:pos x="T72" y="T73"/>
                                  </a:cxn>
                                  <a:cxn ang="T129">
                                    <a:pos x="T74" y="T75"/>
                                  </a:cxn>
                                  <a:cxn ang="T130">
                                    <a:pos x="T76" y="T77"/>
                                  </a:cxn>
                                  <a:cxn ang="T131">
                                    <a:pos x="T78" y="T79"/>
                                  </a:cxn>
                                  <a:cxn ang="T132">
                                    <a:pos x="T80" y="T81"/>
                                  </a:cxn>
                                  <a:cxn ang="T133">
                                    <a:pos x="T82" y="T83"/>
                                  </a:cxn>
                                  <a:cxn ang="T134">
                                    <a:pos x="T84" y="T85"/>
                                  </a:cxn>
                                  <a:cxn ang="T135">
                                    <a:pos x="T86" y="T87"/>
                                  </a:cxn>
                                  <a:cxn ang="T136">
                                    <a:pos x="T88" y="T89"/>
                                  </a:cxn>
                                  <a:cxn ang="T137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980" h="1176">
                                    <a:moveTo>
                                      <a:pt x="534" y="781"/>
                                    </a:moveTo>
                                    <a:cubicBezTo>
                                      <a:pt x="559" y="776"/>
                                      <a:pt x="584" y="769"/>
                                      <a:pt x="607" y="759"/>
                                    </a:cubicBezTo>
                                    <a:lnTo>
                                      <a:pt x="620" y="768"/>
                                    </a:lnTo>
                                    <a:lnTo>
                                      <a:pt x="534" y="826"/>
                                    </a:lnTo>
                                    <a:lnTo>
                                      <a:pt x="534" y="781"/>
                                    </a:lnTo>
                                    <a:close/>
                                    <a:moveTo>
                                      <a:pt x="379" y="774"/>
                                    </a:moveTo>
                                    <a:cubicBezTo>
                                      <a:pt x="394" y="778"/>
                                      <a:pt x="409" y="781"/>
                                      <a:pt x="425" y="783"/>
                                    </a:cubicBezTo>
                                    <a:lnTo>
                                      <a:pt x="425" y="853"/>
                                    </a:lnTo>
                                    <a:lnTo>
                                      <a:pt x="379" y="774"/>
                                    </a:lnTo>
                                    <a:close/>
                                    <a:moveTo>
                                      <a:pt x="936" y="389"/>
                                    </a:moveTo>
                                    <a:cubicBezTo>
                                      <a:pt x="954" y="342"/>
                                      <a:pt x="949" y="289"/>
                                      <a:pt x="923" y="246"/>
                                    </a:cubicBezTo>
                                    <a:cubicBezTo>
                                      <a:pt x="896" y="203"/>
                                      <a:pt x="851" y="174"/>
                                      <a:pt x="801" y="169"/>
                                    </a:cubicBezTo>
                                    <a:cubicBezTo>
                                      <a:pt x="784" y="124"/>
                                      <a:pt x="748" y="88"/>
                                      <a:pt x="703" y="72"/>
                                    </a:cubicBezTo>
                                    <a:cubicBezTo>
                                      <a:pt x="657" y="56"/>
                                      <a:pt x="607" y="61"/>
                                      <a:pt x="565" y="86"/>
                                    </a:cubicBezTo>
                                    <a:lnTo>
                                      <a:pt x="558" y="75"/>
                                    </a:lnTo>
                                    <a:lnTo>
                                      <a:pt x="556" y="72"/>
                                    </a:lnTo>
                                    <a:cubicBezTo>
                                      <a:pt x="555" y="70"/>
                                      <a:pt x="553" y="68"/>
                                      <a:pt x="551" y="65"/>
                                    </a:cubicBezTo>
                                    <a:lnTo>
                                      <a:pt x="549" y="62"/>
                                    </a:lnTo>
                                    <a:cubicBezTo>
                                      <a:pt x="547" y="60"/>
                                      <a:pt x="545" y="58"/>
                                      <a:pt x="543" y="56"/>
                                    </a:cubicBezTo>
                                    <a:cubicBezTo>
                                      <a:pt x="542" y="55"/>
                                      <a:pt x="542" y="54"/>
                                      <a:pt x="541" y="53"/>
                                    </a:cubicBezTo>
                                    <a:cubicBezTo>
                                      <a:pt x="538" y="51"/>
                                      <a:pt x="536" y="48"/>
                                      <a:pt x="533" y="46"/>
                                    </a:cubicBezTo>
                                    <a:cubicBezTo>
                                      <a:pt x="527" y="40"/>
                                      <a:pt x="520" y="35"/>
                                      <a:pt x="513" y="30"/>
                                    </a:cubicBezTo>
                                    <a:cubicBezTo>
                                      <a:pt x="509" y="26"/>
                                      <a:pt x="505" y="25"/>
                                      <a:pt x="502" y="23"/>
                                    </a:cubicBezTo>
                                    <a:cubicBezTo>
                                      <a:pt x="498" y="21"/>
                                      <a:pt x="495" y="19"/>
                                      <a:pt x="491" y="17"/>
                                    </a:cubicBezTo>
                                    <a:cubicBezTo>
                                      <a:pt x="469" y="7"/>
                                      <a:pt x="446" y="2"/>
                                      <a:pt x="422" y="2"/>
                                    </a:cubicBezTo>
                                    <a:cubicBezTo>
                                      <a:pt x="342" y="2"/>
                                      <a:pt x="274" y="60"/>
                                      <a:pt x="261" y="139"/>
                                    </a:cubicBezTo>
                                    <a:cubicBezTo>
                                      <a:pt x="255" y="138"/>
                                      <a:pt x="248" y="138"/>
                                      <a:pt x="241" y="138"/>
                                    </a:cubicBezTo>
                                    <a:cubicBezTo>
                                      <a:pt x="151" y="138"/>
                                      <a:pt x="78" y="211"/>
                                      <a:pt x="78" y="301"/>
                                    </a:cubicBezTo>
                                    <a:lnTo>
                                      <a:pt x="78" y="314"/>
                                    </a:lnTo>
                                    <a:cubicBezTo>
                                      <a:pt x="33" y="342"/>
                                      <a:pt x="5" y="390"/>
                                      <a:pt x="2" y="442"/>
                                    </a:cubicBezTo>
                                    <a:cubicBezTo>
                                      <a:pt x="0" y="495"/>
                                      <a:pt x="22" y="546"/>
                                      <a:pt x="63" y="578"/>
                                    </a:cubicBezTo>
                                    <a:lnTo>
                                      <a:pt x="63" y="587"/>
                                    </a:lnTo>
                                    <a:cubicBezTo>
                                      <a:pt x="63" y="643"/>
                                      <a:pt x="91" y="694"/>
                                      <a:pt x="138" y="724"/>
                                    </a:cubicBezTo>
                                    <a:cubicBezTo>
                                      <a:pt x="184" y="754"/>
                                      <a:pt x="243" y="758"/>
                                      <a:pt x="293" y="735"/>
                                    </a:cubicBezTo>
                                    <a:cubicBezTo>
                                      <a:pt x="305" y="744"/>
                                      <a:pt x="318" y="751"/>
                                      <a:pt x="331" y="757"/>
                                    </a:cubicBezTo>
                                    <a:lnTo>
                                      <a:pt x="425" y="918"/>
                                    </a:lnTo>
                                    <a:lnTo>
                                      <a:pt x="425" y="1174"/>
                                    </a:lnTo>
                                    <a:lnTo>
                                      <a:pt x="534" y="1174"/>
                                    </a:lnTo>
                                    <a:lnTo>
                                      <a:pt x="534" y="858"/>
                                    </a:lnTo>
                                    <a:lnTo>
                                      <a:pt x="647" y="784"/>
                                    </a:lnTo>
                                    <a:cubicBezTo>
                                      <a:pt x="694" y="803"/>
                                      <a:pt x="748" y="799"/>
                                      <a:pt x="792" y="773"/>
                                    </a:cubicBezTo>
                                    <a:cubicBezTo>
                                      <a:pt x="836" y="747"/>
                                      <a:pt x="865" y="701"/>
                                      <a:pt x="871" y="650"/>
                                    </a:cubicBezTo>
                                    <a:cubicBezTo>
                                      <a:pt x="930" y="628"/>
                                      <a:pt x="971" y="573"/>
                                      <a:pt x="977" y="510"/>
                                    </a:cubicBezTo>
                                    <a:cubicBezTo>
                                      <a:pt x="977" y="506"/>
                                      <a:pt x="977" y="502"/>
                                      <a:pt x="977" y="497"/>
                                    </a:cubicBezTo>
                                    <a:cubicBezTo>
                                      <a:pt x="977" y="458"/>
                                      <a:pt x="962" y="419"/>
                                      <a:pt x="936" y="389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333333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A1C4F" id="AutoShape 293" o:spid="_x0000_s1026" style="position:absolute;margin-left:359.5pt;margin-top:29.15pt;width:49pt;height:58.85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0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" path="m534,781v25,-5,50,-12,73,-22l620,768r-86,58l534,781xm379,774v15,4,30,7,46,9l425,853,379,774xm936,389c954,342,949,289,923,246,896,203,851,174,801,169,784,124,748,88,703,72,657,56,607,61,565,86l558,75r-2,-3c555,70,553,68,551,65r-2,-3c547,60,545,58,543,56v-1,-1,-1,-2,-2,-3c538,51,536,48,533,46,527,40,520,35,513,30v-4,-4,-8,-5,-11,-7c498,21,495,19,491,17,469,7,446,2,422,2,342,2,274,60,261,139v-6,-1,-13,-1,-20,-1c151,138,78,211,78,301r,13c33,342,5,390,2,442,,495,22,546,63,578r,9c63,643,91,694,138,724v46,30,105,34,155,11c305,744,318,751,331,757r94,161l425,1174r109,l534,858,647,784v47,19,101,15,145,-11c836,747,865,701,871,650,930,628,971,573,977,510v,-4,,-8,,-13c977,458,962,419,936,389xe" filled="f" strokecolor="#333" strokeweight=".25pt">
                      <v:stroke miterlimit="10" joinstyle="miter"/>
                      <v:path o:connecttype="custom" o:connectlocs="215322150,315454711;244757575,306568591;249999500,310203880;215322150,333630518;215322150,315454711;152822275,312627194;171370625,316262482;171370625,344536384;152822275,312627194;377418600,157121368;372176675,99362225;322983225,68260806;283467175,29081673;227822125,34736072;224999550,30293012;224193100,29081673;222176975,26254156;221370525,25042181;218951175,22618867;218144725,21407528;214918925,18580011;206854425,12117205;202418950,9289688;197983475,6866374;170160950,807771;105241725,56143601;97177225,55740033;31451550,121577524;31451550,126828356;806450,178528896;25403175,233460522;25403175,237095811;55645050,292431640;118144925,296874700;133467475,305760820;171370625,370790540;171370625,474191622;215322150,474191622;215322150,346555495;260886575,316666050;319354200,312222990;351208975,262542195;393950825,205994391;393950825,200743560;377418600,157121368;377418600,157121368" o:connectangles="0,0,0,0,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2DC59D8A" w14:textId="77777777" w:rsidR="00C8281A" w:rsidRDefault="00757AA3">
            <w:pPr>
              <w:pStyle w:val="TableText"/>
              <w:spacing w:before="49" w:line="192" w:lineRule="auto"/>
              <w:ind w:left="5135"/>
            </w:pPr>
            <w:r>
              <w:rPr>
                <w:color w:val="0A0205"/>
                <w:spacing w:val="-4"/>
              </w:rPr>
              <w:t>120</w:t>
            </w:r>
          </w:p>
          <w:p w14:paraId="1139709B" w14:textId="340F2951" w:rsidR="00C8281A" w:rsidRDefault="004A75EB">
            <w:pPr>
              <w:pStyle w:val="TableText"/>
              <w:spacing w:line="497" w:lineRule="exact"/>
              <w:ind w:firstLine="4410"/>
            </w:pPr>
            <w:r>
              <w:rPr>
                <w:noProof/>
                <w:position w:val="-9"/>
              </w:rPr>
              <mc:AlternateContent>
                <mc:Choice Requires="wpg">
                  <w:drawing>
                    <wp:inline distT="0" distB="0" distL="0" distR="0" wp14:anchorId="0BF1CE28" wp14:editId="7211E871">
                      <wp:extent cx="1022350" cy="316230"/>
                      <wp:effectExtent l="14605" t="12065" r="10795" b="14605"/>
                      <wp:docPr id="565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316230"/>
                                <a:chOff x="0" y="0"/>
                                <a:chExt cx="1610" cy="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6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0" cy="4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67" name="Text Box 2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0" y="-20"/>
                                  <a:ext cx="1650" cy="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C8955D" w14:textId="77777777" w:rsidR="001A3EC3" w:rsidRDefault="001A3EC3">
                                    <w:pPr>
                                      <w:spacing w:line="257" w:lineRule="auto"/>
                                    </w:pPr>
                                  </w:p>
                                  <w:p w14:paraId="0316C9E2" w14:textId="77777777" w:rsidR="001A3EC3" w:rsidRDefault="001A3EC3">
                                    <w:pPr>
                                      <w:spacing w:before="49" w:line="210" w:lineRule="auto"/>
                                      <w:ind w:left="98"/>
                                      <w:rPr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spacing w:val="2"/>
                                        <w:sz w:val="17"/>
                                        <w:szCs w:val="17"/>
                                      </w:rPr>
                                      <w:t xml:space="preserve">30                    </w:t>
                                    </w:r>
                                    <w:r>
                                      <w:rPr>
                                        <w:color w:val="FFFFFF"/>
                                        <w:spacing w:val="1"/>
                                        <w:sz w:val="17"/>
                                        <w:szCs w:val="17"/>
                                      </w:rPr>
                                      <w:t xml:space="preserve"> 30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1CE28" id="Group 294" o:spid="_x0000_s1046" style="width:80.5pt;height:24.9pt;mso-position-horizontal-relative:char;mso-position-vertical-relative:line" coordsize="1610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">
                      <v:shape id="Picture 295" o:spid="_x0000_s1047" type="#_x0000_t75" style="position:absolute;width:1610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">
                        <v:imagedata r:id="rId91" o:title=""/>
                      </v:shape>
                      <v:shape id="Text Box 296" o:spid="_x0000_s1048" type="#_x0000_t202" style="position:absolute;left:-20;top:-20;width:1650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        <v:textbox inset="0,0,0,0">
                          <w:txbxContent>
                            <w:p w14:paraId="2DC8955D" w14:textId="77777777" w:rsidR="001A3EC3" w:rsidRDefault="001A3EC3">
                              <w:pPr>
                                <w:spacing w:line="257" w:lineRule="auto"/>
                              </w:pPr>
                            </w:p>
                            <w:p w14:paraId="0316C9E2" w14:textId="77777777" w:rsidR="001A3EC3" w:rsidRDefault="001A3EC3">
                              <w:pPr>
                                <w:spacing w:before="49" w:line="210" w:lineRule="auto"/>
                                <w:ind w:left="98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2"/>
                                  <w:sz w:val="17"/>
                                  <w:szCs w:val="17"/>
                                </w:rPr>
                                <w:t xml:space="preserve">30                    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7"/>
                                  <w:szCs w:val="17"/>
                                </w:rPr>
                                <w:t xml:space="preserve"> 30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63A1A9FF" w14:textId="77777777" w:rsidR="00C8281A" w:rsidRDefault="00C8281A">
            <w:pPr>
              <w:pStyle w:val="TableText"/>
              <w:spacing w:line="454" w:lineRule="auto"/>
              <w:rPr>
                <w:sz w:val="21"/>
              </w:rPr>
            </w:pPr>
          </w:p>
          <w:p w14:paraId="4C03849C" w14:textId="77777777" w:rsidR="00C8281A" w:rsidRDefault="00757AA3">
            <w:pPr>
              <w:pStyle w:val="TableText"/>
              <w:spacing w:before="49" w:line="216" w:lineRule="auto"/>
              <w:ind w:left="3837"/>
            </w:pPr>
            <w:r>
              <w:rPr>
                <w:color w:val="0A0205"/>
                <w:spacing w:val="4"/>
              </w:rPr>
              <w:t>3m</w:t>
            </w:r>
            <w:r>
              <w:rPr>
                <w:color w:val="0A0205"/>
              </w:rPr>
              <w:t xml:space="preserve">                                           </w:t>
            </w:r>
            <w:r>
              <w:rPr>
                <w:color w:val="0A0205"/>
                <w:spacing w:val="4"/>
              </w:rPr>
              <w:t>3m</w:t>
            </w:r>
          </w:p>
        </w:tc>
      </w:tr>
      <w:tr w:rsidR="00C8281A" w14:paraId="04013AF0" w14:textId="77777777">
        <w:trPr>
          <w:trHeight w:val="1506"/>
        </w:trPr>
        <w:tc>
          <w:tcPr>
            <w:tcW w:w="846" w:type="dxa"/>
            <w:vMerge w:val="restart"/>
            <w:tcBorders>
              <w:bottom w:val="nil"/>
              <w:right w:val="nil"/>
            </w:tcBorders>
          </w:tcPr>
          <w:p w14:paraId="1DDC6994" w14:textId="77777777" w:rsidR="00C8281A" w:rsidRDefault="00C8281A">
            <w:pPr>
              <w:pStyle w:val="TableText"/>
              <w:spacing w:line="260" w:lineRule="auto"/>
              <w:rPr>
                <w:sz w:val="21"/>
              </w:rPr>
            </w:pPr>
          </w:p>
          <w:p w14:paraId="2BCB1FF1" w14:textId="42AC5AE6" w:rsidR="00C8281A" w:rsidRDefault="004A75EB">
            <w:pPr>
              <w:spacing w:line="397" w:lineRule="exact"/>
              <w:ind w:firstLine="418"/>
            </w:pPr>
            <w:r>
              <w:rPr>
                <w:noProof/>
                <w:position w:val="-7"/>
              </w:rPr>
              <mc:AlternateContent>
                <mc:Choice Requires="wps">
                  <w:drawing>
                    <wp:inline distT="0" distB="0" distL="0" distR="0" wp14:anchorId="4EFB08FC" wp14:editId="58294797">
                      <wp:extent cx="254000" cy="252095"/>
                      <wp:effectExtent l="17145" t="10160" r="14605" b="13970"/>
                      <wp:docPr id="564" name="AutoShape 1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5B6564" id="AutoShape 1058" o:spid="_x0000_s1026" style="width:20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18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14:paraId="2A953DD7" w14:textId="3C1CCFDB" w:rsidR="00C8281A" w:rsidRDefault="004A75EB">
            <w:pPr>
              <w:pStyle w:val="TableText"/>
              <w:spacing w:line="248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27552" behindDoc="0" locked="0" layoutInCell="1" allowOverlap="1" wp14:anchorId="50972F95" wp14:editId="1B7A4103">
                      <wp:simplePos x="0" y="0"/>
                      <wp:positionH relativeFrom="page">
                        <wp:posOffset>13970</wp:posOffset>
                      </wp:positionH>
                      <wp:positionV relativeFrom="page">
                        <wp:posOffset>558800</wp:posOffset>
                      </wp:positionV>
                      <wp:extent cx="514350" cy="476250"/>
                      <wp:effectExtent l="12065" t="13970" r="16510" b="5080"/>
                      <wp:wrapNone/>
                      <wp:docPr id="561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350" cy="476250"/>
                                <a:chOff x="0" y="0"/>
                                <a:chExt cx="810" cy="750"/>
                              </a:xfrm>
                            </wpg:grpSpPr>
                            <wps:wsp>
                              <wps:cNvPr id="562" name="Freeform 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9" y="111"/>
                                  <a:ext cx="10" cy="634"/>
                                </a:xfrm>
                                <a:custGeom>
                                  <a:avLst/>
                                  <a:gdLst>
                                    <a:gd name="T0" fmla="*/ 5 w 10"/>
                                    <a:gd name="T1" fmla="*/ 5 h 634"/>
                                    <a:gd name="T2" fmla="*/ 5 w 10"/>
                                    <a:gd name="T3" fmla="*/ 628 h 6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" h="634">
                                      <a:moveTo>
                                        <a:pt x="5" y="5"/>
                                      </a:moveTo>
                                      <a:lnTo>
                                        <a:pt x="5" y="628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rnd">
                                  <a:solidFill>
                                    <a:srgbClr val="0A020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" name="AutoShape 3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06" cy="750"/>
                                </a:xfrm>
                                <a:custGeom>
                                  <a:avLst/>
                                  <a:gdLst>
                                    <a:gd name="T0" fmla="*/ 434 w 806"/>
                                    <a:gd name="T1" fmla="*/ 64 h 750"/>
                                    <a:gd name="T2" fmla="*/ 72 w 806"/>
                                    <a:gd name="T3" fmla="*/ 352 h 750"/>
                                    <a:gd name="T4" fmla="*/ 68 w 806"/>
                                    <a:gd name="T5" fmla="*/ 747 h 750"/>
                                    <a:gd name="T6" fmla="*/ 322 w 806"/>
                                    <a:gd name="T7" fmla="*/ 491 h 750"/>
                                    <a:gd name="T8" fmla="*/ 479 w 806"/>
                                    <a:gd name="T9" fmla="*/ 486 h 750"/>
                                    <a:gd name="T10" fmla="*/ 484 w 806"/>
                                    <a:gd name="T11" fmla="*/ 747 h 750"/>
                                    <a:gd name="T12" fmla="*/ 738 w 806"/>
                                    <a:gd name="T13" fmla="*/ 356 h 750"/>
                                    <a:gd name="T14" fmla="*/ 2 w 806"/>
                                    <a:gd name="T15" fmla="*/ 366 h 750"/>
                                    <a:gd name="T16" fmla="*/ 437 w 806"/>
                                    <a:gd name="T17" fmla="*/ 15 h 750"/>
                                    <a:gd name="T18" fmla="*/ 781 w 806"/>
                                    <a:gd name="T19" fmla="*/ 396 h 750"/>
                                    <a:gd name="T20" fmla="*/ 369 w 806"/>
                                    <a:gd name="T21" fmla="*/ 65 h 750"/>
                                    <a:gd name="T22" fmla="*/ 2 w 806"/>
                                    <a:gd name="T23" fmla="*/ 366 h 750"/>
                                    <a:gd name="T24" fmla="*/ 563 w 806"/>
                                    <a:gd name="T25" fmla="*/ 415 h 750"/>
                                    <a:gd name="T26" fmla="*/ 555 w 806"/>
                                    <a:gd name="T27" fmla="*/ 453 h 750"/>
                                    <a:gd name="T28" fmla="*/ 611 w 806"/>
                                    <a:gd name="T29" fmla="*/ 461 h 750"/>
                                    <a:gd name="T30" fmla="*/ 620 w 806"/>
                                    <a:gd name="T31" fmla="*/ 423 h 750"/>
                                    <a:gd name="T32" fmla="*/ 688 w 806"/>
                                    <a:gd name="T33" fmla="*/ 415 h 750"/>
                                    <a:gd name="T34" fmla="*/ 631 w 806"/>
                                    <a:gd name="T35" fmla="*/ 423 h 750"/>
                                    <a:gd name="T36" fmla="*/ 640 w 806"/>
                                    <a:gd name="T37" fmla="*/ 461 h 750"/>
                                    <a:gd name="T38" fmla="*/ 696 w 806"/>
                                    <a:gd name="T39" fmla="*/ 453 h 750"/>
                                    <a:gd name="T40" fmla="*/ 688 w 806"/>
                                    <a:gd name="T41" fmla="*/ 415 h 750"/>
                                    <a:gd name="T42" fmla="*/ 563 w 806"/>
                                    <a:gd name="T43" fmla="*/ 473 h 750"/>
                                    <a:gd name="T44" fmla="*/ 555 w 806"/>
                                    <a:gd name="T45" fmla="*/ 511 h 750"/>
                                    <a:gd name="T46" fmla="*/ 611 w 806"/>
                                    <a:gd name="T47" fmla="*/ 519 h 750"/>
                                    <a:gd name="T48" fmla="*/ 620 w 806"/>
                                    <a:gd name="T49" fmla="*/ 481 h 750"/>
                                    <a:gd name="T50" fmla="*/ 688 w 806"/>
                                    <a:gd name="T51" fmla="*/ 473 h 750"/>
                                    <a:gd name="T52" fmla="*/ 631 w 806"/>
                                    <a:gd name="T53" fmla="*/ 481 h 750"/>
                                    <a:gd name="T54" fmla="*/ 640 w 806"/>
                                    <a:gd name="T55" fmla="*/ 519 h 750"/>
                                    <a:gd name="T56" fmla="*/ 696 w 806"/>
                                    <a:gd name="T57" fmla="*/ 511 h 750"/>
                                    <a:gd name="T58" fmla="*/ 688 w 806"/>
                                    <a:gd name="T59" fmla="*/ 473 h 750"/>
                                    <a:gd name="T60" fmla="*/ 118 w 806"/>
                                    <a:gd name="T61" fmla="*/ 415 h 750"/>
                                    <a:gd name="T62" fmla="*/ 110 w 806"/>
                                    <a:gd name="T63" fmla="*/ 453 h 750"/>
                                    <a:gd name="T64" fmla="*/ 166 w 806"/>
                                    <a:gd name="T65" fmla="*/ 461 h 750"/>
                                    <a:gd name="T66" fmla="*/ 174 w 806"/>
                                    <a:gd name="T67" fmla="*/ 423 h 750"/>
                                    <a:gd name="T68" fmla="*/ 242 w 806"/>
                                    <a:gd name="T69" fmla="*/ 415 h 750"/>
                                    <a:gd name="T70" fmla="*/ 186 w 806"/>
                                    <a:gd name="T71" fmla="*/ 423 h 750"/>
                                    <a:gd name="T72" fmla="*/ 195 w 806"/>
                                    <a:gd name="T73" fmla="*/ 461 h 750"/>
                                    <a:gd name="T74" fmla="*/ 251 w 806"/>
                                    <a:gd name="T75" fmla="*/ 453 h 750"/>
                                    <a:gd name="T76" fmla="*/ 242 w 806"/>
                                    <a:gd name="T77" fmla="*/ 415 h 750"/>
                                    <a:gd name="T78" fmla="*/ 118 w 806"/>
                                    <a:gd name="T79" fmla="*/ 473 h 750"/>
                                    <a:gd name="T80" fmla="*/ 110 w 806"/>
                                    <a:gd name="T81" fmla="*/ 511 h 750"/>
                                    <a:gd name="T82" fmla="*/ 166 w 806"/>
                                    <a:gd name="T83" fmla="*/ 519 h 750"/>
                                    <a:gd name="T84" fmla="*/ 174 w 806"/>
                                    <a:gd name="T85" fmla="*/ 481 h 750"/>
                                    <a:gd name="T86" fmla="*/ 242 w 806"/>
                                    <a:gd name="T87" fmla="*/ 473 h 750"/>
                                    <a:gd name="T88" fmla="*/ 186 w 806"/>
                                    <a:gd name="T89" fmla="*/ 481 h 750"/>
                                    <a:gd name="T90" fmla="*/ 195 w 806"/>
                                    <a:gd name="T91" fmla="*/ 519 h 750"/>
                                    <a:gd name="T92" fmla="*/ 251 w 806"/>
                                    <a:gd name="T93" fmla="*/ 511 h 750"/>
                                    <a:gd name="T94" fmla="*/ 242 w 806"/>
                                    <a:gd name="T95" fmla="*/ 473 h 7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806" h="750">
                                      <a:moveTo>
                                        <a:pt x="735" y="352"/>
                                      </a:moveTo>
                                      <a:lnTo>
                                        <a:pt x="434" y="64"/>
                                      </a:lnTo>
                                      <a:cubicBezTo>
                                        <a:pt x="417" y="48"/>
                                        <a:pt x="390" y="48"/>
                                        <a:pt x="375" y="64"/>
                                      </a:cubicBezTo>
                                      <a:lnTo>
                                        <a:pt x="72" y="352"/>
                                      </a:lnTo>
                                      <a:lnTo>
                                        <a:pt x="68" y="356"/>
                                      </a:lnTo>
                                      <a:lnTo>
                                        <a:pt x="68" y="747"/>
                                      </a:lnTo>
                                      <a:lnTo>
                                        <a:pt x="322" y="747"/>
                                      </a:lnTo>
                                      <a:lnTo>
                                        <a:pt x="322" y="491"/>
                                      </a:lnTo>
                                      <a:cubicBezTo>
                                        <a:pt x="322" y="489"/>
                                        <a:pt x="325" y="486"/>
                                        <a:pt x="327" y="486"/>
                                      </a:cubicBezTo>
                                      <a:lnTo>
                                        <a:pt x="479" y="486"/>
                                      </a:lnTo>
                                      <a:cubicBezTo>
                                        <a:pt x="481" y="486"/>
                                        <a:pt x="484" y="489"/>
                                        <a:pt x="484" y="491"/>
                                      </a:cubicBezTo>
                                      <a:lnTo>
                                        <a:pt x="484" y="747"/>
                                      </a:lnTo>
                                      <a:lnTo>
                                        <a:pt x="738" y="747"/>
                                      </a:lnTo>
                                      <a:lnTo>
                                        <a:pt x="738" y="356"/>
                                      </a:lnTo>
                                      <a:cubicBezTo>
                                        <a:pt x="738" y="356"/>
                                        <a:pt x="737" y="354"/>
                                        <a:pt x="735" y="352"/>
                                      </a:cubicBezTo>
                                      <a:moveTo>
                                        <a:pt x="2" y="366"/>
                                      </a:moveTo>
                                      <a:lnTo>
                                        <a:pt x="369" y="15"/>
                                      </a:lnTo>
                                      <a:cubicBezTo>
                                        <a:pt x="389" y="-1"/>
                                        <a:pt x="419" y="-1"/>
                                        <a:pt x="437" y="15"/>
                                      </a:cubicBezTo>
                                      <a:lnTo>
                                        <a:pt x="804" y="368"/>
                                      </a:lnTo>
                                      <a:lnTo>
                                        <a:pt x="781" y="396"/>
                                      </a:lnTo>
                                      <a:lnTo>
                                        <a:pt x="437" y="65"/>
                                      </a:lnTo>
                                      <a:cubicBezTo>
                                        <a:pt x="417" y="47"/>
                                        <a:pt x="387" y="47"/>
                                        <a:pt x="369" y="65"/>
                                      </a:cubicBezTo>
                                      <a:lnTo>
                                        <a:pt x="27" y="393"/>
                                      </a:lnTo>
                                      <a:cubicBezTo>
                                        <a:pt x="27" y="393"/>
                                        <a:pt x="21" y="387"/>
                                        <a:pt x="2" y="366"/>
                                      </a:cubicBezTo>
                                      <a:moveTo>
                                        <a:pt x="611" y="415"/>
                                      </a:moveTo>
                                      <a:lnTo>
                                        <a:pt x="563" y="415"/>
                                      </a:lnTo>
                                      <a:cubicBezTo>
                                        <a:pt x="559" y="415"/>
                                        <a:pt x="555" y="419"/>
                                        <a:pt x="555" y="423"/>
                                      </a:cubicBezTo>
                                      <a:lnTo>
                                        <a:pt x="555" y="453"/>
                                      </a:lnTo>
                                      <a:cubicBezTo>
                                        <a:pt x="555" y="457"/>
                                        <a:pt x="559" y="461"/>
                                        <a:pt x="563" y="461"/>
                                      </a:cubicBezTo>
                                      <a:lnTo>
                                        <a:pt x="611" y="461"/>
                                      </a:lnTo>
                                      <a:cubicBezTo>
                                        <a:pt x="616" y="461"/>
                                        <a:pt x="620" y="457"/>
                                        <a:pt x="620" y="453"/>
                                      </a:cubicBezTo>
                                      <a:lnTo>
                                        <a:pt x="620" y="423"/>
                                      </a:lnTo>
                                      <a:cubicBezTo>
                                        <a:pt x="620" y="419"/>
                                        <a:pt x="616" y="415"/>
                                        <a:pt x="611" y="415"/>
                                      </a:cubicBezTo>
                                      <a:moveTo>
                                        <a:pt x="688" y="415"/>
                                      </a:moveTo>
                                      <a:lnTo>
                                        <a:pt x="640" y="415"/>
                                      </a:lnTo>
                                      <a:cubicBezTo>
                                        <a:pt x="635" y="415"/>
                                        <a:pt x="631" y="419"/>
                                        <a:pt x="631" y="423"/>
                                      </a:cubicBezTo>
                                      <a:lnTo>
                                        <a:pt x="631" y="453"/>
                                      </a:lnTo>
                                      <a:cubicBezTo>
                                        <a:pt x="631" y="457"/>
                                        <a:pt x="635" y="461"/>
                                        <a:pt x="640" y="461"/>
                                      </a:cubicBezTo>
                                      <a:lnTo>
                                        <a:pt x="688" y="461"/>
                                      </a:lnTo>
                                      <a:cubicBezTo>
                                        <a:pt x="692" y="461"/>
                                        <a:pt x="696" y="457"/>
                                        <a:pt x="696" y="453"/>
                                      </a:cubicBezTo>
                                      <a:lnTo>
                                        <a:pt x="696" y="423"/>
                                      </a:lnTo>
                                      <a:cubicBezTo>
                                        <a:pt x="696" y="419"/>
                                        <a:pt x="692" y="415"/>
                                        <a:pt x="688" y="415"/>
                                      </a:cubicBezTo>
                                      <a:moveTo>
                                        <a:pt x="611" y="473"/>
                                      </a:moveTo>
                                      <a:lnTo>
                                        <a:pt x="563" y="473"/>
                                      </a:lnTo>
                                      <a:cubicBezTo>
                                        <a:pt x="559" y="473"/>
                                        <a:pt x="555" y="477"/>
                                        <a:pt x="555" y="481"/>
                                      </a:cubicBezTo>
                                      <a:lnTo>
                                        <a:pt x="555" y="511"/>
                                      </a:lnTo>
                                      <a:cubicBezTo>
                                        <a:pt x="555" y="515"/>
                                        <a:pt x="559" y="519"/>
                                        <a:pt x="563" y="519"/>
                                      </a:cubicBezTo>
                                      <a:lnTo>
                                        <a:pt x="611" y="519"/>
                                      </a:lnTo>
                                      <a:cubicBezTo>
                                        <a:pt x="616" y="519"/>
                                        <a:pt x="620" y="515"/>
                                        <a:pt x="620" y="511"/>
                                      </a:cubicBezTo>
                                      <a:lnTo>
                                        <a:pt x="620" y="481"/>
                                      </a:lnTo>
                                      <a:cubicBezTo>
                                        <a:pt x="620" y="477"/>
                                        <a:pt x="616" y="473"/>
                                        <a:pt x="611" y="473"/>
                                      </a:cubicBezTo>
                                      <a:moveTo>
                                        <a:pt x="688" y="473"/>
                                      </a:moveTo>
                                      <a:lnTo>
                                        <a:pt x="640" y="473"/>
                                      </a:lnTo>
                                      <a:cubicBezTo>
                                        <a:pt x="635" y="473"/>
                                        <a:pt x="631" y="477"/>
                                        <a:pt x="631" y="481"/>
                                      </a:cubicBezTo>
                                      <a:lnTo>
                                        <a:pt x="631" y="511"/>
                                      </a:lnTo>
                                      <a:cubicBezTo>
                                        <a:pt x="631" y="515"/>
                                        <a:pt x="635" y="519"/>
                                        <a:pt x="640" y="519"/>
                                      </a:cubicBezTo>
                                      <a:lnTo>
                                        <a:pt x="688" y="519"/>
                                      </a:lnTo>
                                      <a:cubicBezTo>
                                        <a:pt x="692" y="519"/>
                                        <a:pt x="696" y="515"/>
                                        <a:pt x="696" y="511"/>
                                      </a:cubicBezTo>
                                      <a:lnTo>
                                        <a:pt x="696" y="481"/>
                                      </a:lnTo>
                                      <a:cubicBezTo>
                                        <a:pt x="696" y="477"/>
                                        <a:pt x="692" y="473"/>
                                        <a:pt x="688" y="473"/>
                                      </a:cubicBezTo>
                                      <a:moveTo>
                                        <a:pt x="166" y="415"/>
                                      </a:moveTo>
                                      <a:lnTo>
                                        <a:pt x="118" y="415"/>
                                      </a:lnTo>
                                      <a:cubicBezTo>
                                        <a:pt x="114" y="415"/>
                                        <a:pt x="110" y="419"/>
                                        <a:pt x="110" y="423"/>
                                      </a:cubicBezTo>
                                      <a:lnTo>
                                        <a:pt x="110" y="453"/>
                                      </a:lnTo>
                                      <a:cubicBezTo>
                                        <a:pt x="110" y="457"/>
                                        <a:pt x="114" y="461"/>
                                        <a:pt x="118" y="461"/>
                                      </a:cubicBezTo>
                                      <a:lnTo>
                                        <a:pt x="166" y="461"/>
                                      </a:lnTo>
                                      <a:cubicBezTo>
                                        <a:pt x="171" y="461"/>
                                        <a:pt x="174" y="457"/>
                                        <a:pt x="174" y="453"/>
                                      </a:cubicBezTo>
                                      <a:lnTo>
                                        <a:pt x="174" y="423"/>
                                      </a:lnTo>
                                      <a:cubicBezTo>
                                        <a:pt x="174" y="419"/>
                                        <a:pt x="171" y="415"/>
                                        <a:pt x="166" y="415"/>
                                      </a:cubicBezTo>
                                      <a:moveTo>
                                        <a:pt x="242" y="415"/>
                                      </a:moveTo>
                                      <a:lnTo>
                                        <a:pt x="195" y="415"/>
                                      </a:lnTo>
                                      <a:cubicBezTo>
                                        <a:pt x="190" y="415"/>
                                        <a:pt x="186" y="419"/>
                                        <a:pt x="186" y="423"/>
                                      </a:cubicBezTo>
                                      <a:lnTo>
                                        <a:pt x="186" y="453"/>
                                      </a:lnTo>
                                      <a:cubicBezTo>
                                        <a:pt x="186" y="457"/>
                                        <a:pt x="190" y="461"/>
                                        <a:pt x="195" y="461"/>
                                      </a:cubicBezTo>
                                      <a:lnTo>
                                        <a:pt x="242" y="461"/>
                                      </a:lnTo>
                                      <a:cubicBezTo>
                                        <a:pt x="247" y="461"/>
                                        <a:pt x="251" y="457"/>
                                        <a:pt x="251" y="453"/>
                                      </a:cubicBezTo>
                                      <a:lnTo>
                                        <a:pt x="251" y="423"/>
                                      </a:lnTo>
                                      <a:cubicBezTo>
                                        <a:pt x="251" y="419"/>
                                        <a:pt x="247" y="415"/>
                                        <a:pt x="242" y="415"/>
                                      </a:cubicBezTo>
                                      <a:moveTo>
                                        <a:pt x="166" y="473"/>
                                      </a:moveTo>
                                      <a:lnTo>
                                        <a:pt x="118" y="473"/>
                                      </a:lnTo>
                                      <a:cubicBezTo>
                                        <a:pt x="114" y="473"/>
                                        <a:pt x="110" y="477"/>
                                        <a:pt x="110" y="481"/>
                                      </a:cubicBezTo>
                                      <a:lnTo>
                                        <a:pt x="110" y="511"/>
                                      </a:lnTo>
                                      <a:cubicBezTo>
                                        <a:pt x="110" y="515"/>
                                        <a:pt x="114" y="519"/>
                                        <a:pt x="118" y="519"/>
                                      </a:cubicBezTo>
                                      <a:lnTo>
                                        <a:pt x="166" y="519"/>
                                      </a:lnTo>
                                      <a:cubicBezTo>
                                        <a:pt x="171" y="519"/>
                                        <a:pt x="174" y="515"/>
                                        <a:pt x="174" y="511"/>
                                      </a:cubicBezTo>
                                      <a:lnTo>
                                        <a:pt x="174" y="481"/>
                                      </a:lnTo>
                                      <a:cubicBezTo>
                                        <a:pt x="174" y="477"/>
                                        <a:pt x="171" y="473"/>
                                        <a:pt x="166" y="473"/>
                                      </a:cubicBezTo>
                                      <a:moveTo>
                                        <a:pt x="242" y="473"/>
                                      </a:moveTo>
                                      <a:lnTo>
                                        <a:pt x="195" y="473"/>
                                      </a:lnTo>
                                      <a:cubicBezTo>
                                        <a:pt x="190" y="473"/>
                                        <a:pt x="186" y="477"/>
                                        <a:pt x="186" y="481"/>
                                      </a:cubicBezTo>
                                      <a:lnTo>
                                        <a:pt x="186" y="511"/>
                                      </a:lnTo>
                                      <a:cubicBezTo>
                                        <a:pt x="186" y="515"/>
                                        <a:pt x="190" y="519"/>
                                        <a:pt x="195" y="519"/>
                                      </a:cubicBezTo>
                                      <a:lnTo>
                                        <a:pt x="242" y="519"/>
                                      </a:lnTo>
                                      <a:cubicBezTo>
                                        <a:pt x="247" y="519"/>
                                        <a:pt x="251" y="515"/>
                                        <a:pt x="251" y="511"/>
                                      </a:cubicBezTo>
                                      <a:lnTo>
                                        <a:pt x="251" y="481"/>
                                      </a:lnTo>
                                      <a:cubicBezTo>
                                        <a:pt x="251" y="477"/>
                                        <a:pt x="247" y="473"/>
                                        <a:pt x="242" y="47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B0306"/>
                                  </a:solidFill>
                                  <a:miter lim="10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2245D3" id="Group 298" o:spid="_x0000_s1026" style="position:absolute;margin-left:1.1pt;margin-top:44pt;width:40.5pt;height:37.5pt;z-index:251927552;mso-position-horizontal-relative:page;mso-position-vertical-relative:page" coordsize="810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">
                      <v:shape id="Freeform 299" o:spid="_x0000_s1027" style="position:absolute;left:799;top:111;width:10;height:634;visibility:visible;mso-wrap-style:square;v-text-anchor:top" coordsize="1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" path="m5,5r,623e" filled="f" strokecolor="#0a0205" strokeweight=".5pt">
                        <v:stroke endcap="round"/>
                        <v:path o:connecttype="custom" o:connectlocs="5,5;5,628" o:connectangles="0,0"/>
                      </v:shape>
                      <v:shape id="AutoShape 300" o:spid="_x0000_s1028" style="position:absolute;width:806;height:750;visibility:visible;mso-wrap-style:square;v-text-anchor:top" coordsize="806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" path="m735,352l434,64c417,48,390,48,375,64l72,352r-4,4l68,747r254,l322,491v,-2,3,-5,5,-5l479,486v2,,5,3,5,5l484,747r254,l738,356v,,-1,-2,-3,-4m2,366l369,15v20,-16,50,-16,68,l804,368r-23,28l437,65c417,47,387,47,369,65l27,393v,,-6,-6,-25,-27m611,415r-48,c559,415,555,419,555,423r,30c555,457,559,461,563,461r48,c616,461,620,457,620,453r,-30c620,419,616,415,611,415t77,l640,415v-5,,-9,4,-9,8l631,453v,4,4,8,9,8l688,461v4,,8,-4,8,-8l696,423v,-4,-4,-8,-8,-8m611,473r-48,c559,473,555,477,555,481r,30c555,515,559,519,563,519r48,c616,519,620,515,620,511r,-30c620,477,616,473,611,473t77,l640,473v-5,,-9,4,-9,8l631,511v,4,4,8,9,8l688,519v4,,8,-4,8,-8l696,481v,-4,-4,-8,-8,-8m166,415r-48,c114,415,110,419,110,423r,30c110,457,114,461,118,461r48,c171,461,174,457,174,453r,-30c174,419,171,415,166,415t76,l195,415v-5,,-9,4,-9,8l186,453v,4,4,8,9,8l242,461v5,,9,-4,9,-8l251,423v,-4,-4,-8,-9,-8m166,473r-48,c114,473,110,477,110,481r,30c110,515,114,519,118,519r48,c171,519,174,515,174,511r,-30c174,477,171,473,166,473t76,l195,473v-5,,-9,4,-9,8l186,511v,4,4,8,9,8l242,519v5,,9,-4,9,-8l251,481v,-4,-4,-8,-9,-8e" filled="f" strokecolor="#0b0306" strokeweight=".25pt">
                        <v:stroke miterlimit="10" joinstyle="miter"/>
                        <v:path o:connecttype="custom" o:connectlocs="434,64;72,352;68,747;322,491;479,486;484,747;738,356;2,366;437,15;781,396;369,65;2,366;563,415;555,453;611,461;620,423;688,415;631,423;640,461;696,453;688,415;563,473;555,511;611,519;620,481;688,473;631,481;640,519;696,511;688,473;118,415;110,453;166,461;174,423;242,415;186,423;195,461;251,453;242,415;118,473;110,511;166,519;174,481;242,473;186,481;195,519;251,511;242,473" o:connectangles="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3A721A0D" w14:textId="77777777" w:rsidR="00C8281A" w:rsidRDefault="00C8281A">
            <w:pPr>
              <w:pStyle w:val="TableText"/>
              <w:spacing w:line="248" w:lineRule="auto"/>
              <w:rPr>
                <w:sz w:val="21"/>
              </w:rPr>
            </w:pPr>
          </w:p>
          <w:p w14:paraId="465E405C" w14:textId="77777777" w:rsidR="00C8281A" w:rsidRDefault="00C8281A">
            <w:pPr>
              <w:pStyle w:val="TableText"/>
              <w:spacing w:line="249" w:lineRule="auto"/>
              <w:rPr>
                <w:sz w:val="21"/>
              </w:rPr>
            </w:pPr>
          </w:p>
          <w:p w14:paraId="28D7E8E2" w14:textId="77777777" w:rsidR="00C8281A" w:rsidRDefault="00C8281A">
            <w:pPr>
              <w:pStyle w:val="TableText"/>
              <w:spacing w:line="249" w:lineRule="auto"/>
              <w:rPr>
                <w:sz w:val="21"/>
              </w:rPr>
            </w:pPr>
          </w:p>
          <w:p w14:paraId="7E0DE94F" w14:textId="77777777" w:rsidR="00C8281A" w:rsidRDefault="00C8281A">
            <w:pPr>
              <w:pStyle w:val="TableText"/>
              <w:spacing w:line="249" w:lineRule="auto"/>
              <w:rPr>
                <w:sz w:val="21"/>
              </w:rPr>
            </w:pPr>
          </w:p>
          <w:p w14:paraId="76BC7947" w14:textId="77777777" w:rsidR="00C8281A" w:rsidRDefault="00757AA3">
            <w:pPr>
              <w:pStyle w:val="TableText"/>
              <w:spacing w:before="49" w:line="208" w:lineRule="auto"/>
              <w:ind w:left="1143"/>
            </w:pPr>
            <w:r>
              <w:rPr>
                <w:noProof/>
                <w:color w:val="0A0205"/>
                <w:lang w:val="ru-RU" w:eastAsia="ru-RU"/>
              </w:rPr>
              <w:drawing>
                <wp:inline distT="0" distB="0" distL="0" distR="0" wp14:anchorId="530952F3" wp14:editId="27C01CBB">
                  <wp:extent cx="58420" cy="69850"/>
                  <wp:effectExtent l="0" t="0" r="0" b="0"/>
                  <wp:docPr id="146" name="IM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 146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5" cy="70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A0205"/>
                <w:spacing w:val="17"/>
                <w:w w:val="101"/>
              </w:rPr>
              <w:t xml:space="preserve"> </w:t>
            </w:r>
            <w:r>
              <w:rPr>
                <w:color w:val="0A0205"/>
                <w:spacing w:val="4"/>
              </w:rPr>
              <w:t>3m</w:t>
            </w:r>
          </w:p>
          <w:p w14:paraId="3785831E" w14:textId="77777777" w:rsidR="00C8281A" w:rsidRDefault="00757AA3">
            <w:pPr>
              <w:spacing w:before="6" w:line="49" w:lineRule="exact"/>
              <w:ind w:firstLine="848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1AED5B" wp14:editId="7410711B">
                  <wp:extent cx="596900" cy="31115"/>
                  <wp:effectExtent l="0" t="0" r="0" b="0"/>
                  <wp:docPr id="148" name="IM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 14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7" cy="3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gridSpan w:val="2"/>
            <w:tcBorders>
              <w:left w:val="nil"/>
              <w:bottom w:val="nil"/>
            </w:tcBorders>
          </w:tcPr>
          <w:p w14:paraId="1803E626" w14:textId="250C22F7" w:rsidR="00C8281A" w:rsidRDefault="004A75EB">
            <w:pPr>
              <w:pStyle w:val="TableText"/>
              <w:spacing w:line="279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1" locked="0" layoutInCell="1" allowOverlap="1" wp14:anchorId="35D009BA" wp14:editId="17369C05">
                      <wp:simplePos x="0" y="0"/>
                      <wp:positionH relativeFrom="page">
                        <wp:posOffset>180340</wp:posOffset>
                      </wp:positionH>
                      <wp:positionV relativeFrom="page">
                        <wp:posOffset>748665</wp:posOffset>
                      </wp:positionV>
                      <wp:extent cx="13335" cy="286385"/>
                      <wp:effectExtent l="8890" t="3810" r="6350" b="5080"/>
                      <wp:wrapNone/>
                      <wp:docPr id="560" name="Freeform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286385"/>
                              </a:xfrm>
                              <a:custGeom>
                                <a:avLst/>
                                <a:gdLst>
                                  <a:gd name="T0" fmla="*/ 11335 w 20"/>
                                  <a:gd name="T1" fmla="*/ 1273 h 450"/>
                                  <a:gd name="T2" fmla="*/ 1334 w 20"/>
                                  <a:gd name="T3" fmla="*/ 1273 h 450"/>
                                  <a:gd name="T4" fmla="*/ 1334 w 20"/>
                                  <a:gd name="T5" fmla="*/ 285112 h 450"/>
                                  <a:gd name="T6" fmla="*/ 11335 w 20"/>
                                  <a:gd name="T7" fmla="*/ 285112 h 450"/>
                                  <a:gd name="T8" fmla="*/ 11335 w 20"/>
                                  <a:gd name="T9" fmla="*/ 1273 h 45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450">
                                    <a:moveTo>
                                      <a:pt x="17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2" y="448"/>
                                    </a:lnTo>
                                    <a:lnTo>
                                      <a:pt x="17" y="448"/>
                                    </a:lnTo>
                                    <a:lnTo>
                                      <a:pt x="17" y="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BF890" id="Freeform 301" o:spid="_x0000_s1026" style="position:absolute;margin-left:14.2pt;margin-top:58.95pt;width:1.05pt;height:22.55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" path="m17,2l2,2r,446l17,448,17,2xe" filled="f" strokeweight=".25pt">
                      <v:stroke endcap="round"/>
                      <v:path o:connecttype="custom" o:connectlocs="7557611,810151;889445,810151;889445,181448445;7557611,181448445;7557611,810151" o:connectangles="0,0,0,0,0"/>
                      <w10:wrap anchorx="page" anchory="page"/>
                    </v:shape>
                  </w:pict>
                </mc:Fallback>
              </mc:AlternateContent>
            </w:r>
          </w:p>
          <w:p w14:paraId="68A107E2" w14:textId="77777777" w:rsidR="00C8281A" w:rsidRDefault="00C8281A">
            <w:pPr>
              <w:pStyle w:val="TableText"/>
              <w:spacing w:line="280" w:lineRule="auto"/>
              <w:rPr>
                <w:sz w:val="21"/>
              </w:rPr>
            </w:pPr>
          </w:p>
          <w:p w14:paraId="04B85F44" w14:textId="77777777" w:rsidR="00C8281A" w:rsidRDefault="00C8281A">
            <w:pPr>
              <w:pStyle w:val="TableText"/>
              <w:spacing w:line="280" w:lineRule="auto"/>
              <w:rPr>
                <w:sz w:val="21"/>
              </w:rPr>
            </w:pPr>
          </w:p>
          <w:p w14:paraId="302B7857" w14:textId="77777777" w:rsidR="00C8281A" w:rsidRDefault="00C8281A">
            <w:pPr>
              <w:pStyle w:val="TableText"/>
              <w:spacing w:line="280" w:lineRule="auto"/>
              <w:rPr>
                <w:sz w:val="21"/>
              </w:rPr>
            </w:pPr>
          </w:p>
          <w:p w14:paraId="0EB463C5" w14:textId="02CE4CD3" w:rsidR="00C8281A" w:rsidRDefault="004A75EB">
            <w:pPr>
              <w:spacing w:line="53" w:lineRule="exact"/>
              <w:ind w:firstLine="245"/>
            </w:pPr>
            <w:r>
              <w:rPr>
                <w:noProof/>
                <w:position w:val="-1"/>
              </w:rPr>
              <mc:AlternateContent>
                <mc:Choice Requires="wps">
                  <w:drawing>
                    <wp:inline distT="0" distB="0" distL="0" distR="0" wp14:anchorId="0911F439" wp14:editId="1BBB7D9A">
                      <wp:extent cx="61595" cy="34290"/>
                      <wp:effectExtent l="12700" t="12700" r="11430" b="10160"/>
                      <wp:docPr id="559" name="AutoShape 1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34290"/>
                              </a:xfrm>
                              <a:custGeom>
                                <a:avLst/>
                                <a:gdLst>
                                  <a:gd name="T0" fmla="*/ 60312 w 96"/>
                                  <a:gd name="T1" fmla="*/ 22225 h 54"/>
                                  <a:gd name="T2" fmla="*/ 1283 w 96"/>
                                  <a:gd name="T3" fmla="*/ 22225 h 54"/>
                                  <a:gd name="T4" fmla="*/ 1283 w 96"/>
                                  <a:gd name="T5" fmla="*/ 11430 h 54"/>
                                  <a:gd name="T6" fmla="*/ 60312 w 96"/>
                                  <a:gd name="T7" fmla="*/ 11430 h 54"/>
                                  <a:gd name="T8" fmla="*/ 60312 w 96"/>
                                  <a:gd name="T9" fmla="*/ 22225 h 54"/>
                                  <a:gd name="T10" fmla="*/ 60312 w 96"/>
                                  <a:gd name="T11" fmla="*/ 22225 h 54"/>
                                  <a:gd name="T12" fmla="*/ 1283 w 96"/>
                                  <a:gd name="T13" fmla="*/ 22225 h 54"/>
                                  <a:gd name="T14" fmla="*/ 5133 w 96"/>
                                  <a:gd name="T15" fmla="*/ 31750 h 54"/>
                                  <a:gd name="T16" fmla="*/ 57104 w 96"/>
                                  <a:gd name="T17" fmla="*/ 31750 h 54"/>
                                  <a:gd name="T18" fmla="*/ 60312 w 96"/>
                                  <a:gd name="T19" fmla="*/ 22225 h 54"/>
                                  <a:gd name="T20" fmla="*/ 7699 w 96"/>
                                  <a:gd name="T21" fmla="*/ 11430 h 54"/>
                                  <a:gd name="T22" fmla="*/ 53896 w 96"/>
                                  <a:gd name="T23" fmla="*/ 11430 h 54"/>
                                  <a:gd name="T24" fmla="*/ 50688 w 96"/>
                                  <a:gd name="T25" fmla="*/ 1270 h 54"/>
                                  <a:gd name="T26" fmla="*/ 9624 w 96"/>
                                  <a:gd name="T27" fmla="*/ 1270 h 54"/>
                                  <a:gd name="T28" fmla="*/ 7699 w 96"/>
                                  <a:gd name="T29" fmla="*/ 11430 h 54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96" h="54">
                                    <a:moveTo>
                                      <a:pt x="94" y="35"/>
                                    </a:moveTo>
                                    <a:lnTo>
                                      <a:pt x="2" y="35"/>
                                    </a:lnTo>
                                    <a:lnTo>
                                      <a:pt x="2" y="18"/>
                                    </a:lnTo>
                                    <a:lnTo>
                                      <a:pt x="94" y="18"/>
                                    </a:lnTo>
                                    <a:lnTo>
                                      <a:pt x="94" y="35"/>
                                    </a:lnTo>
                                    <a:close/>
                                    <a:moveTo>
                                      <a:pt x="94" y="35"/>
                                    </a:moveTo>
                                    <a:lnTo>
                                      <a:pt x="2" y="35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9" y="50"/>
                                    </a:lnTo>
                                    <a:lnTo>
                                      <a:pt x="94" y="35"/>
                                    </a:lnTo>
                                    <a:close/>
                                    <a:moveTo>
                                      <a:pt x="12" y="18"/>
                                    </a:moveTo>
                                    <a:lnTo>
                                      <a:pt x="84" y="18"/>
                                    </a:lnTo>
                                    <a:lnTo>
                                      <a:pt x="79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12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DA205D" id="AutoShape 1057" o:spid="_x0000_s1026" style="width:4.85pt;height: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6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" path="m94,35l2,35,2,18r92,l94,35xm94,35l2,35,8,50r81,l94,35xm12,18r72,l79,2,15,2,12,18xe" filled="f" strokeweight=".25pt">
                      <v:stroke endcap="round"/>
                      <v:path o:connecttype="custom" o:connectlocs="38697059,14112875;823192,14112875;823192,7258050;38697059,7258050;38697059,14112875;38697059,14112875;823192,14112875;3293408,20161250;36638759,20161250;38697059,14112875;4939791,7258050;34580460,7258050;32522160,806450;6174899,806450;4939791,7258050" o:connectangles="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233" w:type="dxa"/>
            <w:gridSpan w:val="3"/>
            <w:vMerge w:val="restart"/>
            <w:tcBorders>
              <w:bottom w:val="nil"/>
              <w:right w:val="nil"/>
            </w:tcBorders>
          </w:tcPr>
          <w:p w14:paraId="39643EF4" w14:textId="0303C2AC" w:rsidR="00C8281A" w:rsidRDefault="004A75EB">
            <w:pPr>
              <w:pStyle w:val="TableText"/>
              <w:spacing w:line="256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98208" behindDoc="0" locked="0" layoutInCell="1" allowOverlap="1" wp14:anchorId="05B79130" wp14:editId="532D1176">
                      <wp:simplePos x="0" y="0"/>
                      <wp:positionH relativeFrom="page">
                        <wp:posOffset>562610</wp:posOffset>
                      </wp:positionH>
                      <wp:positionV relativeFrom="page">
                        <wp:posOffset>852805</wp:posOffset>
                      </wp:positionV>
                      <wp:extent cx="226695" cy="182245"/>
                      <wp:effectExtent l="10160" t="3175" r="1270" b="5080"/>
                      <wp:wrapNone/>
                      <wp:docPr id="556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695" cy="182245"/>
                                <a:chOff x="0" y="0"/>
                                <a:chExt cx="357" cy="287"/>
                              </a:xfrm>
                            </wpg:grpSpPr>
                            <wps:wsp>
                              <wps:cNvPr id="557" name="AutoShape 3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1"/>
                                  <a:ext cx="340" cy="155"/>
                                </a:xfrm>
                                <a:custGeom>
                                  <a:avLst/>
                                  <a:gdLst>
                                    <a:gd name="T0" fmla="*/ 325 w 340"/>
                                    <a:gd name="T1" fmla="*/ 139 h 155"/>
                                    <a:gd name="T2" fmla="*/ 320 w 340"/>
                                    <a:gd name="T3" fmla="*/ 138 h 155"/>
                                    <a:gd name="T4" fmla="*/ 302 w 340"/>
                                    <a:gd name="T5" fmla="*/ 138 h 155"/>
                                    <a:gd name="T6" fmla="*/ 239 w 340"/>
                                    <a:gd name="T7" fmla="*/ 138 h 155"/>
                                    <a:gd name="T8" fmla="*/ 228 w 340"/>
                                    <a:gd name="T9" fmla="*/ 138 h 155"/>
                                    <a:gd name="T10" fmla="*/ 229 w 340"/>
                                    <a:gd name="T11" fmla="*/ 138 h 155"/>
                                    <a:gd name="T12" fmla="*/ 229 w 340"/>
                                    <a:gd name="T13" fmla="*/ 138 h 155"/>
                                    <a:gd name="T14" fmla="*/ 231 w 340"/>
                                    <a:gd name="T15" fmla="*/ 138 h 155"/>
                                    <a:gd name="T16" fmla="*/ 233 w 340"/>
                                    <a:gd name="T17" fmla="*/ 138 h 155"/>
                                    <a:gd name="T18" fmla="*/ 101 w 340"/>
                                    <a:gd name="T19" fmla="*/ 138 h 155"/>
                                    <a:gd name="T20" fmla="*/ 81 w 340"/>
                                    <a:gd name="T21" fmla="*/ 138 h 155"/>
                                    <a:gd name="T22" fmla="*/ 38 w 340"/>
                                    <a:gd name="T23" fmla="*/ 138 h 155"/>
                                    <a:gd name="T24" fmla="*/ 38 w 340"/>
                                    <a:gd name="T25" fmla="*/ 138 h 155"/>
                                    <a:gd name="T26" fmla="*/ 21 w 340"/>
                                    <a:gd name="T27" fmla="*/ 138 h 155"/>
                                    <a:gd name="T28" fmla="*/ 19 w 340"/>
                                    <a:gd name="T29" fmla="*/ 138 h 155"/>
                                    <a:gd name="T30" fmla="*/ 106 w 340"/>
                                    <a:gd name="T31" fmla="*/ 138 h 155"/>
                                    <a:gd name="T32" fmla="*/ 112 w 340"/>
                                    <a:gd name="T33" fmla="*/ 138 h 155"/>
                                    <a:gd name="T34" fmla="*/ 228 w 340"/>
                                    <a:gd name="T35" fmla="*/ 138 h 155"/>
                                    <a:gd name="T36" fmla="*/ 112 w 340"/>
                                    <a:gd name="T37" fmla="*/ 4 h 155"/>
                                    <a:gd name="T38" fmla="*/ 105 w 340"/>
                                    <a:gd name="T39" fmla="*/ 39 h 155"/>
                                    <a:gd name="T40" fmla="*/ 238 w 340"/>
                                    <a:gd name="T41" fmla="*/ 138 h 155"/>
                                    <a:gd name="T42" fmla="*/ 201 w 340"/>
                                    <a:gd name="T43" fmla="*/ 68 h 155"/>
                                    <a:gd name="T44" fmla="*/ 190 w 340"/>
                                    <a:gd name="T45" fmla="*/ 78 h 155"/>
                                    <a:gd name="T46" fmla="*/ 139 w 340"/>
                                    <a:gd name="T47" fmla="*/ 68 h 155"/>
                                    <a:gd name="T48" fmla="*/ 141 w 340"/>
                                    <a:gd name="T49" fmla="*/ 54 h 155"/>
                                    <a:gd name="T50" fmla="*/ 199 w 340"/>
                                    <a:gd name="T51" fmla="*/ 54 h 155"/>
                                    <a:gd name="T52" fmla="*/ 19 w 340"/>
                                    <a:gd name="T53" fmla="*/ 138 h 155"/>
                                    <a:gd name="T54" fmla="*/ 279 w 340"/>
                                    <a:gd name="T55" fmla="*/ 138 h 155"/>
                                    <a:gd name="T56" fmla="*/ 320 w 340"/>
                                    <a:gd name="T57" fmla="*/ 138 h 155"/>
                                    <a:gd name="T58" fmla="*/ 2 w 340"/>
                                    <a:gd name="T59" fmla="*/ 146 h 155"/>
                                    <a:gd name="T60" fmla="*/ 337 w 340"/>
                                    <a:gd name="T61" fmla="*/ 146 h 155"/>
                                    <a:gd name="T62" fmla="*/ 51 w 340"/>
                                    <a:gd name="T63" fmla="*/ 138 h 155"/>
                                    <a:gd name="T64" fmla="*/ 148 w 340"/>
                                    <a:gd name="T65" fmla="*/ 65 h 155"/>
                                    <a:gd name="T66" fmla="*/ 189 w 340"/>
                                    <a:gd name="T67" fmla="*/ 68 h 155"/>
                                    <a:gd name="T68" fmla="*/ 192 w 340"/>
                                    <a:gd name="T69" fmla="*/ 65 h 155"/>
                                    <a:gd name="T70" fmla="*/ 115 w 340"/>
                                    <a:gd name="T71" fmla="*/ 2 h 155"/>
                                    <a:gd name="T72" fmla="*/ 116 w 340"/>
                                    <a:gd name="T73" fmla="*/ 2 h 155"/>
                                    <a:gd name="T74" fmla="*/ 227 w 340"/>
                                    <a:gd name="T75" fmla="*/ 2 h 155"/>
                                    <a:gd name="T76" fmla="*/ 227 w 340"/>
                                    <a:gd name="T77" fmla="*/ 3 h 155"/>
                                    <a:gd name="T78" fmla="*/ 223 w 340"/>
                                    <a:gd name="T79" fmla="*/ 2 h 155"/>
                                    <a:gd name="T80" fmla="*/ 224 w 340"/>
                                    <a:gd name="T81" fmla="*/ 2 h 155"/>
                                    <a:gd name="T82" fmla="*/ 225 w 340"/>
                                    <a:gd name="T83" fmla="*/ 2 h 155"/>
                                    <a:gd name="T84" fmla="*/ 106 w 340"/>
                                    <a:gd name="T85" fmla="*/ 25 h 155"/>
                                    <a:gd name="T86" fmla="*/ 234 w 340"/>
                                    <a:gd name="T87" fmla="*/ 24 h 155"/>
                                    <a:gd name="T88" fmla="*/ 210 w 340"/>
                                    <a:gd name="T89" fmla="*/ 2 h 155"/>
                                    <a:gd name="T90" fmla="*/ 209 w 340"/>
                                    <a:gd name="T91" fmla="*/ 2 h 155"/>
                                    <a:gd name="T92" fmla="*/ 207 w 340"/>
                                    <a:gd name="T93" fmla="*/ 2 h 155"/>
                                    <a:gd name="T94" fmla="*/ 205 w 340"/>
                                    <a:gd name="T95" fmla="*/ 2 h 155"/>
                                    <a:gd name="T96" fmla="*/ 133 w 340"/>
                                    <a:gd name="T97" fmla="*/ 2 h 155"/>
                                    <a:gd name="T98" fmla="*/ 131 w 340"/>
                                    <a:gd name="T99" fmla="*/ 2 h 155"/>
                                    <a:gd name="T100" fmla="*/ 130 w 340"/>
                                    <a:gd name="T101" fmla="*/ 2 h 155"/>
                                    <a:gd name="T102" fmla="*/ 135 w 340"/>
                                    <a:gd name="T103" fmla="*/ 2 h 155"/>
                                    <a:gd name="T104" fmla="*/ 249 w 340"/>
                                    <a:gd name="T105" fmla="*/ 138 h 155"/>
                                    <a:gd name="T106" fmla="*/ 249 w 340"/>
                                    <a:gd name="T107" fmla="*/ 138 h 155"/>
                                    <a:gd name="T108" fmla="*/ 61 w 340"/>
                                    <a:gd name="T109" fmla="*/ 138 h 155"/>
                                    <a:gd name="T110" fmla="*/ 70 w 340"/>
                                    <a:gd name="T111" fmla="*/ 138 h 155"/>
                                    <a:gd name="T112" fmla="*/ 190 w 340"/>
                                    <a:gd name="T113" fmla="*/ 78 h 155"/>
                                    <a:gd name="T114" fmla="*/ 145 w 340"/>
                                    <a:gd name="T115" fmla="*/ 76 h 155"/>
                                    <a:gd name="T116" fmla="*/ 26 w 340"/>
                                    <a:gd name="T117" fmla="*/ 138 h 155"/>
                                    <a:gd name="T118" fmla="*/ 139 w 340"/>
                                    <a:gd name="T119" fmla="*/ 56 h 155"/>
                                    <a:gd name="T120" fmla="*/ 199 w 340"/>
                                    <a:gd name="T121" fmla="*/ 54 h 155"/>
                                    <a:gd name="T122" fmla="*/ 201 w 340"/>
                                    <a:gd name="T123" fmla="*/ 56 h 1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340" h="155">
                                      <a:moveTo>
                                        <a:pt x="321" y="138"/>
                                      </a:moveTo>
                                      <a:cubicBezTo>
                                        <a:pt x="322" y="138"/>
                                        <a:pt x="322" y="138"/>
                                        <a:pt x="323" y="138"/>
                                      </a:cubicBezTo>
                                      <a:cubicBezTo>
                                        <a:pt x="324" y="138"/>
                                        <a:pt x="324" y="139"/>
                                        <a:pt x="324" y="139"/>
                                      </a:cubicBezTo>
                                      <a:cubicBezTo>
                                        <a:pt x="325" y="139"/>
                                        <a:pt x="325" y="139"/>
                                        <a:pt x="325" y="139"/>
                                      </a:cubicBezTo>
                                      <a:moveTo>
                                        <a:pt x="319" y="138"/>
                                      </a:moveTo>
                                      <a:lnTo>
                                        <a:pt x="319" y="138"/>
                                      </a:lnTo>
                                      <a:lnTo>
                                        <a:pt x="320" y="138"/>
                                      </a:lnTo>
                                      <a:moveTo>
                                        <a:pt x="290" y="138"/>
                                      </a:moveTo>
                                      <a:lnTo>
                                        <a:pt x="296" y="138"/>
                                      </a:lnTo>
                                      <a:lnTo>
                                        <a:pt x="302" y="138"/>
                                      </a:lnTo>
                                      <a:moveTo>
                                        <a:pt x="302" y="138"/>
                                      </a:moveTo>
                                      <a:lnTo>
                                        <a:pt x="319" y="138"/>
                                      </a:lnTo>
                                      <a:moveTo>
                                        <a:pt x="280" y="138"/>
                                      </a:moveTo>
                                      <a:lnTo>
                                        <a:pt x="290" y="138"/>
                                      </a:lnTo>
                                      <a:moveTo>
                                        <a:pt x="239" y="138"/>
                                      </a:moveTo>
                                      <a:lnTo>
                                        <a:pt x="235" y="138"/>
                                      </a:lnTo>
                                      <a:moveTo>
                                        <a:pt x="228" y="138"/>
                                      </a:moveTo>
                                      <a:lnTo>
                                        <a:pt x="228" y="138"/>
                                      </a:lnTo>
                                      <a:lnTo>
                                        <a:pt x="229" y="138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1" y="138"/>
                                      </a:lnTo>
                                      <a:lnTo>
                                        <a:pt x="232" y="138"/>
                                      </a:lnTo>
                                      <a:lnTo>
                                        <a:pt x="233" y="138"/>
                                      </a:lnTo>
                                      <a:lnTo>
                                        <a:pt x="234" y="138"/>
                                      </a:lnTo>
                                      <a:lnTo>
                                        <a:pt x="235" y="138"/>
                                      </a:lnTo>
                                      <a:moveTo>
                                        <a:pt x="101" y="138"/>
                                      </a:moveTo>
                                      <a:lnTo>
                                        <a:pt x="105" y="138"/>
                                      </a:lnTo>
                                      <a:moveTo>
                                        <a:pt x="101" y="138"/>
                                      </a:moveTo>
                                      <a:lnTo>
                                        <a:pt x="91" y="138"/>
                                      </a:lnTo>
                                      <a:moveTo>
                                        <a:pt x="81" y="138"/>
                                      </a:moveTo>
                                      <a:lnTo>
                                        <a:pt x="70" y="138"/>
                                      </a:lnTo>
                                      <a:moveTo>
                                        <a:pt x="60" y="138"/>
                                      </a:moveTo>
                                      <a:lnTo>
                                        <a:pt x="49" y="138"/>
                                      </a:lnTo>
                                      <a:moveTo>
                                        <a:pt x="38" y="138"/>
                                      </a:moveTo>
                                      <a:lnTo>
                                        <a:pt x="21" y="138"/>
                                      </a:lnTo>
                                      <a:moveTo>
                                        <a:pt x="50" y="138"/>
                                      </a:moveTo>
                                      <a:lnTo>
                                        <a:pt x="44" y="138"/>
                                      </a:lnTo>
                                      <a:lnTo>
                                        <a:pt x="38" y="138"/>
                                      </a:lnTo>
                                      <a:moveTo>
                                        <a:pt x="20" y="138"/>
                                      </a:moveTo>
                                      <a:lnTo>
                                        <a:pt x="21" y="138"/>
                                      </a:lnTo>
                                      <a:moveTo>
                                        <a:pt x="15" y="139"/>
                                      </a:moveTo>
                                      <a:cubicBezTo>
                                        <a:pt x="15" y="139"/>
                                        <a:pt x="15" y="139"/>
                                        <a:pt x="16" y="139"/>
                                      </a:cubicBezTo>
                                      <a:cubicBezTo>
                                        <a:pt x="16" y="139"/>
                                        <a:pt x="16" y="138"/>
                                        <a:pt x="17" y="138"/>
                                      </a:cubicBezTo>
                                      <a:cubicBezTo>
                                        <a:pt x="18" y="138"/>
                                        <a:pt x="18" y="138"/>
                                        <a:pt x="19" y="138"/>
                                      </a:cubicBezTo>
                                      <a:moveTo>
                                        <a:pt x="2" y="152"/>
                                      </a:moveTo>
                                      <a:lnTo>
                                        <a:pt x="2" y="147"/>
                                      </a:lnTo>
                                      <a:moveTo>
                                        <a:pt x="105" y="138"/>
                                      </a:moveTo>
                                      <a:lnTo>
                                        <a:pt x="106" y="138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38"/>
                                      </a:lnTo>
                                      <a:lnTo>
                                        <a:pt x="111" y="138"/>
                                      </a:lnTo>
                                      <a:lnTo>
                                        <a:pt x="112" y="138"/>
                                      </a:lnTo>
                                      <a:moveTo>
                                        <a:pt x="228" y="138"/>
                                      </a:moveTo>
                                      <a:lnTo>
                                        <a:pt x="228" y="138"/>
                                      </a:lnTo>
                                      <a:moveTo>
                                        <a:pt x="3" y="146"/>
                                      </a:moveTo>
                                      <a:cubicBezTo>
                                        <a:pt x="3" y="146"/>
                                        <a:pt x="2" y="146"/>
                                        <a:pt x="2" y="147"/>
                                      </a:cubicBezTo>
                                      <a:moveTo>
                                        <a:pt x="106" y="24"/>
                                      </a:moveTo>
                                      <a:cubicBezTo>
                                        <a:pt x="108" y="17"/>
                                        <a:pt x="110" y="10"/>
                                        <a:pt x="112" y="4"/>
                                      </a:cubicBezTo>
                                      <a:moveTo>
                                        <a:pt x="225" y="2"/>
                                      </a:moveTo>
                                      <a:lnTo>
                                        <a:pt x="227" y="2"/>
                                      </a:lnTo>
                                      <a:moveTo>
                                        <a:pt x="102" y="138"/>
                                      </a:moveTo>
                                      <a:lnTo>
                                        <a:pt x="105" y="39"/>
                                      </a:lnTo>
                                      <a:moveTo>
                                        <a:pt x="102" y="138"/>
                                      </a:moveTo>
                                      <a:lnTo>
                                        <a:pt x="102" y="138"/>
                                      </a:lnTo>
                                      <a:moveTo>
                                        <a:pt x="234" y="39"/>
                                      </a:moveTo>
                                      <a:lnTo>
                                        <a:pt x="238" y="138"/>
                                      </a:lnTo>
                                      <a:moveTo>
                                        <a:pt x="201" y="56"/>
                                      </a:moveTo>
                                      <a:lnTo>
                                        <a:pt x="202" y="65"/>
                                      </a:lnTo>
                                      <a:moveTo>
                                        <a:pt x="202" y="65"/>
                                      </a:moveTo>
                                      <a:cubicBezTo>
                                        <a:pt x="202" y="66"/>
                                        <a:pt x="202" y="67"/>
                                        <a:pt x="201" y="68"/>
                                      </a:cubicBezTo>
                                      <a:moveTo>
                                        <a:pt x="201" y="68"/>
                                      </a:moveTo>
                                      <a:lnTo>
                                        <a:pt x="195" y="76"/>
                                      </a:lnTo>
                                      <a:moveTo>
                                        <a:pt x="195" y="76"/>
                                      </a:moveTo>
                                      <a:cubicBezTo>
                                        <a:pt x="194" y="77"/>
                                        <a:pt x="192" y="78"/>
                                        <a:pt x="190" y="78"/>
                                      </a:cubicBezTo>
                                      <a:moveTo>
                                        <a:pt x="149" y="78"/>
                                      </a:moveTo>
                                      <a:cubicBezTo>
                                        <a:pt x="148" y="78"/>
                                        <a:pt x="146" y="77"/>
                                        <a:pt x="145" y="76"/>
                                      </a:cubicBezTo>
                                      <a:moveTo>
                                        <a:pt x="145" y="76"/>
                                      </a:moveTo>
                                      <a:lnTo>
                                        <a:pt x="139" y="68"/>
                                      </a:lnTo>
                                      <a:moveTo>
                                        <a:pt x="138" y="65"/>
                                      </a:moveTo>
                                      <a:lnTo>
                                        <a:pt x="139" y="56"/>
                                      </a:lnTo>
                                      <a:moveTo>
                                        <a:pt x="139" y="56"/>
                                      </a:moveTo>
                                      <a:cubicBezTo>
                                        <a:pt x="139" y="55"/>
                                        <a:pt x="140" y="54"/>
                                        <a:pt x="141" y="54"/>
                                      </a:cubicBezTo>
                                      <a:moveTo>
                                        <a:pt x="199" y="54"/>
                                      </a:moveTo>
                                      <a:cubicBezTo>
                                        <a:pt x="200" y="54"/>
                                        <a:pt x="201" y="55"/>
                                        <a:pt x="201" y="56"/>
                                      </a:cubicBezTo>
                                      <a:moveTo>
                                        <a:pt x="141" y="54"/>
                                      </a:moveTo>
                                      <a:lnTo>
                                        <a:pt x="199" y="54"/>
                                      </a:lnTo>
                                      <a:moveTo>
                                        <a:pt x="190" y="78"/>
                                      </a:moveTo>
                                      <a:lnTo>
                                        <a:pt x="149" y="78"/>
                                      </a:lnTo>
                                      <a:moveTo>
                                        <a:pt x="19" y="138"/>
                                      </a:moveTo>
                                      <a:lnTo>
                                        <a:pt x="19" y="138"/>
                                      </a:lnTo>
                                      <a:lnTo>
                                        <a:pt x="20" y="138"/>
                                      </a:lnTo>
                                      <a:moveTo>
                                        <a:pt x="278" y="138"/>
                                      </a:moveTo>
                                      <a:lnTo>
                                        <a:pt x="279" y="138"/>
                                      </a:lnTo>
                                      <a:lnTo>
                                        <a:pt x="280" y="138"/>
                                      </a:lnTo>
                                      <a:moveTo>
                                        <a:pt x="320" y="138"/>
                                      </a:moveTo>
                                      <a:lnTo>
                                        <a:pt x="320" y="138"/>
                                      </a:lnTo>
                                      <a:lnTo>
                                        <a:pt x="321" y="138"/>
                                      </a:lnTo>
                                      <a:moveTo>
                                        <a:pt x="2" y="147"/>
                                      </a:moveTo>
                                      <a:cubicBezTo>
                                        <a:pt x="2" y="147"/>
                                        <a:pt x="2" y="146"/>
                                        <a:pt x="2" y="146"/>
                                      </a:cubicBezTo>
                                      <a:cubicBezTo>
                                        <a:pt x="2" y="146"/>
                                        <a:pt x="2" y="146"/>
                                        <a:pt x="3" y="146"/>
                                      </a:cubicBezTo>
                                      <a:cubicBezTo>
                                        <a:pt x="3" y="146"/>
                                        <a:pt x="3" y="146"/>
                                        <a:pt x="3" y="146"/>
                                      </a:cubicBezTo>
                                      <a:moveTo>
                                        <a:pt x="337" y="146"/>
                                      </a:moveTo>
                                      <a:cubicBezTo>
                                        <a:pt x="337" y="146"/>
                                        <a:pt x="337" y="146"/>
                                        <a:pt x="337" y="146"/>
                                      </a:cubicBezTo>
                                      <a:cubicBezTo>
                                        <a:pt x="337" y="146"/>
                                        <a:pt x="338" y="146"/>
                                        <a:pt x="338" y="146"/>
                                      </a:cubicBezTo>
                                      <a:cubicBezTo>
                                        <a:pt x="338" y="146"/>
                                        <a:pt x="338" y="147"/>
                                        <a:pt x="338" y="147"/>
                                      </a:cubicBezTo>
                                      <a:moveTo>
                                        <a:pt x="60" y="138"/>
                                      </a:moveTo>
                                      <a:lnTo>
                                        <a:pt x="51" y="138"/>
                                      </a:lnTo>
                                      <a:moveTo>
                                        <a:pt x="153" y="65"/>
                                      </a:moveTo>
                                      <a:cubicBezTo>
                                        <a:pt x="153" y="67"/>
                                        <a:pt x="152" y="68"/>
                                        <a:pt x="150" y="68"/>
                                      </a:cubicBezTo>
                                      <a:cubicBezTo>
                                        <a:pt x="149" y="68"/>
                                        <a:pt x="148" y="67"/>
                                        <a:pt x="148" y="65"/>
                                      </a:cubicBezTo>
                                      <a:moveTo>
                                        <a:pt x="148" y="65"/>
                                      </a:moveTo>
                                      <a:cubicBezTo>
                                        <a:pt x="148" y="64"/>
                                        <a:pt x="149" y="62"/>
                                        <a:pt x="150" y="62"/>
                                      </a:cubicBezTo>
                                      <a:cubicBezTo>
                                        <a:pt x="152" y="62"/>
                                        <a:pt x="153" y="64"/>
                                        <a:pt x="153" y="65"/>
                                      </a:cubicBezTo>
                                      <a:moveTo>
                                        <a:pt x="192" y="65"/>
                                      </a:moveTo>
                                      <a:cubicBezTo>
                                        <a:pt x="192" y="67"/>
                                        <a:pt x="191" y="68"/>
                                        <a:pt x="189" y="68"/>
                                      </a:cubicBezTo>
                                      <a:cubicBezTo>
                                        <a:pt x="188" y="68"/>
                                        <a:pt x="187" y="67"/>
                                        <a:pt x="187" y="65"/>
                                      </a:cubicBezTo>
                                      <a:moveTo>
                                        <a:pt x="187" y="65"/>
                                      </a:moveTo>
                                      <a:cubicBezTo>
                                        <a:pt x="187" y="64"/>
                                        <a:pt x="188" y="62"/>
                                        <a:pt x="189" y="62"/>
                                      </a:cubicBezTo>
                                      <a:cubicBezTo>
                                        <a:pt x="191" y="62"/>
                                        <a:pt x="192" y="64"/>
                                        <a:pt x="192" y="65"/>
                                      </a:cubicBezTo>
                                      <a:moveTo>
                                        <a:pt x="115" y="2"/>
                                      </a:moveTo>
                                      <a:cubicBezTo>
                                        <a:pt x="115" y="2"/>
                                        <a:pt x="115" y="2"/>
                                        <a:pt x="115" y="2"/>
                                      </a:cubicBezTo>
                                      <a:cubicBezTo>
                                        <a:pt x="115" y="2"/>
                                        <a:pt x="115" y="2"/>
                                        <a:pt x="115" y="2"/>
                                      </a:cubicBezTo>
                                      <a:cubicBezTo>
                                        <a:pt x="115" y="2"/>
                                        <a:pt x="115" y="2"/>
                                        <a:pt x="115" y="2"/>
                                      </a:cubicBezTo>
                                      <a:cubicBezTo>
                                        <a:pt x="115" y="2"/>
                                        <a:pt x="116" y="2"/>
                                        <a:pt x="116" y="2"/>
                                      </a:cubicBezTo>
                                      <a:cubicBezTo>
                                        <a:pt x="116" y="2"/>
                                        <a:pt x="116" y="2"/>
                                        <a:pt x="116" y="2"/>
                                      </a:cubicBezTo>
                                      <a:cubicBezTo>
                                        <a:pt x="116" y="2"/>
                                        <a:pt x="116" y="2"/>
                                        <a:pt x="116" y="2"/>
                                      </a:cubicBezTo>
                                      <a:cubicBezTo>
                                        <a:pt x="116" y="2"/>
                                        <a:pt x="116" y="2"/>
                                        <a:pt x="116" y="2"/>
                                      </a:cubicBezTo>
                                      <a:cubicBezTo>
                                        <a:pt x="116" y="2"/>
                                        <a:pt x="116" y="2"/>
                                        <a:pt x="116" y="2"/>
                                      </a:cubicBezTo>
                                      <a:cubicBezTo>
                                        <a:pt x="116" y="2"/>
                                        <a:pt x="116" y="2"/>
                                        <a:pt x="116" y="2"/>
                                      </a:cubicBezTo>
                                      <a:cubicBezTo>
                                        <a:pt x="117" y="2"/>
                                        <a:pt x="117" y="2"/>
                                        <a:pt x="117" y="2"/>
                                      </a:cubicBezTo>
                                      <a:moveTo>
                                        <a:pt x="227" y="2"/>
                                      </a:moveTo>
                                      <a:cubicBezTo>
                                        <a:pt x="227" y="2"/>
                                        <a:pt x="227" y="2"/>
                                        <a:pt x="227" y="3"/>
                                      </a:cubicBezTo>
                                      <a:cubicBezTo>
                                        <a:pt x="227" y="3"/>
                                        <a:pt x="227" y="3"/>
                                        <a:pt x="227" y="3"/>
                                      </a:cubicBezTo>
                                      <a:cubicBezTo>
                                        <a:pt x="227" y="3"/>
                                        <a:pt x="227" y="3"/>
                                        <a:pt x="227" y="3"/>
                                      </a:cubicBezTo>
                                      <a:cubicBezTo>
                                        <a:pt x="227" y="3"/>
                                        <a:pt x="227" y="3"/>
                                        <a:pt x="227" y="3"/>
                                      </a:cubicBezTo>
                                      <a:cubicBezTo>
                                        <a:pt x="227" y="3"/>
                                        <a:pt x="227" y="3"/>
                                        <a:pt x="227" y="3"/>
                                      </a:cubicBezTo>
                                      <a:cubicBezTo>
                                        <a:pt x="227" y="3"/>
                                        <a:pt x="228" y="3"/>
                                        <a:pt x="228" y="3"/>
                                      </a:cubicBezTo>
                                      <a:cubicBezTo>
                                        <a:pt x="228" y="3"/>
                                        <a:pt x="228" y="3"/>
                                        <a:pt x="228" y="4"/>
                                      </a:cubicBezTo>
                                      <a:moveTo>
                                        <a:pt x="223" y="2"/>
                                      </a:moveTo>
                                      <a:cubicBezTo>
                                        <a:pt x="223" y="2"/>
                                        <a:pt x="223" y="2"/>
                                        <a:pt x="223" y="2"/>
                                      </a:cubicBezTo>
                                      <a:cubicBezTo>
                                        <a:pt x="224" y="2"/>
                                        <a:pt x="224" y="2"/>
                                        <a:pt x="224" y="2"/>
                                      </a:cubicBezTo>
                                      <a:cubicBezTo>
                                        <a:pt x="224" y="2"/>
                                        <a:pt x="224" y="2"/>
                                        <a:pt x="224" y="2"/>
                                      </a:cubicBezTo>
                                      <a:cubicBezTo>
                                        <a:pt x="224" y="2"/>
                                        <a:pt x="224" y="2"/>
                                        <a:pt x="224" y="2"/>
                                      </a:cubicBezTo>
                                      <a:cubicBezTo>
                                        <a:pt x="224" y="2"/>
                                        <a:pt x="224" y="2"/>
                                        <a:pt x="224" y="2"/>
                                      </a:cubicBezTo>
                                      <a:cubicBezTo>
                                        <a:pt x="224" y="2"/>
                                        <a:pt x="224" y="2"/>
                                        <a:pt x="224" y="2"/>
                                      </a:cubicBezTo>
                                      <a:cubicBezTo>
                                        <a:pt x="224" y="2"/>
                                        <a:pt x="224" y="2"/>
                                        <a:pt x="225" y="2"/>
                                      </a:cubicBezTo>
                                      <a:cubicBezTo>
                                        <a:pt x="225" y="2"/>
                                        <a:pt x="225" y="2"/>
                                        <a:pt x="225" y="2"/>
                                      </a:cubicBezTo>
                                      <a:cubicBezTo>
                                        <a:pt x="225" y="2"/>
                                        <a:pt x="225" y="2"/>
                                        <a:pt x="225" y="2"/>
                                      </a:cubicBezTo>
                                      <a:cubicBezTo>
                                        <a:pt x="225" y="2"/>
                                        <a:pt x="225" y="2"/>
                                        <a:pt x="225" y="2"/>
                                      </a:cubicBezTo>
                                      <a:moveTo>
                                        <a:pt x="106" y="25"/>
                                      </a:moveTo>
                                      <a:cubicBezTo>
                                        <a:pt x="106" y="25"/>
                                        <a:pt x="106" y="25"/>
                                        <a:pt x="106" y="25"/>
                                      </a:cubicBezTo>
                                      <a:cubicBezTo>
                                        <a:pt x="106" y="24"/>
                                        <a:pt x="106" y="24"/>
                                        <a:pt x="106" y="24"/>
                                      </a:cubicBezTo>
                                      <a:moveTo>
                                        <a:pt x="117" y="2"/>
                                      </a:moveTo>
                                      <a:lnTo>
                                        <a:pt x="130" y="2"/>
                                      </a:lnTo>
                                      <a:moveTo>
                                        <a:pt x="234" y="24"/>
                                      </a:moveTo>
                                      <a:cubicBezTo>
                                        <a:pt x="234" y="24"/>
                                        <a:pt x="234" y="24"/>
                                        <a:pt x="234" y="24"/>
                                      </a:cubicBezTo>
                                      <a:cubicBezTo>
                                        <a:pt x="234" y="24"/>
                                        <a:pt x="234" y="25"/>
                                        <a:pt x="234" y="25"/>
                                      </a:cubicBezTo>
                                      <a:moveTo>
                                        <a:pt x="210" y="2"/>
                                      </a:moveTo>
                                      <a:lnTo>
                                        <a:pt x="210" y="2"/>
                                      </a:lnTo>
                                      <a:cubicBezTo>
                                        <a:pt x="210" y="2"/>
                                        <a:pt x="210" y="2"/>
                                        <a:pt x="210" y="2"/>
                                      </a:cubicBezTo>
                                      <a:lnTo>
                                        <a:pt x="209" y="2"/>
                                      </a:lnTo>
                                      <a:cubicBezTo>
                                        <a:pt x="209" y="2"/>
                                        <a:pt x="209" y="2"/>
                                        <a:pt x="209" y="2"/>
                                      </a:cubicBezTo>
                                      <a:cubicBezTo>
                                        <a:pt x="209" y="2"/>
                                        <a:pt x="208" y="2"/>
                                        <a:pt x="208" y="2"/>
                                      </a:cubicBezTo>
                                      <a:cubicBezTo>
                                        <a:pt x="208" y="2"/>
                                        <a:pt x="208" y="2"/>
                                        <a:pt x="208" y="2"/>
                                      </a:cubicBezTo>
                                      <a:cubicBezTo>
                                        <a:pt x="208" y="2"/>
                                        <a:pt x="208" y="2"/>
                                        <a:pt x="207" y="2"/>
                                      </a:cubicBezTo>
                                      <a:cubicBezTo>
                                        <a:pt x="207" y="2"/>
                                        <a:pt x="207" y="2"/>
                                        <a:pt x="207" y="2"/>
                                      </a:cubicBezTo>
                                      <a:cubicBezTo>
                                        <a:pt x="207" y="2"/>
                                        <a:pt x="207" y="2"/>
                                        <a:pt x="206" y="2"/>
                                      </a:cubicBezTo>
                                      <a:cubicBezTo>
                                        <a:pt x="206" y="2"/>
                                        <a:pt x="206" y="2"/>
                                        <a:pt x="206" y="2"/>
                                      </a:cubicBezTo>
                                      <a:cubicBezTo>
                                        <a:pt x="206" y="2"/>
                                        <a:pt x="206" y="2"/>
                                        <a:pt x="205" y="2"/>
                                      </a:cubicBezTo>
                                      <a:moveTo>
                                        <a:pt x="135" y="2"/>
                                      </a:moveTo>
                                      <a:cubicBezTo>
                                        <a:pt x="134" y="2"/>
                                        <a:pt x="134" y="2"/>
                                        <a:pt x="134" y="2"/>
                                      </a:cubicBezTo>
                                      <a:cubicBezTo>
                                        <a:pt x="134" y="2"/>
                                        <a:pt x="134" y="2"/>
                                        <a:pt x="134" y="2"/>
                                      </a:cubicBezTo>
                                      <a:cubicBezTo>
                                        <a:pt x="133" y="2"/>
                                        <a:pt x="133" y="2"/>
                                        <a:pt x="133" y="2"/>
                                      </a:cubicBezTo>
                                      <a:cubicBezTo>
                                        <a:pt x="133" y="2"/>
                                        <a:pt x="133" y="2"/>
                                        <a:pt x="133" y="2"/>
                                      </a:cubicBezTo>
                                      <a:cubicBezTo>
                                        <a:pt x="132" y="2"/>
                                        <a:pt x="132" y="2"/>
                                        <a:pt x="132" y="2"/>
                                      </a:cubicBezTo>
                                      <a:cubicBezTo>
                                        <a:pt x="132" y="2"/>
                                        <a:pt x="132" y="2"/>
                                        <a:pt x="132" y="2"/>
                                      </a:cubicBezTo>
                                      <a:cubicBezTo>
                                        <a:pt x="132" y="2"/>
                                        <a:pt x="131" y="2"/>
                                        <a:pt x="131" y="2"/>
                                      </a:cubicBezTo>
                                      <a:cubicBezTo>
                                        <a:pt x="131" y="2"/>
                                        <a:pt x="131" y="2"/>
                                        <a:pt x="131" y="2"/>
                                      </a:cubicBezTo>
                                      <a:lnTo>
                                        <a:pt x="130" y="2"/>
                                      </a:lnTo>
                                      <a:cubicBezTo>
                                        <a:pt x="130" y="2"/>
                                        <a:pt x="130" y="2"/>
                                        <a:pt x="130" y="2"/>
                                      </a:cubicBezTo>
                                      <a:moveTo>
                                        <a:pt x="205" y="2"/>
                                      </a:moveTo>
                                      <a:lnTo>
                                        <a:pt x="135" y="2"/>
                                      </a:lnTo>
                                      <a:moveTo>
                                        <a:pt x="259" y="138"/>
                                      </a:moveTo>
                                      <a:lnTo>
                                        <a:pt x="270" y="138"/>
                                      </a:lnTo>
                                      <a:moveTo>
                                        <a:pt x="239" y="138"/>
                                      </a:moveTo>
                                      <a:lnTo>
                                        <a:pt x="249" y="138"/>
                                      </a:lnTo>
                                      <a:moveTo>
                                        <a:pt x="278" y="138"/>
                                      </a:moveTo>
                                      <a:lnTo>
                                        <a:pt x="270" y="138"/>
                                      </a:lnTo>
                                      <a:moveTo>
                                        <a:pt x="259" y="138"/>
                                      </a:moveTo>
                                      <a:lnTo>
                                        <a:pt x="249" y="138"/>
                                      </a:lnTo>
                                      <a:moveTo>
                                        <a:pt x="81" y="138"/>
                                      </a:moveTo>
                                      <a:lnTo>
                                        <a:pt x="91" y="138"/>
                                      </a:lnTo>
                                      <a:moveTo>
                                        <a:pt x="60" y="138"/>
                                      </a:moveTo>
                                      <a:lnTo>
                                        <a:pt x="61" y="138"/>
                                      </a:lnTo>
                                      <a:lnTo>
                                        <a:pt x="62" y="138"/>
                                      </a:lnTo>
                                      <a:moveTo>
                                        <a:pt x="62" y="138"/>
                                      </a:moveTo>
                                      <a:lnTo>
                                        <a:pt x="70" y="138"/>
                                      </a:lnTo>
                                      <a:moveTo>
                                        <a:pt x="21" y="138"/>
                                      </a:moveTo>
                                      <a:lnTo>
                                        <a:pt x="21" y="138"/>
                                      </a:lnTo>
                                      <a:moveTo>
                                        <a:pt x="190" y="78"/>
                                      </a:moveTo>
                                      <a:cubicBezTo>
                                        <a:pt x="190" y="78"/>
                                        <a:pt x="191" y="78"/>
                                        <a:pt x="190" y="78"/>
                                      </a:cubicBezTo>
                                      <a:moveTo>
                                        <a:pt x="149" y="78"/>
                                      </a:moveTo>
                                      <a:cubicBezTo>
                                        <a:pt x="149" y="78"/>
                                        <a:pt x="149" y="78"/>
                                        <a:pt x="149" y="78"/>
                                      </a:cubicBezTo>
                                      <a:moveTo>
                                        <a:pt x="145" y="76"/>
                                      </a:moveTo>
                                      <a:cubicBezTo>
                                        <a:pt x="145" y="76"/>
                                        <a:pt x="145" y="76"/>
                                        <a:pt x="145" y="76"/>
                                      </a:cubicBezTo>
                                      <a:moveTo>
                                        <a:pt x="139" y="67"/>
                                      </a:moveTo>
                                      <a:cubicBezTo>
                                        <a:pt x="139" y="67"/>
                                        <a:pt x="139" y="68"/>
                                        <a:pt x="139" y="68"/>
                                      </a:cubicBezTo>
                                      <a:moveTo>
                                        <a:pt x="26" y="138"/>
                                      </a:moveTo>
                                      <a:lnTo>
                                        <a:pt x="26" y="138"/>
                                      </a:lnTo>
                                      <a:moveTo>
                                        <a:pt x="46" y="138"/>
                                      </a:moveTo>
                                      <a:lnTo>
                                        <a:pt x="46" y="138"/>
                                      </a:lnTo>
                                      <a:moveTo>
                                        <a:pt x="139" y="56"/>
                                      </a:moveTo>
                                      <a:cubicBezTo>
                                        <a:pt x="139" y="56"/>
                                        <a:pt x="139" y="56"/>
                                        <a:pt x="139" y="56"/>
                                      </a:cubicBezTo>
                                      <a:moveTo>
                                        <a:pt x="141" y="54"/>
                                      </a:moveTo>
                                      <a:cubicBezTo>
                                        <a:pt x="141" y="54"/>
                                        <a:pt x="141" y="54"/>
                                        <a:pt x="141" y="54"/>
                                      </a:cubicBezTo>
                                      <a:moveTo>
                                        <a:pt x="199" y="54"/>
                                      </a:moveTo>
                                      <a:cubicBezTo>
                                        <a:pt x="199" y="54"/>
                                        <a:pt x="199" y="54"/>
                                        <a:pt x="199" y="54"/>
                                      </a:cubicBezTo>
                                      <a:moveTo>
                                        <a:pt x="138" y="65"/>
                                      </a:moveTo>
                                      <a:cubicBezTo>
                                        <a:pt x="138" y="65"/>
                                        <a:pt x="138" y="65"/>
                                        <a:pt x="138" y="65"/>
                                      </a:cubicBezTo>
                                      <a:moveTo>
                                        <a:pt x="201" y="56"/>
                                      </a:moveTo>
                                      <a:cubicBezTo>
                                        <a:pt x="201" y="56"/>
                                        <a:pt x="201" y="56"/>
                                        <a:pt x="201" y="5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" name="Freeform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" y="0"/>
                                  <a:ext cx="10" cy="282"/>
                                </a:xfrm>
                                <a:custGeom>
                                  <a:avLst/>
                                  <a:gdLst>
                                    <a:gd name="T0" fmla="*/ 5 w 10"/>
                                    <a:gd name="T1" fmla="*/ 5 h 282"/>
                                    <a:gd name="T2" fmla="*/ 5 w 10"/>
                                    <a:gd name="T3" fmla="*/ 276 h 2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" h="282">
                                      <a:moveTo>
                                        <a:pt x="5" y="5"/>
                                      </a:moveTo>
                                      <a:lnTo>
                                        <a:pt x="5" y="276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rnd">
                                  <a:solidFill>
                                    <a:srgbClr val="0A020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FC7C63" id="Group 303" o:spid="_x0000_s1026" style="position:absolute;margin-left:44.3pt;margin-top:67.15pt;width:17.85pt;height:14.35pt;z-index:251998208;mso-position-horizontal-relative:page;mso-position-vertical-relative:page" coordsize="35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">
                      <v:shape id="AutoShape 304" o:spid="_x0000_s1027" style="position:absolute;top:131;width:340;height:155;visibility:visible;mso-wrap-style:square;v-text-anchor:top" coordsize="34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" path="m321,138v1,,1,,2,c324,138,324,139,324,139v1,,1,,1,m319,138r,l320,138t-30,l296,138r6,m302,138r17,m280,138r10,m239,138r-4,m228,138r,l229,138r1,l231,138r1,l233,138r1,l235,138t-134,l105,138t-4,l91,138t-10,l70,138t-10,l49,138t-11,l21,138t29,l44,138r-6,m20,138r1,m15,139v,,,,1,c16,139,16,138,17,138v1,,1,,2,m2,152r,-5m105,138r1,l108,138r1,l111,138r1,m228,138r,m3,146v,,-1,,-1,1m106,24v2,-7,4,-14,6,-20m225,2r2,m102,138r3,-99m102,138r,m234,39r4,99m201,56r1,9m202,65v,1,,2,-1,3m201,68r-6,8m195,76v-1,1,-3,2,-5,2m149,78v-1,,-3,-1,-4,-2m145,76r-6,-8m138,65r1,-9m139,56v,-1,1,-2,2,-2m199,54v1,,2,1,2,2m141,54r58,m190,78r-41,m19,138r,l20,138t258,l279,138r1,m320,138r,l321,138m2,147v,,,-1,,-1c2,146,2,146,3,146v,,,,,m337,146v,,,,,c337,146,338,146,338,146v,,,1,,1m60,138r-9,m153,65v,2,-1,3,-3,3c149,68,148,67,148,65t,c148,64,149,62,150,62v2,,3,2,3,3m192,65v,2,-1,3,-3,3c188,68,187,67,187,65t,c187,64,188,62,189,62v2,,3,2,3,3m115,2v,,,,,c115,2,115,2,115,2v,,,,,c115,2,116,2,116,2v,,,,,c116,2,116,2,116,2v,,,,,c116,2,116,2,116,2v,,,,,c117,2,117,2,117,2t110,c227,2,227,2,227,3v,,,,,c227,3,227,3,227,3v,,,,,c227,3,227,3,227,3v,,1,,1,c228,3,228,3,228,4m223,2v,,,,,c224,2,224,2,224,2v,,,,,c224,2,224,2,224,2v,,,,,c224,2,224,2,224,2v,,,,1,c225,2,225,2,225,2v,,,,,c225,2,225,2,225,2m106,25v,,,,,c106,24,106,24,106,24m117,2r13,m234,24v,,,,,c234,24,234,25,234,25m210,2r,c210,2,210,2,210,2r-1,c209,2,209,2,209,2v,,-1,,-1,c208,2,208,2,208,2v,,,,-1,c207,2,207,2,207,2v,,,,-1,c206,2,206,2,206,2v,,,,-1,m135,2v-1,,-1,,-1,c134,2,134,2,134,2v-1,,-1,,-1,c133,2,133,2,133,2v-1,,-1,,-1,c132,2,132,2,132,2v,,-1,,-1,c131,2,131,2,131,2r-1,c130,2,130,2,130,2t75,l135,2m259,138r11,m239,138r10,m278,138r-8,m259,138r-10,m81,138r10,m60,138r1,l62,138t,l70,138t-49,l21,138m190,78v,,1,,,m149,78v,,,,,m145,76v,,,,,m139,67v,,,1,,1m26,138r,m46,138r,m139,56v,,,,,m141,54v,,,,,m199,54v,,,,,m138,65v,,,,,m201,56v,,,,,e" filled="f" strokeweight=".25pt">
                        <v:stroke endcap="round"/>
                        <v:path o:connecttype="custom" o:connectlocs="325,139;320,138;302,138;239,138;228,138;229,138;229,138;231,138;233,138;101,138;81,138;38,138;38,138;21,138;19,138;106,138;112,138;228,138;112,4;105,39;238,138;201,68;190,78;139,68;141,54;199,54;19,138;279,138;320,138;2,146;337,146;51,138;148,65;189,68;192,65;115,2;116,2;227,2;227,3;223,2;224,2;225,2;106,25;234,24;210,2;209,2;207,2;205,2;133,2;131,2;130,2;135,2;249,138;249,138;61,138;70,138;190,78;145,76;26,138;139,56;199,54;201,56" o:connectangles="0,0,0,0,0,0,0,0,0,0,0,0,0,0,0,0,0,0,0,0,0,0,0,0,0,0,0,0,0,0,0,0,0,0,0,0,0,0,0,0,0,0,0,0,0,0,0,0,0,0,0,0,0,0,0,0,0,0,0,0,0,0"/>
                      </v:shape>
                      <v:shape id="Freeform 305" o:spid="_x0000_s1028" style="position:absolute;left:346;width:10;height:282;visibility:visible;mso-wrap-style:square;v-text-anchor:top" coordsize="1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" path="m5,5r,271e" filled="f" strokecolor="#0a0205" strokeweight=".5pt">
                        <v:stroke endcap="round"/>
                        <v:path o:connecttype="custom" o:connectlocs="5,5;5,276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5CFEDEE" w14:textId="181B4C19" w:rsidR="00C8281A" w:rsidRDefault="004A75EB">
            <w:pPr>
              <w:spacing w:line="397" w:lineRule="exact"/>
              <w:ind w:firstLine="361"/>
            </w:pPr>
            <w:r>
              <w:rPr>
                <w:noProof/>
                <w:position w:val="-7"/>
              </w:rPr>
              <mc:AlternateContent>
                <mc:Choice Requires="wps">
                  <w:drawing>
                    <wp:inline distT="0" distB="0" distL="0" distR="0" wp14:anchorId="6E49A012" wp14:editId="0D8A924D">
                      <wp:extent cx="254000" cy="252095"/>
                      <wp:effectExtent l="10160" t="17145" r="12065" b="16510"/>
                      <wp:docPr id="555" name="AutoShape 1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375D2" id="AutoShape 1056" o:spid="_x0000_s1026" style="width:20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anchorlock/>
                    </v:shape>
                  </w:pict>
                </mc:Fallback>
              </mc:AlternateContent>
            </w:r>
          </w:p>
          <w:p w14:paraId="24E7B4C1" w14:textId="77777777" w:rsidR="00C8281A" w:rsidRDefault="00C8281A">
            <w:pPr>
              <w:pStyle w:val="TableText"/>
              <w:spacing w:line="468" w:lineRule="auto"/>
              <w:rPr>
                <w:sz w:val="21"/>
              </w:rPr>
            </w:pPr>
          </w:p>
          <w:p w14:paraId="680E1C2A" w14:textId="268E72F4" w:rsidR="00C8281A" w:rsidRDefault="004A75EB">
            <w:pPr>
              <w:spacing w:line="51" w:lineRule="exact"/>
              <w:ind w:firstLine="1115"/>
            </w:pPr>
            <w:r>
              <w:rPr>
                <w:noProof/>
                <w:position w:val="-1"/>
              </w:rPr>
              <mc:AlternateContent>
                <mc:Choice Requires="wps">
                  <w:drawing>
                    <wp:inline distT="0" distB="0" distL="0" distR="0" wp14:anchorId="17E40D03" wp14:editId="1E546409">
                      <wp:extent cx="61595" cy="34290"/>
                      <wp:effectExtent l="19685" t="11430" r="13970" b="11430"/>
                      <wp:docPr id="554" name="AutoShape 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34290"/>
                              </a:xfrm>
                              <a:custGeom>
                                <a:avLst/>
                                <a:gdLst>
                                  <a:gd name="T0" fmla="*/ 60312 w 96"/>
                                  <a:gd name="T1" fmla="*/ 22225 h 54"/>
                                  <a:gd name="T2" fmla="*/ 1283 w 96"/>
                                  <a:gd name="T3" fmla="*/ 22225 h 54"/>
                                  <a:gd name="T4" fmla="*/ 1283 w 96"/>
                                  <a:gd name="T5" fmla="*/ 11430 h 54"/>
                                  <a:gd name="T6" fmla="*/ 60312 w 96"/>
                                  <a:gd name="T7" fmla="*/ 11430 h 54"/>
                                  <a:gd name="T8" fmla="*/ 60312 w 96"/>
                                  <a:gd name="T9" fmla="*/ 22225 h 54"/>
                                  <a:gd name="T10" fmla="*/ 60312 w 96"/>
                                  <a:gd name="T11" fmla="*/ 22225 h 54"/>
                                  <a:gd name="T12" fmla="*/ 1283 w 96"/>
                                  <a:gd name="T13" fmla="*/ 22225 h 54"/>
                                  <a:gd name="T14" fmla="*/ 5133 w 96"/>
                                  <a:gd name="T15" fmla="*/ 31750 h 54"/>
                                  <a:gd name="T16" fmla="*/ 57104 w 96"/>
                                  <a:gd name="T17" fmla="*/ 31750 h 54"/>
                                  <a:gd name="T18" fmla="*/ 60312 w 96"/>
                                  <a:gd name="T19" fmla="*/ 22225 h 54"/>
                                  <a:gd name="T20" fmla="*/ 7699 w 96"/>
                                  <a:gd name="T21" fmla="*/ 11430 h 54"/>
                                  <a:gd name="T22" fmla="*/ 53896 w 96"/>
                                  <a:gd name="T23" fmla="*/ 11430 h 54"/>
                                  <a:gd name="T24" fmla="*/ 50688 w 96"/>
                                  <a:gd name="T25" fmla="*/ 1270 h 54"/>
                                  <a:gd name="T26" fmla="*/ 9624 w 96"/>
                                  <a:gd name="T27" fmla="*/ 1270 h 54"/>
                                  <a:gd name="T28" fmla="*/ 7699 w 96"/>
                                  <a:gd name="T29" fmla="*/ 11430 h 54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96" h="54">
                                    <a:moveTo>
                                      <a:pt x="94" y="35"/>
                                    </a:moveTo>
                                    <a:lnTo>
                                      <a:pt x="2" y="35"/>
                                    </a:lnTo>
                                    <a:lnTo>
                                      <a:pt x="2" y="18"/>
                                    </a:lnTo>
                                    <a:lnTo>
                                      <a:pt x="94" y="18"/>
                                    </a:lnTo>
                                    <a:lnTo>
                                      <a:pt x="94" y="35"/>
                                    </a:lnTo>
                                    <a:close/>
                                    <a:moveTo>
                                      <a:pt x="94" y="35"/>
                                    </a:moveTo>
                                    <a:lnTo>
                                      <a:pt x="2" y="35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9" y="50"/>
                                    </a:lnTo>
                                    <a:lnTo>
                                      <a:pt x="94" y="35"/>
                                    </a:lnTo>
                                    <a:close/>
                                    <a:moveTo>
                                      <a:pt x="12" y="18"/>
                                    </a:moveTo>
                                    <a:lnTo>
                                      <a:pt x="84" y="18"/>
                                    </a:lnTo>
                                    <a:lnTo>
                                      <a:pt x="79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12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169A3E" id="AutoShape 1055" o:spid="_x0000_s1026" style="width:4.85pt;height: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6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" path="m94,35l2,35,2,18r92,l94,35xm94,35l2,35,8,50r81,l94,35xm12,18r72,l79,2,15,2,12,18xe" filled="f" strokeweight=".25pt">
                      <v:stroke endcap="round"/>
                      <v:path o:connecttype="custom" o:connectlocs="38697059,14112875;823192,14112875;823192,7258050;38697059,7258050;38697059,14112875;38697059,14112875;823192,14112875;3293408,20161250;36638759,20161250;38697059,14112875;4939791,7258050;34580460,7258050;32522160,806450;6174899,806450;4939791,7258050" o:connectangles="0,0,0,0,0,0,0,0,0,0,0,0,0,0,0"/>
                      <w10:anchorlock/>
                    </v:shape>
                  </w:pict>
                </mc:Fallback>
              </mc:AlternateContent>
            </w:r>
          </w:p>
          <w:p w14:paraId="005B5F1D" w14:textId="7D71CF34" w:rsidR="00C8281A" w:rsidRDefault="004A75EB">
            <w:pPr>
              <w:spacing w:line="448" w:lineRule="exact"/>
              <w:ind w:firstLine="883"/>
            </w:pPr>
            <w:r>
              <w:rPr>
                <w:noProof/>
                <w:position w:val="-8"/>
              </w:rPr>
              <mc:AlternateContent>
                <mc:Choice Requires="wps">
                  <w:drawing>
                    <wp:inline distT="0" distB="0" distL="0" distR="0" wp14:anchorId="395EFF5E" wp14:editId="3795808F">
                      <wp:extent cx="215900" cy="286385"/>
                      <wp:effectExtent l="10160" t="4445" r="2540" b="4445"/>
                      <wp:docPr id="553" name="AutoShape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6385"/>
                              </a:xfrm>
                              <a:custGeom>
                                <a:avLst/>
                                <a:gdLst>
                                  <a:gd name="T0" fmla="*/ 182245 w 340"/>
                                  <a:gd name="T1" fmla="*/ 1273 h 450"/>
                                  <a:gd name="T2" fmla="*/ 172720 w 340"/>
                                  <a:gd name="T3" fmla="*/ 1273 h 450"/>
                                  <a:gd name="T4" fmla="*/ 172720 w 340"/>
                                  <a:gd name="T5" fmla="*/ 285112 h 450"/>
                                  <a:gd name="T6" fmla="*/ 182245 w 340"/>
                                  <a:gd name="T7" fmla="*/ 285112 h 450"/>
                                  <a:gd name="T8" fmla="*/ 182245 w 340"/>
                                  <a:gd name="T9" fmla="*/ 1273 h 450"/>
                                  <a:gd name="T10" fmla="*/ 70485 w 340"/>
                                  <a:gd name="T11" fmla="*/ 276202 h 450"/>
                                  <a:gd name="T12" fmla="*/ 144145 w 340"/>
                                  <a:gd name="T13" fmla="*/ 276202 h 450"/>
                                  <a:gd name="T14" fmla="*/ 147955 w 340"/>
                                  <a:gd name="T15" fmla="*/ 204288 h 450"/>
                                  <a:gd name="T16" fmla="*/ 148590 w 340"/>
                                  <a:gd name="T17" fmla="*/ 213198 h 450"/>
                                  <a:gd name="T18" fmla="*/ 144145 w 340"/>
                                  <a:gd name="T19" fmla="*/ 190923 h 450"/>
                                  <a:gd name="T20" fmla="*/ 147955 w 340"/>
                                  <a:gd name="T21" fmla="*/ 203652 h 450"/>
                                  <a:gd name="T22" fmla="*/ 132715 w 340"/>
                                  <a:gd name="T23" fmla="*/ 189651 h 450"/>
                                  <a:gd name="T24" fmla="*/ 140970 w 340"/>
                                  <a:gd name="T25" fmla="*/ 189651 h 450"/>
                                  <a:gd name="T26" fmla="*/ 71120 w 340"/>
                                  <a:gd name="T27" fmla="*/ 189651 h 450"/>
                                  <a:gd name="T28" fmla="*/ 72390 w 340"/>
                                  <a:gd name="T29" fmla="*/ 189651 h 450"/>
                                  <a:gd name="T30" fmla="*/ 66675 w 340"/>
                                  <a:gd name="T31" fmla="*/ 213198 h 450"/>
                                  <a:gd name="T32" fmla="*/ 66675 w 340"/>
                                  <a:gd name="T33" fmla="*/ 204288 h 450"/>
                                  <a:gd name="T34" fmla="*/ 205740 w 340"/>
                                  <a:gd name="T35" fmla="*/ 276839 h 450"/>
                                  <a:gd name="T36" fmla="*/ 213360 w 340"/>
                                  <a:gd name="T37" fmla="*/ 281294 h 450"/>
                                  <a:gd name="T38" fmla="*/ 1270 w 340"/>
                                  <a:gd name="T39" fmla="*/ 281294 h 450"/>
                                  <a:gd name="T40" fmla="*/ 8890 w 340"/>
                                  <a:gd name="T41" fmla="*/ 276839 h 450"/>
                                  <a:gd name="T42" fmla="*/ 87630 w 340"/>
                                  <a:gd name="T43" fmla="*/ 231654 h 450"/>
                                  <a:gd name="T44" fmla="*/ 86995 w 340"/>
                                  <a:gd name="T45" fmla="*/ 229744 h 450"/>
                                  <a:gd name="T46" fmla="*/ 70485 w 340"/>
                                  <a:gd name="T47" fmla="*/ 190923 h 450"/>
                                  <a:gd name="T48" fmla="*/ 70485 w 340"/>
                                  <a:gd name="T49" fmla="*/ 190287 h 450"/>
                                  <a:gd name="T50" fmla="*/ 71120 w 340"/>
                                  <a:gd name="T51" fmla="*/ 190287 h 450"/>
                                  <a:gd name="T52" fmla="*/ 71120 w 340"/>
                                  <a:gd name="T53" fmla="*/ 190287 h 450"/>
                                  <a:gd name="T54" fmla="*/ 71120 w 340"/>
                                  <a:gd name="T55" fmla="*/ 190287 h 450"/>
                                  <a:gd name="T56" fmla="*/ 71120 w 340"/>
                                  <a:gd name="T57" fmla="*/ 190287 h 450"/>
                                  <a:gd name="T58" fmla="*/ 71120 w 340"/>
                                  <a:gd name="T59" fmla="*/ 189651 h 450"/>
                                  <a:gd name="T60" fmla="*/ 71120 w 340"/>
                                  <a:gd name="T61" fmla="*/ 189651 h 450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40" h="450">
                                    <a:moveTo>
                                      <a:pt x="287" y="2"/>
                                    </a:moveTo>
                                    <a:lnTo>
                                      <a:pt x="272" y="2"/>
                                    </a:lnTo>
                                    <a:lnTo>
                                      <a:pt x="272" y="448"/>
                                    </a:lnTo>
                                    <a:lnTo>
                                      <a:pt x="287" y="448"/>
                                    </a:lnTo>
                                    <a:lnTo>
                                      <a:pt x="287" y="2"/>
                                    </a:lnTo>
                                    <a:close/>
                                    <a:moveTo>
                                      <a:pt x="111" y="434"/>
                                    </a:moveTo>
                                    <a:lnTo>
                                      <a:pt x="227" y="434"/>
                                    </a:lnTo>
                                    <a:moveTo>
                                      <a:pt x="233" y="321"/>
                                    </a:moveTo>
                                    <a:lnTo>
                                      <a:pt x="234" y="335"/>
                                    </a:lnTo>
                                    <a:moveTo>
                                      <a:pt x="227" y="300"/>
                                    </a:moveTo>
                                    <a:cubicBezTo>
                                      <a:pt x="229" y="306"/>
                                      <a:pt x="231" y="313"/>
                                      <a:pt x="233" y="320"/>
                                    </a:cubicBezTo>
                                    <a:moveTo>
                                      <a:pt x="209" y="298"/>
                                    </a:moveTo>
                                    <a:lnTo>
                                      <a:pt x="222" y="298"/>
                                    </a:lnTo>
                                    <a:moveTo>
                                      <a:pt x="112" y="298"/>
                                    </a:moveTo>
                                    <a:lnTo>
                                      <a:pt x="114" y="298"/>
                                    </a:lnTo>
                                    <a:moveTo>
                                      <a:pt x="105" y="335"/>
                                    </a:moveTo>
                                    <a:lnTo>
                                      <a:pt x="105" y="321"/>
                                    </a:lnTo>
                                    <a:moveTo>
                                      <a:pt x="324" y="435"/>
                                    </a:moveTo>
                                    <a:cubicBezTo>
                                      <a:pt x="335" y="441"/>
                                      <a:pt x="335" y="441"/>
                                      <a:pt x="336" y="442"/>
                                    </a:cubicBezTo>
                                    <a:moveTo>
                                      <a:pt x="2" y="442"/>
                                    </a:moveTo>
                                    <a:cubicBezTo>
                                      <a:pt x="3" y="441"/>
                                      <a:pt x="3" y="441"/>
                                      <a:pt x="14" y="435"/>
                                    </a:cubicBezTo>
                                    <a:moveTo>
                                      <a:pt x="138" y="364"/>
                                    </a:moveTo>
                                    <a:cubicBezTo>
                                      <a:pt x="137" y="363"/>
                                      <a:pt x="137" y="362"/>
                                      <a:pt x="137" y="361"/>
                                    </a:cubicBezTo>
                                    <a:moveTo>
                                      <a:pt x="111" y="300"/>
                                    </a:moveTo>
                                    <a:cubicBezTo>
                                      <a:pt x="111" y="299"/>
                                      <a:pt x="111" y="299"/>
                                      <a:pt x="111" y="299"/>
                                    </a:cubicBezTo>
                                    <a:cubicBezTo>
                                      <a:pt x="111" y="299"/>
                                      <a:pt x="111" y="299"/>
                                      <a:pt x="112" y="299"/>
                                    </a:cubicBezTo>
                                    <a:cubicBezTo>
                                      <a:pt x="112" y="299"/>
                                      <a:pt x="112" y="299"/>
                                      <a:pt x="112" y="299"/>
                                    </a:cubicBezTo>
                                    <a:cubicBezTo>
                                      <a:pt x="112" y="299"/>
                                      <a:pt x="112" y="299"/>
                                      <a:pt x="112" y="299"/>
                                    </a:cubicBezTo>
                                    <a:cubicBezTo>
                                      <a:pt x="112" y="299"/>
                                      <a:pt x="112" y="299"/>
                                      <a:pt x="112" y="299"/>
                                    </a:cubicBezTo>
                                    <a:cubicBezTo>
                                      <a:pt x="112" y="299"/>
                                      <a:pt x="112" y="299"/>
                                      <a:pt x="112" y="298"/>
                                    </a:cubicBezTo>
                                    <a:cubicBezTo>
                                      <a:pt x="112" y="298"/>
                                      <a:pt x="112" y="298"/>
                                      <a:pt x="112" y="298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BF2B36" id="AutoShape 1054" o:spid="_x0000_s1026" style="width:17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4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" path="m287,2r-15,l272,448r15,l287,2xm111,434r116,m233,321r1,14m227,300v2,6,4,13,6,20m209,298r13,m112,298r2,m105,335r,-14m324,435v11,6,11,6,12,7m2,442v1,-1,1,-1,12,-7m138,364v-1,-1,-1,-2,-1,-3m111,300v,-1,,-1,,-1c111,299,111,299,112,299v,,,,,c112,299,112,299,112,299v,,,,,c112,299,112,299,112,298v,,,,,e" filled="f" strokeweight=".25pt">
                      <v:stroke endcap="round"/>
                      <v:path o:connecttype="custom" o:connectlocs="115725575,810151;109677200,810151;109677200,181448445;115725575,181448445;115725575,810151;44757975,175778022;91532075,175778022;93951425,130011153;94354650,135681576;91532075,121505519;93951425,129606396;84274025,120696004;89515950,120696004;45161200,120696004;45967650,120696004;42338625,135681576;42338625,130011153;130644900,176183416;135483600,179018627;806450,179018627;5645150,176183416;55645050,147427180;55241825,146211634;44757975,121505519;44757975,121100761;45161200,121100761;45161200,121100761;45161200,121100761;45161200,121100761;45161200,120696004;45161200,120696004" o:connectangles="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64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14:paraId="4C5C8592" w14:textId="77777777" w:rsidR="00C8281A" w:rsidRDefault="00C8281A">
            <w:pPr>
              <w:pStyle w:val="TableText"/>
              <w:spacing w:line="248" w:lineRule="auto"/>
              <w:rPr>
                <w:sz w:val="21"/>
              </w:rPr>
            </w:pPr>
          </w:p>
          <w:p w14:paraId="147D0810" w14:textId="77777777" w:rsidR="00C8281A" w:rsidRDefault="00C8281A">
            <w:pPr>
              <w:pStyle w:val="TableText"/>
              <w:spacing w:line="248" w:lineRule="auto"/>
              <w:rPr>
                <w:sz w:val="21"/>
              </w:rPr>
            </w:pPr>
          </w:p>
          <w:p w14:paraId="1BAAFD65" w14:textId="77777777" w:rsidR="00C8281A" w:rsidRDefault="00C8281A">
            <w:pPr>
              <w:pStyle w:val="TableText"/>
              <w:spacing w:line="249" w:lineRule="auto"/>
              <w:rPr>
                <w:sz w:val="21"/>
              </w:rPr>
            </w:pPr>
          </w:p>
          <w:p w14:paraId="09C7CC49" w14:textId="77777777" w:rsidR="00C8281A" w:rsidRDefault="00C8281A">
            <w:pPr>
              <w:pStyle w:val="TableText"/>
              <w:spacing w:line="249" w:lineRule="auto"/>
              <w:rPr>
                <w:sz w:val="21"/>
              </w:rPr>
            </w:pPr>
          </w:p>
          <w:p w14:paraId="50F4AFA9" w14:textId="77777777" w:rsidR="00C8281A" w:rsidRDefault="00C8281A">
            <w:pPr>
              <w:pStyle w:val="TableText"/>
              <w:spacing w:line="249" w:lineRule="auto"/>
              <w:rPr>
                <w:sz w:val="21"/>
              </w:rPr>
            </w:pPr>
          </w:p>
          <w:p w14:paraId="5603C780" w14:textId="77777777" w:rsidR="00C8281A" w:rsidRDefault="00757AA3">
            <w:pPr>
              <w:pStyle w:val="TableText"/>
              <w:spacing w:before="49" w:line="208" w:lineRule="auto"/>
              <w:ind w:left="265"/>
            </w:pPr>
            <w:r>
              <w:rPr>
                <w:noProof/>
                <w:color w:val="0A0205"/>
                <w:lang w:val="ru-RU" w:eastAsia="ru-RU"/>
              </w:rPr>
              <w:drawing>
                <wp:inline distT="0" distB="0" distL="0" distR="0" wp14:anchorId="63151CA8" wp14:editId="3BF948FA">
                  <wp:extent cx="58420" cy="69850"/>
                  <wp:effectExtent l="0" t="0" r="0" b="0"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5" cy="70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A0205"/>
                <w:spacing w:val="17"/>
                <w:w w:val="101"/>
              </w:rPr>
              <w:t xml:space="preserve"> </w:t>
            </w:r>
            <w:r>
              <w:rPr>
                <w:color w:val="0A0205"/>
                <w:spacing w:val="4"/>
              </w:rPr>
              <w:t>3m</w:t>
            </w:r>
          </w:p>
          <w:p w14:paraId="6A0962EC" w14:textId="77777777" w:rsidR="00C8281A" w:rsidRDefault="00757AA3">
            <w:pPr>
              <w:spacing w:before="6" w:line="49" w:lineRule="exact"/>
              <w:ind w:firstLine="33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5716088" wp14:editId="499126B6">
                  <wp:extent cx="590550" cy="31115"/>
                  <wp:effectExtent l="0" t="0" r="0" b="0"/>
                  <wp:docPr id="152" name="IM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 152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19" cy="3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vMerge w:val="restart"/>
            <w:tcBorders>
              <w:left w:val="nil"/>
              <w:bottom w:val="nil"/>
            </w:tcBorders>
          </w:tcPr>
          <w:p w14:paraId="0524E762" w14:textId="77777777" w:rsidR="00C8281A" w:rsidRDefault="00C8281A">
            <w:pPr>
              <w:pStyle w:val="TableText"/>
              <w:spacing w:line="256" w:lineRule="auto"/>
              <w:rPr>
                <w:sz w:val="21"/>
              </w:rPr>
            </w:pPr>
          </w:p>
          <w:p w14:paraId="73CD4070" w14:textId="77777777" w:rsidR="00C8281A" w:rsidRDefault="00C8281A">
            <w:pPr>
              <w:pStyle w:val="TableText"/>
              <w:spacing w:line="256" w:lineRule="auto"/>
              <w:rPr>
                <w:sz w:val="21"/>
              </w:rPr>
            </w:pPr>
          </w:p>
          <w:p w14:paraId="242DFE7A" w14:textId="6676DD42" w:rsidR="00C8281A" w:rsidRDefault="004A75EB">
            <w:pPr>
              <w:spacing w:line="1109" w:lineRule="exact"/>
              <w:ind w:firstLine="34"/>
            </w:pPr>
            <w:r>
              <w:rPr>
                <w:noProof/>
                <w:position w:val="-22"/>
              </w:rPr>
              <mc:AlternateContent>
                <mc:Choice Requires="wpg">
                  <w:drawing>
                    <wp:inline distT="0" distB="0" distL="0" distR="0" wp14:anchorId="6086DDC5" wp14:editId="31D228E0">
                      <wp:extent cx="588010" cy="704850"/>
                      <wp:effectExtent l="5715" t="8890" r="6350" b="10160"/>
                      <wp:docPr id="550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010" cy="704850"/>
                                <a:chOff x="0" y="0"/>
                                <a:chExt cx="925" cy="1110"/>
                              </a:xfrm>
                            </wpg:grpSpPr>
                            <wps:wsp>
                              <wps:cNvPr id="551" name="AutoShape 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0"/>
                                  <a:ext cx="924" cy="1110"/>
                                </a:xfrm>
                                <a:custGeom>
                                  <a:avLst/>
                                  <a:gdLst>
                                    <a:gd name="T0" fmla="*/ 503 w 924"/>
                                    <a:gd name="T1" fmla="*/ 736 h 1110"/>
                                    <a:gd name="T2" fmla="*/ 572 w 924"/>
                                    <a:gd name="T3" fmla="*/ 715 h 1110"/>
                                    <a:gd name="T4" fmla="*/ 584 w 924"/>
                                    <a:gd name="T5" fmla="*/ 724 h 1110"/>
                                    <a:gd name="T6" fmla="*/ 503 w 924"/>
                                    <a:gd name="T7" fmla="*/ 778 h 1110"/>
                                    <a:gd name="T8" fmla="*/ 503 w 924"/>
                                    <a:gd name="T9" fmla="*/ 736 h 1110"/>
                                    <a:gd name="T10" fmla="*/ 357 w 924"/>
                                    <a:gd name="T11" fmla="*/ 730 h 1110"/>
                                    <a:gd name="T12" fmla="*/ 401 w 924"/>
                                    <a:gd name="T13" fmla="*/ 738 h 1110"/>
                                    <a:gd name="T14" fmla="*/ 401 w 924"/>
                                    <a:gd name="T15" fmla="*/ 804 h 1110"/>
                                    <a:gd name="T16" fmla="*/ 357 w 924"/>
                                    <a:gd name="T17" fmla="*/ 730 h 1110"/>
                                    <a:gd name="T18" fmla="*/ 882 w 924"/>
                                    <a:gd name="T19" fmla="*/ 367 h 1110"/>
                                    <a:gd name="T20" fmla="*/ 870 w 924"/>
                                    <a:gd name="T21" fmla="*/ 232 h 1110"/>
                                    <a:gd name="T22" fmla="*/ 755 w 924"/>
                                    <a:gd name="T23" fmla="*/ 159 h 1110"/>
                                    <a:gd name="T24" fmla="*/ 662 w 924"/>
                                    <a:gd name="T25" fmla="*/ 68 h 1110"/>
                                    <a:gd name="T26" fmla="*/ 533 w 924"/>
                                    <a:gd name="T27" fmla="*/ 81 h 1110"/>
                                    <a:gd name="T28" fmla="*/ 526 w 924"/>
                                    <a:gd name="T29" fmla="*/ 71 h 1110"/>
                                    <a:gd name="T30" fmla="*/ 524 w 924"/>
                                    <a:gd name="T31" fmla="*/ 68 h 1110"/>
                                    <a:gd name="T32" fmla="*/ 519 w 924"/>
                                    <a:gd name="T33" fmla="*/ 62 h 1110"/>
                                    <a:gd name="T34" fmla="*/ 517 w 924"/>
                                    <a:gd name="T35" fmla="*/ 59 h 1110"/>
                                    <a:gd name="T36" fmla="*/ 512 w 924"/>
                                    <a:gd name="T37" fmla="*/ 53 h 1110"/>
                                    <a:gd name="T38" fmla="*/ 510 w 924"/>
                                    <a:gd name="T39" fmla="*/ 50 h 1110"/>
                                    <a:gd name="T40" fmla="*/ 502 w 924"/>
                                    <a:gd name="T41" fmla="*/ 43 h 1110"/>
                                    <a:gd name="T42" fmla="*/ 483 w 924"/>
                                    <a:gd name="T43" fmla="*/ 28 h 1110"/>
                                    <a:gd name="T44" fmla="*/ 473 w 924"/>
                                    <a:gd name="T45" fmla="*/ 22 h 1110"/>
                                    <a:gd name="T46" fmla="*/ 463 w 924"/>
                                    <a:gd name="T47" fmla="*/ 17 h 1110"/>
                                    <a:gd name="T48" fmla="*/ 398 w 924"/>
                                    <a:gd name="T49" fmla="*/ 2 h 1110"/>
                                    <a:gd name="T50" fmla="*/ 246 w 924"/>
                                    <a:gd name="T51" fmla="*/ 131 h 1110"/>
                                    <a:gd name="T52" fmla="*/ 227 w 924"/>
                                    <a:gd name="T53" fmla="*/ 130 h 1110"/>
                                    <a:gd name="T54" fmla="*/ 74 w 924"/>
                                    <a:gd name="T55" fmla="*/ 283 h 1110"/>
                                    <a:gd name="T56" fmla="*/ 74 w 924"/>
                                    <a:gd name="T57" fmla="*/ 296 h 1110"/>
                                    <a:gd name="T58" fmla="*/ 2 w 924"/>
                                    <a:gd name="T59" fmla="*/ 417 h 1110"/>
                                    <a:gd name="T60" fmla="*/ 59 w 924"/>
                                    <a:gd name="T61" fmla="*/ 545 h 1110"/>
                                    <a:gd name="T62" fmla="*/ 59 w 924"/>
                                    <a:gd name="T63" fmla="*/ 553 h 1110"/>
                                    <a:gd name="T64" fmla="*/ 130 w 924"/>
                                    <a:gd name="T65" fmla="*/ 682 h 1110"/>
                                    <a:gd name="T66" fmla="*/ 276 w 924"/>
                                    <a:gd name="T67" fmla="*/ 693 h 1110"/>
                                    <a:gd name="T68" fmla="*/ 312 w 924"/>
                                    <a:gd name="T69" fmla="*/ 713 h 1110"/>
                                    <a:gd name="T70" fmla="*/ 401 w 924"/>
                                    <a:gd name="T71" fmla="*/ 865 h 1110"/>
                                    <a:gd name="T72" fmla="*/ 401 w 924"/>
                                    <a:gd name="T73" fmla="*/ 1106 h 1110"/>
                                    <a:gd name="T74" fmla="*/ 503 w 924"/>
                                    <a:gd name="T75" fmla="*/ 1106 h 1110"/>
                                    <a:gd name="T76" fmla="*/ 503 w 924"/>
                                    <a:gd name="T77" fmla="*/ 808 h 1110"/>
                                    <a:gd name="T78" fmla="*/ 609 w 924"/>
                                    <a:gd name="T79" fmla="*/ 739 h 1110"/>
                                    <a:gd name="T80" fmla="*/ 746 w 924"/>
                                    <a:gd name="T81" fmla="*/ 728 h 1110"/>
                                    <a:gd name="T82" fmla="*/ 820 w 924"/>
                                    <a:gd name="T83" fmla="*/ 613 h 1110"/>
                                    <a:gd name="T84" fmla="*/ 920 w 924"/>
                                    <a:gd name="T85" fmla="*/ 481 h 1110"/>
                                    <a:gd name="T86" fmla="*/ 920 w 924"/>
                                    <a:gd name="T87" fmla="*/ 469 h 1110"/>
                                    <a:gd name="T88" fmla="*/ 882 w 924"/>
                                    <a:gd name="T89" fmla="*/ 367 h 1110"/>
                                    <a:gd name="T90" fmla="*/ 882 w 924"/>
                                    <a:gd name="T91" fmla="*/ 367 h 1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924" h="1110">
                                      <a:moveTo>
                                        <a:pt x="503" y="736"/>
                                      </a:moveTo>
                                      <a:cubicBezTo>
                                        <a:pt x="527" y="732"/>
                                        <a:pt x="550" y="725"/>
                                        <a:pt x="572" y="715"/>
                                      </a:cubicBezTo>
                                      <a:lnTo>
                                        <a:pt x="584" y="724"/>
                                      </a:lnTo>
                                      <a:lnTo>
                                        <a:pt x="503" y="778"/>
                                      </a:lnTo>
                                      <a:lnTo>
                                        <a:pt x="503" y="736"/>
                                      </a:lnTo>
                                      <a:close/>
                                      <a:moveTo>
                                        <a:pt x="357" y="730"/>
                                      </a:moveTo>
                                      <a:cubicBezTo>
                                        <a:pt x="371" y="733"/>
                                        <a:pt x="386" y="736"/>
                                        <a:pt x="401" y="738"/>
                                      </a:cubicBezTo>
                                      <a:lnTo>
                                        <a:pt x="401" y="804"/>
                                      </a:lnTo>
                                      <a:lnTo>
                                        <a:pt x="357" y="730"/>
                                      </a:lnTo>
                                      <a:close/>
                                      <a:moveTo>
                                        <a:pt x="882" y="367"/>
                                      </a:moveTo>
                                      <a:cubicBezTo>
                                        <a:pt x="899" y="322"/>
                                        <a:pt x="894" y="272"/>
                                        <a:pt x="870" y="232"/>
                                      </a:cubicBezTo>
                                      <a:cubicBezTo>
                                        <a:pt x="845" y="191"/>
                                        <a:pt x="802" y="164"/>
                                        <a:pt x="755" y="159"/>
                                      </a:cubicBezTo>
                                      <a:cubicBezTo>
                                        <a:pt x="739" y="117"/>
                                        <a:pt x="705" y="83"/>
                                        <a:pt x="662" y="68"/>
                                      </a:cubicBezTo>
                                      <a:cubicBezTo>
                                        <a:pt x="619" y="53"/>
                                        <a:pt x="572" y="58"/>
                                        <a:pt x="533" y="81"/>
                                      </a:cubicBezTo>
                                      <a:lnTo>
                                        <a:pt x="526" y="71"/>
                                      </a:lnTo>
                                      <a:lnTo>
                                        <a:pt x="524" y="68"/>
                                      </a:lnTo>
                                      <a:cubicBezTo>
                                        <a:pt x="523" y="66"/>
                                        <a:pt x="521" y="64"/>
                                        <a:pt x="519" y="62"/>
                                      </a:cubicBezTo>
                                      <a:lnTo>
                                        <a:pt x="517" y="59"/>
                                      </a:lnTo>
                                      <a:cubicBezTo>
                                        <a:pt x="515" y="57"/>
                                        <a:pt x="514" y="55"/>
                                        <a:pt x="512" y="53"/>
                                      </a:cubicBezTo>
                                      <a:cubicBezTo>
                                        <a:pt x="511" y="52"/>
                                        <a:pt x="510" y="51"/>
                                        <a:pt x="510" y="50"/>
                                      </a:cubicBezTo>
                                      <a:cubicBezTo>
                                        <a:pt x="507" y="48"/>
                                        <a:pt x="505" y="46"/>
                                        <a:pt x="502" y="43"/>
                                      </a:cubicBezTo>
                                      <a:cubicBezTo>
                                        <a:pt x="496" y="38"/>
                                        <a:pt x="490" y="33"/>
                                        <a:pt x="483" y="28"/>
                                      </a:cubicBezTo>
                                      <a:cubicBezTo>
                                        <a:pt x="480" y="25"/>
                                        <a:pt x="476" y="24"/>
                                        <a:pt x="473" y="22"/>
                                      </a:cubicBezTo>
                                      <a:cubicBezTo>
                                        <a:pt x="469" y="20"/>
                                        <a:pt x="466" y="18"/>
                                        <a:pt x="463" y="17"/>
                                      </a:cubicBezTo>
                                      <a:cubicBezTo>
                                        <a:pt x="442" y="7"/>
                                        <a:pt x="420" y="2"/>
                                        <a:pt x="398" y="2"/>
                                      </a:cubicBezTo>
                                      <a:cubicBezTo>
                                        <a:pt x="322" y="2"/>
                                        <a:pt x="258" y="57"/>
                                        <a:pt x="246" y="131"/>
                                      </a:cubicBezTo>
                                      <a:cubicBezTo>
                                        <a:pt x="240" y="130"/>
                                        <a:pt x="234" y="130"/>
                                        <a:pt x="227" y="130"/>
                                      </a:cubicBezTo>
                                      <a:cubicBezTo>
                                        <a:pt x="143" y="130"/>
                                        <a:pt x="74" y="199"/>
                                        <a:pt x="74" y="283"/>
                                      </a:cubicBezTo>
                                      <a:lnTo>
                                        <a:pt x="74" y="296"/>
                                      </a:lnTo>
                                      <a:cubicBezTo>
                                        <a:pt x="32" y="322"/>
                                        <a:pt x="5" y="367"/>
                                        <a:pt x="2" y="417"/>
                                      </a:cubicBezTo>
                                      <a:cubicBezTo>
                                        <a:pt x="0" y="466"/>
                                        <a:pt x="21" y="514"/>
                                        <a:pt x="59" y="545"/>
                                      </a:cubicBezTo>
                                      <a:lnTo>
                                        <a:pt x="59" y="553"/>
                                      </a:lnTo>
                                      <a:cubicBezTo>
                                        <a:pt x="59" y="606"/>
                                        <a:pt x="86" y="654"/>
                                        <a:pt x="130" y="682"/>
                                      </a:cubicBezTo>
                                      <a:cubicBezTo>
                                        <a:pt x="174" y="711"/>
                                        <a:pt x="229" y="715"/>
                                        <a:pt x="276" y="693"/>
                                      </a:cubicBezTo>
                                      <a:cubicBezTo>
                                        <a:pt x="288" y="701"/>
                                        <a:pt x="300" y="707"/>
                                        <a:pt x="312" y="713"/>
                                      </a:cubicBezTo>
                                      <a:lnTo>
                                        <a:pt x="401" y="865"/>
                                      </a:lnTo>
                                      <a:lnTo>
                                        <a:pt x="401" y="1106"/>
                                      </a:lnTo>
                                      <a:lnTo>
                                        <a:pt x="503" y="1106"/>
                                      </a:lnTo>
                                      <a:lnTo>
                                        <a:pt x="503" y="808"/>
                                      </a:lnTo>
                                      <a:lnTo>
                                        <a:pt x="609" y="739"/>
                                      </a:lnTo>
                                      <a:cubicBezTo>
                                        <a:pt x="654" y="757"/>
                                        <a:pt x="705" y="753"/>
                                        <a:pt x="746" y="728"/>
                                      </a:cubicBezTo>
                                      <a:cubicBezTo>
                                        <a:pt x="788" y="703"/>
                                        <a:pt x="815" y="661"/>
                                        <a:pt x="820" y="613"/>
                                      </a:cubicBezTo>
                                      <a:cubicBezTo>
                                        <a:pt x="876" y="592"/>
                                        <a:pt x="915" y="540"/>
                                        <a:pt x="920" y="481"/>
                                      </a:cubicBezTo>
                                      <a:cubicBezTo>
                                        <a:pt x="920" y="477"/>
                                        <a:pt x="920" y="473"/>
                                        <a:pt x="920" y="469"/>
                                      </a:cubicBezTo>
                                      <a:cubicBezTo>
                                        <a:pt x="920" y="431"/>
                                        <a:pt x="907" y="395"/>
                                        <a:pt x="882" y="3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333333"/>
                                  </a:solidFill>
                                  <a:miter lim="10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" name="Freeform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12"/>
                                  <a:ext cx="10" cy="893"/>
                                </a:xfrm>
                                <a:custGeom>
                                  <a:avLst/>
                                  <a:gdLst>
                                    <a:gd name="T0" fmla="*/ 5 w 10"/>
                                    <a:gd name="T1" fmla="*/ 5 h 893"/>
                                    <a:gd name="T2" fmla="*/ 5 w 10"/>
                                    <a:gd name="T3" fmla="*/ 887 h 8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" h="893">
                                      <a:moveTo>
                                        <a:pt x="5" y="5"/>
                                      </a:moveTo>
                                      <a:lnTo>
                                        <a:pt x="5" y="887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rnd">
                                  <a:solidFill>
                                    <a:srgbClr val="0A020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6F533" id="Group 309" o:spid="_x0000_s1026" style="width:46.3pt;height:55.5pt;mso-position-horizontal-relative:char;mso-position-vertical-relative:line" coordsize="925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">
                      <v:shape id="AutoShape 310" o:spid="_x0000_s1027" style="position:absolute;left:2;width:924;height:1110;visibility:visible;mso-wrap-style:square;v-text-anchor:top" coordsize="924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" path="m503,736v24,-4,47,-11,69,-21l584,724r-81,54l503,736xm357,730v14,3,29,6,44,8l401,804,357,730xm882,367v17,-45,12,-95,-12,-135c845,191,802,164,755,159,739,117,705,83,662,68,619,53,572,58,533,81l526,71r-2,-3c523,66,521,64,519,62r-2,-3c515,57,514,55,512,53v-1,-1,-2,-2,-2,-3c507,48,505,46,502,43,496,38,490,33,483,28v-3,-3,-7,-4,-10,-6c469,20,466,18,463,17,442,7,420,2,398,2,322,2,258,57,246,131v-6,-1,-12,-1,-19,-1c143,130,74,199,74,283r,13c32,322,5,367,2,417,,466,21,514,59,545r,8c59,606,86,654,130,682v44,29,99,33,146,11c288,701,300,707,312,713r89,152l401,1106r102,l503,808,609,739v45,18,96,14,137,-11c788,703,815,661,820,613v56,-21,95,-73,100,-132c920,477,920,473,920,469v,-38,-13,-74,-38,-102xe" filled="f" strokecolor="#333" strokeweight=".25pt">
                        <v:stroke miterlimit="10" joinstyle="miter"/>
                        <v:path o:connecttype="custom" o:connectlocs="503,736;572,715;584,724;503,778;503,736;357,730;401,738;401,804;357,730;882,367;870,232;755,159;662,68;533,81;526,71;524,68;519,62;517,59;512,53;510,50;502,43;483,28;473,22;463,17;398,2;246,131;227,130;74,283;74,296;2,417;59,545;59,553;130,682;276,693;312,713;401,865;401,1106;503,1106;503,808;609,739;746,728;820,613;920,481;920,469;882,367;882,367" o:connectangles="0,0,0,0,0,0,0,0,0,0,0,0,0,0,0,0,0,0,0,0,0,0,0,0,0,0,0,0,0,0,0,0,0,0,0,0,0,0,0,0,0,0,0,0,0,0"/>
                      </v:shape>
                      <v:shape id="Freeform 311" o:spid="_x0000_s1028" style="position:absolute;top:212;width:10;height:893;visibility:visible;mso-wrap-style:square;v-text-anchor:top" coordsize="1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" path="m5,5r,882e" filled="f" strokecolor="#0a0205" strokeweight=".5pt">
                        <v:stroke endcap="round"/>
                        <v:path o:connecttype="custom" o:connectlocs="5,5;5,887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3" w:type="dxa"/>
            <w:vMerge w:val="restart"/>
            <w:tcBorders>
              <w:bottom w:val="nil"/>
              <w:right w:val="nil"/>
            </w:tcBorders>
          </w:tcPr>
          <w:p w14:paraId="1388567B" w14:textId="77777777" w:rsidR="00C8281A" w:rsidRDefault="00C8281A">
            <w:pPr>
              <w:pStyle w:val="TableText"/>
              <w:spacing w:line="256" w:lineRule="auto"/>
              <w:rPr>
                <w:sz w:val="21"/>
              </w:rPr>
            </w:pPr>
          </w:p>
          <w:p w14:paraId="706A5D16" w14:textId="206F4C7D" w:rsidR="00C8281A" w:rsidRDefault="004A75EB">
            <w:pPr>
              <w:spacing w:line="397" w:lineRule="exact"/>
              <w:ind w:firstLine="385"/>
            </w:pPr>
            <w:r>
              <w:rPr>
                <w:noProof/>
                <w:position w:val="-7"/>
              </w:rPr>
              <mc:AlternateContent>
                <mc:Choice Requires="wps">
                  <w:drawing>
                    <wp:inline distT="0" distB="0" distL="0" distR="0" wp14:anchorId="04D4EADC" wp14:editId="19E9264E">
                      <wp:extent cx="254000" cy="252095"/>
                      <wp:effectExtent l="12700" t="17145" r="9525" b="16510"/>
                      <wp:docPr id="549" name="AutoShape 1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F07096" id="AutoShape 1053" o:spid="_x0000_s1026" style="width:20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56" w:type="dxa"/>
            <w:gridSpan w:val="2"/>
            <w:vMerge w:val="restart"/>
            <w:tcBorders>
              <w:left w:val="nil"/>
              <w:bottom w:val="nil"/>
            </w:tcBorders>
          </w:tcPr>
          <w:p w14:paraId="3B81FBDF" w14:textId="4A14FFC4" w:rsidR="00C8281A" w:rsidRDefault="004A75EB">
            <w:pPr>
              <w:pStyle w:val="TableText"/>
              <w:spacing w:line="256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51A46F03" wp14:editId="72C6A781">
                      <wp:simplePos x="0" y="0"/>
                      <wp:positionH relativeFrom="page">
                        <wp:posOffset>621030</wp:posOffset>
                      </wp:positionH>
                      <wp:positionV relativeFrom="page">
                        <wp:posOffset>1025525</wp:posOffset>
                      </wp:positionV>
                      <wp:extent cx="141605" cy="3175"/>
                      <wp:effectExtent l="5715" t="4445" r="5080" b="11430"/>
                      <wp:wrapNone/>
                      <wp:docPr id="548" name="AutoShape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3175"/>
                              </a:xfrm>
                              <a:custGeom>
                                <a:avLst/>
                                <a:gdLst>
                                  <a:gd name="T0" fmla="*/ 138416 w 222"/>
                                  <a:gd name="T1" fmla="*/ 1270 h 5"/>
                                  <a:gd name="T2" fmla="*/ 139691 w 222"/>
                                  <a:gd name="T3" fmla="*/ 1270 h 5"/>
                                  <a:gd name="T4" fmla="*/ 139691 w 222"/>
                                  <a:gd name="T5" fmla="*/ 1270 h 5"/>
                                  <a:gd name="T6" fmla="*/ 140329 w 222"/>
                                  <a:gd name="T7" fmla="*/ 1270 h 5"/>
                                  <a:gd name="T8" fmla="*/ 137140 w 222"/>
                                  <a:gd name="T9" fmla="*/ 1270 h 5"/>
                                  <a:gd name="T10" fmla="*/ 137778 w 222"/>
                                  <a:gd name="T11" fmla="*/ 1270 h 5"/>
                                  <a:gd name="T12" fmla="*/ 137778 w 222"/>
                                  <a:gd name="T13" fmla="*/ 1270 h 5"/>
                                  <a:gd name="T14" fmla="*/ 137778 w 222"/>
                                  <a:gd name="T15" fmla="*/ 1270 h 5"/>
                                  <a:gd name="T16" fmla="*/ 125021 w 222"/>
                                  <a:gd name="T17" fmla="*/ 1270 h 5"/>
                                  <a:gd name="T18" fmla="*/ 127572 w 222"/>
                                  <a:gd name="T19" fmla="*/ 1270 h 5"/>
                                  <a:gd name="T20" fmla="*/ 130124 w 222"/>
                                  <a:gd name="T21" fmla="*/ 1270 h 5"/>
                                  <a:gd name="T22" fmla="*/ 130124 w 222"/>
                                  <a:gd name="T23" fmla="*/ 1270 h 5"/>
                                  <a:gd name="T24" fmla="*/ 137140 w 222"/>
                                  <a:gd name="T25" fmla="*/ 1270 h 5"/>
                                  <a:gd name="T26" fmla="*/ 119918 w 222"/>
                                  <a:gd name="T27" fmla="*/ 1270 h 5"/>
                                  <a:gd name="T28" fmla="*/ 125021 w 222"/>
                                  <a:gd name="T29" fmla="*/ 1270 h 5"/>
                                  <a:gd name="T30" fmla="*/ 101420 w 222"/>
                                  <a:gd name="T31" fmla="*/ 1270 h 5"/>
                                  <a:gd name="T32" fmla="*/ 100144 w 222"/>
                                  <a:gd name="T33" fmla="*/ 1270 h 5"/>
                                  <a:gd name="T34" fmla="*/ 96955 w 222"/>
                                  <a:gd name="T35" fmla="*/ 1270 h 5"/>
                                  <a:gd name="T36" fmla="*/ 96955 w 222"/>
                                  <a:gd name="T37" fmla="*/ 1270 h 5"/>
                                  <a:gd name="T38" fmla="*/ 96955 w 222"/>
                                  <a:gd name="T39" fmla="*/ 1270 h 5"/>
                                  <a:gd name="T40" fmla="*/ 96955 w 222"/>
                                  <a:gd name="T41" fmla="*/ 1270 h 5"/>
                                  <a:gd name="T42" fmla="*/ 96955 w 222"/>
                                  <a:gd name="T43" fmla="*/ 1270 h 5"/>
                                  <a:gd name="T44" fmla="*/ 96955 w 222"/>
                                  <a:gd name="T45" fmla="*/ 1270 h 5"/>
                                  <a:gd name="T46" fmla="*/ 96955 w 222"/>
                                  <a:gd name="T47" fmla="*/ 1270 h 5"/>
                                  <a:gd name="T48" fmla="*/ 96955 w 222"/>
                                  <a:gd name="T49" fmla="*/ 1270 h 5"/>
                                  <a:gd name="T50" fmla="*/ 96955 w 222"/>
                                  <a:gd name="T51" fmla="*/ 1270 h 5"/>
                                  <a:gd name="T52" fmla="*/ 97593 w 222"/>
                                  <a:gd name="T53" fmla="*/ 1270 h 5"/>
                                  <a:gd name="T54" fmla="*/ 97593 w 222"/>
                                  <a:gd name="T55" fmla="*/ 1270 h 5"/>
                                  <a:gd name="T56" fmla="*/ 97593 w 222"/>
                                  <a:gd name="T57" fmla="*/ 1270 h 5"/>
                                  <a:gd name="T58" fmla="*/ 97593 w 222"/>
                                  <a:gd name="T59" fmla="*/ 1270 h 5"/>
                                  <a:gd name="T60" fmla="*/ 97593 w 222"/>
                                  <a:gd name="T61" fmla="*/ 1270 h 5"/>
                                  <a:gd name="T62" fmla="*/ 98230 w 222"/>
                                  <a:gd name="T63" fmla="*/ 1270 h 5"/>
                                  <a:gd name="T64" fmla="*/ 98230 w 222"/>
                                  <a:gd name="T65" fmla="*/ 1270 h 5"/>
                                  <a:gd name="T66" fmla="*/ 98230 w 222"/>
                                  <a:gd name="T67" fmla="*/ 1270 h 5"/>
                                  <a:gd name="T68" fmla="*/ 98868 w 222"/>
                                  <a:gd name="T69" fmla="*/ 1270 h 5"/>
                                  <a:gd name="T70" fmla="*/ 98868 w 222"/>
                                  <a:gd name="T71" fmla="*/ 1270 h 5"/>
                                  <a:gd name="T72" fmla="*/ 99506 w 222"/>
                                  <a:gd name="T73" fmla="*/ 1270 h 5"/>
                                  <a:gd name="T74" fmla="*/ 99506 w 222"/>
                                  <a:gd name="T75" fmla="*/ 1270 h 5"/>
                                  <a:gd name="T76" fmla="*/ 100144 w 222"/>
                                  <a:gd name="T77" fmla="*/ 1270 h 5"/>
                                  <a:gd name="T78" fmla="*/ 39547 w 222"/>
                                  <a:gd name="T79" fmla="*/ 1270 h 5"/>
                                  <a:gd name="T80" fmla="*/ 41461 w 222"/>
                                  <a:gd name="T81" fmla="*/ 1270 h 5"/>
                                  <a:gd name="T82" fmla="*/ 39547 w 222"/>
                                  <a:gd name="T83" fmla="*/ 1270 h 5"/>
                                  <a:gd name="T84" fmla="*/ 35082 w 222"/>
                                  <a:gd name="T85" fmla="*/ 1270 h 5"/>
                                  <a:gd name="T86" fmla="*/ 30617 w 222"/>
                                  <a:gd name="T87" fmla="*/ 1270 h 5"/>
                                  <a:gd name="T88" fmla="*/ 26152 w 222"/>
                                  <a:gd name="T89" fmla="*/ 1270 h 5"/>
                                  <a:gd name="T90" fmla="*/ 21687 w 222"/>
                                  <a:gd name="T91" fmla="*/ 1270 h 5"/>
                                  <a:gd name="T92" fmla="*/ 16584 w 222"/>
                                  <a:gd name="T93" fmla="*/ 1270 h 5"/>
                                  <a:gd name="T94" fmla="*/ 11481 w 222"/>
                                  <a:gd name="T95" fmla="*/ 1270 h 5"/>
                                  <a:gd name="T96" fmla="*/ 3827 w 222"/>
                                  <a:gd name="T97" fmla="*/ 1270 h 5"/>
                                  <a:gd name="T98" fmla="*/ 16584 w 222"/>
                                  <a:gd name="T99" fmla="*/ 1270 h 5"/>
                                  <a:gd name="T100" fmla="*/ 14033 w 222"/>
                                  <a:gd name="T101" fmla="*/ 1270 h 5"/>
                                  <a:gd name="T102" fmla="*/ 11481 w 222"/>
                                  <a:gd name="T103" fmla="*/ 1270 h 5"/>
                                  <a:gd name="T104" fmla="*/ 3827 w 222"/>
                                  <a:gd name="T105" fmla="*/ 1270 h 5"/>
                                  <a:gd name="T106" fmla="*/ 3827 w 222"/>
                                  <a:gd name="T107" fmla="*/ 1270 h 5"/>
                                  <a:gd name="T108" fmla="*/ 3827 w 222"/>
                                  <a:gd name="T109" fmla="*/ 1270 h 5"/>
                                  <a:gd name="T110" fmla="*/ 3827 w 222"/>
                                  <a:gd name="T111" fmla="*/ 1270 h 5"/>
                                  <a:gd name="T112" fmla="*/ 1276 w 222"/>
                                  <a:gd name="T113" fmla="*/ 1270 h 5"/>
                                  <a:gd name="T114" fmla="*/ 1276 w 222"/>
                                  <a:gd name="T115" fmla="*/ 1270 h 5"/>
                                  <a:gd name="T116" fmla="*/ 1914 w 222"/>
                                  <a:gd name="T117" fmla="*/ 1270 h 5"/>
                                  <a:gd name="T118" fmla="*/ 3189 w 222"/>
                                  <a:gd name="T119" fmla="*/ 1270 h 5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</a:gdLst>
                                <a:ahLst/>
                                <a:cxnLst>
                                  <a:cxn ang="T120">
                                    <a:pos x="T0" y="T1"/>
                                  </a:cxn>
                                  <a:cxn ang="T121">
                                    <a:pos x="T2" y="T3"/>
                                  </a:cxn>
                                  <a:cxn ang="T122">
                                    <a:pos x="T4" y="T5"/>
                                  </a:cxn>
                                  <a:cxn ang="T123">
                                    <a:pos x="T6" y="T7"/>
                                  </a:cxn>
                                  <a:cxn ang="T124">
                                    <a:pos x="T8" y="T9"/>
                                  </a:cxn>
                                  <a:cxn ang="T125">
                                    <a:pos x="T10" y="T11"/>
                                  </a:cxn>
                                  <a:cxn ang="T126">
                                    <a:pos x="T12" y="T13"/>
                                  </a:cxn>
                                  <a:cxn ang="T127">
                                    <a:pos x="T14" y="T15"/>
                                  </a:cxn>
                                  <a:cxn ang="T128">
                                    <a:pos x="T16" y="T17"/>
                                  </a:cxn>
                                  <a:cxn ang="T129">
                                    <a:pos x="T18" y="T19"/>
                                  </a:cxn>
                                  <a:cxn ang="T130">
                                    <a:pos x="T20" y="T21"/>
                                  </a:cxn>
                                  <a:cxn ang="T131">
                                    <a:pos x="T22" y="T23"/>
                                  </a:cxn>
                                  <a:cxn ang="T132">
                                    <a:pos x="T24" y="T25"/>
                                  </a:cxn>
                                  <a:cxn ang="T133">
                                    <a:pos x="T26" y="T27"/>
                                  </a:cxn>
                                  <a:cxn ang="T134">
                                    <a:pos x="T28" y="T29"/>
                                  </a:cxn>
                                  <a:cxn ang="T135">
                                    <a:pos x="T30" y="T31"/>
                                  </a:cxn>
                                  <a:cxn ang="T136">
                                    <a:pos x="T32" y="T33"/>
                                  </a:cxn>
                                  <a:cxn ang="T137">
                                    <a:pos x="T34" y="T35"/>
                                  </a:cxn>
                                  <a:cxn ang="T138">
                                    <a:pos x="T36" y="T37"/>
                                  </a:cxn>
                                  <a:cxn ang="T139">
                                    <a:pos x="T38" y="T39"/>
                                  </a:cxn>
                                  <a:cxn ang="T140">
                                    <a:pos x="T40" y="T41"/>
                                  </a:cxn>
                                  <a:cxn ang="T141">
                                    <a:pos x="T42" y="T43"/>
                                  </a:cxn>
                                  <a:cxn ang="T142">
                                    <a:pos x="T44" y="T45"/>
                                  </a:cxn>
                                  <a:cxn ang="T143">
                                    <a:pos x="T46" y="T47"/>
                                  </a:cxn>
                                  <a:cxn ang="T144">
                                    <a:pos x="T48" y="T49"/>
                                  </a:cxn>
                                  <a:cxn ang="T145">
                                    <a:pos x="T50" y="T51"/>
                                  </a:cxn>
                                  <a:cxn ang="T146">
                                    <a:pos x="T52" y="T53"/>
                                  </a:cxn>
                                  <a:cxn ang="T147">
                                    <a:pos x="T54" y="T55"/>
                                  </a:cxn>
                                  <a:cxn ang="T148">
                                    <a:pos x="T56" y="T57"/>
                                  </a:cxn>
                                  <a:cxn ang="T149">
                                    <a:pos x="T58" y="T59"/>
                                  </a:cxn>
                                  <a:cxn ang="T150">
                                    <a:pos x="T60" y="T61"/>
                                  </a:cxn>
                                  <a:cxn ang="T151">
                                    <a:pos x="T62" y="T63"/>
                                  </a:cxn>
                                  <a:cxn ang="T152">
                                    <a:pos x="T64" y="T65"/>
                                  </a:cxn>
                                  <a:cxn ang="T153">
                                    <a:pos x="T66" y="T67"/>
                                  </a:cxn>
                                  <a:cxn ang="T154">
                                    <a:pos x="T68" y="T69"/>
                                  </a:cxn>
                                  <a:cxn ang="T155">
                                    <a:pos x="T70" y="T71"/>
                                  </a:cxn>
                                  <a:cxn ang="T156">
                                    <a:pos x="T72" y="T73"/>
                                  </a:cxn>
                                  <a:cxn ang="T157">
                                    <a:pos x="T74" y="T75"/>
                                  </a:cxn>
                                  <a:cxn ang="T158">
                                    <a:pos x="T76" y="T77"/>
                                  </a:cxn>
                                  <a:cxn ang="T159">
                                    <a:pos x="T78" y="T79"/>
                                  </a:cxn>
                                  <a:cxn ang="T160">
                                    <a:pos x="T80" y="T81"/>
                                  </a:cxn>
                                  <a:cxn ang="T161">
                                    <a:pos x="T82" y="T83"/>
                                  </a:cxn>
                                  <a:cxn ang="T162">
                                    <a:pos x="T84" y="T85"/>
                                  </a:cxn>
                                  <a:cxn ang="T163">
                                    <a:pos x="T86" y="T87"/>
                                  </a:cxn>
                                  <a:cxn ang="T164">
                                    <a:pos x="T88" y="T89"/>
                                  </a:cxn>
                                  <a:cxn ang="T165">
                                    <a:pos x="T90" y="T91"/>
                                  </a:cxn>
                                  <a:cxn ang="T166">
                                    <a:pos x="T92" y="T93"/>
                                  </a:cxn>
                                  <a:cxn ang="T167">
                                    <a:pos x="T94" y="T95"/>
                                  </a:cxn>
                                  <a:cxn ang="T168">
                                    <a:pos x="T96" y="T97"/>
                                  </a:cxn>
                                  <a:cxn ang="T169">
                                    <a:pos x="T98" y="T99"/>
                                  </a:cxn>
                                  <a:cxn ang="T170">
                                    <a:pos x="T100" y="T101"/>
                                  </a:cxn>
                                  <a:cxn ang="T171">
                                    <a:pos x="T102" y="T103"/>
                                  </a:cxn>
                                  <a:cxn ang="T172">
                                    <a:pos x="T104" y="T105"/>
                                  </a:cxn>
                                  <a:cxn ang="T173">
                                    <a:pos x="T106" y="T107"/>
                                  </a:cxn>
                                  <a:cxn ang="T174">
                                    <a:pos x="T108" y="T109"/>
                                  </a:cxn>
                                  <a:cxn ang="T175">
                                    <a:pos x="T110" y="T111"/>
                                  </a:cxn>
                                  <a:cxn ang="T176">
                                    <a:pos x="T112" y="T113"/>
                                  </a:cxn>
                                  <a:cxn ang="T177">
                                    <a:pos x="T114" y="T115"/>
                                  </a:cxn>
                                  <a:cxn ang="T178">
                                    <a:pos x="T116" y="T117"/>
                                  </a:cxn>
                                  <a:cxn ang="T179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222" h="5">
                                    <a:moveTo>
                                      <a:pt x="217" y="2"/>
                                    </a:moveTo>
                                    <a:cubicBezTo>
                                      <a:pt x="218" y="2"/>
                                      <a:pt x="218" y="2"/>
                                      <a:pt x="219" y="2"/>
                                    </a:cubicBezTo>
                                    <a:cubicBezTo>
                                      <a:pt x="219" y="2"/>
                                      <a:pt x="219" y="2"/>
                                      <a:pt x="219" y="2"/>
                                    </a:cubicBezTo>
                                    <a:cubicBezTo>
                                      <a:pt x="220" y="2"/>
                                      <a:pt x="220" y="2"/>
                                      <a:pt x="220" y="2"/>
                                    </a:cubicBezTo>
                                    <a:moveTo>
                                      <a:pt x="215" y="2"/>
                                    </a:moveTo>
                                    <a:lnTo>
                                      <a:pt x="216" y="2"/>
                                    </a:lnTo>
                                    <a:moveTo>
                                      <a:pt x="196" y="2"/>
                                    </a:moveTo>
                                    <a:lnTo>
                                      <a:pt x="200" y="2"/>
                                    </a:lnTo>
                                    <a:lnTo>
                                      <a:pt x="204" y="2"/>
                                    </a:lnTo>
                                    <a:moveTo>
                                      <a:pt x="204" y="2"/>
                                    </a:moveTo>
                                    <a:lnTo>
                                      <a:pt x="215" y="2"/>
                                    </a:lnTo>
                                    <a:moveTo>
                                      <a:pt x="188" y="2"/>
                                    </a:moveTo>
                                    <a:lnTo>
                                      <a:pt x="196" y="2"/>
                                    </a:lnTo>
                                    <a:moveTo>
                                      <a:pt x="159" y="2"/>
                                    </a:moveTo>
                                    <a:lnTo>
                                      <a:pt x="157" y="2"/>
                                    </a:lnTo>
                                    <a:moveTo>
                                      <a:pt x="152" y="2"/>
                                    </a:moveTo>
                                    <a:lnTo>
                                      <a:pt x="152" y="2"/>
                                    </a:lnTo>
                                    <a:lnTo>
                                      <a:pt x="153" y="2"/>
                                    </a:lnTo>
                                    <a:lnTo>
                                      <a:pt x="154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6" y="2"/>
                                    </a:lnTo>
                                    <a:lnTo>
                                      <a:pt x="157" y="2"/>
                                    </a:lnTo>
                                    <a:moveTo>
                                      <a:pt x="62" y="2"/>
                                    </a:moveTo>
                                    <a:lnTo>
                                      <a:pt x="65" y="2"/>
                                    </a:lnTo>
                                    <a:moveTo>
                                      <a:pt x="62" y="2"/>
                                    </a:moveTo>
                                    <a:lnTo>
                                      <a:pt x="55" y="2"/>
                                    </a:lnTo>
                                    <a:moveTo>
                                      <a:pt x="48" y="2"/>
                                    </a:moveTo>
                                    <a:lnTo>
                                      <a:pt x="41" y="2"/>
                                    </a:lnTo>
                                    <a:moveTo>
                                      <a:pt x="34" y="2"/>
                                    </a:moveTo>
                                    <a:lnTo>
                                      <a:pt x="26" y="2"/>
                                    </a:lnTo>
                                    <a:moveTo>
                                      <a:pt x="18" y="2"/>
                                    </a:moveTo>
                                    <a:lnTo>
                                      <a:pt x="6" y="2"/>
                                    </a:lnTo>
                                    <a:moveTo>
                                      <a:pt x="26" y="2"/>
                                    </a:moveTo>
                                    <a:lnTo>
                                      <a:pt x="22" y="2"/>
                                    </a:lnTo>
                                    <a:lnTo>
                                      <a:pt x="18" y="2"/>
                                    </a:lnTo>
                                    <a:moveTo>
                                      <a:pt x="6" y="2"/>
                                    </a:moveTo>
                                    <a:lnTo>
                                      <a:pt x="6" y="2"/>
                                    </a:lnTo>
                                    <a:moveTo>
                                      <a:pt x="2" y="2"/>
                                    </a:move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4" y="2"/>
                                      <a:pt x="4" y="2"/>
                                      <a:pt x="5" y="2"/>
                                    </a:cubicBezTo>
                                  </a:path>
                                </a:pathLst>
                              </a:custGeom>
                              <a:noFill/>
                              <a:ln w="254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79D5B" id="AutoShape 313" o:spid="_x0000_s1026" style="position:absolute;margin-left:48.9pt;margin-top:80.75pt;width:11.15pt;height:.25pt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" path="m217,2v1,,1,,2,c219,2,219,2,219,2v1,,1,,1,m215,2r1,m196,2r4,l204,2t,l215,2t-27,l196,2t-37,l157,2t-5,l152,2r1,l154,2r1,l156,2r1,m62,2r3,m62,2r-7,m48,2r-7,m34,2r-8,m18,2l6,2t20,l22,2r-4,m6,2r,m2,2v,,,,,c3,2,3,2,3,2v1,,1,,2,e" filled="f" strokeweight=".2pt">
                      <v:stroke endcap="round"/>
                      <v:path o:connecttype="custom" o:connectlocs="88290080,806450;89103352,806450;89103352,806450;89510307,806450;87476170,806450;87883125,806450;87883125,806450;87883125,806450;79745940,806450;81373122,806450;83000942,806450;83000942,806450;87476170,806450;76490939,806450;79745940,806450;64691798,806450;63877888,806450;61843751,806450;61843751,806450;61843751,806450;61843751,806450;61843751,806450;61843751,806450;61843751,806450;61843751,806450;61843751,806450;62250706,806450;62250706,806450;62250706,806450;62250706,806450;62250706,806450;62657023,806450;62657023,806450;62657023,806450;63063978,806450;63063978,806450;63470933,806450;63470933,806450;63877888,806450;25225464,806450;26446328,806450;25225464,806450;22377417,806450;19529371,806450;16681324,806450;13833278,806450;10578276,806450;7323275,806450;2441092,806450;10578276,806450;8951094,806450;7323275,806450;2441092,806450;2441092,806450;2441092,806450;2441092,806450;813910,806450;813910,806450;1220865,806450;2034137,806450" o:connectangles="0,0,0,0,0,0,0,0,0,0,0,0,0,0,0,0,0,0,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2C43B91B" wp14:editId="79387749">
                      <wp:simplePos x="0" y="0"/>
                      <wp:positionH relativeFrom="page">
                        <wp:posOffset>615315</wp:posOffset>
                      </wp:positionH>
                      <wp:positionV relativeFrom="page">
                        <wp:posOffset>965200</wp:posOffset>
                      </wp:positionV>
                      <wp:extent cx="145415" cy="69850"/>
                      <wp:effectExtent l="9525" t="10795" r="6985" b="5080"/>
                      <wp:wrapNone/>
                      <wp:docPr id="547" name="AutoShape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69850"/>
                              </a:xfrm>
                              <a:custGeom>
                                <a:avLst/>
                                <a:gdLst>
                                  <a:gd name="T0" fmla="*/ 1276 w 228"/>
                                  <a:gd name="T1" fmla="*/ 67945 h 110"/>
                                  <a:gd name="T2" fmla="*/ 1276 w 228"/>
                                  <a:gd name="T3" fmla="*/ 65405 h 110"/>
                                  <a:gd name="T4" fmla="*/ 47196 w 228"/>
                                  <a:gd name="T5" fmla="*/ 61595 h 110"/>
                                  <a:gd name="T6" fmla="*/ 47834 w 228"/>
                                  <a:gd name="T7" fmla="*/ 61595 h 110"/>
                                  <a:gd name="T8" fmla="*/ 48472 w 228"/>
                                  <a:gd name="T9" fmla="*/ 61595 h 110"/>
                                  <a:gd name="T10" fmla="*/ 49109 w 228"/>
                                  <a:gd name="T11" fmla="*/ 61595 h 110"/>
                                  <a:gd name="T12" fmla="*/ 49747 w 228"/>
                                  <a:gd name="T13" fmla="*/ 61595 h 110"/>
                                  <a:gd name="T14" fmla="*/ 50385 w 228"/>
                                  <a:gd name="T15" fmla="*/ 61595 h 110"/>
                                  <a:gd name="T16" fmla="*/ 50385 w 228"/>
                                  <a:gd name="T17" fmla="*/ 61595 h 110"/>
                                  <a:gd name="T18" fmla="*/ 50385 w 228"/>
                                  <a:gd name="T19" fmla="*/ 61595 h 110"/>
                                  <a:gd name="T20" fmla="*/ 102683 w 228"/>
                                  <a:gd name="T21" fmla="*/ 61595 h 110"/>
                                  <a:gd name="T22" fmla="*/ 102046 w 228"/>
                                  <a:gd name="T23" fmla="*/ 61595 h 110"/>
                                  <a:gd name="T24" fmla="*/ 1276 w 228"/>
                                  <a:gd name="T25" fmla="*/ 64770 h 110"/>
                                  <a:gd name="T26" fmla="*/ 1276 w 228"/>
                                  <a:gd name="T27" fmla="*/ 65405 h 110"/>
                                  <a:gd name="T28" fmla="*/ 47834 w 228"/>
                                  <a:gd name="T29" fmla="*/ 10795 h 110"/>
                                  <a:gd name="T30" fmla="*/ 50385 w 228"/>
                                  <a:gd name="T31" fmla="*/ 1905 h 110"/>
                                  <a:gd name="T32" fmla="*/ 100770 w 228"/>
                                  <a:gd name="T33" fmla="*/ 1270 h 110"/>
                                  <a:gd name="T34" fmla="*/ 101408 w 228"/>
                                  <a:gd name="T35" fmla="*/ 1270 h 110"/>
                                  <a:gd name="T36" fmla="*/ 45921 w 228"/>
                                  <a:gd name="T37" fmla="*/ 61595 h 110"/>
                                  <a:gd name="T38" fmla="*/ 47196 w 228"/>
                                  <a:gd name="T39" fmla="*/ 17145 h 110"/>
                                  <a:gd name="T40" fmla="*/ 45921 w 228"/>
                                  <a:gd name="T41" fmla="*/ 61595 h 110"/>
                                  <a:gd name="T42" fmla="*/ 45921 w 228"/>
                                  <a:gd name="T43" fmla="*/ 61595 h 110"/>
                                  <a:gd name="T44" fmla="*/ 105235 w 228"/>
                                  <a:gd name="T45" fmla="*/ 17145 h 110"/>
                                  <a:gd name="T46" fmla="*/ 107148 w 228"/>
                                  <a:gd name="T47" fmla="*/ 61595 h 110"/>
                                  <a:gd name="T48" fmla="*/ 89928 w 228"/>
                                  <a:gd name="T49" fmla="*/ 25400 h 110"/>
                                  <a:gd name="T50" fmla="*/ 90565 w 228"/>
                                  <a:gd name="T51" fmla="*/ 29210 h 110"/>
                                  <a:gd name="T52" fmla="*/ 90565 w 228"/>
                                  <a:gd name="T53" fmla="*/ 29210 h 110"/>
                                  <a:gd name="T54" fmla="*/ 90565 w 228"/>
                                  <a:gd name="T55" fmla="*/ 30480 h 110"/>
                                  <a:gd name="T56" fmla="*/ 90565 w 228"/>
                                  <a:gd name="T57" fmla="*/ 30480 h 110"/>
                                  <a:gd name="T58" fmla="*/ 87377 w 228"/>
                                  <a:gd name="T59" fmla="*/ 33655 h 110"/>
                                  <a:gd name="T60" fmla="*/ 87377 w 228"/>
                                  <a:gd name="T61" fmla="*/ 33655 h 110"/>
                                  <a:gd name="T62" fmla="*/ 85463 w 228"/>
                                  <a:gd name="T63" fmla="*/ 34925 h 110"/>
                                  <a:gd name="T64" fmla="*/ 66967 w 228"/>
                                  <a:gd name="T65" fmla="*/ 34925 h 110"/>
                                  <a:gd name="T66" fmla="*/ 65054 w 228"/>
                                  <a:gd name="T67" fmla="*/ 33655 h 110"/>
                                  <a:gd name="T68" fmla="*/ 65054 w 228"/>
                                  <a:gd name="T69" fmla="*/ 33655 h 110"/>
                                  <a:gd name="T70" fmla="*/ 62503 w 228"/>
                                  <a:gd name="T71" fmla="*/ 30480 h 110"/>
                                  <a:gd name="T72" fmla="*/ 61865 w 228"/>
                                  <a:gd name="T73" fmla="*/ 29210 h 110"/>
                                  <a:gd name="T74" fmla="*/ 62503 w 228"/>
                                  <a:gd name="T75" fmla="*/ 25400 h 110"/>
                                  <a:gd name="T76" fmla="*/ 62503 w 228"/>
                                  <a:gd name="T77" fmla="*/ 25400 h 110"/>
                                  <a:gd name="T78" fmla="*/ 63779 w 228"/>
                                  <a:gd name="T79" fmla="*/ 24130 h 110"/>
                                  <a:gd name="T80" fmla="*/ 89290 w 228"/>
                                  <a:gd name="T81" fmla="*/ 24130 h 110"/>
                                  <a:gd name="T82" fmla="*/ 89928 w 228"/>
                                  <a:gd name="T83" fmla="*/ 25400 h 110"/>
                                  <a:gd name="T84" fmla="*/ 63141 w 228"/>
                                  <a:gd name="T85" fmla="*/ 24130 h 110"/>
                                  <a:gd name="T86" fmla="*/ 89290 w 228"/>
                                  <a:gd name="T87" fmla="*/ 24130 h 110"/>
                                  <a:gd name="T88" fmla="*/ 85463 w 228"/>
                                  <a:gd name="T89" fmla="*/ 34925 h 110"/>
                                  <a:gd name="T90" fmla="*/ 66967 w 228"/>
                                  <a:gd name="T91" fmla="*/ 34925 h 110"/>
                                  <a:gd name="T92" fmla="*/ 8291 w 228"/>
                                  <a:gd name="T93" fmla="*/ 61595 h 110"/>
                                  <a:gd name="T94" fmla="*/ 8929 w 228"/>
                                  <a:gd name="T95" fmla="*/ 61595 h 110"/>
                                  <a:gd name="T96" fmla="*/ 8929 w 228"/>
                                  <a:gd name="T97" fmla="*/ 61595 h 110"/>
                                  <a:gd name="T98" fmla="*/ 8929 w 228"/>
                                  <a:gd name="T99" fmla="*/ 61595 h 110"/>
                                  <a:gd name="T100" fmla="*/ 125006 w 228"/>
                                  <a:gd name="T101" fmla="*/ 61595 h 110"/>
                                  <a:gd name="T102" fmla="*/ 125006 w 228"/>
                                  <a:gd name="T103" fmla="*/ 61595 h 110"/>
                                  <a:gd name="T104" fmla="*/ 125644 w 228"/>
                                  <a:gd name="T105" fmla="*/ 61595 h 110"/>
                                  <a:gd name="T106" fmla="*/ 125644 w 228"/>
                                  <a:gd name="T107" fmla="*/ 61595 h 110"/>
                                  <a:gd name="T108" fmla="*/ 143502 w 228"/>
                                  <a:gd name="T109" fmla="*/ 61595 h 110"/>
                                  <a:gd name="T110" fmla="*/ 143502 w 228"/>
                                  <a:gd name="T111" fmla="*/ 61595 h 110"/>
                                  <a:gd name="T112" fmla="*/ 144139 w 228"/>
                                  <a:gd name="T113" fmla="*/ 61595 h 110"/>
                                  <a:gd name="T114" fmla="*/ 144139 w 228"/>
                                  <a:gd name="T115" fmla="*/ 61595 h 110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</a:gdLst>
                                <a:ahLst/>
                                <a:cxnLst>
                                  <a:cxn ang="T116">
                                    <a:pos x="T0" y="T1"/>
                                  </a:cxn>
                                  <a:cxn ang="T117">
                                    <a:pos x="T2" y="T3"/>
                                  </a:cxn>
                                  <a:cxn ang="T118">
                                    <a:pos x="T4" y="T5"/>
                                  </a:cxn>
                                  <a:cxn ang="T119">
                                    <a:pos x="T6" y="T7"/>
                                  </a:cxn>
                                  <a:cxn ang="T120">
                                    <a:pos x="T8" y="T9"/>
                                  </a:cxn>
                                  <a:cxn ang="T121">
                                    <a:pos x="T10" y="T11"/>
                                  </a:cxn>
                                  <a:cxn ang="T122">
                                    <a:pos x="T12" y="T13"/>
                                  </a:cxn>
                                  <a:cxn ang="T123">
                                    <a:pos x="T14" y="T15"/>
                                  </a:cxn>
                                  <a:cxn ang="T124">
                                    <a:pos x="T16" y="T17"/>
                                  </a:cxn>
                                  <a:cxn ang="T125">
                                    <a:pos x="T18" y="T19"/>
                                  </a:cxn>
                                  <a:cxn ang="T126">
                                    <a:pos x="T20" y="T21"/>
                                  </a:cxn>
                                  <a:cxn ang="T127">
                                    <a:pos x="T22" y="T23"/>
                                  </a:cxn>
                                  <a:cxn ang="T128">
                                    <a:pos x="T24" y="T25"/>
                                  </a:cxn>
                                  <a:cxn ang="T129">
                                    <a:pos x="T26" y="T27"/>
                                  </a:cxn>
                                  <a:cxn ang="T130">
                                    <a:pos x="T28" y="T29"/>
                                  </a:cxn>
                                  <a:cxn ang="T131">
                                    <a:pos x="T30" y="T31"/>
                                  </a:cxn>
                                  <a:cxn ang="T132">
                                    <a:pos x="T32" y="T33"/>
                                  </a:cxn>
                                  <a:cxn ang="T133">
                                    <a:pos x="T34" y="T35"/>
                                  </a:cxn>
                                  <a:cxn ang="T134">
                                    <a:pos x="T36" y="T37"/>
                                  </a:cxn>
                                  <a:cxn ang="T135">
                                    <a:pos x="T38" y="T39"/>
                                  </a:cxn>
                                  <a:cxn ang="T136">
                                    <a:pos x="T40" y="T41"/>
                                  </a:cxn>
                                  <a:cxn ang="T137">
                                    <a:pos x="T42" y="T43"/>
                                  </a:cxn>
                                  <a:cxn ang="T138">
                                    <a:pos x="T44" y="T45"/>
                                  </a:cxn>
                                  <a:cxn ang="T139">
                                    <a:pos x="T46" y="T47"/>
                                  </a:cxn>
                                  <a:cxn ang="T140">
                                    <a:pos x="T48" y="T49"/>
                                  </a:cxn>
                                  <a:cxn ang="T141">
                                    <a:pos x="T50" y="T51"/>
                                  </a:cxn>
                                  <a:cxn ang="T142">
                                    <a:pos x="T52" y="T53"/>
                                  </a:cxn>
                                  <a:cxn ang="T143">
                                    <a:pos x="T54" y="T55"/>
                                  </a:cxn>
                                  <a:cxn ang="T144">
                                    <a:pos x="T56" y="T57"/>
                                  </a:cxn>
                                  <a:cxn ang="T145">
                                    <a:pos x="T58" y="T59"/>
                                  </a:cxn>
                                  <a:cxn ang="T146">
                                    <a:pos x="T60" y="T61"/>
                                  </a:cxn>
                                  <a:cxn ang="T147">
                                    <a:pos x="T62" y="T63"/>
                                  </a:cxn>
                                  <a:cxn ang="T148">
                                    <a:pos x="T64" y="T65"/>
                                  </a:cxn>
                                  <a:cxn ang="T149">
                                    <a:pos x="T66" y="T67"/>
                                  </a:cxn>
                                  <a:cxn ang="T150">
                                    <a:pos x="T68" y="T69"/>
                                  </a:cxn>
                                  <a:cxn ang="T151">
                                    <a:pos x="T70" y="T71"/>
                                  </a:cxn>
                                  <a:cxn ang="T152">
                                    <a:pos x="T72" y="T73"/>
                                  </a:cxn>
                                  <a:cxn ang="T153">
                                    <a:pos x="T74" y="T75"/>
                                  </a:cxn>
                                  <a:cxn ang="T154">
                                    <a:pos x="T76" y="T77"/>
                                  </a:cxn>
                                  <a:cxn ang="T155">
                                    <a:pos x="T78" y="T79"/>
                                  </a:cxn>
                                  <a:cxn ang="T156">
                                    <a:pos x="T80" y="T81"/>
                                  </a:cxn>
                                  <a:cxn ang="T157">
                                    <a:pos x="T82" y="T83"/>
                                  </a:cxn>
                                  <a:cxn ang="T158">
                                    <a:pos x="T84" y="T85"/>
                                  </a:cxn>
                                  <a:cxn ang="T159">
                                    <a:pos x="T86" y="T87"/>
                                  </a:cxn>
                                  <a:cxn ang="T160">
                                    <a:pos x="T88" y="T89"/>
                                  </a:cxn>
                                  <a:cxn ang="T161">
                                    <a:pos x="T90" y="T91"/>
                                  </a:cxn>
                                  <a:cxn ang="T162">
                                    <a:pos x="T92" y="T93"/>
                                  </a:cxn>
                                  <a:cxn ang="T163">
                                    <a:pos x="T94" y="T95"/>
                                  </a:cxn>
                                  <a:cxn ang="T164">
                                    <a:pos x="T96" y="T97"/>
                                  </a:cxn>
                                  <a:cxn ang="T165">
                                    <a:pos x="T98" y="T99"/>
                                  </a:cxn>
                                  <a:cxn ang="T166">
                                    <a:pos x="T100" y="T101"/>
                                  </a:cxn>
                                  <a:cxn ang="T167">
                                    <a:pos x="T102" y="T103"/>
                                  </a:cxn>
                                  <a:cxn ang="T168">
                                    <a:pos x="T104" y="T105"/>
                                  </a:cxn>
                                  <a:cxn ang="T169">
                                    <a:pos x="T106" y="T107"/>
                                  </a:cxn>
                                  <a:cxn ang="T170">
                                    <a:pos x="T108" y="T109"/>
                                  </a:cxn>
                                  <a:cxn ang="T171">
                                    <a:pos x="T110" y="T111"/>
                                  </a:cxn>
                                  <a:cxn ang="T172">
                                    <a:pos x="T112" y="T113"/>
                                  </a:cxn>
                                  <a:cxn ang="T173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228" h="110">
                                    <a:moveTo>
                                      <a:pt x="2" y="107"/>
                                    </a:moveTo>
                                    <a:lnTo>
                                      <a:pt x="2" y="103"/>
                                    </a:lnTo>
                                    <a:moveTo>
                                      <a:pt x="74" y="97"/>
                                    </a:moveTo>
                                    <a:lnTo>
                                      <a:pt x="75" y="97"/>
                                    </a:lnTo>
                                    <a:lnTo>
                                      <a:pt x="76" y="97"/>
                                    </a:lnTo>
                                    <a:lnTo>
                                      <a:pt x="77" y="97"/>
                                    </a:lnTo>
                                    <a:lnTo>
                                      <a:pt x="78" y="97"/>
                                    </a:lnTo>
                                    <a:lnTo>
                                      <a:pt x="79" y="97"/>
                                    </a:lnTo>
                                    <a:moveTo>
                                      <a:pt x="161" y="97"/>
                                    </a:moveTo>
                                    <a:lnTo>
                                      <a:pt x="160" y="97"/>
                                    </a:lnTo>
                                    <a:moveTo>
                                      <a:pt x="2" y="102"/>
                                    </a:moveTo>
                                    <a:cubicBezTo>
                                      <a:pt x="2" y="103"/>
                                      <a:pt x="2" y="103"/>
                                      <a:pt x="2" y="103"/>
                                    </a:cubicBezTo>
                                    <a:moveTo>
                                      <a:pt x="75" y="17"/>
                                    </a:moveTo>
                                    <a:cubicBezTo>
                                      <a:pt x="76" y="12"/>
                                      <a:pt x="78" y="7"/>
                                      <a:pt x="79" y="3"/>
                                    </a:cubicBezTo>
                                    <a:moveTo>
                                      <a:pt x="158" y="2"/>
                                    </a:moveTo>
                                    <a:lnTo>
                                      <a:pt x="159" y="2"/>
                                    </a:lnTo>
                                    <a:moveTo>
                                      <a:pt x="72" y="97"/>
                                    </a:moveTo>
                                    <a:lnTo>
                                      <a:pt x="74" y="27"/>
                                    </a:lnTo>
                                    <a:moveTo>
                                      <a:pt x="72" y="97"/>
                                    </a:moveTo>
                                    <a:lnTo>
                                      <a:pt x="72" y="97"/>
                                    </a:lnTo>
                                    <a:moveTo>
                                      <a:pt x="165" y="27"/>
                                    </a:moveTo>
                                    <a:lnTo>
                                      <a:pt x="168" y="97"/>
                                    </a:lnTo>
                                    <a:moveTo>
                                      <a:pt x="141" y="40"/>
                                    </a:moveTo>
                                    <a:lnTo>
                                      <a:pt x="142" y="46"/>
                                    </a:lnTo>
                                    <a:moveTo>
                                      <a:pt x="142" y="46"/>
                                    </a:moveTo>
                                    <a:cubicBezTo>
                                      <a:pt x="142" y="46"/>
                                      <a:pt x="142" y="47"/>
                                      <a:pt x="142" y="48"/>
                                    </a:cubicBezTo>
                                    <a:moveTo>
                                      <a:pt x="142" y="48"/>
                                    </a:moveTo>
                                    <a:lnTo>
                                      <a:pt x="137" y="53"/>
                                    </a:lnTo>
                                    <a:moveTo>
                                      <a:pt x="137" y="53"/>
                                    </a:moveTo>
                                    <a:cubicBezTo>
                                      <a:pt x="137" y="54"/>
                                      <a:pt x="135" y="55"/>
                                      <a:pt x="134" y="55"/>
                                    </a:cubicBezTo>
                                    <a:moveTo>
                                      <a:pt x="105" y="55"/>
                                    </a:moveTo>
                                    <a:cubicBezTo>
                                      <a:pt x="104" y="55"/>
                                      <a:pt x="103" y="54"/>
                                      <a:pt x="102" y="53"/>
                                    </a:cubicBezTo>
                                    <a:moveTo>
                                      <a:pt x="102" y="53"/>
                                    </a:moveTo>
                                    <a:lnTo>
                                      <a:pt x="98" y="48"/>
                                    </a:lnTo>
                                    <a:moveTo>
                                      <a:pt x="97" y="46"/>
                                    </a:moveTo>
                                    <a:lnTo>
                                      <a:pt x="98" y="40"/>
                                    </a:lnTo>
                                    <a:moveTo>
                                      <a:pt x="98" y="40"/>
                                    </a:moveTo>
                                    <a:cubicBezTo>
                                      <a:pt x="98" y="39"/>
                                      <a:pt x="99" y="38"/>
                                      <a:pt x="100" y="38"/>
                                    </a:cubicBezTo>
                                    <a:moveTo>
                                      <a:pt x="140" y="38"/>
                                    </a:moveTo>
                                    <a:cubicBezTo>
                                      <a:pt x="141" y="38"/>
                                      <a:pt x="141" y="39"/>
                                      <a:pt x="141" y="40"/>
                                    </a:cubicBezTo>
                                    <a:moveTo>
                                      <a:pt x="99" y="38"/>
                                    </a:moveTo>
                                    <a:lnTo>
                                      <a:pt x="140" y="38"/>
                                    </a:lnTo>
                                    <a:moveTo>
                                      <a:pt x="134" y="55"/>
                                    </a:moveTo>
                                    <a:lnTo>
                                      <a:pt x="105" y="55"/>
                                    </a:lnTo>
                                    <a:moveTo>
                                      <a:pt x="13" y="97"/>
                                    </a:moveTo>
                                    <a:lnTo>
                                      <a:pt x="14" y="97"/>
                                    </a:lnTo>
                                    <a:moveTo>
                                      <a:pt x="196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97" y="97"/>
                                    </a:lnTo>
                                    <a:moveTo>
                                      <a:pt x="225" y="97"/>
                                    </a:moveTo>
                                    <a:lnTo>
                                      <a:pt x="225" y="97"/>
                                    </a:lnTo>
                                    <a:lnTo>
                                      <a:pt x="226" y="97"/>
                                    </a:lnTo>
                                  </a:path>
                                </a:pathLst>
                              </a:custGeom>
                              <a:noFill/>
                              <a:ln w="254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0D78E" id="AutoShape 314" o:spid="_x0000_s1026" style="position:absolute;margin-left:48.45pt;margin-top:76pt;width:11.45pt;height:5.5pt;z-index: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8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" path="m2,107r,-4m74,97r1,l76,97r1,l78,97r1,m161,97r-1,m2,102v,1,,1,,1m75,17c76,12,78,7,79,3m158,2r1,m72,97l74,27m72,97r,m165,27r3,70m141,40r1,6m142,46v,,,1,,2m142,48r-5,5m137,53v,1,-2,2,-3,2m105,55v-1,,-2,-1,-3,-2m102,53l98,48m97,46r1,-6m98,40v,-1,1,-2,2,-2m140,38v1,,1,1,1,2m99,38r41,m134,55r-29,m13,97r1,m196,97r,l197,97t28,l225,97r1,e" filled="f" strokeweight=".2pt">
                      <v:stroke endcap="round"/>
                      <v:path o:connecttype="custom" o:connectlocs="813814,43145075;813814,41532175;30100905,39112825;30507812,39112825;30914719,39112825;31320988,39112825;31727895,39112825;32134802,39112825;32134802,39112825;32134802,39112825;65489686,39112825;65083417,39112825;813814,41128950;813814,41532175;30507812,6854825;32134802,1209675;64269603,806450;64676510,806450;29287729,39112825;30100905,10887075;29287729,39112825;29287729,39112825;67117314,10887075;68337397,39112825;57354737,16129000;57761006,18548350;57761006,18548350;57761006,19354800;57761006,19354800;55727748,21370925;55727748,21370925;54507027,22177375;42710554,22177375;41490471,21370925;41490471,21370925;39863481,19354800;39456574,18548350;39863481,16129000;39863481,16129000;40677295,15322550;56947830,15322550;57354737,16129000;40270388,15322550;56947830,15322550;54507027,22177375;42710554,22177375;5287876,39112825;5694783,39112825;5694783,39112825;5694783,39112825;79726963,39112825;79726963,39112825;80133870,39112825;80133870,39112825;91523436,39112825;91523436,39112825;91929705,39112825;91929705,39112825" o:connectangles="0,0,0,0,0,0,0,0,0,0,0,0,0,0,0,0,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3D2113AE" wp14:editId="72F4103F">
                      <wp:simplePos x="0" y="0"/>
                      <wp:positionH relativeFrom="page">
                        <wp:posOffset>615315</wp:posOffset>
                      </wp:positionH>
                      <wp:positionV relativeFrom="page">
                        <wp:posOffset>991870</wp:posOffset>
                      </wp:positionV>
                      <wp:extent cx="153035" cy="40640"/>
                      <wp:effectExtent l="9525" t="8890" r="8890" b="7620"/>
                      <wp:wrapNone/>
                      <wp:docPr id="546" name="AutoShape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40640"/>
                              </a:xfrm>
                              <a:custGeom>
                                <a:avLst/>
                                <a:gdLst>
                                  <a:gd name="T0" fmla="*/ 1270 w 241"/>
                                  <a:gd name="T1" fmla="*/ 38735 h 64"/>
                                  <a:gd name="T2" fmla="*/ 1270 w 241"/>
                                  <a:gd name="T3" fmla="*/ 38735 h 64"/>
                                  <a:gd name="T4" fmla="*/ 1270 w 241"/>
                                  <a:gd name="T5" fmla="*/ 38100 h 64"/>
                                  <a:gd name="T6" fmla="*/ 1270 w 241"/>
                                  <a:gd name="T7" fmla="*/ 38100 h 64"/>
                                  <a:gd name="T8" fmla="*/ 150495 w 241"/>
                                  <a:gd name="T9" fmla="*/ 38100 h 64"/>
                                  <a:gd name="T10" fmla="*/ 150495 w 241"/>
                                  <a:gd name="T11" fmla="*/ 38100 h 64"/>
                                  <a:gd name="T12" fmla="*/ 151130 w 241"/>
                                  <a:gd name="T13" fmla="*/ 38735 h 64"/>
                                  <a:gd name="T14" fmla="*/ 151130 w 241"/>
                                  <a:gd name="T15" fmla="*/ 38735 h 64"/>
                                  <a:gd name="T16" fmla="*/ 26670 w 241"/>
                                  <a:gd name="T17" fmla="*/ 34925 h 64"/>
                                  <a:gd name="T18" fmla="*/ 22860 w 241"/>
                                  <a:gd name="T19" fmla="*/ 34925 h 64"/>
                                  <a:gd name="T20" fmla="*/ 68580 w 241"/>
                                  <a:gd name="T21" fmla="*/ 2540 h 64"/>
                                  <a:gd name="T22" fmla="*/ 67310 w 241"/>
                                  <a:gd name="T23" fmla="*/ 3810 h 64"/>
                                  <a:gd name="T24" fmla="*/ 66040 w 241"/>
                                  <a:gd name="T25" fmla="*/ 2540 h 64"/>
                                  <a:gd name="T26" fmla="*/ 66040 w 241"/>
                                  <a:gd name="T27" fmla="*/ 2540 h 64"/>
                                  <a:gd name="T28" fmla="*/ 67310 w 241"/>
                                  <a:gd name="T29" fmla="*/ 1270 h 64"/>
                                  <a:gd name="T30" fmla="*/ 68580 w 241"/>
                                  <a:gd name="T31" fmla="*/ 2540 h 64"/>
                                  <a:gd name="T32" fmla="*/ 85725 w 241"/>
                                  <a:gd name="T33" fmla="*/ 2540 h 64"/>
                                  <a:gd name="T34" fmla="*/ 84455 w 241"/>
                                  <a:gd name="T35" fmla="*/ 3810 h 64"/>
                                  <a:gd name="T36" fmla="*/ 83185 w 241"/>
                                  <a:gd name="T37" fmla="*/ 2540 h 64"/>
                                  <a:gd name="T38" fmla="*/ 83185 w 241"/>
                                  <a:gd name="T39" fmla="*/ 2540 h 64"/>
                                  <a:gd name="T40" fmla="*/ 84455 w 241"/>
                                  <a:gd name="T41" fmla="*/ 1270 h 64"/>
                                  <a:gd name="T42" fmla="*/ 85725 w 241"/>
                                  <a:gd name="T43" fmla="*/ 2540 h 64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41" h="64">
                                    <a:moveTo>
                                      <a:pt x="2" y="61"/>
                                    </a:moveTo>
                                    <a:cubicBezTo>
                                      <a:pt x="2" y="61"/>
                                      <a:pt x="2" y="61"/>
                                      <a:pt x="2" y="61"/>
                                    </a:cubicBezTo>
                                    <a:cubicBezTo>
                                      <a:pt x="2" y="60"/>
                                      <a:pt x="2" y="60"/>
                                      <a:pt x="2" y="60"/>
                                    </a:cubicBezTo>
                                    <a:cubicBezTo>
                                      <a:pt x="2" y="60"/>
                                      <a:pt x="2" y="60"/>
                                      <a:pt x="2" y="60"/>
                                    </a:cubicBezTo>
                                    <a:moveTo>
                                      <a:pt x="237" y="60"/>
                                    </a:moveTo>
                                    <a:cubicBezTo>
                                      <a:pt x="237" y="60"/>
                                      <a:pt x="237" y="60"/>
                                      <a:pt x="237" y="60"/>
                                    </a:cubicBezTo>
                                    <a:cubicBezTo>
                                      <a:pt x="237" y="60"/>
                                      <a:pt x="237" y="60"/>
                                      <a:pt x="238" y="61"/>
                                    </a:cubicBezTo>
                                    <a:cubicBezTo>
                                      <a:pt x="238" y="61"/>
                                      <a:pt x="238" y="61"/>
                                      <a:pt x="238" y="61"/>
                                    </a:cubicBezTo>
                                    <a:moveTo>
                                      <a:pt x="42" y="55"/>
                                    </a:moveTo>
                                    <a:lnTo>
                                      <a:pt x="36" y="55"/>
                                    </a:lnTo>
                                    <a:moveTo>
                                      <a:pt x="108" y="4"/>
                                    </a:moveTo>
                                    <a:cubicBezTo>
                                      <a:pt x="108" y="5"/>
                                      <a:pt x="107" y="6"/>
                                      <a:pt x="106" y="6"/>
                                    </a:cubicBezTo>
                                    <a:cubicBezTo>
                                      <a:pt x="105" y="6"/>
                                      <a:pt x="104" y="5"/>
                                      <a:pt x="104" y="4"/>
                                    </a:cubicBezTo>
                                    <a:moveTo>
                                      <a:pt x="104" y="4"/>
                                    </a:moveTo>
                                    <a:cubicBezTo>
                                      <a:pt x="104" y="2"/>
                                      <a:pt x="105" y="2"/>
                                      <a:pt x="106" y="2"/>
                                    </a:cubicBezTo>
                                    <a:cubicBezTo>
                                      <a:pt x="107" y="2"/>
                                      <a:pt x="108" y="2"/>
                                      <a:pt x="108" y="4"/>
                                    </a:cubicBezTo>
                                    <a:moveTo>
                                      <a:pt x="135" y="4"/>
                                    </a:moveTo>
                                    <a:cubicBezTo>
                                      <a:pt x="135" y="5"/>
                                      <a:pt x="134" y="6"/>
                                      <a:pt x="133" y="6"/>
                                    </a:cubicBezTo>
                                    <a:cubicBezTo>
                                      <a:pt x="132" y="6"/>
                                      <a:pt x="131" y="5"/>
                                      <a:pt x="131" y="4"/>
                                    </a:cubicBezTo>
                                    <a:moveTo>
                                      <a:pt x="131" y="4"/>
                                    </a:moveTo>
                                    <a:cubicBezTo>
                                      <a:pt x="131" y="2"/>
                                      <a:pt x="132" y="2"/>
                                      <a:pt x="133" y="2"/>
                                    </a:cubicBezTo>
                                    <a:cubicBezTo>
                                      <a:pt x="134" y="2"/>
                                      <a:pt x="135" y="2"/>
                                      <a:pt x="135" y="4"/>
                                    </a:cubicBezTo>
                                  </a:path>
                                </a:pathLst>
                              </a:custGeom>
                              <a:noFill/>
                              <a:ln w="254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0528B" id="AutoShape 315" o:spid="_x0000_s1026" style="position:absolute;margin-left:48.45pt;margin-top:78.1pt;width:12.05pt;height:3.2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1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" path="m2,61v,,,,,c2,60,2,60,2,60v,,,,,m237,60v,,,,,c237,60,237,60,238,61v,,,,,m42,55r-6,m108,4v,1,-1,2,-2,2c105,6,104,5,104,4t,c104,2,105,2,106,2v1,,2,,2,2m135,4v,1,-1,2,-2,2c132,6,131,5,131,4t,c131,2,132,2,133,2v1,,2,,2,2e" filled="f" strokeweight=".2pt">
                      <v:stroke endcap="round"/>
                      <v:path o:connecttype="custom" o:connectlocs="806450,24596725;806450,24596725;806450,24193500;806450,24193500;95564325,24193500;95564325,24193500;95967550,24596725;95967550,24596725;16935450,22177375;14516100,22177375;43548300,1612900;42741850,2419350;41935400,1612900;41935400,1612900;42741850,806450;43548300,1612900;54435375,1612900;53628925,2419350;52822475,1612900;52822475,1612900;53628925,806450;54435375,1612900" o:connectangles="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38FCD001" wp14:editId="60437D22">
                      <wp:simplePos x="0" y="0"/>
                      <wp:positionH relativeFrom="page">
                        <wp:posOffset>641350</wp:posOffset>
                      </wp:positionH>
                      <wp:positionV relativeFrom="page">
                        <wp:posOffset>965200</wp:posOffset>
                      </wp:positionV>
                      <wp:extent cx="100330" cy="63500"/>
                      <wp:effectExtent l="6985" t="10795" r="6985" b="11430"/>
                      <wp:wrapNone/>
                      <wp:docPr id="545" name="AutoShap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63500"/>
                              </a:xfrm>
                              <a:custGeom>
                                <a:avLst/>
                                <a:gdLst>
                                  <a:gd name="T0" fmla="*/ 25400 w 158"/>
                                  <a:gd name="T1" fmla="*/ 1270 h 100"/>
                                  <a:gd name="T2" fmla="*/ 25400 w 158"/>
                                  <a:gd name="T3" fmla="*/ 1270 h 100"/>
                                  <a:gd name="T4" fmla="*/ 26035 w 158"/>
                                  <a:gd name="T5" fmla="*/ 1270 h 100"/>
                                  <a:gd name="T6" fmla="*/ 26035 w 158"/>
                                  <a:gd name="T7" fmla="*/ 1270 h 100"/>
                                  <a:gd name="T8" fmla="*/ 26035 w 158"/>
                                  <a:gd name="T9" fmla="*/ 1270 h 100"/>
                                  <a:gd name="T10" fmla="*/ 75565 w 158"/>
                                  <a:gd name="T11" fmla="*/ 1270 h 100"/>
                                  <a:gd name="T12" fmla="*/ 75565 w 158"/>
                                  <a:gd name="T13" fmla="*/ 1270 h 100"/>
                                  <a:gd name="T14" fmla="*/ 75565 w 158"/>
                                  <a:gd name="T15" fmla="*/ 1270 h 100"/>
                                  <a:gd name="T16" fmla="*/ 75565 w 158"/>
                                  <a:gd name="T17" fmla="*/ 1270 h 100"/>
                                  <a:gd name="T18" fmla="*/ 73660 w 158"/>
                                  <a:gd name="T19" fmla="*/ 1270 h 100"/>
                                  <a:gd name="T20" fmla="*/ 74295 w 158"/>
                                  <a:gd name="T21" fmla="*/ 1270 h 100"/>
                                  <a:gd name="T22" fmla="*/ 74295 w 158"/>
                                  <a:gd name="T23" fmla="*/ 1270 h 100"/>
                                  <a:gd name="T24" fmla="*/ 74295 w 158"/>
                                  <a:gd name="T25" fmla="*/ 1270 h 100"/>
                                  <a:gd name="T26" fmla="*/ 74295 w 158"/>
                                  <a:gd name="T27" fmla="*/ 1270 h 100"/>
                                  <a:gd name="T28" fmla="*/ 74930 w 158"/>
                                  <a:gd name="T29" fmla="*/ 1270 h 100"/>
                                  <a:gd name="T30" fmla="*/ 21590 w 158"/>
                                  <a:gd name="T31" fmla="*/ 11430 h 100"/>
                                  <a:gd name="T32" fmla="*/ 26035 w 158"/>
                                  <a:gd name="T33" fmla="*/ 1270 h 100"/>
                                  <a:gd name="T34" fmla="*/ 78740 w 158"/>
                                  <a:gd name="T35" fmla="*/ 10795 h 100"/>
                                  <a:gd name="T36" fmla="*/ 78740 w 158"/>
                                  <a:gd name="T37" fmla="*/ 11430 h 100"/>
                                  <a:gd name="T38" fmla="*/ 67945 w 158"/>
                                  <a:gd name="T39" fmla="*/ 1270 h 100"/>
                                  <a:gd name="T40" fmla="*/ 67945 w 158"/>
                                  <a:gd name="T41" fmla="*/ 1270 h 100"/>
                                  <a:gd name="T42" fmla="*/ 67310 w 158"/>
                                  <a:gd name="T43" fmla="*/ 1270 h 100"/>
                                  <a:gd name="T44" fmla="*/ 67310 w 158"/>
                                  <a:gd name="T45" fmla="*/ 1270 h 100"/>
                                  <a:gd name="T46" fmla="*/ 66675 w 158"/>
                                  <a:gd name="T47" fmla="*/ 1270 h 100"/>
                                  <a:gd name="T48" fmla="*/ 66040 w 158"/>
                                  <a:gd name="T49" fmla="*/ 1270 h 100"/>
                                  <a:gd name="T50" fmla="*/ 66040 w 158"/>
                                  <a:gd name="T51" fmla="*/ 1270 h 100"/>
                                  <a:gd name="T52" fmla="*/ 34290 w 158"/>
                                  <a:gd name="T53" fmla="*/ 1270 h 100"/>
                                  <a:gd name="T54" fmla="*/ 33655 w 158"/>
                                  <a:gd name="T55" fmla="*/ 1270 h 100"/>
                                  <a:gd name="T56" fmla="*/ 33020 w 158"/>
                                  <a:gd name="T57" fmla="*/ 1270 h 100"/>
                                  <a:gd name="T58" fmla="*/ 33020 w 158"/>
                                  <a:gd name="T59" fmla="*/ 1270 h 100"/>
                                  <a:gd name="T60" fmla="*/ 32385 w 158"/>
                                  <a:gd name="T61" fmla="*/ 1270 h 100"/>
                                  <a:gd name="T62" fmla="*/ 32385 w 158"/>
                                  <a:gd name="T63" fmla="*/ 1270 h 100"/>
                                  <a:gd name="T64" fmla="*/ 31750 w 158"/>
                                  <a:gd name="T65" fmla="*/ 1270 h 100"/>
                                  <a:gd name="T66" fmla="*/ 34290 w 158"/>
                                  <a:gd name="T67" fmla="*/ 1270 h 100"/>
                                  <a:gd name="T68" fmla="*/ 94615 w 158"/>
                                  <a:gd name="T69" fmla="*/ 61595 h 100"/>
                                  <a:gd name="T70" fmla="*/ 85725 w 158"/>
                                  <a:gd name="T71" fmla="*/ 61595 h 100"/>
                                  <a:gd name="T72" fmla="*/ 94615 w 158"/>
                                  <a:gd name="T73" fmla="*/ 61595 h 100"/>
                                  <a:gd name="T74" fmla="*/ 85725 w 158"/>
                                  <a:gd name="T75" fmla="*/ 61595 h 100"/>
                                  <a:gd name="T76" fmla="*/ 14605 w 158"/>
                                  <a:gd name="T77" fmla="*/ 61595 h 100"/>
                                  <a:gd name="T78" fmla="*/ 1270 w 158"/>
                                  <a:gd name="T79" fmla="*/ 61595 h 100"/>
                                  <a:gd name="T80" fmla="*/ 1905 w 158"/>
                                  <a:gd name="T81" fmla="*/ 61595 h 100"/>
                                  <a:gd name="T82" fmla="*/ 5715 w 158"/>
                                  <a:gd name="T83" fmla="*/ 61595 h 100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</a:gdLst>
                                <a:ahLst/>
                                <a:cxnLst>
                                  <a:cxn ang="T84">
                                    <a:pos x="T0" y="T1"/>
                                  </a:cxn>
                                  <a:cxn ang="T85">
                                    <a:pos x="T2" y="T3"/>
                                  </a:cxn>
                                  <a:cxn ang="T86">
                                    <a:pos x="T4" y="T5"/>
                                  </a:cxn>
                                  <a:cxn ang="T87">
                                    <a:pos x="T6" y="T7"/>
                                  </a:cxn>
                                  <a:cxn ang="T88">
                                    <a:pos x="T8" y="T9"/>
                                  </a:cxn>
                                  <a:cxn ang="T89">
                                    <a:pos x="T10" y="T11"/>
                                  </a:cxn>
                                  <a:cxn ang="T90">
                                    <a:pos x="T12" y="T13"/>
                                  </a:cxn>
                                  <a:cxn ang="T91">
                                    <a:pos x="T14" y="T15"/>
                                  </a:cxn>
                                  <a:cxn ang="T92">
                                    <a:pos x="T16" y="T17"/>
                                  </a:cxn>
                                  <a:cxn ang="T93">
                                    <a:pos x="T18" y="T19"/>
                                  </a:cxn>
                                  <a:cxn ang="T94">
                                    <a:pos x="T20" y="T21"/>
                                  </a:cxn>
                                  <a:cxn ang="T95">
                                    <a:pos x="T22" y="T23"/>
                                  </a:cxn>
                                  <a:cxn ang="T96">
                                    <a:pos x="T24" y="T25"/>
                                  </a:cxn>
                                  <a:cxn ang="T97">
                                    <a:pos x="T26" y="T27"/>
                                  </a:cxn>
                                  <a:cxn ang="T98">
                                    <a:pos x="T28" y="T29"/>
                                  </a:cxn>
                                  <a:cxn ang="T99">
                                    <a:pos x="T30" y="T31"/>
                                  </a:cxn>
                                  <a:cxn ang="T100">
                                    <a:pos x="T32" y="T33"/>
                                  </a:cxn>
                                  <a:cxn ang="T101">
                                    <a:pos x="T34" y="T35"/>
                                  </a:cxn>
                                  <a:cxn ang="T102">
                                    <a:pos x="T36" y="T37"/>
                                  </a:cxn>
                                  <a:cxn ang="T103">
                                    <a:pos x="T38" y="T39"/>
                                  </a:cxn>
                                  <a:cxn ang="T104">
                                    <a:pos x="T40" y="T41"/>
                                  </a:cxn>
                                  <a:cxn ang="T105">
                                    <a:pos x="T42" y="T43"/>
                                  </a:cxn>
                                  <a:cxn ang="T106">
                                    <a:pos x="T44" y="T45"/>
                                  </a:cxn>
                                  <a:cxn ang="T107">
                                    <a:pos x="T46" y="T47"/>
                                  </a:cxn>
                                  <a:cxn ang="T108">
                                    <a:pos x="T48" y="T49"/>
                                  </a:cxn>
                                  <a:cxn ang="T109">
                                    <a:pos x="T50" y="T51"/>
                                  </a:cxn>
                                  <a:cxn ang="T110">
                                    <a:pos x="T52" y="T53"/>
                                  </a:cxn>
                                  <a:cxn ang="T111">
                                    <a:pos x="T54" y="T55"/>
                                  </a:cxn>
                                  <a:cxn ang="T112">
                                    <a:pos x="T56" y="T57"/>
                                  </a:cxn>
                                  <a:cxn ang="T113">
                                    <a:pos x="T58" y="T59"/>
                                  </a:cxn>
                                  <a:cxn ang="T114">
                                    <a:pos x="T60" y="T61"/>
                                  </a:cxn>
                                  <a:cxn ang="T115">
                                    <a:pos x="T62" y="T63"/>
                                  </a:cxn>
                                  <a:cxn ang="T116">
                                    <a:pos x="T64" y="T65"/>
                                  </a:cxn>
                                  <a:cxn ang="T117">
                                    <a:pos x="T66" y="T67"/>
                                  </a:cxn>
                                  <a:cxn ang="T118">
                                    <a:pos x="T68" y="T69"/>
                                  </a:cxn>
                                  <a:cxn ang="T119">
                                    <a:pos x="T70" y="T71"/>
                                  </a:cxn>
                                  <a:cxn ang="T120">
                                    <a:pos x="T72" y="T73"/>
                                  </a:cxn>
                                  <a:cxn ang="T121">
                                    <a:pos x="T74" y="T75"/>
                                  </a:cxn>
                                  <a:cxn ang="T122">
                                    <a:pos x="T76" y="T77"/>
                                  </a:cxn>
                                  <a:cxn ang="T123">
                                    <a:pos x="T78" y="T79"/>
                                  </a:cxn>
                                  <a:cxn ang="T124">
                                    <a:pos x="T80" y="T81"/>
                                  </a:cxn>
                                  <a:cxn ang="T125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8" h="100">
                                    <a:moveTo>
                                      <a:pt x="40" y="2"/>
                                    </a:moveTo>
                                    <a:cubicBezTo>
                                      <a:pt x="40" y="2"/>
                                      <a:pt x="40" y="2"/>
                                      <a:pt x="40" y="2"/>
                                    </a:cubicBezTo>
                                    <a:cubicBezTo>
                                      <a:pt x="40" y="2"/>
                                      <a:pt x="40" y="2"/>
                                      <a:pt x="40" y="2"/>
                                    </a:cubicBezTo>
                                    <a:cubicBezTo>
                                      <a:pt x="40" y="2"/>
                                      <a:pt x="40" y="2"/>
                                      <a:pt x="40" y="2"/>
                                    </a:cubicBezTo>
                                    <a:cubicBezTo>
                                      <a:pt x="40" y="2"/>
                                      <a:pt x="41" y="2"/>
                                      <a:pt x="41" y="2"/>
                                    </a:cubicBezTo>
                                    <a:cubicBezTo>
                                      <a:pt x="41" y="2"/>
                                      <a:pt x="41" y="2"/>
                                      <a:pt x="41" y="2"/>
                                    </a:cubicBezTo>
                                    <a:cubicBezTo>
                                      <a:pt x="41" y="2"/>
                                      <a:pt x="41" y="2"/>
                                      <a:pt x="41" y="2"/>
                                    </a:cubicBezTo>
                                    <a:cubicBezTo>
                                      <a:pt x="41" y="2"/>
                                      <a:pt x="41" y="2"/>
                                      <a:pt x="41" y="2"/>
                                    </a:cubicBezTo>
                                    <a:cubicBezTo>
                                      <a:pt x="41" y="2"/>
                                      <a:pt x="41" y="2"/>
                                      <a:pt x="41" y="2"/>
                                    </a:cubicBezTo>
                                    <a:cubicBezTo>
                                      <a:pt x="41" y="2"/>
                                      <a:pt x="41" y="2"/>
                                      <a:pt x="41" y="2"/>
                                    </a:cubicBezTo>
                                    <a:cubicBezTo>
                                      <a:pt x="41" y="2"/>
                                      <a:pt x="41" y="2"/>
                                      <a:pt x="41" y="2"/>
                                    </a:cubicBezTo>
                                    <a:moveTo>
                                      <a:pt x="119" y="2"/>
                                    </a:moveTo>
                                    <a:cubicBezTo>
                                      <a:pt x="119" y="2"/>
                                      <a:pt x="119" y="2"/>
                                      <a:pt x="119" y="2"/>
                                    </a:cubicBezTo>
                                    <a:cubicBezTo>
                                      <a:pt x="119" y="2"/>
                                      <a:pt x="119" y="2"/>
                                      <a:pt x="119" y="2"/>
                                    </a:cubicBezTo>
                                    <a:cubicBezTo>
                                      <a:pt x="119" y="2"/>
                                      <a:pt x="119" y="2"/>
                                      <a:pt x="119" y="2"/>
                                    </a:cubicBezTo>
                                    <a:cubicBezTo>
                                      <a:pt x="119" y="2"/>
                                      <a:pt x="119" y="2"/>
                                      <a:pt x="119" y="2"/>
                                    </a:cubicBezTo>
                                    <a:cubicBezTo>
                                      <a:pt x="119" y="2"/>
                                      <a:pt x="119" y="2"/>
                                      <a:pt x="119" y="2"/>
                                    </a:cubicBezTo>
                                    <a:cubicBezTo>
                                      <a:pt x="119" y="2"/>
                                      <a:pt x="119" y="2"/>
                                      <a:pt x="119" y="2"/>
                                    </a:cubicBezTo>
                                    <a:cubicBezTo>
                                      <a:pt x="119" y="2"/>
                                      <a:pt x="120" y="2"/>
                                      <a:pt x="120" y="3"/>
                                    </a:cubicBezTo>
                                    <a:moveTo>
                                      <a:pt x="116" y="2"/>
                                    </a:moveTo>
                                    <a:cubicBezTo>
                                      <a:pt x="116" y="2"/>
                                      <a:pt x="116" y="2"/>
                                      <a:pt x="116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7" y="2"/>
                                    </a:cubicBezTo>
                                    <a:cubicBezTo>
                                      <a:pt x="117" y="2"/>
                                      <a:pt x="117" y="2"/>
                                      <a:pt x="118" y="2"/>
                                    </a:cubicBezTo>
                                    <a:moveTo>
                                      <a:pt x="34" y="18"/>
                                    </a:moveTo>
                                    <a:cubicBezTo>
                                      <a:pt x="34" y="18"/>
                                      <a:pt x="34" y="18"/>
                                      <a:pt x="34" y="18"/>
                                    </a:cubicBezTo>
                                    <a:cubicBezTo>
                                      <a:pt x="34" y="17"/>
                                      <a:pt x="34" y="17"/>
                                      <a:pt x="34" y="17"/>
                                    </a:cubicBezTo>
                                    <a:moveTo>
                                      <a:pt x="41" y="2"/>
                                    </a:moveTo>
                                    <a:lnTo>
                                      <a:pt x="50" y="2"/>
                                    </a:lnTo>
                                    <a:moveTo>
                                      <a:pt x="124" y="17"/>
                                    </a:moveTo>
                                    <a:cubicBezTo>
                                      <a:pt x="124" y="17"/>
                                      <a:pt x="124" y="17"/>
                                      <a:pt x="124" y="17"/>
                                    </a:cubicBezTo>
                                    <a:cubicBezTo>
                                      <a:pt x="124" y="17"/>
                                      <a:pt x="124" y="17"/>
                                      <a:pt x="124" y="18"/>
                                    </a:cubicBezTo>
                                    <a:moveTo>
                                      <a:pt x="107" y="2"/>
                                    </a:moveTo>
                                    <a:lnTo>
                                      <a:pt x="107" y="2"/>
                                    </a:lnTo>
                                    <a:lnTo>
                                      <a:pt x="106" y="2"/>
                                    </a:lnTo>
                                    <a:cubicBezTo>
                                      <a:pt x="106" y="2"/>
                                      <a:pt x="106" y="2"/>
                                      <a:pt x="106" y="2"/>
                                    </a:cubicBezTo>
                                    <a:cubicBezTo>
                                      <a:pt x="106" y="2"/>
                                      <a:pt x="106" y="2"/>
                                      <a:pt x="106" y="2"/>
                                    </a:cubicBezTo>
                                    <a:cubicBezTo>
                                      <a:pt x="106" y="2"/>
                                      <a:pt x="106" y="2"/>
                                      <a:pt x="105" y="2"/>
                                    </a:cubicBezTo>
                                    <a:cubicBezTo>
                                      <a:pt x="105" y="2"/>
                                      <a:pt x="105" y="2"/>
                                      <a:pt x="105" y="2"/>
                                    </a:cubicBezTo>
                                    <a:cubicBezTo>
                                      <a:pt x="105" y="2"/>
                                      <a:pt x="105" y="2"/>
                                      <a:pt x="105" y="2"/>
                                    </a:cubicBezTo>
                                    <a:cubicBezTo>
                                      <a:pt x="105" y="2"/>
                                      <a:pt x="105" y="2"/>
                                      <a:pt x="104" y="2"/>
                                    </a:cubicBezTo>
                                    <a:cubicBezTo>
                                      <a:pt x="104" y="2"/>
                                      <a:pt x="104" y="2"/>
                                      <a:pt x="104" y="2"/>
                                    </a:cubicBezTo>
                                    <a:cubicBezTo>
                                      <a:pt x="104" y="2"/>
                                      <a:pt x="104" y="2"/>
                                      <a:pt x="104" y="2"/>
                                    </a:cubicBezTo>
                                    <a:moveTo>
                                      <a:pt x="54" y="2"/>
                                    </a:moveTo>
                                    <a:cubicBezTo>
                                      <a:pt x="54" y="2"/>
                                      <a:pt x="54" y="2"/>
                                      <a:pt x="54" y="2"/>
                                    </a:cubicBezTo>
                                    <a:cubicBezTo>
                                      <a:pt x="53" y="2"/>
                                      <a:pt x="53" y="2"/>
                                      <a:pt x="53" y="2"/>
                                    </a:cubicBezTo>
                                    <a:cubicBezTo>
                                      <a:pt x="53" y="2"/>
                                      <a:pt x="53" y="2"/>
                                      <a:pt x="53" y="2"/>
                                    </a:cubicBezTo>
                                    <a:cubicBezTo>
                                      <a:pt x="53" y="2"/>
                                      <a:pt x="53" y="2"/>
                                      <a:pt x="52" y="2"/>
                                    </a:cubicBezTo>
                                    <a:cubicBezTo>
                                      <a:pt x="52" y="2"/>
                                      <a:pt x="52" y="2"/>
                                      <a:pt x="52" y="2"/>
                                    </a:cubicBezTo>
                                    <a:cubicBezTo>
                                      <a:pt x="52" y="2"/>
                                      <a:pt x="52" y="2"/>
                                      <a:pt x="52" y="2"/>
                                    </a:cubicBezTo>
                                    <a:cubicBezTo>
                                      <a:pt x="52" y="2"/>
                                      <a:pt x="52" y="2"/>
                                      <a:pt x="52" y="2"/>
                                    </a:cubicBezTo>
                                    <a:lnTo>
                                      <a:pt x="51" y="2"/>
                                    </a:lnTo>
                                    <a:cubicBezTo>
                                      <a:pt x="51" y="2"/>
                                      <a:pt x="51" y="2"/>
                                      <a:pt x="51" y="2"/>
                                    </a:cubicBezTo>
                                    <a:lnTo>
                                      <a:pt x="50" y="2"/>
                                    </a:lnTo>
                                    <a:moveTo>
                                      <a:pt x="104" y="2"/>
                                    </a:moveTo>
                                    <a:lnTo>
                                      <a:pt x="54" y="2"/>
                                    </a:lnTo>
                                    <a:moveTo>
                                      <a:pt x="142" y="97"/>
                                    </a:moveTo>
                                    <a:lnTo>
                                      <a:pt x="149" y="97"/>
                                    </a:lnTo>
                                    <a:moveTo>
                                      <a:pt x="127" y="97"/>
                                    </a:moveTo>
                                    <a:lnTo>
                                      <a:pt x="135" y="97"/>
                                    </a:lnTo>
                                    <a:moveTo>
                                      <a:pt x="155" y="97"/>
                                    </a:moveTo>
                                    <a:lnTo>
                                      <a:pt x="149" y="97"/>
                                    </a:lnTo>
                                    <a:moveTo>
                                      <a:pt x="142" y="97"/>
                                    </a:moveTo>
                                    <a:lnTo>
                                      <a:pt x="135" y="97"/>
                                    </a:lnTo>
                                    <a:moveTo>
                                      <a:pt x="16" y="97"/>
                                    </a:moveTo>
                                    <a:lnTo>
                                      <a:pt x="23" y="97"/>
                                    </a:lnTo>
                                    <a:moveTo>
                                      <a:pt x="2" y="97"/>
                                    </a:moveTo>
                                    <a:lnTo>
                                      <a:pt x="2" y="97"/>
                                    </a:lnTo>
                                    <a:lnTo>
                                      <a:pt x="3" y="97"/>
                                    </a:lnTo>
                                    <a:moveTo>
                                      <a:pt x="3" y="97"/>
                                    </a:moveTo>
                                    <a:lnTo>
                                      <a:pt x="9" y="97"/>
                                    </a:lnTo>
                                  </a:path>
                                </a:pathLst>
                              </a:custGeom>
                              <a:noFill/>
                              <a:ln w="254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D4909" id="AutoShape 316" o:spid="_x0000_s1026" style="position:absolute;margin-left:50.5pt;margin-top:76pt;width:7.9pt;height:5pt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" path="m40,2v,,,,,c40,2,40,2,40,2v,,,,,c40,2,41,2,41,2v,,,,,c41,2,41,2,41,2v,,,,,c41,2,41,2,41,2v,,,,,c41,2,41,2,41,2t78,c119,2,119,2,119,2v,,,,,c119,2,119,2,119,2v,,,,,c119,2,119,2,119,2v,,,,,c119,2,120,2,120,3m116,2v,,,,,c117,2,117,2,117,2v,,,,,c117,2,117,2,117,2v,,,,,c117,2,117,2,117,2v,,,,,c117,2,117,2,117,2v,,,,,c117,2,117,2,118,2m34,18v,,,,,c34,17,34,17,34,17m41,2r9,m124,17v,,,,,c124,17,124,17,124,18m107,2r,l106,2v,,,,,c106,2,106,2,106,2v,,,,-1,c105,2,105,2,105,2v,,,,,c105,2,105,2,104,2v,,,,,c104,2,104,2,104,2m54,2v,,,,,c53,2,53,2,53,2v,,,,,c53,2,53,2,52,2v,,,,,c52,2,52,2,52,2v,,,,,l51,2v,,,,,l50,2t54,l54,2t88,95l149,97t-22,l135,97t20,l149,97t-7,l135,97m16,97r7,m2,97r,l3,97t,l9,97e" filled="f" strokeweight=".2pt">
                      <v:stroke endcap="round"/>
                      <v:path o:connecttype="custom" o:connectlocs="16129000,806450;16129000,806450;16532225,806450;16532225,806450;16532225,806450;47983775,806450;47983775,806450;47983775,806450;47983775,806450;46774100,806450;47177325,806450;47177325,806450;47177325,806450;47177325,806450;47580550,806450;13709650,7258050;16532225,806450;49999900,6854825;49999900,7258050;43145075,806450;43145075,806450;42741850,806450;42741850,806450;42338625,806450;41935400,806450;41935400,806450;21774150,806450;21370925,806450;20967700,806450;20967700,806450;20564475,806450;20564475,806450;20161250,806450;21774150,806450;60080525,39112825;54435375,39112825;60080525,39112825;54435375,39112825;9274175,39112825;806450,39112825;1209675,39112825;3629025,39112825" o:connectangles="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04352" behindDoc="0" locked="0" layoutInCell="1" allowOverlap="1" wp14:anchorId="55C48F61" wp14:editId="19F2CD64">
                      <wp:simplePos x="0" y="0"/>
                      <wp:positionH relativeFrom="page">
                        <wp:posOffset>623570</wp:posOffset>
                      </wp:positionH>
                      <wp:positionV relativeFrom="page">
                        <wp:posOffset>803910</wp:posOffset>
                      </wp:positionV>
                      <wp:extent cx="146685" cy="231140"/>
                      <wp:effectExtent l="8255" t="11430" r="16510" b="5080"/>
                      <wp:wrapNone/>
                      <wp:docPr id="541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85" cy="231140"/>
                                <a:chOff x="0" y="0"/>
                                <a:chExt cx="231" cy="364"/>
                              </a:xfrm>
                            </wpg:grpSpPr>
                            <wps:wsp>
                              <wps:cNvPr id="542" name="AutoShape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90"/>
                                  <a:ext cx="131" cy="63"/>
                                </a:xfrm>
                                <a:custGeom>
                                  <a:avLst/>
                                  <a:gdLst>
                                    <a:gd name="T0" fmla="*/ 2 w 131"/>
                                    <a:gd name="T1" fmla="*/ 60 h 63"/>
                                    <a:gd name="T2" fmla="*/ 2 w 131"/>
                                    <a:gd name="T3" fmla="*/ 60 h 63"/>
                                    <a:gd name="T4" fmla="*/ 121 w 131"/>
                                    <a:gd name="T5" fmla="*/ 18 h 63"/>
                                    <a:gd name="T6" fmla="*/ 121 w 131"/>
                                    <a:gd name="T7" fmla="*/ 18 h 63"/>
                                    <a:gd name="T8" fmla="*/ 92 w 131"/>
                                    <a:gd name="T9" fmla="*/ 18 h 63"/>
                                    <a:gd name="T10" fmla="*/ 92 w 131"/>
                                    <a:gd name="T11" fmla="*/ 18 h 63"/>
                                    <a:gd name="T12" fmla="*/ 89 w 131"/>
                                    <a:gd name="T13" fmla="*/ 17 h 63"/>
                                    <a:gd name="T14" fmla="*/ 89 w 131"/>
                                    <a:gd name="T15" fmla="*/ 17 h 63"/>
                                    <a:gd name="T16" fmla="*/ 85 w 131"/>
                                    <a:gd name="T17" fmla="*/ 11 h 63"/>
                                    <a:gd name="T18" fmla="*/ 85 w 131"/>
                                    <a:gd name="T19" fmla="*/ 11 h 63"/>
                                    <a:gd name="T20" fmla="*/ 5 w 131"/>
                                    <a:gd name="T21" fmla="*/ 60 h 63"/>
                                    <a:gd name="T22" fmla="*/ 5 w 131"/>
                                    <a:gd name="T23" fmla="*/ 60 h 63"/>
                                    <a:gd name="T24" fmla="*/ 19 w 131"/>
                                    <a:gd name="T25" fmla="*/ 60 h 63"/>
                                    <a:gd name="T26" fmla="*/ 19 w 131"/>
                                    <a:gd name="T27" fmla="*/ 60 h 63"/>
                                    <a:gd name="T28" fmla="*/ 85 w 131"/>
                                    <a:gd name="T29" fmla="*/ 3 h 63"/>
                                    <a:gd name="T30" fmla="*/ 85 w 131"/>
                                    <a:gd name="T31" fmla="*/ 3 h 63"/>
                                    <a:gd name="T32" fmla="*/ 86 w 131"/>
                                    <a:gd name="T33" fmla="*/ 2 h 63"/>
                                    <a:gd name="T34" fmla="*/ 86 w 131"/>
                                    <a:gd name="T35" fmla="*/ 2 h 63"/>
                                    <a:gd name="T36" fmla="*/ 127 w 131"/>
                                    <a:gd name="T37" fmla="*/ 2 h 63"/>
                                    <a:gd name="T38" fmla="*/ 127 w 131"/>
                                    <a:gd name="T39" fmla="*/ 2 h 63"/>
                                    <a:gd name="T40" fmla="*/ 84 w 131"/>
                                    <a:gd name="T41" fmla="*/ 9 h 63"/>
                                    <a:gd name="T42" fmla="*/ 84 w 131"/>
                                    <a:gd name="T43" fmla="*/ 9 h 63"/>
                                    <a:gd name="T44" fmla="*/ 128 w 131"/>
                                    <a:gd name="T45" fmla="*/ 3 h 63"/>
                                    <a:gd name="T46" fmla="*/ 128 w 131"/>
                                    <a:gd name="T47" fmla="*/ 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131" h="63">
                                      <a:moveTo>
                                        <a:pt x="2" y="60"/>
                                      </a:moveTo>
                                      <a:lnTo>
                                        <a:pt x="2" y="60"/>
                                      </a:lnTo>
                                      <a:moveTo>
                                        <a:pt x="121" y="18"/>
                                      </a:moveTo>
                                      <a:cubicBezTo>
                                        <a:pt x="121" y="18"/>
                                        <a:pt x="121" y="18"/>
                                        <a:pt x="121" y="18"/>
                                      </a:cubicBezTo>
                                      <a:moveTo>
                                        <a:pt x="92" y="18"/>
                                      </a:moveTo>
                                      <a:cubicBezTo>
                                        <a:pt x="92" y="18"/>
                                        <a:pt x="92" y="18"/>
                                        <a:pt x="92" y="18"/>
                                      </a:cubicBezTo>
                                      <a:moveTo>
                                        <a:pt x="89" y="17"/>
                                      </a:moveTo>
                                      <a:cubicBezTo>
                                        <a:pt x="89" y="17"/>
                                        <a:pt x="89" y="17"/>
                                        <a:pt x="89" y="17"/>
                                      </a:cubicBezTo>
                                      <a:moveTo>
                                        <a:pt x="85" y="11"/>
                                      </a:moveTo>
                                      <a:cubicBezTo>
                                        <a:pt x="85" y="11"/>
                                        <a:pt x="85" y="11"/>
                                        <a:pt x="85" y="11"/>
                                      </a:cubicBezTo>
                                      <a:moveTo>
                                        <a:pt x="5" y="60"/>
                                      </a:moveTo>
                                      <a:lnTo>
                                        <a:pt x="5" y="60"/>
                                      </a:lnTo>
                                      <a:moveTo>
                                        <a:pt x="19" y="60"/>
                                      </a:moveTo>
                                      <a:lnTo>
                                        <a:pt x="19" y="60"/>
                                      </a:lnTo>
                                      <a:moveTo>
                                        <a:pt x="85" y="3"/>
                                      </a:moveTo>
                                      <a:cubicBezTo>
                                        <a:pt x="85" y="3"/>
                                        <a:pt x="85" y="3"/>
                                        <a:pt x="85" y="3"/>
                                      </a:cubicBezTo>
                                      <a:moveTo>
                                        <a:pt x="86" y="2"/>
                                      </a:moveTo>
                                      <a:cubicBezTo>
                                        <a:pt x="86" y="2"/>
                                        <a:pt x="86" y="1"/>
                                        <a:pt x="86" y="2"/>
                                      </a:cubicBezTo>
                                      <a:moveTo>
                                        <a:pt x="127" y="2"/>
                                      </a:moveTo>
                                      <a:cubicBezTo>
                                        <a:pt x="127" y="2"/>
                                        <a:pt x="127" y="1"/>
                                        <a:pt x="127" y="2"/>
                                      </a:cubicBezTo>
                                      <a:moveTo>
                                        <a:pt x="84" y="9"/>
                                      </a:moveTo>
                                      <a:cubicBezTo>
                                        <a:pt x="84" y="9"/>
                                        <a:pt x="84" y="9"/>
                                        <a:pt x="84" y="9"/>
                                      </a:cubicBezTo>
                                      <a:moveTo>
                                        <a:pt x="128" y="3"/>
                                      </a:moveTo>
                                      <a:cubicBezTo>
                                        <a:pt x="128" y="3"/>
                                        <a:pt x="128" y="3"/>
                                        <a:pt x="128" y="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3" name="AutoShape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9" y="0"/>
                                  <a:ext cx="91" cy="50"/>
                                </a:xfrm>
                                <a:custGeom>
                                  <a:avLst/>
                                  <a:gdLst>
                                    <a:gd name="T0" fmla="*/ 88 w 91"/>
                                    <a:gd name="T1" fmla="*/ 32 h 50"/>
                                    <a:gd name="T2" fmla="*/ 2 w 91"/>
                                    <a:gd name="T3" fmla="*/ 32 h 50"/>
                                    <a:gd name="T4" fmla="*/ 2 w 91"/>
                                    <a:gd name="T5" fmla="*/ 17 h 50"/>
                                    <a:gd name="T6" fmla="*/ 88 w 91"/>
                                    <a:gd name="T7" fmla="*/ 17 h 50"/>
                                    <a:gd name="T8" fmla="*/ 88 w 91"/>
                                    <a:gd name="T9" fmla="*/ 32 h 50"/>
                                    <a:gd name="T10" fmla="*/ 88 w 91"/>
                                    <a:gd name="T11" fmla="*/ 32 h 50"/>
                                    <a:gd name="T12" fmla="*/ 2 w 91"/>
                                    <a:gd name="T13" fmla="*/ 32 h 50"/>
                                    <a:gd name="T14" fmla="*/ 8 w 91"/>
                                    <a:gd name="T15" fmla="*/ 47 h 50"/>
                                    <a:gd name="T16" fmla="*/ 83 w 91"/>
                                    <a:gd name="T17" fmla="*/ 47 h 50"/>
                                    <a:gd name="T18" fmla="*/ 88 w 91"/>
                                    <a:gd name="T19" fmla="*/ 32 h 50"/>
                                    <a:gd name="T20" fmla="*/ 11 w 91"/>
                                    <a:gd name="T21" fmla="*/ 17 h 50"/>
                                    <a:gd name="T22" fmla="*/ 79 w 91"/>
                                    <a:gd name="T23" fmla="*/ 17 h 50"/>
                                    <a:gd name="T24" fmla="*/ 74 w 91"/>
                                    <a:gd name="T25" fmla="*/ 2 h 50"/>
                                    <a:gd name="T26" fmla="*/ 15 w 91"/>
                                    <a:gd name="T27" fmla="*/ 2 h 50"/>
                                    <a:gd name="T28" fmla="*/ 11 w 91"/>
                                    <a:gd name="T29" fmla="*/ 17 h 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1" h="50">
                                      <a:moveTo>
                                        <a:pt x="88" y="32"/>
                                      </a:moveTo>
                                      <a:lnTo>
                                        <a:pt x="2" y="32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88" y="17"/>
                                      </a:lnTo>
                                      <a:lnTo>
                                        <a:pt x="88" y="32"/>
                                      </a:lnTo>
                                      <a:close/>
                                      <a:moveTo>
                                        <a:pt x="88" y="32"/>
                                      </a:moveTo>
                                      <a:lnTo>
                                        <a:pt x="2" y="32"/>
                                      </a:lnTo>
                                      <a:lnTo>
                                        <a:pt x="8" y="47"/>
                                      </a:lnTo>
                                      <a:lnTo>
                                        <a:pt x="83" y="47"/>
                                      </a:lnTo>
                                      <a:lnTo>
                                        <a:pt x="88" y="32"/>
                                      </a:lnTo>
                                      <a:close/>
                                      <a:moveTo>
                                        <a:pt x="11" y="17"/>
                                      </a:moveTo>
                                      <a:lnTo>
                                        <a:pt x="79" y="17"/>
                                      </a:lnTo>
                                      <a:lnTo>
                                        <a:pt x="74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11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" name="Freeform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" y="45"/>
                                  <a:ext cx="15" cy="317"/>
                                </a:xfrm>
                                <a:custGeom>
                                  <a:avLst/>
                                  <a:gdLst>
                                    <a:gd name="T0" fmla="*/ 12 w 15"/>
                                    <a:gd name="T1" fmla="*/ 2 h 317"/>
                                    <a:gd name="T2" fmla="*/ 2 w 15"/>
                                    <a:gd name="T3" fmla="*/ 2 h 317"/>
                                    <a:gd name="T4" fmla="*/ 2 w 15"/>
                                    <a:gd name="T5" fmla="*/ 315 h 317"/>
                                    <a:gd name="T6" fmla="*/ 12 w 15"/>
                                    <a:gd name="T7" fmla="*/ 315 h 317"/>
                                    <a:gd name="T8" fmla="*/ 12 w 15"/>
                                    <a:gd name="T9" fmla="*/ 2 h 3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" h="317">
                                      <a:moveTo>
                                        <a:pt x="12" y="2"/>
                                      </a:moveTo>
                                      <a:lnTo>
                                        <a:pt x="2" y="2"/>
                                      </a:lnTo>
                                      <a:lnTo>
                                        <a:pt x="2" y="315"/>
                                      </a:lnTo>
                                      <a:lnTo>
                                        <a:pt x="12" y="315"/>
                                      </a:lnTo>
                                      <a:lnTo>
                                        <a:pt x="12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BECF2C" id="Group 317" o:spid="_x0000_s1026" style="position:absolute;margin-left:49.1pt;margin-top:63.3pt;width:11.55pt;height:18.2pt;z-index:252004352;mso-position-horizontal-relative:page;mso-position-vertical-relative:page" coordsize="231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">
                      <v:shape id="AutoShape 318" o:spid="_x0000_s1027" style="position:absolute;top:290;width:131;height:63;visibility:visible;mso-wrap-style:square;v-text-anchor:top" coordsize="1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" path="m2,60r,m121,18v,,,,,m92,18v,,,,,m89,17v,,,,,m85,11v,,,,,m5,60r,m19,60r,m85,3v,,,,,m86,2v,,,-1,,m127,2v,,,-1,,m84,9v,,,,,m128,3v,,,,,e" filled="f" strokeweight=".2pt">
                        <v:stroke endcap="round"/>
                        <v:path o:connecttype="custom" o:connectlocs="2,60;2,60;121,18;121,18;92,18;92,18;89,17;89,17;85,11;85,11;5,60;5,60;19,60;19,60;85,3;85,3;86,2;86,2;127,2;127,2;84,9;84,9;128,3;128,3" o:connectangles="0,0,0,0,0,0,0,0,0,0,0,0,0,0,0,0,0,0,0,0,0,0,0,0"/>
                      </v:shape>
                      <v:shape id="AutoShape 319" o:spid="_x0000_s1028" style="position:absolute;left:139;width:91;height:50;visibility:visible;mso-wrap-style:square;v-text-anchor:top" coordsize="9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" path="m88,32l2,32,2,17r86,l88,32xm88,32l2,32,8,47r75,l88,32xm11,17r68,l74,2,15,2,11,17xe" filled="f" strokeweight=".25pt">
                        <v:stroke endcap="round"/>
                        <v:path o:connecttype="custom" o:connectlocs="88,32;2,32;2,17;88,17;88,32;88,32;2,32;8,47;83,47;88,32;11,17;79,17;74,2;15,2;11,17" o:connectangles="0,0,0,0,0,0,0,0,0,0,0,0,0,0,0"/>
                      </v:shape>
                      <v:shape id="Freeform 320" o:spid="_x0000_s1029" style="position:absolute;left:177;top:45;width:15;height:317;visibility:visible;mso-wrap-style:square;v-text-anchor:top" coordsize="15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" path="m12,2l2,2r,313l12,315,12,2xe" filled="f" strokeweight=".2pt">
                        <v:stroke endcap="round"/>
                        <v:path o:connecttype="custom" o:connectlocs="12,2;2,2;2,315;12,315;12,2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70BD4DFB" wp14:editId="0F1170C3">
                      <wp:simplePos x="0" y="0"/>
                      <wp:positionH relativeFrom="page">
                        <wp:posOffset>615315</wp:posOffset>
                      </wp:positionH>
                      <wp:positionV relativeFrom="page">
                        <wp:posOffset>965200</wp:posOffset>
                      </wp:positionV>
                      <wp:extent cx="152400" cy="67310"/>
                      <wp:effectExtent l="9525" t="10795" r="9525" b="7620"/>
                      <wp:wrapNone/>
                      <wp:docPr id="540" name="AutoShape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67310"/>
                              </a:xfrm>
                              <a:custGeom>
                                <a:avLst/>
                                <a:gdLst>
                                  <a:gd name="T0" fmla="*/ 49530 w 240"/>
                                  <a:gd name="T1" fmla="*/ 61595 h 106"/>
                                  <a:gd name="T2" fmla="*/ 101600 w 240"/>
                                  <a:gd name="T3" fmla="*/ 61595 h 106"/>
                                  <a:gd name="T4" fmla="*/ 104140 w 240"/>
                                  <a:gd name="T5" fmla="*/ 11430 h 106"/>
                                  <a:gd name="T6" fmla="*/ 104140 w 240"/>
                                  <a:gd name="T7" fmla="*/ 17780 h 106"/>
                                  <a:gd name="T8" fmla="*/ 101600 w 240"/>
                                  <a:gd name="T9" fmla="*/ 1905 h 106"/>
                                  <a:gd name="T10" fmla="*/ 104140 w 240"/>
                                  <a:gd name="T11" fmla="*/ 10795 h 106"/>
                                  <a:gd name="T12" fmla="*/ 93345 w 240"/>
                                  <a:gd name="T13" fmla="*/ 1270 h 106"/>
                                  <a:gd name="T14" fmla="*/ 99695 w 240"/>
                                  <a:gd name="T15" fmla="*/ 1270 h 106"/>
                                  <a:gd name="T16" fmla="*/ 50165 w 240"/>
                                  <a:gd name="T17" fmla="*/ 1270 h 106"/>
                                  <a:gd name="T18" fmla="*/ 50800 w 240"/>
                                  <a:gd name="T19" fmla="*/ 1270 h 106"/>
                                  <a:gd name="T20" fmla="*/ 46990 w 240"/>
                                  <a:gd name="T21" fmla="*/ 17780 h 106"/>
                                  <a:gd name="T22" fmla="*/ 46990 w 240"/>
                                  <a:gd name="T23" fmla="*/ 11430 h 106"/>
                                  <a:gd name="T24" fmla="*/ 144780 w 240"/>
                                  <a:gd name="T25" fmla="*/ 62230 h 106"/>
                                  <a:gd name="T26" fmla="*/ 150495 w 240"/>
                                  <a:gd name="T27" fmla="*/ 65405 h 106"/>
                                  <a:gd name="T28" fmla="*/ 1270 w 240"/>
                                  <a:gd name="T29" fmla="*/ 65405 h 106"/>
                                  <a:gd name="T30" fmla="*/ 6350 w 240"/>
                                  <a:gd name="T31" fmla="*/ 62230 h 106"/>
                                  <a:gd name="T32" fmla="*/ 61595 w 240"/>
                                  <a:gd name="T33" fmla="*/ 30480 h 106"/>
                                  <a:gd name="T34" fmla="*/ 61595 w 240"/>
                                  <a:gd name="T35" fmla="*/ 29210 h 106"/>
                                  <a:gd name="T36" fmla="*/ 49530 w 240"/>
                                  <a:gd name="T37" fmla="*/ 1905 h 106"/>
                                  <a:gd name="T38" fmla="*/ 49530 w 240"/>
                                  <a:gd name="T39" fmla="*/ 1270 h 106"/>
                                  <a:gd name="T40" fmla="*/ 50165 w 240"/>
                                  <a:gd name="T41" fmla="*/ 1270 h 106"/>
                                  <a:gd name="T42" fmla="*/ 50165 w 240"/>
                                  <a:gd name="T43" fmla="*/ 1270 h 106"/>
                                  <a:gd name="T44" fmla="*/ 50165 w 240"/>
                                  <a:gd name="T45" fmla="*/ 1270 h 106"/>
                                  <a:gd name="T46" fmla="*/ 50165 w 240"/>
                                  <a:gd name="T47" fmla="*/ 1270 h 106"/>
                                  <a:gd name="T48" fmla="*/ 50165 w 240"/>
                                  <a:gd name="T49" fmla="*/ 1270 h 106"/>
                                  <a:gd name="T50" fmla="*/ 50165 w 240"/>
                                  <a:gd name="T51" fmla="*/ 1270 h 10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</a:gdLst>
                                <a:ahLst/>
                                <a:cxnLst>
                                  <a:cxn ang="T52">
                                    <a:pos x="T0" y="T1"/>
                                  </a:cxn>
                                  <a:cxn ang="T53">
                                    <a:pos x="T2" y="T3"/>
                                  </a:cxn>
                                  <a:cxn ang="T54">
                                    <a:pos x="T4" y="T5"/>
                                  </a:cxn>
                                  <a:cxn ang="T55">
                                    <a:pos x="T6" y="T7"/>
                                  </a:cxn>
                                  <a:cxn ang="T56">
                                    <a:pos x="T8" y="T9"/>
                                  </a:cxn>
                                  <a:cxn ang="T57">
                                    <a:pos x="T10" y="T11"/>
                                  </a:cxn>
                                  <a:cxn ang="T58">
                                    <a:pos x="T12" y="T13"/>
                                  </a:cxn>
                                  <a:cxn ang="T59">
                                    <a:pos x="T14" y="T15"/>
                                  </a:cxn>
                                  <a:cxn ang="T60">
                                    <a:pos x="T16" y="T17"/>
                                  </a:cxn>
                                  <a:cxn ang="T61">
                                    <a:pos x="T18" y="T19"/>
                                  </a:cxn>
                                  <a:cxn ang="T62">
                                    <a:pos x="T20" y="T21"/>
                                  </a:cxn>
                                  <a:cxn ang="T63">
                                    <a:pos x="T22" y="T23"/>
                                  </a:cxn>
                                  <a:cxn ang="T64">
                                    <a:pos x="T24" y="T25"/>
                                  </a:cxn>
                                  <a:cxn ang="T65">
                                    <a:pos x="T26" y="T27"/>
                                  </a:cxn>
                                  <a:cxn ang="T66">
                                    <a:pos x="T28" y="T29"/>
                                  </a:cxn>
                                  <a:cxn ang="T67">
                                    <a:pos x="T30" y="T31"/>
                                  </a:cxn>
                                  <a:cxn ang="T68">
                                    <a:pos x="T32" y="T33"/>
                                  </a:cxn>
                                  <a:cxn ang="T69">
                                    <a:pos x="T34" y="T35"/>
                                  </a:cxn>
                                  <a:cxn ang="T70">
                                    <a:pos x="T36" y="T37"/>
                                  </a:cxn>
                                  <a:cxn ang="T71">
                                    <a:pos x="T38" y="T39"/>
                                  </a:cxn>
                                  <a:cxn ang="T72">
                                    <a:pos x="T40" y="T41"/>
                                  </a:cxn>
                                  <a:cxn ang="T73">
                                    <a:pos x="T42" y="T43"/>
                                  </a:cxn>
                                  <a:cxn ang="T74">
                                    <a:pos x="T44" y="T45"/>
                                  </a:cxn>
                                  <a:cxn ang="T75">
                                    <a:pos x="T46" y="T47"/>
                                  </a:cxn>
                                  <a:cxn ang="T76">
                                    <a:pos x="T48" y="T49"/>
                                  </a:cxn>
                                  <a:cxn ang="T77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240" h="106">
                                    <a:moveTo>
                                      <a:pt x="78" y="97"/>
                                    </a:moveTo>
                                    <a:lnTo>
                                      <a:pt x="160" y="97"/>
                                    </a:lnTo>
                                    <a:moveTo>
                                      <a:pt x="164" y="18"/>
                                    </a:moveTo>
                                    <a:lnTo>
                                      <a:pt x="164" y="28"/>
                                    </a:lnTo>
                                    <a:moveTo>
                                      <a:pt x="160" y="3"/>
                                    </a:moveTo>
                                    <a:cubicBezTo>
                                      <a:pt x="161" y="7"/>
                                      <a:pt x="163" y="12"/>
                                      <a:pt x="164" y="17"/>
                                    </a:cubicBezTo>
                                    <a:moveTo>
                                      <a:pt x="147" y="2"/>
                                    </a:moveTo>
                                    <a:lnTo>
                                      <a:pt x="157" y="2"/>
                                    </a:lnTo>
                                    <a:moveTo>
                                      <a:pt x="79" y="2"/>
                                    </a:moveTo>
                                    <a:lnTo>
                                      <a:pt x="80" y="2"/>
                                    </a:lnTo>
                                    <a:moveTo>
                                      <a:pt x="74" y="28"/>
                                    </a:moveTo>
                                    <a:lnTo>
                                      <a:pt x="74" y="18"/>
                                    </a:lnTo>
                                    <a:moveTo>
                                      <a:pt x="228" y="98"/>
                                    </a:moveTo>
                                    <a:cubicBezTo>
                                      <a:pt x="236" y="102"/>
                                      <a:pt x="236" y="102"/>
                                      <a:pt x="237" y="103"/>
                                    </a:cubicBezTo>
                                    <a:moveTo>
                                      <a:pt x="2" y="103"/>
                                    </a:moveTo>
                                    <a:cubicBezTo>
                                      <a:pt x="2" y="102"/>
                                      <a:pt x="2" y="102"/>
                                      <a:pt x="10" y="98"/>
                                    </a:cubicBezTo>
                                    <a:moveTo>
                                      <a:pt x="97" y="48"/>
                                    </a:moveTo>
                                    <a:cubicBezTo>
                                      <a:pt x="97" y="47"/>
                                      <a:pt x="97" y="47"/>
                                      <a:pt x="97" y="46"/>
                                    </a:cubicBezTo>
                                    <a:moveTo>
                                      <a:pt x="78" y="3"/>
                                    </a:moveTo>
                                    <a:cubicBezTo>
                                      <a:pt x="78" y="3"/>
                                      <a:pt x="78" y="3"/>
                                      <a:pt x="78" y="2"/>
                                    </a:cubicBezTo>
                                    <a:cubicBezTo>
                                      <a:pt x="78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9" y="2"/>
                                      <a:pt x="79" y="2"/>
                                    </a:cubicBezTo>
                                  </a:path>
                                </a:pathLst>
                              </a:custGeom>
                              <a:noFill/>
                              <a:ln w="254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AEF0E" id="AutoShape 321" o:spid="_x0000_s1026" style="position:absolute;margin-left:48.45pt;margin-top:76pt;width:12pt;height:5.3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0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" path="m78,97r82,m164,18r,10m160,3v1,4,3,9,4,14m147,2r10,m79,2r1,m74,28r,-10m228,98v8,4,8,4,9,5m2,103v,-1,,-1,8,-5m97,48v,-1,,-1,,-2m78,3v,,,,,-1c78,2,79,2,79,2v,,,,,c79,2,79,2,79,2v,,,,,c79,2,79,2,79,2v,,,,,e" filled="f" strokeweight=".2pt">
                      <v:stroke endcap="round"/>
                      <v:path o:connecttype="custom" o:connectlocs="31451550,39112825;64516000,39112825;66128900,7258050;66128900,11290300;64516000,1209675;66128900,6854825;59274075,806450;63306325,806450;31854775,806450;32258000,806450;29838650,11290300;29838650,7258050;91935300,39516050;95564325,41532175;806450,41532175;4032250,39516050;39112825,19354800;39112825,18548350;31451550,1209675;31451550,806450;31854775,806450;31854775,806450;31854775,806450;31854775,806450;31854775,806450;31854775,806450" o:connectangles="0,0,0,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04A85CA0" w14:textId="77777777" w:rsidR="00C8281A" w:rsidRDefault="00C8281A">
            <w:pPr>
              <w:pStyle w:val="TableText"/>
              <w:spacing w:line="257" w:lineRule="auto"/>
              <w:rPr>
                <w:sz w:val="21"/>
              </w:rPr>
            </w:pPr>
          </w:p>
          <w:p w14:paraId="49F62BF5" w14:textId="250A074B" w:rsidR="00C8281A" w:rsidRDefault="004A75EB">
            <w:pPr>
              <w:spacing w:line="1108" w:lineRule="exact"/>
              <w:ind w:firstLine="223"/>
            </w:pPr>
            <w:r>
              <w:rPr>
                <w:noProof/>
                <w:position w:val="-22"/>
              </w:rPr>
              <mc:AlternateContent>
                <mc:Choice Requires="wps">
                  <w:drawing>
                    <wp:inline distT="0" distB="0" distL="0" distR="0" wp14:anchorId="29659CE8" wp14:editId="1516C180">
                      <wp:extent cx="586105" cy="704215"/>
                      <wp:effectExtent l="12065" t="9525" r="11430" b="10160"/>
                      <wp:docPr id="539" name="AutoShape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105" cy="704215"/>
                              </a:xfrm>
                              <a:custGeom>
                                <a:avLst/>
                                <a:gdLst>
                                  <a:gd name="T0" fmla="*/ 318770 w 923"/>
                                  <a:gd name="T1" fmla="*/ 466725 h 1109"/>
                                  <a:gd name="T2" fmla="*/ 362585 w 923"/>
                                  <a:gd name="T3" fmla="*/ 453390 h 1109"/>
                                  <a:gd name="T4" fmla="*/ 370840 w 923"/>
                                  <a:gd name="T5" fmla="*/ 459740 h 1109"/>
                                  <a:gd name="T6" fmla="*/ 318770 w 923"/>
                                  <a:gd name="T7" fmla="*/ 494030 h 1109"/>
                                  <a:gd name="T8" fmla="*/ 318770 w 923"/>
                                  <a:gd name="T9" fmla="*/ 466725 h 1109"/>
                                  <a:gd name="T10" fmla="*/ 226060 w 923"/>
                                  <a:gd name="T11" fmla="*/ 462915 h 1109"/>
                                  <a:gd name="T12" fmla="*/ 254000 w 923"/>
                                  <a:gd name="T13" fmla="*/ 468630 h 1109"/>
                                  <a:gd name="T14" fmla="*/ 254000 w 923"/>
                                  <a:gd name="T15" fmla="*/ 510540 h 1109"/>
                                  <a:gd name="T16" fmla="*/ 226060 w 923"/>
                                  <a:gd name="T17" fmla="*/ 462915 h 1109"/>
                                  <a:gd name="T18" fmla="*/ 560070 w 923"/>
                                  <a:gd name="T19" fmla="*/ 232410 h 1109"/>
                                  <a:gd name="T20" fmla="*/ 551815 w 923"/>
                                  <a:gd name="T21" fmla="*/ 146685 h 1109"/>
                                  <a:gd name="T22" fmla="*/ 478790 w 923"/>
                                  <a:gd name="T23" fmla="*/ 100965 h 1109"/>
                                  <a:gd name="T24" fmla="*/ 420370 w 923"/>
                                  <a:gd name="T25" fmla="*/ 43180 h 1109"/>
                                  <a:gd name="T26" fmla="*/ 337820 w 923"/>
                                  <a:gd name="T27" fmla="*/ 50800 h 1109"/>
                                  <a:gd name="T28" fmla="*/ 334010 w 923"/>
                                  <a:gd name="T29" fmla="*/ 45085 h 1109"/>
                                  <a:gd name="T30" fmla="*/ 332740 w 923"/>
                                  <a:gd name="T31" fmla="*/ 43180 h 1109"/>
                                  <a:gd name="T32" fmla="*/ 329565 w 923"/>
                                  <a:gd name="T33" fmla="*/ 38735 h 1109"/>
                                  <a:gd name="T34" fmla="*/ 328295 w 923"/>
                                  <a:gd name="T35" fmla="*/ 36830 h 1109"/>
                                  <a:gd name="T36" fmla="*/ 324485 w 923"/>
                                  <a:gd name="T37" fmla="*/ 33020 h 1109"/>
                                  <a:gd name="T38" fmla="*/ 323215 w 923"/>
                                  <a:gd name="T39" fmla="*/ 31750 h 1109"/>
                                  <a:gd name="T40" fmla="*/ 318770 w 923"/>
                                  <a:gd name="T41" fmla="*/ 27305 h 1109"/>
                                  <a:gd name="T42" fmla="*/ 306705 w 923"/>
                                  <a:gd name="T43" fmla="*/ 17780 h 1109"/>
                                  <a:gd name="T44" fmla="*/ 299720 w 923"/>
                                  <a:gd name="T45" fmla="*/ 13335 h 1109"/>
                                  <a:gd name="T46" fmla="*/ 293370 w 923"/>
                                  <a:gd name="T47" fmla="*/ 10160 h 1109"/>
                                  <a:gd name="T48" fmla="*/ 252095 w 923"/>
                                  <a:gd name="T49" fmla="*/ 1270 h 1109"/>
                                  <a:gd name="T50" fmla="*/ 156210 w 923"/>
                                  <a:gd name="T51" fmla="*/ 83185 h 1109"/>
                                  <a:gd name="T52" fmla="*/ 144145 w 923"/>
                                  <a:gd name="T53" fmla="*/ 81915 h 1109"/>
                                  <a:gd name="T54" fmla="*/ 46355 w 923"/>
                                  <a:gd name="T55" fmla="*/ 179705 h 1109"/>
                                  <a:gd name="T56" fmla="*/ 46355 w 923"/>
                                  <a:gd name="T57" fmla="*/ 187325 h 1109"/>
                                  <a:gd name="T58" fmla="*/ 1270 w 923"/>
                                  <a:gd name="T59" fmla="*/ 264160 h 1109"/>
                                  <a:gd name="T60" fmla="*/ 37465 w 923"/>
                                  <a:gd name="T61" fmla="*/ 346075 h 1109"/>
                                  <a:gd name="T62" fmla="*/ 37465 w 923"/>
                                  <a:gd name="T63" fmla="*/ 351155 h 1109"/>
                                  <a:gd name="T64" fmla="*/ 81915 w 923"/>
                                  <a:gd name="T65" fmla="*/ 433070 h 1109"/>
                                  <a:gd name="T66" fmla="*/ 175260 w 923"/>
                                  <a:gd name="T67" fmla="*/ 439420 h 1109"/>
                                  <a:gd name="T68" fmla="*/ 197485 w 923"/>
                                  <a:gd name="T69" fmla="*/ 452755 h 1109"/>
                                  <a:gd name="T70" fmla="*/ 254000 w 923"/>
                                  <a:gd name="T71" fmla="*/ 548640 h 1109"/>
                                  <a:gd name="T72" fmla="*/ 254000 w 923"/>
                                  <a:gd name="T73" fmla="*/ 702310 h 1109"/>
                                  <a:gd name="T74" fmla="*/ 318770 w 923"/>
                                  <a:gd name="T75" fmla="*/ 702310 h 1109"/>
                                  <a:gd name="T76" fmla="*/ 318770 w 923"/>
                                  <a:gd name="T77" fmla="*/ 513080 h 1109"/>
                                  <a:gd name="T78" fmla="*/ 386715 w 923"/>
                                  <a:gd name="T79" fmla="*/ 468630 h 1109"/>
                                  <a:gd name="T80" fmla="*/ 473710 w 923"/>
                                  <a:gd name="T81" fmla="*/ 462280 h 1109"/>
                                  <a:gd name="T82" fmla="*/ 520700 w 923"/>
                                  <a:gd name="T83" fmla="*/ 388620 h 1109"/>
                                  <a:gd name="T84" fmla="*/ 584200 w 923"/>
                                  <a:gd name="T85" fmla="*/ 304800 h 1109"/>
                                  <a:gd name="T86" fmla="*/ 584200 w 923"/>
                                  <a:gd name="T87" fmla="*/ 297180 h 1109"/>
                                  <a:gd name="T88" fmla="*/ 559435 w 923"/>
                                  <a:gd name="T89" fmla="*/ 233045 h 1109"/>
                                  <a:gd name="T90" fmla="*/ 560070 w 923"/>
                                  <a:gd name="T91" fmla="*/ 232410 h 1109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</a:gdLst>
                                <a:ahLst/>
                                <a:cxnLst>
                                  <a:cxn ang="T92">
                                    <a:pos x="T0" y="T1"/>
                                  </a:cxn>
                                  <a:cxn ang="T93">
                                    <a:pos x="T2" y="T3"/>
                                  </a:cxn>
                                  <a:cxn ang="T94">
                                    <a:pos x="T4" y="T5"/>
                                  </a:cxn>
                                  <a:cxn ang="T95">
                                    <a:pos x="T6" y="T7"/>
                                  </a:cxn>
                                  <a:cxn ang="T96">
                                    <a:pos x="T8" y="T9"/>
                                  </a:cxn>
                                  <a:cxn ang="T97">
                                    <a:pos x="T10" y="T11"/>
                                  </a:cxn>
                                  <a:cxn ang="T98">
                                    <a:pos x="T12" y="T13"/>
                                  </a:cxn>
                                  <a:cxn ang="T99">
                                    <a:pos x="T14" y="T15"/>
                                  </a:cxn>
                                  <a:cxn ang="T100">
                                    <a:pos x="T16" y="T17"/>
                                  </a:cxn>
                                  <a:cxn ang="T101">
                                    <a:pos x="T18" y="T19"/>
                                  </a:cxn>
                                  <a:cxn ang="T102">
                                    <a:pos x="T20" y="T21"/>
                                  </a:cxn>
                                  <a:cxn ang="T103">
                                    <a:pos x="T22" y="T23"/>
                                  </a:cxn>
                                  <a:cxn ang="T104">
                                    <a:pos x="T24" y="T25"/>
                                  </a:cxn>
                                  <a:cxn ang="T105">
                                    <a:pos x="T26" y="T27"/>
                                  </a:cxn>
                                  <a:cxn ang="T106">
                                    <a:pos x="T28" y="T29"/>
                                  </a:cxn>
                                  <a:cxn ang="T107">
                                    <a:pos x="T30" y="T31"/>
                                  </a:cxn>
                                  <a:cxn ang="T108">
                                    <a:pos x="T32" y="T33"/>
                                  </a:cxn>
                                  <a:cxn ang="T109">
                                    <a:pos x="T34" y="T35"/>
                                  </a:cxn>
                                  <a:cxn ang="T110">
                                    <a:pos x="T36" y="T37"/>
                                  </a:cxn>
                                  <a:cxn ang="T111">
                                    <a:pos x="T38" y="T39"/>
                                  </a:cxn>
                                  <a:cxn ang="T112">
                                    <a:pos x="T40" y="T41"/>
                                  </a:cxn>
                                  <a:cxn ang="T113">
                                    <a:pos x="T42" y="T43"/>
                                  </a:cxn>
                                  <a:cxn ang="T114">
                                    <a:pos x="T44" y="T45"/>
                                  </a:cxn>
                                  <a:cxn ang="T115">
                                    <a:pos x="T46" y="T47"/>
                                  </a:cxn>
                                  <a:cxn ang="T116">
                                    <a:pos x="T48" y="T49"/>
                                  </a:cxn>
                                  <a:cxn ang="T117">
                                    <a:pos x="T50" y="T51"/>
                                  </a:cxn>
                                  <a:cxn ang="T118">
                                    <a:pos x="T52" y="T53"/>
                                  </a:cxn>
                                  <a:cxn ang="T119">
                                    <a:pos x="T54" y="T55"/>
                                  </a:cxn>
                                  <a:cxn ang="T120">
                                    <a:pos x="T56" y="T57"/>
                                  </a:cxn>
                                  <a:cxn ang="T121">
                                    <a:pos x="T58" y="T59"/>
                                  </a:cxn>
                                  <a:cxn ang="T122">
                                    <a:pos x="T60" y="T61"/>
                                  </a:cxn>
                                  <a:cxn ang="T123">
                                    <a:pos x="T62" y="T63"/>
                                  </a:cxn>
                                  <a:cxn ang="T124">
                                    <a:pos x="T64" y="T65"/>
                                  </a:cxn>
                                  <a:cxn ang="T125">
                                    <a:pos x="T66" y="T67"/>
                                  </a:cxn>
                                  <a:cxn ang="T126">
                                    <a:pos x="T68" y="T69"/>
                                  </a:cxn>
                                  <a:cxn ang="T127">
                                    <a:pos x="T70" y="T71"/>
                                  </a:cxn>
                                  <a:cxn ang="T128">
                                    <a:pos x="T72" y="T73"/>
                                  </a:cxn>
                                  <a:cxn ang="T129">
                                    <a:pos x="T74" y="T75"/>
                                  </a:cxn>
                                  <a:cxn ang="T130">
                                    <a:pos x="T76" y="T77"/>
                                  </a:cxn>
                                  <a:cxn ang="T131">
                                    <a:pos x="T78" y="T79"/>
                                  </a:cxn>
                                  <a:cxn ang="T132">
                                    <a:pos x="T80" y="T81"/>
                                  </a:cxn>
                                  <a:cxn ang="T133">
                                    <a:pos x="T82" y="T83"/>
                                  </a:cxn>
                                  <a:cxn ang="T134">
                                    <a:pos x="T84" y="T85"/>
                                  </a:cxn>
                                  <a:cxn ang="T135">
                                    <a:pos x="T86" y="T87"/>
                                  </a:cxn>
                                  <a:cxn ang="T136">
                                    <a:pos x="T88" y="T89"/>
                                  </a:cxn>
                                  <a:cxn ang="T137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923" h="1109">
                                    <a:moveTo>
                                      <a:pt x="502" y="735"/>
                                    </a:moveTo>
                                    <a:cubicBezTo>
                                      <a:pt x="526" y="731"/>
                                      <a:pt x="549" y="724"/>
                                      <a:pt x="571" y="714"/>
                                    </a:cubicBezTo>
                                    <a:lnTo>
                                      <a:pt x="584" y="724"/>
                                    </a:lnTo>
                                    <a:lnTo>
                                      <a:pt x="502" y="778"/>
                                    </a:lnTo>
                                    <a:lnTo>
                                      <a:pt x="502" y="735"/>
                                    </a:lnTo>
                                    <a:close/>
                                    <a:moveTo>
                                      <a:pt x="356" y="729"/>
                                    </a:moveTo>
                                    <a:cubicBezTo>
                                      <a:pt x="371" y="733"/>
                                      <a:pt x="385" y="736"/>
                                      <a:pt x="400" y="738"/>
                                    </a:cubicBezTo>
                                    <a:lnTo>
                                      <a:pt x="400" y="804"/>
                                    </a:lnTo>
                                    <a:lnTo>
                                      <a:pt x="356" y="729"/>
                                    </a:lnTo>
                                    <a:close/>
                                    <a:moveTo>
                                      <a:pt x="882" y="366"/>
                                    </a:moveTo>
                                    <a:cubicBezTo>
                                      <a:pt x="899" y="322"/>
                                      <a:pt x="894" y="272"/>
                                      <a:pt x="869" y="231"/>
                                    </a:cubicBezTo>
                                    <a:cubicBezTo>
                                      <a:pt x="844" y="190"/>
                                      <a:pt x="802" y="164"/>
                                      <a:pt x="754" y="159"/>
                                    </a:cubicBezTo>
                                    <a:cubicBezTo>
                                      <a:pt x="738" y="116"/>
                                      <a:pt x="704" y="83"/>
                                      <a:pt x="662" y="68"/>
                                    </a:cubicBezTo>
                                    <a:cubicBezTo>
                                      <a:pt x="619" y="52"/>
                                      <a:pt x="571" y="57"/>
                                      <a:pt x="532" y="80"/>
                                    </a:cubicBezTo>
                                    <a:lnTo>
                                      <a:pt x="526" y="71"/>
                                    </a:lnTo>
                                    <a:lnTo>
                                      <a:pt x="524" y="68"/>
                                    </a:lnTo>
                                    <a:cubicBezTo>
                                      <a:pt x="522" y="66"/>
                                      <a:pt x="521" y="63"/>
                                      <a:pt x="519" y="61"/>
                                    </a:cubicBezTo>
                                    <a:lnTo>
                                      <a:pt x="517" y="58"/>
                                    </a:lnTo>
                                    <a:cubicBezTo>
                                      <a:pt x="515" y="56"/>
                                      <a:pt x="513" y="54"/>
                                      <a:pt x="511" y="52"/>
                                    </a:cubicBezTo>
                                    <a:cubicBezTo>
                                      <a:pt x="511" y="51"/>
                                      <a:pt x="510" y="51"/>
                                      <a:pt x="509" y="50"/>
                                    </a:cubicBezTo>
                                    <a:cubicBezTo>
                                      <a:pt x="507" y="47"/>
                                      <a:pt x="504" y="45"/>
                                      <a:pt x="502" y="43"/>
                                    </a:cubicBezTo>
                                    <a:cubicBezTo>
                                      <a:pt x="496" y="37"/>
                                      <a:pt x="490" y="32"/>
                                      <a:pt x="483" y="28"/>
                                    </a:cubicBezTo>
                                    <a:cubicBezTo>
                                      <a:pt x="479" y="25"/>
                                      <a:pt x="476" y="23"/>
                                      <a:pt x="472" y="21"/>
                                    </a:cubicBezTo>
                                    <a:cubicBezTo>
                                      <a:pt x="469" y="19"/>
                                      <a:pt x="466" y="18"/>
                                      <a:pt x="462" y="16"/>
                                    </a:cubicBezTo>
                                    <a:cubicBezTo>
                                      <a:pt x="442" y="6"/>
                                      <a:pt x="420" y="1"/>
                                      <a:pt x="397" y="2"/>
                                    </a:cubicBezTo>
                                    <a:cubicBezTo>
                                      <a:pt x="322" y="2"/>
                                      <a:pt x="258" y="56"/>
                                      <a:pt x="246" y="131"/>
                                    </a:cubicBezTo>
                                    <a:cubicBezTo>
                                      <a:pt x="240" y="130"/>
                                      <a:pt x="233" y="129"/>
                                      <a:pt x="227" y="129"/>
                                    </a:cubicBezTo>
                                    <a:cubicBezTo>
                                      <a:pt x="142" y="129"/>
                                      <a:pt x="73" y="198"/>
                                      <a:pt x="73" y="283"/>
                                    </a:cubicBezTo>
                                    <a:lnTo>
                                      <a:pt x="73" y="295"/>
                                    </a:lnTo>
                                    <a:cubicBezTo>
                                      <a:pt x="31" y="322"/>
                                      <a:pt x="4" y="367"/>
                                      <a:pt x="2" y="416"/>
                                    </a:cubicBezTo>
                                    <a:cubicBezTo>
                                      <a:pt x="0" y="466"/>
                                      <a:pt x="20" y="514"/>
                                      <a:pt x="59" y="545"/>
                                    </a:cubicBezTo>
                                    <a:lnTo>
                                      <a:pt x="59" y="553"/>
                                    </a:lnTo>
                                    <a:cubicBezTo>
                                      <a:pt x="59" y="605"/>
                                      <a:pt x="85" y="654"/>
                                      <a:pt x="129" y="682"/>
                                    </a:cubicBezTo>
                                    <a:cubicBezTo>
                                      <a:pt x="173" y="710"/>
                                      <a:pt x="228" y="714"/>
                                      <a:pt x="276" y="692"/>
                                    </a:cubicBezTo>
                                    <a:cubicBezTo>
                                      <a:pt x="287" y="700"/>
                                      <a:pt x="299" y="707"/>
                                      <a:pt x="311" y="713"/>
                                    </a:cubicBezTo>
                                    <a:lnTo>
                                      <a:pt x="400" y="864"/>
                                    </a:lnTo>
                                    <a:lnTo>
                                      <a:pt x="400" y="1106"/>
                                    </a:lnTo>
                                    <a:lnTo>
                                      <a:pt x="502" y="1106"/>
                                    </a:lnTo>
                                    <a:lnTo>
                                      <a:pt x="502" y="808"/>
                                    </a:lnTo>
                                    <a:lnTo>
                                      <a:pt x="609" y="738"/>
                                    </a:lnTo>
                                    <a:cubicBezTo>
                                      <a:pt x="654" y="757"/>
                                      <a:pt x="704" y="753"/>
                                      <a:pt x="746" y="728"/>
                                    </a:cubicBezTo>
                                    <a:cubicBezTo>
                                      <a:pt x="787" y="703"/>
                                      <a:pt x="815" y="660"/>
                                      <a:pt x="820" y="612"/>
                                    </a:cubicBezTo>
                                    <a:cubicBezTo>
                                      <a:pt x="876" y="591"/>
                                      <a:pt x="915" y="540"/>
                                      <a:pt x="920" y="480"/>
                                    </a:cubicBezTo>
                                    <a:cubicBezTo>
                                      <a:pt x="920" y="476"/>
                                      <a:pt x="920" y="472"/>
                                      <a:pt x="920" y="468"/>
                                    </a:cubicBezTo>
                                    <a:cubicBezTo>
                                      <a:pt x="920" y="431"/>
                                      <a:pt x="906" y="395"/>
                                      <a:pt x="881" y="367"/>
                                    </a:cubicBezTo>
                                    <a:lnTo>
                                      <a:pt x="882" y="36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">
                                <a:solidFill>
                                  <a:srgbClr val="333333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145158" id="AutoShape 1052" o:spid="_x0000_s1026" style="width:46.15pt;height:5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3,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" path="m502,735v24,-4,47,-11,69,-21l584,724r-82,54l502,735xm356,729v15,4,29,7,44,9l400,804,356,729xm882,366v17,-44,12,-94,-13,-135c844,190,802,164,754,159,738,116,704,83,662,68,619,52,571,57,532,80r-6,-9l524,68v-2,-2,-3,-5,-5,-7l517,58v-2,-2,-4,-4,-6,-6c511,51,510,51,509,50v-2,-3,-5,-5,-7,-7c496,37,490,32,483,28v-4,-3,-7,-5,-11,-7c469,19,466,18,462,16,442,6,420,1,397,2,322,2,258,56,246,131v-6,-1,-13,-2,-19,-2c142,129,73,198,73,283r,12c31,322,4,367,2,416,,466,20,514,59,545r,8c59,605,85,654,129,682v44,28,99,32,147,10c287,700,299,707,311,713r89,151l400,1106r102,l502,808,609,738v45,19,95,15,137,-10c787,703,815,660,820,612v56,-21,95,-72,100,-132c920,476,920,472,920,468v,-37,-14,-73,-39,-101l882,366xe" filled="f" strokecolor="#333" strokeweight=".2pt">
                      <v:stroke miterlimit="10" joinstyle="miter"/>
                      <v:path o:connecttype="custom" o:connectlocs="202418950,296370375;230241475,287902650;235483400,291934900;202418950,313709050;202418950,296370375;143548100,293951025;161290000,297580050;161290000,324192900;143548100,293951025;355644450,147580350;350402525,93144975;304031650,64112775;266934950,27419300;214515700,32258000;212096350,28628975;211289900,27419300;209273775,24596725;208467325,23387050;206047975,20967700;205241525,20161250;202418950,17338675;194757675,11290300;190322200,8467725;186289950,6451600;160080325,806450;99193350,52822475;91532075,52016025;29435425,114112675;29435425,118951375;806450,167741600;23790275,219757625;23790275,222983425;52016025,274999450;111290100,279031700;125402975,287499425;161290000,348386400;161290000,445966850;202418950,445966850;202418950,325805800;245564025,297580050;300805850,293547800;330644500,246773700;370967000,193548000;370967000,188709300;355241225,147983575;355644450,147580350" o:connectangles="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8281A" w14:paraId="1B7C4736" w14:textId="77777777">
        <w:trPr>
          <w:trHeight w:val="137"/>
        </w:trPr>
        <w:tc>
          <w:tcPr>
            <w:tcW w:w="846" w:type="dxa"/>
            <w:vMerge/>
            <w:tcBorders>
              <w:top w:val="nil"/>
              <w:right w:val="nil"/>
            </w:tcBorders>
          </w:tcPr>
          <w:p w14:paraId="3E3EB000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1818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05F2CD4A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288" w:type="dxa"/>
            <w:tcBorders>
              <w:left w:val="single" w:sz="4" w:space="0" w:color="000000"/>
              <w:right w:val="nil"/>
            </w:tcBorders>
          </w:tcPr>
          <w:p w14:paraId="4EBA48D4" w14:textId="7CA82E36" w:rsidR="00C8281A" w:rsidRDefault="004A75EB">
            <w:pPr>
              <w:spacing w:line="100" w:lineRule="exact"/>
              <w:ind w:firstLine="51"/>
            </w:pPr>
            <w:r>
              <w:rPr>
                <w:noProof/>
                <w:position w:val="-2"/>
              </w:rPr>
              <mc:AlternateContent>
                <mc:Choice Requires="wps">
                  <w:drawing>
                    <wp:inline distT="0" distB="0" distL="0" distR="0" wp14:anchorId="736F73D5" wp14:editId="601ABBEC">
                      <wp:extent cx="119380" cy="66040"/>
                      <wp:effectExtent l="6985" t="5080" r="6985" b="5080"/>
                      <wp:docPr id="538" name="AutoShape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66040"/>
                              </a:xfrm>
                              <a:custGeom>
                                <a:avLst/>
                                <a:gdLst>
                                  <a:gd name="T0" fmla="*/ 117465 w 187"/>
                                  <a:gd name="T1" fmla="*/ 64758 h 103"/>
                                  <a:gd name="T2" fmla="*/ 60009 w 187"/>
                                  <a:gd name="T3" fmla="*/ 17953 h 103"/>
                                  <a:gd name="T4" fmla="*/ 38942 w 187"/>
                                  <a:gd name="T5" fmla="*/ 64758 h 103"/>
                                  <a:gd name="T6" fmla="*/ 30005 w 187"/>
                                  <a:gd name="T7" fmla="*/ 64758 h 103"/>
                                  <a:gd name="T8" fmla="*/ 16598 w 187"/>
                                  <a:gd name="T9" fmla="*/ 64758 h 103"/>
                                  <a:gd name="T10" fmla="*/ 3830 w 187"/>
                                  <a:gd name="T11" fmla="*/ 64758 h 103"/>
                                  <a:gd name="T12" fmla="*/ 39581 w 187"/>
                                  <a:gd name="T13" fmla="*/ 64758 h 103"/>
                                  <a:gd name="T14" fmla="*/ 42134 w 187"/>
                                  <a:gd name="T15" fmla="*/ 64758 h 103"/>
                                  <a:gd name="T16" fmla="*/ 43411 w 187"/>
                                  <a:gd name="T17" fmla="*/ 64758 h 103"/>
                                  <a:gd name="T18" fmla="*/ 43411 w 187"/>
                                  <a:gd name="T19" fmla="*/ 64758 h 103"/>
                                  <a:gd name="T20" fmla="*/ 117465 w 187"/>
                                  <a:gd name="T21" fmla="*/ 64758 h 103"/>
                                  <a:gd name="T22" fmla="*/ 38942 w 187"/>
                                  <a:gd name="T23" fmla="*/ 1282 h 103"/>
                                  <a:gd name="T24" fmla="*/ 37027 w 187"/>
                                  <a:gd name="T25" fmla="*/ 64758 h 103"/>
                                  <a:gd name="T26" fmla="*/ 100867 w 187"/>
                                  <a:gd name="T27" fmla="*/ 17953 h 103"/>
                                  <a:gd name="T28" fmla="*/ 100228 w 187"/>
                                  <a:gd name="T29" fmla="*/ 19876 h 103"/>
                                  <a:gd name="T30" fmla="*/ 96398 w 187"/>
                                  <a:gd name="T31" fmla="*/ 25005 h 103"/>
                                  <a:gd name="T32" fmla="*/ 93206 w 187"/>
                                  <a:gd name="T33" fmla="*/ 26288 h 103"/>
                                  <a:gd name="T34" fmla="*/ 64478 w 187"/>
                                  <a:gd name="T35" fmla="*/ 25005 h 103"/>
                                  <a:gd name="T36" fmla="*/ 60648 w 187"/>
                                  <a:gd name="T37" fmla="*/ 19876 h 103"/>
                                  <a:gd name="T38" fmla="*/ 60648 w 187"/>
                                  <a:gd name="T39" fmla="*/ 12182 h 103"/>
                                  <a:gd name="T40" fmla="*/ 61924 w 187"/>
                                  <a:gd name="T41" fmla="*/ 10900 h 103"/>
                                  <a:gd name="T42" fmla="*/ 100228 w 187"/>
                                  <a:gd name="T43" fmla="*/ 12182 h 103"/>
                                  <a:gd name="T44" fmla="*/ 98951 w 187"/>
                                  <a:gd name="T45" fmla="*/ 10900 h 103"/>
                                  <a:gd name="T46" fmla="*/ 67032 w 187"/>
                                  <a:gd name="T47" fmla="*/ 26288 h 103"/>
                                  <a:gd name="T48" fmla="*/ 4469 w 187"/>
                                  <a:gd name="T49" fmla="*/ 64758 h 103"/>
                                  <a:gd name="T50" fmla="*/ 67670 w 187"/>
                                  <a:gd name="T51" fmla="*/ 19876 h 103"/>
                                  <a:gd name="T52" fmla="*/ 66393 w 187"/>
                                  <a:gd name="T53" fmla="*/ 17953 h 103"/>
                                  <a:gd name="T54" fmla="*/ 69585 w 187"/>
                                  <a:gd name="T55" fmla="*/ 17953 h 103"/>
                                  <a:gd name="T56" fmla="*/ 93206 w 187"/>
                                  <a:gd name="T57" fmla="*/ 19876 h 103"/>
                                  <a:gd name="T58" fmla="*/ 91291 w 187"/>
                                  <a:gd name="T59" fmla="*/ 17953 h 103"/>
                                  <a:gd name="T60" fmla="*/ 94483 w 187"/>
                                  <a:gd name="T61" fmla="*/ 17953 h 103"/>
                                  <a:gd name="T62" fmla="*/ 30005 w 187"/>
                                  <a:gd name="T63" fmla="*/ 64758 h 103"/>
                                  <a:gd name="T64" fmla="*/ 10853 w 187"/>
                                  <a:gd name="T65" fmla="*/ 64758 h 103"/>
                                  <a:gd name="T66" fmla="*/ 11491 w 187"/>
                                  <a:gd name="T67" fmla="*/ 64758 h 103"/>
                                  <a:gd name="T68" fmla="*/ 16598 w 187"/>
                                  <a:gd name="T69" fmla="*/ 64758 h 103"/>
                                  <a:gd name="T70" fmla="*/ 93844 w 187"/>
                                  <a:gd name="T71" fmla="*/ 26288 h 103"/>
                                  <a:gd name="T72" fmla="*/ 67032 w 187"/>
                                  <a:gd name="T73" fmla="*/ 26288 h 103"/>
                                  <a:gd name="T74" fmla="*/ 64478 w 187"/>
                                  <a:gd name="T75" fmla="*/ 25005 h 103"/>
                                  <a:gd name="T76" fmla="*/ 60648 w 187"/>
                                  <a:gd name="T77" fmla="*/ 19876 h 103"/>
                                  <a:gd name="T78" fmla="*/ 1277 w 187"/>
                                  <a:gd name="T79" fmla="*/ 64758 h 103"/>
                                  <a:gd name="T80" fmla="*/ 60648 w 187"/>
                                  <a:gd name="T81" fmla="*/ 12182 h 103"/>
                                  <a:gd name="T82" fmla="*/ 61924 w 187"/>
                                  <a:gd name="T83" fmla="*/ 10900 h 103"/>
                                  <a:gd name="T84" fmla="*/ 98951 w 187"/>
                                  <a:gd name="T85" fmla="*/ 10900 h 103"/>
                                  <a:gd name="T86" fmla="*/ 60009 w 187"/>
                                  <a:gd name="T87" fmla="*/ 17953 h 103"/>
                                  <a:gd name="T88" fmla="*/ 100228 w 187"/>
                                  <a:gd name="T89" fmla="*/ 12182 h 103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</a:gdLst>
                                <a:ahLst/>
                                <a:cxnLst>
                                  <a:cxn ang="T90">
                                    <a:pos x="T0" y="T1"/>
                                  </a:cxn>
                                  <a:cxn ang="T91">
                                    <a:pos x="T2" y="T3"/>
                                  </a:cxn>
                                  <a:cxn ang="T92">
                                    <a:pos x="T4" y="T5"/>
                                  </a:cxn>
                                  <a:cxn ang="T93">
                                    <a:pos x="T6" y="T7"/>
                                  </a:cxn>
                                  <a:cxn ang="T94">
                                    <a:pos x="T8" y="T9"/>
                                  </a:cxn>
                                  <a:cxn ang="T95">
                                    <a:pos x="T10" y="T11"/>
                                  </a:cxn>
                                  <a:cxn ang="T96">
                                    <a:pos x="T12" y="T13"/>
                                  </a:cxn>
                                  <a:cxn ang="T97">
                                    <a:pos x="T14" y="T15"/>
                                  </a:cxn>
                                  <a:cxn ang="T98">
                                    <a:pos x="T16" y="T17"/>
                                  </a:cxn>
                                  <a:cxn ang="T99">
                                    <a:pos x="T18" y="T19"/>
                                  </a:cxn>
                                  <a:cxn ang="T100">
                                    <a:pos x="T20" y="T21"/>
                                  </a:cxn>
                                  <a:cxn ang="T101">
                                    <a:pos x="T22" y="T23"/>
                                  </a:cxn>
                                  <a:cxn ang="T102">
                                    <a:pos x="T24" y="T25"/>
                                  </a:cxn>
                                  <a:cxn ang="T103">
                                    <a:pos x="T26" y="T27"/>
                                  </a:cxn>
                                  <a:cxn ang="T104">
                                    <a:pos x="T28" y="T29"/>
                                  </a:cxn>
                                  <a:cxn ang="T105">
                                    <a:pos x="T30" y="T31"/>
                                  </a:cxn>
                                  <a:cxn ang="T106">
                                    <a:pos x="T32" y="T33"/>
                                  </a:cxn>
                                  <a:cxn ang="T107">
                                    <a:pos x="T34" y="T35"/>
                                  </a:cxn>
                                  <a:cxn ang="T108">
                                    <a:pos x="T36" y="T37"/>
                                  </a:cxn>
                                  <a:cxn ang="T109">
                                    <a:pos x="T38" y="T39"/>
                                  </a:cxn>
                                  <a:cxn ang="T110">
                                    <a:pos x="T40" y="T41"/>
                                  </a:cxn>
                                  <a:cxn ang="T111">
                                    <a:pos x="T42" y="T43"/>
                                  </a:cxn>
                                  <a:cxn ang="T112">
                                    <a:pos x="T44" y="T45"/>
                                  </a:cxn>
                                  <a:cxn ang="T113">
                                    <a:pos x="T46" y="T47"/>
                                  </a:cxn>
                                  <a:cxn ang="T114">
                                    <a:pos x="T48" y="T49"/>
                                  </a:cxn>
                                  <a:cxn ang="T115">
                                    <a:pos x="T50" y="T51"/>
                                  </a:cxn>
                                  <a:cxn ang="T116">
                                    <a:pos x="T52" y="T53"/>
                                  </a:cxn>
                                  <a:cxn ang="T117">
                                    <a:pos x="T54" y="T55"/>
                                  </a:cxn>
                                  <a:cxn ang="T118">
                                    <a:pos x="T56" y="T57"/>
                                  </a:cxn>
                                  <a:cxn ang="T119">
                                    <a:pos x="T58" y="T59"/>
                                  </a:cxn>
                                  <a:cxn ang="T120">
                                    <a:pos x="T60" y="T61"/>
                                  </a:cxn>
                                  <a:cxn ang="T121">
                                    <a:pos x="T62" y="T63"/>
                                  </a:cxn>
                                  <a:cxn ang="T122">
                                    <a:pos x="T64" y="T65"/>
                                  </a:cxn>
                                  <a:cxn ang="T123">
                                    <a:pos x="T66" y="T67"/>
                                  </a:cxn>
                                  <a:cxn ang="T124">
                                    <a:pos x="T68" y="T69"/>
                                  </a:cxn>
                                  <a:cxn ang="T125">
                                    <a:pos x="T70" y="T71"/>
                                  </a:cxn>
                                  <a:cxn ang="T126">
                                    <a:pos x="T72" y="T73"/>
                                  </a:cxn>
                                  <a:cxn ang="T127">
                                    <a:pos x="T74" y="T75"/>
                                  </a:cxn>
                                  <a:cxn ang="T128">
                                    <a:pos x="T76" y="T77"/>
                                  </a:cxn>
                                  <a:cxn ang="T129">
                                    <a:pos x="T78" y="T79"/>
                                  </a:cxn>
                                  <a:cxn ang="T130">
                                    <a:pos x="T80" y="T81"/>
                                  </a:cxn>
                                  <a:cxn ang="T131">
                                    <a:pos x="T82" y="T83"/>
                                  </a:cxn>
                                  <a:cxn ang="T132">
                                    <a:pos x="T84" y="T85"/>
                                  </a:cxn>
                                  <a:cxn ang="T133">
                                    <a:pos x="T86" y="T87"/>
                                  </a:cxn>
                                  <a:cxn ang="T134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87" h="103">
                                    <a:moveTo>
                                      <a:pt x="68" y="101"/>
                                    </a:moveTo>
                                    <a:lnTo>
                                      <a:pt x="184" y="101"/>
                                    </a:lnTo>
                                    <a:moveTo>
                                      <a:pt x="95" y="31"/>
                                    </a:moveTo>
                                    <a:cubicBezTo>
                                      <a:pt x="94" y="30"/>
                                      <a:pt x="94" y="29"/>
                                      <a:pt x="94" y="28"/>
                                    </a:cubicBezTo>
                                    <a:moveTo>
                                      <a:pt x="57" y="101"/>
                                    </a:moveTo>
                                    <a:lnTo>
                                      <a:pt x="61" y="101"/>
                                    </a:lnTo>
                                    <a:moveTo>
                                      <a:pt x="57" y="101"/>
                                    </a:moveTo>
                                    <a:lnTo>
                                      <a:pt x="47" y="101"/>
                                    </a:lnTo>
                                    <a:moveTo>
                                      <a:pt x="37" y="101"/>
                                    </a:moveTo>
                                    <a:lnTo>
                                      <a:pt x="26" y="101"/>
                                    </a:lnTo>
                                    <a:moveTo>
                                      <a:pt x="16" y="101"/>
                                    </a:moveTo>
                                    <a:lnTo>
                                      <a:pt x="6" y="101"/>
                                    </a:lnTo>
                                    <a:moveTo>
                                      <a:pt x="61" y="101"/>
                                    </a:moveTo>
                                    <a:lnTo>
                                      <a:pt x="62" y="101"/>
                                    </a:lnTo>
                                    <a:lnTo>
                                      <a:pt x="64" y="101"/>
                                    </a:lnTo>
                                    <a:lnTo>
                                      <a:pt x="66" y="101"/>
                                    </a:lnTo>
                                    <a:lnTo>
                                      <a:pt x="67" y="101"/>
                                    </a:lnTo>
                                    <a:lnTo>
                                      <a:pt x="68" y="101"/>
                                    </a:lnTo>
                                    <a:moveTo>
                                      <a:pt x="184" y="101"/>
                                    </a:moveTo>
                                    <a:lnTo>
                                      <a:pt x="184" y="101"/>
                                    </a:lnTo>
                                    <a:moveTo>
                                      <a:pt x="58" y="101"/>
                                    </a:moveTo>
                                    <a:lnTo>
                                      <a:pt x="61" y="2"/>
                                    </a:lnTo>
                                    <a:moveTo>
                                      <a:pt x="58" y="101"/>
                                    </a:moveTo>
                                    <a:lnTo>
                                      <a:pt x="58" y="101"/>
                                    </a:lnTo>
                                    <a:moveTo>
                                      <a:pt x="157" y="19"/>
                                    </a:moveTo>
                                    <a:lnTo>
                                      <a:pt x="158" y="28"/>
                                    </a:lnTo>
                                    <a:moveTo>
                                      <a:pt x="158" y="28"/>
                                    </a:moveTo>
                                    <a:cubicBezTo>
                                      <a:pt x="158" y="29"/>
                                      <a:pt x="158" y="30"/>
                                      <a:pt x="157" y="31"/>
                                    </a:cubicBezTo>
                                    <a:moveTo>
                                      <a:pt x="157" y="31"/>
                                    </a:moveTo>
                                    <a:lnTo>
                                      <a:pt x="151" y="39"/>
                                    </a:lnTo>
                                    <a:moveTo>
                                      <a:pt x="151" y="39"/>
                                    </a:moveTo>
                                    <a:cubicBezTo>
                                      <a:pt x="150" y="40"/>
                                      <a:pt x="148" y="41"/>
                                      <a:pt x="146" y="41"/>
                                    </a:cubicBezTo>
                                    <a:moveTo>
                                      <a:pt x="105" y="41"/>
                                    </a:moveTo>
                                    <a:cubicBezTo>
                                      <a:pt x="104" y="41"/>
                                      <a:pt x="102" y="40"/>
                                      <a:pt x="101" y="39"/>
                                    </a:cubicBezTo>
                                    <a:moveTo>
                                      <a:pt x="101" y="39"/>
                                    </a:moveTo>
                                    <a:lnTo>
                                      <a:pt x="95" y="31"/>
                                    </a:lnTo>
                                    <a:moveTo>
                                      <a:pt x="94" y="28"/>
                                    </a:moveTo>
                                    <a:lnTo>
                                      <a:pt x="95" y="19"/>
                                    </a:lnTo>
                                    <a:moveTo>
                                      <a:pt x="95" y="19"/>
                                    </a:moveTo>
                                    <a:cubicBezTo>
                                      <a:pt x="95" y="18"/>
                                      <a:pt x="96" y="17"/>
                                      <a:pt x="97" y="17"/>
                                    </a:cubicBezTo>
                                    <a:moveTo>
                                      <a:pt x="155" y="17"/>
                                    </a:moveTo>
                                    <a:cubicBezTo>
                                      <a:pt x="156" y="17"/>
                                      <a:pt x="157" y="18"/>
                                      <a:pt x="157" y="19"/>
                                    </a:cubicBezTo>
                                    <a:moveTo>
                                      <a:pt x="97" y="17"/>
                                    </a:moveTo>
                                    <a:lnTo>
                                      <a:pt x="155" y="17"/>
                                    </a:lnTo>
                                    <a:moveTo>
                                      <a:pt x="147" y="41"/>
                                    </a:moveTo>
                                    <a:lnTo>
                                      <a:pt x="105" y="41"/>
                                    </a:lnTo>
                                    <a:moveTo>
                                      <a:pt x="16" y="101"/>
                                    </a:moveTo>
                                    <a:lnTo>
                                      <a:pt x="7" y="101"/>
                                    </a:lnTo>
                                    <a:moveTo>
                                      <a:pt x="109" y="28"/>
                                    </a:moveTo>
                                    <a:cubicBezTo>
                                      <a:pt x="109" y="30"/>
                                      <a:pt x="108" y="31"/>
                                      <a:pt x="106" y="31"/>
                                    </a:cubicBezTo>
                                    <a:cubicBezTo>
                                      <a:pt x="105" y="31"/>
                                      <a:pt x="104" y="30"/>
                                      <a:pt x="104" y="28"/>
                                    </a:cubicBezTo>
                                    <a:moveTo>
                                      <a:pt x="104" y="28"/>
                                    </a:moveTo>
                                    <a:cubicBezTo>
                                      <a:pt x="104" y="27"/>
                                      <a:pt x="105" y="25"/>
                                      <a:pt x="106" y="25"/>
                                    </a:cubicBezTo>
                                    <a:cubicBezTo>
                                      <a:pt x="108" y="25"/>
                                      <a:pt x="109" y="27"/>
                                      <a:pt x="109" y="28"/>
                                    </a:cubicBezTo>
                                    <a:moveTo>
                                      <a:pt x="148" y="28"/>
                                    </a:moveTo>
                                    <a:cubicBezTo>
                                      <a:pt x="148" y="30"/>
                                      <a:pt x="147" y="31"/>
                                      <a:pt x="146" y="31"/>
                                    </a:cubicBezTo>
                                    <a:cubicBezTo>
                                      <a:pt x="144" y="31"/>
                                      <a:pt x="143" y="30"/>
                                      <a:pt x="143" y="28"/>
                                    </a:cubicBezTo>
                                    <a:moveTo>
                                      <a:pt x="143" y="28"/>
                                    </a:moveTo>
                                    <a:cubicBezTo>
                                      <a:pt x="143" y="27"/>
                                      <a:pt x="144" y="25"/>
                                      <a:pt x="145" y="25"/>
                                    </a:cubicBezTo>
                                    <a:cubicBezTo>
                                      <a:pt x="147" y="25"/>
                                      <a:pt x="148" y="27"/>
                                      <a:pt x="148" y="28"/>
                                    </a:cubicBezTo>
                                    <a:moveTo>
                                      <a:pt x="37" y="101"/>
                                    </a:moveTo>
                                    <a:lnTo>
                                      <a:pt x="47" y="101"/>
                                    </a:lnTo>
                                    <a:moveTo>
                                      <a:pt x="16" y="101"/>
                                    </a:moveTo>
                                    <a:lnTo>
                                      <a:pt x="17" y="101"/>
                                    </a:lnTo>
                                    <a:lnTo>
                                      <a:pt x="18" y="101"/>
                                    </a:lnTo>
                                    <a:moveTo>
                                      <a:pt x="18" y="101"/>
                                    </a:moveTo>
                                    <a:lnTo>
                                      <a:pt x="26" y="101"/>
                                    </a:lnTo>
                                    <a:moveTo>
                                      <a:pt x="147" y="41"/>
                                    </a:moveTo>
                                    <a:cubicBezTo>
                                      <a:pt x="147" y="41"/>
                                      <a:pt x="147" y="41"/>
                                      <a:pt x="147" y="41"/>
                                    </a:cubicBezTo>
                                    <a:moveTo>
                                      <a:pt x="105" y="41"/>
                                    </a:moveTo>
                                    <a:cubicBezTo>
                                      <a:pt x="105" y="41"/>
                                      <a:pt x="105" y="41"/>
                                      <a:pt x="105" y="41"/>
                                    </a:cubicBezTo>
                                    <a:moveTo>
                                      <a:pt x="101" y="38"/>
                                    </a:moveTo>
                                    <a:cubicBezTo>
                                      <a:pt x="101" y="39"/>
                                      <a:pt x="101" y="39"/>
                                      <a:pt x="101" y="39"/>
                                    </a:cubicBezTo>
                                    <a:moveTo>
                                      <a:pt x="95" y="30"/>
                                    </a:moveTo>
                                    <a:cubicBezTo>
                                      <a:pt x="95" y="30"/>
                                      <a:pt x="95" y="31"/>
                                      <a:pt x="95" y="31"/>
                                    </a:cubicBezTo>
                                    <a:moveTo>
                                      <a:pt x="2" y="101"/>
                                    </a:moveTo>
                                    <a:lnTo>
                                      <a:pt x="2" y="101"/>
                                    </a:lnTo>
                                    <a:moveTo>
                                      <a:pt x="95" y="19"/>
                                    </a:moveTo>
                                    <a:cubicBezTo>
                                      <a:pt x="95" y="19"/>
                                      <a:pt x="95" y="19"/>
                                      <a:pt x="95" y="19"/>
                                    </a:cubicBezTo>
                                    <a:moveTo>
                                      <a:pt x="97" y="17"/>
                                    </a:moveTo>
                                    <a:cubicBezTo>
                                      <a:pt x="97" y="17"/>
                                      <a:pt x="97" y="17"/>
                                      <a:pt x="97" y="17"/>
                                    </a:cubicBezTo>
                                    <a:moveTo>
                                      <a:pt x="155" y="17"/>
                                    </a:moveTo>
                                    <a:cubicBezTo>
                                      <a:pt x="155" y="17"/>
                                      <a:pt x="155" y="17"/>
                                      <a:pt x="155" y="17"/>
                                    </a:cubicBezTo>
                                    <a:moveTo>
                                      <a:pt x="94" y="28"/>
                                    </a:moveTo>
                                    <a:cubicBezTo>
                                      <a:pt x="94" y="28"/>
                                      <a:pt x="94" y="28"/>
                                      <a:pt x="94" y="28"/>
                                    </a:cubicBezTo>
                                    <a:moveTo>
                                      <a:pt x="157" y="19"/>
                                    </a:moveTo>
                                    <a:cubicBezTo>
                                      <a:pt x="157" y="19"/>
                                      <a:pt x="157" y="19"/>
                                      <a:pt x="157" y="19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C34BA0" id="AutoShape 1051" o:spid="_x0000_s1026" style="width:9.4pt;height: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87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" path="m68,101r116,m95,31c94,30,94,29,94,28m57,101r4,m57,101r-10,m37,101r-11,m16,101r-10,m61,101r1,l64,101r2,l67,101r1,m184,101r,m58,101l61,2t-3,99l58,101m157,19r1,9m158,28v,1,,2,-1,3m157,31r-6,8m151,39v-1,1,-3,2,-5,2m105,41v-1,,-3,-1,-4,-2m101,39l95,31m94,28r1,-9m95,19v,-1,1,-2,2,-2m155,17v1,,2,1,2,2m97,17r58,m147,41r-42,m16,101r-9,m109,28v,2,-1,3,-3,3c105,31,104,30,104,28t,c104,27,105,25,106,25v2,,3,2,3,3m148,28v,2,-1,3,-2,3c144,31,143,30,143,28t,c143,27,144,25,145,25v2,,3,2,3,3m37,101r10,m16,101r1,l18,101t,l26,101m147,41v,,,,,m105,41v,,,,,m101,38v,1,,1,,1m95,30v,,,1,,1m2,101r,m95,19v,,,,,m97,17v,,,,,m155,17v,,,,,m94,28v,,,,,m157,19v,,,,,e" filled="f" strokeweight=".25pt">
                      <v:stroke endcap="round"/>
                      <v:path o:connecttype="custom" o:connectlocs="74989153,41520566;38309489,11510836;24860406,41520566;19155064,41520566;10596092,41520566;2445056,41520566;25268341,41520566;26898165,41520566;27713397,41520566;27713397,41520566;74989153,41520566;24860406,821974;23637878,41520566;64393061,11510836;63985126,12743797;61540071,16032332;59502312,16854947;41162479,16032332;38717424,12743797;38717424,7810673;39532017,6988699;63985126,7810673;63169895,6988699;42792942,16854947;2852990,41520566;43200239,12743797;42385007,11510836;44422766,11510836;59502312,12743797;58279784,11510836;60317543,11510836;19155064,41520566;6928509,41520566;7335805,41520566;10596092,41520566;59909608,16854947;42792942,16854947;41162479,16032332;38717424,12743797;815231,41520566;38717424,7810673;39532017,6988699;63169895,6988699;38309489,11510836;63985126,7810673" o:connectangles="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10" w:type="dxa"/>
            <w:tcBorders>
              <w:top w:val="nil"/>
              <w:left w:val="nil"/>
            </w:tcBorders>
          </w:tcPr>
          <w:p w14:paraId="5B88C8A7" w14:textId="77777777" w:rsidR="00C8281A" w:rsidRDefault="00C8281A">
            <w:pPr>
              <w:pStyle w:val="TableText"/>
              <w:spacing w:line="127" w:lineRule="exact"/>
              <w:rPr>
                <w:sz w:val="11"/>
              </w:rPr>
            </w:pPr>
          </w:p>
        </w:tc>
        <w:tc>
          <w:tcPr>
            <w:tcW w:w="1233" w:type="dxa"/>
            <w:gridSpan w:val="3"/>
            <w:vMerge/>
            <w:tcBorders>
              <w:top w:val="nil"/>
              <w:right w:val="nil"/>
            </w:tcBorders>
          </w:tcPr>
          <w:p w14:paraId="29868E21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964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2A074B33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</w:tcBorders>
          </w:tcPr>
          <w:p w14:paraId="74DCBABE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1003" w:type="dxa"/>
            <w:vMerge/>
            <w:tcBorders>
              <w:top w:val="nil"/>
              <w:right w:val="nil"/>
            </w:tcBorders>
          </w:tcPr>
          <w:p w14:paraId="52F4F559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2056" w:type="dxa"/>
            <w:gridSpan w:val="2"/>
            <w:vMerge/>
            <w:tcBorders>
              <w:top w:val="nil"/>
              <w:left w:val="nil"/>
            </w:tcBorders>
          </w:tcPr>
          <w:p w14:paraId="1A752795" w14:textId="77777777" w:rsidR="00C8281A" w:rsidRDefault="00C8281A">
            <w:pPr>
              <w:pStyle w:val="TableText"/>
              <w:rPr>
                <w:sz w:val="21"/>
              </w:rPr>
            </w:pPr>
          </w:p>
        </w:tc>
      </w:tr>
      <w:tr w:rsidR="00C8281A" w14:paraId="0C9A4FEB" w14:textId="77777777">
        <w:trPr>
          <w:trHeight w:val="1665"/>
        </w:trPr>
        <w:tc>
          <w:tcPr>
            <w:tcW w:w="1194" w:type="dxa"/>
            <w:gridSpan w:val="2"/>
            <w:tcBorders>
              <w:bottom w:val="single" w:sz="32" w:space="0" w:color="544993"/>
              <w:right w:val="nil"/>
            </w:tcBorders>
          </w:tcPr>
          <w:p w14:paraId="09C4B26B" w14:textId="77777777" w:rsidR="00C8281A" w:rsidRDefault="00C8281A">
            <w:pPr>
              <w:pStyle w:val="TableText"/>
              <w:spacing w:line="331" w:lineRule="auto"/>
              <w:rPr>
                <w:sz w:val="21"/>
              </w:rPr>
            </w:pPr>
          </w:p>
          <w:p w14:paraId="59FD7781" w14:textId="22464CEC" w:rsidR="00C8281A" w:rsidRDefault="004A75EB">
            <w:pPr>
              <w:spacing w:line="432" w:lineRule="exact"/>
              <w:ind w:firstLine="306"/>
            </w:pPr>
            <w:r>
              <w:rPr>
                <w:noProof/>
                <w:position w:val="-8"/>
              </w:rPr>
              <mc:AlternateContent>
                <mc:Choice Requires="wps">
                  <w:drawing>
                    <wp:inline distT="0" distB="0" distL="0" distR="0" wp14:anchorId="58E7BC1B" wp14:editId="2100443B">
                      <wp:extent cx="396875" cy="274955"/>
                      <wp:effectExtent l="8890" t="5715" r="3810" b="43180"/>
                      <wp:docPr id="537" name="Freeform 1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" cy="274955"/>
                              </a:xfrm>
                              <a:custGeom>
                                <a:avLst/>
                                <a:gdLst>
                                  <a:gd name="T0" fmla="*/ 26670 w 625"/>
                                  <a:gd name="T1" fmla="*/ 141933 h 432"/>
                                  <a:gd name="T2" fmla="*/ 121920 w 625"/>
                                  <a:gd name="T3" fmla="*/ 248223 h 432"/>
                                  <a:gd name="T4" fmla="*/ 368935 w 625"/>
                                  <a:gd name="T5" fmla="*/ 26732 h 432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25" h="432">
                                    <a:moveTo>
                                      <a:pt x="42" y="223"/>
                                    </a:moveTo>
                                    <a:lnTo>
                                      <a:pt x="192" y="390"/>
                                    </a:lnTo>
                                    <a:lnTo>
                                      <a:pt x="581" y="42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F25AD0" id="Freeform 1050" o:spid="_x0000_s1026" style="width:31.25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2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" path="m42,223l192,390,581,42e" filled="f" strokecolor="#725ac8" strokeweight="4.25pt">
                      <v:stroke miterlimit="10" joinstyle="miter"/>
                      <v:path o:connecttype="custom" o:connectlocs="16935450,90336083;77419200,157986470;234273725,17014114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33" w:type="dxa"/>
            <w:gridSpan w:val="8"/>
            <w:tcBorders>
              <w:left w:val="nil"/>
              <w:bottom w:val="single" w:sz="32" w:space="0" w:color="544993"/>
            </w:tcBorders>
          </w:tcPr>
          <w:p w14:paraId="6BDE7863" w14:textId="77777777" w:rsidR="00C8281A" w:rsidRDefault="00C8281A">
            <w:pPr>
              <w:pStyle w:val="TableText"/>
              <w:spacing w:line="276" w:lineRule="auto"/>
              <w:rPr>
                <w:sz w:val="21"/>
              </w:rPr>
            </w:pPr>
          </w:p>
          <w:p w14:paraId="50BD56B7" w14:textId="77777777" w:rsidR="00C8281A" w:rsidRDefault="00C8281A">
            <w:pPr>
              <w:pStyle w:val="TableText"/>
              <w:spacing w:line="277" w:lineRule="auto"/>
              <w:rPr>
                <w:sz w:val="21"/>
              </w:rPr>
            </w:pPr>
          </w:p>
          <w:p w14:paraId="0AB481ED" w14:textId="78C12DE5" w:rsidR="00C8281A" w:rsidRDefault="004A75EB">
            <w:pPr>
              <w:spacing w:line="1098" w:lineRule="exact"/>
              <w:ind w:firstLine="257"/>
            </w:pPr>
            <w:r>
              <w:rPr>
                <w:noProof/>
                <w:position w:val="-25"/>
              </w:rPr>
              <mc:AlternateContent>
                <mc:Choice Requires="wps">
                  <w:drawing>
                    <wp:inline distT="0" distB="0" distL="0" distR="0" wp14:anchorId="197E650F" wp14:editId="15B5C131">
                      <wp:extent cx="932180" cy="723265"/>
                      <wp:effectExtent l="10795" t="12700" r="9525" b="6985"/>
                      <wp:docPr id="536" name="AutoShape 1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2180" cy="723265"/>
                              </a:xfrm>
                              <a:custGeom>
                                <a:avLst/>
                                <a:gdLst>
                                  <a:gd name="T0" fmla="*/ 88900 w 1468"/>
                                  <a:gd name="T1" fmla="*/ 721360 h 1139"/>
                                  <a:gd name="T2" fmla="*/ 643890 w 1468"/>
                                  <a:gd name="T3" fmla="*/ 699135 h 1139"/>
                                  <a:gd name="T4" fmla="*/ 50165 w 1468"/>
                                  <a:gd name="T5" fmla="*/ 699135 h 1139"/>
                                  <a:gd name="T6" fmla="*/ 71120 w 1468"/>
                                  <a:gd name="T7" fmla="*/ 699135 h 1139"/>
                                  <a:gd name="T8" fmla="*/ 87630 w 1468"/>
                                  <a:gd name="T9" fmla="*/ 721360 h 1139"/>
                                  <a:gd name="T10" fmla="*/ 508000 w 1468"/>
                                  <a:gd name="T11" fmla="*/ 698500 h 1139"/>
                                  <a:gd name="T12" fmla="*/ 467360 w 1468"/>
                                  <a:gd name="T13" fmla="*/ 698500 h 1139"/>
                                  <a:gd name="T14" fmla="*/ 491490 w 1468"/>
                                  <a:gd name="T15" fmla="*/ 675640 h 1139"/>
                                  <a:gd name="T16" fmla="*/ 440055 w 1468"/>
                                  <a:gd name="T17" fmla="*/ 675640 h 1139"/>
                                  <a:gd name="T18" fmla="*/ 405130 w 1468"/>
                                  <a:gd name="T19" fmla="*/ 675640 h 1139"/>
                                  <a:gd name="T20" fmla="*/ 377825 w 1468"/>
                                  <a:gd name="T21" fmla="*/ 675640 h 1139"/>
                                  <a:gd name="T22" fmla="*/ 2540 w 1468"/>
                                  <a:gd name="T23" fmla="*/ 711835 h 1139"/>
                                  <a:gd name="T24" fmla="*/ 516255 w 1468"/>
                                  <a:gd name="T25" fmla="*/ 698500 h 1139"/>
                                  <a:gd name="T26" fmla="*/ 93345 w 1468"/>
                                  <a:gd name="T27" fmla="*/ 721360 h 1139"/>
                                  <a:gd name="T28" fmla="*/ 377190 w 1468"/>
                                  <a:gd name="T29" fmla="*/ 680720 h 1139"/>
                                  <a:gd name="T30" fmla="*/ 835660 w 1468"/>
                                  <a:gd name="T31" fmla="*/ 721360 h 1139"/>
                                  <a:gd name="T32" fmla="*/ 812165 w 1468"/>
                                  <a:gd name="T33" fmla="*/ 721360 h 1139"/>
                                  <a:gd name="T34" fmla="*/ 694690 w 1468"/>
                                  <a:gd name="T35" fmla="*/ 699135 h 1139"/>
                                  <a:gd name="T36" fmla="*/ 377190 w 1468"/>
                                  <a:gd name="T37" fmla="*/ 675640 h 1139"/>
                                  <a:gd name="T38" fmla="*/ 713105 w 1468"/>
                                  <a:gd name="T39" fmla="*/ 565150 h 1139"/>
                                  <a:gd name="T40" fmla="*/ 712470 w 1468"/>
                                  <a:gd name="T41" fmla="*/ 599440 h 1139"/>
                                  <a:gd name="T42" fmla="*/ 673100 w 1468"/>
                                  <a:gd name="T43" fmla="*/ 576580 h 1139"/>
                                  <a:gd name="T44" fmla="*/ 712470 w 1468"/>
                                  <a:gd name="T45" fmla="*/ 596900 h 1139"/>
                                  <a:gd name="T46" fmla="*/ 725170 w 1468"/>
                                  <a:gd name="T47" fmla="*/ 512445 h 1139"/>
                                  <a:gd name="T48" fmla="*/ 725170 w 1468"/>
                                  <a:gd name="T49" fmla="*/ 512445 h 1139"/>
                                  <a:gd name="T50" fmla="*/ 816610 w 1468"/>
                                  <a:gd name="T51" fmla="*/ 527050 h 1139"/>
                                  <a:gd name="T52" fmla="*/ 805180 w 1468"/>
                                  <a:gd name="T53" fmla="*/ 490220 h 1139"/>
                                  <a:gd name="T54" fmla="*/ 802005 w 1468"/>
                                  <a:gd name="T55" fmla="*/ 489585 h 1139"/>
                                  <a:gd name="T56" fmla="*/ 742315 w 1468"/>
                                  <a:gd name="T57" fmla="*/ 480695 h 1139"/>
                                  <a:gd name="T58" fmla="*/ 740410 w 1468"/>
                                  <a:gd name="T59" fmla="*/ 480060 h 1139"/>
                                  <a:gd name="T60" fmla="*/ 735965 w 1468"/>
                                  <a:gd name="T61" fmla="*/ 479425 h 1139"/>
                                  <a:gd name="T62" fmla="*/ 732790 w 1468"/>
                                  <a:gd name="T63" fmla="*/ 483235 h 1139"/>
                                  <a:gd name="T64" fmla="*/ 732790 w 1468"/>
                                  <a:gd name="T65" fmla="*/ 481330 h 1139"/>
                                  <a:gd name="T66" fmla="*/ 74295 w 1468"/>
                                  <a:gd name="T67" fmla="*/ 721360 h 1139"/>
                                  <a:gd name="T68" fmla="*/ 73660 w 1468"/>
                                  <a:gd name="T69" fmla="*/ 721360 h 1139"/>
                                  <a:gd name="T70" fmla="*/ 71755 w 1468"/>
                                  <a:gd name="T71" fmla="*/ 721360 h 1139"/>
                                  <a:gd name="T72" fmla="*/ 68580 w 1468"/>
                                  <a:gd name="T73" fmla="*/ 721360 h 1139"/>
                                  <a:gd name="T74" fmla="*/ 63500 w 1468"/>
                                  <a:gd name="T75" fmla="*/ 721360 h 1139"/>
                                  <a:gd name="T76" fmla="*/ 53975 w 1468"/>
                                  <a:gd name="T77" fmla="*/ 721360 h 1139"/>
                                  <a:gd name="T78" fmla="*/ 36830 w 1468"/>
                                  <a:gd name="T79" fmla="*/ 721360 h 1139"/>
                                  <a:gd name="T80" fmla="*/ 10795 w 1468"/>
                                  <a:gd name="T81" fmla="*/ 721360 h 1139"/>
                                  <a:gd name="T82" fmla="*/ 74930 w 1468"/>
                                  <a:gd name="T83" fmla="*/ 721360 h 1139"/>
                                  <a:gd name="T84" fmla="*/ 76200 w 1468"/>
                                  <a:gd name="T85" fmla="*/ 699135 h 1139"/>
                                  <a:gd name="T86" fmla="*/ 377825 w 1468"/>
                                  <a:gd name="T87" fmla="*/ 675640 h 1139"/>
                                  <a:gd name="T88" fmla="*/ 772795 w 1468"/>
                                  <a:gd name="T89" fmla="*/ 699135 h 1139"/>
                                  <a:gd name="T90" fmla="*/ 818515 w 1468"/>
                                  <a:gd name="T91" fmla="*/ 699135 h 1139"/>
                                  <a:gd name="T92" fmla="*/ 829945 w 1468"/>
                                  <a:gd name="T93" fmla="*/ 699135 h 1139"/>
                                  <a:gd name="T94" fmla="*/ 836930 w 1468"/>
                                  <a:gd name="T95" fmla="*/ 699135 h 1139"/>
                                  <a:gd name="T96" fmla="*/ 575945 w 1468"/>
                                  <a:gd name="T97" fmla="*/ 699135 h 1139"/>
                                  <a:gd name="T98" fmla="*/ 601980 w 1468"/>
                                  <a:gd name="T99" fmla="*/ 687070 h 1139"/>
                                  <a:gd name="T100" fmla="*/ 723900 w 1468"/>
                                  <a:gd name="T101" fmla="*/ 536575 h 1139"/>
                                  <a:gd name="T102" fmla="*/ 712470 w 1468"/>
                                  <a:gd name="T103" fmla="*/ 567055 h 1139"/>
                                  <a:gd name="T104" fmla="*/ 723900 w 1468"/>
                                  <a:gd name="T105" fmla="*/ 535940 h 1139"/>
                                  <a:gd name="T106" fmla="*/ 873760 w 1468"/>
                                  <a:gd name="T107" fmla="*/ 71120 h 1139"/>
                                  <a:gd name="T108" fmla="*/ 796290 w 1468"/>
                                  <a:gd name="T109" fmla="*/ 48895 h 1139"/>
                                  <a:gd name="T110" fmla="*/ 815975 w 1468"/>
                                  <a:gd name="T111" fmla="*/ 1270 h 1139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</a:gdLst>
                                <a:ahLst/>
                                <a:cxnLst>
                                  <a:cxn ang="T112">
                                    <a:pos x="T0" y="T1"/>
                                  </a:cxn>
                                  <a:cxn ang="T113">
                                    <a:pos x="T2" y="T3"/>
                                  </a:cxn>
                                  <a:cxn ang="T114">
                                    <a:pos x="T4" y="T5"/>
                                  </a:cxn>
                                  <a:cxn ang="T115">
                                    <a:pos x="T6" y="T7"/>
                                  </a:cxn>
                                  <a:cxn ang="T116">
                                    <a:pos x="T8" y="T9"/>
                                  </a:cxn>
                                  <a:cxn ang="T117">
                                    <a:pos x="T10" y="T11"/>
                                  </a:cxn>
                                  <a:cxn ang="T118">
                                    <a:pos x="T12" y="T13"/>
                                  </a:cxn>
                                  <a:cxn ang="T119">
                                    <a:pos x="T14" y="T15"/>
                                  </a:cxn>
                                  <a:cxn ang="T120">
                                    <a:pos x="T16" y="T17"/>
                                  </a:cxn>
                                  <a:cxn ang="T121">
                                    <a:pos x="T18" y="T19"/>
                                  </a:cxn>
                                  <a:cxn ang="T122">
                                    <a:pos x="T20" y="T21"/>
                                  </a:cxn>
                                  <a:cxn ang="T123">
                                    <a:pos x="T22" y="T23"/>
                                  </a:cxn>
                                  <a:cxn ang="T124">
                                    <a:pos x="T24" y="T25"/>
                                  </a:cxn>
                                  <a:cxn ang="T125">
                                    <a:pos x="T26" y="T27"/>
                                  </a:cxn>
                                  <a:cxn ang="T126">
                                    <a:pos x="T28" y="T29"/>
                                  </a:cxn>
                                  <a:cxn ang="T127">
                                    <a:pos x="T30" y="T31"/>
                                  </a:cxn>
                                  <a:cxn ang="T128">
                                    <a:pos x="T32" y="T33"/>
                                  </a:cxn>
                                  <a:cxn ang="T129">
                                    <a:pos x="T34" y="T35"/>
                                  </a:cxn>
                                  <a:cxn ang="T130">
                                    <a:pos x="T36" y="T37"/>
                                  </a:cxn>
                                  <a:cxn ang="T131">
                                    <a:pos x="T38" y="T39"/>
                                  </a:cxn>
                                  <a:cxn ang="T132">
                                    <a:pos x="T40" y="T41"/>
                                  </a:cxn>
                                  <a:cxn ang="T133">
                                    <a:pos x="T42" y="T43"/>
                                  </a:cxn>
                                  <a:cxn ang="T134">
                                    <a:pos x="T44" y="T45"/>
                                  </a:cxn>
                                  <a:cxn ang="T135">
                                    <a:pos x="T46" y="T47"/>
                                  </a:cxn>
                                  <a:cxn ang="T136">
                                    <a:pos x="T48" y="T49"/>
                                  </a:cxn>
                                  <a:cxn ang="T137">
                                    <a:pos x="T50" y="T51"/>
                                  </a:cxn>
                                  <a:cxn ang="T138">
                                    <a:pos x="T52" y="T53"/>
                                  </a:cxn>
                                  <a:cxn ang="T139">
                                    <a:pos x="T54" y="T55"/>
                                  </a:cxn>
                                  <a:cxn ang="T140">
                                    <a:pos x="T56" y="T57"/>
                                  </a:cxn>
                                  <a:cxn ang="T141">
                                    <a:pos x="T58" y="T59"/>
                                  </a:cxn>
                                  <a:cxn ang="T142">
                                    <a:pos x="T60" y="T61"/>
                                  </a:cxn>
                                  <a:cxn ang="T143">
                                    <a:pos x="T62" y="T63"/>
                                  </a:cxn>
                                  <a:cxn ang="T144">
                                    <a:pos x="T64" y="T65"/>
                                  </a:cxn>
                                  <a:cxn ang="T145">
                                    <a:pos x="T66" y="T67"/>
                                  </a:cxn>
                                  <a:cxn ang="T146">
                                    <a:pos x="T68" y="T69"/>
                                  </a:cxn>
                                  <a:cxn ang="T147">
                                    <a:pos x="T70" y="T71"/>
                                  </a:cxn>
                                  <a:cxn ang="T148">
                                    <a:pos x="T72" y="T73"/>
                                  </a:cxn>
                                  <a:cxn ang="T149">
                                    <a:pos x="T74" y="T75"/>
                                  </a:cxn>
                                  <a:cxn ang="T150">
                                    <a:pos x="T76" y="T77"/>
                                  </a:cxn>
                                  <a:cxn ang="T151">
                                    <a:pos x="T78" y="T79"/>
                                  </a:cxn>
                                  <a:cxn ang="T152">
                                    <a:pos x="T80" y="T81"/>
                                  </a:cxn>
                                  <a:cxn ang="T153">
                                    <a:pos x="T82" y="T83"/>
                                  </a:cxn>
                                  <a:cxn ang="T154">
                                    <a:pos x="T84" y="T85"/>
                                  </a:cxn>
                                  <a:cxn ang="T155">
                                    <a:pos x="T86" y="T87"/>
                                  </a:cxn>
                                  <a:cxn ang="T156">
                                    <a:pos x="T88" y="T89"/>
                                  </a:cxn>
                                  <a:cxn ang="T157">
                                    <a:pos x="T90" y="T91"/>
                                  </a:cxn>
                                  <a:cxn ang="T158">
                                    <a:pos x="T92" y="T93"/>
                                  </a:cxn>
                                  <a:cxn ang="T159">
                                    <a:pos x="T94" y="T95"/>
                                  </a:cxn>
                                  <a:cxn ang="T160">
                                    <a:pos x="T96" y="T97"/>
                                  </a:cxn>
                                  <a:cxn ang="T161">
                                    <a:pos x="T98" y="T99"/>
                                  </a:cxn>
                                  <a:cxn ang="T162">
                                    <a:pos x="T100" y="T101"/>
                                  </a:cxn>
                                  <a:cxn ang="T163">
                                    <a:pos x="T102" y="T103"/>
                                  </a:cxn>
                                  <a:cxn ang="T164">
                                    <a:pos x="T104" y="T105"/>
                                  </a:cxn>
                                  <a:cxn ang="T165">
                                    <a:pos x="T106" y="T107"/>
                                  </a:cxn>
                                  <a:cxn ang="T166">
                                    <a:pos x="T108" y="T109"/>
                                  </a:cxn>
                                  <a:cxn ang="T167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468" h="1139">
                                    <a:moveTo>
                                      <a:pt x="297" y="1101"/>
                                    </a:moveTo>
                                    <a:lnTo>
                                      <a:pt x="488" y="1101"/>
                                    </a:lnTo>
                                    <a:moveTo>
                                      <a:pt x="5" y="1120"/>
                                    </a:moveTo>
                                    <a:lnTo>
                                      <a:pt x="72" y="1102"/>
                                    </a:lnTo>
                                    <a:moveTo>
                                      <a:pt x="138" y="1136"/>
                                    </a:moveTo>
                                    <a:lnTo>
                                      <a:pt x="139" y="1136"/>
                                    </a:lnTo>
                                    <a:lnTo>
                                      <a:pt x="140" y="1136"/>
                                    </a:lnTo>
                                    <a:lnTo>
                                      <a:pt x="143" y="1136"/>
                                    </a:lnTo>
                                    <a:lnTo>
                                      <a:pt x="147" y="1136"/>
                                    </a:lnTo>
                                    <a:moveTo>
                                      <a:pt x="147" y="1136"/>
                                    </a:moveTo>
                                    <a:cubicBezTo>
                                      <a:pt x="144" y="1136"/>
                                      <a:pt x="141" y="1136"/>
                                      <a:pt x="138" y="1136"/>
                                    </a:cubicBezTo>
                                    <a:moveTo>
                                      <a:pt x="1065" y="1101"/>
                                    </a:moveTo>
                                    <a:lnTo>
                                      <a:pt x="1081" y="1101"/>
                                    </a:lnTo>
                                    <a:moveTo>
                                      <a:pt x="1014" y="1101"/>
                                    </a:moveTo>
                                    <a:lnTo>
                                      <a:pt x="1065" y="1101"/>
                                    </a:lnTo>
                                    <a:moveTo>
                                      <a:pt x="1053" y="916"/>
                                    </a:moveTo>
                                    <a:cubicBezTo>
                                      <a:pt x="1053" y="920"/>
                                      <a:pt x="1056" y="923"/>
                                      <a:pt x="1060" y="923"/>
                                    </a:cubicBezTo>
                                    <a:moveTo>
                                      <a:pt x="2" y="1136"/>
                                    </a:moveTo>
                                    <a:lnTo>
                                      <a:pt x="3" y="1124"/>
                                    </a:lnTo>
                                    <a:moveTo>
                                      <a:pt x="77" y="1101"/>
                                    </a:moveTo>
                                    <a:lnTo>
                                      <a:pt x="79" y="1101"/>
                                    </a:lnTo>
                                    <a:moveTo>
                                      <a:pt x="77" y="1101"/>
                                    </a:moveTo>
                                    <a:cubicBezTo>
                                      <a:pt x="77" y="1101"/>
                                      <a:pt x="76" y="1101"/>
                                      <a:pt x="75" y="1101"/>
                                    </a:cubicBezTo>
                                    <a:cubicBezTo>
                                      <a:pt x="75" y="1101"/>
                                      <a:pt x="74" y="1102"/>
                                      <a:pt x="73" y="1102"/>
                                    </a:cubicBezTo>
                                    <a:cubicBezTo>
                                      <a:pt x="73" y="1102"/>
                                      <a:pt x="72" y="1102"/>
                                      <a:pt x="72" y="1102"/>
                                    </a:cubicBezTo>
                                    <a:moveTo>
                                      <a:pt x="110" y="1101"/>
                                    </a:moveTo>
                                    <a:lnTo>
                                      <a:pt x="111" y="1101"/>
                                    </a:lnTo>
                                    <a:lnTo>
                                      <a:pt x="112" y="1101"/>
                                    </a:lnTo>
                                    <a:lnTo>
                                      <a:pt x="114" y="1101"/>
                                    </a:lnTo>
                                    <a:moveTo>
                                      <a:pt x="114" y="1101"/>
                                    </a:moveTo>
                                    <a:lnTo>
                                      <a:pt x="116" y="1101"/>
                                    </a:lnTo>
                                    <a:lnTo>
                                      <a:pt x="118" y="1101"/>
                                    </a:lnTo>
                                    <a:lnTo>
                                      <a:pt x="120" y="1101"/>
                                    </a:lnTo>
                                    <a:moveTo>
                                      <a:pt x="147" y="1136"/>
                                    </a:moveTo>
                                    <a:cubicBezTo>
                                      <a:pt x="144" y="1136"/>
                                      <a:pt x="141" y="1136"/>
                                      <a:pt x="138" y="1136"/>
                                    </a:cubicBezTo>
                                    <a:cubicBezTo>
                                      <a:pt x="136" y="1136"/>
                                      <a:pt x="139" y="1136"/>
                                      <a:pt x="140" y="1136"/>
                                    </a:cubicBezTo>
                                    <a:lnTo>
                                      <a:pt x="143" y="1136"/>
                                    </a:lnTo>
                                    <a:lnTo>
                                      <a:pt x="147" y="1136"/>
                                    </a:lnTo>
                                    <a:close/>
                                    <a:moveTo>
                                      <a:pt x="736" y="1100"/>
                                    </a:moveTo>
                                    <a:lnTo>
                                      <a:pt x="736" y="1101"/>
                                    </a:lnTo>
                                    <a:moveTo>
                                      <a:pt x="813" y="1100"/>
                                    </a:moveTo>
                                    <a:cubicBezTo>
                                      <a:pt x="809" y="1100"/>
                                      <a:pt x="805" y="1100"/>
                                      <a:pt x="800" y="1100"/>
                                    </a:cubicBezTo>
                                    <a:moveTo>
                                      <a:pt x="800" y="1100"/>
                                    </a:moveTo>
                                    <a:lnTo>
                                      <a:pt x="748" y="1100"/>
                                    </a:lnTo>
                                    <a:moveTo>
                                      <a:pt x="748" y="1100"/>
                                    </a:moveTo>
                                    <a:lnTo>
                                      <a:pt x="742" y="1100"/>
                                    </a:lnTo>
                                    <a:lnTo>
                                      <a:pt x="739" y="1100"/>
                                    </a:lnTo>
                                    <a:lnTo>
                                      <a:pt x="738" y="1100"/>
                                    </a:lnTo>
                                    <a:lnTo>
                                      <a:pt x="736" y="1100"/>
                                    </a:lnTo>
                                    <a:cubicBezTo>
                                      <a:pt x="736" y="1100"/>
                                      <a:pt x="736" y="1100"/>
                                      <a:pt x="736" y="1100"/>
                                    </a:cubicBezTo>
                                    <a:moveTo>
                                      <a:pt x="911" y="1064"/>
                                    </a:moveTo>
                                    <a:lnTo>
                                      <a:pt x="889" y="1064"/>
                                    </a:lnTo>
                                    <a:moveTo>
                                      <a:pt x="889" y="1064"/>
                                    </a:moveTo>
                                    <a:lnTo>
                                      <a:pt x="841" y="1064"/>
                                    </a:lnTo>
                                    <a:moveTo>
                                      <a:pt x="841" y="1064"/>
                                    </a:moveTo>
                                    <a:lnTo>
                                      <a:pt x="774" y="1064"/>
                                    </a:lnTo>
                                    <a:moveTo>
                                      <a:pt x="774" y="1064"/>
                                    </a:moveTo>
                                    <a:cubicBezTo>
                                      <a:pt x="768" y="1064"/>
                                      <a:pt x="762" y="1064"/>
                                      <a:pt x="757" y="1064"/>
                                    </a:cubicBezTo>
                                    <a:lnTo>
                                      <a:pt x="742" y="1064"/>
                                    </a:lnTo>
                                    <a:lnTo>
                                      <a:pt x="729" y="1064"/>
                                    </a:lnTo>
                                    <a:lnTo>
                                      <a:pt x="716" y="1064"/>
                                    </a:lnTo>
                                    <a:lnTo>
                                      <a:pt x="704" y="1064"/>
                                    </a:lnTo>
                                    <a:lnTo>
                                      <a:pt x="693" y="1064"/>
                                    </a:lnTo>
                                    <a:lnTo>
                                      <a:pt x="683" y="1064"/>
                                    </a:lnTo>
                                    <a:lnTo>
                                      <a:pt x="674" y="1064"/>
                                    </a:lnTo>
                                    <a:lnTo>
                                      <a:pt x="666" y="1064"/>
                                    </a:lnTo>
                                    <a:lnTo>
                                      <a:pt x="658" y="1064"/>
                                    </a:lnTo>
                                    <a:lnTo>
                                      <a:pt x="651" y="1064"/>
                                    </a:lnTo>
                                    <a:lnTo>
                                      <a:pt x="644" y="1064"/>
                                    </a:lnTo>
                                    <a:lnTo>
                                      <a:pt x="638" y="1064"/>
                                    </a:lnTo>
                                    <a:lnTo>
                                      <a:pt x="631" y="1064"/>
                                    </a:lnTo>
                                    <a:lnTo>
                                      <a:pt x="623" y="1064"/>
                                    </a:lnTo>
                                    <a:lnTo>
                                      <a:pt x="615" y="1064"/>
                                    </a:lnTo>
                                    <a:cubicBezTo>
                                      <a:pt x="612" y="1064"/>
                                      <a:pt x="609" y="1064"/>
                                      <a:pt x="605" y="1064"/>
                                    </a:cubicBezTo>
                                    <a:cubicBezTo>
                                      <a:pt x="602" y="1064"/>
                                      <a:pt x="599" y="1064"/>
                                      <a:pt x="595" y="1064"/>
                                    </a:cubicBezTo>
                                    <a:moveTo>
                                      <a:pt x="595" y="1064"/>
                                    </a:moveTo>
                                    <a:cubicBezTo>
                                      <a:pt x="595" y="1064"/>
                                      <a:pt x="595" y="1064"/>
                                      <a:pt x="595" y="1064"/>
                                    </a:cubicBezTo>
                                    <a:moveTo>
                                      <a:pt x="1318" y="1101"/>
                                    </a:moveTo>
                                    <a:cubicBezTo>
                                      <a:pt x="1318" y="1101"/>
                                      <a:pt x="1318" y="1101"/>
                                      <a:pt x="1318" y="1101"/>
                                    </a:cubicBezTo>
                                    <a:moveTo>
                                      <a:pt x="1320" y="1101"/>
                                    </a:moveTo>
                                    <a:cubicBezTo>
                                      <a:pt x="1321" y="1102"/>
                                      <a:pt x="1321" y="1102"/>
                                      <a:pt x="1321" y="1103"/>
                                    </a:cubicBezTo>
                                    <a:moveTo>
                                      <a:pt x="3" y="1124"/>
                                    </a:moveTo>
                                    <a:cubicBezTo>
                                      <a:pt x="3" y="1123"/>
                                      <a:pt x="3" y="1123"/>
                                      <a:pt x="3" y="1122"/>
                                    </a:cubicBezTo>
                                    <a:cubicBezTo>
                                      <a:pt x="3" y="1122"/>
                                      <a:pt x="4" y="1121"/>
                                      <a:pt x="4" y="1121"/>
                                    </a:cubicBezTo>
                                    <a:cubicBezTo>
                                      <a:pt x="5" y="1121"/>
                                      <a:pt x="5" y="1120"/>
                                      <a:pt x="5" y="1120"/>
                                    </a:cubicBezTo>
                                    <a:moveTo>
                                      <a:pt x="813" y="1100"/>
                                    </a:moveTo>
                                    <a:lnTo>
                                      <a:pt x="813" y="1101"/>
                                    </a:lnTo>
                                    <a:moveTo>
                                      <a:pt x="736" y="1100"/>
                                    </a:moveTo>
                                    <a:cubicBezTo>
                                      <a:pt x="736" y="1100"/>
                                      <a:pt x="736" y="1100"/>
                                      <a:pt x="736" y="1100"/>
                                    </a:cubicBezTo>
                                    <a:moveTo>
                                      <a:pt x="813" y="1100"/>
                                    </a:moveTo>
                                    <a:cubicBezTo>
                                      <a:pt x="813" y="1100"/>
                                      <a:pt x="813" y="1100"/>
                                      <a:pt x="813" y="1100"/>
                                    </a:cubicBezTo>
                                    <a:moveTo>
                                      <a:pt x="555" y="1101"/>
                                    </a:moveTo>
                                    <a:cubicBezTo>
                                      <a:pt x="563" y="1092"/>
                                      <a:pt x="571" y="1084"/>
                                      <a:pt x="579" y="1075"/>
                                    </a:cubicBezTo>
                                    <a:cubicBezTo>
                                      <a:pt x="581" y="1074"/>
                                      <a:pt x="583" y="1072"/>
                                      <a:pt x="585" y="1070"/>
                                    </a:cubicBezTo>
                                    <a:cubicBezTo>
                                      <a:pt x="586" y="1069"/>
                                      <a:pt x="587" y="1068"/>
                                      <a:pt x="587" y="1067"/>
                                    </a:cubicBezTo>
                                    <a:moveTo>
                                      <a:pt x="587" y="1067"/>
                                    </a:moveTo>
                                    <a:cubicBezTo>
                                      <a:pt x="588" y="1067"/>
                                      <a:pt x="588" y="1067"/>
                                      <a:pt x="588" y="1067"/>
                                    </a:cubicBezTo>
                                    <a:moveTo>
                                      <a:pt x="147" y="1136"/>
                                    </a:moveTo>
                                    <a:lnTo>
                                      <a:pt x="143" y="1136"/>
                                    </a:lnTo>
                                    <a:moveTo>
                                      <a:pt x="118" y="1136"/>
                                    </a:moveTo>
                                    <a:lnTo>
                                      <a:pt x="118" y="1136"/>
                                    </a:lnTo>
                                    <a:moveTo>
                                      <a:pt x="1081" y="1101"/>
                                    </a:moveTo>
                                    <a:lnTo>
                                      <a:pt x="1094" y="1101"/>
                                    </a:lnTo>
                                    <a:moveTo>
                                      <a:pt x="594" y="1072"/>
                                    </a:moveTo>
                                    <a:cubicBezTo>
                                      <a:pt x="594" y="1072"/>
                                      <a:pt x="594" y="1072"/>
                                      <a:pt x="594" y="1072"/>
                                    </a:cubicBezTo>
                                    <a:moveTo>
                                      <a:pt x="952" y="1089"/>
                                    </a:moveTo>
                                    <a:cubicBezTo>
                                      <a:pt x="952" y="1089"/>
                                      <a:pt x="952" y="1089"/>
                                      <a:pt x="952" y="1088"/>
                                    </a:cubicBezTo>
                                    <a:moveTo>
                                      <a:pt x="1323" y="1136"/>
                                    </a:moveTo>
                                    <a:lnTo>
                                      <a:pt x="1322" y="1136"/>
                                    </a:lnTo>
                                    <a:lnTo>
                                      <a:pt x="1321" y="1136"/>
                                    </a:lnTo>
                                    <a:lnTo>
                                      <a:pt x="1319" y="1136"/>
                                    </a:lnTo>
                                    <a:lnTo>
                                      <a:pt x="1316" y="1136"/>
                                    </a:lnTo>
                                    <a:lnTo>
                                      <a:pt x="1312" y="1136"/>
                                    </a:lnTo>
                                    <a:lnTo>
                                      <a:pt x="1308" y="1136"/>
                                    </a:lnTo>
                                    <a:lnTo>
                                      <a:pt x="1304" y="1136"/>
                                    </a:lnTo>
                                    <a:lnTo>
                                      <a:pt x="1299" y="1136"/>
                                    </a:lnTo>
                                    <a:lnTo>
                                      <a:pt x="1293" y="1136"/>
                                    </a:lnTo>
                                    <a:lnTo>
                                      <a:pt x="1286" y="1136"/>
                                    </a:lnTo>
                                    <a:lnTo>
                                      <a:pt x="1279" y="1136"/>
                                    </a:lnTo>
                                    <a:moveTo>
                                      <a:pt x="1169" y="1136"/>
                                    </a:moveTo>
                                    <a:lnTo>
                                      <a:pt x="1106" y="1136"/>
                                    </a:lnTo>
                                    <a:moveTo>
                                      <a:pt x="213" y="1101"/>
                                    </a:moveTo>
                                    <a:lnTo>
                                      <a:pt x="172" y="1101"/>
                                    </a:lnTo>
                                    <a:moveTo>
                                      <a:pt x="84" y="1101"/>
                                    </a:moveTo>
                                    <a:lnTo>
                                      <a:pt x="110" y="1101"/>
                                    </a:lnTo>
                                    <a:moveTo>
                                      <a:pt x="1094" y="1101"/>
                                    </a:moveTo>
                                    <a:lnTo>
                                      <a:pt x="1102" y="1101"/>
                                    </a:lnTo>
                                    <a:moveTo>
                                      <a:pt x="1321" y="1103"/>
                                    </a:moveTo>
                                    <a:lnTo>
                                      <a:pt x="1323" y="1136"/>
                                    </a:lnTo>
                                    <a:moveTo>
                                      <a:pt x="1318" y="1101"/>
                                    </a:moveTo>
                                    <a:cubicBezTo>
                                      <a:pt x="1318" y="1101"/>
                                      <a:pt x="1319" y="1101"/>
                                      <a:pt x="1320" y="1101"/>
                                    </a:cubicBezTo>
                                    <a:moveTo>
                                      <a:pt x="587" y="1067"/>
                                    </a:moveTo>
                                    <a:cubicBezTo>
                                      <a:pt x="589" y="1065"/>
                                      <a:pt x="591" y="1064"/>
                                      <a:pt x="594" y="1064"/>
                                    </a:cubicBezTo>
                                    <a:moveTo>
                                      <a:pt x="1294" y="1080"/>
                                    </a:moveTo>
                                    <a:lnTo>
                                      <a:pt x="1295" y="1101"/>
                                    </a:lnTo>
                                    <a:moveTo>
                                      <a:pt x="1122" y="893"/>
                                    </a:moveTo>
                                    <a:cubicBezTo>
                                      <a:pt x="1122" y="893"/>
                                      <a:pt x="1122" y="892"/>
                                      <a:pt x="1122" y="892"/>
                                    </a:cubicBezTo>
                                    <a:moveTo>
                                      <a:pt x="1122" y="892"/>
                                    </a:moveTo>
                                    <a:lnTo>
                                      <a:pt x="1122" y="893"/>
                                    </a:lnTo>
                                    <a:moveTo>
                                      <a:pt x="1123" y="890"/>
                                    </a:moveTo>
                                    <a:lnTo>
                                      <a:pt x="1122" y="892"/>
                                    </a:lnTo>
                                    <a:moveTo>
                                      <a:pt x="1138" y="888"/>
                                    </a:moveTo>
                                    <a:lnTo>
                                      <a:pt x="1123" y="890"/>
                                    </a:lnTo>
                                    <a:moveTo>
                                      <a:pt x="1138" y="948"/>
                                    </a:moveTo>
                                    <a:lnTo>
                                      <a:pt x="1123" y="946"/>
                                    </a:lnTo>
                                    <a:moveTo>
                                      <a:pt x="1123" y="946"/>
                                    </a:moveTo>
                                    <a:lnTo>
                                      <a:pt x="1122" y="944"/>
                                    </a:lnTo>
                                    <a:moveTo>
                                      <a:pt x="297" y="1101"/>
                                    </a:moveTo>
                                    <a:lnTo>
                                      <a:pt x="213" y="1101"/>
                                    </a:lnTo>
                                    <a:moveTo>
                                      <a:pt x="1122" y="924"/>
                                    </a:moveTo>
                                    <a:lnTo>
                                      <a:pt x="1085" y="923"/>
                                    </a:lnTo>
                                    <a:moveTo>
                                      <a:pt x="1122" y="920"/>
                                    </a:moveTo>
                                    <a:lnTo>
                                      <a:pt x="1122" y="916"/>
                                    </a:lnTo>
                                    <a:moveTo>
                                      <a:pt x="1060" y="908"/>
                                    </a:moveTo>
                                    <a:lnTo>
                                      <a:pt x="1085" y="908"/>
                                    </a:lnTo>
                                    <a:moveTo>
                                      <a:pt x="1085" y="923"/>
                                    </a:moveTo>
                                    <a:lnTo>
                                      <a:pt x="1060" y="923"/>
                                    </a:lnTo>
                                    <a:moveTo>
                                      <a:pt x="1053" y="916"/>
                                    </a:moveTo>
                                    <a:cubicBezTo>
                                      <a:pt x="1053" y="912"/>
                                      <a:pt x="1056" y="908"/>
                                      <a:pt x="1060" y="908"/>
                                    </a:cubicBezTo>
                                    <a:moveTo>
                                      <a:pt x="1122" y="944"/>
                                    </a:moveTo>
                                    <a:cubicBezTo>
                                      <a:pt x="1122" y="943"/>
                                      <a:pt x="1122" y="941"/>
                                      <a:pt x="1122" y="940"/>
                                    </a:cubicBezTo>
                                    <a:moveTo>
                                      <a:pt x="1140" y="888"/>
                                    </a:moveTo>
                                    <a:lnTo>
                                      <a:pt x="1138" y="888"/>
                                    </a:lnTo>
                                    <a:moveTo>
                                      <a:pt x="1140" y="948"/>
                                    </a:moveTo>
                                    <a:lnTo>
                                      <a:pt x="1138" y="948"/>
                                    </a:lnTo>
                                    <a:moveTo>
                                      <a:pt x="1159" y="755"/>
                                    </a:moveTo>
                                    <a:lnTo>
                                      <a:pt x="1159" y="755"/>
                                    </a:lnTo>
                                    <a:moveTo>
                                      <a:pt x="1142" y="807"/>
                                    </a:moveTo>
                                    <a:lnTo>
                                      <a:pt x="1142" y="804"/>
                                    </a:lnTo>
                                    <a:moveTo>
                                      <a:pt x="1141" y="845"/>
                                    </a:moveTo>
                                    <a:cubicBezTo>
                                      <a:pt x="1141" y="845"/>
                                      <a:pt x="1140" y="845"/>
                                      <a:pt x="1140" y="845"/>
                                    </a:cubicBezTo>
                                    <a:moveTo>
                                      <a:pt x="1141" y="809"/>
                                    </a:moveTo>
                                    <a:cubicBezTo>
                                      <a:pt x="1141" y="809"/>
                                      <a:pt x="1141" y="809"/>
                                      <a:pt x="1141" y="809"/>
                                    </a:cubicBezTo>
                                    <a:cubicBezTo>
                                      <a:pt x="1141" y="809"/>
                                      <a:pt x="1141" y="808"/>
                                      <a:pt x="1141" y="808"/>
                                    </a:cubicBezTo>
                                    <a:cubicBezTo>
                                      <a:pt x="1141" y="808"/>
                                      <a:pt x="1141" y="808"/>
                                      <a:pt x="1142" y="807"/>
                                    </a:cubicBezTo>
                                    <a:moveTo>
                                      <a:pt x="1271" y="774"/>
                                    </a:moveTo>
                                    <a:cubicBezTo>
                                      <a:pt x="1271" y="773"/>
                                      <a:pt x="1270" y="772"/>
                                      <a:pt x="1268" y="772"/>
                                    </a:cubicBezTo>
                                    <a:moveTo>
                                      <a:pt x="1294" y="1078"/>
                                    </a:moveTo>
                                    <a:lnTo>
                                      <a:pt x="1286" y="831"/>
                                    </a:lnTo>
                                    <a:moveTo>
                                      <a:pt x="1286" y="831"/>
                                    </a:moveTo>
                                    <a:cubicBezTo>
                                      <a:pt x="1286" y="831"/>
                                      <a:pt x="1286" y="831"/>
                                      <a:pt x="1286" y="830"/>
                                    </a:cubicBezTo>
                                    <a:cubicBezTo>
                                      <a:pt x="1286" y="830"/>
                                      <a:pt x="1286" y="830"/>
                                      <a:pt x="1286" y="830"/>
                                    </a:cubicBezTo>
                                    <a:cubicBezTo>
                                      <a:pt x="1285" y="829"/>
                                      <a:pt x="1285" y="829"/>
                                      <a:pt x="1285" y="829"/>
                                    </a:cubicBezTo>
                                    <a:moveTo>
                                      <a:pt x="1294" y="1079"/>
                                    </a:moveTo>
                                    <a:cubicBezTo>
                                      <a:pt x="1294" y="1079"/>
                                      <a:pt x="1294" y="1079"/>
                                      <a:pt x="1294" y="1078"/>
                                    </a:cubicBezTo>
                                    <a:moveTo>
                                      <a:pt x="1268" y="772"/>
                                    </a:moveTo>
                                    <a:cubicBezTo>
                                      <a:pt x="1268" y="772"/>
                                      <a:pt x="1268" y="772"/>
                                      <a:pt x="1268" y="772"/>
                                    </a:cubicBezTo>
                                    <a:cubicBezTo>
                                      <a:pt x="1268" y="772"/>
                                      <a:pt x="1268" y="772"/>
                                      <a:pt x="1268" y="772"/>
                                    </a:cubicBezTo>
                                    <a:cubicBezTo>
                                      <a:pt x="1268" y="772"/>
                                      <a:pt x="1268" y="772"/>
                                      <a:pt x="1268" y="772"/>
                                    </a:cubicBezTo>
                                    <a:cubicBezTo>
                                      <a:pt x="1267" y="772"/>
                                      <a:pt x="1267" y="772"/>
                                      <a:pt x="1267" y="772"/>
                                    </a:cubicBezTo>
                                    <a:cubicBezTo>
                                      <a:pt x="1267" y="772"/>
                                      <a:pt x="1267" y="771"/>
                                      <a:pt x="1267" y="771"/>
                                    </a:cubicBezTo>
                                    <a:cubicBezTo>
                                      <a:pt x="1266" y="771"/>
                                      <a:pt x="1266" y="771"/>
                                      <a:pt x="1266" y="771"/>
                                    </a:cubicBezTo>
                                    <a:cubicBezTo>
                                      <a:pt x="1266" y="771"/>
                                      <a:pt x="1266" y="771"/>
                                      <a:pt x="1265" y="771"/>
                                    </a:cubicBezTo>
                                    <a:cubicBezTo>
                                      <a:pt x="1265" y="771"/>
                                      <a:pt x="1265" y="771"/>
                                      <a:pt x="1265" y="771"/>
                                    </a:cubicBezTo>
                                    <a:cubicBezTo>
                                      <a:pt x="1265" y="771"/>
                                      <a:pt x="1264" y="771"/>
                                      <a:pt x="1264" y="771"/>
                                    </a:cubicBezTo>
                                    <a:cubicBezTo>
                                      <a:pt x="1264" y="771"/>
                                      <a:pt x="1263" y="771"/>
                                      <a:pt x="1263" y="771"/>
                                    </a:cubicBezTo>
                                    <a:cubicBezTo>
                                      <a:pt x="1263" y="771"/>
                                      <a:pt x="1262" y="771"/>
                                      <a:pt x="1262" y="771"/>
                                    </a:cubicBezTo>
                                    <a:cubicBezTo>
                                      <a:pt x="1261" y="771"/>
                                      <a:pt x="1261" y="771"/>
                                      <a:pt x="1260" y="770"/>
                                    </a:cubicBezTo>
                                    <a:cubicBezTo>
                                      <a:pt x="1259" y="770"/>
                                      <a:pt x="1259" y="770"/>
                                      <a:pt x="1258" y="770"/>
                                    </a:cubicBezTo>
                                    <a:cubicBezTo>
                                      <a:pt x="1258" y="770"/>
                                      <a:pt x="1257" y="770"/>
                                      <a:pt x="1257" y="770"/>
                                    </a:cubicBezTo>
                                    <a:cubicBezTo>
                                      <a:pt x="1256" y="770"/>
                                      <a:pt x="1256" y="770"/>
                                      <a:pt x="1255" y="770"/>
                                    </a:cubicBezTo>
                                    <a:moveTo>
                                      <a:pt x="1170" y="757"/>
                                    </a:moveTo>
                                    <a:cubicBezTo>
                                      <a:pt x="1170" y="757"/>
                                      <a:pt x="1169" y="757"/>
                                      <a:pt x="1169" y="757"/>
                                    </a:cubicBezTo>
                                    <a:cubicBezTo>
                                      <a:pt x="1169" y="757"/>
                                      <a:pt x="1169" y="757"/>
                                      <a:pt x="1169" y="757"/>
                                    </a:cubicBezTo>
                                    <a:cubicBezTo>
                                      <a:pt x="1169" y="757"/>
                                      <a:pt x="1168" y="757"/>
                                      <a:pt x="1168" y="757"/>
                                    </a:cubicBezTo>
                                    <a:cubicBezTo>
                                      <a:pt x="1168" y="757"/>
                                      <a:pt x="1168" y="757"/>
                                      <a:pt x="1168" y="757"/>
                                    </a:cubicBezTo>
                                    <a:cubicBezTo>
                                      <a:pt x="1168" y="757"/>
                                      <a:pt x="1168" y="757"/>
                                      <a:pt x="1167" y="757"/>
                                    </a:cubicBezTo>
                                    <a:cubicBezTo>
                                      <a:pt x="1167" y="757"/>
                                      <a:pt x="1167" y="757"/>
                                      <a:pt x="1167" y="757"/>
                                    </a:cubicBezTo>
                                    <a:cubicBezTo>
                                      <a:pt x="1167" y="757"/>
                                      <a:pt x="1167" y="757"/>
                                      <a:pt x="1167" y="757"/>
                                    </a:cubicBezTo>
                                    <a:cubicBezTo>
                                      <a:pt x="1167" y="756"/>
                                      <a:pt x="1166" y="756"/>
                                      <a:pt x="1166" y="756"/>
                                    </a:cubicBezTo>
                                    <a:cubicBezTo>
                                      <a:pt x="1166" y="756"/>
                                      <a:pt x="1166" y="756"/>
                                      <a:pt x="1166" y="756"/>
                                    </a:cubicBezTo>
                                    <a:moveTo>
                                      <a:pt x="1166" y="756"/>
                                    </a:moveTo>
                                    <a:lnTo>
                                      <a:pt x="1160" y="756"/>
                                    </a:lnTo>
                                    <a:moveTo>
                                      <a:pt x="1160" y="756"/>
                                    </a:moveTo>
                                    <a:cubicBezTo>
                                      <a:pt x="1160" y="756"/>
                                      <a:pt x="1160" y="756"/>
                                      <a:pt x="1160" y="756"/>
                                    </a:cubicBezTo>
                                    <a:cubicBezTo>
                                      <a:pt x="1160" y="756"/>
                                      <a:pt x="1160" y="756"/>
                                      <a:pt x="1160" y="755"/>
                                    </a:cubicBezTo>
                                    <a:cubicBezTo>
                                      <a:pt x="1160" y="755"/>
                                      <a:pt x="1160" y="755"/>
                                      <a:pt x="1159" y="755"/>
                                    </a:cubicBezTo>
                                    <a:cubicBezTo>
                                      <a:pt x="1159" y="755"/>
                                      <a:pt x="1159" y="755"/>
                                      <a:pt x="1159" y="755"/>
                                    </a:cubicBezTo>
                                    <a:cubicBezTo>
                                      <a:pt x="1159" y="755"/>
                                      <a:pt x="1159" y="755"/>
                                      <a:pt x="1159" y="755"/>
                                    </a:cubicBezTo>
                                    <a:cubicBezTo>
                                      <a:pt x="1159" y="755"/>
                                      <a:pt x="1159" y="755"/>
                                      <a:pt x="1159" y="755"/>
                                    </a:cubicBezTo>
                                    <a:moveTo>
                                      <a:pt x="1140" y="844"/>
                                    </a:moveTo>
                                    <a:lnTo>
                                      <a:pt x="1141" y="809"/>
                                    </a:lnTo>
                                    <a:moveTo>
                                      <a:pt x="1154" y="758"/>
                                    </a:moveTo>
                                    <a:cubicBezTo>
                                      <a:pt x="1154" y="759"/>
                                      <a:pt x="1154" y="760"/>
                                      <a:pt x="1154" y="761"/>
                                    </a:cubicBezTo>
                                    <a:moveTo>
                                      <a:pt x="1152" y="768"/>
                                    </a:moveTo>
                                    <a:lnTo>
                                      <a:pt x="1154" y="761"/>
                                    </a:lnTo>
                                    <a:moveTo>
                                      <a:pt x="1142" y="804"/>
                                    </a:moveTo>
                                    <a:lnTo>
                                      <a:pt x="1150" y="776"/>
                                    </a:lnTo>
                                    <a:moveTo>
                                      <a:pt x="1255" y="770"/>
                                    </a:moveTo>
                                    <a:lnTo>
                                      <a:pt x="1170" y="757"/>
                                    </a:lnTo>
                                    <a:moveTo>
                                      <a:pt x="1154" y="758"/>
                                    </a:moveTo>
                                    <a:cubicBezTo>
                                      <a:pt x="1155" y="756"/>
                                      <a:pt x="1157" y="755"/>
                                      <a:pt x="1159" y="755"/>
                                    </a:cubicBezTo>
                                    <a:moveTo>
                                      <a:pt x="1150" y="776"/>
                                    </a:moveTo>
                                    <a:lnTo>
                                      <a:pt x="1152" y="768"/>
                                    </a:lnTo>
                                    <a:moveTo>
                                      <a:pt x="1249" y="1136"/>
                                    </a:moveTo>
                                    <a:lnTo>
                                      <a:pt x="1259" y="1136"/>
                                    </a:lnTo>
                                    <a:moveTo>
                                      <a:pt x="118" y="1136"/>
                                    </a:moveTo>
                                    <a:lnTo>
                                      <a:pt x="117" y="1136"/>
                                    </a:lnTo>
                                    <a:lnTo>
                                      <a:pt x="116" y="1136"/>
                                    </a:lnTo>
                                    <a:lnTo>
                                      <a:pt x="115" y="1136"/>
                                    </a:lnTo>
                                    <a:lnTo>
                                      <a:pt x="114" y="1136"/>
                                    </a:lnTo>
                                    <a:lnTo>
                                      <a:pt x="113" y="1136"/>
                                    </a:lnTo>
                                    <a:lnTo>
                                      <a:pt x="112" y="1136"/>
                                    </a:lnTo>
                                    <a:lnTo>
                                      <a:pt x="111" y="1136"/>
                                    </a:lnTo>
                                    <a:lnTo>
                                      <a:pt x="110" y="1136"/>
                                    </a:lnTo>
                                    <a:lnTo>
                                      <a:pt x="109" y="1136"/>
                                    </a:lnTo>
                                    <a:lnTo>
                                      <a:pt x="108" y="1136"/>
                                    </a:lnTo>
                                    <a:lnTo>
                                      <a:pt x="107" y="1136"/>
                                    </a:lnTo>
                                    <a:lnTo>
                                      <a:pt x="106" y="1136"/>
                                    </a:lnTo>
                                    <a:lnTo>
                                      <a:pt x="105" y="1136"/>
                                    </a:lnTo>
                                    <a:lnTo>
                                      <a:pt x="104" y="1136"/>
                                    </a:lnTo>
                                    <a:lnTo>
                                      <a:pt x="103" y="1136"/>
                                    </a:lnTo>
                                    <a:lnTo>
                                      <a:pt x="101" y="1136"/>
                                    </a:lnTo>
                                    <a:lnTo>
                                      <a:pt x="100" y="1136"/>
                                    </a:lnTo>
                                    <a:lnTo>
                                      <a:pt x="98" y="1136"/>
                                    </a:lnTo>
                                    <a:lnTo>
                                      <a:pt x="96" y="1136"/>
                                    </a:lnTo>
                                    <a:lnTo>
                                      <a:pt x="95" y="1136"/>
                                    </a:lnTo>
                                    <a:lnTo>
                                      <a:pt x="92" y="1136"/>
                                    </a:lnTo>
                                    <a:lnTo>
                                      <a:pt x="90" y="1136"/>
                                    </a:lnTo>
                                    <a:lnTo>
                                      <a:pt x="88" y="1136"/>
                                    </a:lnTo>
                                    <a:lnTo>
                                      <a:pt x="85" y="1136"/>
                                    </a:lnTo>
                                    <a:lnTo>
                                      <a:pt x="82" y="1136"/>
                                    </a:lnTo>
                                    <a:lnTo>
                                      <a:pt x="79" y="1136"/>
                                    </a:lnTo>
                                    <a:lnTo>
                                      <a:pt x="75" y="1136"/>
                                    </a:lnTo>
                                    <a:lnTo>
                                      <a:pt x="72" y="1136"/>
                                    </a:lnTo>
                                    <a:lnTo>
                                      <a:pt x="67" y="1136"/>
                                    </a:lnTo>
                                    <a:lnTo>
                                      <a:pt x="63" y="1136"/>
                                    </a:lnTo>
                                    <a:lnTo>
                                      <a:pt x="58" y="1136"/>
                                    </a:lnTo>
                                    <a:lnTo>
                                      <a:pt x="52" y="1136"/>
                                    </a:lnTo>
                                    <a:lnTo>
                                      <a:pt x="47" y="1136"/>
                                    </a:lnTo>
                                    <a:lnTo>
                                      <a:pt x="40" y="1136"/>
                                    </a:lnTo>
                                    <a:lnTo>
                                      <a:pt x="34" y="1136"/>
                                    </a:lnTo>
                                    <a:lnTo>
                                      <a:pt x="28" y="1136"/>
                                    </a:lnTo>
                                    <a:lnTo>
                                      <a:pt x="22" y="1136"/>
                                    </a:lnTo>
                                    <a:lnTo>
                                      <a:pt x="17" y="1136"/>
                                    </a:lnTo>
                                    <a:lnTo>
                                      <a:pt x="12" y="1136"/>
                                    </a:lnTo>
                                    <a:lnTo>
                                      <a:pt x="8" y="1136"/>
                                    </a:lnTo>
                                    <a:lnTo>
                                      <a:pt x="5" y="1136"/>
                                    </a:lnTo>
                                    <a:lnTo>
                                      <a:pt x="3" y="1136"/>
                                    </a:lnTo>
                                    <a:lnTo>
                                      <a:pt x="2" y="1136"/>
                                    </a:lnTo>
                                    <a:moveTo>
                                      <a:pt x="1015" y="1136"/>
                                    </a:moveTo>
                                    <a:lnTo>
                                      <a:pt x="118" y="1136"/>
                                    </a:lnTo>
                                    <a:moveTo>
                                      <a:pt x="1106" y="1136"/>
                                    </a:moveTo>
                                    <a:lnTo>
                                      <a:pt x="1015" y="1136"/>
                                    </a:lnTo>
                                    <a:moveTo>
                                      <a:pt x="1279" y="1136"/>
                                    </a:moveTo>
                                    <a:lnTo>
                                      <a:pt x="1218" y="1136"/>
                                    </a:lnTo>
                                    <a:moveTo>
                                      <a:pt x="1218" y="1136"/>
                                    </a:moveTo>
                                    <a:lnTo>
                                      <a:pt x="1169" y="1136"/>
                                    </a:lnTo>
                                    <a:moveTo>
                                      <a:pt x="120" y="1101"/>
                                    </a:moveTo>
                                    <a:lnTo>
                                      <a:pt x="172" y="1101"/>
                                    </a:lnTo>
                                    <a:moveTo>
                                      <a:pt x="79" y="1101"/>
                                    </a:moveTo>
                                    <a:lnTo>
                                      <a:pt x="81" y="1101"/>
                                    </a:lnTo>
                                    <a:lnTo>
                                      <a:pt x="84" y="1101"/>
                                    </a:lnTo>
                                    <a:moveTo>
                                      <a:pt x="595" y="1064"/>
                                    </a:moveTo>
                                    <a:lnTo>
                                      <a:pt x="595" y="1064"/>
                                    </a:lnTo>
                                    <a:cubicBezTo>
                                      <a:pt x="595" y="1064"/>
                                      <a:pt x="595" y="1064"/>
                                      <a:pt x="595" y="1064"/>
                                    </a:cubicBezTo>
                                    <a:lnTo>
                                      <a:pt x="594" y="1064"/>
                                    </a:lnTo>
                                    <a:moveTo>
                                      <a:pt x="1102" y="1101"/>
                                    </a:moveTo>
                                    <a:lnTo>
                                      <a:pt x="1165" y="1101"/>
                                    </a:lnTo>
                                    <a:moveTo>
                                      <a:pt x="1165" y="1101"/>
                                    </a:moveTo>
                                    <a:lnTo>
                                      <a:pt x="1217" y="1101"/>
                                    </a:lnTo>
                                    <a:moveTo>
                                      <a:pt x="1217" y="1101"/>
                                    </a:moveTo>
                                    <a:lnTo>
                                      <a:pt x="1278" y="1101"/>
                                    </a:lnTo>
                                    <a:moveTo>
                                      <a:pt x="1278" y="1101"/>
                                    </a:moveTo>
                                    <a:lnTo>
                                      <a:pt x="1280" y="1101"/>
                                    </a:lnTo>
                                    <a:lnTo>
                                      <a:pt x="1282" y="1101"/>
                                    </a:lnTo>
                                    <a:lnTo>
                                      <a:pt x="1284" y="1101"/>
                                    </a:lnTo>
                                    <a:lnTo>
                                      <a:pt x="1286" y="1101"/>
                                    </a:lnTo>
                                    <a:lnTo>
                                      <a:pt x="1289" y="1101"/>
                                    </a:lnTo>
                                    <a:lnTo>
                                      <a:pt x="1291" y="1101"/>
                                    </a:lnTo>
                                    <a:lnTo>
                                      <a:pt x="1294" y="1101"/>
                                    </a:lnTo>
                                    <a:lnTo>
                                      <a:pt x="1297" y="1101"/>
                                    </a:lnTo>
                                    <a:lnTo>
                                      <a:pt x="1299" y="1101"/>
                                    </a:lnTo>
                                    <a:lnTo>
                                      <a:pt x="1302" y="1101"/>
                                    </a:lnTo>
                                    <a:lnTo>
                                      <a:pt x="1304" y="1101"/>
                                    </a:lnTo>
                                    <a:lnTo>
                                      <a:pt x="1307" y="1101"/>
                                    </a:lnTo>
                                    <a:lnTo>
                                      <a:pt x="1309" y="1101"/>
                                    </a:lnTo>
                                    <a:lnTo>
                                      <a:pt x="1312" y="1101"/>
                                    </a:lnTo>
                                    <a:lnTo>
                                      <a:pt x="1314" y="1101"/>
                                    </a:lnTo>
                                    <a:lnTo>
                                      <a:pt x="1316" y="1101"/>
                                    </a:lnTo>
                                    <a:lnTo>
                                      <a:pt x="1317" y="1101"/>
                                    </a:lnTo>
                                    <a:lnTo>
                                      <a:pt x="1318" y="1101"/>
                                    </a:lnTo>
                                    <a:moveTo>
                                      <a:pt x="488" y="1101"/>
                                    </a:moveTo>
                                    <a:cubicBezTo>
                                      <a:pt x="499" y="1101"/>
                                      <a:pt x="511" y="1101"/>
                                      <a:pt x="523" y="1101"/>
                                    </a:cubicBezTo>
                                    <a:lnTo>
                                      <a:pt x="614" y="1101"/>
                                    </a:lnTo>
                                    <a:cubicBezTo>
                                      <a:pt x="642" y="1101"/>
                                      <a:pt x="670" y="1101"/>
                                      <a:pt x="698" y="1101"/>
                                    </a:cubicBezTo>
                                    <a:lnTo>
                                      <a:pt x="773" y="1101"/>
                                    </a:lnTo>
                                    <a:cubicBezTo>
                                      <a:pt x="796" y="1101"/>
                                      <a:pt x="818" y="1101"/>
                                      <a:pt x="841" y="1101"/>
                                    </a:cubicBezTo>
                                    <a:lnTo>
                                      <a:pt x="907" y="1101"/>
                                    </a:lnTo>
                                    <a:lnTo>
                                      <a:pt x="973" y="1101"/>
                                    </a:lnTo>
                                    <a:lnTo>
                                      <a:pt x="1014" y="1101"/>
                                    </a:lnTo>
                                    <a:moveTo>
                                      <a:pt x="911" y="1064"/>
                                    </a:moveTo>
                                    <a:cubicBezTo>
                                      <a:pt x="915" y="1064"/>
                                      <a:pt x="918" y="1065"/>
                                      <a:pt x="922" y="1065"/>
                                    </a:cubicBezTo>
                                    <a:cubicBezTo>
                                      <a:pt x="925" y="1066"/>
                                      <a:pt x="929" y="1067"/>
                                      <a:pt x="932" y="1069"/>
                                    </a:cubicBezTo>
                                    <a:cubicBezTo>
                                      <a:pt x="935" y="1070"/>
                                      <a:pt x="938" y="1072"/>
                                      <a:pt x="940" y="1074"/>
                                    </a:cubicBezTo>
                                    <a:cubicBezTo>
                                      <a:pt x="943" y="1077"/>
                                      <a:pt x="946" y="1079"/>
                                      <a:pt x="948" y="1082"/>
                                    </a:cubicBezTo>
                                    <a:cubicBezTo>
                                      <a:pt x="950" y="1085"/>
                                      <a:pt x="952" y="1088"/>
                                      <a:pt x="953" y="1091"/>
                                    </a:cubicBezTo>
                                    <a:cubicBezTo>
                                      <a:pt x="955" y="1094"/>
                                      <a:pt x="956" y="1097"/>
                                      <a:pt x="956" y="1101"/>
                                    </a:cubicBezTo>
                                    <a:moveTo>
                                      <a:pt x="1141" y="844"/>
                                    </a:moveTo>
                                    <a:cubicBezTo>
                                      <a:pt x="1140" y="844"/>
                                      <a:pt x="1140" y="844"/>
                                      <a:pt x="1140" y="845"/>
                                    </a:cubicBezTo>
                                    <a:cubicBezTo>
                                      <a:pt x="1140" y="845"/>
                                      <a:pt x="1140" y="845"/>
                                      <a:pt x="1140" y="845"/>
                                    </a:cubicBezTo>
                                    <a:cubicBezTo>
                                      <a:pt x="1140" y="845"/>
                                      <a:pt x="1140" y="845"/>
                                      <a:pt x="1140" y="845"/>
                                    </a:cubicBezTo>
                                    <a:moveTo>
                                      <a:pt x="1140" y="845"/>
                                    </a:moveTo>
                                    <a:lnTo>
                                      <a:pt x="1140" y="1101"/>
                                    </a:lnTo>
                                    <a:moveTo>
                                      <a:pt x="1294" y="1079"/>
                                    </a:moveTo>
                                    <a:cubicBezTo>
                                      <a:pt x="1294" y="1079"/>
                                      <a:pt x="1294" y="1079"/>
                                      <a:pt x="1294" y="1080"/>
                                    </a:cubicBezTo>
                                    <a:moveTo>
                                      <a:pt x="1122" y="940"/>
                                    </a:moveTo>
                                    <a:lnTo>
                                      <a:pt x="1122" y="920"/>
                                    </a:lnTo>
                                    <a:moveTo>
                                      <a:pt x="1122" y="916"/>
                                    </a:moveTo>
                                    <a:lnTo>
                                      <a:pt x="1122" y="893"/>
                                    </a:lnTo>
                                    <a:moveTo>
                                      <a:pt x="1271" y="774"/>
                                    </a:moveTo>
                                    <a:lnTo>
                                      <a:pt x="1285" y="829"/>
                                    </a:lnTo>
                                    <a:moveTo>
                                      <a:pt x="1294" y="1079"/>
                                    </a:moveTo>
                                    <a:cubicBezTo>
                                      <a:pt x="1294" y="1079"/>
                                      <a:pt x="1294" y="1079"/>
                                      <a:pt x="1294" y="1079"/>
                                    </a:cubicBezTo>
                                    <a:moveTo>
                                      <a:pt x="1140" y="845"/>
                                    </a:moveTo>
                                    <a:cubicBezTo>
                                      <a:pt x="1140" y="845"/>
                                      <a:pt x="1140" y="845"/>
                                      <a:pt x="1140" y="845"/>
                                    </a:cubicBezTo>
                                    <a:cubicBezTo>
                                      <a:pt x="1140" y="844"/>
                                      <a:pt x="1140" y="844"/>
                                      <a:pt x="1140" y="844"/>
                                    </a:cubicBezTo>
                                    <a:moveTo>
                                      <a:pt x="1085" y="908"/>
                                    </a:moveTo>
                                    <a:lnTo>
                                      <a:pt x="1122" y="908"/>
                                    </a:lnTo>
                                    <a:moveTo>
                                      <a:pt x="1376" y="112"/>
                                    </a:moveTo>
                                    <a:lnTo>
                                      <a:pt x="1342" y="112"/>
                                    </a:lnTo>
                                    <a:lnTo>
                                      <a:pt x="1342" y="1134"/>
                                    </a:lnTo>
                                    <a:lnTo>
                                      <a:pt x="1376" y="1134"/>
                                    </a:lnTo>
                                    <a:lnTo>
                                      <a:pt x="1376" y="112"/>
                                    </a:lnTo>
                                    <a:close/>
                                    <a:moveTo>
                                      <a:pt x="1464" y="77"/>
                                    </a:moveTo>
                                    <a:lnTo>
                                      <a:pt x="1254" y="77"/>
                                    </a:lnTo>
                                    <a:lnTo>
                                      <a:pt x="1254" y="38"/>
                                    </a:lnTo>
                                    <a:lnTo>
                                      <a:pt x="1464" y="38"/>
                                    </a:lnTo>
                                    <a:lnTo>
                                      <a:pt x="1464" y="77"/>
                                    </a:lnTo>
                                    <a:close/>
                                    <a:moveTo>
                                      <a:pt x="1464" y="77"/>
                                    </a:moveTo>
                                    <a:lnTo>
                                      <a:pt x="1254" y="77"/>
                                    </a:lnTo>
                                    <a:lnTo>
                                      <a:pt x="1268" y="112"/>
                                    </a:lnTo>
                                    <a:lnTo>
                                      <a:pt x="1453" y="112"/>
                                    </a:lnTo>
                                    <a:lnTo>
                                      <a:pt x="1464" y="77"/>
                                    </a:lnTo>
                                    <a:close/>
                                    <a:moveTo>
                                      <a:pt x="1276" y="38"/>
                                    </a:moveTo>
                                    <a:lnTo>
                                      <a:pt x="1442" y="38"/>
                                    </a:lnTo>
                                    <a:lnTo>
                                      <a:pt x="1431" y="2"/>
                                    </a:lnTo>
                                    <a:lnTo>
                                      <a:pt x="1285" y="2"/>
                                    </a:lnTo>
                                    <a:lnTo>
                                      <a:pt x="1276" y="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11DD5A" id="AutoShape 1049" o:spid="_x0000_s1026" style="width:73.4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68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" path="m297,1101r191,m5,1120r67,-18m138,1136r1,l140,1136r3,l147,1136t,c144,1136,141,1136,138,1136t927,-35l1081,1101t-67,l1065,1101m1053,916v,4,3,7,7,7m2,1136r1,-12m77,1101r2,m77,1101v,,-1,,-2,c75,1101,74,1102,73,1102v,,-1,,-1,m110,1101r1,l112,1101r2,m114,1101r2,l118,1101r2,m147,1136v-3,,-6,,-9,c136,1136,139,1136,140,1136r3,l147,1136xm736,1100r,1m813,1100v-4,,-8,,-13,m800,1100r-52,m748,1100r-6,l739,1100r-1,l736,1100v,,,,,m911,1064r-22,m889,1064r-48,m841,1064r-67,m774,1064v-6,,-12,,-17,l742,1064r-13,l716,1064r-12,l693,1064r-10,l674,1064r-8,l658,1064r-7,l644,1064r-6,l631,1064r-8,l615,1064v-3,,-6,,-10,c602,1064,599,1064,595,1064t,c595,1064,595,1064,595,1064t723,37c1318,1101,1318,1101,1318,1101t2,c1321,1102,1321,1102,1321,1103m3,1124v,-1,,-1,,-2c3,1122,4,1121,4,1121v1,,1,-1,1,-1m813,1100r,1m736,1100v,,,,,m813,1100v,,,,,m555,1101v8,-9,16,-17,24,-26c581,1074,583,1072,585,1070v1,-1,2,-2,2,-3m587,1067v1,,1,,1,m147,1136r-4,m118,1136r,m1081,1101r13,m594,1072v,,,,,m952,1089v,,,,,-1m1323,1136r-1,l1321,1136r-2,l1316,1136r-4,l1308,1136r-4,l1299,1136r-6,l1286,1136r-7,m1169,1136r-63,m213,1101r-41,m84,1101r26,m1094,1101r8,m1321,1103r2,33m1318,1101v,,1,,2,m587,1067v2,-2,4,-3,7,-3m1294,1080r1,21m1122,893v,,,-1,,-1m1122,892r,1m1123,890r-1,2m1138,888r-15,2m1138,948r-15,-2m1123,946r-1,-2m297,1101r-84,m1122,924r-37,-1m1122,920r,-4m1060,908r25,m1085,923r-25,m1053,916v,-4,3,-8,7,-8m1122,944v,-1,,-3,,-4m1140,888r-2,m1140,948r-2,m1159,755r,m1142,807r,-3m1141,845v,,-1,,-1,m1141,809v,,,,,c1141,809,1141,808,1141,808v,,,,1,-1m1271,774v,-1,-1,-2,-3,-2m1294,1078r-8,-247m1286,831v,,,,,-1c1286,830,1286,830,1286,830v-1,-1,-1,-1,-1,-1m1294,1079v,,,,,-1m1268,772v,,,,,c1268,772,1268,772,1268,772v,,,,,c1267,772,1267,772,1267,772v,,,-1,,-1c1266,771,1266,771,1266,771v,,,,-1,c1265,771,1265,771,1265,771v,,-1,,-1,c1264,771,1263,771,1263,771v,,-1,,-1,c1261,771,1261,771,1260,770v-1,,-1,,-2,c1258,770,1257,770,1257,770v-1,,-1,,-2,m1170,757v,,-1,,-1,c1169,757,1169,757,1169,757v,,-1,,-1,c1168,757,1168,757,1168,757v,,,,-1,c1167,757,1167,757,1167,757v,,,,,c1167,756,1166,756,1166,756v,,,,,m1166,756r-6,m1160,756v,,,,,c1160,756,1160,756,1160,755v,,,,-1,c1159,755,1159,755,1159,755v,,,,,c1159,755,1159,755,1159,755t-19,89l1141,809t13,-51c1154,759,1154,760,1154,761t-2,7l1154,761t-12,43l1150,776t105,-6l1170,757t-16,1c1155,756,1157,755,1159,755t-9,21l1152,768t97,368l1259,1136t-1141,l117,1136r-1,l115,1136r-1,l113,1136r-1,l111,1136r-1,l109,1136r-1,l107,1136r-1,l105,1136r-1,l103,1136r-2,l100,1136r-2,l96,1136r-1,l92,1136r-2,l88,1136r-3,l82,1136r-3,l75,1136r-3,l67,1136r-4,l58,1136r-6,l47,1136r-7,l34,1136r-6,l22,1136r-5,l12,1136r-4,l5,1136r-2,l2,1136t1013,l118,1136t988,l1015,1136t264,l1218,1136t,l1169,1136m120,1101r52,m79,1101r2,l84,1101t511,-37l595,1064v,,,,,l594,1064t508,37l1165,1101t,l1217,1101t,l1278,1101t,l1280,1101r2,l1284,1101r2,l1289,1101r2,l1294,1101r3,l1299,1101r3,l1304,1101r3,l1309,1101r3,l1314,1101r2,l1317,1101r1,m488,1101v11,,23,,35,l614,1101v28,,56,,84,l773,1101v23,,45,,68,l907,1101r66,l1014,1101m911,1064v4,,7,1,11,1c925,1066,929,1067,932,1069v3,1,6,3,8,5c943,1077,946,1079,948,1082v2,3,4,6,5,9c955,1094,956,1097,956,1101m1141,844v-1,,-1,,-1,1c1140,845,1140,845,1140,845v,,,,,m1140,845r,256m1294,1079v,,,,,1m1122,940r,-20m1122,916r,-23m1271,774r14,55m1294,1079v,,,,,m1140,845v,,,,,c1140,844,1140,844,1140,844t-55,64l1122,908m1376,112r-34,l1342,1134r34,l1376,112xm1464,77r-210,l1254,38r210,l1464,77xm1464,77r-210,l1268,112r185,l1464,77xm1276,38r166,l1431,2r-146,l1276,38xe" filled="f" strokeweight=".25pt">
                      <v:stroke endcap="round"/>
                      <v:path o:connecttype="custom" o:connectlocs="56451500,458063600;408870150,443950725;31854775,443950725;45161200,443950725;55645050,458063600;322580000,443547500;296773600,443547500;312096150,429031400;279434925,429031400;257257550,429031400;239918875,429031400;1612900,452015225;327821925,443547500;59274075,458063600;239515650,432257200;530644100,458063600;515724775,458063600;441128150,443950725;239515650,429031400;452821675,358870250;452418450,380644400;427418500,366128300;452418450,379031500;460482950,325402575;460482950,325402575;518547350,334676750;511289300,311289700;509273175,310886475;471370025,305241325;470160350,304838100;467337775,304434875;465321650,306854225;465321650,305644550;47177325,458063600;46774100,458063600;45564425,458063600;43548300,458063600;40322500,458063600;34274125,458063600;23387050,458063600;6854825,458063600;47580550,458063600;48387000,443950725;239918875,429031400;490724825,443950725;519757025,443950725;527015075,443950725;531450550,443950725;365725075,443950725;382257300,436289450;459676500,340725125;452418450,360079925;459676500,340321900;554837600,45161200;505644150,31048325;518144125,806450" o:connectangles="0,0,0,0,0,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074" w:type="dxa"/>
            <w:gridSpan w:val="6"/>
            <w:tcBorders>
              <w:bottom w:val="nil"/>
            </w:tcBorders>
          </w:tcPr>
          <w:p w14:paraId="49E91399" w14:textId="57FEE463" w:rsidR="00C8281A" w:rsidRDefault="004A75EB">
            <w:pPr>
              <w:pStyle w:val="TableText"/>
              <w:spacing w:line="326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578F2A50" wp14:editId="34AC7B31">
                      <wp:simplePos x="0" y="0"/>
                      <wp:positionH relativeFrom="page">
                        <wp:posOffset>2030730</wp:posOffset>
                      </wp:positionH>
                      <wp:positionV relativeFrom="page">
                        <wp:posOffset>187325</wp:posOffset>
                      </wp:positionV>
                      <wp:extent cx="194945" cy="702945"/>
                      <wp:effectExtent l="5080" t="6350" r="9525" b="5080"/>
                      <wp:wrapNone/>
                      <wp:docPr id="53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945" cy="702945"/>
                              </a:xfrm>
                              <a:custGeom>
                                <a:avLst/>
                                <a:gdLst>
                                  <a:gd name="T0" fmla="*/ 64135 w 307"/>
                                  <a:gd name="T1" fmla="*/ 61015 h 1106"/>
                                  <a:gd name="T2" fmla="*/ 171450 w 307"/>
                                  <a:gd name="T3" fmla="*/ 701038 h 1106"/>
                                  <a:gd name="T4" fmla="*/ 193040 w 307"/>
                                  <a:gd name="T5" fmla="*/ 697860 h 1106"/>
                                  <a:gd name="T6" fmla="*/ 85725 w 307"/>
                                  <a:gd name="T7" fmla="*/ 57202 h 1106"/>
                                  <a:gd name="T8" fmla="*/ 137160 w 307"/>
                                  <a:gd name="T9" fmla="*/ 25423 h 1106"/>
                                  <a:gd name="T10" fmla="*/ 5080 w 307"/>
                                  <a:gd name="T11" fmla="*/ 47668 h 1106"/>
                                  <a:gd name="T12" fmla="*/ 1270 w 307"/>
                                  <a:gd name="T13" fmla="*/ 23516 h 1106"/>
                                  <a:gd name="T14" fmla="*/ 132715 w 307"/>
                                  <a:gd name="T15" fmla="*/ 1271 h 1106"/>
                                  <a:gd name="T16" fmla="*/ 137160 w 307"/>
                                  <a:gd name="T17" fmla="*/ 25423 h 1106"/>
                                  <a:gd name="T18" fmla="*/ 5080 w 307"/>
                                  <a:gd name="T19" fmla="*/ 47668 h 110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07" h="1106">
                                    <a:moveTo>
                                      <a:pt x="101" y="96"/>
                                    </a:moveTo>
                                    <a:lnTo>
                                      <a:pt x="270" y="1103"/>
                                    </a:lnTo>
                                    <a:moveTo>
                                      <a:pt x="304" y="1098"/>
                                    </a:moveTo>
                                    <a:lnTo>
                                      <a:pt x="135" y="90"/>
                                    </a:lnTo>
                                    <a:moveTo>
                                      <a:pt x="216" y="40"/>
                                    </a:moveTo>
                                    <a:lnTo>
                                      <a:pt x="8" y="75"/>
                                    </a:lnTo>
                                    <a:moveTo>
                                      <a:pt x="2" y="37"/>
                                    </a:moveTo>
                                    <a:lnTo>
                                      <a:pt x="209" y="2"/>
                                    </a:lnTo>
                                    <a:moveTo>
                                      <a:pt x="216" y="40"/>
                                    </a:moveTo>
                                    <a:lnTo>
                                      <a:pt x="8" y="75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E3DD4" id="AutoShape 326" o:spid="_x0000_s1026" style="position:absolute;margin-left:159.9pt;margin-top:14.75pt;width:15.35pt;height:55.35pt;z-index: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7,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" path="m101,96l270,1103t34,-5l135,90m216,40l8,75m2,37l209,2t7,38l8,75e" filled="f" strokeweight=".25pt">
                      <v:stroke endcap="round"/>
                      <v:path o:connecttype="custom" o:connectlocs="40725725,38779556;108870750,445561625;122580400,443541770;54435375,36356112;87096600,16158201;3225800,30296548;806450,14946162;84274025,807815;87096600,16158201;3225800,30296548" o:connectangles="0,0,0,0,0,0,0,0,0,0"/>
                      <w10:wrap anchorx="page" anchory="page"/>
                    </v:shape>
                  </w:pict>
                </mc:Fallback>
              </mc:AlternateContent>
            </w:r>
            <w:r w:rsidR="00757AA3">
              <w:rPr>
                <w:noProof/>
                <w:lang w:val="ru-RU" w:eastAsia="ru-RU"/>
              </w:rPr>
              <w:drawing>
                <wp:anchor distT="0" distB="0" distL="0" distR="0" simplePos="0" relativeHeight="251995136" behindDoc="0" locked="0" layoutInCell="1" allowOverlap="1" wp14:anchorId="2A5716E1" wp14:editId="6A158B14">
                  <wp:simplePos x="0" y="0"/>
                  <wp:positionH relativeFrom="rightMargin">
                    <wp:posOffset>-3258185</wp:posOffset>
                  </wp:positionH>
                  <wp:positionV relativeFrom="topMargin">
                    <wp:posOffset>885190</wp:posOffset>
                  </wp:positionV>
                  <wp:extent cx="3260725" cy="247015"/>
                  <wp:effectExtent l="0" t="0" r="0" b="0"/>
                  <wp:wrapNone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585" cy="24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7857A32" wp14:editId="334A99FA">
                      <wp:simplePos x="0" y="0"/>
                      <wp:positionH relativeFrom="page">
                        <wp:posOffset>2030730</wp:posOffset>
                      </wp:positionH>
                      <wp:positionV relativeFrom="page">
                        <wp:posOffset>168275</wp:posOffset>
                      </wp:positionV>
                      <wp:extent cx="139065" cy="89535"/>
                      <wp:effectExtent l="5080" t="15875" r="8255" b="8890"/>
                      <wp:wrapNone/>
                      <wp:docPr id="534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89535"/>
                              </a:xfrm>
                              <a:custGeom>
                                <a:avLst/>
                                <a:gdLst>
                                  <a:gd name="T0" fmla="*/ 86118 w 218"/>
                                  <a:gd name="T1" fmla="*/ 76200 h 141"/>
                                  <a:gd name="T2" fmla="*/ 64429 w 218"/>
                                  <a:gd name="T3" fmla="*/ 80010 h 141"/>
                                  <a:gd name="T4" fmla="*/ 5103 w 218"/>
                                  <a:gd name="T5" fmla="*/ 66675 h 141"/>
                                  <a:gd name="T6" fmla="*/ 1276 w 218"/>
                                  <a:gd name="T7" fmla="*/ 42545 h 141"/>
                                  <a:gd name="T8" fmla="*/ 133324 w 218"/>
                                  <a:gd name="T9" fmla="*/ 20320 h 141"/>
                                  <a:gd name="T10" fmla="*/ 137789 w 218"/>
                                  <a:gd name="T11" fmla="*/ 44450 h 141"/>
                                  <a:gd name="T12" fmla="*/ 5103 w 218"/>
                                  <a:gd name="T13" fmla="*/ 66675 h 141"/>
                                  <a:gd name="T14" fmla="*/ 17862 w 218"/>
                                  <a:gd name="T15" fmla="*/ 87630 h 141"/>
                                  <a:gd name="T16" fmla="*/ 134600 w 218"/>
                                  <a:gd name="T17" fmla="*/ 67945 h 141"/>
                                  <a:gd name="T18" fmla="*/ 137789 w 218"/>
                                  <a:gd name="T19" fmla="*/ 44450 h 141"/>
                                  <a:gd name="T20" fmla="*/ 15310 w 218"/>
                                  <a:gd name="T21" fmla="*/ 40005 h 141"/>
                                  <a:gd name="T22" fmla="*/ 119290 w 218"/>
                                  <a:gd name="T23" fmla="*/ 22225 h 141"/>
                                  <a:gd name="T24" fmla="*/ 108445 w 218"/>
                                  <a:gd name="T25" fmla="*/ 1270 h 141"/>
                                  <a:gd name="T26" fmla="*/ 16586 w 218"/>
                                  <a:gd name="T27" fmla="*/ 16510 h 141"/>
                                  <a:gd name="T28" fmla="*/ 15310 w 218"/>
                                  <a:gd name="T29" fmla="*/ 40005 h 141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18" h="141">
                                    <a:moveTo>
                                      <a:pt x="135" y="120"/>
                                    </a:moveTo>
                                    <a:lnTo>
                                      <a:pt x="101" y="126"/>
                                    </a:lnTo>
                                    <a:moveTo>
                                      <a:pt x="8" y="105"/>
                                    </a:moveTo>
                                    <a:lnTo>
                                      <a:pt x="2" y="67"/>
                                    </a:lnTo>
                                    <a:moveTo>
                                      <a:pt x="209" y="32"/>
                                    </a:moveTo>
                                    <a:lnTo>
                                      <a:pt x="216" y="70"/>
                                    </a:lnTo>
                                    <a:moveTo>
                                      <a:pt x="8" y="105"/>
                                    </a:moveTo>
                                    <a:lnTo>
                                      <a:pt x="28" y="138"/>
                                    </a:lnTo>
                                    <a:lnTo>
                                      <a:pt x="211" y="107"/>
                                    </a:lnTo>
                                    <a:lnTo>
                                      <a:pt x="216" y="70"/>
                                    </a:lnTo>
                                    <a:moveTo>
                                      <a:pt x="24" y="63"/>
                                    </a:moveTo>
                                    <a:lnTo>
                                      <a:pt x="187" y="35"/>
                                    </a:lnTo>
                                    <a:lnTo>
                                      <a:pt x="170" y="2"/>
                                    </a:lnTo>
                                    <a:lnTo>
                                      <a:pt x="26" y="26"/>
                                    </a:lnTo>
                                    <a:lnTo>
                                      <a:pt x="24" y="6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16C0D" id="AutoShape 327" o:spid="_x0000_s1026" style="position:absolute;margin-left:159.9pt;margin-top:13.25pt;width:10.95pt;height:7.05pt;z-index: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8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" path="m135,120r-34,6m8,105l2,67m209,32r7,38m8,105r20,33l211,107r5,-37m24,63l187,35,170,2,26,26,24,63xe" filled="f" strokeweight=".25pt">
                      <v:stroke endcap="round"/>
                      <v:path o:connecttype="custom" o:connectlocs="54935778,48387000;41100087,50806350;3255269,42338625;813977,27016075;85049092,12903200;87897373,28225750;3255269,42338625;11394399,55645050;85863069,43145075;87897373,28225750;9766446,25403175;76096623,14112875;69178458,806450;10580422,10483850;9766446,25403175" o:connectangles="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0DA1BEC2" w14:textId="5C957EB7" w:rsidR="00C8281A" w:rsidRDefault="004A75EB">
            <w:pPr>
              <w:spacing w:line="397" w:lineRule="exact"/>
              <w:ind w:firstLine="440"/>
            </w:pPr>
            <w:r>
              <w:rPr>
                <w:noProof/>
                <w:position w:val="-7"/>
              </w:rPr>
              <mc:AlternateContent>
                <mc:Choice Requires="wps">
                  <w:drawing>
                    <wp:inline distT="0" distB="0" distL="0" distR="0" wp14:anchorId="36ADBAA3" wp14:editId="7345ECAC">
                      <wp:extent cx="254000" cy="252095"/>
                      <wp:effectExtent l="15875" t="16510" r="15875" b="7620"/>
                      <wp:docPr id="533" name="AutoShape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1E2B19" id="AutoShape 1048" o:spid="_x0000_s1026" style="width:20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anchorlock/>
                    </v:shape>
                  </w:pict>
                </mc:Fallback>
              </mc:AlternateContent>
            </w:r>
          </w:p>
          <w:p w14:paraId="111FDAB7" w14:textId="77777777" w:rsidR="00C8281A" w:rsidRDefault="00C8281A">
            <w:pPr>
              <w:pStyle w:val="TableText"/>
              <w:spacing w:line="317" w:lineRule="auto"/>
              <w:rPr>
                <w:sz w:val="21"/>
              </w:rPr>
            </w:pPr>
          </w:p>
          <w:p w14:paraId="0E1667D7" w14:textId="196C31C9" w:rsidR="00C8281A" w:rsidRDefault="004A75EB">
            <w:pPr>
              <w:spacing w:line="573" w:lineRule="exact"/>
              <w:ind w:firstLine="2151"/>
            </w:pPr>
            <w:r>
              <w:rPr>
                <w:noProof/>
                <w:position w:val="-11"/>
              </w:rPr>
              <mc:AlternateContent>
                <mc:Choice Requires="wps">
                  <w:drawing>
                    <wp:inline distT="0" distB="0" distL="0" distR="0" wp14:anchorId="77809862" wp14:editId="2F10251A">
                      <wp:extent cx="857250" cy="364490"/>
                      <wp:effectExtent l="6985" t="4445" r="12065" b="12065"/>
                      <wp:docPr id="532" name="AutoShape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64490"/>
                              </a:xfrm>
                              <a:custGeom>
                                <a:avLst/>
                                <a:gdLst>
                                  <a:gd name="T0" fmla="*/ 87630 w 1350"/>
                                  <a:gd name="T1" fmla="*/ 347980 h 574"/>
                                  <a:gd name="T2" fmla="*/ 664210 w 1350"/>
                                  <a:gd name="T3" fmla="*/ 228600 h 574"/>
                                  <a:gd name="T4" fmla="*/ 1905 w 1350"/>
                                  <a:gd name="T5" fmla="*/ 362585 h 574"/>
                                  <a:gd name="T6" fmla="*/ 43180 w 1350"/>
                                  <a:gd name="T7" fmla="*/ 333375 h 574"/>
                                  <a:gd name="T8" fmla="*/ 68580 w 1350"/>
                                  <a:gd name="T9" fmla="*/ 328930 h 574"/>
                                  <a:gd name="T10" fmla="*/ 88900 w 1350"/>
                                  <a:gd name="T11" fmla="*/ 347980 h 574"/>
                                  <a:gd name="T12" fmla="*/ 498475 w 1350"/>
                                  <a:gd name="T13" fmla="*/ 255905 h 574"/>
                                  <a:gd name="T14" fmla="*/ 459105 w 1350"/>
                                  <a:gd name="T15" fmla="*/ 262890 h 574"/>
                                  <a:gd name="T16" fmla="*/ 520065 w 1350"/>
                                  <a:gd name="T17" fmla="*/ 229235 h 574"/>
                                  <a:gd name="T18" fmla="*/ 449580 w 1350"/>
                                  <a:gd name="T19" fmla="*/ 241300 h 574"/>
                                  <a:gd name="T20" fmla="*/ 410210 w 1350"/>
                                  <a:gd name="T21" fmla="*/ 247650 h 574"/>
                                  <a:gd name="T22" fmla="*/ 383540 w 1350"/>
                                  <a:gd name="T23" fmla="*/ 252095 h 574"/>
                                  <a:gd name="T24" fmla="*/ 822960 w 1350"/>
                                  <a:gd name="T25" fmla="*/ 201930 h 574"/>
                                  <a:gd name="T26" fmla="*/ 1905 w 1350"/>
                                  <a:gd name="T27" fmla="*/ 353060 h 574"/>
                                  <a:gd name="T28" fmla="*/ 506095 w 1350"/>
                                  <a:gd name="T29" fmla="*/ 254635 h 574"/>
                                  <a:gd name="T30" fmla="*/ 361315 w 1350"/>
                                  <a:gd name="T31" fmla="*/ 257810 h 574"/>
                                  <a:gd name="T32" fmla="*/ 674370 w 1350"/>
                                  <a:gd name="T33" fmla="*/ 227330 h 574"/>
                                  <a:gd name="T34" fmla="*/ 828040 w 1350"/>
                                  <a:gd name="T35" fmla="*/ 223520 h 574"/>
                                  <a:gd name="T36" fmla="*/ 814070 w 1350"/>
                                  <a:gd name="T37" fmla="*/ 226060 h 574"/>
                                  <a:gd name="T38" fmla="*/ 130810 w 1350"/>
                                  <a:gd name="T39" fmla="*/ 318135 h 574"/>
                                  <a:gd name="T40" fmla="*/ 824865 w 1350"/>
                                  <a:gd name="T41" fmla="*/ 203200 h 574"/>
                                  <a:gd name="T42" fmla="*/ 805815 w 1350"/>
                                  <a:gd name="T43" fmla="*/ 191135 h 574"/>
                                  <a:gd name="T44" fmla="*/ 678815 w 1350"/>
                                  <a:gd name="T45" fmla="*/ 90805 h 574"/>
                                  <a:gd name="T46" fmla="*/ 684530 w 1350"/>
                                  <a:gd name="T47" fmla="*/ 125730 h 574"/>
                                  <a:gd name="T48" fmla="*/ 680720 w 1350"/>
                                  <a:gd name="T49" fmla="*/ 109220 h 574"/>
                                  <a:gd name="T50" fmla="*/ 636905 w 1350"/>
                                  <a:gd name="T51" fmla="*/ 114300 h 574"/>
                                  <a:gd name="T52" fmla="*/ 695325 w 1350"/>
                                  <a:gd name="T53" fmla="*/ 125095 h 574"/>
                                  <a:gd name="T54" fmla="*/ 684530 w 1350"/>
                                  <a:gd name="T55" fmla="*/ 60325 h 574"/>
                                  <a:gd name="T56" fmla="*/ 759460 w 1350"/>
                                  <a:gd name="T57" fmla="*/ 2540 h 574"/>
                                  <a:gd name="T58" fmla="*/ 774065 w 1350"/>
                                  <a:gd name="T59" fmla="*/ 35560 h 574"/>
                                  <a:gd name="T60" fmla="*/ 756920 w 1350"/>
                                  <a:gd name="T61" fmla="*/ 1270 h 574"/>
                                  <a:gd name="T62" fmla="*/ 754380 w 1350"/>
                                  <a:gd name="T63" fmla="*/ 1270 h 574"/>
                                  <a:gd name="T64" fmla="*/ 749300 w 1350"/>
                                  <a:gd name="T65" fmla="*/ 1270 h 574"/>
                                  <a:gd name="T66" fmla="*/ 692150 w 1350"/>
                                  <a:gd name="T67" fmla="*/ 2540 h 574"/>
                                  <a:gd name="T68" fmla="*/ 690880 w 1350"/>
                                  <a:gd name="T69" fmla="*/ 2540 h 574"/>
                                  <a:gd name="T70" fmla="*/ 687070 w 1350"/>
                                  <a:gd name="T71" fmla="*/ 2540 h 574"/>
                                  <a:gd name="T72" fmla="*/ 683895 w 1350"/>
                                  <a:gd name="T73" fmla="*/ 6350 h 574"/>
                                  <a:gd name="T74" fmla="*/ 693420 w 1350"/>
                                  <a:gd name="T75" fmla="*/ 2540 h 574"/>
                                  <a:gd name="T76" fmla="*/ 789305 w 1350"/>
                                  <a:gd name="T77" fmla="*/ 229870 h 574"/>
                                  <a:gd name="T78" fmla="*/ 73660 w 1350"/>
                                  <a:gd name="T79" fmla="*/ 350520 h 574"/>
                                  <a:gd name="T80" fmla="*/ 73025 w 1350"/>
                                  <a:gd name="T81" fmla="*/ 350520 h 574"/>
                                  <a:gd name="T82" fmla="*/ 71120 w 1350"/>
                                  <a:gd name="T83" fmla="*/ 350520 h 574"/>
                                  <a:gd name="T84" fmla="*/ 67945 w 1350"/>
                                  <a:gd name="T85" fmla="*/ 351155 h 574"/>
                                  <a:gd name="T86" fmla="*/ 63500 w 1350"/>
                                  <a:gd name="T87" fmla="*/ 351790 h 574"/>
                                  <a:gd name="T88" fmla="*/ 55880 w 1350"/>
                                  <a:gd name="T89" fmla="*/ 353060 h 574"/>
                                  <a:gd name="T90" fmla="*/ 43180 w 1350"/>
                                  <a:gd name="T91" fmla="*/ 355600 h 574"/>
                                  <a:gd name="T92" fmla="*/ 22225 w 1350"/>
                                  <a:gd name="T93" fmla="*/ 358775 h 574"/>
                                  <a:gd name="T94" fmla="*/ 3810 w 1350"/>
                                  <a:gd name="T95" fmla="*/ 361950 h 574"/>
                                  <a:gd name="T96" fmla="*/ 636270 w 1350"/>
                                  <a:gd name="T97" fmla="*/ 255905 h 574"/>
                                  <a:gd name="T98" fmla="*/ 104775 w 1350"/>
                                  <a:gd name="T99" fmla="*/ 322580 h 574"/>
                                  <a:gd name="T100" fmla="*/ 365760 w 1350"/>
                                  <a:gd name="T101" fmla="*/ 255270 h 574"/>
                                  <a:gd name="T102" fmla="*/ 758825 w 1350"/>
                                  <a:gd name="T103" fmla="*/ 212725 h 574"/>
                                  <a:gd name="T104" fmla="*/ 801370 w 1350"/>
                                  <a:gd name="T105" fmla="*/ 205740 h 574"/>
                                  <a:gd name="T106" fmla="*/ 810895 w 1350"/>
                                  <a:gd name="T107" fmla="*/ 203835 h 574"/>
                                  <a:gd name="T108" fmla="*/ 819785 w 1350"/>
                                  <a:gd name="T109" fmla="*/ 202565 h 574"/>
                                  <a:gd name="T110" fmla="*/ 324485 w 1350"/>
                                  <a:gd name="T111" fmla="*/ 285750 h 574"/>
                                  <a:gd name="T112" fmla="*/ 606425 w 1350"/>
                                  <a:gd name="T113" fmla="*/ 238760 h 574"/>
                                  <a:gd name="T114" fmla="*/ 588645 w 1350"/>
                                  <a:gd name="T115" fmla="*/ 229235 h 574"/>
                                  <a:gd name="T116" fmla="*/ 684530 w 1350"/>
                                  <a:gd name="T117" fmla="*/ 60960 h 574"/>
                                  <a:gd name="T118" fmla="*/ 680720 w 1350"/>
                                  <a:gd name="T119" fmla="*/ 109220 h 574"/>
                                  <a:gd name="T120" fmla="*/ 805180 w 1350"/>
                                  <a:gd name="T121" fmla="*/ 190500 h 574"/>
                                  <a:gd name="T122" fmla="*/ 833755 w 1350"/>
                                  <a:gd name="T123" fmla="*/ 222250 h 574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</a:gdLst>
                                <a:ahLst/>
                                <a:cxnLst>
                                  <a:cxn ang="T124">
                                    <a:pos x="T0" y="T1"/>
                                  </a:cxn>
                                  <a:cxn ang="T125">
                                    <a:pos x="T2" y="T3"/>
                                  </a:cxn>
                                  <a:cxn ang="T126">
                                    <a:pos x="T4" y="T5"/>
                                  </a:cxn>
                                  <a:cxn ang="T127">
                                    <a:pos x="T6" y="T7"/>
                                  </a:cxn>
                                  <a:cxn ang="T128">
                                    <a:pos x="T8" y="T9"/>
                                  </a:cxn>
                                  <a:cxn ang="T129">
                                    <a:pos x="T10" y="T11"/>
                                  </a:cxn>
                                  <a:cxn ang="T130">
                                    <a:pos x="T12" y="T13"/>
                                  </a:cxn>
                                  <a:cxn ang="T131">
                                    <a:pos x="T14" y="T15"/>
                                  </a:cxn>
                                  <a:cxn ang="T132">
                                    <a:pos x="T16" y="T17"/>
                                  </a:cxn>
                                  <a:cxn ang="T133">
                                    <a:pos x="T18" y="T19"/>
                                  </a:cxn>
                                  <a:cxn ang="T134">
                                    <a:pos x="T20" y="T21"/>
                                  </a:cxn>
                                  <a:cxn ang="T135">
                                    <a:pos x="T22" y="T23"/>
                                  </a:cxn>
                                  <a:cxn ang="T136">
                                    <a:pos x="T24" y="T25"/>
                                  </a:cxn>
                                  <a:cxn ang="T137">
                                    <a:pos x="T26" y="T27"/>
                                  </a:cxn>
                                  <a:cxn ang="T138">
                                    <a:pos x="T28" y="T29"/>
                                  </a:cxn>
                                  <a:cxn ang="T139">
                                    <a:pos x="T30" y="T31"/>
                                  </a:cxn>
                                  <a:cxn ang="T140">
                                    <a:pos x="T32" y="T33"/>
                                  </a:cxn>
                                  <a:cxn ang="T141">
                                    <a:pos x="T34" y="T35"/>
                                  </a:cxn>
                                  <a:cxn ang="T142">
                                    <a:pos x="T36" y="T37"/>
                                  </a:cxn>
                                  <a:cxn ang="T143">
                                    <a:pos x="T38" y="T39"/>
                                  </a:cxn>
                                  <a:cxn ang="T144">
                                    <a:pos x="T40" y="T41"/>
                                  </a:cxn>
                                  <a:cxn ang="T145">
                                    <a:pos x="T42" y="T43"/>
                                  </a:cxn>
                                  <a:cxn ang="T146">
                                    <a:pos x="T44" y="T45"/>
                                  </a:cxn>
                                  <a:cxn ang="T147">
                                    <a:pos x="T46" y="T47"/>
                                  </a:cxn>
                                  <a:cxn ang="T148">
                                    <a:pos x="T48" y="T49"/>
                                  </a:cxn>
                                  <a:cxn ang="T149">
                                    <a:pos x="T50" y="T51"/>
                                  </a:cxn>
                                  <a:cxn ang="T150">
                                    <a:pos x="T52" y="T53"/>
                                  </a:cxn>
                                  <a:cxn ang="T151">
                                    <a:pos x="T54" y="T55"/>
                                  </a:cxn>
                                  <a:cxn ang="T152">
                                    <a:pos x="T56" y="T57"/>
                                  </a:cxn>
                                  <a:cxn ang="T153">
                                    <a:pos x="T58" y="T59"/>
                                  </a:cxn>
                                  <a:cxn ang="T154">
                                    <a:pos x="T60" y="T61"/>
                                  </a:cxn>
                                  <a:cxn ang="T155">
                                    <a:pos x="T62" y="T63"/>
                                  </a:cxn>
                                  <a:cxn ang="T156">
                                    <a:pos x="T64" y="T65"/>
                                  </a:cxn>
                                  <a:cxn ang="T157">
                                    <a:pos x="T66" y="T67"/>
                                  </a:cxn>
                                  <a:cxn ang="T158">
                                    <a:pos x="T68" y="T69"/>
                                  </a:cxn>
                                  <a:cxn ang="T159">
                                    <a:pos x="T70" y="T71"/>
                                  </a:cxn>
                                  <a:cxn ang="T160">
                                    <a:pos x="T72" y="T73"/>
                                  </a:cxn>
                                  <a:cxn ang="T161">
                                    <a:pos x="T74" y="T75"/>
                                  </a:cxn>
                                  <a:cxn ang="T162">
                                    <a:pos x="T76" y="T77"/>
                                  </a:cxn>
                                  <a:cxn ang="T163">
                                    <a:pos x="T78" y="T79"/>
                                  </a:cxn>
                                  <a:cxn ang="T164">
                                    <a:pos x="T80" y="T81"/>
                                  </a:cxn>
                                  <a:cxn ang="T165">
                                    <a:pos x="T82" y="T83"/>
                                  </a:cxn>
                                  <a:cxn ang="T166">
                                    <a:pos x="T84" y="T85"/>
                                  </a:cxn>
                                  <a:cxn ang="T167">
                                    <a:pos x="T86" y="T87"/>
                                  </a:cxn>
                                  <a:cxn ang="T168">
                                    <a:pos x="T88" y="T89"/>
                                  </a:cxn>
                                  <a:cxn ang="T169">
                                    <a:pos x="T90" y="T91"/>
                                  </a:cxn>
                                  <a:cxn ang="T170">
                                    <a:pos x="T92" y="T93"/>
                                  </a:cxn>
                                  <a:cxn ang="T171">
                                    <a:pos x="T94" y="T95"/>
                                  </a:cxn>
                                  <a:cxn ang="T172">
                                    <a:pos x="T96" y="T97"/>
                                  </a:cxn>
                                  <a:cxn ang="T173">
                                    <a:pos x="T98" y="T99"/>
                                  </a:cxn>
                                  <a:cxn ang="T174">
                                    <a:pos x="T100" y="T101"/>
                                  </a:cxn>
                                  <a:cxn ang="T175">
                                    <a:pos x="T102" y="T103"/>
                                  </a:cxn>
                                  <a:cxn ang="T176">
                                    <a:pos x="T104" y="T105"/>
                                  </a:cxn>
                                  <a:cxn ang="T177">
                                    <a:pos x="T106" y="T107"/>
                                  </a:cxn>
                                  <a:cxn ang="T178">
                                    <a:pos x="T108" y="T109"/>
                                  </a:cxn>
                                  <a:cxn ang="T179">
                                    <a:pos x="T110" y="T111"/>
                                  </a:cxn>
                                  <a:cxn ang="T180">
                                    <a:pos x="T112" y="T113"/>
                                  </a:cxn>
                                  <a:cxn ang="T181">
                                    <a:pos x="T114" y="T115"/>
                                  </a:cxn>
                                  <a:cxn ang="T182">
                                    <a:pos x="T116" y="T117"/>
                                  </a:cxn>
                                  <a:cxn ang="T183">
                                    <a:pos x="T118" y="T119"/>
                                  </a:cxn>
                                  <a:cxn ang="T184">
                                    <a:pos x="T120" y="T121"/>
                                  </a:cxn>
                                  <a:cxn ang="T185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1350" h="574">
                                    <a:moveTo>
                                      <a:pt x="288" y="487"/>
                                    </a:moveTo>
                                    <a:lnTo>
                                      <a:pt x="476" y="456"/>
                                    </a:lnTo>
                                    <a:moveTo>
                                      <a:pt x="4" y="555"/>
                                    </a:moveTo>
                                    <a:lnTo>
                                      <a:pt x="67" y="526"/>
                                    </a:lnTo>
                                    <a:moveTo>
                                      <a:pt x="137" y="548"/>
                                    </a:moveTo>
                                    <a:cubicBezTo>
                                      <a:pt x="136" y="548"/>
                                      <a:pt x="138" y="548"/>
                                      <a:pt x="138" y="548"/>
                                    </a:cubicBezTo>
                                    <a:cubicBezTo>
                                      <a:pt x="139" y="548"/>
                                      <a:pt x="139" y="548"/>
                                      <a:pt x="140" y="548"/>
                                    </a:cubicBezTo>
                                    <a:cubicBezTo>
                                      <a:pt x="140" y="548"/>
                                      <a:pt x="141" y="547"/>
                                      <a:pt x="142" y="547"/>
                                    </a:cubicBezTo>
                                    <a:cubicBezTo>
                                      <a:pt x="144" y="547"/>
                                      <a:pt x="145" y="547"/>
                                      <a:pt x="147" y="546"/>
                                    </a:cubicBezTo>
                                    <a:moveTo>
                                      <a:pt x="147" y="546"/>
                                    </a:moveTo>
                                    <a:cubicBezTo>
                                      <a:pt x="144" y="547"/>
                                      <a:pt x="140" y="548"/>
                                      <a:pt x="137" y="548"/>
                                    </a:cubicBezTo>
                                    <a:moveTo>
                                      <a:pt x="1046" y="360"/>
                                    </a:moveTo>
                                    <a:cubicBezTo>
                                      <a:pt x="1051" y="359"/>
                                      <a:pt x="1056" y="358"/>
                                      <a:pt x="1062" y="358"/>
                                    </a:cubicBezTo>
                                    <a:moveTo>
                                      <a:pt x="996" y="369"/>
                                    </a:moveTo>
                                    <a:cubicBezTo>
                                      <a:pt x="1013" y="366"/>
                                      <a:pt x="1029" y="363"/>
                                      <a:pt x="1046" y="360"/>
                                    </a:cubicBezTo>
                                    <a:moveTo>
                                      <a:pt x="1003" y="180"/>
                                    </a:moveTo>
                                    <a:cubicBezTo>
                                      <a:pt x="1004" y="184"/>
                                      <a:pt x="1008" y="186"/>
                                      <a:pt x="1012" y="186"/>
                                    </a:cubicBezTo>
                                    <a:moveTo>
                                      <a:pt x="3" y="571"/>
                                    </a:moveTo>
                                    <a:lnTo>
                                      <a:pt x="2" y="559"/>
                                    </a:lnTo>
                                    <a:moveTo>
                                      <a:pt x="72" y="524"/>
                                    </a:moveTo>
                                    <a:lnTo>
                                      <a:pt x="73" y="523"/>
                                    </a:lnTo>
                                    <a:moveTo>
                                      <a:pt x="72" y="524"/>
                                    </a:moveTo>
                                    <a:cubicBezTo>
                                      <a:pt x="71" y="524"/>
                                      <a:pt x="71" y="524"/>
                                      <a:pt x="70" y="525"/>
                                    </a:cubicBezTo>
                                    <a:cubicBezTo>
                                      <a:pt x="69" y="525"/>
                                      <a:pt x="69" y="525"/>
                                      <a:pt x="68" y="525"/>
                                    </a:cubicBezTo>
                                    <a:cubicBezTo>
                                      <a:pt x="68" y="526"/>
                                      <a:pt x="67" y="526"/>
                                      <a:pt x="67" y="526"/>
                                    </a:cubicBezTo>
                                    <a:moveTo>
                                      <a:pt x="104" y="518"/>
                                    </a:moveTo>
                                    <a:cubicBezTo>
                                      <a:pt x="105" y="518"/>
                                      <a:pt x="105" y="518"/>
                                      <a:pt x="105" y="518"/>
                                    </a:cubicBezTo>
                                    <a:cubicBezTo>
                                      <a:pt x="106" y="518"/>
                                      <a:pt x="106" y="518"/>
                                      <a:pt x="107" y="518"/>
                                    </a:cubicBezTo>
                                    <a:cubicBezTo>
                                      <a:pt x="107" y="518"/>
                                      <a:pt x="107" y="518"/>
                                      <a:pt x="108" y="518"/>
                                    </a:cubicBezTo>
                                    <a:moveTo>
                                      <a:pt x="108" y="518"/>
                                    </a:moveTo>
                                    <a:cubicBezTo>
                                      <a:pt x="108" y="518"/>
                                      <a:pt x="109" y="517"/>
                                      <a:pt x="110" y="517"/>
                                    </a:cubicBezTo>
                                    <a:cubicBezTo>
                                      <a:pt x="110" y="517"/>
                                      <a:pt x="111" y="517"/>
                                      <a:pt x="112" y="517"/>
                                    </a:cubicBezTo>
                                    <a:cubicBezTo>
                                      <a:pt x="112" y="517"/>
                                      <a:pt x="113" y="517"/>
                                      <a:pt x="114" y="517"/>
                                    </a:cubicBezTo>
                                    <a:moveTo>
                                      <a:pt x="147" y="546"/>
                                    </a:moveTo>
                                    <a:cubicBezTo>
                                      <a:pt x="144" y="547"/>
                                      <a:pt x="140" y="548"/>
                                      <a:pt x="137" y="548"/>
                                    </a:cubicBezTo>
                                    <a:cubicBezTo>
                                      <a:pt x="136" y="548"/>
                                      <a:pt x="139" y="548"/>
                                      <a:pt x="140" y="548"/>
                                    </a:cubicBezTo>
                                    <a:cubicBezTo>
                                      <a:pt x="140" y="548"/>
                                      <a:pt x="141" y="547"/>
                                      <a:pt x="142" y="547"/>
                                    </a:cubicBezTo>
                                    <a:cubicBezTo>
                                      <a:pt x="144" y="547"/>
                                      <a:pt x="145" y="547"/>
                                      <a:pt x="147" y="546"/>
                                    </a:cubicBezTo>
                                    <a:moveTo>
                                      <a:pt x="721" y="414"/>
                                    </a:moveTo>
                                    <a:lnTo>
                                      <a:pt x="721" y="415"/>
                                    </a:lnTo>
                                    <a:moveTo>
                                      <a:pt x="797" y="401"/>
                                    </a:moveTo>
                                    <a:cubicBezTo>
                                      <a:pt x="793" y="402"/>
                                      <a:pt x="789" y="403"/>
                                      <a:pt x="785" y="403"/>
                                    </a:cubicBezTo>
                                    <a:moveTo>
                                      <a:pt x="785" y="403"/>
                                    </a:moveTo>
                                    <a:lnTo>
                                      <a:pt x="734" y="412"/>
                                    </a:lnTo>
                                    <a:moveTo>
                                      <a:pt x="734" y="412"/>
                                    </a:moveTo>
                                    <a:cubicBezTo>
                                      <a:pt x="732" y="412"/>
                                      <a:pt x="730" y="413"/>
                                      <a:pt x="728" y="413"/>
                                    </a:cubicBezTo>
                                    <a:cubicBezTo>
                                      <a:pt x="727" y="413"/>
                                      <a:pt x="726" y="413"/>
                                      <a:pt x="725" y="414"/>
                                    </a:cubicBezTo>
                                    <a:cubicBezTo>
                                      <a:pt x="724" y="414"/>
                                      <a:pt x="724" y="414"/>
                                      <a:pt x="723" y="414"/>
                                    </a:cubicBezTo>
                                    <a:cubicBezTo>
                                      <a:pt x="723" y="414"/>
                                      <a:pt x="722" y="414"/>
                                      <a:pt x="722" y="414"/>
                                    </a:cubicBezTo>
                                    <a:cubicBezTo>
                                      <a:pt x="722" y="414"/>
                                      <a:pt x="721" y="414"/>
                                      <a:pt x="721" y="414"/>
                                    </a:cubicBezTo>
                                    <a:moveTo>
                                      <a:pt x="888" y="349"/>
                                    </a:moveTo>
                                    <a:lnTo>
                                      <a:pt x="866" y="353"/>
                                    </a:lnTo>
                                    <a:moveTo>
                                      <a:pt x="866" y="353"/>
                                    </a:moveTo>
                                    <a:lnTo>
                                      <a:pt x="819" y="361"/>
                                    </a:lnTo>
                                    <a:moveTo>
                                      <a:pt x="819" y="361"/>
                                    </a:moveTo>
                                    <a:lnTo>
                                      <a:pt x="752" y="372"/>
                                    </a:lnTo>
                                    <a:moveTo>
                                      <a:pt x="752" y="372"/>
                                    </a:moveTo>
                                    <a:cubicBezTo>
                                      <a:pt x="747" y="373"/>
                                      <a:pt x="741" y="374"/>
                                      <a:pt x="736" y="375"/>
                                    </a:cubicBezTo>
                                    <a:cubicBezTo>
                                      <a:pt x="731" y="376"/>
                                      <a:pt x="726" y="377"/>
                                      <a:pt x="721" y="377"/>
                                    </a:cubicBezTo>
                                    <a:cubicBezTo>
                                      <a:pt x="717" y="378"/>
                                      <a:pt x="713" y="379"/>
                                      <a:pt x="708" y="380"/>
                                    </a:cubicBezTo>
                                    <a:cubicBezTo>
                                      <a:pt x="704" y="380"/>
                                      <a:pt x="700" y="381"/>
                                      <a:pt x="696" y="382"/>
                                    </a:cubicBezTo>
                                    <a:cubicBezTo>
                                      <a:pt x="692" y="382"/>
                                      <a:pt x="688" y="383"/>
                                      <a:pt x="684" y="384"/>
                                    </a:cubicBezTo>
                                    <a:cubicBezTo>
                                      <a:pt x="681" y="384"/>
                                      <a:pt x="677" y="385"/>
                                      <a:pt x="673" y="386"/>
                                    </a:cubicBezTo>
                                    <a:cubicBezTo>
                                      <a:pt x="670" y="386"/>
                                      <a:pt x="667" y="387"/>
                                      <a:pt x="663" y="387"/>
                                    </a:cubicBezTo>
                                    <a:cubicBezTo>
                                      <a:pt x="660" y="388"/>
                                      <a:pt x="657" y="388"/>
                                      <a:pt x="654" y="389"/>
                                    </a:cubicBezTo>
                                    <a:cubicBezTo>
                                      <a:pt x="652" y="389"/>
                                      <a:pt x="649" y="390"/>
                                      <a:pt x="646" y="390"/>
                                    </a:cubicBezTo>
                                    <a:cubicBezTo>
                                      <a:pt x="644" y="390"/>
                                      <a:pt x="641" y="391"/>
                                      <a:pt x="639" y="391"/>
                                    </a:cubicBezTo>
                                    <a:cubicBezTo>
                                      <a:pt x="636" y="392"/>
                                      <a:pt x="634" y="392"/>
                                      <a:pt x="632" y="393"/>
                                    </a:cubicBezTo>
                                    <a:cubicBezTo>
                                      <a:pt x="629" y="393"/>
                                      <a:pt x="627" y="393"/>
                                      <a:pt x="625" y="394"/>
                                    </a:cubicBezTo>
                                    <a:cubicBezTo>
                                      <a:pt x="623" y="394"/>
                                      <a:pt x="621" y="394"/>
                                      <a:pt x="618" y="395"/>
                                    </a:cubicBezTo>
                                    <a:cubicBezTo>
                                      <a:pt x="616" y="395"/>
                                      <a:pt x="614" y="395"/>
                                      <a:pt x="612" y="396"/>
                                    </a:cubicBezTo>
                                    <a:cubicBezTo>
                                      <a:pt x="609" y="396"/>
                                      <a:pt x="607" y="397"/>
                                      <a:pt x="604" y="397"/>
                                    </a:cubicBezTo>
                                    <a:cubicBezTo>
                                      <a:pt x="601" y="398"/>
                                      <a:pt x="599" y="398"/>
                                      <a:pt x="596" y="399"/>
                                    </a:cubicBezTo>
                                    <a:cubicBezTo>
                                      <a:pt x="593" y="399"/>
                                      <a:pt x="590" y="400"/>
                                      <a:pt x="587" y="400"/>
                                    </a:cubicBezTo>
                                    <a:cubicBezTo>
                                      <a:pt x="583" y="401"/>
                                      <a:pt x="580" y="401"/>
                                      <a:pt x="577" y="402"/>
                                    </a:cubicBezTo>
                                    <a:moveTo>
                                      <a:pt x="577" y="402"/>
                                    </a:moveTo>
                                    <a:cubicBezTo>
                                      <a:pt x="577" y="402"/>
                                      <a:pt x="577" y="402"/>
                                      <a:pt x="576" y="402"/>
                                    </a:cubicBezTo>
                                    <a:moveTo>
                                      <a:pt x="1296" y="318"/>
                                    </a:moveTo>
                                    <a:cubicBezTo>
                                      <a:pt x="1296" y="318"/>
                                      <a:pt x="1296" y="318"/>
                                      <a:pt x="1296" y="318"/>
                                    </a:cubicBezTo>
                                    <a:moveTo>
                                      <a:pt x="1297" y="318"/>
                                    </a:moveTo>
                                    <a:cubicBezTo>
                                      <a:pt x="1298" y="319"/>
                                      <a:pt x="1299" y="319"/>
                                      <a:pt x="1299" y="320"/>
                                    </a:cubicBezTo>
                                    <a:moveTo>
                                      <a:pt x="2" y="559"/>
                                    </a:moveTo>
                                    <a:cubicBezTo>
                                      <a:pt x="2" y="558"/>
                                      <a:pt x="2" y="558"/>
                                      <a:pt x="2" y="557"/>
                                    </a:cubicBezTo>
                                    <a:cubicBezTo>
                                      <a:pt x="2" y="557"/>
                                      <a:pt x="3" y="556"/>
                                      <a:pt x="3" y="556"/>
                                    </a:cubicBezTo>
                                    <a:cubicBezTo>
                                      <a:pt x="3" y="555"/>
                                      <a:pt x="4" y="555"/>
                                      <a:pt x="4" y="555"/>
                                    </a:cubicBezTo>
                                    <a:moveTo>
                                      <a:pt x="797" y="402"/>
                                    </a:moveTo>
                                    <a:lnTo>
                                      <a:pt x="797" y="402"/>
                                    </a:lnTo>
                                    <a:moveTo>
                                      <a:pt x="721" y="414"/>
                                    </a:moveTo>
                                    <a:cubicBezTo>
                                      <a:pt x="721" y="414"/>
                                      <a:pt x="721" y="414"/>
                                      <a:pt x="722" y="414"/>
                                    </a:cubicBezTo>
                                    <a:moveTo>
                                      <a:pt x="797" y="401"/>
                                    </a:moveTo>
                                    <a:cubicBezTo>
                                      <a:pt x="797" y="401"/>
                                      <a:pt x="797" y="401"/>
                                      <a:pt x="797" y="402"/>
                                    </a:cubicBezTo>
                                    <a:moveTo>
                                      <a:pt x="543" y="445"/>
                                    </a:moveTo>
                                    <a:cubicBezTo>
                                      <a:pt x="549" y="435"/>
                                      <a:pt x="556" y="425"/>
                                      <a:pt x="563" y="416"/>
                                    </a:cubicBezTo>
                                    <a:cubicBezTo>
                                      <a:pt x="564" y="413"/>
                                      <a:pt x="566" y="411"/>
                                      <a:pt x="567" y="409"/>
                                    </a:cubicBezTo>
                                    <a:cubicBezTo>
                                      <a:pt x="568" y="408"/>
                                      <a:pt x="569" y="407"/>
                                      <a:pt x="569" y="406"/>
                                    </a:cubicBezTo>
                                    <a:moveTo>
                                      <a:pt x="569" y="406"/>
                                    </a:moveTo>
                                    <a:cubicBezTo>
                                      <a:pt x="569" y="406"/>
                                      <a:pt x="570" y="406"/>
                                      <a:pt x="570" y="406"/>
                                    </a:cubicBezTo>
                                    <a:moveTo>
                                      <a:pt x="147" y="546"/>
                                    </a:moveTo>
                                    <a:lnTo>
                                      <a:pt x="142" y="547"/>
                                    </a:lnTo>
                                    <a:moveTo>
                                      <a:pt x="117" y="551"/>
                                    </a:moveTo>
                                    <a:lnTo>
                                      <a:pt x="118" y="551"/>
                                    </a:lnTo>
                                    <a:moveTo>
                                      <a:pt x="1062" y="358"/>
                                    </a:moveTo>
                                    <a:lnTo>
                                      <a:pt x="1074" y="355"/>
                                    </a:lnTo>
                                    <a:moveTo>
                                      <a:pt x="933" y="367"/>
                                    </a:moveTo>
                                    <a:cubicBezTo>
                                      <a:pt x="933" y="367"/>
                                      <a:pt x="933" y="367"/>
                                      <a:pt x="932" y="367"/>
                                    </a:cubicBezTo>
                                    <a:moveTo>
                                      <a:pt x="1306" y="352"/>
                                    </a:moveTo>
                                    <a:cubicBezTo>
                                      <a:pt x="1306" y="352"/>
                                      <a:pt x="1306" y="352"/>
                                      <a:pt x="1305" y="352"/>
                                    </a:cubicBezTo>
                                    <a:cubicBezTo>
                                      <a:pt x="1305" y="352"/>
                                      <a:pt x="1305" y="352"/>
                                      <a:pt x="1304" y="352"/>
                                    </a:cubicBezTo>
                                    <a:cubicBezTo>
                                      <a:pt x="1303" y="352"/>
                                      <a:pt x="1303" y="353"/>
                                      <a:pt x="1302" y="353"/>
                                    </a:cubicBezTo>
                                    <a:cubicBezTo>
                                      <a:pt x="1301" y="353"/>
                                      <a:pt x="1300" y="353"/>
                                      <a:pt x="1299" y="353"/>
                                    </a:cubicBezTo>
                                    <a:cubicBezTo>
                                      <a:pt x="1298" y="353"/>
                                      <a:pt x="1297" y="353"/>
                                      <a:pt x="1296" y="354"/>
                                    </a:cubicBezTo>
                                    <a:cubicBezTo>
                                      <a:pt x="1294" y="354"/>
                                      <a:pt x="1293" y="354"/>
                                      <a:pt x="1292" y="354"/>
                                    </a:cubicBezTo>
                                    <a:cubicBezTo>
                                      <a:pt x="1290" y="355"/>
                                      <a:pt x="1289" y="355"/>
                                      <a:pt x="1287" y="355"/>
                                    </a:cubicBezTo>
                                    <a:cubicBezTo>
                                      <a:pt x="1286" y="355"/>
                                      <a:pt x="1284" y="356"/>
                                      <a:pt x="1282" y="356"/>
                                    </a:cubicBezTo>
                                    <a:cubicBezTo>
                                      <a:pt x="1280" y="356"/>
                                      <a:pt x="1278" y="357"/>
                                      <a:pt x="1276" y="357"/>
                                    </a:cubicBezTo>
                                    <a:cubicBezTo>
                                      <a:pt x="1274" y="357"/>
                                      <a:pt x="1272" y="358"/>
                                      <a:pt x="1270" y="358"/>
                                    </a:cubicBezTo>
                                    <a:cubicBezTo>
                                      <a:pt x="1268" y="358"/>
                                      <a:pt x="1266" y="359"/>
                                      <a:pt x="1263" y="359"/>
                                    </a:cubicBezTo>
                                    <a:moveTo>
                                      <a:pt x="1154" y="377"/>
                                    </a:moveTo>
                                    <a:lnTo>
                                      <a:pt x="1092" y="388"/>
                                    </a:lnTo>
                                    <a:moveTo>
                                      <a:pt x="206" y="501"/>
                                    </a:moveTo>
                                    <a:lnTo>
                                      <a:pt x="165" y="508"/>
                                    </a:lnTo>
                                    <a:moveTo>
                                      <a:pt x="79" y="523"/>
                                    </a:moveTo>
                                    <a:lnTo>
                                      <a:pt x="104" y="518"/>
                                    </a:lnTo>
                                    <a:moveTo>
                                      <a:pt x="1074" y="355"/>
                                    </a:moveTo>
                                    <a:cubicBezTo>
                                      <a:pt x="1077" y="355"/>
                                      <a:pt x="1080" y="355"/>
                                      <a:pt x="1083" y="354"/>
                                    </a:cubicBezTo>
                                    <a:moveTo>
                                      <a:pt x="1299" y="320"/>
                                    </a:moveTo>
                                    <a:lnTo>
                                      <a:pt x="1306" y="352"/>
                                    </a:lnTo>
                                    <a:moveTo>
                                      <a:pt x="1296" y="318"/>
                                    </a:moveTo>
                                    <a:cubicBezTo>
                                      <a:pt x="1296" y="318"/>
                                      <a:pt x="1296" y="318"/>
                                      <a:pt x="1297" y="318"/>
                                    </a:cubicBezTo>
                                    <a:moveTo>
                                      <a:pt x="569" y="406"/>
                                    </a:moveTo>
                                    <a:cubicBezTo>
                                      <a:pt x="571" y="404"/>
                                      <a:pt x="573" y="402"/>
                                      <a:pt x="575" y="402"/>
                                    </a:cubicBezTo>
                                    <a:moveTo>
                                      <a:pt x="1269" y="301"/>
                                    </a:moveTo>
                                    <a:lnTo>
                                      <a:pt x="1273" y="322"/>
                                    </a:lnTo>
                                    <a:moveTo>
                                      <a:pt x="1067" y="146"/>
                                    </a:moveTo>
                                    <a:cubicBezTo>
                                      <a:pt x="1067" y="146"/>
                                      <a:pt x="1067" y="145"/>
                                      <a:pt x="1067" y="145"/>
                                    </a:cubicBezTo>
                                    <a:moveTo>
                                      <a:pt x="1067" y="145"/>
                                    </a:moveTo>
                                    <a:cubicBezTo>
                                      <a:pt x="1067" y="145"/>
                                      <a:pt x="1067" y="146"/>
                                      <a:pt x="1067" y="146"/>
                                    </a:cubicBezTo>
                                    <a:moveTo>
                                      <a:pt x="1069" y="143"/>
                                    </a:moveTo>
                                    <a:lnTo>
                                      <a:pt x="1067" y="145"/>
                                    </a:lnTo>
                                    <a:moveTo>
                                      <a:pt x="1083" y="139"/>
                                    </a:moveTo>
                                    <a:lnTo>
                                      <a:pt x="1069" y="143"/>
                                    </a:lnTo>
                                    <a:moveTo>
                                      <a:pt x="1093" y="197"/>
                                    </a:moveTo>
                                    <a:lnTo>
                                      <a:pt x="1078" y="198"/>
                                    </a:lnTo>
                                    <a:moveTo>
                                      <a:pt x="1078" y="198"/>
                                    </a:moveTo>
                                    <a:lnTo>
                                      <a:pt x="1076" y="197"/>
                                    </a:lnTo>
                                    <a:moveTo>
                                      <a:pt x="288" y="487"/>
                                    </a:moveTo>
                                    <a:lnTo>
                                      <a:pt x="206" y="501"/>
                                    </a:lnTo>
                                    <a:moveTo>
                                      <a:pt x="1073" y="176"/>
                                    </a:moveTo>
                                    <a:lnTo>
                                      <a:pt x="1036" y="182"/>
                                    </a:lnTo>
                                    <a:moveTo>
                                      <a:pt x="1072" y="172"/>
                                    </a:moveTo>
                                    <a:cubicBezTo>
                                      <a:pt x="1072" y="171"/>
                                      <a:pt x="1071" y="170"/>
                                      <a:pt x="1071" y="169"/>
                                    </a:cubicBezTo>
                                    <a:moveTo>
                                      <a:pt x="1009" y="171"/>
                                    </a:moveTo>
                                    <a:lnTo>
                                      <a:pt x="1034" y="167"/>
                                    </a:lnTo>
                                    <a:moveTo>
                                      <a:pt x="1036" y="182"/>
                                    </a:moveTo>
                                    <a:lnTo>
                                      <a:pt x="1012" y="186"/>
                                    </a:lnTo>
                                    <a:moveTo>
                                      <a:pt x="1003" y="180"/>
                                    </a:moveTo>
                                    <a:cubicBezTo>
                                      <a:pt x="1003" y="176"/>
                                      <a:pt x="1005" y="172"/>
                                      <a:pt x="1009" y="171"/>
                                    </a:cubicBezTo>
                                    <a:moveTo>
                                      <a:pt x="1076" y="197"/>
                                    </a:moveTo>
                                    <a:lnTo>
                                      <a:pt x="1075" y="192"/>
                                    </a:lnTo>
                                    <a:moveTo>
                                      <a:pt x="1085" y="138"/>
                                    </a:moveTo>
                                    <a:lnTo>
                                      <a:pt x="1083" y="139"/>
                                    </a:lnTo>
                                    <a:moveTo>
                                      <a:pt x="1095" y="197"/>
                                    </a:moveTo>
                                    <a:lnTo>
                                      <a:pt x="1093" y="197"/>
                                    </a:lnTo>
                                    <a:moveTo>
                                      <a:pt x="1081" y="4"/>
                                    </a:moveTo>
                                    <a:lnTo>
                                      <a:pt x="1081" y="4"/>
                                    </a:lnTo>
                                    <a:moveTo>
                                      <a:pt x="1073" y="58"/>
                                    </a:moveTo>
                                    <a:lnTo>
                                      <a:pt x="1073" y="55"/>
                                    </a:lnTo>
                                    <a:moveTo>
                                      <a:pt x="1078" y="95"/>
                                    </a:moveTo>
                                    <a:cubicBezTo>
                                      <a:pt x="1078" y="95"/>
                                      <a:pt x="1078" y="95"/>
                                      <a:pt x="1078" y="95"/>
                                    </a:cubicBezTo>
                                    <a:moveTo>
                                      <a:pt x="1073" y="60"/>
                                    </a:moveTo>
                                    <a:cubicBezTo>
                                      <a:pt x="1073" y="60"/>
                                      <a:pt x="1073" y="60"/>
                                      <a:pt x="1073" y="60"/>
                                    </a:cubicBezTo>
                                    <a:cubicBezTo>
                                      <a:pt x="1073" y="59"/>
                                      <a:pt x="1073" y="59"/>
                                      <a:pt x="1073" y="59"/>
                                    </a:cubicBezTo>
                                    <a:cubicBezTo>
                                      <a:pt x="1073" y="59"/>
                                      <a:pt x="1073" y="58"/>
                                      <a:pt x="1073" y="58"/>
                                    </a:cubicBezTo>
                                    <a:moveTo>
                                      <a:pt x="1196" y="4"/>
                                    </a:moveTo>
                                    <a:cubicBezTo>
                                      <a:pt x="1195" y="3"/>
                                      <a:pt x="1194" y="2"/>
                                      <a:pt x="1192" y="2"/>
                                    </a:cubicBezTo>
                                    <a:moveTo>
                                      <a:pt x="1268" y="300"/>
                                    </a:moveTo>
                                    <a:lnTo>
                                      <a:pt x="1219" y="58"/>
                                    </a:lnTo>
                                    <a:moveTo>
                                      <a:pt x="1219" y="58"/>
                                    </a:moveTo>
                                    <a:cubicBezTo>
                                      <a:pt x="1219" y="57"/>
                                      <a:pt x="1219" y="57"/>
                                      <a:pt x="1219" y="57"/>
                                    </a:cubicBezTo>
                                    <a:cubicBezTo>
                                      <a:pt x="1219" y="57"/>
                                      <a:pt x="1219" y="57"/>
                                      <a:pt x="1219" y="56"/>
                                    </a:cubicBezTo>
                                    <a:cubicBezTo>
                                      <a:pt x="1218" y="56"/>
                                      <a:pt x="1218" y="56"/>
                                      <a:pt x="1218" y="56"/>
                                    </a:cubicBezTo>
                                    <a:moveTo>
                                      <a:pt x="1268" y="300"/>
                                    </a:moveTo>
                                    <a:cubicBezTo>
                                      <a:pt x="1268" y="300"/>
                                      <a:pt x="1268" y="300"/>
                                      <a:pt x="1268" y="300"/>
                                    </a:cubicBezTo>
                                    <a:moveTo>
                                      <a:pt x="1192" y="2"/>
                                    </a:moveTo>
                                    <a:cubicBezTo>
                                      <a:pt x="1192" y="2"/>
                                      <a:pt x="1192" y="2"/>
                                      <a:pt x="1192" y="2"/>
                                    </a:cubicBezTo>
                                    <a:cubicBezTo>
                                      <a:pt x="1192" y="2"/>
                                      <a:pt x="1192" y="2"/>
                                      <a:pt x="1192" y="2"/>
                                    </a:cubicBezTo>
                                    <a:cubicBezTo>
                                      <a:pt x="1191" y="2"/>
                                      <a:pt x="1191" y="2"/>
                                      <a:pt x="1191" y="2"/>
                                    </a:cubicBezTo>
                                    <a:cubicBezTo>
                                      <a:pt x="1191" y="2"/>
                                      <a:pt x="1191" y="2"/>
                                      <a:pt x="1191" y="2"/>
                                    </a:cubicBezTo>
                                    <a:cubicBezTo>
                                      <a:pt x="1191" y="2"/>
                                      <a:pt x="1190" y="2"/>
                                      <a:pt x="1190" y="2"/>
                                    </a:cubicBezTo>
                                    <a:cubicBezTo>
                                      <a:pt x="1190" y="2"/>
                                      <a:pt x="1190" y="2"/>
                                      <a:pt x="1190" y="2"/>
                                    </a:cubicBezTo>
                                    <a:cubicBezTo>
                                      <a:pt x="1190" y="2"/>
                                      <a:pt x="1189" y="2"/>
                                      <a:pt x="1189" y="2"/>
                                    </a:cubicBezTo>
                                    <a:cubicBezTo>
                                      <a:pt x="1189" y="2"/>
                                      <a:pt x="1189" y="2"/>
                                      <a:pt x="1188" y="2"/>
                                    </a:cubicBezTo>
                                    <a:cubicBezTo>
                                      <a:pt x="1188" y="2"/>
                                      <a:pt x="1188" y="2"/>
                                      <a:pt x="1188" y="2"/>
                                    </a:cubicBezTo>
                                    <a:cubicBezTo>
                                      <a:pt x="1187" y="2"/>
                                      <a:pt x="1187" y="2"/>
                                      <a:pt x="1187" y="2"/>
                                    </a:cubicBezTo>
                                    <a:cubicBezTo>
                                      <a:pt x="1186" y="2"/>
                                      <a:pt x="1186" y="2"/>
                                      <a:pt x="1185" y="2"/>
                                    </a:cubicBezTo>
                                    <a:cubicBezTo>
                                      <a:pt x="1185" y="2"/>
                                      <a:pt x="1184" y="2"/>
                                      <a:pt x="1184" y="2"/>
                                    </a:cubicBezTo>
                                    <a:cubicBezTo>
                                      <a:pt x="1183" y="2"/>
                                      <a:pt x="1182" y="2"/>
                                      <a:pt x="1182" y="2"/>
                                    </a:cubicBezTo>
                                    <a:cubicBezTo>
                                      <a:pt x="1181" y="2"/>
                                      <a:pt x="1181" y="2"/>
                                      <a:pt x="1180" y="2"/>
                                    </a:cubicBezTo>
                                    <a:cubicBezTo>
                                      <a:pt x="1180" y="2"/>
                                      <a:pt x="1179" y="2"/>
                                      <a:pt x="1179" y="2"/>
                                    </a:cubicBezTo>
                                    <a:moveTo>
                                      <a:pt x="1092" y="4"/>
                                    </a:moveTo>
                                    <a:cubicBezTo>
                                      <a:pt x="1092" y="4"/>
                                      <a:pt x="1092" y="4"/>
                                      <a:pt x="1092" y="4"/>
                                    </a:cubicBezTo>
                                    <a:cubicBezTo>
                                      <a:pt x="1092" y="4"/>
                                      <a:pt x="1091" y="4"/>
                                      <a:pt x="1091" y="4"/>
                                    </a:cubicBezTo>
                                    <a:cubicBezTo>
                                      <a:pt x="1091" y="4"/>
                                      <a:pt x="1091" y="4"/>
                                      <a:pt x="1091" y="4"/>
                                    </a:cubicBezTo>
                                    <a:cubicBezTo>
                                      <a:pt x="1091" y="4"/>
                                      <a:pt x="1091" y="4"/>
                                      <a:pt x="1090" y="4"/>
                                    </a:cubicBezTo>
                                    <a:cubicBezTo>
                                      <a:pt x="1090" y="4"/>
                                      <a:pt x="1090" y="4"/>
                                      <a:pt x="1090" y="4"/>
                                    </a:cubicBezTo>
                                    <a:cubicBezTo>
                                      <a:pt x="1090" y="4"/>
                                      <a:pt x="1090" y="4"/>
                                      <a:pt x="1090" y="4"/>
                                    </a:cubicBezTo>
                                    <a:cubicBezTo>
                                      <a:pt x="1089" y="4"/>
                                      <a:pt x="1089" y="4"/>
                                      <a:pt x="1089" y="4"/>
                                    </a:cubicBezTo>
                                    <a:cubicBezTo>
                                      <a:pt x="1089" y="4"/>
                                      <a:pt x="1089" y="4"/>
                                      <a:pt x="1089" y="4"/>
                                    </a:cubicBezTo>
                                    <a:cubicBezTo>
                                      <a:pt x="1089" y="4"/>
                                      <a:pt x="1089" y="4"/>
                                      <a:pt x="1088" y="4"/>
                                    </a:cubicBezTo>
                                    <a:moveTo>
                                      <a:pt x="1088" y="4"/>
                                    </a:moveTo>
                                    <a:lnTo>
                                      <a:pt x="1083" y="4"/>
                                    </a:lnTo>
                                    <a:moveTo>
                                      <a:pt x="1083" y="4"/>
                                    </a:moveTo>
                                    <a:cubicBezTo>
                                      <a:pt x="1083" y="4"/>
                                      <a:pt x="1083" y="4"/>
                                      <a:pt x="1083" y="4"/>
                                    </a:cubicBezTo>
                                    <a:cubicBezTo>
                                      <a:pt x="1082" y="4"/>
                                      <a:pt x="1082" y="4"/>
                                      <a:pt x="1082" y="4"/>
                                    </a:cubicBezTo>
                                    <a:cubicBezTo>
                                      <a:pt x="1082" y="4"/>
                                      <a:pt x="1082" y="4"/>
                                      <a:pt x="1082" y="4"/>
                                    </a:cubicBezTo>
                                    <a:cubicBezTo>
                                      <a:pt x="1082" y="4"/>
                                      <a:pt x="1082" y="4"/>
                                      <a:pt x="1082" y="4"/>
                                    </a:cubicBezTo>
                                    <a:cubicBezTo>
                                      <a:pt x="1082" y="4"/>
                                      <a:pt x="1082" y="4"/>
                                      <a:pt x="1082" y="4"/>
                                    </a:cubicBezTo>
                                    <a:cubicBezTo>
                                      <a:pt x="1081" y="4"/>
                                      <a:pt x="1081" y="4"/>
                                      <a:pt x="1081" y="4"/>
                                    </a:cubicBezTo>
                                    <a:moveTo>
                                      <a:pt x="1077" y="95"/>
                                    </a:moveTo>
                                    <a:lnTo>
                                      <a:pt x="1073" y="60"/>
                                    </a:lnTo>
                                    <a:moveTo>
                                      <a:pt x="1077" y="7"/>
                                    </a:moveTo>
                                    <a:cubicBezTo>
                                      <a:pt x="1077" y="8"/>
                                      <a:pt x="1077" y="9"/>
                                      <a:pt x="1077" y="10"/>
                                    </a:cubicBezTo>
                                    <a:moveTo>
                                      <a:pt x="1077" y="17"/>
                                    </a:moveTo>
                                    <a:lnTo>
                                      <a:pt x="1077" y="10"/>
                                    </a:lnTo>
                                    <a:moveTo>
                                      <a:pt x="1073" y="55"/>
                                    </a:moveTo>
                                    <a:lnTo>
                                      <a:pt x="1076" y="26"/>
                                    </a:lnTo>
                                    <a:moveTo>
                                      <a:pt x="1179" y="2"/>
                                    </a:moveTo>
                                    <a:lnTo>
                                      <a:pt x="1092" y="4"/>
                                    </a:lnTo>
                                    <a:moveTo>
                                      <a:pt x="1077" y="7"/>
                                    </a:moveTo>
                                    <a:cubicBezTo>
                                      <a:pt x="1078" y="5"/>
                                      <a:pt x="1079" y="4"/>
                                      <a:pt x="1081" y="4"/>
                                    </a:cubicBezTo>
                                    <a:moveTo>
                                      <a:pt x="1076" y="26"/>
                                    </a:moveTo>
                                    <a:lnTo>
                                      <a:pt x="1077" y="17"/>
                                    </a:lnTo>
                                    <a:moveTo>
                                      <a:pt x="1233" y="364"/>
                                    </a:moveTo>
                                    <a:lnTo>
                                      <a:pt x="1243" y="362"/>
                                    </a:lnTo>
                                    <a:moveTo>
                                      <a:pt x="117" y="551"/>
                                    </a:moveTo>
                                    <a:cubicBezTo>
                                      <a:pt x="117" y="551"/>
                                      <a:pt x="117" y="551"/>
                                      <a:pt x="117" y="551"/>
                                    </a:cubicBezTo>
                                    <a:cubicBezTo>
                                      <a:pt x="117" y="551"/>
                                      <a:pt x="117" y="551"/>
                                      <a:pt x="117" y="551"/>
                                    </a:cubicBezTo>
                                    <a:cubicBezTo>
                                      <a:pt x="117" y="551"/>
                                      <a:pt x="117" y="551"/>
                                      <a:pt x="117" y="551"/>
                                    </a:cubicBezTo>
                                    <a:cubicBezTo>
                                      <a:pt x="117" y="551"/>
                                      <a:pt x="117" y="552"/>
                                      <a:pt x="117" y="552"/>
                                    </a:cubicBezTo>
                                    <a:cubicBezTo>
                                      <a:pt x="117" y="552"/>
                                      <a:pt x="117" y="552"/>
                                      <a:pt x="116" y="552"/>
                                    </a:cubicBezTo>
                                    <a:cubicBezTo>
                                      <a:pt x="116" y="552"/>
                                      <a:pt x="116" y="552"/>
                                      <a:pt x="116" y="552"/>
                                    </a:cubicBezTo>
                                    <a:cubicBezTo>
                                      <a:pt x="116" y="552"/>
                                      <a:pt x="116" y="552"/>
                                      <a:pt x="116" y="552"/>
                                    </a:cubicBezTo>
                                    <a:cubicBezTo>
                                      <a:pt x="116" y="552"/>
                                      <a:pt x="116" y="552"/>
                                      <a:pt x="116" y="552"/>
                                    </a:cubicBezTo>
                                    <a:cubicBezTo>
                                      <a:pt x="116" y="552"/>
                                      <a:pt x="115" y="552"/>
                                      <a:pt x="115" y="552"/>
                                    </a:cubicBezTo>
                                    <a:cubicBezTo>
                                      <a:pt x="115" y="552"/>
                                      <a:pt x="115" y="552"/>
                                      <a:pt x="115" y="552"/>
                                    </a:cubicBezTo>
                                    <a:cubicBezTo>
                                      <a:pt x="115" y="552"/>
                                      <a:pt x="115" y="552"/>
                                      <a:pt x="115" y="552"/>
                                    </a:cubicBezTo>
                                    <a:cubicBezTo>
                                      <a:pt x="115" y="552"/>
                                      <a:pt x="114" y="552"/>
                                      <a:pt x="114" y="552"/>
                                    </a:cubicBezTo>
                                    <a:cubicBezTo>
                                      <a:pt x="114" y="552"/>
                                      <a:pt x="114" y="552"/>
                                      <a:pt x="114" y="552"/>
                                    </a:cubicBezTo>
                                    <a:cubicBezTo>
                                      <a:pt x="114" y="552"/>
                                      <a:pt x="114" y="552"/>
                                      <a:pt x="113" y="552"/>
                                    </a:cubicBezTo>
                                    <a:cubicBezTo>
                                      <a:pt x="113" y="552"/>
                                      <a:pt x="113" y="552"/>
                                      <a:pt x="113" y="552"/>
                                    </a:cubicBezTo>
                                    <a:cubicBezTo>
                                      <a:pt x="113" y="552"/>
                                      <a:pt x="113" y="552"/>
                                      <a:pt x="112" y="552"/>
                                    </a:cubicBezTo>
                                    <a:cubicBezTo>
                                      <a:pt x="112" y="552"/>
                                      <a:pt x="112" y="552"/>
                                      <a:pt x="112" y="552"/>
                                    </a:cubicBezTo>
                                    <a:cubicBezTo>
                                      <a:pt x="112" y="552"/>
                                      <a:pt x="111" y="552"/>
                                      <a:pt x="111" y="552"/>
                                    </a:cubicBezTo>
                                    <a:cubicBezTo>
                                      <a:pt x="111" y="552"/>
                                      <a:pt x="111" y="553"/>
                                      <a:pt x="110" y="553"/>
                                    </a:cubicBezTo>
                                    <a:cubicBezTo>
                                      <a:pt x="110" y="553"/>
                                      <a:pt x="110" y="553"/>
                                      <a:pt x="110" y="553"/>
                                    </a:cubicBezTo>
                                    <a:cubicBezTo>
                                      <a:pt x="109" y="553"/>
                                      <a:pt x="109" y="553"/>
                                      <a:pt x="109" y="553"/>
                                    </a:cubicBezTo>
                                    <a:cubicBezTo>
                                      <a:pt x="109" y="553"/>
                                      <a:pt x="108" y="553"/>
                                      <a:pt x="108" y="553"/>
                                    </a:cubicBezTo>
                                    <a:cubicBezTo>
                                      <a:pt x="108" y="553"/>
                                      <a:pt x="108" y="553"/>
                                      <a:pt x="107" y="553"/>
                                    </a:cubicBezTo>
                                    <a:cubicBezTo>
                                      <a:pt x="107" y="553"/>
                                      <a:pt x="107" y="553"/>
                                      <a:pt x="106" y="553"/>
                                    </a:cubicBezTo>
                                    <a:cubicBezTo>
                                      <a:pt x="106" y="553"/>
                                      <a:pt x="106" y="553"/>
                                      <a:pt x="105" y="553"/>
                                    </a:cubicBezTo>
                                    <a:cubicBezTo>
                                      <a:pt x="105" y="554"/>
                                      <a:pt x="104" y="554"/>
                                      <a:pt x="104" y="554"/>
                                    </a:cubicBezTo>
                                    <a:cubicBezTo>
                                      <a:pt x="104" y="554"/>
                                      <a:pt x="103" y="554"/>
                                      <a:pt x="103" y="554"/>
                                    </a:cubicBezTo>
                                    <a:cubicBezTo>
                                      <a:pt x="102" y="554"/>
                                      <a:pt x="102" y="554"/>
                                      <a:pt x="101" y="554"/>
                                    </a:cubicBezTo>
                                    <a:cubicBezTo>
                                      <a:pt x="101" y="554"/>
                                      <a:pt x="100" y="554"/>
                                      <a:pt x="100" y="554"/>
                                    </a:cubicBezTo>
                                    <a:cubicBezTo>
                                      <a:pt x="99" y="554"/>
                                      <a:pt x="99" y="555"/>
                                      <a:pt x="98" y="555"/>
                                    </a:cubicBezTo>
                                    <a:cubicBezTo>
                                      <a:pt x="98" y="555"/>
                                      <a:pt x="97" y="555"/>
                                      <a:pt x="97" y="555"/>
                                    </a:cubicBezTo>
                                    <a:cubicBezTo>
                                      <a:pt x="96" y="555"/>
                                      <a:pt x="95" y="555"/>
                                      <a:pt x="95" y="555"/>
                                    </a:cubicBezTo>
                                    <a:cubicBezTo>
                                      <a:pt x="94" y="555"/>
                                      <a:pt x="93" y="555"/>
                                      <a:pt x="93" y="556"/>
                                    </a:cubicBezTo>
                                    <a:cubicBezTo>
                                      <a:pt x="92" y="556"/>
                                      <a:pt x="91" y="556"/>
                                      <a:pt x="90" y="556"/>
                                    </a:cubicBezTo>
                                    <a:cubicBezTo>
                                      <a:pt x="90" y="556"/>
                                      <a:pt x="89" y="556"/>
                                      <a:pt x="88" y="556"/>
                                    </a:cubicBezTo>
                                    <a:cubicBezTo>
                                      <a:pt x="87" y="556"/>
                                      <a:pt x="86" y="557"/>
                                      <a:pt x="85" y="557"/>
                                    </a:cubicBezTo>
                                    <a:cubicBezTo>
                                      <a:pt x="84" y="557"/>
                                      <a:pt x="83" y="557"/>
                                      <a:pt x="82" y="557"/>
                                    </a:cubicBezTo>
                                    <a:cubicBezTo>
                                      <a:pt x="81" y="557"/>
                                      <a:pt x="80" y="558"/>
                                      <a:pt x="79" y="558"/>
                                    </a:cubicBezTo>
                                    <a:cubicBezTo>
                                      <a:pt x="78" y="558"/>
                                      <a:pt x="77" y="558"/>
                                      <a:pt x="76" y="558"/>
                                    </a:cubicBezTo>
                                    <a:cubicBezTo>
                                      <a:pt x="75" y="559"/>
                                      <a:pt x="73" y="559"/>
                                      <a:pt x="72" y="559"/>
                                    </a:cubicBezTo>
                                    <a:cubicBezTo>
                                      <a:pt x="71" y="559"/>
                                      <a:pt x="69" y="559"/>
                                      <a:pt x="68" y="560"/>
                                    </a:cubicBezTo>
                                    <a:cubicBezTo>
                                      <a:pt x="66" y="560"/>
                                      <a:pt x="65" y="560"/>
                                      <a:pt x="63" y="560"/>
                                    </a:cubicBezTo>
                                    <a:cubicBezTo>
                                      <a:pt x="62" y="561"/>
                                      <a:pt x="60" y="561"/>
                                      <a:pt x="58" y="561"/>
                                    </a:cubicBezTo>
                                    <a:cubicBezTo>
                                      <a:pt x="57" y="562"/>
                                      <a:pt x="55" y="562"/>
                                      <a:pt x="53" y="562"/>
                                    </a:cubicBezTo>
                                    <a:cubicBezTo>
                                      <a:pt x="51" y="563"/>
                                      <a:pt x="49" y="563"/>
                                      <a:pt x="47" y="563"/>
                                    </a:cubicBezTo>
                                    <a:cubicBezTo>
                                      <a:pt x="45" y="563"/>
                                      <a:pt x="43" y="564"/>
                                      <a:pt x="41" y="564"/>
                                    </a:cubicBezTo>
                                    <a:cubicBezTo>
                                      <a:pt x="39" y="565"/>
                                      <a:pt x="37" y="565"/>
                                      <a:pt x="35" y="565"/>
                                    </a:cubicBezTo>
                                    <a:cubicBezTo>
                                      <a:pt x="33" y="566"/>
                                      <a:pt x="31" y="566"/>
                                      <a:pt x="29" y="566"/>
                                    </a:cubicBezTo>
                                    <a:cubicBezTo>
                                      <a:pt x="27" y="567"/>
                                      <a:pt x="25" y="567"/>
                                      <a:pt x="23" y="567"/>
                                    </a:cubicBezTo>
                                    <a:cubicBezTo>
                                      <a:pt x="21" y="568"/>
                                      <a:pt x="20" y="568"/>
                                      <a:pt x="18" y="568"/>
                                    </a:cubicBezTo>
                                    <a:cubicBezTo>
                                      <a:pt x="16" y="568"/>
                                      <a:pt x="15" y="569"/>
                                      <a:pt x="13" y="569"/>
                                    </a:cubicBezTo>
                                    <a:cubicBezTo>
                                      <a:pt x="12" y="569"/>
                                      <a:pt x="11" y="569"/>
                                      <a:pt x="9" y="570"/>
                                    </a:cubicBezTo>
                                    <a:cubicBezTo>
                                      <a:pt x="8" y="570"/>
                                      <a:pt x="7" y="570"/>
                                      <a:pt x="6" y="570"/>
                                    </a:cubicBezTo>
                                    <a:cubicBezTo>
                                      <a:pt x="5" y="570"/>
                                      <a:pt x="5" y="570"/>
                                      <a:pt x="4" y="570"/>
                                    </a:cubicBezTo>
                                    <a:cubicBezTo>
                                      <a:pt x="4" y="570"/>
                                      <a:pt x="3" y="571"/>
                                      <a:pt x="3" y="571"/>
                                    </a:cubicBezTo>
                                    <a:moveTo>
                                      <a:pt x="1002" y="403"/>
                                    </a:moveTo>
                                    <a:lnTo>
                                      <a:pt x="118" y="551"/>
                                    </a:lnTo>
                                    <a:moveTo>
                                      <a:pt x="1092" y="388"/>
                                    </a:moveTo>
                                    <a:cubicBezTo>
                                      <a:pt x="1062" y="393"/>
                                      <a:pt x="1032" y="398"/>
                                      <a:pt x="1002" y="403"/>
                                    </a:cubicBezTo>
                                    <a:moveTo>
                                      <a:pt x="1263" y="359"/>
                                    </a:moveTo>
                                    <a:lnTo>
                                      <a:pt x="1203" y="369"/>
                                    </a:lnTo>
                                    <a:moveTo>
                                      <a:pt x="1203" y="369"/>
                                    </a:moveTo>
                                    <a:cubicBezTo>
                                      <a:pt x="1187" y="372"/>
                                      <a:pt x="1170" y="375"/>
                                      <a:pt x="1154" y="377"/>
                                    </a:cubicBezTo>
                                    <a:moveTo>
                                      <a:pt x="114" y="517"/>
                                    </a:moveTo>
                                    <a:lnTo>
                                      <a:pt x="165" y="508"/>
                                    </a:lnTo>
                                    <a:moveTo>
                                      <a:pt x="73" y="523"/>
                                    </a:moveTo>
                                    <a:cubicBezTo>
                                      <a:pt x="74" y="523"/>
                                      <a:pt x="75" y="523"/>
                                      <a:pt x="75" y="523"/>
                                    </a:cubicBezTo>
                                    <a:cubicBezTo>
                                      <a:pt x="76" y="523"/>
                                      <a:pt x="77" y="523"/>
                                      <a:pt x="79" y="523"/>
                                    </a:cubicBezTo>
                                    <a:moveTo>
                                      <a:pt x="577" y="402"/>
                                    </a:moveTo>
                                    <a:cubicBezTo>
                                      <a:pt x="576" y="402"/>
                                      <a:pt x="576" y="402"/>
                                      <a:pt x="576" y="402"/>
                                    </a:cubicBezTo>
                                    <a:cubicBezTo>
                                      <a:pt x="576" y="402"/>
                                      <a:pt x="576" y="402"/>
                                      <a:pt x="576" y="402"/>
                                    </a:cubicBezTo>
                                    <a:cubicBezTo>
                                      <a:pt x="576" y="402"/>
                                      <a:pt x="576" y="402"/>
                                      <a:pt x="576" y="402"/>
                                    </a:cubicBezTo>
                                    <a:cubicBezTo>
                                      <a:pt x="576" y="402"/>
                                      <a:pt x="576" y="402"/>
                                      <a:pt x="576" y="402"/>
                                    </a:cubicBezTo>
                                    <a:moveTo>
                                      <a:pt x="1083" y="354"/>
                                    </a:moveTo>
                                    <a:lnTo>
                                      <a:pt x="1145" y="344"/>
                                    </a:lnTo>
                                    <a:moveTo>
                                      <a:pt x="1145" y="344"/>
                                    </a:moveTo>
                                    <a:cubicBezTo>
                                      <a:pt x="1162" y="341"/>
                                      <a:pt x="1179" y="338"/>
                                      <a:pt x="1195" y="335"/>
                                    </a:cubicBezTo>
                                    <a:moveTo>
                                      <a:pt x="1195" y="335"/>
                                    </a:moveTo>
                                    <a:lnTo>
                                      <a:pt x="1256" y="325"/>
                                    </a:lnTo>
                                    <a:moveTo>
                                      <a:pt x="1256" y="325"/>
                                    </a:moveTo>
                                    <a:cubicBezTo>
                                      <a:pt x="1256" y="325"/>
                                      <a:pt x="1257" y="325"/>
                                      <a:pt x="1258" y="325"/>
                                    </a:cubicBezTo>
                                    <a:cubicBezTo>
                                      <a:pt x="1258" y="325"/>
                                      <a:pt x="1259" y="324"/>
                                      <a:pt x="1260" y="324"/>
                                    </a:cubicBezTo>
                                    <a:cubicBezTo>
                                      <a:pt x="1260" y="324"/>
                                      <a:pt x="1261" y="324"/>
                                      <a:pt x="1262" y="324"/>
                                    </a:cubicBezTo>
                                    <a:cubicBezTo>
                                      <a:pt x="1263" y="324"/>
                                      <a:pt x="1263" y="324"/>
                                      <a:pt x="1264" y="324"/>
                                    </a:cubicBezTo>
                                    <a:cubicBezTo>
                                      <a:pt x="1265" y="323"/>
                                      <a:pt x="1266" y="323"/>
                                      <a:pt x="1267" y="323"/>
                                    </a:cubicBezTo>
                                    <a:cubicBezTo>
                                      <a:pt x="1268" y="323"/>
                                      <a:pt x="1268" y="323"/>
                                      <a:pt x="1269" y="323"/>
                                    </a:cubicBezTo>
                                    <a:cubicBezTo>
                                      <a:pt x="1270" y="323"/>
                                      <a:pt x="1271" y="322"/>
                                      <a:pt x="1272" y="322"/>
                                    </a:cubicBezTo>
                                    <a:cubicBezTo>
                                      <a:pt x="1273" y="322"/>
                                      <a:pt x="1274" y="322"/>
                                      <a:pt x="1274" y="322"/>
                                    </a:cubicBezTo>
                                    <a:cubicBezTo>
                                      <a:pt x="1275" y="322"/>
                                      <a:pt x="1276" y="322"/>
                                      <a:pt x="1277" y="321"/>
                                    </a:cubicBezTo>
                                    <a:cubicBezTo>
                                      <a:pt x="1278" y="321"/>
                                      <a:pt x="1279" y="321"/>
                                      <a:pt x="1279" y="321"/>
                                    </a:cubicBezTo>
                                    <a:cubicBezTo>
                                      <a:pt x="1280" y="321"/>
                                      <a:pt x="1281" y="321"/>
                                      <a:pt x="1282" y="321"/>
                                    </a:cubicBezTo>
                                    <a:cubicBezTo>
                                      <a:pt x="1283" y="320"/>
                                      <a:pt x="1284" y="320"/>
                                      <a:pt x="1284" y="320"/>
                                    </a:cubicBezTo>
                                    <a:cubicBezTo>
                                      <a:pt x="1285" y="320"/>
                                      <a:pt x="1286" y="320"/>
                                      <a:pt x="1287" y="320"/>
                                    </a:cubicBezTo>
                                    <a:cubicBezTo>
                                      <a:pt x="1288" y="320"/>
                                      <a:pt x="1289" y="320"/>
                                      <a:pt x="1289" y="319"/>
                                    </a:cubicBezTo>
                                    <a:cubicBezTo>
                                      <a:pt x="1290" y="319"/>
                                      <a:pt x="1291" y="319"/>
                                      <a:pt x="1291" y="319"/>
                                    </a:cubicBezTo>
                                    <a:cubicBezTo>
                                      <a:pt x="1292" y="319"/>
                                      <a:pt x="1293" y="319"/>
                                      <a:pt x="1293" y="319"/>
                                    </a:cubicBezTo>
                                    <a:cubicBezTo>
                                      <a:pt x="1294" y="319"/>
                                      <a:pt x="1294" y="319"/>
                                      <a:pt x="1295" y="318"/>
                                    </a:cubicBezTo>
                                    <a:cubicBezTo>
                                      <a:pt x="1295" y="318"/>
                                      <a:pt x="1295" y="318"/>
                                      <a:pt x="1295" y="318"/>
                                    </a:cubicBezTo>
                                    <a:cubicBezTo>
                                      <a:pt x="1296" y="318"/>
                                      <a:pt x="1296" y="318"/>
                                      <a:pt x="1296" y="318"/>
                                    </a:cubicBezTo>
                                    <a:moveTo>
                                      <a:pt x="476" y="456"/>
                                    </a:moveTo>
                                    <a:cubicBezTo>
                                      <a:pt x="488" y="454"/>
                                      <a:pt x="500" y="452"/>
                                      <a:pt x="511" y="450"/>
                                    </a:cubicBezTo>
                                    <a:cubicBezTo>
                                      <a:pt x="541" y="445"/>
                                      <a:pt x="571" y="440"/>
                                      <a:pt x="602" y="435"/>
                                    </a:cubicBezTo>
                                    <a:cubicBezTo>
                                      <a:pt x="629" y="430"/>
                                      <a:pt x="657" y="426"/>
                                      <a:pt x="684" y="421"/>
                                    </a:cubicBezTo>
                                    <a:cubicBezTo>
                                      <a:pt x="709" y="417"/>
                                      <a:pt x="733" y="413"/>
                                      <a:pt x="758" y="409"/>
                                    </a:cubicBezTo>
                                    <a:cubicBezTo>
                                      <a:pt x="780" y="405"/>
                                      <a:pt x="803" y="401"/>
                                      <a:pt x="825" y="397"/>
                                    </a:cubicBezTo>
                                    <a:cubicBezTo>
                                      <a:pt x="847" y="394"/>
                                      <a:pt x="869" y="390"/>
                                      <a:pt x="891" y="386"/>
                                    </a:cubicBezTo>
                                    <a:cubicBezTo>
                                      <a:pt x="912" y="383"/>
                                      <a:pt x="933" y="379"/>
                                      <a:pt x="955" y="376"/>
                                    </a:cubicBezTo>
                                    <a:cubicBezTo>
                                      <a:pt x="968" y="373"/>
                                      <a:pt x="982" y="371"/>
                                      <a:pt x="996" y="369"/>
                                    </a:cubicBezTo>
                                    <a:moveTo>
                                      <a:pt x="888" y="349"/>
                                    </a:moveTo>
                                    <a:cubicBezTo>
                                      <a:pt x="892" y="349"/>
                                      <a:pt x="895" y="349"/>
                                      <a:pt x="899" y="349"/>
                                    </a:cubicBezTo>
                                    <a:cubicBezTo>
                                      <a:pt x="902" y="349"/>
                                      <a:pt x="906" y="350"/>
                                      <a:pt x="909" y="351"/>
                                    </a:cubicBezTo>
                                    <a:cubicBezTo>
                                      <a:pt x="913" y="352"/>
                                      <a:pt x="916" y="353"/>
                                      <a:pt x="919" y="355"/>
                                    </a:cubicBezTo>
                                    <a:cubicBezTo>
                                      <a:pt x="922" y="357"/>
                                      <a:pt x="925" y="359"/>
                                      <a:pt x="927" y="361"/>
                                    </a:cubicBezTo>
                                    <a:cubicBezTo>
                                      <a:pt x="930" y="363"/>
                                      <a:pt x="932" y="366"/>
                                      <a:pt x="934" y="369"/>
                                    </a:cubicBezTo>
                                    <a:cubicBezTo>
                                      <a:pt x="936" y="372"/>
                                      <a:pt x="938" y="375"/>
                                      <a:pt x="939" y="378"/>
                                    </a:cubicBezTo>
                                    <a:moveTo>
                                      <a:pt x="1078" y="95"/>
                                    </a:moveTo>
                                    <a:cubicBezTo>
                                      <a:pt x="1078" y="95"/>
                                      <a:pt x="1078" y="95"/>
                                      <a:pt x="1078" y="95"/>
                                    </a:cubicBezTo>
                                    <a:cubicBezTo>
                                      <a:pt x="1078" y="95"/>
                                      <a:pt x="1078" y="95"/>
                                      <a:pt x="1078" y="95"/>
                                    </a:cubicBezTo>
                                    <a:cubicBezTo>
                                      <a:pt x="1078" y="95"/>
                                      <a:pt x="1078" y="95"/>
                                      <a:pt x="1078" y="96"/>
                                    </a:cubicBezTo>
                                    <a:moveTo>
                                      <a:pt x="1078" y="96"/>
                                    </a:moveTo>
                                    <a:lnTo>
                                      <a:pt x="1120" y="348"/>
                                    </a:lnTo>
                                    <a:moveTo>
                                      <a:pt x="1268" y="301"/>
                                    </a:moveTo>
                                    <a:cubicBezTo>
                                      <a:pt x="1268" y="301"/>
                                      <a:pt x="1269" y="301"/>
                                      <a:pt x="1269" y="301"/>
                                    </a:cubicBezTo>
                                    <a:moveTo>
                                      <a:pt x="1075" y="192"/>
                                    </a:moveTo>
                                    <a:lnTo>
                                      <a:pt x="1072" y="172"/>
                                    </a:lnTo>
                                    <a:moveTo>
                                      <a:pt x="1071" y="169"/>
                                    </a:moveTo>
                                    <a:lnTo>
                                      <a:pt x="1067" y="146"/>
                                    </a:lnTo>
                                    <a:moveTo>
                                      <a:pt x="1196" y="4"/>
                                    </a:moveTo>
                                    <a:lnTo>
                                      <a:pt x="1218" y="56"/>
                                    </a:lnTo>
                                    <a:moveTo>
                                      <a:pt x="1268" y="301"/>
                                    </a:moveTo>
                                    <a:cubicBezTo>
                                      <a:pt x="1268" y="301"/>
                                      <a:pt x="1268" y="301"/>
                                      <a:pt x="1268" y="300"/>
                                    </a:cubicBezTo>
                                    <a:moveTo>
                                      <a:pt x="1078" y="95"/>
                                    </a:moveTo>
                                    <a:cubicBezTo>
                                      <a:pt x="1078" y="95"/>
                                      <a:pt x="1078" y="95"/>
                                      <a:pt x="1078" y="95"/>
                                    </a:cubicBezTo>
                                    <a:cubicBezTo>
                                      <a:pt x="1078" y="95"/>
                                      <a:pt x="1077" y="95"/>
                                      <a:pt x="1077" y="95"/>
                                    </a:cubicBezTo>
                                    <a:moveTo>
                                      <a:pt x="1034" y="167"/>
                                    </a:moveTo>
                                    <a:lnTo>
                                      <a:pt x="1070" y="161"/>
                                    </a:lnTo>
                                    <a:moveTo>
                                      <a:pt x="1313" y="350"/>
                                    </a:moveTo>
                                    <a:lnTo>
                                      <a:pt x="1347" y="344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EEC8E8" id="AutoShape 1047" o:spid="_x0000_s1026" style="width:67.5pt;height:2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50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" path="m288,487l476,456m4,555l67,526t70,22c136,548,138,548,138,548v1,,1,,2,c140,548,141,547,142,547v2,,3,,5,-1m147,546v-3,1,-7,2,-10,2m1046,360v5,-1,10,-2,16,-2m996,369v17,-3,33,-6,50,-9m1003,180v1,4,5,6,9,6m3,571l2,559m72,524r1,-1m72,524v-1,,-1,,-2,1c69,525,69,525,68,525v,1,-1,1,-1,1m104,518v1,,1,,1,c106,518,106,518,107,518v,,,,1,m108,518v,,1,-1,2,-1c110,517,111,517,112,517v,,1,,2,m147,546v-3,1,-7,2,-10,2c136,548,139,548,140,548v,,1,-1,2,-1c144,547,145,547,147,546m721,414r,1m797,401v-4,1,-8,2,-12,2m785,403r-51,9m734,412v-2,,-4,1,-6,1c727,413,726,413,725,414v-1,,-1,,-2,c723,414,722,414,722,414v,,-1,,-1,m888,349r-22,4m866,353r-47,8m819,361r-67,11m752,372v-5,1,-11,2,-16,3c731,376,726,377,721,377v-4,1,-8,2,-13,3c704,380,700,381,696,382v-4,,-8,1,-12,2c681,384,677,385,673,386v-3,,-6,1,-10,1c660,388,657,388,654,389v-2,,-5,1,-8,1c644,390,641,391,639,391v-3,1,-5,1,-7,2c629,393,627,393,625,394v-2,,-4,,-7,1c616,395,614,395,612,396v-3,,-5,1,-8,1c601,398,599,398,596,399v-3,,-6,1,-9,1c583,401,580,401,577,402t,c577,402,577,402,576,402t720,-84c1296,318,1296,318,1296,318t1,c1298,319,1299,319,1299,320m2,559v,-1,,-1,,-2c2,557,3,556,3,556v,-1,1,-1,1,-1m797,402r,m721,414v,,,,1,m797,401v,,,,,1m543,445v6,-10,13,-20,20,-29c564,413,566,411,567,409v1,-1,2,-2,2,-3m569,406v,,1,,1,m147,546r-5,1m117,551r1,m1062,358r12,-3m933,367v,,,,-1,m1306,352v,,,,-1,c1305,352,1305,352,1304,352v-1,,-1,1,-2,1c1301,353,1300,353,1299,353v-1,,-2,,-3,1c1294,354,1293,354,1292,354v-2,1,-3,1,-5,1c1286,355,1284,356,1282,356v-2,,-4,1,-6,1c1274,357,1272,358,1270,358v-2,,-4,1,-7,1m1154,377r-62,11m206,501r-41,7m79,523r25,-5m1074,355v3,,6,,9,-1m1299,320r7,32m1296,318v,,,,1,m569,406v2,-2,4,-4,6,-4m1269,301r4,21m1067,146v,,,-1,,-1m1067,145v,,,1,,1m1069,143r-2,2m1083,139r-14,4m1093,197r-15,1m1078,198r-2,-1m288,487r-82,14m1073,176r-37,6m1072,172v,-1,-1,-2,-1,-3m1009,171r25,-4m1036,182r-24,4m1003,180v,-4,2,-8,6,-9m1076,197r-1,-5m1085,138r-2,1m1095,197r-2,m1081,4r,m1073,58r,-3m1078,95v,,,,,m1073,60v,,,,,c1073,59,1073,59,1073,59v,,,-1,,-1m1196,4v-1,-1,-2,-2,-4,-2m1268,300l1219,58t,c1219,57,1219,57,1219,57v,,,,,-1c1218,56,1218,56,1218,56t50,244c1268,300,1268,300,1268,300m1192,2v,,,,,c1192,2,1192,2,1192,2v-1,,-1,,-1,c1191,2,1191,2,1191,2v,,-1,,-1,c1190,2,1190,2,1190,2v,,-1,,-1,c1189,2,1189,2,1188,2v,,,,,c1187,2,1187,2,1187,2v-1,,-1,,-2,c1185,2,1184,2,1184,2v-1,,-2,,-2,c1181,2,1181,2,1180,2v,,-1,,-1,m1092,4v,,,,,c1092,4,1091,4,1091,4v,,,,,c1091,4,1091,4,1090,4v,,,,,c1090,4,1090,4,1090,4v-1,,-1,,-1,c1089,4,1089,4,1089,4v,,,,-1,m1088,4r-5,m1083,4v,,,,,c1082,4,1082,4,1082,4v,,,,,c1082,4,1082,4,1082,4v,,,,,c1081,4,1081,4,1081,4t-4,91l1073,60t4,-53c1077,8,1077,9,1077,10t,7l1077,10t-4,45l1076,26m1179,2r-87,2m1077,7v1,-2,2,-3,4,-3m1076,26r1,-9m1233,364r10,-2m117,551v,,,,,c117,551,117,551,117,551v,,,,,c117,551,117,552,117,552v,,,,-1,c116,552,116,552,116,552v,,,,,c116,552,116,552,116,552v,,-1,,-1,c115,552,115,552,115,552v,,,,,c115,552,114,552,114,552v,,,,,c114,552,114,552,113,552v,,,,,c113,552,113,552,112,552v,,,,,c112,552,111,552,111,552v,,,1,-1,1c110,553,110,553,110,553v-1,,-1,,-1,c109,553,108,553,108,553v,,,,-1,c107,553,107,553,106,553v,,,,-1,c105,554,104,554,104,554v,,-1,,-1,c102,554,102,554,101,554v,,-1,,-1,c99,554,99,555,98,555v,,-1,,-1,c96,555,95,555,95,555v-1,,-2,,-2,1c92,556,91,556,90,556v,,-1,,-2,c87,556,86,557,85,557v-1,,-2,,-3,c81,557,80,558,79,558v-1,,-2,,-3,c75,559,73,559,72,559v-1,,-3,,-4,1c66,560,65,560,63,560v-1,1,-3,1,-5,1c57,562,55,562,53,562v-2,1,-4,1,-6,1c45,563,43,564,41,564v-2,1,-4,1,-6,1c33,566,31,566,29,566v-2,1,-4,1,-6,1c21,568,20,568,18,568v-2,,-3,1,-5,1c12,569,11,569,9,570v-1,,-2,,-3,c5,570,5,570,4,570v,,-1,1,-1,1m1002,403l118,551m1092,388v-30,5,-60,10,-90,15m1263,359r-60,10m1203,369v-16,3,-33,6,-49,8m114,517r51,-9m73,523v1,,2,,2,c76,523,77,523,79,523m577,402v-1,,-1,,-1,c576,402,576,402,576,402v,,,,,c576,402,576,402,576,402t507,-48l1145,344t,c1162,341,1179,338,1195,335t,l1256,325t,c1256,325,1257,325,1258,325v,,1,-1,2,-1c1260,324,1261,324,1262,324v1,,1,,2,c1265,323,1266,323,1267,323v1,,1,,2,c1270,323,1271,322,1272,322v1,,2,,2,c1275,322,1276,322,1277,321v1,,2,,2,c1280,321,1281,321,1282,321v1,-1,2,-1,2,-1c1285,320,1286,320,1287,320v1,,2,,2,-1c1290,319,1291,319,1291,319v1,,2,,2,c1294,319,1294,319,1295,318v,,,,,c1296,318,1296,318,1296,318m476,456v12,-2,24,-4,35,-6c541,445,571,440,602,435v27,-5,55,-9,82,-14c709,417,733,413,758,409v22,-4,45,-8,67,-12c847,394,869,390,891,386v21,-3,42,-7,64,-10c968,373,982,371,996,369m888,349v4,,7,,11,c902,349,906,350,909,351v4,1,7,2,10,4c922,357,925,359,927,361v3,2,5,5,7,8c936,372,938,375,939,378m1078,95v,,,,,c1078,95,1078,95,1078,95v,,,,,1m1078,96r42,252m1268,301v,,1,,1,m1075,192r-3,-20m1071,169r-4,-23m1196,4r22,52m1268,301v,,,,,-1m1078,95v,,,,,c1078,95,1077,95,1077,95t-43,72l1070,161t243,189l1347,344e" filled="f" strokeweight=".25pt">
                      <v:stroke endcap="round"/>
                      <v:path o:connecttype="custom" o:connectlocs="55645050,220967300;421773350,145161000;1209675,230241475;27419300,211693125;43548300,208870550;56451500,220967300;316531625,162499675;291531675,166935150;330241275,145564225;285483300,153225500;260483350,157257750;243547900,160080325;522579600,128225550;1209675,224193100;321370325,161693225;229435025,163709350;428224950,144354550;525805400,141935200;516934450,143548100;83064350,202015725;523789275,129032000;511692525,121370725;431047525,57661175;434676550,79838550;432257200,69354700;404434675,72580500;441531375,79435325;434676550,38306375;482257100,1612900;491531275,22580600;480644200,806450;479031300,806450;475805500,806450;439515250,1612900;438708800,1612900;436289450,1612900;434273325,4032250;440321700,1612900;501208675,145967450;46774100,222580200;46370875,222580200;45161200,222580200;43145075,222983425;40322500,223386650;35483800,224193100;27419300,225806000;14112875,227822125;2419350,229838250;404031450,162499675;66532125,204838300;232257600,162096450;481853875,135080375;508869950,130644900;514918325,129435225;520563475,128628775;206047975,181451250;385079875,151612600;373789575,145564225;434676550,38709600;432257200,69354700;511289300,120967500;529434425,141128750" o:connectangles="0,0,0,0,0,0,0,0,0,0,0,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8281A" w14:paraId="695F90A6" w14:textId="77777777">
        <w:trPr>
          <w:trHeight w:val="20"/>
        </w:trPr>
        <w:tc>
          <w:tcPr>
            <w:tcW w:w="2664" w:type="dxa"/>
            <w:gridSpan w:val="4"/>
            <w:tcBorders>
              <w:top w:val="single" w:sz="2" w:space="0" w:color="544993"/>
              <w:right w:val="nil"/>
            </w:tcBorders>
          </w:tcPr>
          <w:p w14:paraId="16F88F50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288" w:type="dxa"/>
            <w:tcBorders>
              <w:top w:val="single" w:sz="2" w:space="0" w:color="544993"/>
              <w:left w:val="nil"/>
              <w:right w:val="nil"/>
            </w:tcBorders>
          </w:tcPr>
          <w:p w14:paraId="589EB898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610" w:type="dxa"/>
            <w:tcBorders>
              <w:top w:val="single" w:sz="2" w:space="0" w:color="544993"/>
              <w:left w:val="nil"/>
              <w:right w:val="nil"/>
            </w:tcBorders>
          </w:tcPr>
          <w:p w14:paraId="5C1C7276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914" w:type="dxa"/>
            <w:tcBorders>
              <w:top w:val="single" w:sz="2" w:space="0" w:color="544993"/>
              <w:left w:val="nil"/>
              <w:right w:val="nil"/>
            </w:tcBorders>
          </w:tcPr>
          <w:p w14:paraId="4A601180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255" w:type="dxa"/>
            <w:tcBorders>
              <w:top w:val="single" w:sz="2" w:space="0" w:color="544993"/>
              <w:left w:val="nil"/>
              <w:right w:val="nil"/>
            </w:tcBorders>
          </w:tcPr>
          <w:p w14:paraId="628C4645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396" w:type="dxa"/>
            <w:gridSpan w:val="2"/>
            <w:tcBorders>
              <w:top w:val="single" w:sz="2" w:space="0" w:color="544993"/>
              <w:left w:val="nil"/>
            </w:tcBorders>
          </w:tcPr>
          <w:p w14:paraId="3A70BF0D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169" w:type="dxa"/>
            <w:tcBorders>
              <w:top w:val="nil"/>
              <w:right w:val="nil"/>
            </w:tcBorders>
          </w:tcPr>
          <w:p w14:paraId="125E247A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right w:val="nil"/>
            </w:tcBorders>
          </w:tcPr>
          <w:p w14:paraId="40AA0C20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right w:val="nil"/>
            </w:tcBorders>
          </w:tcPr>
          <w:p w14:paraId="569FFD1E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  <w:tc>
          <w:tcPr>
            <w:tcW w:w="935" w:type="dxa"/>
            <w:tcBorders>
              <w:top w:val="nil"/>
              <w:left w:val="nil"/>
            </w:tcBorders>
          </w:tcPr>
          <w:p w14:paraId="52BE4B67" w14:textId="77777777" w:rsidR="00C8281A" w:rsidRDefault="00C8281A">
            <w:pPr>
              <w:pStyle w:val="TableText"/>
              <w:spacing w:line="104" w:lineRule="auto"/>
              <w:rPr>
                <w:sz w:val="2"/>
              </w:rPr>
            </w:pPr>
          </w:p>
        </w:tc>
      </w:tr>
      <w:tr w:rsidR="00C8281A" w14:paraId="53ADAF4A" w14:textId="77777777">
        <w:trPr>
          <w:trHeight w:val="2348"/>
        </w:trPr>
        <w:tc>
          <w:tcPr>
            <w:tcW w:w="10201" w:type="dxa"/>
            <w:gridSpan w:val="16"/>
          </w:tcPr>
          <w:p w14:paraId="123D0F2B" w14:textId="7E3D0220" w:rsidR="00C8281A" w:rsidRDefault="004A75EB">
            <w:pPr>
              <w:pStyle w:val="TableText"/>
              <w:spacing w:before="287" w:line="192" w:lineRule="auto"/>
              <w:ind w:left="261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B9D4495" wp14:editId="399E0545">
                      <wp:simplePos x="0" y="0"/>
                      <wp:positionH relativeFrom="page">
                        <wp:posOffset>196850</wp:posOffset>
                      </wp:positionH>
                      <wp:positionV relativeFrom="page">
                        <wp:posOffset>502285</wp:posOffset>
                      </wp:positionV>
                      <wp:extent cx="396875" cy="274955"/>
                      <wp:effectExtent l="1905" t="6985" r="1270" b="41910"/>
                      <wp:wrapNone/>
                      <wp:docPr id="531" name="Freeform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" cy="274955"/>
                              </a:xfrm>
                              <a:custGeom>
                                <a:avLst/>
                                <a:gdLst>
                                  <a:gd name="T0" fmla="*/ 26670 w 625"/>
                                  <a:gd name="T1" fmla="*/ 141933 h 432"/>
                                  <a:gd name="T2" fmla="*/ 121920 w 625"/>
                                  <a:gd name="T3" fmla="*/ 248223 h 432"/>
                                  <a:gd name="T4" fmla="*/ 368935 w 625"/>
                                  <a:gd name="T5" fmla="*/ 26732 h 432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25" h="432">
                                    <a:moveTo>
                                      <a:pt x="42" y="223"/>
                                    </a:moveTo>
                                    <a:lnTo>
                                      <a:pt x="192" y="390"/>
                                    </a:lnTo>
                                    <a:lnTo>
                                      <a:pt x="581" y="42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7459E" id="Freeform 330" o:spid="_x0000_s1026" style="position:absolute;margin-left:15.5pt;margin-top:39.55pt;width:31.25pt;height:21.65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" path="m42,223l192,390,581,42e" filled="f" strokecolor="#725ac8" strokeweight="4.25pt">
                      <v:stroke miterlimit="10" joinstyle="miter"/>
                      <v:path o:connecttype="custom" o:connectlocs="16935450,90336083;77419200,157986470;234273725,17014114" o:connectangles="0,0,0"/>
                      <w10:wrap anchorx="page" anchory="page"/>
                    </v:shape>
                  </w:pict>
                </mc:Fallback>
              </mc:AlternateContent>
            </w:r>
            <w:r w:rsidR="00757AA3">
              <w:rPr>
                <w:noProof/>
                <w:lang w:val="ru-RU" w:eastAsia="ru-RU"/>
              </w:rPr>
              <w:drawing>
                <wp:anchor distT="0" distB="0" distL="0" distR="0" simplePos="0" relativeHeight="251916288" behindDoc="1" locked="0" layoutInCell="1" allowOverlap="1" wp14:anchorId="1B5CD8E7" wp14:editId="53F9E86A">
                  <wp:simplePos x="0" y="0"/>
                  <wp:positionH relativeFrom="rightMargin">
                    <wp:posOffset>-6475730</wp:posOffset>
                  </wp:positionH>
                  <wp:positionV relativeFrom="topMargin">
                    <wp:posOffset>662305</wp:posOffset>
                  </wp:positionV>
                  <wp:extent cx="6478270" cy="825500"/>
                  <wp:effectExtent l="0" t="0" r="0" b="0"/>
                  <wp:wrapNone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8145" cy="82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AA3">
              <w:rPr>
                <w:noProof/>
                <w:color w:val="0A0205"/>
                <w:position w:val="-1"/>
                <w:lang w:val="ru-RU" w:eastAsia="ru-RU"/>
              </w:rPr>
              <w:drawing>
                <wp:inline distT="0" distB="0" distL="0" distR="0" wp14:anchorId="355603D3" wp14:editId="3FDD7CE9">
                  <wp:extent cx="61595" cy="74930"/>
                  <wp:effectExtent l="0" t="0" r="0" b="0"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" cy="7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7AA3">
              <w:rPr>
                <w:color w:val="0A0205"/>
                <w:spacing w:val="7"/>
              </w:rPr>
              <w:t xml:space="preserve"> </w:t>
            </w:r>
            <w:r w:rsidR="00757AA3">
              <w:rPr>
                <w:color w:val="0A0205"/>
                <w:spacing w:val="-4"/>
              </w:rPr>
              <w:t>120</w:t>
            </w:r>
          </w:p>
          <w:p w14:paraId="4B7B9673" w14:textId="0DF55BC3" w:rsidR="00C8281A" w:rsidRDefault="004A75EB">
            <w:pPr>
              <w:pStyle w:val="TableText"/>
              <w:spacing w:line="497" w:lineRule="exact"/>
              <w:ind w:firstLine="2039"/>
            </w:pPr>
            <w:r>
              <w:rPr>
                <w:noProof/>
                <w:position w:val="-9"/>
              </w:rPr>
              <mc:AlternateContent>
                <mc:Choice Requires="wpg">
                  <w:drawing>
                    <wp:inline distT="0" distB="0" distL="0" distR="0" wp14:anchorId="2F0DC685" wp14:editId="048F712C">
                      <wp:extent cx="1022350" cy="316230"/>
                      <wp:effectExtent l="13970" t="10160" r="11430" b="16510"/>
                      <wp:docPr id="528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316230"/>
                                <a:chOff x="0" y="0"/>
                                <a:chExt cx="1610" cy="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9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0" cy="4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30" name="Text Box 3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0" y="-20"/>
                                  <a:ext cx="1650" cy="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382249" w14:textId="77777777" w:rsidR="001A3EC3" w:rsidRDefault="001A3EC3">
                                    <w:pPr>
                                      <w:spacing w:before="274" w:line="204" w:lineRule="exact"/>
                                      <w:ind w:left="98"/>
                                      <w:rPr>
                                        <w:sz w:val="17"/>
                                        <w:szCs w:val="17"/>
                                      </w:rPr>
                                    </w:pPr>
                                    <w:bookmarkStart w:id="29" w:name="bookmark38"/>
                                    <w:bookmarkEnd w:id="29"/>
                                    <w:r>
                                      <w:rPr>
                                        <w:color w:val="FFFFFF"/>
                                        <w:spacing w:val="2"/>
                                        <w:position w:val="-2"/>
                                        <w:sz w:val="17"/>
                                        <w:szCs w:val="17"/>
                                      </w:rPr>
                                      <w:t>30</w:t>
                                    </w:r>
                                    <w:r>
                                      <w:rPr>
                                        <w:noProof/>
                                        <w:position w:val="9"/>
                                        <w:sz w:val="17"/>
                                        <w:szCs w:val="17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2B6BCCD5" wp14:editId="619DBFE0">
                                          <wp:extent cx="31115" cy="29845"/>
                                          <wp:effectExtent l="0" t="0" r="0" b="0"/>
                                          <wp:docPr id="160" name="IM 160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60" name="IM 160"/>
                                                  <pic:cNvPicPr/>
                                                </pic:nvPicPr>
                                                <pic:blipFill>
                                                  <a:blip r:embed="rId100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31124" cy="301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color w:val="FFFFFF"/>
                                        <w:spacing w:val="1"/>
                                        <w:position w:val="-2"/>
                                        <w:sz w:val="17"/>
                                        <w:szCs w:val="17"/>
                                      </w:rPr>
                                      <w:t xml:space="preserve">                    </w:t>
                                    </w:r>
                                    <w:r>
                                      <w:rPr>
                                        <w:color w:val="FFFFFF"/>
                                        <w:spacing w:val="2"/>
                                        <w:position w:val="-2"/>
                                        <w:sz w:val="17"/>
                                        <w:szCs w:val="17"/>
                                      </w:rPr>
                                      <w:t>30</w:t>
                                    </w:r>
                                    <w:r>
                                      <w:rPr>
                                        <w:noProof/>
                                        <w:position w:val="9"/>
                                        <w:sz w:val="17"/>
                                        <w:szCs w:val="17"/>
                                        <w:lang w:val="ru-RU" w:eastAsia="ru-RU"/>
                                      </w:rPr>
                                      <w:drawing>
                                        <wp:inline distT="0" distB="0" distL="0" distR="0" wp14:anchorId="7BD6CC90" wp14:editId="7A72A87F">
                                          <wp:extent cx="31115" cy="29845"/>
                                          <wp:effectExtent l="0" t="0" r="0" b="0"/>
                                          <wp:docPr id="162" name="IM 162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62" name="IM 162"/>
                                                  <pic:cNvPicPr/>
                                                </pic:nvPicPr>
                                                <pic:blipFill>
                                                  <a:blip r:embed="rId10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31124" cy="301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0DC685" id="Group 331" o:spid="_x0000_s1049" style="width:80.5pt;height:24.9pt;mso-position-horizontal-relative:char;mso-position-vertical-relative:line" coordsize="1610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">
                      <v:shape id="Picture 332" o:spid="_x0000_s1050" type="#_x0000_t75" style="position:absolute;width:1610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">
                        <v:imagedata r:id="rId102" o:title=""/>
                      </v:shape>
                      <v:shape id="Text Box 333" o:spid="_x0000_s1051" type="#_x0000_t202" style="position:absolute;left:-20;top:-20;width:1650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      <v:textbox inset="0,0,0,0">
                          <w:txbxContent>
                            <w:p w14:paraId="1D382249" w14:textId="77777777" w:rsidR="001A3EC3" w:rsidRDefault="001A3EC3">
                              <w:pPr>
                                <w:spacing w:before="274" w:line="204" w:lineRule="exact"/>
                                <w:ind w:left="98"/>
                                <w:rPr>
                                  <w:sz w:val="17"/>
                                  <w:szCs w:val="17"/>
                                </w:rPr>
                              </w:pPr>
                              <w:bookmarkStart w:id="30" w:name="bookmark38"/>
                              <w:bookmarkEnd w:id="30"/>
                              <w:r>
                                <w:rPr>
                                  <w:color w:val="FFFFFF"/>
                                  <w:spacing w:val="2"/>
                                  <w:position w:val="-2"/>
                                  <w:sz w:val="17"/>
                                  <w:szCs w:val="17"/>
                                </w:rPr>
                                <w:t>30</w:t>
                              </w:r>
                              <w:r>
                                <w:rPr>
                                  <w:noProof/>
                                  <w:position w:val="9"/>
                                  <w:sz w:val="17"/>
                                  <w:szCs w:val="17"/>
                                  <w:lang w:val="ru-RU" w:eastAsia="ru-RU"/>
                                </w:rPr>
                                <w:drawing>
                                  <wp:inline distT="0" distB="0" distL="0" distR="0" wp14:anchorId="2B6BCCD5" wp14:editId="619DBFE0">
                                    <wp:extent cx="31115" cy="29845"/>
                                    <wp:effectExtent l="0" t="0" r="0" b="0"/>
                                    <wp:docPr id="160" name="IM 16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0" name="IM 160"/>
                                            <pic:cNvPicPr/>
                                          </pic:nvPicPr>
                                          <pic:blipFill>
                                            <a:blip r:embed="rId10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124" cy="301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FFFFFF"/>
                                  <w:spacing w:val="1"/>
                                  <w:position w:val="-2"/>
                                  <w:sz w:val="17"/>
                                  <w:szCs w:val="17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color w:val="FFFFFF"/>
                                  <w:spacing w:val="2"/>
                                  <w:position w:val="-2"/>
                                  <w:sz w:val="17"/>
                                  <w:szCs w:val="17"/>
                                </w:rPr>
                                <w:t>30</w:t>
                              </w:r>
                              <w:r>
                                <w:rPr>
                                  <w:noProof/>
                                  <w:position w:val="9"/>
                                  <w:sz w:val="17"/>
                                  <w:szCs w:val="17"/>
                                  <w:lang w:val="ru-RU" w:eastAsia="ru-RU"/>
                                </w:rPr>
                                <w:drawing>
                                  <wp:inline distT="0" distB="0" distL="0" distR="0" wp14:anchorId="7BD6CC90" wp14:editId="7A72A87F">
                                    <wp:extent cx="31115" cy="29845"/>
                                    <wp:effectExtent l="0" t="0" r="0" b="0"/>
                                    <wp:docPr id="162" name="IM 16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2" name="IM 162"/>
                                            <pic:cNvPicPr/>
                                          </pic:nvPicPr>
                                          <pic:blipFill>
                                            <a:blip r:embed="rId10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124" cy="301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5F478B99" w14:textId="77777777" w:rsidR="00C8281A" w:rsidRDefault="00C8281A">
            <w:pPr>
              <w:pStyle w:val="TableText"/>
              <w:spacing w:line="244" w:lineRule="auto"/>
              <w:rPr>
                <w:sz w:val="21"/>
              </w:rPr>
            </w:pPr>
          </w:p>
          <w:p w14:paraId="56C353E8" w14:textId="77777777" w:rsidR="00C8281A" w:rsidRDefault="00C8281A">
            <w:pPr>
              <w:pStyle w:val="TableText"/>
              <w:spacing w:line="244" w:lineRule="auto"/>
              <w:rPr>
                <w:sz w:val="21"/>
              </w:rPr>
            </w:pPr>
          </w:p>
          <w:p w14:paraId="1E76D7A1" w14:textId="77777777" w:rsidR="00C8281A" w:rsidRDefault="00C8281A">
            <w:pPr>
              <w:pStyle w:val="TableText"/>
              <w:spacing w:line="245" w:lineRule="auto"/>
              <w:rPr>
                <w:sz w:val="21"/>
              </w:rPr>
            </w:pPr>
          </w:p>
          <w:p w14:paraId="503B07FD" w14:textId="77777777" w:rsidR="00C8281A" w:rsidRDefault="00C8281A">
            <w:pPr>
              <w:pStyle w:val="TableText"/>
              <w:spacing w:line="245" w:lineRule="auto"/>
              <w:rPr>
                <w:sz w:val="21"/>
              </w:rPr>
            </w:pPr>
          </w:p>
          <w:p w14:paraId="03AE6036" w14:textId="77777777" w:rsidR="00C8281A" w:rsidRDefault="00757AA3">
            <w:pPr>
              <w:pStyle w:val="TableText"/>
              <w:spacing w:before="49" w:line="216" w:lineRule="auto"/>
              <w:ind w:left="3837"/>
            </w:pPr>
            <w:r>
              <w:rPr>
                <w:color w:val="0A0205"/>
                <w:spacing w:val="4"/>
              </w:rPr>
              <w:t>3m</w:t>
            </w:r>
            <w:r>
              <w:rPr>
                <w:color w:val="0A0205"/>
              </w:rPr>
              <w:t xml:space="preserve">                                           </w:t>
            </w:r>
            <w:r>
              <w:rPr>
                <w:color w:val="0A0205"/>
                <w:spacing w:val="4"/>
              </w:rPr>
              <w:t>3m</w:t>
            </w:r>
          </w:p>
        </w:tc>
      </w:tr>
      <w:tr w:rsidR="00C8281A" w14:paraId="62CE4663" w14:textId="77777777">
        <w:trPr>
          <w:trHeight w:val="540"/>
        </w:trPr>
        <w:tc>
          <w:tcPr>
            <w:tcW w:w="2664" w:type="dxa"/>
            <w:gridSpan w:val="4"/>
            <w:tcBorders>
              <w:bottom w:val="nil"/>
              <w:right w:val="nil"/>
            </w:tcBorders>
          </w:tcPr>
          <w:p w14:paraId="492A8226" w14:textId="53958CC8" w:rsidR="00C8281A" w:rsidRDefault="004A75EB">
            <w:pPr>
              <w:pStyle w:val="TableText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2887C6C7" wp14:editId="4803C47B">
                      <wp:simplePos x="0" y="0"/>
                      <wp:positionH relativeFrom="page">
                        <wp:posOffset>267970</wp:posOffset>
                      </wp:positionH>
                      <wp:positionV relativeFrom="page">
                        <wp:posOffset>178435</wp:posOffset>
                      </wp:positionV>
                      <wp:extent cx="254000" cy="252095"/>
                      <wp:effectExtent l="15875" t="15240" r="15875" b="8890"/>
                      <wp:wrapNone/>
                      <wp:docPr id="527" name="AutoShap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DFEBF" id="AutoShape 334" o:spid="_x0000_s1026" style="position:absolute;margin-left:21.1pt;margin-top:14.05pt;width:20pt;height:19.85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98" w:type="dxa"/>
            <w:gridSpan w:val="2"/>
            <w:tcBorders>
              <w:left w:val="nil"/>
              <w:bottom w:val="nil"/>
            </w:tcBorders>
          </w:tcPr>
          <w:p w14:paraId="7ECFC497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914" w:type="dxa"/>
            <w:tcBorders>
              <w:bottom w:val="nil"/>
              <w:right w:val="nil"/>
            </w:tcBorders>
          </w:tcPr>
          <w:p w14:paraId="03B5DE6E" w14:textId="27FD6E08" w:rsidR="00C8281A" w:rsidRDefault="004A75EB">
            <w:pPr>
              <w:pStyle w:val="TableText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BE1830D" wp14:editId="1E0103D9">
                      <wp:simplePos x="0" y="0"/>
                      <wp:positionH relativeFrom="page">
                        <wp:posOffset>231775</wp:posOffset>
                      </wp:positionH>
                      <wp:positionV relativeFrom="page">
                        <wp:posOffset>175260</wp:posOffset>
                      </wp:positionV>
                      <wp:extent cx="254000" cy="252095"/>
                      <wp:effectExtent l="12700" t="12065" r="9525" b="12065"/>
                      <wp:wrapNone/>
                      <wp:docPr id="526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04AA2" id="AutoShape 335" o:spid="_x0000_s1026" style="position:absolute;margin-left:18.25pt;margin-top:13.8pt;width:20pt;height:19.8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666" w:type="dxa"/>
            <w:gridSpan w:val="6"/>
            <w:tcBorders>
              <w:left w:val="nil"/>
              <w:bottom w:val="nil"/>
            </w:tcBorders>
          </w:tcPr>
          <w:p w14:paraId="7322C1F4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059" w:type="dxa"/>
            <w:gridSpan w:val="3"/>
            <w:tcBorders>
              <w:bottom w:val="nil"/>
            </w:tcBorders>
          </w:tcPr>
          <w:p w14:paraId="17779CFD" w14:textId="267BBBF0" w:rsidR="00C8281A" w:rsidRDefault="004A75EB">
            <w:pPr>
              <w:pStyle w:val="TableText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56D83DC" wp14:editId="5795BCE0">
                      <wp:simplePos x="0" y="0"/>
                      <wp:positionH relativeFrom="page">
                        <wp:posOffset>247015</wp:posOffset>
                      </wp:positionH>
                      <wp:positionV relativeFrom="page">
                        <wp:posOffset>175260</wp:posOffset>
                      </wp:positionV>
                      <wp:extent cx="254000" cy="252095"/>
                      <wp:effectExtent l="15240" t="12065" r="16510" b="12065"/>
                      <wp:wrapNone/>
                      <wp:docPr id="525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52095"/>
                              </a:xfrm>
                              <a:custGeom>
                                <a:avLst/>
                                <a:gdLst>
                                  <a:gd name="T0" fmla="*/ 18415 w 400"/>
                                  <a:gd name="T1" fmla="*/ 19050 h 397"/>
                                  <a:gd name="T2" fmla="*/ 234315 w 400"/>
                                  <a:gd name="T3" fmla="*/ 232410 h 397"/>
                                  <a:gd name="T4" fmla="*/ 234315 w 400"/>
                                  <a:gd name="T5" fmla="*/ 19050 h 397"/>
                                  <a:gd name="T6" fmla="*/ 18415 w 400"/>
                                  <a:gd name="T7" fmla="*/ 232410 h 39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0" h="397">
                                    <a:moveTo>
                                      <a:pt x="29" y="30"/>
                                    </a:moveTo>
                                    <a:lnTo>
                                      <a:pt x="369" y="366"/>
                                    </a:lnTo>
                                    <a:moveTo>
                                      <a:pt x="369" y="30"/>
                                    </a:moveTo>
                                    <a:lnTo>
                                      <a:pt x="29" y="366"/>
                                    </a:lnTo>
                                  </a:path>
                                </a:pathLst>
                              </a:custGeom>
                              <a:noFill/>
                              <a:ln w="53975">
                                <a:solidFill>
                                  <a:srgbClr val="725AC8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92F57" id="AutoShape 336" o:spid="_x0000_s1026" style="position:absolute;margin-left:19.45pt;margin-top:13.8pt;width:20pt;height:19.85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" path="m29,30l369,366t,-336l29,366e" filled="f" strokecolor="#725ac8" strokeweight="4.25pt">
                      <v:stroke miterlimit="10" joinstyle="miter"/>
                      <v:path o:connecttype="custom" o:connectlocs="11693525,12096750;148790025,147580350;148790025,12096750;11693525,147580350" o:connectangles="0,0,0,0"/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C8281A" w14:paraId="00DB55F6" w14:textId="77777777">
        <w:trPr>
          <w:trHeight w:val="966"/>
        </w:trPr>
        <w:tc>
          <w:tcPr>
            <w:tcW w:w="1834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1E6F31D0" w14:textId="77777777" w:rsidR="00C8281A" w:rsidRDefault="00C8281A">
            <w:pPr>
              <w:pStyle w:val="TableText"/>
              <w:spacing w:line="347" w:lineRule="auto"/>
              <w:rPr>
                <w:sz w:val="21"/>
              </w:rPr>
            </w:pPr>
          </w:p>
          <w:p w14:paraId="2AD6B6FB" w14:textId="03F29538" w:rsidR="00C8281A" w:rsidRDefault="004A75EB">
            <w:pPr>
              <w:spacing w:line="750" w:lineRule="exact"/>
              <w:ind w:firstLine="865"/>
            </w:pPr>
            <w:r>
              <w:rPr>
                <w:noProof/>
                <w:position w:val="-14"/>
              </w:rPr>
              <mc:AlternateContent>
                <mc:Choice Requires="wpg">
                  <w:drawing>
                    <wp:inline distT="0" distB="0" distL="0" distR="0" wp14:anchorId="25684566" wp14:editId="062CE8FB">
                      <wp:extent cx="514350" cy="476250"/>
                      <wp:effectExtent l="11430" t="13970" r="7620" b="5080"/>
                      <wp:docPr id="522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350" cy="476250"/>
                                <a:chOff x="0" y="0"/>
                                <a:chExt cx="810" cy="750"/>
                              </a:xfrm>
                            </wpg:grpSpPr>
                            <wps:wsp>
                              <wps:cNvPr id="523" name="Freeform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9" y="111"/>
                                  <a:ext cx="10" cy="634"/>
                                </a:xfrm>
                                <a:custGeom>
                                  <a:avLst/>
                                  <a:gdLst>
                                    <a:gd name="T0" fmla="*/ 5 w 10"/>
                                    <a:gd name="T1" fmla="*/ 5 h 634"/>
                                    <a:gd name="T2" fmla="*/ 5 w 10"/>
                                    <a:gd name="T3" fmla="*/ 628 h 6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" h="634">
                                      <a:moveTo>
                                        <a:pt x="5" y="5"/>
                                      </a:moveTo>
                                      <a:lnTo>
                                        <a:pt x="5" y="628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rnd">
                                  <a:solidFill>
                                    <a:srgbClr val="0A020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" name="AutoShape 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06" cy="750"/>
                                </a:xfrm>
                                <a:custGeom>
                                  <a:avLst/>
                                  <a:gdLst>
                                    <a:gd name="T0" fmla="*/ 434 w 806"/>
                                    <a:gd name="T1" fmla="*/ 64 h 750"/>
                                    <a:gd name="T2" fmla="*/ 72 w 806"/>
                                    <a:gd name="T3" fmla="*/ 352 h 750"/>
                                    <a:gd name="T4" fmla="*/ 68 w 806"/>
                                    <a:gd name="T5" fmla="*/ 747 h 750"/>
                                    <a:gd name="T6" fmla="*/ 322 w 806"/>
                                    <a:gd name="T7" fmla="*/ 491 h 750"/>
                                    <a:gd name="T8" fmla="*/ 479 w 806"/>
                                    <a:gd name="T9" fmla="*/ 486 h 750"/>
                                    <a:gd name="T10" fmla="*/ 484 w 806"/>
                                    <a:gd name="T11" fmla="*/ 747 h 750"/>
                                    <a:gd name="T12" fmla="*/ 738 w 806"/>
                                    <a:gd name="T13" fmla="*/ 356 h 750"/>
                                    <a:gd name="T14" fmla="*/ 2 w 806"/>
                                    <a:gd name="T15" fmla="*/ 366 h 750"/>
                                    <a:gd name="T16" fmla="*/ 437 w 806"/>
                                    <a:gd name="T17" fmla="*/ 15 h 750"/>
                                    <a:gd name="T18" fmla="*/ 781 w 806"/>
                                    <a:gd name="T19" fmla="*/ 396 h 750"/>
                                    <a:gd name="T20" fmla="*/ 369 w 806"/>
                                    <a:gd name="T21" fmla="*/ 65 h 750"/>
                                    <a:gd name="T22" fmla="*/ 2 w 806"/>
                                    <a:gd name="T23" fmla="*/ 366 h 750"/>
                                    <a:gd name="T24" fmla="*/ 563 w 806"/>
                                    <a:gd name="T25" fmla="*/ 415 h 750"/>
                                    <a:gd name="T26" fmla="*/ 555 w 806"/>
                                    <a:gd name="T27" fmla="*/ 453 h 750"/>
                                    <a:gd name="T28" fmla="*/ 611 w 806"/>
                                    <a:gd name="T29" fmla="*/ 461 h 750"/>
                                    <a:gd name="T30" fmla="*/ 620 w 806"/>
                                    <a:gd name="T31" fmla="*/ 423 h 750"/>
                                    <a:gd name="T32" fmla="*/ 688 w 806"/>
                                    <a:gd name="T33" fmla="*/ 415 h 750"/>
                                    <a:gd name="T34" fmla="*/ 631 w 806"/>
                                    <a:gd name="T35" fmla="*/ 423 h 750"/>
                                    <a:gd name="T36" fmla="*/ 640 w 806"/>
                                    <a:gd name="T37" fmla="*/ 461 h 750"/>
                                    <a:gd name="T38" fmla="*/ 696 w 806"/>
                                    <a:gd name="T39" fmla="*/ 453 h 750"/>
                                    <a:gd name="T40" fmla="*/ 688 w 806"/>
                                    <a:gd name="T41" fmla="*/ 415 h 750"/>
                                    <a:gd name="T42" fmla="*/ 563 w 806"/>
                                    <a:gd name="T43" fmla="*/ 473 h 750"/>
                                    <a:gd name="T44" fmla="*/ 555 w 806"/>
                                    <a:gd name="T45" fmla="*/ 511 h 750"/>
                                    <a:gd name="T46" fmla="*/ 611 w 806"/>
                                    <a:gd name="T47" fmla="*/ 519 h 750"/>
                                    <a:gd name="T48" fmla="*/ 620 w 806"/>
                                    <a:gd name="T49" fmla="*/ 481 h 750"/>
                                    <a:gd name="T50" fmla="*/ 688 w 806"/>
                                    <a:gd name="T51" fmla="*/ 473 h 750"/>
                                    <a:gd name="T52" fmla="*/ 631 w 806"/>
                                    <a:gd name="T53" fmla="*/ 481 h 750"/>
                                    <a:gd name="T54" fmla="*/ 640 w 806"/>
                                    <a:gd name="T55" fmla="*/ 519 h 750"/>
                                    <a:gd name="T56" fmla="*/ 696 w 806"/>
                                    <a:gd name="T57" fmla="*/ 511 h 750"/>
                                    <a:gd name="T58" fmla="*/ 688 w 806"/>
                                    <a:gd name="T59" fmla="*/ 473 h 750"/>
                                    <a:gd name="T60" fmla="*/ 118 w 806"/>
                                    <a:gd name="T61" fmla="*/ 415 h 750"/>
                                    <a:gd name="T62" fmla="*/ 110 w 806"/>
                                    <a:gd name="T63" fmla="*/ 453 h 750"/>
                                    <a:gd name="T64" fmla="*/ 166 w 806"/>
                                    <a:gd name="T65" fmla="*/ 461 h 750"/>
                                    <a:gd name="T66" fmla="*/ 174 w 806"/>
                                    <a:gd name="T67" fmla="*/ 423 h 750"/>
                                    <a:gd name="T68" fmla="*/ 242 w 806"/>
                                    <a:gd name="T69" fmla="*/ 415 h 750"/>
                                    <a:gd name="T70" fmla="*/ 186 w 806"/>
                                    <a:gd name="T71" fmla="*/ 423 h 750"/>
                                    <a:gd name="T72" fmla="*/ 195 w 806"/>
                                    <a:gd name="T73" fmla="*/ 461 h 750"/>
                                    <a:gd name="T74" fmla="*/ 251 w 806"/>
                                    <a:gd name="T75" fmla="*/ 453 h 750"/>
                                    <a:gd name="T76" fmla="*/ 242 w 806"/>
                                    <a:gd name="T77" fmla="*/ 415 h 750"/>
                                    <a:gd name="T78" fmla="*/ 118 w 806"/>
                                    <a:gd name="T79" fmla="*/ 473 h 750"/>
                                    <a:gd name="T80" fmla="*/ 110 w 806"/>
                                    <a:gd name="T81" fmla="*/ 511 h 750"/>
                                    <a:gd name="T82" fmla="*/ 166 w 806"/>
                                    <a:gd name="T83" fmla="*/ 519 h 750"/>
                                    <a:gd name="T84" fmla="*/ 174 w 806"/>
                                    <a:gd name="T85" fmla="*/ 481 h 750"/>
                                    <a:gd name="T86" fmla="*/ 242 w 806"/>
                                    <a:gd name="T87" fmla="*/ 473 h 750"/>
                                    <a:gd name="T88" fmla="*/ 186 w 806"/>
                                    <a:gd name="T89" fmla="*/ 481 h 750"/>
                                    <a:gd name="T90" fmla="*/ 195 w 806"/>
                                    <a:gd name="T91" fmla="*/ 519 h 750"/>
                                    <a:gd name="T92" fmla="*/ 251 w 806"/>
                                    <a:gd name="T93" fmla="*/ 511 h 750"/>
                                    <a:gd name="T94" fmla="*/ 242 w 806"/>
                                    <a:gd name="T95" fmla="*/ 473 h 7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806" h="750">
                                      <a:moveTo>
                                        <a:pt x="735" y="352"/>
                                      </a:moveTo>
                                      <a:lnTo>
                                        <a:pt x="434" y="64"/>
                                      </a:lnTo>
                                      <a:cubicBezTo>
                                        <a:pt x="417" y="48"/>
                                        <a:pt x="390" y="48"/>
                                        <a:pt x="375" y="64"/>
                                      </a:cubicBezTo>
                                      <a:lnTo>
                                        <a:pt x="72" y="352"/>
                                      </a:lnTo>
                                      <a:lnTo>
                                        <a:pt x="68" y="356"/>
                                      </a:lnTo>
                                      <a:lnTo>
                                        <a:pt x="68" y="747"/>
                                      </a:lnTo>
                                      <a:lnTo>
                                        <a:pt x="322" y="747"/>
                                      </a:lnTo>
                                      <a:lnTo>
                                        <a:pt x="322" y="491"/>
                                      </a:lnTo>
                                      <a:cubicBezTo>
                                        <a:pt x="322" y="489"/>
                                        <a:pt x="325" y="486"/>
                                        <a:pt x="327" y="486"/>
                                      </a:cubicBezTo>
                                      <a:lnTo>
                                        <a:pt x="479" y="486"/>
                                      </a:lnTo>
                                      <a:cubicBezTo>
                                        <a:pt x="481" y="486"/>
                                        <a:pt x="484" y="489"/>
                                        <a:pt x="484" y="491"/>
                                      </a:cubicBezTo>
                                      <a:lnTo>
                                        <a:pt x="484" y="747"/>
                                      </a:lnTo>
                                      <a:lnTo>
                                        <a:pt x="738" y="747"/>
                                      </a:lnTo>
                                      <a:lnTo>
                                        <a:pt x="738" y="356"/>
                                      </a:lnTo>
                                      <a:cubicBezTo>
                                        <a:pt x="738" y="356"/>
                                        <a:pt x="737" y="354"/>
                                        <a:pt x="735" y="352"/>
                                      </a:cubicBezTo>
                                      <a:moveTo>
                                        <a:pt x="2" y="366"/>
                                      </a:moveTo>
                                      <a:lnTo>
                                        <a:pt x="369" y="15"/>
                                      </a:lnTo>
                                      <a:cubicBezTo>
                                        <a:pt x="389" y="-1"/>
                                        <a:pt x="419" y="-1"/>
                                        <a:pt x="437" y="15"/>
                                      </a:cubicBezTo>
                                      <a:lnTo>
                                        <a:pt x="804" y="368"/>
                                      </a:lnTo>
                                      <a:lnTo>
                                        <a:pt x="781" y="396"/>
                                      </a:lnTo>
                                      <a:lnTo>
                                        <a:pt x="437" y="65"/>
                                      </a:lnTo>
                                      <a:cubicBezTo>
                                        <a:pt x="417" y="47"/>
                                        <a:pt x="387" y="47"/>
                                        <a:pt x="369" y="65"/>
                                      </a:cubicBezTo>
                                      <a:lnTo>
                                        <a:pt x="27" y="393"/>
                                      </a:lnTo>
                                      <a:cubicBezTo>
                                        <a:pt x="27" y="393"/>
                                        <a:pt x="21" y="387"/>
                                        <a:pt x="2" y="366"/>
                                      </a:cubicBezTo>
                                      <a:moveTo>
                                        <a:pt x="611" y="415"/>
                                      </a:moveTo>
                                      <a:lnTo>
                                        <a:pt x="563" y="415"/>
                                      </a:lnTo>
                                      <a:cubicBezTo>
                                        <a:pt x="559" y="415"/>
                                        <a:pt x="555" y="419"/>
                                        <a:pt x="555" y="423"/>
                                      </a:cubicBezTo>
                                      <a:lnTo>
                                        <a:pt x="555" y="453"/>
                                      </a:lnTo>
                                      <a:cubicBezTo>
                                        <a:pt x="555" y="457"/>
                                        <a:pt x="559" y="461"/>
                                        <a:pt x="563" y="461"/>
                                      </a:cubicBezTo>
                                      <a:lnTo>
                                        <a:pt x="611" y="461"/>
                                      </a:lnTo>
                                      <a:cubicBezTo>
                                        <a:pt x="616" y="461"/>
                                        <a:pt x="620" y="457"/>
                                        <a:pt x="620" y="453"/>
                                      </a:cubicBezTo>
                                      <a:lnTo>
                                        <a:pt x="620" y="423"/>
                                      </a:lnTo>
                                      <a:cubicBezTo>
                                        <a:pt x="620" y="419"/>
                                        <a:pt x="616" y="415"/>
                                        <a:pt x="611" y="415"/>
                                      </a:cubicBezTo>
                                      <a:moveTo>
                                        <a:pt x="688" y="415"/>
                                      </a:moveTo>
                                      <a:lnTo>
                                        <a:pt x="640" y="415"/>
                                      </a:lnTo>
                                      <a:cubicBezTo>
                                        <a:pt x="635" y="415"/>
                                        <a:pt x="631" y="419"/>
                                        <a:pt x="631" y="423"/>
                                      </a:cubicBezTo>
                                      <a:lnTo>
                                        <a:pt x="631" y="453"/>
                                      </a:lnTo>
                                      <a:cubicBezTo>
                                        <a:pt x="631" y="457"/>
                                        <a:pt x="635" y="461"/>
                                        <a:pt x="640" y="461"/>
                                      </a:cubicBezTo>
                                      <a:lnTo>
                                        <a:pt x="688" y="461"/>
                                      </a:lnTo>
                                      <a:cubicBezTo>
                                        <a:pt x="692" y="461"/>
                                        <a:pt x="696" y="457"/>
                                        <a:pt x="696" y="453"/>
                                      </a:cubicBezTo>
                                      <a:lnTo>
                                        <a:pt x="696" y="423"/>
                                      </a:lnTo>
                                      <a:cubicBezTo>
                                        <a:pt x="696" y="419"/>
                                        <a:pt x="692" y="415"/>
                                        <a:pt x="688" y="415"/>
                                      </a:cubicBezTo>
                                      <a:moveTo>
                                        <a:pt x="611" y="473"/>
                                      </a:moveTo>
                                      <a:lnTo>
                                        <a:pt x="563" y="473"/>
                                      </a:lnTo>
                                      <a:cubicBezTo>
                                        <a:pt x="559" y="473"/>
                                        <a:pt x="555" y="477"/>
                                        <a:pt x="555" y="481"/>
                                      </a:cubicBezTo>
                                      <a:lnTo>
                                        <a:pt x="555" y="511"/>
                                      </a:lnTo>
                                      <a:cubicBezTo>
                                        <a:pt x="555" y="515"/>
                                        <a:pt x="559" y="519"/>
                                        <a:pt x="563" y="519"/>
                                      </a:cubicBezTo>
                                      <a:lnTo>
                                        <a:pt x="611" y="519"/>
                                      </a:lnTo>
                                      <a:cubicBezTo>
                                        <a:pt x="616" y="519"/>
                                        <a:pt x="620" y="515"/>
                                        <a:pt x="620" y="511"/>
                                      </a:cubicBezTo>
                                      <a:lnTo>
                                        <a:pt x="620" y="481"/>
                                      </a:lnTo>
                                      <a:cubicBezTo>
                                        <a:pt x="620" y="477"/>
                                        <a:pt x="616" y="473"/>
                                        <a:pt x="611" y="473"/>
                                      </a:cubicBezTo>
                                      <a:moveTo>
                                        <a:pt x="688" y="473"/>
                                      </a:moveTo>
                                      <a:lnTo>
                                        <a:pt x="640" y="473"/>
                                      </a:lnTo>
                                      <a:cubicBezTo>
                                        <a:pt x="635" y="473"/>
                                        <a:pt x="631" y="477"/>
                                        <a:pt x="631" y="481"/>
                                      </a:cubicBezTo>
                                      <a:lnTo>
                                        <a:pt x="631" y="511"/>
                                      </a:lnTo>
                                      <a:cubicBezTo>
                                        <a:pt x="631" y="515"/>
                                        <a:pt x="635" y="519"/>
                                        <a:pt x="640" y="519"/>
                                      </a:cubicBezTo>
                                      <a:lnTo>
                                        <a:pt x="688" y="519"/>
                                      </a:lnTo>
                                      <a:cubicBezTo>
                                        <a:pt x="692" y="519"/>
                                        <a:pt x="696" y="515"/>
                                        <a:pt x="696" y="511"/>
                                      </a:cubicBezTo>
                                      <a:lnTo>
                                        <a:pt x="696" y="481"/>
                                      </a:lnTo>
                                      <a:cubicBezTo>
                                        <a:pt x="696" y="477"/>
                                        <a:pt x="692" y="473"/>
                                        <a:pt x="688" y="473"/>
                                      </a:cubicBezTo>
                                      <a:moveTo>
                                        <a:pt x="166" y="415"/>
                                      </a:moveTo>
                                      <a:lnTo>
                                        <a:pt x="118" y="415"/>
                                      </a:lnTo>
                                      <a:cubicBezTo>
                                        <a:pt x="114" y="415"/>
                                        <a:pt x="110" y="419"/>
                                        <a:pt x="110" y="423"/>
                                      </a:cubicBezTo>
                                      <a:lnTo>
                                        <a:pt x="110" y="453"/>
                                      </a:lnTo>
                                      <a:cubicBezTo>
                                        <a:pt x="110" y="457"/>
                                        <a:pt x="114" y="461"/>
                                        <a:pt x="118" y="461"/>
                                      </a:cubicBezTo>
                                      <a:lnTo>
                                        <a:pt x="166" y="461"/>
                                      </a:lnTo>
                                      <a:cubicBezTo>
                                        <a:pt x="171" y="461"/>
                                        <a:pt x="174" y="457"/>
                                        <a:pt x="174" y="453"/>
                                      </a:cubicBezTo>
                                      <a:lnTo>
                                        <a:pt x="174" y="423"/>
                                      </a:lnTo>
                                      <a:cubicBezTo>
                                        <a:pt x="174" y="419"/>
                                        <a:pt x="171" y="415"/>
                                        <a:pt x="166" y="415"/>
                                      </a:cubicBezTo>
                                      <a:moveTo>
                                        <a:pt x="242" y="415"/>
                                      </a:moveTo>
                                      <a:lnTo>
                                        <a:pt x="195" y="415"/>
                                      </a:lnTo>
                                      <a:cubicBezTo>
                                        <a:pt x="190" y="415"/>
                                        <a:pt x="186" y="419"/>
                                        <a:pt x="186" y="423"/>
                                      </a:cubicBezTo>
                                      <a:lnTo>
                                        <a:pt x="186" y="453"/>
                                      </a:lnTo>
                                      <a:cubicBezTo>
                                        <a:pt x="186" y="457"/>
                                        <a:pt x="190" y="461"/>
                                        <a:pt x="195" y="461"/>
                                      </a:cubicBezTo>
                                      <a:lnTo>
                                        <a:pt x="242" y="461"/>
                                      </a:lnTo>
                                      <a:cubicBezTo>
                                        <a:pt x="247" y="461"/>
                                        <a:pt x="251" y="457"/>
                                        <a:pt x="251" y="453"/>
                                      </a:cubicBezTo>
                                      <a:lnTo>
                                        <a:pt x="251" y="423"/>
                                      </a:lnTo>
                                      <a:cubicBezTo>
                                        <a:pt x="251" y="419"/>
                                        <a:pt x="247" y="415"/>
                                        <a:pt x="242" y="415"/>
                                      </a:cubicBezTo>
                                      <a:moveTo>
                                        <a:pt x="166" y="473"/>
                                      </a:moveTo>
                                      <a:lnTo>
                                        <a:pt x="118" y="473"/>
                                      </a:lnTo>
                                      <a:cubicBezTo>
                                        <a:pt x="114" y="473"/>
                                        <a:pt x="110" y="477"/>
                                        <a:pt x="110" y="481"/>
                                      </a:cubicBezTo>
                                      <a:lnTo>
                                        <a:pt x="110" y="511"/>
                                      </a:lnTo>
                                      <a:cubicBezTo>
                                        <a:pt x="110" y="515"/>
                                        <a:pt x="114" y="519"/>
                                        <a:pt x="118" y="519"/>
                                      </a:cubicBezTo>
                                      <a:lnTo>
                                        <a:pt x="166" y="519"/>
                                      </a:lnTo>
                                      <a:cubicBezTo>
                                        <a:pt x="171" y="519"/>
                                        <a:pt x="174" y="515"/>
                                        <a:pt x="174" y="511"/>
                                      </a:cubicBezTo>
                                      <a:lnTo>
                                        <a:pt x="174" y="481"/>
                                      </a:lnTo>
                                      <a:cubicBezTo>
                                        <a:pt x="174" y="477"/>
                                        <a:pt x="171" y="473"/>
                                        <a:pt x="166" y="473"/>
                                      </a:cubicBezTo>
                                      <a:moveTo>
                                        <a:pt x="242" y="473"/>
                                      </a:moveTo>
                                      <a:lnTo>
                                        <a:pt x="195" y="473"/>
                                      </a:lnTo>
                                      <a:cubicBezTo>
                                        <a:pt x="190" y="473"/>
                                        <a:pt x="186" y="477"/>
                                        <a:pt x="186" y="481"/>
                                      </a:cubicBezTo>
                                      <a:lnTo>
                                        <a:pt x="186" y="511"/>
                                      </a:lnTo>
                                      <a:cubicBezTo>
                                        <a:pt x="186" y="515"/>
                                        <a:pt x="190" y="519"/>
                                        <a:pt x="195" y="519"/>
                                      </a:cubicBezTo>
                                      <a:lnTo>
                                        <a:pt x="242" y="519"/>
                                      </a:lnTo>
                                      <a:cubicBezTo>
                                        <a:pt x="247" y="519"/>
                                        <a:pt x="251" y="515"/>
                                        <a:pt x="251" y="511"/>
                                      </a:cubicBezTo>
                                      <a:lnTo>
                                        <a:pt x="251" y="481"/>
                                      </a:lnTo>
                                      <a:cubicBezTo>
                                        <a:pt x="251" y="477"/>
                                        <a:pt x="247" y="473"/>
                                        <a:pt x="242" y="47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B0306"/>
                                  </a:solidFill>
                                  <a:miter lim="10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1C329" id="Group 337" o:spid="_x0000_s1026" style="width:40.5pt;height:37.5pt;mso-position-horizontal-relative:char;mso-position-vertical-relative:line" coordsize="810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">
                      <v:shape id="Freeform 338" o:spid="_x0000_s1027" style="position:absolute;left:799;top:111;width:10;height:634;visibility:visible;mso-wrap-style:square;v-text-anchor:top" coordsize="1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" path="m5,5r,623e" filled="f" strokecolor="#0a0205" strokeweight=".5pt">
                        <v:stroke endcap="round"/>
                        <v:path o:connecttype="custom" o:connectlocs="5,5;5,628" o:connectangles="0,0"/>
                      </v:shape>
                      <v:shape id="AutoShape 339" o:spid="_x0000_s1028" style="position:absolute;width:806;height:750;visibility:visible;mso-wrap-style:square;v-text-anchor:top" coordsize="806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" path="m735,352l434,64c417,48,390,48,375,64l72,352r-4,4l68,747r254,l322,491v,-2,3,-5,5,-5l479,486v2,,5,3,5,5l484,747r254,l738,356v,,-1,-2,-3,-4m2,366l369,15v20,-16,50,-16,68,l804,368r-23,28l437,65c417,47,387,47,369,65l27,393v,,-6,-6,-25,-27m611,415r-48,c559,415,555,419,555,423r,30c555,457,559,461,563,461r48,c616,461,620,457,620,453r,-30c620,419,616,415,611,415t77,l640,415v-5,,-9,4,-9,8l631,453v,4,4,8,9,8l688,461v4,,8,-4,8,-8l696,423v,-4,-4,-8,-8,-8m611,473r-48,c559,473,555,477,555,481r,30c555,515,559,519,563,519r48,c616,519,620,515,620,511r,-30c620,477,616,473,611,473t77,l640,473v-5,,-9,4,-9,8l631,511v,4,4,8,9,8l688,519v4,,8,-4,8,-8l696,481v,-4,-4,-8,-8,-8m166,415r-48,c114,415,110,419,110,423r,30c110,457,114,461,118,461r48,c171,461,174,457,174,453r,-30c174,419,171,415,166,415t76,l195,415v-5,,-9,4,-9,8l186,453v,4,4,8,9,8l242,461v5,,9,-4,9,-8l251,423v,-4,-4,-8,-9,-8m166,473r-48,c114,473,110,477,110,481r,30c110,515,114,519,118,519r48,c171,519,174,515,174,511r,-30c174,477,171,473,166,473t76,l195,473v-5,,-9,4,-9,8l186,511v,4,4,8,9,8l242,519v5,,9,-4,9,-8l251,481v,-4,-4,-8,-9,-8e" filled="f" strokecolor="#0b0306" strokeweight=".25pt">
                        <v:stroke miterlimit="10" joinstyle="miter"/>
                        <v:path o:connecttype="custom" o:connectlocs="434,64;72,352;68,747;322,491;479,486;484,747;738,356;2,366;437,15;781,396;369,65;2,366;563,415;555,453;611,461;620,423;688,415;631,423;640,461;696,453;688,415;563,473;555,511;611,519;620,481;688,473;631,481;640,519;696,511;688,473;118,415;110,453;166,461;174,423;242,415;186,423;195,461;251,453;242,415;118,473;110,511;166,519;174,481;242,473;186,481;195,519;251,511;242,473" o:connectangles="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367A6D" w14:textId="77777777" w:rsidR="00C8281A" w:rsidRDefault="00C8281A">
            <w:pPr>
              <w:pStyle w:val="TableText"/>
              <w:rPr>
                <w:sz w:val="21"/>
              </w:rPr>
            </w:pPr>
          </w:p>
          <w:p w14:paraId="670366C3" w14:textId="77777777" w:rsidR="00C8281A" w:rsidRDefault="00C8281A">
            <w:pPr>
              <w:pStyle w:val="TableText"/>
              <w:rPr>
                <w:sz w:val="21"/>
              </w:rPr>
            </w:pPr>
          </w:p>
          <w:p w14:paraId="088A2567" w14:textId="77777777" w:rsidR="00C8281A" w:rsidRDefault="00C8281A">
            <w:pPr>
              <w:pStyle w:val="TableText"/>
              <w:rPr>
                <w:sz w:val="21"/>
              </w:rPr>
            </w:pPr>
          </w:p>
          <w:p w14:paraId="36C99CBC" w14:textId="77777777" w:rsidR="00C8281A" w:rsidRDefault="00757AA3">
            <w:pPr>
              <w:pStyle w:val="TableText"/>
              <w:spacing w:before="49" w:line="208" w:lineRule="auto"/>
              <w:ind w:left="155"/>
            </w:pPr>
            <w:r>
              <w:rPr>
                <w:noProof/>
                <w:color w:val="0A0205"/>
                <w:lang w:val="ru-RU" w:eastAsia="ru-RU"/>
              </w:rPr>
              <w:drawing>
                <wp:inline distT="0" distB="0" distL="0" distR="0" wp14:anchorId="70D08895" wp14:editId="0B14BFB5">
                  <wp:extent cx="58420" cy="69850"/>
                  <wp:effectExtent l="0" t="0" r="0" b="0"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5" cy="70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A0205"/>
                <w:spacing w:val="17"/>
                <w:w w:val="101"/>
              </w:rPr>
              <w:t xml:space="preserve"> </w:t>
            </w:r>
            <w:r>
              <w:rPr>
                <w:color w:val="0A0205"/>
                <w:spacing w:val="4"/>
              </w:rPr>
              <w:t>3m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</w:tcBorders>
          </w:tcPr>
          <w:p w14:paraId="6F8EBA9A" w14:textId="6E7DD7AB" w:rsidR="00C8281A" w:rsidRDefault="004A75EB">
            <w:pPr>
              <w:pStyle w:val="TableText"/>
              <w:spacing w:line="298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1" locked="0" layoutInCell="1" allowOverlap="1" wp14:anchorId="360B34BB" wp14:editId="0F19DE9D">
                      <wp:simplePos x="0" y="0"/>
                      <wp:positionH relativeFrom="page">
                        <wp:posOffset>180340</wp:posOffset>
                      </wp:positionH>
                      <wp:positionV relativeFrom="page">
                        <wp:posOffset>411480</wp:posOffset>
                      </wp:positionV>
                      <wp:extent cx="13335" cy="286385"/>
                      <wp:effectExtent l="8890" t="10160" r="6350" b="8255"/>
                      <wp:wrapNone/>
                      <wp:docPr id="521" name="Freeform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286385"/>
                              </a:xfrm>
                              <a:custGeom>
                                <a:avLst/>
                                <a:gdLst>
                                  <a:gd name="T0" fmla="*/ 11335 w 20"/>
                                  <a:gd name="T1" fmla="*/ 1273 h 450"/>
                                  <a:gd name="T2" fmla="*/ 1334 w 20"/>
                                  <a:gd name="T3" fmla="*/ 1273 h 450"/>
                                  <a:gd name="T4" fmla="*/ 1334 w 20"/>
                                  <a:gd name="T5" fmla="*/ 285112 h 450"/>
                                  <a:gd name="T6" fmla="*/ 11335 w 20"/>
                                  <a:gd name="T7" fmla="*/ 285112 h 450"/>
                                  <a:gd name="T8" fmla="*/ 11335 w 20"/>
                                  <a:gd name="T9" fmla="*/ 1273 h 45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450">
                                    <a:moveTo>
                                      <a:pt x="17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2" y="448"/>
                                    </a:lnTo>
                                    <a:lnTo>
                                      <a:pt x="17" y="448"/>
                                    </a:lnTo>
                                    <a:lnTo>
                                      <a:pt x="17" y="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9FF88" id="Freeform 340" o:spid="_x0000_s1026" style="position:absolute;margin-left:14.2pt;margin-top:32.4pt;width:1.05pt;height:22.5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" path="m17,2l2,2r,446l17,448,17,2xe" filled="f" strokeweight=".25pt">
                      <v:stroke endcap="round"/>
                      <v:path o:connecttype="custom" o:connectlocs="7557611,810151;889445,810151;889445,181448445;7557611,181448445;7557611,810151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6F2C9B1" wp14:editId="40639AC8">
                      <wp:simplePos x="0" y="0"/>
                      <wp:positionH relativeFrom="page">
                        <wp:posOffset>140970</wp:posOffset>
                      </wp:positionH>
                      <wp:positionV relativeFrom="page">
                        <wp:posOffset>599440</wp:posOffset>
                      </wp:positionV>
                      <wp:extent cx="12065" cy="3175"/>
                      <wp:effectExtent l="7620" t="7620" r="8890" b="8255"/>
                      <wp:wrapNone/>
                      <wp:docPr id="520" name="Freeform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3175"/>
                              </a:xfrm>
                              <a:custGeom>
                                <a:avLst/>
                                <a:gdLst>
                                  <a:gd name="T0" fmla="*/ 1341 w 18"/>
                                  <a:gd name="T1" fmla="*/ 1270 h 5"/>
                                  <a:gd name="T2" fmla="*/ 10054 w 18"/>
                                  <a:gd name="T3" fmla="*/ 1270 h 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">
                                    <a:moveTo>
                                      <a:pt x="2" y="2"/>
                                    </a:moveTo>
                                    <a:lnTo>
                                      <a:pt x="15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69737" id="Freeform 341" o:spid="_x0000_s1026" style="position:absolute;margin-left:11.1pt;margin-top:47.2pt;width:.95pt;height:.25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" path="m2,2r13,e" filled="f" strokeweight=".25pt">
                      <v:stroke endcap="round"/>
                      <v:path o:connecttype="custom" o:connectlocs="898843,806450;6738973,806450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0B306A63" wp14:editId="723FE77B">
                      <wp:simplePos x="0" y="0"/>
                      <wp:positionH relativeFrom="page">
                        <wp:posOffset>149225</wp:posOffset>
                      </wp:positionH>
                      <wp:positionV relativeFrom="page">
                        <wp:posOffset>599440</wp:posOffset>
                      </wp:positionV>
                      <wp:extent cx="4445" cy="3810"/>
                      <wp:effectExtent l="6350" t="7620" r="8255" b="7620"/>
                      <wp:wrapNone/>
                      <wp:docPr id="519" name="Freeform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45" cy="3810"/>
                              </a:xfrm>
                              <a:custGeom>
                                <a:avLst/>
                                <a:gdLst>
                                  <a:gd name="T0" fmla="*/ 1482 w 6"/>
                                  <a:gd name="T1" fmla="*/ 1270 h 6"/>
                                  <a:gd name="T2" fmla="*/ 1482 w 6"/>
                                  <a:gd name="T3" fmla="*/ 1270 h 6"/>
                                  <a:gd name="T4" fmla="*/ 1482 w 6"/>
                                  <a:gd name="T5" fmla="*/ 1270 h 6"/>
                                  <a:gd name="T6" fmla="*/ 2223 w 6"/>
                                  <a:gd name="T7" fmla="*/ 1270 h 6"/>
                                  <a:gd name="T8" fmla="*/ 2223 w 6"/>
                                  <a:gd name="T9" fmla="*/ 1270 h 6"/>
                                  <a:gd name="T10" fmla="*/ 2223 w 6"/>
                                  <a:gd name="T11" fmla="*/ 1270 h 6"/>
                                  <a:gd name="T12" fmla="*/ 2223 w 6"/>
                                  <a:gd name="T13" fmla="*/ 1270 h 6"/>
                                  <a:gd name="T14" fmla="*/ 2223 w 6"/>
                                  <a:gd name="T15" fmla="*/ 1270 h 6"/>
                                  <a:gd name="T16" fmla="*/ 2223 w 6"/>
                                  <a:gd name="T17" fmla="*/ 1270 h 6"/>
                                  <a:gd name="T18" fmla="*/ 2223 w 6"/>
                                  <a:gd name="T19" fmla="*/ 1270 h 6"/>
                                  <a:gd name="T20" fmla="*/ 2963 w 6"/>
                                  <a:gd name="T21" fmla="*/ 1270 h 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6" h="6">
                                    <a:moveTo>
                                      <a:pt x="2" y="2"/>
                                    </a:move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2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4" y="2"/>
                                      <a:pt x="4" y="2"/>
                                      <a:pt x="4" y="2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47429" id="Freeform 342" o:spid="_x0000_s1026" style="position:absolute;margin-left:11.75pt;margin-top:47.2pt;width:.35pt;height:.3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" path="m2,2v,,,,,c2,2,2,2,2,2v,,,,1,c3,2,3,2,3,2v,,,,,c3,2,3,2,3,2v,,,,,c3,2,3,2,3,2v,,,,,c4,2,4,2,4,2e" filled="f" strokeweight=".25pt">
                      <v:stroke endcap="round"/>
                      <v:path o:connecttype="custom" o:connectlocs="1097915,806450;1097915,806450;1097915,806450;1646873,806450;1646873,806450;1646873,806450;1646873,806450;1646873,806450;1646873,806450;1646873,806450;2195089,806450" o:connectangles="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5B6E1EB2" wp14:editId="77D4CBDB">
                      <wp:simplePos x="0" y="0"/>
                      <wp:positionH relativeFrom="page">
                        <wp:posOffset>81280</wp:posOffset>
                      </wp:positionH>
                      <wp:positionV relativeFrom="page">
                        <wp:posOffset>599440</wp:posOffset>
                      </wp:positionV>
                      <wp:extent cx="11430" cy="3175"/>
                      <wp:effectExtent l="5080" t="7620" r="12065" b="8255"/>
                      <wp:wrapNone/>
                      <wp:docPr id="518" name="Freeform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" cy="3175"/>
                              </a:xfrm>
                              <a:custGeom>
                                <a:avLst/>
                                <a:gdLst>
                                  <a:gd name="T0" fmla="*/ 1345 w 17"/>
                                  <a:gd name="T1" fmla="*/ 1270 h 5"/>
                                  <a:gd name="T2" fmla="*/ 10085 w 17"/>
                                  <a:gd name="T3" fmla="*/ 1270 h 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" h="5">
                                    <a:moveTo>
                                      <a:pt x="2" y="2"/>
                                    </a:moveTo>
                                    <a:lnTo>
                                      <a:pt x="15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12EC9" id="Freeform 343" o:spid="_x0000_s1026" style="position:absolute;margin-left:6.4pt;margin-top:47.2pt;width:.9pt;height:.25pt;z-index: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" path="m2,2r13,e" filled="f" strokeweight=".25pt">
                      <v:stroke endcap="round"/>
                      <v:path o:connecttype="custom" o:connectlocs="904315,806450;6780679,806450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2A9C7E7D" wp14:editId="18C66B40">
                      <wp:simplePos x="0" y="0"/>
                      <wp:positionH relativeFrom="page">
                        <wp:posOffset>89535</wp:posOffset>
                      </wp:positionH>
                      <wp:positionV relativeFrom="page">
                        <wp:posOffset>599440</wp:posOffset>
                      </wp:positionV>
                      <wp:extent cx="54610" cy="3810"/>
                      <wp:effectExtent l="3810" t="7620" r="8255" b="7620"/>
                      <wp:wrapNone/>
                      <wp:docPr id="517" name="AutoShap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10" cy="3810"/>
                              </a:xfrm>
                              <a:custGeom>
                                <a:avLst/>
                                <a:gdLst>
                                  <a:gd name="T0" fmla="*/ 52705 w 86"/>
                                  <a:gd name="T1" fmla="*/ 1270 h 6"/>
                                  <a:gd name="T2" fmla="*/ 52070 w 86"/>
                                  <a:gd name="T3" fmla="*/ 1270 h 6"/>
                                  <a:gd name="T4" fmla="*/ 52070 w 86"/>
                                  <a:gd name="T5" fmla="*/ 1270 h 6"/>
                                  <a:gd name="T6" fmla="*/ 52070 w 86"/>
                                  <a:gd name="T7" fmla="*/ 1270 h 6"/>
                                  <a:gd name="T8" fmla="*/ 52070 w 86"/>
                                  <a:gd name="T9" fmla="*/ 1270 h 6"/>
                                  <a:gd name="T10" fmla="*/ 51435 w 86"/>
                                  <a:gd name="T11" fmla="*/ 1270 h 6"/>
                                  <a:gd name="T12" fmla="*/ 51435 w 86"/>
                                  <a:gd name="T13" fmla="*/ 1270 h 6"/>
                                  <a:gd name="T14" fmla="*/ 51435 w 86"/>
                                  <a:gd name="T15" fmla="*/ 1270 h 6"/>
                                  <a:gd name="T16" fmla="*/ 50800 w 86"/>
                                  <a:gd name="T17" fmla="*/ 1270 h 6"/>
                                  <a:gd name="T18" fmla="*/ 50800 w 86"/>
                                  <a:gd name="T19" fmla="*/ 1270 h 6"/>
                                  <a:gd name="T20" fmla="*/ 50165 w 86"/>
                                  <a:gd name="T21" fmla="*/ 1270 h 6"/>
                                  <a:gd name="T22" fmla="*/ 50165 w 86"/>
                                  <a:gd name="T23" fmla="*/ 1270 h 6"/>
                                  <a:gd name="T24" fmla="*/ 49530 w 86"/>
                                  <a:gd name="T25" fmla="*/ 1270 h 6"/>
                                  <a:gd name="T26" fmla="*/ 49530 w 86"/>
                                  <a:gd name="T27" fmla="*/ 1270 h 6"/>
                                  <a:gd name="T28" fmla="*/ 4445 w 86"/>
                                  <a:gd name="T29" fmla="*/ 1270 h 6"/>
                                  <a:gd name="T30" fmla="*/ 3810 w 86"/>
                                  <a:gd name="T31" fmla="*/ 1270 h 6"/>
                                  <a:gd name="T32" fmla="*/ 3810 w 86"/>
                                  <a:gd name="T33" fmla="*/ 1270 h 6"/>
                                  <a:gd name="T34" fmla="*/ 3175 w 86"/>
                                  <a:gd name="T35" fmla="*/ 1270 h 6"/>
                                  <a:gd name="T36" fmla="*/ 3175 w 86"/>
                                  <a:gd name="T37" fmla="*/ 1270 h 6"/>
                                  <a:gd name="T38" fmla="*/ 2540 w 86"/>
                                  <a:gd name="T39" fmla="*/ 1270 h 6"/>
                                  <a:gd name="T40" fmla="*/ 2540 w 86"/>
                                  <a:gd name="T41" fmla="*/ 1270 h 6"/>
                                  <a:gd name="T42" fmla="*/ 2540 w 86"/>
                                  <a:gd name="T43" fmla="*/ 1270 h 6"/>
                                  <a:gd name="T44" fmla="*/ 1905 w 86"/>
                                  <a:gd name="T45" fmla="*/ 1270 h 6"/>
                                  <a:gd name="T46" fmla="*/ 1905 w 86"/>
                                  <a:gd name="T47" fmla="*/ 1270 h 6"/>
                                  <a:gd name="T48" fmla="*/ 1905 w 86"/>
                                  <a:gd name="T49" fmla="*/ 1270 h 6"/>
                                  <a:gd name="T50" fmla="*/ 1270 w 86"/>
                                  <a:gd name="T51" fmla="*/ 1270 h 6"/>
                                  <a:gd name="T52" fmla="*/ 1270 w 86"/>
                                  <a:gd name="T53" fmla="*/ 1270 h 6"/>
                                  <a:gd name="T54" fmla="*/ 1270 w 86"/>
                                  <a:gd name="T55" fmla="*/ 1270 h 6"/>
                                  <a:gd name="T56" fmla="*/ 49530 w 86"/>
                                  <a:gd name="T57" fmla="*/ 1270 h 6"/>
                                  <a:gd name="T58" fmla="*/ 4445 w 86"/>
                                  <a:gd name="T59" fmla="*/ 1270 h 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</a:gdLst>
                                <a:ahLst/>
                                <a:cxnLst>
                                  <a:cxn ang="T60">
                                    <a:pos x="T0" y="T1"/>
                                  </a:cxn>
                                  <a:cxn ang="T61">
                                    <a:pos x="T2" y="T3"/>
                                  </a:cxn>
                                  <a:cxn ang="T62">
                                    <a:pos x="T4" y="T5"/>
                                  </a:cxn>
                                  <a:cxn ang="T63">
                                    <a:pos x="T6" y="T7"/>
                                  </a:cxn>
                                  <a:cxn ang="T64">
                                    <a:pos x="T8" y="T9"/>
                                  </a:cxn>
                                  <a:cxn ang="T65">
                                    <a:pos x="T10" y="T11"/>
                                  </a:cxn>
                                  <a:cxn ang="T66">
                                    <a:pos x="T12" y="T13"/>
                                  </a:cxn>
                                  <a:cxn ang="T67">
                                    <a:pos x="T14" y="T15"/>
                                  </a:cxn>
                                  <a:cxn ang="T68">
                                    <a:pos x="T16" y="T17"/>
                                  </a:cxn>
                                  <a:cxn ang="T69">
                                    <a:pos x="T18" y="T19"/>
                                  </a:cxn>
                                  <a:cxn ang="T70">
                                    <a:pos x="T20" y="T21"/>
                                  </a:cxn>
                                  <a:cxn ang="T71">
                                    <a:pos x="T22" y="T23"/>
                                  </a:cxn>
                                  <a:cxn ang="T72">
                                    <a:pos x="T24" y="T25"/>
                                  </a:cxn>
                                  <a:cxn ang="T73">
                                    <a:pos x="T26" y="T27"/>
                                  </a:cxn>
                                  <a:cxn ang="T74">
                                    <a:pos x="T28" y="T29"/>
                                  </a:cxn>
                                  <a:cxn ang="T75">
                                    <a:pos x="T30" y="T31"/>
                                  </a:cxn>
                                  <a:cxn ang="T76">
                                    <a:pos x="T32" y="T33"/>
                                  </a:cxn>
                                  <a:cxn ang="T77">
                                    <a:pos x="T34" y="T35"/>
                                  </a:cxn>
                                  <a:cxn ang="T78">
                                    <a:pos x="T36" y="T37"/>
                                  </a:cxn>
                                  <a:cxn ang="T79">
                                    <a:pos x="T38" y="T39"/>
                                  </a:cxn>
                                  <a:cxn ang="T80">
                                    <a:pos x="T40" y="T41"/>
                                  </a:cxn>
                                  <a:cxn ang="T81">
                                    <a:pos x="T42" y="T43"/>
                                  </a:cxn>
                                  <a:cxn ang="T82">
                                    <a:pos x="T44" y="T45"/>
                                  </a:cxn>
                                  <a:cxn ang="T83">
                                    <a:pos x="T46" y="T47"/>
                                  </a:cxn>
                                  <a:cxn ang="T84">
                                    <a:pos x="T48" y="T49"/>
                                  </a:cxn>
                                  <a:cxn ang="T85">
                                    <a:pos x="T50" y="T51"/>
                                  </a:cxn>
                                  <a:cxn ang="T86">
                                    <a:pos x="T52" y="T53"/>
                                  </a:cxn>
                                  <a:cxn ang="T87">
                                    <a:pos x="T54" y="T55"/>
                                  </a:cxn>
                                  <a:cxn ang="T88">
                                    <a:pos x="T56" y="T57"/>
                                  </a:cxn>
                                  <a:cxn ang="T89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86" h="6">
                                    <a:moveTo>
                                      <a:pt x="83" y="2"/>
                                    </a:moveTo>
                                    <a:lnTo>
                                      <a:pt x="82" y="2"/>
                                    </a:lnTo>
                                    <a:cubicBezTo>
                                      <a:pt x="82" y="2"/>
                                      <a:pt x="82" y="2"/>
                                      <a:pt x="82" y="2"/>
                                    </a:cubicBezTo>
                                    <a:cubicBezTo>
                                      <a:pt x="82" y="2"/>
                                      <a:pt x="82" y="2"/>
                                      <a:pt x="82" y="2"/>
                                    </a:cubicBezTo>
                                    <a:cubicBezTo>
                                      <a:pt x="82" y="2"/>
                                      <a:pt x="82" y="2"/>
                                      <a:pt x="82" y="2"/>
                                    </a:cubicBezTo>
                                    <a:cubicBezTo>
                                      <a:pt x="82" y="2"/>
                                      <a:pt x="81" y="2"/>
                                      <a:pt x="81" y="2"/>
                                    </a:cubicBezTo>
                                    <a:cubicBezTo>
                                      <a:pt x="81" y="2"/>
                                      <a:pt x="81" y="2"/>
                                      <a:pt x="81" y="2"/>
                                    </a:cubicBezTo>
                                    <a:cubicBezTo>
                                      <a:pt x="81" y="2"/>
                                      <a:pt x="81" y="2"/>
                                      <a:pt x="81" y="2"/>
                                    </a:cubicBezTo>
                                    <a:cubicBezTo>
                                      <a:pt x="80" y="2"/>
                                      <a:pt x="80" y="2"/>
                                      <a:pt x="80" y="2"/>
                                    </a:cubicBezTo>
                                    <a:cubicBezTo>
                                      <a:pt x="80" y="2"/>
                                      <a:pt x="80" y="2"/>
                                      <a:pt x="80" y="2"/>
                                    </a:cubicBezTo>
                                    <a:cubicBezTo>
                                      <a:pt x="80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9" y="2"/>
                                      <a:pt x="79" y="2"/>
                                    </a:cubicBezTo>
                                    <a:cubicBezTo>
                                      <a:pt x="79" y="2"/>
                                      <a:pt x="78" y="2"/>
                                      <a:pt x="78" y="2"/>
                                    </a:cubicBezTo>
                                    <a:cubicBezTo>
                                      <a:pt x="78" y="2"/>
                                      <a:pt x="78" y="2"/>
                                      <a:pt x="78" y="2"/>
                                    </a:cubicBezTo>
                                    <a:moveTo>
                                      <a:pt x="7" y="2"/>
                                    </a:moveTo>
                                    <a:cubicBezTo>
                                      <a:pt x="7" y="2"/>
                                      <a:pt x="7" y="2"/>
                                      <a:pt x="6" y="2"/>
                                    </a:cubicBezTo>
                                    <a:cubicBezTo>
                                      <a:pt x="6" y="2"/>
                                      <a:pt x="6" y="2"/>
                                      <a:pt x="6" y="2"/>
                                    </a:cubicBezTo>
                                    <a:cubicBezTo>
                                      <a:pt x="6" y="2"/>
                                      <a:pt x="6" y="2"/>
                                      <a:pt x="5" y="2"/>
                                    </a:cubicBezTo>
                                    <a:cubicBezTo>
                                      <a:pt x="5" y="2"/>
                                      <a:pt x="5" y="2"/>
                                      <a:pt x="5" y="2"/>
                                    </a:cubicBezTo>
                                    <a:cubicBezTo>
                                      <a:pt x="5" y="2"/>
                                      <a:pt x="5" y="2"/>
                                      <a:pt x="4" y="2"/>
                                    </a:cubicBezTo>
                                    <a:cubicBezTo>
                                      <a:pt x="4" y="2"/>
                                      <a:pt x="4" y="2"/>
                                      <a:pt x="4" y="2"/>
                                    </a:cubicBezTo>
                                    <a:cubicBezTo>
                                      <a:pt x="4" y="2"/>
                                      <a:pt x="4" y="2"/>
                                      <a:pt x="4" y="2"/>
                                    </a:cubicBezTo>
                                    <a:cubicBezTo>
                                      <a:pt x="4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2" y="2"/>
                                    </a:cubicBez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moveTo>
                                      <a:pt x="78" y="2"/>
                                    </a:moveTo>
                                    <a:lnTo>
                                      <a:pt x="7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1B49D" id="AutoShape 344" o:spid="_x0000_s1026" style="position:absolute;margin-left:7.05pt;margin-top:47.2pt;width:4.3pt;height:.3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" path="m83,2r-1,c82,2,82,2,82,2v,,,,,c82,2,82,2,82,2v,,-1,,-1,c81,2,81,2,81,2v,,,,,c80,2,80,2,80,2v,,,,,c80,2,79,2,79,2v,,,,,c79,2,78,2,78,2v,,,,,m7,2v,,,,-1,c6,2,6,2,6,2v,,,,-1,c5,2,5,2,5,2v,,,,-1,c4,2,4,2,4,2v,,,,,c4,2,3,2,3,2v,,,,,c3,2,3,2,3,2v,,,,-1,c2,2,2,2,2,2t76,l7,2e" filled="f" strokeweight=".25pt">
                      <v:stroke endcap="round"/>
                      <v:path o:connecttype="custom" o:connectlocs="33467675,806450;33064450,806450;33064450,806450;33064450,806450;33064450,806450;32661225,806450;32661225,806450;32661225,806450;32258000,806450;32258000,806450;31854775,806450;31854775,806450;31451550,806450;31451550,806450;2822575,806450;2419350,806450;2419350,806450;2016125,806450;2016125,806450;1612900,806450;1612900,806450;1612900,806450;1209675,806450;1209675,806450;1209675,806450;806450,806450;806450,806450;806450,806450;31451550,806450;2822575,806450" o:connectangles="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1998BC6" w14:textId="77777777" w:rsidR="00C8281A" w:rsidRDefault="00C8281A">
            <w:pPr>
              <w:pStyle w:val="TableText"/>
              <w:spacing w:line="298" w:lineRule="auto"/>
              <w:rPr>
                <w:sz w:val="21"/>
              </w:rPr>
            </w:pPr>
          </w:p>
          <w:p w14:paraId="0A93FF14" w14:textId="7ACEE6A6" w:rsidR="00C8281A" w:rsidRDefault="004A75EB">
            <w:pPr>
              <w:spacing w:line="53" w:lineRule="exact"/>
              <w:ind w:firstLine="245"/>
            </w:pPr>
            <w:r>
              <w:rPr>
                <w:noProof/>
                <w:position w:val="-1"/>
              </w:rPr>
              <mc:AlternateContent>
                <mc:Choice Requires="wps">
                  <w:drawing>
                    <wp:inline distT="0" distB="0" distL="0" distR="0" wp14:anchorId="50AD437F" wp14:editId="6C0AF110">
                      <wp:extent cx="61595" cy="34290"/>
                      <wp:effectExtent l="12700" t="12700" r="11430" b="10160"/>
                      <wp:docPr id="516" name="AutoShape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34290"/>
                              </a:xfrm>
                              <a:custGeom>
                                <a:avLst/>
                                <a:gdLst>
                                  <a:gd name="T0" fmla="*/ 60312 w 96"/>
                                  <a:gd name="T1" fmla="*/ 22225 h 54"/>
                                  <a:gd name="T2" fmla="*/ 1283 w 96"/>
                                  <a:gd name="T3" fmla="*/ 22225 h 54"/>
                                  <a:gd name="T4" fmla="*/ 1283 w 96"/>
                                  <a:gd name="T5" fmla="*/ 11430 h 54"/>
                                  <a:gd name="T6" fmla="*/ 60312 w 96"/>
                                  <a:gd name="T7" fmla="*/ 11430 h 54"/>
                                  <a:gd name="T8" fmla="*/ 60312 w 96"/>
                                  <a:gd name="T9" fmla="*/ 22225 h 54"/>
                                  <a:gd name="T10" fmla="*/ 60312 w 96"/>
                                  <a:gd name="T11" fmla="*/ 22225 h 54"/>
                                  <a:gd name="T12" fmla="*/ 1283 w 96"/>
                                  <a:gd name="T13" fmla="*/ 22225 h 54"/>
                                  <a:gd name="T14" fmla="*/ 5133 w 96"/>
                                  <a:gd name="T15" fmla="*/ 31750 h 54"/>
                                  <a:gd name="T16" fmla="*/ 57104 w 96"/>
                                  <a:gd name="T17" fmla="*/ 31750 h 54"/>
                                  <a:gd name="T18" fmla="*/ 60312 w 96"/>
                                  <a:gd name="T19" fmla="*/ 22225 h 54"/>
                                  <a:gd name="T20" fmla="*/ 7699 w 96"/>
                                  <a:gd name="T21" fmla="*/ 11430 h 54"/>
                                  <a:gd name="T22" fmla="*/ 53896 w 96"/>
                                  <a:gd name="T23" fmla="*/ 11430 h 54"/>
                                  <a:gd name="T24" fmla="*/ 50688 w 96"/>
                                  <a:gd name="T25" fmla="*/ 1270 h 54"/>
                                  <a:gd name="T26" fmla="*/ 9624 w 96"/>
                                  <a:gd name="T27" fmla="*/ 1270 h 54"/>
                                  <a:gd name="T28" fmla="*/ 7699 w 96"/>
                                  <a:gd name="T29" fmla="*/ 11430 h 54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96" h="54">
                                    <a:moveTo>
                                      <a:pt x="94" y="35"/>
                                    </a:moveTo>
                                    <a:lnTo>
                                      <a:pt x="2" y="35"/>
                                    </a:lnTo>
                                    <a:lnTo>
                                      <a:pt x="2" y="18"/>
                                    </a:lnTo>
                                    <a:lnTo>
                                      <a:pt x="94" y="18"/>
                                    </a:lnTo>
                                    <a:lnTo>
                                      <a:pt x="94" y="35"/>
                                    </a:lnTo>
                                    <a:close/>
                                    <a:moveTo>
                                      <a:pt x="94" y="35"/>
                                    </a:moveTo>
                                    <a:lnTo>
                                      <a:pt x="2" y="35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9" y="50"/>
                                    </a:lnTo>
                                    <a:lnTo>
                                      <a:pt x="94" y="35"/>
                                    </a:lnTo>
                                    <a:close/>
                                    <a:moveTo>
                                      <a:pt x="12" y="18"/>
                                    </a:moveTo>
                                    <a:lnTo>
                                      <a:pt x="84" y="18"/>
                                    </a:lnTo>
                                    <a:lnTo>
                                      <a:pt x="79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12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A79AEE" id="AutoShape 1046" o:spid="_x0000_s1026" style="width:4.85pt;height: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6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" path="m94,35l2,35,2,18r92,l94,35xm94,35l2,35,8,50r81,l94,35xm12,18r72,l79,2,15,2,12,18xe" filled="f" strokeweight=".25pt">
                      <v:stroke endcap="round"/>
                      <v:path o:connecttype="custom" o:connectlocs="38697059,14112875;823192,14112875;823192,7258050;38697059,7258050;38697059,14112875;38697059,14112875;823192,14112875;3293408,20161250;36638759,20161250;38697059,14112875;4939791,7258050;34580460,7258050;32522160,806450;6174899,806450;4939791,7258050" o:connectangles="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14" w:type="dxa"/>
            <w:tcBorders>
              <w:top w:val="nil"/>
              <w:bottom w:val="nil"/>
              <w:right w:val="nil"/>
            </w:tcBorders>
          </w:tcPr>
          <w:p w14:paraId="6AAD5511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A54CDD" w14:textId="0678F32B" w:rsidR="00C8281A" w:rsidRDefault="004A75EB">
            <w:pPr>
              <w:pStyle w:val="TableText"/>
              <w:spacing w:line="322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71DE52C8" wp14:editId="400E7A5C">
                      <wp:simplePos x="0" y="0"/>
                      <wp:positionH relativeFrom="page">
                        <wp:posOffset>69850</wp:posOffset>
                      </wp:positionH>
                      <wp:positionV relativeFrom="page">
                        <wp:posOffset>640715</wp:posOffset>
                      </wp:positionV>
                      <wp:extent cx="635" cy="1270"/>
                      <wp:effectExtent l="10795" t="10795" r="7620" b="6985"/>
                      <wp:wrapNone/>
                      <wp:docPr id="515" name="Freeform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" cy="1270"/>
                              </a:xfrm>
                              <a:custGeom>
                                <a:avLst/>
                                <a:gdLst>
                                  <a:gd name="T0" fmla="*/ 1905 w 6"/>
                                  <a:gd name="T1" fmla="*/ 2540 h 8"/>
                                  <a:gd name="T2" fmla="*/ 1270 w 6"/>
                                  <a:gd name="T3" fmla="*/ 1270 h 8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" h="8">
                                    <a:moveTo>
                                      <a:pt x="6" y="8"/>
                                    </a:moveTo>
                                    <a:cubicBezTo>
                                      <a:pt x="0" y="8"/>
                                      <a:pt x="0" y="4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757EA" id="Freeform 346" o:spid="_x0000_s1026" style="position:absolute;margin-left:5.5pt;margin-top:50.45pt;width:.05pt;height:.1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" path="m6,8c,8,,4,,e" filled="f" strokeweight=".25pt">
                      <v:stroke endcap="round"/>
                      <v:path o:connecttype="custom" o:connectlocs="201613,403225;134408,201613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791AB392" wp14:editId="7B10092F">
                      <wp:simplePos x="0" y="0"/>
                      <wp:positionH relativeFrom="page">
                        <wp:posOffset>25400</wp:posOffset>
                      </wp:positionH>
                      <wp:positionV relativeFrom="page">
                        <wp:posOffset>685800</wp:posOffset>
                      </wp:positionV>
                      <wp:extent cx="173355" cy="12065"/>
                      <wp:effectExtent l="4445" t="8255" r="12700" b="8255"/>
                      <wp:wrapNone/>
                      <wp:docPr id="514" name="AutoShape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" cy="12065"/>
                              </a:xfrm>
                              <a:custGeom>
                                <a:avLst/>
                                <a:gdLst>
                                  <a:gd name="T0" fmla="*/ 171443 w 272"/>
                                  <a:gd name="T1" fmla="*/ 7373 h 18"/>
                                  <a:gd name="T2" fmla="*/ 172080 w 272"/>
                                  <a:gd name="T3" fmla="*/ 10724 h 18"/>
                                  <a:gd name="T4" fmla="*/ 161246 w 272"/>
                                  <a:gd name="T5" fmla="*/ 1341 h 18"/>
                                  <a:gd name="T6" fmla="*/ 162520 w 272"/>
                                  <a:gd name="T7" fmla="*/ 1341 h 18"/>
                                  <a:gd name="T8" fmla="*/ 163158 w 272"/>
                                  <a:gd name="T9" fmla="*/ 2011 h 18"/>
                                  <a:gd name="T10" fmla="*/ 163795 w 272"/>
                                  <a:gd name="T11" fmla="*/ 2011 h 18"/>
                                  <a:gd name="T12" fmla="*/ 159334 w 272"/>
                                  <a:gd name="T13" fmla="*/ 1341 h 18"/>
                                  <a:gd name="T14" fmla="*/ 159971 w 272"/>
                                  <a:gd name="T15" fmla="*/ 1341 h 18"/>
                                  <a:gd name="T16" fmla="*/ 159971 w 272"/>
                                  <a:gd name="T17" fmla="*/ 1341 h 18"/>
                                  <a:gd name="T18" fmla="*/ 159971 w 272"/>
                                  <a:gd name="T19" fmla="*/ 1341 h 18"/>
                                  <a:gd name="T20" fmla="*/ 141488 w 272"/>
                                  <a:gd name="T21" fmla="*/ 1341 h 18"/>
                                  <a:gd name="T22" fmla="*/ 145312 w 272"/>
                                  <a:gd name="T23" fmla="*/ 1341 h 18"/>
                                  <a:gd name="T24" fmla="*/ 149136 w 272"/>
                                  <a:gd name="T25" fmla="*/ 1341 h 18"/>
                                  <a:gd name="T26" fmla="*/ 149136 w 272"/>
                                  <a:gd name="T27" fmla="*/ 1341 h 18"/>
                                  <a:gd name="T28" fmla="*/ 159334 w 272"/>
                                  <a:gd name="T29" fmla="*/ 1341 h 18"/>
                                  <a:gd name="T30" fmla="*/ 135115 w 272"/>
                                  <a:gd name="T31" fmla="*/ 1341 h 18"/>
                                  <a:gd name="T32" fmla="*/ 141488 w 272"/>
                                  <a:gd name="T33" fmla="*/ 1341 h 18"/>
                                  <a:gd name="T34" fmla="*/ 108984 w 272"/>
                                  <a:gd name="T35" fmla="*/ 1341 h 18"/>
                                  <a:gd name="T36" fmla="*/ 106435 w 272"/>
                                  <a:gd name="T37" fmla="*/ 1341 h 18"/>
                                  <a:gd name="T38" fmla="*/ 101974 w 272"/>
                                  <a:gd name="T39" fmla="*/ 1341 h 18"/>
                                  <a:gd name="T40" fmla="*/ 101974 w 272"/>
                                  <a:gd name="T41" fmla="*/ 1341 h 18"/>
                                  <a:gd name="T42" fmla="*/ 101974 w 272"/>
                                  <a:gd name="T43" fmla="*/ 1341 h 18"/>
                                  <a:gd name="T44" fmla="*/ 101974 w 272"/>
                                  <a:gd name="T45" fmla="*/ 1341 h 18"/>
                                  <a:gd name="T46" fmla="*/ 101974 w 272"/>
                                  <a:gd name="T47" fmla="*/ 1341 h 18"/>
                                  <a:gd name="T48" fmla="*/ 101974 w 272"/>
                                  <a:gd name="T49" fmla="*/ 1341 h 18"/>
                                  <a:gd name="T50" fmla="*/ 101974 w 272"/>
                                  <a:gd name="T51" fmla="*/ 1341 h 18"/>
                                  <a:gd name="T52" fmla="*/ 102611 w 272"/>
                                  <a:gd name="T53" fmla="*/ 1341 h 18"/>
                                  <a:gd name="T54" fmla="*/ 102611 w 272"/>
                                  <a:gd name="T55" fmla="*/ 1341 h 18"/>
                                  <a:gd name="T56" fmla="*/ 102611 w 272"/>
                                  <a:gd name="T57" fmla="*/ 1341 h 18"/>
                                  <a:gd name="T58" fmla="*/ 102611 w 272"/>
                                  <a:gd name="T59" fmla="*/ 1341 h 18"/>
                                  <a:gd name="T60" fmla="*/ 102611 w 272"/>
                                  <a:gd name="T61" fmla="*/ 1341 h 18"/>
                                  <a:gd name="T62" fmla="*/ 103248 w 272"/>
                                  <a:gd name="T63" fmla="*/ 1341 h 18"/>
                                  <a:gd name="T64" fmla="*/ 103248 w 272"/>
                                  <a:gd name="T65" fmla="*/ 1341 h 18"/>
                                  <a:gd name="T66" fmla="*/ 103248 w 272"/>
                                  <a:gd name="T67" fmla="*/ 1341 h 18"/>
                                  <a:gd name="T68" fmla="*/ 103886 w 272"/>
                                  <a:gd name="T69" fmla="*/ 1341 h 18"/>
                                  <a:gd name="T70" fmla="*/ 103886 w 272"/>
                                  <a:gd name="T71" fmla="*/ 1341 h 18"/>
                                  <a:gd name="T72" fmla="*/ 104523 w 272"/>
                                  <a:gd name="T73" fmla="*/ 1341 h 18"/>
                                  <a:gd name="T74" fmla="*/ 105160 w 272"/>
                                  <a:gd name="T75" fmla="*/ 1341 h 18"/>
                                  <a:gd name="T76" fmla="*/ 105160 w 272"/>
                                  <a:gd name="T77" fmla="*/ 1341 h 18"/>
                                  <a:gd name="T78" fmla="*/ 105798 w 272"/>
                                  <a:gd name="T79" fmla="*/ 1341 h 18"/>
                                  <a:gd name="T80" fmla="*/ 106435 w 272"/>
                                  <a:gd name="T81" fmla="*/ 1341 h 18"/>
                                  <a:gd name="T82" fmla="*/ 21032 w 272"/>
                                  <a:gd name="T83" fmla="*/ 1341 h 18"/>
                                  <a:gd name="T84" fmla="*/ 23581 w 272"/>
                                  <a:gd name="T85" fmla="*/ 1341 h 18"/>
                                  <a:gd name="T86" fmla="*/ 21032 w 272"/>
                                  <a:gd name="T87" fmla="*/ 1341 h 18"/>
                                  <a:gd name="T88" fmla="*/ 14021 w 272"/>
                                  <a:gd name="T89" fmla="*/ 1341 h 18"/>
                                  <a:gd name="T90" fmla="*/ 7648 w 272"/>
                                  <a:gd name="T91" fmla="*/ 1341 h 18"/>
                                  <a:gd name="T92" fmla="*/ 1275 w 272"/>
                                  <a:gd name="T93" fmla="*/ 1341 h 18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</a:gdLst>
                                <a:ahLst/>
                                <a:cxnLst>
                                  <a:cxn ang="T94">
                                    <a:pos x="T0" y="T1"/>
                                  </a:cxn>
                                  <a:cxn ang="T95">
                                    <a:pos x="T2" y="T3"/>
                                  </a:cxn>
                                  <a:cxn ang="T96">
                                    <a:pos x="T4" y="T5"/>
                                  </a:cxn>
                                  <a:cxn ang="T97">
                                    <a:pos x="T6" y="T7"/>
                                  </a:cxn>
                                  <a:cxn ang="T98">
                                    <a:pos x="T8" y="T9"/>
                                  </a:cxn>
                                  <a:cxn ang="T99">
                                    <a:pos x="T10" y="T11"/>
                                  </a:cxn>
                                  <a:cxn ang="T100">
                                    <a:pos x="T12" y="T13"/>
                                  </a:cxn>
                                  <a:cxn ang="T101">
                                    <a:pos x="T14" y="T15"/>
                                  </a:cxn>
                                  <a:cxn ang="T102">
                                    <a:pos x="T16" y="T17"/>
                                  </a:cxn>
                                  <a:cxn ang="T103">
                                    <a:pos x="T18" y="T19"/>
                                  </a:cxn>
                                  <a:cxn ang="T104">
                                    <a:pos x="T20" y="T21"/>
                                  </a:cxn>
                                  <a:cxn ang="T105">
                                    <a:pos x="T22" y="T23"/>
                                  </a:cxn>
                                  <a:cxn ang="T106">
                                    <a:pos x="T24" y="T25"/>
                                  </a:cxn>
                                  <a:cxn ang="T107">
                                    <a:pos x="T26" y="T27"/>
                                  </a:cxn>
                                  <a:cxn ang="T108">
                                    <a:pos x="T28" y="T29"/>
                                  </a:cxn>
                                  <a:cxn ang="T109">
                                    <a:pos x="T30" y="T31"/>
                                  </a:cxn>
                                  <a:cxn ang="T110">
                                    <a:pos x="T32" y="T33"/>
                                  </a:cxn>
                                  <a:cxn ang="T111">
                                    <a:pos x="T34" y="T35"/>
                                  </a:cxn>
                                  <a:cxn ang="T112">
                                    <a:pos x="T36" y="T37"/>
                                  </a:cxn>
                                  <a:cxn ang="T113">
                                    <a:pos x="T38" y="T39"/>
                                  </a:cxn>
                                  <a:cxn ang="T114">
                                    <a:pos x="T40" y="T41"/>
                                  </a:cxn>
                                  <a:cxn ang="T115">
                                    <a:pos x="T42" y="T43"/>
                                  </a:cxn>
                                  <a:cxn ang="T116">
                                    <a:pos x="T44" y="T45"/>
                                  </a:cxn>
                                  <a:cxn ang="T117">
                                    <a:pos x="T46" y="T47"/>
                                  </a:cxn>
                                  <a:cxn ang="T118">
                                    <a:pos x="T48" y="T49"/>
                                  </a:cxn>
                                  <a:cxn ang="T119">
                                    <a:pos x="T50" y="T51"/>
                                  </a:cxn>
                                  <a:cxn ang="T120">
                                    <a:pos x="T52" y="T53"/>
                                  </a:cxn>
                                  <a:cxn ang="T121">
                                    <a:pos x="T54" y="T55"/>
                                  </a:cxn>
                                  <a:cxn ang="T122">
                                    <a:pos x="T56" y="T57"/>
                                  </a:cxn>
                                  <a:cxn ang="T123">
                                    <a:pos x="T58" y="T59"/>
                                  </a:cxn>
                                  <a:cxn ang="T124">
                                    <a:pos x="T60" y="T61"/>
                                  </a:cxn>
                                  <a:cxn ang="T125">
                                    <a:pos x="T62" y="T63"/>
                                  </a:cxn>
                                  <a:cxn ang="T126">
                                    <a:pos x="T64" y="T65"/>
                                  </a:cxn>
                                  <a:cxn ang="T127">
                                    <a:pos x="T66" y="T67"/>
                                  </a:cxn>
                                  <a:cxn ang="T128">
                                    <a:pos x="T68" y="T69"/>
                                  </a:cxn>
                                  <a:cxn ang="T129">
                                    <a:pos x="T70" y="T71"/>
                                  </a:cxn>
                                  <a:cxn ang="T130">
                                    <a:pos x="T72" y="T73"/>
                                  </a:cxn>
                                  <a:cxn ang="T131">
                                    <a:pos x="T74" y="T75"/>
                                  </a:cxn>
                                  <a:cxn ang="T132">
                                    <a:pos x="T76" y="T77"/>
                                  </a:cxn>
                                  <a:cxn ang="T133">
                                    <a:pos x="T78" y="T79"/>
                                  </a:cxn>
                                  <a:cxn ang="T134">
                                    <a:pos x="T80" y="T81"/>
                                  </a:cxn>
                                  <a:cxn ang="T135">
                                    <a:pos x="T82" y="T83"/>
                                  </a:cxn>
                                  <a:cxn ang="T136">
                                    <a:pos x="T84" y="T85"/>
                                  </a:cxn>
                                  <a:cxn ang="T137">
                                    <a:pos x="T86" y="T87"/>
                                  </a:cxn>
                                  <a:cxn ang="T138">
                                    <a:pos x="T88" y="T89"/>
                                  </a:cxn>
                                  <a:cxn ang="T139">
                                    <a:pos x="T90" y="T91"/>
                                  </a:cxn>
                                  <a:cxn ang="T14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272" h="18">
                                    <a:moveTo>
                                      <a:pt x="269" y="11"/>
                                    </a:moveTo>
                                    <a:cubicBezTo>
                                      <a:pt x="270" y="12"/>
                                      <a:pt x="270" y="14"/>
                                      <a:pt x="270" y="16"/>
                                    </a:cubicBezTo>
                                    <a:moveTo>
                                      <a:pt x="253" y="2"/>
                                    </a:moveTo>
                                    <a:cubicBezTo>
                                      <a:pt x="253" y="2"/>
                                      <a:pt x="254" y="2"/>
                                      <a:pt x="255" y="2"/>
                                    </a:cubicBezTo>
                                    <a:cubicBezTo>
                                      <a:pt x="255" y="2"/>
                                      <a:pt x="256" y="3"/>
                                      <a:pt x="256" y="3"/>
                                    </a:cubicBezTo>
                                    <a:cubicBezTo>
                                      <a:pt x="256" y="3"/>
                                      <a:pt x="257" y="3"/>
                                      <a:pt x="257" y="3"/>
                                    </a:cubicBezTo>
                                    <a:moveTo>
                                      <a:pt x="250" y="2"/>
                                    </a:moveTo>
                                    <a:lnTo>
                                      <a:pt x="251" y="2"/>
                                    </a:lnTo>
                                    <a:moveTo>
                                      <a:pt x="222" y="2"/>
                                    </a:moveTo>
                                    <a:lnTo>
                                      <a:pt x="228" y="2"/>
                                    </a:lnTo>
                                    <a:lnTo>
                                      <a:pt x="234" y="2"/>
                                    </a:lnTo>
                                    <a:moveTo>
                                      <a:pt x="234" y="2"/>
                                    </a:moveTo>
                                    <a:lnTo>
                                      <a:pt x="250" y="2"/>
                                    </a:lnTo>
                                    <a:moveTo>
                                      <a:pt x="212" y="2"/>
                                    </a:moveTo>
                                    <a:lnTo>
                                      <a:pt x="222" y="2"/>
                                    </a:lnTo>
                                    <a:moveTo>
                                      <a:pt x="171" y="2"/>
                                    </a:moveTo>
                                    <a:lnTo>
                                      <a:pt x="167" y="2"/>
                                    </a:lnTo>
                                    <a:moveTo>
                                      <a:pt x="160" y="2"/>
                                    </a:moveTo>
                                    <a:lnTo>
                                      <a:pt x="160" y="2"/>
                                    </a:lnTo>
                                    <a:lnTo>
                                      <a:pt x="161" y="2"/>
                                    </a:lnTo>
                                    <a:lnTo>
                                      <a:pt x="162" y="2"/>
                                    </a:lnTo>
                                    <a:lnTo>
                                      <a:pt x="163" y="2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2"/>
                                    </a:lnTo>
                                    <a:lnTo>
                                      <a:pt x="167" y="2"/>
                                    </a:lnTo>
                                    <a:moveTo>
                                      <a:pt x="33" y="2"/>
                                    </a:moveTo>
                                    <a:lnTo>
                                      <a:pt x="37" y="2"/>
                                    </a:lnTo>
                                    <a:moveTo>
                                      <a:pt x="33" y="2"/>
                                    </a:moveTo>
                                    <a:lnTo>
                                      <a:pt x="22" y="2"/>
                                    </a:lnTo>
                                    <a:moveTo>
                                      <a:pt x="12" y="2"/>
                                    </a:moveTo>
                                    <a:lnTo>
                                      <a:pt x="2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D76A7" id="AutoShape 347" o:spid="_x0000_s1026" style="position:absolute;margin-left:2pt;margin-top:54pt;width:13.65pt;height:.95pt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" path="m269,11v1,1,1,3,1,5m253,2v,,1,,2,c255,2,256,3,256,3v,,1,,1,m250,2r1,m222,2r6,l234,2t,l250,2t-38,l222,2t-51,l167,2t-7,l160,2r1,l162,2r1,l164,2r1,l166,2r1,m33,2r4,m33,2l22,2m12,2l2,2e" filled="f" strokeweight=".25pt">
                      <v:stroke endcap="round"/>
                      <v:path o:connecttype="custom" o:connectlocs="109266549,4941958;109672531,7188059;102767648,898843;103579613,898843;103986232,1347929;104392214,1347929;101549065,898843;101955047,898843;101955047,898843;101955047,898843;90175192,898843;92612359,898843;95049527,898843;95049527,898843;101549065,898843;86113459,898843;90175192,898843;69459270,898843;67834704,898843;64991554,898843;64991554,898843;64991554,898843;64991554,898843;64991554,898843;64991554,898843;64991554,898843;65397536,898843;65397536,898843;65397536,898843;65397536,898843;65397536,898843;65803519,898843;65803519,898843;65803519,898843;66210138,898843;66210138,898843;66616120,898843;67022102,898843;67022102,898843;67428722,898843;67834704,898843;13404420,898843;15028986,898843;13404420,898843;8936068,898843;4874335,898843;812602,898843" o:connectangles="0,0,0,0,0,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1067DE0E" wp14:editId="132B1AA8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694690</wp:posOffset>
                      </wp:positionV>
                      <wp:extent cx="180340" cy="3175"/>
                      <wp:effectExtent l="6985" t="7620" r="3175" b="8255"/>
                      <wp:wrapNone/>
                      <wp:docPr id="513" name="AutoShape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3175"/>
                              </a:xfrm>
                              <a:custGeom>
                                <a:avLst/>
                                <a:gdLst>
                                  <a:gd name="T0" fmla="*/ 141468 w 283"/>
                                  <a:gd name="T1" fmla="*/ 1270 h 5"/>
                                  <a:gd name="T2" fmla="*/ 1274 w 283"/>
                                  <a:gd name="T3" fmla="*/ 1270 h 5"/>
                                  <a:gd name="T4" fmla="*/ 178428 w 283"/>
                                  <a:gd name="T5" fmla="*/ 1270 h 5"/>
                                  <a:gd name="T6" fmla="*/ 178428 w 283"/>
                                  <a:gd name="T7" fmla="*/ 1270 h 5"/>
                                  <a:gd name="T8" fmla="*/ 178428 w 283"/>
                                  <a:gd name="T9" fmla="*/ 1270 h 5"/>
                                  <a:gd name="T10" fmla="*/ 178428 w 283"/>
                                  <a:gd name="T11" fmla="*/ 1270 h 5"/>
                                  <a:gd name="T12" fmla="*/ 178428 w 283"/>
                                  <a:gd name="T13" fmla="*/ 1270 h 5"/>
                                  <a:gd name="T14" fmla="*/ 178428 w 283"/>
                                  <a:gd name="T15" fmla="*/ 1270 h 5"/>
                                  <a:gd name="T16" fmla="*/ 177791 w 283"/>
                                  <a:gd name="T17" fmla="*/ 1270 h 5"/>
                                  <a:gd name="T18" fmla="*/ 177791 w 283"/>
                                  <a:gd name="T19" fmla="*/ 1270 h 5"/>
                                  <a:gd name="T20" fmla="*/ 177791 w 283"/>
                                  <a:gd name="T21" fmla="*/ 1270 h 5"/>
                                  <a:gd name="T22" fmla="*/ 177154 w 283"/>
                                  <a:gd name="T23" fmla="*/ 1270 h 5"/>
                                  <a:gd name="T24" fmla="*/ 177154 w 283"/>
                                  <a:gd name="T25" fmla="*/ 1270 h 5"/>
                                  <a:gd name="T26" fmla="*/ 176517 w 283"/>
                                  <a:gd name="T27" fmla="*/ 1270 h 5"/>
                                  <a:gd name="T28" fmla="*/ 176517 w 283"/>
                                  <a:gd name="T29" fmla="*/ 1270 h 5"/>
                                  <a:gd name="T30" fmla="*/ 175879 w 283"/>
                                  <a:gd name="T31" fmla="*/ 1270 h 5"/>
                                  <a:gd name="T32" fmla="*/ 174605 w 283"/>
                                  <a:gd name="T33" fmla="*/ 1270 h 5"/>
                                  <a:gd name="T34" fmla="*/ 173968 w 283"/>
                                  <a:gd name="T35" fmla="*/ 1270 h 5"/>
                                  <a:gd name="T36" fmla="*/ 172693 w 283"/>
                                  <a:gd name="T37" fmla="*/ 1270 h 5"/>
                                  <a:gd name="T38" fmla="*/ 170781 w 283"/>
                                  <a:gd name="T39" fmla="*/ 1270 h 5"/>
                                  <a:gd name="T40" fmla="*/ 168870 w 283"/>
                                  <a:gd name="T41" fmla="*/ 1270 h 5"/>
                                  <a:gd name="T42" fmla="*/ 166321 w 283"/>
                                  <a:gd name="T43" fmla="*/ 1270 h 5"/>
                                  <a:gd name="T44" fmla="*/ 163772 w 283"/>
                                  <a:gd name="T45" fmla="*/ 1270 h 5"/>
                                  <a:gd name="T46" fmla="*/ 160585 w 283"/>
                                  <a:gd name="T47" fmla="*/ 1270 h 5"/>
                                  <a:gd name="T48" fmla="*/ 156762 w 283"/>
                                  <a:gd name="T49" fmla="*/ 1270 h 5"/>
                                  <a:gd name="T50" fmla="*/ 152301 w 283"/>
                                  <a:gd name="T51" fmla="*/ 1270 h 5"/>
                                  <a:gd name="T52" fmla="*/ 147841 w 283"/>
                                  <a:gd name="T53" fmla="*/ 1270 h 5"/>
                                  <a:gd name="T54" fmla="*/ 141468 w 283"/>
                                  <a:gd name="T55" fmla="*/ 1270 h 5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</a:gdLst>
                                <a:ahLst/>
                                <a:cxnLst>
                                  <a:cxn ang="T56">
                                    <a:pos x="T0" y="T1"/>
                                  </a:cxn>
                                  <a:cxn ang="T57">
                                    <a:pos x="T2" y="T3"/>
                                  </a:cxn>
                                  <a:cxn ang="T58">
                                    <a:pos x="T4" y="T5"/>
                                  </a:cxn>
                                  <a:cxn ang="T59">
                                    <a:pos x="T6" y="T7"/>
                                  </a:cxn>
                                  <a:cxn ang="T60">
                                    <a:pos x="T8" y="T9"/>
                                  </a:cxn>
                                  <a:cxn ang="T61">
                                    <a:pos x="T10" y="T11"/>
                                  </a:cxn>
                                  <a:cxn ang="T62">
                                    <a:pos x="T12" y="T13"/>
                                  </a:cxn>
                                  <a:cxn ang="T63">
                                    <a:pos x="T14" y="T15"/>
                                  </a:cxn>
                                  <a:cxn ang="T64">
                                    <a:pos x="T16" y="T17"/>
                                  </a:cxn>
                                  <a:cxn ang="T65">
                                    <a:pos x="T18" y="T19"/>
                                  </a:cxn>
                                  <a:cxn ang="T66">
                                    <a:pos x="T20" y="T21"/>
                                  </a:cxn>
                                  <a:cxn ang="T67">
                                    <a:pos x="T22" y="T23"/>
                                  </a:cxn>
                                  <a:cxn ang="T68">
                                    <a:pos x="T24" y="T25"/>
                                  </a:cxn>
                                  <a:cxn ang="T69">
                                    <a:pos x="T26" y="T27"/>
                                  </a:cxn>
                                  <a:cxn ang="T70">
                                    <a:pos x="T28" y="T29"/>
                                  </a:cxn>
                                  <a:cxn ang="T71">
                                    <a:pos x="T30" y="T31"/>
                                  </a:cxn>
                                  <a:cxn ang="T72">
                                    <a:pos x="T32" y="T33"/>
                                  </a:cxn>
                                  <a:cxn ang="T73">
                                    <a:pos x="T34" y="T35"/>
                                  </a:cxn>
                                  <a:cxn ang="T74">
                                    <a:pos x="T36" y="T37"/>
                                  </a:cxn>
                                  <a:cxn ang="T75">
                                    <a:pos x="T38" y="T39"/>
                                  </a:cxn>
                                  <a:cxn ang="T76">
                                    <a:pos x="T40" y="T41"/>
                                  </a:cxn>
                                  <a:cxn ang="T77">
                                    <a:pos x="T42" y="T43"/>
                                  </a:cxn>
                                  <a:cxn ang="T78">
                                    <a:pos x="T44" y="T45"/>
                                  </a:cxn>
                                  <a:cxn ang="T79">
                                    <a:pos x="T46" y="T47"/>
                                  </a:cxn>
                                  <a:cxn ang="T80">
                                    <a:pos x="T48" y="T49"/>
                                  </a:cxn>
                                  <a:cxn ang="T81">
                                    <a:pos x="T50" y="T51"/>
                                  </a:cxn>
                                  <a:cxn ang="T82">
                                    <a:pos x="T52" y="T53"/>
                                  </a:cxn>
                                  <a:cxn ang="T83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283" h="5">
                                    <a:moveTo>
                                      <a:pt x="222" y="2"/>
                                    </a:moveTo>
                                    <a:lnTo>
                                      <a:pt x="2" y="2"/>
                                    </a:lnTo>
                                    <a:moveTo>
                                      <a:pt x="280" y="2"/>
                                    </a:moveTo>
                                    <a:lnTo>
                                      <a:pt x="280" y="2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7" y="2"/>
                                    </a:lnTo>
                                    <a:lnTo>
                                      <a:pt x="276" y="2"/>
                                    </a:lnTo>
                                    <a:lnTo>
                                      <a:pt x="274" y="2"/>
                                    </a:lnTo>
                                    <a:lnTo>
                                      <a:pt x="273" y="2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2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1" y="2"/>
                                    </a:lnTo>
                                    <a:lnTo>
                                      <a:pt x="25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6" y="2"/>
                                    </a:lnTo>
                                    <a:lnTo>
                                      <a:pt x="239" y="2"/>
                                    </a:lnTo>
                                    <a:lnTo>
                                      <a:pt x="232" y="2"/>
                                    </a:lnTo>
                                    <a:lnTo>
                                      <a:pt x="222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DF19D" id="AutoShape 348" o:spid="_x0000_s1026" style="position:absolute;margin-left:1.45pt;margin-top:54.7pt;width:14.2pt;height:.25pt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" path="m222,2l2,2t278,l280,2r-1,l278,2r-1,l276,2r-2,l273,2r-2,l268,2r-3,l261,2r-4,l252,2r-6,l239,2r-7,l222,2e" filled="f" strokeweight=".25pt">
                      <v:stroke endcap="round"/>
                      <v:path o:connecttype="custom" o:connectlocs="90149608,806450;811849,806450;113702140,806450;113702140,806450;113702140,806450;113702140,806450;113702140,806450;113702140,806450;113296215,806450;113296215,806450;113296215,806450;112890291,806450;112890291,806450;112484367,806450;112484367,806450;112077805,806450;111265957,806450;110860032,806450;110047546,806450;108829136,806450;107611363,806450;105987029,806450;104362694,806450;102331798,806450;99895615,806450;97052870,806450;94210763,806450;90149608,806450" o:connectangles="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7BBE75DB" wp14:editId="32CACD28">
                      <wp:simplePos x="0" y="0"/>
                      <wp:positionH relativeFrom="page">
                        <wp:posOffset>47625</wp:posOffset>
                      </wp:positionH>
                      <wp:positionV relativeFrom="page">
                        <wp:posOffset>685800</wp:posOffset>
                      </wp:positionV>
                      <wp:extent cx="81915" cy="3175"/>
                      <wp:effectExtent l="7620" t="8255" r="5715" b="7620"/>
                      <wp:wrapNone/>
                      <wp:docPr id="512" name="AutoShap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3175"/>
                              </a:xfrm>
                              <a:custGeom>
                                <a:avLst/>
                                <a:gdLst>
                                  <a:gd name="T0" fmla="*/ 1280 w 128"/>
                                  <a:gd name="T1" fmla="*/ 1270 h 5"/>
                                  <a:gd name="T2" fmla="*/ 1920 w 128"/>
                                  <a:gd name="T3" fmla="*/ 1270 h 5"/>
                                  <a:gd name="T4" fmla="*/ 3200 w 128"/>
                                  <a:gd name="T5" fmla="*/ 1270 h 5"/>
                                  <a:gd name="T6" fmla="*/ 4480 w 128"/>
                                  <a:gd name="T7" fmla="*/ 1270 h 5"/>
                                  <a:gd name="T8" fmla="*/ 5120 w 128"/>
                                  <a:gd name="T9" fmla="*/ 1270 h 5"/>
                                  <a:gd name="T10" fmla="*/ 5760 w 128"/>
                                  <a:gd name="T11" fmla="*/ 1270 h 5"/>
                                  <a:gd name="T12" fmla="*/ 5760 w 128"/>
                                  <a:gd name="T13" fmla="*/ 1270 h 5"/>
                                  <a:gd name="T14" fmla="*/ 5760 w 128"/>
                                  <a:gd name="T15" fmla="*/ 1270 h 5"/>
                                  <a:gd name="T16" fmla="*/ 79995 w 128"/>
                                  <a:gd name="T17" fmla="*/ 1270 h 5"/>
                                  <a:gd name="T18" fmla="*/ 79995 w 128"/>
                                  <a:gd name="T19" fmla="*/ 1270 h 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5">
                                    <a:moveTo>
                                      <a:pt x="2" y="2"/>
                                    </a:moveTo>
                                    <a:lnTo>
                                      <a:pt x="3" y="2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7" y="2"/>
                                    </a:lnTo>
                                    <a:lnTo>
                                      <a:pt x="8" y="2"/>
                                    </a:lnTo>
                                    <a:lnTo>
                                      <a:pt x="9" y="2"/>
                                    </a:lnTo>
                                    <a:moveTo>
                                      <a:pt x="125" y="2"/>
                                    </a:moveTo>
                                    <a:lnTo>
                                      <a:pt x="125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B70AA" id="AutoShape 349" o:spid="_x0000_s1026" style="position:absolute;margin-left:3.75pt;margin-top:54pt;width:6.45pt;height:.25pt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" path="m2,2r1,l5,2r2,l8,2r1,m125,2r,e" filled="f" strokeweight=".25pt">
                      <v:stroke endcap="round"/>
                      <v:path o:connecttype="custom" o:connectlocs="819150,806450;1228725,806450;2047875,806450;2867025,806450;3276600,806450;3686175,806450;3686175,806450;3686175,806450;51193675,806450;51193675,806450" o:connectangles="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54BC4A4B" wp14:editId="6A154724">
                      <wp:simplePos x="0" y="0"/>
                      <wp:positionH relativeFrom="page">
                        <wp:posOffset>157480</wp:posOffset>
                      </wp:positionH>
                      <wp:positionV relativeFrom="page">
                        <wp:posOffset>685800</wp:posOffset>
                      </wp:positionV>
                      <wp:extent cx="30480" cy="3175"/>
                      <wp:effectExtent l="12700" t="8255" r="4445" b="7620"/>
                      <wp:wrapNone/>
                      <wp:docPr id="511" name="AutoShape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" cy="3175"/>
                              </a:xfrm>
                              <a:custGeom>
                                <a:avLst/>
                                <a:gdLst>
                                  <a:gd name="T0" fmla="*/ 1270 w 48"/>
                                  <a:gd name="T1" fmla="*/ 1270 h 5"/>
                                  <a:gd name="T2" fmla="*/ 1270 w 48"/>
                                  <a:gd name="T3" fmla="*/ 1270 h 5"/>
                                  <a:gd name="T4" fmla="*/ 1905 w 48"/>
                                  <a:gd name="T5" fmla="*/ 1270 h 5"/>
                                  <a:gd name="T6" fmla="*/ 2540 w 48"/>
                                  <a:gd name="T7" fmla="*/ 1270 h 5"/>
                                  <a:gd name="T8" fmla="*/ 27305 w 48"/>
                                  <a:gd name="T9" fmla="*/ 1270 h 5"/>
                                  <a:gd name="T10" fmla="*/ 27940 w 48"/>
                                  <a:gd name="T11" fmla="*/ 1270 h 5"/>
                                  <a:gd name="T12" fmla="*/ 27940 w 48"/>
                                  <a:gd name="T13" fmla="*/ 1270 h 5"/>
                                  <a:gd name="T14" fmla="*/ 28575 w 48"/>
                                  <a:gd name="T15" fmla="*/ 1270 h 5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48" h="5">
                                    <a:moveTo>
                                      <a:pt x="2" y="2"/>
                                    </a:move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lnTo>
                                      <a:pt x="3" y="2"/>
                                    </a:lnTo>
                                    <a:lnTo>
                                      <a:pt x="4" y="2"/>
                                    </a:lnTo>
                                    <a:moveTo>
                                      <a:pt x="43" y="2"/>
                                    </a:moveTo>
                                    <a:lnTo>
                                      <a:pt x="44" y="2"/>
                                    </a:lnTo>
                                    <a:lnTo>
                                      <a:pt x="45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05BE1" id="AutoShape 350" o:spid="_x0000_s1026" style="position:absolute;margin-left:12.4pt;margin-top:54pt;width:2.4pt;height:.25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" path="m2,2v,,,,,l3,2r1,m43,2r1,l45,2e" filled="f" strokeweight=".25pt">
                      <v:stroke endcap="round"/>
                      <v:path o:connecttype="custom" o:connectlocs="806450,806450;806450,806450;1209675,806450;1612900,806450;17338675,806450;17741900,806450;17741900,806450;18145125,806450" o:connectangles="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567B0346" wp14:editId="2B3654B2">
                      <wp:simplePos x="0" y="0"/>
                      <wp:positionH relativeFrom="page">
                        <wp:posOffset>194945</wp:posOffset>
                      </wp:positionH>
                      <wp:positionV relativeFrom="page">
                        <wp:posOffset>690880</wp:posOffset>
                      </wp:positionV>
                      <wp:extent cx="3810" cy="4445"/>
                      <wp:effectExtent l="12065" t="3810" r="3175" b="10795"/>
                      <wp:wrapNone/>
                      <wp:docPr id="510" name="Freeform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" cy="4445"/>
                              </a:xfrm>
                              <a:custGeom>
                                <a:avLst/>
                                <a:gdLst>
                                  <a:gd name="T0" fmla="*/ 1270 w 6"/>
                                  <a:gd name="T1" fmla="*/ 1482 h 6"/>
                                  <a:gd name="T2" fmla="*/ 1270 w 6"/>
                                  <a:gd name="T3" fmla="*/ 1482 h 6"/>
                                  <a:gd name="T4" fmla="*/ 1905 w 6"/>
                                  <a:gd name="T5" fmla="*/ 2223 h 6"/>
                                  <a:gd name="T6" fmla="*/ 1905 w 6"/>
                                  <a:gd name="T7" fmla="*/ 2223 h 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" h="6">
                                    <a:moveTo>
                                      <a:pt x="2" y="2"/>
                                    </a:move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3" y="3"/>
                                      <a:pt x="3" y="3"/>
                                    </a:cubicBezTo>
                                    <a:cubicBezTo>
                                      <a:pt x="3" y="3"/>
                                      <a:pt x="3" y="3"/>
                                      <a:pt x="3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13C15" id="Freeform 351" o:spid="_x0000_s1026" style="position:absolute;margin-left:15.35pt;margin-top:54.4pt;width:.3pt;height:.35pt;z-index:2519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" path="m2,2v,,,,,c2,2,3,3,3,3v,,,,,e" filled="f" strokeweight=".25pt">
                      <v:stroke endcap="round"/>
                      <v:path o:connecttype="custom" o:connectlocs="806450,1097915;806450,1097915;1209675,1646873;1209675,1646873" o:connectangles="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48398113" wp14:editId="2981CCBE">
                      <wp:simplePos x="0" y="0"/>
                      <wp:positionH relativeFrom="page">
                        <wp:posOffset>122555</wp:posOffset>
                      </wp:positionH>
                      <wp:positionV relativeFrom="page">
                        <wp:posOffset>599440</wp:posOffset>
                      </wp:positionV>
                      <wp:extent cx="6350" cy="4445"/>
                      <wp:effectExtent l="6350" t="7620" r="6350" b="6985"/>
                      <wp:wrapNone/>
                      <wp:docPr id="509" name="AutoShape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" cy="4445"/>
                              </a:xfrm>
                              <a:custGeom>
                                <a:avLst/>
                                <a:gdLst>
                                  <a:gd name="T0" fmla="*/ 3175 w 10"/>
                                  <a:gd name="T1" fmla="*/ 1482 h 6"/>
                                  <a:gd name="T2" fmla="*/ 3175 w 10"/>
                                  <a:gd name="T3" fmla="*/ 2223 h 6"/>
                                  <a:gd name="T4" fmla="*/ 3810 w 10"/>
                                  <a:gd name="T5" fmla="*/ 2223 h 6"/>
                                  <a:gd name="T6" fmla="*/ 3810 w 10"/>
                                  <a:gd name="T7" fmla="*/ 2223 h 6"/>
                                  <a:gd name="T8" fmla="*/ 3810 w 10"/>
                                  <a:gd name="T9" fmla="*/ 2223 h 6"/>
                                  <a:gd name="T10" fmla="*/ 3810 w 10"/>
                                  <a:gd name="T11" fmla="*/ 2223 h 6"/>
                                  <a:gd name="T12" fmla="*/ 3810 w 10"/>
                                  <a:gd name="T13" fmla="*/ 2223 h 6"/>
                                  <a:gd name="T14" fmla="*/ 4445 w 10"/>
                                  <a:gd name="T15" fmla="*/ 2963 h 6"/>
                                  <a:gd name="T16" fmla="*/ 1270 w 10"/>
                                  <a:gd name="T17" fmla="*/ 1482 h 6"/>
                                  <a:gd name="T18" fmla="*/ 1270 w 10"/>
                                  <a:gd name="T19" fmla="*/ 1482 h 6"/>
                                  <a:gd name="T20" fmla="*/ 1270 w 10"/>
                                  <a:gd name="T21" fmla="*/ 1482 h 6"/>
                                  <a:gd name="T22" fmla="*/ 1905 w 10"/>
                                  <a:gd name="T23" fmla="*/ 1482 h 6"/>
                                  <a:gd name="T24" fmla="*/ 1905 w 10"/>
                                  <a:gd name="T25" fmla="*/ 1482 h 6"/>
                                  <a:gd name="T26" fmla="*/ 1905 w 10"/>
                                  <a:gd name="T27" fmla="*/ 1482 h 6"/>
                                  <a:gd name="T28" fmla="*/ 1905 w 10"/>
                                  <a:gd name="T29" fmla="*/ 1482 h 6"/>
                                  <a:gd name="T30" fmla="*/ 1905 w 10"/>
                                  <a:gd name="T31" fmla="*/ 1482 h 6"/>
                                  <a:gd name="T32" fmla="*/ 1905 w 10"/>
                                  <a:gd name="T33" fmla="*/ 1482 h 6"/>
                                  <a:gd name="T34" fmla="*/ 2540 w 10"/>
                                  <a:gd name="T35" fmla="*/ 1482 h 6"/>
                                  <a:gd name="T36" fmla="*/ 2540 w 10"/>
                                  <a:gd name="T37" fmla="*/ 1482 h 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0" h="6">
                                    <a:moveTo>
                                      <a:pt x="5" y="2"/>
                                    </a:moveTo>
                                    <a:cubicBezTo>
                                      <a:pt x="5" y="2"/>
                                      <a:pt x="5" y="2"/>
                                      <a:pt x="5" y="3"/>
                                    </a:cubicBezTo>
                                    <a:cubicBezTo>
                                      <a:pt x="5" y="3"/>
                                      <a:pt x="5" y="3"/>
                                      <a:pt x="6" y="3"/>
                                    </a:cubicBezTo>
                                    <a:cubicBezTo>
                                      <a:pt x="6" y="3"/>
                                      <a:pt x="6" y="3"/>
                                      <a:pt x="6" y="3"/>
                                    </a:cubicBezTo>
                                    <a:cubicBezTo>
                                      <a:pt x="6" y="3"/>
                                      <a:pt x="6" y="3"/>
                                      <a:pt x="6" y="3"/>
                                    </a:cubicBezTo>
                                    <a:cubicBezTo>
                                      <a:pt x="6" y="3"/>
                                      <a:pt x="6" y="3"/>
                                      <a:pt x="6" y="3"/>
                                    </a:cubicBezTo>
                                    <a:cubicBezTo>
                                      <a:pt x="6" y="3"/>
                                      <a:pt x="6" y="3"/>
                                      <a:pt x="6" y="3"/>
                                    </a:cubicBezTo>
                                    <a:cubicBezTo>
                                      <a:pt x="6" y="3"/>
                                      <a:pt x="7" y="3"/>
                                      <a:pt x="7" y="4"/>
                                    </a:cubicBezTo>
                                    <a:moveTo>
                                      <a:pt x="2" y="2"/>
                                    </a:move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2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3" y="2"/>
                                    </a:cubicBezTo>
                                    <a:cubicBezTo>
                                      <a:pt x="3" y="2"/>
                                      <a:pt x="3" y="2"/>
                                      <a:pt x="4" y="2"/>
                                    </a:cubicBezTo>
                                    <a:cubicBezTo>
                                      <a:pt x="4" y="2"/>
                                      <a:pt x="4" y="2"/>
                                      <a:pt x="4" y="2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C2DCA" id="AutoShape 352" o:spid="_x0000_s1026" style="position:absolute;margin-left:9.65pt;margin-top:47.2pt;width:.5pt;height:.35pt;z-index: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" path="m5,2v,,,,,1c5,3,5,3,6,3v,,,,,c6,3,6,3,6,3v,,,,,c6,3,6,3,6,3v,,1,,1,1m2,2v,,,,,c2,2,2,2,2,2v,,,,1,c3,2,3,2,3,2v,,,,,c3,2,3,2,3,2v,,,,,c3,2,3,2,3,2v,,,,1,c4,2,4,2,4,2e" filled="f" strokeweight=".25pt">
                      <v:stroke endcap="round"/>
                      <v:path o:connecttype="custom" o:connectlocs="2016125,1097915;2016125,1646873;2419350,1646873;2419350,1646873;2419350,1646873;2419350,1646873;2419350,1646873;2822575,2195089;806450,1097915;806450,1097915;806450,1097915;1209675,1097915;1209675,1097915;1209675,1097915;1209675,1097915;1209675,1097915;1209675,1097915;1612900,1097915;1612900,1097915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61199E47" wp14:editId="5AAB2E94">
                      <wp:simplePos x="0" y="0"/>
                      <wp:positionH relativeFrom="page">
                        <wp:posOffset>19685</wp:posOffset>
                      </wp:positionH>
                      <wp:positionV relativeFrom="page">
                        <wp:posOffset>685800</wp:posOffset>
                      </wp:positionV>
                      <wp:extent cx="100330" cy="12065"/>
                      <wp:effectExtent l="8255" t="8255" r="5715" b="8255"/>
                      <wp:wrapNone/>
                      <wp:docPr id="508" name="AutoShape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2065"/>
                              </a:xfrm>
                              <a:custGeom>
                                <a:avLst/>
                                <a:gdLst>
                                  <a:gd name="T0" fmla="*/ 1270 w 158"/>
                                  <a:gd name="T1" fmla="*/ 1341 h 18"/>
                                  <a:gd name="T2" fmla="*/ 6985 w 158"/>
                                  <a:gd name="T3" fmla="*/ 1341 h 18"/>
                                  <a:gd name="T4" fmla="*/ 98425 w 158"/>
                                  <a:gd name="T5" fmla="*/ 10724 h 18"/>
                                  <a:gd name="T6" fmla="*/ 84455 w 158"/>
                                  <a:gd name="T7" fmla="*/ 10724 h 18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8">
                                    <a:moveTo>
                                      <a:pt x="2" y="2"/>
                                    </a:moveTo>
                                    <a:lnTo>
                                      <a:pt x="11" y="2"/>
                                    </a:lnTo>
                                    <a:moveTo>
                                      <a:pt x="155" y="16"/>
                                    </a:moveTo>
                                    <a:lnTo>
                                      <a:pt x="133" y="16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E6284" id="AutoShape 353" o:spid="_x0000_s1026" style="position:absolute;margin-left:1.55pt;margin-top:54pt;width:7.9pt;height:.95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" path="m2,2r9,m155,16r-22,e" filled="f" strokeweight=".25pt">
                      <v:stroke endcap="round"/>
                      <v:path o:connecttype="custom" o:connectlocs="806450,898843;4435475,898843;62499875,7188059;53628925,7188059" o:connectangles="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2ED9E49C" wp14:editId="736CBAC4">
                      <wp:simplePos x="0" y="0"/>
                      <wp:positionH relativeFrom="page">
                        <wp:posOffset>69215</wp:posOffset>
                      </wp:positionH>
                      <wp:positionV relativeFrom="page">
                        <wp:posOffset>641350</wp:posOffset>
                      </wp:positionV>
                      <wp:extent cx="36195" cy="10160"/>
                      <wp:effectExtent l="10160" t="11430" r="10795" b="6985"/>
                      <wp:wrapNone/>
                      <wp:docPr id="507" name="AutoShap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" cy="10160"/>
                              </a:xfrm>
                              <a:custGeom>
                                <a:avLst/>
                                <a:gdLst>
                                  <a:gd name="T0" fmla="*/ 34902 w 56"/>
                                  <a:gd name="T1" fmla="*/ 7620 h 16"/>
                                  <a:gd name="T2" fmla="*/ 34902 w 56"/>
                                  <a:gd name="T3" fmla="*/ 8255 h 16"/>
                                  <a:gd name="T4" fmla="*/ 7756 w 56"/>
                                  <a:gd name="T5" fmla="*/ 7620 h 16"/>
                                  <a:gd name="T6" fmla="*/ 7756 w 56"/>
                                  <a:gd name="T7" fmla="*/ 8255 h 16"/>
                                  <a:gd name="T8" fmla="*/ 5171 w 56"/>
                                  <a:gd name="T9" fmla="*/ 6350 h 16"/>
                                  <a:gd name="T10" fmla="*/ 5171 w 56"/>
                                  <a:gd name="T11" fmla="*/ 6350 h 16"/>
                                  <a:gd name="T12" fmla="*/ 1293 w 56"/>
                                  <a:gd name="T13" fmla="*/ 1270 h 16"/>
                                  <a:gd name="T14" fmla="*/ 1293 w 56"/>
                                  <a:gd name="T15" fmla="*/ 1270 h 1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56" h="16">
                                    <a:moveTo>
                                      <a:pt x="54" y="12"/>
                                    </a:moveTo>
                                    <a:cubicBezTo>
                                      <a:pt x="54" y="12"/>
                                      <a:pt x="54" y="13"/>
                                      <a:pt x="54" y="13"/>
                                    </a:cubicBezTo>
                                    <a:moveTo>
                                      <a:pt x="12" y="12"/>
                                    </a:moveTo>
                                    <a:cubicBezTo>
                                      <a:pt x="12" y="12"/>
                                      <a:pt x="12" y="13"/>
                                      <a:pt x="12" y="13"/>
                                    </a:cubicBezTo>
                                    <a:moveTo>
                                      <a:pt x="8" y="10"/>
                                    </a:moveTo>
                                    <a:cubicBezTo>
                                      <a:pt x="8" y="10"/>
                                      <a:pt x="8" y="10"/>
                                      <a:pt x="8" y="10"/>
                                    </a:cubicBezTo>
                                    <a:moveTo>
                                      <a:pt x="2" y="2"/>
                                    </a:move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1756F" id="AutoShape 354" o:spid="_x0000_s1026" style="position:absolute;margin-left:5.45pt;margin-top:50.5pt;width:2.85pt;height:.8pt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" path="m54,12v,,,1,,1m12,12v,,,1,,1m8,10v,,,,,m2,2v,,,,,e" filled="f" strokeweight=".25pt">
                      <v:stroke endcap="round"/>
                      <v:path o:connecttype="custom" o:connectlocs="22558534,4838700;22558534,5241925;5013008,4838700;5013008,5241925;3342220,4032250;3342220,4032250;835717,806450;835717,806450" o:connectangles="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7823EDD7" wp14:editId="12C53DEB">
                      <wp:simplePos x="0" y="0"/>
                      <wp:positionH relativeFrom="page">
                        <wp:posOffset>205105</wp:posOffset>
                      </wp:positionH>
                      <wp:positionV relativeFrom="page">
                        <wp:posOffset>518795</wp:posOffset>
                      </wp:positionV>
                      <wp:extent cx="0" cy="172085"/>
                      <wp:effectExtent l="12700" t="12700" r="6350" b="5715"/>
                      <wp:wrapNone/>
                      <wp:docPr id="506" name="Freeform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custGeom>
                                <a:avLst/>
                                <a:gdLst>
                                  <a:gd name="T0" fmla="*/ 0 w 10"/>
                                  <a:gd name="T1" fmla="*/ 0 h 282"/>
                                  <a:gd name="T2" fmla="*/ 0 w 10"/>
                                  <a:gd name="T3" fmla="*/ 172085 h 28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0" h="282">
                                    <a:moveTo>
                                      <a:pt x="0" y="0"/>
                                    </a:moveTo>
                                    <a:lnTo>
                                      <a:pt x="0" y="282"/>
                                    </a:lnTo>
                                  </a:path>
                                </a:pathLst>
                              </a:custGeom>
                              <a:noFill/>
                              <a:ln w="6350" cap="rnd">
                                <a:solidFill>
                                  <a:srgbClr val="0A020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1BE43" id="Freeform 355" o:spid="_x0000_s1026" style="position:absolute;margin-left:16.15pt;margin-top:40.85pt;width:0;height:13.55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" path="m,l,282e" filled="f" strokecolor="#0a0205" strokeweight=".5pt">
                      <v:stroke endcap="round"/>
                      <v:path o:connecttype="custom" o:connectlocs="0,0;0,105011515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156841A7" wp14:editId="314F24A3">
                      <wp:simplePos x="0" y="0"/>
                      <wp:positionH relativeFrom="page">
                        <wp:posOffset>45720</wp:posOffset>
                      </wp:positionH>
                      <wp:positionV relativeFrom="page">
                        <wp:posOffset>599440</wp:posOffset>
                      </wp:positionV>
                      <wp:extent cx="89535" cy="89535"/>
                      <wp:effectExtent l="5715" t="7620" r="9525" b="7620"/>
                      <wp:wrapNone/>
                      <wp:docPr id="505" name="AutoShap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" cy="89535"/>
                              </a:xfrm>
                              <a:custGeom>
                                <a:avLst/>
                                <a:gdLst>
                                  <a:gd name="T0" fmla="*/ 79375 w 141"/>
                                  <a:gd name="T1" fmla="*/ 1270 h 141"/>
                                  <a:gd name="T2" fmla="*/ 80010 w 141"/>
                                  <a:gd name="T3" fmla="*/ 1270 h 141"/>
                                  <a:gd name="T4" fmla="*/ 1270 w 141"/>
                                  <a:gd name="T5" fmla="*/ 87630 h 141"/>
                                  <a:gd name="T6" fmla="*/ 3175 w 141"/>
                                  <a:gd name="T7" fmla="*/ 24765 h 141"/>
                                  <a:gd name="T8" fmla="*/ 1270 w 141"/>
                                  <a:gd name="T9" fmla="*/ 87630 h 141"/>
                                  <a:gd name="T10" fmla="*/ 1270 w 141"/>
                                  <a:gd name="T11" fmla="*/ 87630 h 141"/>
                                  <a:gd name="T12" fmla="*/ 85090 w 141"/>
                                  <a:gd name="T13" fmla="*/ 24765 h 141"/>
                                  <a:gd name="T14" fmla="*/ 87630 w 141"/>
                                  <a:gd name="T15" fmla="*/ 87630 h 141"/>
                                  <a:gd name="T16" fmla="*/ 64135 w 141"/>
                                  <a:gd name="T17" fmla="*/ 35560 h 141"/>
                                  <a:gd name="T18" fmla="*/ 64770 w 141"/>
                                  <a:gd name="T19" fmla="*/ 41275 h 141"/>
                                  <a:gd name="T20" fmla="*/ 64770 w 141"/>
                                  <a:gd name="T21" fmla="*/ 41275 h 141"/>
                                  <a:gd name="T22" fmla="*/ 64135 w 141"/>
                                  <a:gd name="T23" fmla="*/ 42545 h 141"/>
                                  <a:gd name="T24" fmla="*/ 64135 w 141"/>
                                  <a:gd name="T25" fmla="*/ 42545 h 141"/>
                                  <a:gd name="T26" fmla="*/ 60325 w 141"/>
                                  <a:gd name="T27" fmla="*/ 47625 h 141"/>
                                  <a:gd name="T28" fmla="*/ 60325 w 141"/>
                                  <a:gd name="T29" fmla="*/ 47625 h 141"/>
                                  <a:gd name="T30" fmla="*/ 57150 w 141"/>
                                  <a:gd name="T31" fmla="*/ 49530 h 141"/>
                                  <a:gd name="T32" fmla="*/ 31115 w 141"/>
                                  <a:gd name="T33" fmla="*/ 49530 h 141"/>
                                  <a:gd name="T34" fmla="*/ 28575 w 141"/>
                                  <a:gd name="T35" fmla="*/ 47625 h 141"/>
                                  <a:gd name="T36" fmla="*/ 28575 w 141"/>
                                  <a:gd name="T37" fmla="*/ 47625 h 141"/>
                                  <a:gd name="T38" fmla="*/ 24765 w 141"/>
                                  <a:gd name="T39" fmla="*/ 42545 h 141"/>
                                  <a:gd name="T40" fmla="*/ 24130 w 141"/>
                                  <a:gd name="T41" fmla="*/ 41275 h 141"/>
                                  <a:gd name="T42" fmla="*/ 24765 w 141"/>
                                  <a:gd name="T43" fmla="*/ 35560 h 141"/>
                                  <a:gd name="T44" fmla="*/ 24765 w 141"/>
                                  <a:gd name="T45" fmla="*/ 35560 h 141"/>
                                  <a:gd name="T46" fmla="*/ 26035 w 141"/>
                                  <a:gd name="T47" fmla="*/ 34290 h 141"/>
                                  <a:gd name="T48" fmla="*/ 62865 w 141"/>
                                  <a:gd name="T49" fmla="*/ 34290 h 141"/>
                                  <a:gd name="T50" fmla="*/ 64135 w 141"/>
                                  <a:gd name="T51" fmla="*/ 35560 h 141"/>
                                  <a:gd name="T52" fmla="*/ 26035 w 141"/>
                                  <a:gd name="T53" fmla="*/ 34290 h 141"/>
                                  <a:gd name="T54" fmla="*/ 62865 w 141"/>
                                  <a:gd name="T55" fmla="*/ 34290 h 141"/>
                                  <a:gd name="T56" fmla="*/ 57150 w 141"/>
                                  <a:gd name="T57" fmla="*/ 49530 h 141"/>
                                  <a:gd name="T58" fmla="*/ 31115 w 141"/>
                                  <a:gd name="T59" fmla="*/ 49530 h 141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</a:gdLst>
                                <a:ahLst/>
                                <a:cxnLst>
                                  <a:cxn ang="T60">
                                    <a:pos x="T0" y="T1"/>
                                  </a:cxn>
                                  <a:cxn ang="T61">
                                    <a:pos x="T2" y="T3"/>
                                  </a:cxn>
                                  <a:cxn ang="T62">
                                    <a:pos x="T4" y="T5"/>
                                  </a:cxn>
                                  <a:cxn ang="T63">
                                    <a:pos x="T6" y="T7"/>
                                  </a:cxn>
                                  <a:cxn ang="T64">
                                    <a:pos x="T8" y="T9"/>
                                  </a:cxn>
                                  <a:cxn ang="T65">
                                    <a:pos x="T10" y="T11"/>
                                  </a:cxn>
                                  <a:cxn ang="T66">
                                    <a:pos x="T12" y="T13"/>
                                  </a:cxn>
                                  <a:cxn ang="T67">
                                    <a:pos x="T14" y="T15"/>
                                  </a:cxn>
                                  <a:cxn ang="T68">
                                    <a:pos x="T16" y="T17"/>
                                  </a:cxn>
                                  <a:cxn ang="T69">
                                    <a:pos x="T18" y="T19"/>
                                  </a:cxn>
                                  <a:cxn ang="T70">
                                    <a:pos x="T20" y="T21"/>
                                  </a:cxn>
                                  <a:cxn ang="T71">
                                    <a:pos x="T22" y="T23"/>
                                  </a:cxn>
                                  <a:cxn ang="T72">
                                    <a:pos x="T24" y="T25"/>
                                  </a:cxn>
                                  <a:cxn ang="T73">
                                    <a:pos x="T26" y="T27"/>
                                  </a:cxn>
                                  <a:cxn ang="T74">
                                    <a:pos x="T28" y="T29"/>
                                  </a:cxn>
                                  <a:cxn ang="T75">
                                    <a:pos x="T30" y="T31"/>
                                  </a:cxn>
                                  <a:cxn ang="T76">
                                    <a:pos x="T32" y="T33"/>
                                  </a:cxn>
                                  <a:cxn ang="T77">
                                    <a:pos x="T34" y="T35"/>
                                  </a:cxn>
                                  <a:cxn ang="T78">
                                    <a:pos x="T36" y="T37"/>
                                  </a:cxn>
                                  <a:cxn ang="T79">
                                    <a:pos x="T38" y="T39"/>
                                  </a:cxn>
                                  <a:cxn ang="T80">
                                    <a:pos x="T40" y="T41"/>
                                  </a:cxn>
                                  <a:cxn ang="T81">
                                    <a:pos x="T42" y="T43"/>
                                  </a:cxn>
                                  <a:cxn ang="T82">
                                    <a:pos x="T44" y="T45"/>
                                  </a:cxn>
                                  <a:cxn ang="T83">
                                    <a:pos x="T46" y="T47"/>
                                  </a:cxn>
                                  <a:cxn ang="T84">
                                    <a:pos x="T48" y="T49"/>
                                  </a:cxn>
                                  <a:cxn ang="T85">
                                    <a:pos x="T50" y="T51"/>
                                  </a:cxn>
                                  <a:cxn ang="T86">
                                    <a:pos x="T52" y="T53"/>
                                  </a:cxn>
                                  <a:cxn ang="T87">
                                    <a:pos x="T54" y="T55"/>
                                  </a:cxn>
                                  <a:cxn ang="T88">
                                    <a:pos x="T56" y="T57"/>
                                  </a:cxn>
                                  <a:cxn ang="T89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141" h="141">
                                    <a:moveTo>
                                      <a:pt x="125" y="2"/>
                                    </a:moveTo>
                                    <a:lnTo>
                                      <a:pt x="126" y="2"/>
                                    </a:lnTo>
                                    <a:moveTo>
                                      <a:pt x="2" y="138"/>
                                    </a:moveTo>
                                    <a:lnTo>
                                      <a:pt x="5" y="39"/>
                                    </a:lnTo>
                                    <a:moveTo>
                                      <a:pt x="2" y="138"/>
                                    </a:moveTo>
                                    <a:lnTo>
                                      <a:pt x="2" y="138"/>
                                    </a:lnTo>
                                    <a:moveTo>
                                      <a:pt x="134" y="39"/>
                                    </a:moveTo>
                                    <a:lnTo>
                                      <a:pt x="138" y="138"/>
                                    </a:lnTo>
                                    <a:moveTo>
                                      <a:pt x="101" y="56"/>
                                    </a:moveTo>
                                    <a:lnTo>
                                      <a:pt x="102" y="65"/>
                                    </a:lnTo>
                                    <a:moveTo>
                                      <a:pt x="102" y="65"/>
                                    </a:moveTo>
                                    <a:cubicBezTo>
                                      <a:pt x="102" y="66"/>
                                      <a:pt x="101" y="67"/>
                                      <a:pt x="101" y="67"/>
                                    </a:cubicBezTo>
                                    <a:moveTo>
                                      <a:pt x="101" y="67"/>
                                    </a:moveTo>
                                    <a:lnTo>
                                      <a:pt x="95" y="75"/>
                                    </a:lnTo>
                                    <a:moveTo>
                                      <a:pt x="95" y="75"/>
                                    </a:moveTo>
                                    <a:cubicBezTo>
                                      <a:pt x="94" y="77"/>
                                      <a:pt x="92" y="78"/>
                                      <a:pt x="90" y="78"/>
                                    </a:cubicBezTo>
                                    <a:moveTo>
                                      <a:pt x="49" y="78"/>
                                    </a:moveTo>
                                    <a:cubicBezTo>
                                      <a:pt x="48" y="78"/>
                                      <a:pt x="46" y="77"/>
                                      <a:pt x="45" y="75"/>
                                    </a:cubicBezTo>
                                    <a:moveTo>
                                      <a:pt x="45" y="75"/>
                                    </a:moveTo>
                                    <a:lnTo>
                                      <a:pt x="39" y="67"/>
                                    </a:lnTo>
                                    <a:moveTo>
                                      <a:pt x="38" y="65"/>
                                    </a:moveTo>
                                    <a:lnTo>
                                      <a:pt x="39" y="56"/>
                                    </a:lnTo>
                                    <a:moveTo>
                                      <a:pt x="39" y="56"/>
                                    </a:moveTo>
                                    <a:cubicBezTo>
                                      <a:pt x="39" y="55"/>
                                      <a:pt x="40" y="54"/>
                                      <a:pt x="41" y="54"/>
                                    </a:cubicBezTo>
                                    <a:moveTo>
                                      <a:pt x="99" y="54"/>
                                    </a:moveTo>
                                    <a:cubicBezTo>
                                      <a:pt x="100" y="54"/>
                                      <a:pt x="101" y="55"/>
                                      <a:pt x="101" y="56"/>
                                    </a:cubicBezTo>
                                    <a:moveTo>
                                      <a:pt x="41" y="54"/>
                                    </a:moveTo>
                                    <a:lnTo>
                                      <a:pt x="99" y="54"/>
                                    </a:lnTo>
                                    <a:moveTo>
                                      <a:pt x="90" y="78"/>
                                    </a:moveTo>
                                    <a:lnTo>
                                      <a:pt x="49" y="78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09835" id="AutoShape 356" o:spid="_x0000_s1026" style="position:absolute;margin-left:3.6pt;margin-top:47.2pt;width:7.05pt;height:7.05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" path="m125,2r1,m2,138l5,39m2,138r,m134,39r4,99m101,56r1,9m102,65v,1,-1,2,-1,2m101,67r-6,8m95,75v-1,2,-3,3,-5,3m49,78v-1,,-3,-1,-4,-3m45,75l39,67m38,65r1,-9m39,56v,-1,1,-2,2,-2m99,54v1,,2,1,2,2m41,54r58,m90,78r-41,e" filled="f" strokeweight=".25pt">
                      <v:stroke endcap="round"/>
                      <v:path o:connecttype="custom" o:connectlocs="50403125,806450;50806350,806450;806450,55645050;2016125,15725775;806450,55645050;806450,55645050;54032150,15725775;55645050,55645050;40725725,22580600;41128950,26209625;41128950,26209625;40725725,27016075;40725725,27016075;38306375,30241875;38306375,30241875;36290250,31451550;19758025,31451550;18145125,30241875;18145125,30241875;15725775,27016075;15322550,26209625;15725775,22580600;15725775,22580600;16532225,21774150;39919275,21774150;40725725,22580600;16532225,21774150;39919275,21774150;36290250,31451550;19758025,31451550" o:connectangles="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5BAB508C" wp14:editId="716D912C">
                      <wp:simplePos x="0" y="0"/>
                      <wp:positionH relativeFrom="page">
                        <wp:posOffset>74295</wp:posOffset>
                      </wp:positionH>
                      <wp:positionV relativeFrom="page">
                        <wp:posOffset>637540</wp:posOffset>
                      </wp:positionV>
                      <wp:extent cx="124460" cy="60325"/>
                      <wp:effectExtent l="5715" t="7620" r="3175" b="8255"/>
                      <wp:wrapNone/>
                      <wp:docPr id="504" name="AutoShap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60325"/>
                              </a:xfrm>
                              <a:custGeom>
                                <a:avLst/>
                                <a:gdLst>
                                  <a:gd name="T0" fmla="*/ 5080 w 196"/>
                                  <a:gd name="T1" fmla="*/ 3175 h 95"/>
                                  <a:gd name="T2" fmla="*/ 3175 w 196"/>
                                  <a:gd name="T3" fmla="*/ 5080 h 95"/>
                                  <a:gd name="T4" fmla="*/ 1270 w 196"/>
                                  <a:gd name="T5" fmla="*/ 3175 h 95"/>
                                  <a:gd name="T6" fmla="*/ 1270 w 196"/>
                                  <a:gd name="T7" fmla="*/ 3175 h 95"/>
                                  <a:gd name="T8" fmla="*/ 3175 w 196"/>
                                  <a:gd name="T9" fmla="*/ 1270 h 95"/>
                                  <a:gd name="T10" fmla="*/ 5080 w 196"/>
                                  <a:gd name="T11" fmla="*/ 3175 h 95"/>
                                  <a:gd name="T12" fmla="*/ 29845 w 196"/>
                                  <a:gd name="T13" fmla="*/ 3175 h 95"/>
                                  <a:gd name="T14" fmla="*/ 27940 w 196"/>
                                  <a:gd name="T15" fmla="*/ 5080 h 95"/>
                                  <a:gd name="T16" fmla="*/ 26035 w 196"/>
                                  <a:gd name="T17" fmla="*/ 3175 h 95"/>
                                  <a:gd name="T18" fmla="*/ 26035 w 196"/>
                                  <a:gd name="T19" fmla="*/ 3175 h 95"/>
                                  <a:gd name="T20" fmla="*/ 27940 w 196"/>
                                  <a:gd name="T21" fmla="*/ 1270 h 95"/>
                                  <a:gd name="T22" fmla="*/ 29845 w 196"/>
                                  <a:gd name="T23" fmla="*/ 3175 h 95"/>
                                  <a:gd name="T24" fmla="*/ 121920 w 196"/>
                                  <a:gd name="T25" fmla="*/ 57785 h 95"/>
                                  <a:gd name="T26" fmla="*/ 121920 w 196"/>
                                  <a:gd name="T27" fmla="*/ 57785 h 95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ahLst/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96" h="95">
                                    <a:moveTo>
                                      <a:pt x="8" y="5"/>
                                    </a:moveTo>
                                    <a:cubicBezTo>
                                      <a:pt x="8" y="6"/>
                                      <a:pt x="6" y="8"/>
                                      <a:pt x="5" y="8"/>
                                    </a:cubicBezTo>
                                    <a:cubicBezTo>
                                      <a:pt x="3" y="8"/>
                                      <a:pt x="2" y="6"/>
                                      <a:pt x="2" y="5"/>
                                    </a:cubicBezTo>
                                    <a:moveTo>
                                      <a:pt x="2" y="5"/>
                                    </a:moveTo>
                                    <a:cubicBezTo>
                                      <a:pt x="2" y="3"/>
                                      <a:pt x="3" y="2"/>
                                      <a:pt x="5" y="2"/>
                                    </a:cubicBezTo>
                                    <a:cubicBezTo>
                                      <a:pt x="6" y="2"/>
                                      <a:pt x="8" y="3"/>
                                      <a:pt x="8" y="5"/>
                                    </a:cubicBezTo>
                                    <a:moveTo>
                                      <a:pt x="47" y="5"/>
                                    </a:moveTo>
                                    <a:cubicBezTo>
                                      <a:pt x="47" y="6"/>
                                      <a:pt x="45" y="8"/>
                                      <a:pt x="44" y="8"/>
                                    </a:cubicBezTo>
                                    <a:cubicBezTo>
                                      <a:pt x="42" y="8"/>
                                      <a:pt x="41" y="6"/>
                                      <a:pt x="41" y="5"/>
                                    </a:cubicBezTo>
                                    <a:moveTo>
                                      <a:pt x="41" y="5"/>
                                    </a:moveTo>
                                    <a:cubicBezTo>
                                      <a:pt x="41" y="3"/>
                                      <a:pt x="42" y="2"/>
                                      <a:pt x="44" y="2"/>
                                    </a:cubicBezTo>
                                    <a:cubicBezTo>
                                      <a:pt x="45" y="2"/>
                                      <a:pt x="47" y="3"/>
                                      <a:pt x="47" y="5"/>
                                    </a:cubicBezTo>
                                    <a:moveTo>
                                      <a:pt x="192" y="91"/>
                                    </a:moveTo>
                                    <a:lnTo>
                                      <a:pt x="192" y="91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ED356" id="AutoShape 357" o:spid="_x0000_s1026" style="position:absolute;margin-left:5.85pt;margin-top:50.2pt;width:9.8pt;height:4.75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" path="m8,5c8,6,6,8,5,8,3,8,2,6,2,5t,c2,3,3,2,5,2v1,,3,1,3,3m47,5v,1,-2,3,-3,3c42,8,41,6,41,5t,c41,3,42,2,44,2v1,,3,1,3,3m192,91r,e" filled="f" strokeweight=".25pt">
                      <v:stroke endcap="round"/>
                      <v:path o:connecttype="custom" o:connectlocs="3225800,2016125;2016125,3225800;806450,2016125;806450,2016125;2016125,806450;3225800,2016125;18951575,2016125;17741900,3225800;16532225,2016125;16532225,2016125;17741900,806450;18951575,2016125;77419200,36693475;77419200,36693475" o:connectangles="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63E037E" wp14:editId="460189AA">
                      <wp:simplePos x="0" y="0"/>
                      <wp:positionH relativeFrom="page">
                        <wp:posOffset>54610</wp:posOffset>
                      </wp:positionH>
                      <wp:positionV relativeFrom="page">
                        <wp:posOffset>599440</wp:posOffset>
                      </wp:positionV>
                      <wp:extent cx="78105" cy="17780"/>
                      <wp:effectExtent l="5080" t="7620" r="2540" b="12700"/>
                      <wp:wrapNone/>
                      <wp:docPr id="503" name="AutoShap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" cy="17780"/>
                              </a:xfrm>
                              <a:custGeom>
                                <a:avLst/>
                                <a:gdLst>
                                  <a:gd name="T0" fmla="*/ 1270 w 123"/>
                                  <a:gd name="T1" fmla="*/ 1317 h 27"/>
                                  <a:gd name="T2" fmla="*/ 9525 w 123"/>
                                  <a:gd name="T3" fmla="*/ 1317 h 27"/>
                                  <a:gd name="T4" fmla="*/ 75565 w 123"/>
                                  <a:gd name="T5" fmla="*/ 15804 h 27"/>
                                  <a:gd name="T6" fmla="*/ 75565 w 123"/>
                                  <a:gd name="T7" fmla="*/ 15804 h 27"/>
                                  <a:gd name="T8" fmla="*/ 75565 w 123"/>
                                  <a:gd name="T9" fmla="*/ 16463 h 27"/>
                                  <a:gd name="T10" fmla="*/ 60960 w 123"/>
                                  <a:gd name="T11" fmla="*/ 1317 h 27"/>
                                  <a:gd name="T12" fmla="*/ 60325 w 123"/>
                                  <a:gd name="T13" fmla="*/ 1317 h 27"/>
                                  <a:gd name="T14" fmla="*/ 60325 w 123"/>
                                  <a:gd name="T15" fmla="*/ 1317 h 27"/>
                                  <a:gd name="T16" fmla="*/ 60325 w 123"/>
                                  <a:gd name="T17" fmla="*/ 1317 h 27"/>
                                  <a:gd name="T18" fmla="*/ 60325 w 123"/>
                                  <a:gd name="T19" fmla="*/ 1317 h 27"/>
                                  <a:gd name="T20" fmla="*/ 59690 w 123"/>
                                  <a:gd name="T21" fmla="*/ 1317 h 27"/>
                                  <a:gd name="T22" fmla="*/ 59690 w 123"/>
                                  <a:gd name="T23" fmla="*/ 1317 h 27"/>
                                  <a:gd name="T24" fmla="*/ 59690 w 123"/>
                                  <a:gd name="T25" fmla="*/ 1317 h 27"/>
                                  <a:gd name="T26" fmla="*/ 59055 w 123"/>
                                  <a:gd name="T27" fmla="*/ 1317 h 27"/>
                                  <a:gd name="T28" fmla="*/ 59055 w 123"/>
                                  <a:gd name="T29" fmla="*/ 1317 h 27"/>
                                  <a:gd name="T30" fmla="*/ 58420 w 123"/>
                                  <a:gd name="T31" fmla="*/ 1317 h 27"/>
                                  <a:gd name="T32" fmla="*/ 58420 w 123"/>
                                  <a:gd name="T33" fmla="*/ 1317 h 27"/>
                                  <a:gd name="T34" fmla="*/ 57785 w 123"/>
                                  <a:gd name="T35" fmla="*/ 1317 h 27"/>
                                  <a:gd name="T36" fmla="*/ 57785 w 123"/>
                                  <a:gd name="T37" fmla="*/ 1317 h 27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23" h="27">
                                    <a:moveTo>
                                      <a:pt x="2" y="2"/>
                                    </a:moveTo>
                                    <a:lnTo>
                                      <a:pt x="15" y="2"/>
                                    </a:lnTo>
                                    <a:moveTo>
                                      <a:pt x="119" y="24"/>
                                    </a:moveTo>
                                    <a:cubicBezTo>
                                      <a:pt x="119" y="24"/>
                                      <a:pt x="119" y="24"/>
                                      <a:pt x="119" y="24"/>
                                    </a:cubicBezTo>
                                    <a:cubicBezTo>
                                      <a:pt x="119" y="24"/>
                                      <a:pt x="119" y="25"/>
                                      <a:pt x="119" y="25"/>
                                    </a:cubicBezTo>
                                    <a:moveTo>
                                      <a:pt x="96" y="2"/>
                                    </a:moveTo>
                                    <a:lnTo>
                                      <a:pt x="95" y="2"/>
                                    </a:lnTo>
                                    <a:cubicBezTo>
                                      <a:pt x="95" y="2"/>
                                      <a:pt x="95" y="2"/>
                                      <a:pt x="95" y="2"/>
                                    </a:cubicBezTo>
                                    <a:cubicBezTo>
                                      <a:pt x="95" y="2"/>
                                      <a:pt x="95" y="2"/>
                                      <a:pt x="95" y="2"/>
                                    </a:cubicBezTo>
                                    <a:cubicBezTo>
                                      <a:pt x="95" y="2"/>
                                      <a:pt x="95" y="2"/>
                                      <a:pt x="95" y="2"/>
                                    </a:cubicBezTo>
                                    <a:cubicBezTo>
                                      <a:pt x="95" y="2"/>
                                      <a:pt x="94" y="2"/>
                                      <a:pt x="94" y="2"/>
                                    </a:cubicBezTo>
                                    <a:cubicBezTo>
                                      <a:pt x="94" y="2"/>
                                      <a:pt x="94" y="2"/>
                                      <a:pt x="94" y="2"/>
                                    </a:cubicBezTo>
                                    <a:cubicBezTo>
                                      <a:pt x="94" y="2"/>
                                      <a:pt x="94" y="2"/>
                                      <a:pt x="94" y="2"/>
                                    </a:cubicBezTo>
                                    <a:cubicBezTo>
                                      <a:pt x="93" y="2"/>
                                      <a:pt x="93" y="2"/>
                                      <a:pt x="93" y="2"/>
                                    </a:cubicBezTo>
                                    <a:cubicBezTo>
                                      <a:pt x="93" y="2"/>
                                      <a:pt x="93" y="2"/>
                                      <a:pt x="93" y="2"/>
                                    </a:cubicBezTo>
                                    <a:cubicBezTo>
                                      <a:pt x="93" y="2"/>
                                      <a:pt x="92" y="2"/>
                                      <a:pt x="92" y="2"/>
                                    </a:cubicBezTo>
                                    <a:cubicBezTo>
                                      <a:pt x="92" y="2"/>
                                      <a:pt x="92" y="2"/>
                                      <a:pt x="92" y="2"/>
                                    </a:cubicBezTo>
                                    <a:cubicBezTo>
                                      <a:pt x="92" y="2"/>
                                      <a:pt x="91" y="2"/>
                                      <a:pt x="91" y="2"/>
                                    </a:cubicBezTo>
                                    <a:cubicBezTo>
                                      <a:pt x="91" y="2"/>
                                      <a:pt x="91" y="2"/>
                                      <a:pt x="91" y="2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A2FC1" id="AutoShape 358" o:spid="_x0000_s1026" style="position:absolute;margin-left:4.3pt;margin-top:47.2pt;width:6.15pt;height:1.4pt;z-index:2519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3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" path="m2,2r13,m119,24v,,,,,c119,24,119,25,119,25m96,2r-1,c95,2,95,2,95,2v,,,,,c95,2,95,2,95,2v,,-1,,-1,c94,2,94,2,94,2v,,,,,c93,2,93,2,93,2v,,,,,c93,2,92,2,92,2v,,,,,c92,2,91,2,91,2v,,,,,e" filled="f" strokeweight=".25pt">
                      <v:stroke endcap="round"/>
                      <v:path o:connecttype="custom" o:connectlocs="806450,867269;6048375,867269;47983775,10407227;47983775,10407227;47983775,10841190;38709600,867269;38306375,867269;38306375,867269;38306375,867269;38306375,867269;37903150,867269;37903150,867269;37903150,867269;37499925,867269;37499925,867269;37096700,867269;37096700,867269;36693475,867269;36693475,867269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2418E38C" wp14:editId="15B2D51E">
                      <wp:simplePos x="0" y="0"/>
                      <wp:positionH relativeFrom="page">
                        <wp:posOffset>31750</wp:posOffset>
                      </wp:positionH>
                      <wp:positionV relativeFrom="page">
                        <wp:posOffset>599440</wp:posOffset>
                      </wp:positionV>
                      <wp:extent cx="128905" cy="89535"/>
                      <wp:effectExtent l="10795" t="7620" r="12700" b="7620"/>
                      <wp:wrapNone/>
                      <wp:docPr id="502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" cy="89535"/>
                              </a:xfrm>
                              <a:custGeom>
                                <a:avLst/>
                                <a:gdLst>
                                  <a:gd name="T0" fmla="*/ 81044 w 202"/>
                                  <a:gd name="T1" fmla="*/ 1270 h 141"/>
                                  <a:gd name="T2" fmla="*/ 35736 w 202"/>
                                  <a:gd name="T3" fmla="*/ 1270 h 141"/>
                                  <a:gd name="T4" fmla="*/ 115504 w 202"/>
                                  <a:gd name="T5" fmla="*/ 87630 h 141"/>
                                  <a:gd name="T6" fmla="*/ 121885 w 202"/>
                                  <a:gd name="T7" fmla="*/ 87630 h 141"/>
                                  <a:gd name="T8" fmla="*/ 102103 w 202"/>
                                  <a:gd name="T9" fmla="*/ 87630 h 141"/>
                                  <a:gd name="T10" fmla="*/ 109123 w 202"/>
                                  <a:gd name="T11" fmla="*/ 87630 h 141"/>
                                  <a:gd name="T12" fmla="*/ 127629 w 202"/>
                                  <a:gd name="T13" fmla="*/ 87630 h 141"/>
                                  <a:gd name="T14" fmla="*/ 121885 w 202"/>
                                  <a:gd name="T15" fmla="*/ 87630 h 141"/>
                                  <a:gd name="T16" fmla="*/ 115504 w 202"/>
                                  <a:gd name="T17" fmla="*/ 87630 h 141"/>
                                  <a:gd name="T18" fmla="*/ 109123 w 202"/>
                                  <a:gd name="T19" fmla="*/ 87630 h 141"/>
                                  <a:gd name="T20" fmla="*/ 1276 w 202"/>
                                  <a:gd name="T21" fmla="*/ 87630 h 141"/>
                                  <a:gd name="T22" fmla="*/ 7658 w 202"/>
                                  <a:gd name="T23" fmla="*/ 87630 h 14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02" h="141">
                                    <a:moveTo>
                                      <a:pt x="127" y="2"/>
                                    </a:moveTo>
                                    <a:lnTo>
                                      <a:pt x="56" y="2"/>
                                    </a:lnTo>
                                    <a:moveTo>
                                      <a:pt x="181" y="138"/>
                                    </a:moveTo>
                                    <a:lnTo>
                                      <a:pt x="191" y="138"/>
                                    </a:lnTo>
                                    <a:moveTo>
                                      <a:pt x="160" y="138"/>
                                    </a:moveTo>
                                    <a:lnTo>
                                      <a:pt x="171" y="138"/>
                                    </a:lnTo>
                                    <a:moveTo>
                                      <a:pt x="200" y="138"/>
                                    </a:moveTo>
                                    <a:lnTo>
                                      <a:pt x="191" y="138"/>
                                    </a:lnTo>
                                    <a:moveTo>
                                      <a:pt x="181" y="138"/>
                                    </a:moveTo>
                                    <a:lnTo>
                                      <a:pt x="171" y="138"/>
                                    </a:lnTo>
                                    <a:moveTo>
                                      <a:pt x="2" y="138"/>
                                    </a:moveTo>
                                    <a:lnTo>
                                      <a:pt x="12" y="138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135B5" id="AutoShape 359" o:spid="_x0000_s1026" style="position:absolute;margin-left:2.5pt;margin-top:47.2pt;width:10.15pt;height:7.05pt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2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" path="m127,2l56,2m181,138r10,m160,138r11,m200,138r-9,m181,138r-10,m2,138r10,e" filled="f" strokeweight=".25pt">
                      <v:stroke endcap="round"/>
                      <v:path o:connecttype="custom" o:connectlocs="51717707,806450;22804698,806450;73708134,55645050;77780128,55645050;65156372,55645050;69636140,55645050;81445625,55645050;77780128,55645050;73708134,55645050;69636140,55645050;814271,55645050;4886903,55645050" o:connectangles="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69DE457A" wp14:editId="7D233E95">
                      <wp:simplePos x="0" y="0"/>
                      <wp:positionH relativeFrom="page">
                        <wp:posOffset>68580</wp:posOffset>
                      </wp:positionH>
                      <wp:positionV relativeFrom="page">
                        <wp:posOffset>381000</wp:posOffset>
                      </wp:positionV>
                      <wp:extent cx="122555" cy="262255"/>
                      <wp:effectExtent l="9525" t="8255" r="10795" b="5715"/>
                      <wp:wrapNone/>
                      <wp:docPr id="501" name="AutoShap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262255"/>
                              </a:xfrm>
                              <a:custGeom>
                                <a:avLst/>
                                <a:gdLst>
                                  <a:gd name="T0" fmla="*/ 1915 w 192"/>
                                  <a:gd name="T1" fmla="*/ 254617 h 412"/>
                                  <a:gd name="T2" fmla="*/ 1915 w 192"/>
                                  <a:gd name="T3" fmla="*/ 254617 h 412"/>
                                  <a:gd name="T4" fmla="*/ 3192 w 192"/>
                                  <a:gd name="T5" fmla="*/ 253980 h 412"/>
                                  <a:gd name="T6" fmla="*/ 3192 w 192"/>
                                  <a:gd name="T7" fmla="*/ 253343 h 412"/>
                                  <a:gd name="T8" fmla="*/ 39575 w 192"/>
                                  <a:gd name="T9" fmla="*/ 253980 h 412"/>
                                  <a:gd name="T10" fmla="*/ 39575 w 192"/>
                                  <a:gd name="T11" fmla="*/ 253343 h 412"/>
                                  <a:gd name="T12" fmla="*/ 1277 w 192"/>
                                  <a:gd name="T13" fmla="*/ 260345 h 412"/>
                                  <a:gd name="T14" fmla="*/ 1277 w 192"/>
                                  <a:gd name="T15" fmla="*/ 260345 h 412"/>
                                  <a:gd name="T16" fmla="*/ 41490 w 192"/>
                                  <a:gd name="T17" fmla="*/ 254617 h 412"/>
                                  <a:gd name="T18" fmla="*/ 40852 w 192"/>
                                  <a:gd name="T19" fmla="*/ 254617 h 412"/>
                                  <a:gd name="T20" fmla="*/ 121278 w 192"/>
                                  <a:gd name="T21" fmla="*/ 22279 h 412"/>
                                  <a:gd name="T22" fmla="*/ 62554 w 192"/>
                                  <a:gd name="T23" fmla="*/ 22279 h 412"/>
                                  <a:gd name="T24" fmla="*/ 62554 w 192"/>
                                  <a:gd name="T25" fmla="*/ 11458 h 412"/>
                                  <a:gd name="T26" fmla="*/ 121278 w 192"/>
                                  <a:gd name="T27" fmla="*/ 11458 h 412"/>
                                  <a:gd name="T28" fmla="*/ 121278 w 192"/>
                                  <a:gd name="T29" fmla="*/ 22279 h 412"/>
                                  <a:gd name="T30" fmla="*/ 121278 w 192"/>
                                  <a:gd name="T31" fmla="*/ 22279 h 412"/>
                                  <a:gd name="T32" fmla="*/ 62554 w 192"/>
                                  <a:gd name="T33" fmla="*/ 22279 h 412"/>
                                  <a:gd name="T34" fmla="*/ 66384 w 192"/>
                                  <a:gd name="T35" fmla="*/ 31827 h 412"/>
                                  <a:gd name="T36" fmla="*/ 118087 w 192"/>
                                  <a:gd name="T37" fmla="*/ 31827 h 412"/>
                                  <a:gd name="T38" fmla="*/ 121278 w 192"/>
                                  <a:gd name="T39" fmla="*/ 22279 h 412"/>
                                  <a:gd name="T40" fmla="*/ 68937 w 192"/>
                                  <a:gd name="T41" fmla="*/ 11458 h 412"/>
                                  <a:gd name="T42" fmla="*/ 114895 w 192"/>
                                  <a:gd name="T43" fmla="*/ 11458 h 412"/>
                                  <a:gd name="T44" fmla="*/ 111704 w 192"/>
                                  <a:gd name="T45" fmla="*/ 1273 h 412"/>
                                  <a:gd name="T46" fmla="*/ 70852 w 192"/>
                                  <a:gd name="T47" fmla="*/ 1273 h 412"/>
                                  <a:gd name="T48" fmla="*/ 68937 w 192"/>
                                  <a:gd name="T49" fmla="*/ 11458 h 412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</a:gdLst>
                                <a:ahLst/>
                                <a:cxnLst>
                                  <a:cxn ang="T50">
                                    <a:pos x="T0" y="T1"/>
                                  </a:cxn>
                                  <a:cxn ang="T51">
                                    <a:pos x="T2" y="T3"/>
                                  </a:cxn>
                                  <a:cxn ang="T52">
                                    <a:pos x="T4" y="T5"/>
                                  </a:cxn>
                                  <a:cxn ang="T53">
                                    <a:pos x="T6" y="T7"/>
                                  </a:cxn>
                                  <a:cxn ang="T54">
                                    <a:pos x="T8" y="T9"/>
                                  </a:cxn>
                                  <a:cxn ang="T55">
                                    <a:pos x="T10" y="T11"/>
                                  </a:cxn>
                                  <a:cxn ang="T56">
                                    <a:pos x="T12" y="T13"/>
                                  </a:cxn>
                                  <a:cxn ang="T57">
                                    <a:pos x="T14" y="T15"/>
                                  </a:cxn>
                                  <a:cxn ang="T58">
                                    <a:pos x="T16" y="T17"/>
                                  </a:cxn>
                                  <a:cxn ang="T59">
                                    <a:pos x="T18" y="T19"/>
                                  </a:cxn>
                                  <a:cxn ang="T60">
                                    <a:pos x="T20" y="T21"/>
                                  </a:cxn>
                                  <a:cxn ang="T61">
                                    <a:pos x="T22" y="T23"/>
                                  </a:cxn>
                                  <a:cxn ang="T62">
                                    <a:pos x="T24" y="T25"/>
                                  </a:cxn>
                                  <a:cxn ang="T63">
                                    <a:pos x="T26" y="T27"/>
                                  </a:cxn>
                                  <a:cxn ang="T64">
                                    <a:pos x="T28" y="T29"/>
                                  </a:cxn>
                                  <a:cxn ang="T65">
                                    <a:pos x="T30" y="T31"/>
                                  </a:cxn>
                                  <a:cxn ang="T66">
                                    <a:pos x="T32" y="T33"/>
                                  </a:cxn>
                                  <a:cxn ang="T67">
                                    <a:pos x="T34" y="T35"/>
                                  </a:cxn>
                                  <a:cxn ang="T68">
                                    <a:pos x="T36" y="T37"/>
                                  </a:cxn>
                                  <a:cxn ang="T69">
                                    <a:pos x="T38" y="T39"/>
                                  </a:cxn>
                                  <a:cxn ang="T70">
                                    <a:pos x="T40" y="T41"/>
                                  </a:cxn>
                                  <a:cxn ang="T71">
                                    <a:pos x="T42" y="T43"/>
                                  </a:cxn>
                                  <a:cxn ang="T72">
                                    <a:pos x="T44" y="T45"/>
                                  </a:cxn>
                                  <a:cxn ang="T73">
                                    <a:pos x="T46" y="T47"/>
                                  </a:cxn>
                                  <a:cxn ang="T74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192" h="412">
                                    <a:moveTo>
                                      <a:pt x="3" y="400"/>
                                    </a:moveTo>
                                    <a:cubicBezTo>
                                      <a:pt x="3" y="400"/>
                                      <a:pt x="3" y="400"/>
                                      <a:pt x="3" y="400"/>
                                    </a:cubicBezTo>
                                    <a:moveTo>
                                      <a:pt x="5" y="399"/>
                                    </a:moveTo>
                                    <a:cubicBezTo>
                                      <a:pt x="5" y="398"/>
                                      <a:pt x="5" y="398"/>
                                      <a:pt x="5" y="398"/>
                                    </a:cubicBezTo>
                                    <a:moveTo>
                                      <a:pt x="62" y="399"/>
                                    </a:moveTo>
                                    <a:cubicBezTo>
                                      <a:pt x="62" y="398"/>
                                      <a:pt x="62" y="398"/>
                                      <a:pt x="62" y="398"/>
                                    </a:cubicBezTo>
                                    <a:moveTo>
                                      <a:pt x="2" y="409"/>
                                    </a:moveTo>
                                    <a:cubicBezTo>
                                      <a:pt x="2" y="409"/>
                                      <a:pt x="2" y="409"/>
                                      <a:pt x="2" y="409"/>
                                    </a:cubicBezTo>
                                    <a:moveTo>
                                      <a:pt x="65" y="400"/>
                                    </a:moveTo>
                                    <a:cubicBezTo>
                                      <a:pt x="65" y="400"/>
                                      <a:pt x="64" y="400"/>
                                      <a:pt x="64" y="400"/>
                                    </a:cubicBezTo>
                                    <a:moveTo>
                                      <a:pt x="190" y="35"/>
                                    </a:moveTo>
                                    <a:lnTo>
                                      <a:pt x="98" y="35"/>
                                    </a:lnTo>
                                    <a:lnTo>
                                      <a:pt x="98" y="18"/>
                                    </a:lnTo>
                                    <a:lnTo>
                                      <a:pt x="190" y="18"/>
                                    </a:lnTo>
                                    <a:lnTo>
                                      <a:pt x="190" y="35"/>
                                    </a:lnTo>
                                    <a:close/>
                                    <a:moveTo>
                                      <a:pt x="190" y="35"/>
                                    </a:moveTo>
                                    <a:lnTo>
                                      <a:pt x="98" y="35"/>
                                    </a:lnTo>
                                    <a:lnTo>
                                      <a:pt x="104" y="50"/>
                                    </a:lnTo>
                                    <a:lnTo>
                                      <a:pt x="185" y="50"/>
                                    </a:lnTo>
                                    <a:lnTo>
                                      <a:pt x="190" y="35"/>
                                    </a:lnTo>
                                    <a:close/>
                                    <a:moveTo>
                                      <a:pt x="108" y="18"/>
                                    </a:moveTo>
                                    <a:lnTo>
                                      <a:pt x="180" y="18"/>
                                    </a:lnTo>
                                    <a:lnTo>
                                      <a:pt x="175" y="2"/>
                                    </a:lnTo>
                                    <a:lnTo>
                                      <a:pt x="111" y="2"/>
                                    </a:lnTo>
                                    <a:lnTo>
                                      <a:pt x="108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1B929" id="AutoShape 360" o:spid="_x0000_s1026" style="position:absolute;margin-left:5.4pt;margin-top:30pt;width:9.65pt;height:20.65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" path="m3,400v,,,,,m5,399v,-1,,-1,,-1m62,399v,-1,,-1,,-1m2,409v,,,,,m65,400v,,-1,,-1,m190,35r-92,l98,18r92,l190,35xm190,35r-92,l104,50r81,l190,35xm108,18r72,l175,2r-64,l108,18xe" filled="f" strokeweight=".25pt">
                      <v:stroke endcap="round"/>
                      <v:path o:connecttype="custom" o:connectlocs="1222358,162074227;1222358,162074227;2037477,161668750;2037477,161263273;25261011,161668750;25261011,161263273;815118,165720335;815118,165720335;26483370,162074227;26076129,162074227;77412632,14181503;39928674,14181503;39928674,7293490;77412632,7293490;77412632,14181503;77412632,14181503;39928674,14181503;42373391,20259199;75375793,20259199;77412632,14181503;44002990,7293490;73338316,7293490;71301478,810317;45225348,810317;44002990,7293490" o:connectangles="0,0,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E826C09" w14:textId="77777777" w:rsidR="00C8281A" w:rsidRDefault="00C8281A">
            <w:pPr>
              <w:pStyle w:val="TableText"/>
              <w:spacing w:line="322" w:lineRule="auto"/>
              <w:rPr>
                <w:sz w:val="21"/>
              </w:rPr>
            </w:pPr>
          </w:p>
          <w:p w14:paraId="4C77867C" w14:textId="722F61C9" w:rsidR="00C8281A" w:rsidRDefault="004A75EB">
            <w:pPr>
              <w:spacing w:line="451" w:lineRule="exact"/>
              <w:ind w:firstLine="74"/>
            </w:pPr>
            <w:r>
              <w:rPr>
                <w:noProof/>
                <w:position w:val="-9"/>
              </w:rPr>
              <mc:AlternateContent>
                <mc:Choice Requires="wps">
                  <w:drawing>
                    <wp:inline distT="0" distB="0" distL="0" distR="0" wp14:anchorId="0F1C4E70" wp14:editId="4958E3FE">
                      <wp:extent cx="150495" cy="286385"/>
                      <wp:effectExtent l="10160" t="10795" r="10795" b="7620"/>
                      <wp:docPr id="500" name="AutoShape 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286385"/>
                              </a:xfrm>
                              <a:custGeom>
                                <a:avLst/>
                                <a:gdLst>
                                  <a:gd name="T0" fmla="*/ 116840 w 237"/>
                                  <a:gd name="T1" fmla="*/ 1273 h 450"/>
                                  <a:gd name="T2" fmla="*/ 107315 w 237"/>
                                  <a:gd name="T3" fmla="*/ 1273 h 450"/>
                                  <a:gd name="T4" fmla="*/ 107315 w 237"/>
                                  <a:gd name="T5" fmla="*/ 285112 h 450"/>
                                  <a:gd name="T6" fmla="*/ 116840 w 237"/>
                                  <a:gd name="T7" fmla="*/ 285112 h 450"/>
                                  <a:gd name="T8" fmla="*/ 116840 w 237"/>
                                  <a:gd name="T9" fmla="*/ 1273 h 450"/>
                                  <a:gd name="T10" fmla="*/ 5715 w 237"/>
                                  <a:gd name="T11" fmla="*/ 276202 h 450"/>
                                  <a:gd name="T12" fmla="*/ 78740 w 237"/>
                                  <a:gd name="T13" fmla="*/ 276202 h 450"/>
                                  <a:gd name="T14" fmla="*/ 82550 w 237"/>
                                  <a:gd name="T15" fmla="*/ 204288 h 450"/>
                                  <a:gd name="T16" fmla="*/ 83185 w 237"/>
                                  <a:gd name="T17" fmla="*/ 213198 h 450"/>
                                  <a:gd name="T18" fmla="*/ 78740 w 237"/>
                                  <a:gd name="T19" fmla="*/ 190923 h 450"/>
                                  <a:gd name="T20" fmla="*/ 82550 w 237"/>
                                  <a:gd name="T21" fmla="*/ 203652 h 450"/>
                                  <a:gd name="T22" fmla="*/ 67945 w 237"/>
                                  <a:gd name="T23" fmla="*/ 189651 h 450"/>
                                  <a:gd name="T24" fmla="*/ 76200 w 237"/>
                                  <a:gd name="T25" fmla="*/ 189651 h 450"/>
                                  <a:gd name="T26" fmla="*/ 6350 w 237"/>
                                  <a:gd name="T27" fmla="*/ 189651 h 450"/>
                                  <a:gd name="T28" fmla="*/ 6985 w 237"/>
                                  <a:gd name="T29" fmla="*/ 189651 h 450"/>
                                  <a:gd name="T30" fmla="*/ 1270 w 237"/>
                                  <a:gd name="T31" fmla="*/ 213198 h 450"/>
                                  <a:gd name="T32" fmla="*/ 1270 w 237"/>
                                  <a:gd name="T33" fmla="*/ 204288 h 450"/>
                                  <a:gd name="T34" fmla="*/ 140970 w 237"/>
                                  <a:gd name="T35" fmla="*/ 276839 h 450"/>
                                  <a:gd name="T36" fmla="*/ 148590 w 237"/>
                                  <a:gd name="T37" fmla="*/ 280657 h 45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37" h="450">
                                    <a:moveTo>
                                      <a:pt x="184" y="2"/>
                                    </a:moveTo>
                                    <a:lnTo>
                                      <a:pt x="169" y="2"/>
                                    </a:lnTo>
                                    <a:lnTo>
                                      <a:pt x="169" y="448"/>
                                    </a:lnTo>
                                    <a:lnTo>
                                      <a:pt x="184" y="448"/>
                                    </a:lnTo>
                                    <a:lnTo>
                                      <a:pt x="184" y="2"/>
                                    </a:lnTo>
                                    <a:close/>
                                    <a:moveTo>
                                      <a:pt x="9" y="434"/>
                                    </a:moveTo>
                                    <a:lnTo>
                                      <a:pt x="124" y="434"/>
                                    </a:lnTo>
                                    <a:moveTo>
                                      <a:pt x="130" y="321"/>
                                    </a:moveTo>
                                    <a:lnTo>
                                      <a:pt x="131" y="335"/>
                                    </a:lnTo>
                                    <a:moveTo>
                                      <a:pt x="124" y="300"/>
                                    </a:moveTo>
                                    <a:cubicBezTo>
                                      <a:pt x="126" y="306"/>
                                      <a:pt x="128" y="313"/>
                                      <a:pt x="130" y="320"/>
                                    </a:cubicBezTo>
                                    <a:moveTo>
                                      <a:pt x="107" y="298"/>
                                    </a:moveTo>
                                    <a:lnTo>
                                      <a:pt x="120" y="298"/>
                                    </a:lnTo>
                                    <a:moveTo>
                                      <a:pt x="10" y="298"/>
                                    </a:moveTo>
                                    <a:lnTo>
                                      <a:pt x="11" y="298"/>
                                    </a:lnTo>
                                    <a:moveTo>
                                      <a:pt x="2" y="335"/>
                                    </a:moveTo>
                                    <a:lnTo>
                                      <a:pt x="2" y="321"/>
                                    </a:lnTo>
                                    <a:moveTo>
                                      <a:pt x="222" y="435"/>
                                    </a:moveTo>
                                    <a:cubicBezTo>
                                      <a:pt x="232" y="441"/>
                                      <a:pt x="233" y="441"/>
                                      <a:pt x="234" y="441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FD52A5" id="AutoShape 1045" o:spid="_x0000_s1026" style="width:11.85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37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" path="m184,2r-15,l169,448r15,l184,2xm9,434r115,m130,321r1,14m124,300v2,6,4,13,6,20m107,298r13,m10,298r1,m2,335r,-14m222,435v10,6,11,6,12,6e" filled="f" strokeweight=".25pt">
                      <v:stroke endcap="round"/>
                      <v:path o:connecttype="custom" o:connectlocs="74193400,810151;68145025,810151;68145025,181448445;74193400,181448445;74193400,810151;3629025,175778022;49999900,175778022;52419250,130011153;52822475,135681576;49999900,121505519;52419250,129606396;43145075,120696004;48387000,120696004;4032250,120696004;4435475,120696004;806450,135681576;806450,130011153;89515950,176183416;94354650,178613233" o:connectangles="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6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6F2E7F" w14:textId="77777777" w:rsidR="00C8281A" w:rsidRDefault="00C8281A">
            <w:pPr>
              <w:pStyle w:val="TableText"/>
              <w:rPr>
                <w:sz w:val="21"/>
              </w:rPr>
            </w:pPr>
          </w:p>
          <w:p w14:paraId="645783BE" w14:textId="77777777" w:rsidR="00C8281A" w:rsidRDefault="00C8281A">
            <w:pPr>
              <w:pStyle w:val="TableText"/>
              <w:rPr>
                <w:sz w:val="21"/>
              </w:rPr>
            </w:pPr>
          </w:p>
          <w:p w14:paraId="0C66066A" w14:textId="77777777" w:rsidR="00C8281A" w:rsidRDefault="00C8281A">
            <w:pPr>
              <w:pStyle w:val="TableText"/>
              <w:rPr>
                <w:sz w:val="21"/>
              </w:rPr>
            </w:pPr>
          </w:p>
          <w:p w14:paraId="4110C3AF" w14:textId="77777777" w:rsidR="00C8281A" w:rsidRDefault="00757AA3">
            <w:pPr>
              <w:pStyle w:val="TableText"/>
              <w:spacing w:before="49" w:line="208" w:lineRule="auto"/>
              <w:ind w:left="265"/>
            </w:pPr>
            <w:r>
              <w:rPr>
                <w:noProof/>
                <w:color w:val="0A0205"/>
                <w:lang w:val="ru-RU" w:eastAsia="ru-RU"/>
              </w:rPr>
              <w:drawing>
                <wp:inline distT="0" distB="0" distL="0" distR="0" wp14:anchorId="49738D44" wp14:editId="70FF4D35">
                  <wp:extent cx="58420" cy="69850"/>
                  <wp:effectExtent l="0" t="0" r="0" b="0"/>
                  <wp:docPr id="166" name="IM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 166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5" cy="70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A0205"/>
                <w:spacing w:val="17"/>
                <w:w w:val="101"/>
              </w:rPr>
              <w:t xml:space="preserve"> </w:t>
            </w:r>
            <w:r>
              <w:rPr>
                <w:color w:val="0A0205"/>
                <w:spacing w:val="4"/>
              </w:rPr>
              <w:t>3m</w:t>
            </w:r>
          </w:p>
          <w:p w14:paraId="3B2FECBD" w14:textId="77777777" w:rsidR="00C8281A" w:rsidRDefault="00757AA3">
            <w:pPr>
              <w:spacing w:before="6" w:line="49" w:lineRule="exact"/>
              <w:ind w:firstLine="33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D41CC7D" wp14:editId="304E8FFB">
                  <wp:extent cx="590550" cy="31115"/>
                  <wp:effectExtent l="0" t="0" r="0" b="0"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19" cy="3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</w:tcBorders>
          </w:tcPr>
          <w:p w14:paraId="3899D22C" w14:textId="6E369F2F" w:rsidR="00C8281A" w:rsidRDefault="004A75EB">
            <w:pPr>
              <w:spacing w:line="1099" w:lineRule="exact"/>
              <w:ind w:firstLine="34"/>
            </w:pPr>
            <w:r>
              <w:rPr>
                <w:noProof/>
                <w:position w:val="-21"/>
              </w:rPr>
              <mc:AlternateContent>
                <mc:Choice Requires="wpg">
                  <w:drawing>
                    <wp:inline distT="0" distB="0" distL="0" distR="0" wp14:anchorId="50F66F58" wp14:editId="78FF1E34">
                      <wp:extent cx="588010" cy="704850"/>
                      <wp:effectExtent l="5715" t="8255" r="6350" b="10795"/>
                      <wp:docPr id="497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010" cy="704850"/>
                                <a:chOff x="0" y="0"/>
                                <a:chExt cx="925" cy="1110"/>
                              </a:xfrm>
                            </wpg:grpSpPr>
                            <wps:wsp>
                              <wps:cNvPr id="498" name="AutoShape 3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0"/>
                                  <a:ext cx="924" cy="1110"/>
                                </a:xfrm>
                                <a:custGeom>
                                  <a:avLst/>
                                  <a:gdLst>
                                    <a:gd name="T0" fmla="*/ 503 w 924"/>
                                    <a:gd name="T1" fmla="*/ 736 h 1110"/>
                                    <a:gd name="T2" fmla="*/ 572 w 924"/>
                                    <a:gd name="T3" fmla="*/ 715 h 1110"/>
                                    <a:gd name="T4" fmla="*/ 584 w 924"/>
                                    <a:gd name="T5" fmla="*/ 724 h 1110"/>
                                    <a:gd name="T6" fmla="*/ 503 w 924"/>
                                    <a:gd name="T7" fmla="*/ 778 h 1110"/>
                                    <a:gd name="T8" fmla="*/ 503 w 924"/>
                                    <a:gd name="T9" fmla="*/ 736 h 1110"/>
                                    <a:gd name="T10" fmla="*/ 357 w 924"/>
                                    <a:gd name="T11" fmla="*/ 730 h 1110"/>
                                    <a:gd name="T12" fmla="*/ 401 w 924"/>
                                    <a:gd name="T13" fmla="*/ 738 h 1110"/>
                                    <a:gd name="T14" fmla="*/ 401 w 924"/>
                                    <a:gd name="T15" fmla="*/ 804 h 1110"/>
                                    <a:gd name="T16" fmla="*/ 357 w 924"/>
                                    <a:gd name="T17" fmla="*/ 730 h 1110"/>
                                    <a:gd name="T18" fmla="*/ 882 w 924"/>
                                    <a:gd name="T19" fmla="*/ 367 h 1110"/>
                                    <a:gd name="T20" fmla="*/ 870 w 924"/>
                                    <a:gd name="T21" fmla="*/ 232 h 1110"/>
                                    <a:gd name="T22" fmla="*/ 755 w 924"/>
                                    <a:gd name="T23" fmla="*/ 159 h 1110"/>
                                    <a:gd name="T24" fmla="*/ 662 w 924"/>
                                    <a:gd name="T25" fmla="*/ 68 h 1110"/>
                                    <a:gd name="T26" fmla="*/ 533 w 924"/>
                                    <a:gd name="T27" fmla="*/ 81 h 1110"/>
                                    <a:gd name="T28" fmla="*/ 526 w 924"/>
                                    <a:gd name="T29" fmla="*/ 71 h 1110"/>
                                    <a:gd name="T30" fmla="*/ 524 w 924"/>
                                    <a:gd name="T31" fmla="*/ 68 h 1110"/>
                                    <a:gd name="T32" fmla="*/ 519 w 924"/>
                                    <a:gd name="T33" fmla="*/ 62 h 1110"/>
                                    <a:gd name="T34" fmla="*/ 517 w 924"/>
                                    <a:gd name="T35" fmla="*/ 59 h 1110"/>
                                    <a:gd name="T36" fmla="*/ 512 w 924"/>
                                    <a:gd name="T37" fmla="*/ 53 h 1110"/>
                                    <a:gd name="T38" fmla="*/ 510 w 924"/>
                                    <a:gd name="T39" fmla="*/ 50 h 1110"/>
                                    <a:gd name="T40" fmla="*/ 502 w 924"/>
                                    <a:gd name="T41" fmla="*/ 43 h 1110"/>
                                    <a:gd name="T42" fmla="*/ 483 w 924"/>
                                    <a:gd name="T43" fmla="*/ 28 h 1110"/>
                                    <a:gd name="T44" fmla="*/ 473 w 924"/>
                                    <a:gd name="T45" fmla="*/ 22 h 1110"/>
                                    <a:gd name="T46" fmla="*/ 463 w 924"/>
                                    <a:gd name="T47" fmla="*/ 17 h 1110"/>
                                    <a:gd name="T48" fmla="*/ 398 w 924"/>
                                    <a:gd name="T49" fmla="*/ 2 h 1110"/>
                                    <a:gd name="T50" fmla="*/ 246 w 924"/>
                                    <a:gd name="T51" fmla="*/ 131 h 1110"/>
                                    <a:gd name="T52" fmla="*/ 227 w 924"/>
                                    <a:gd name="T53" fmla="*/ 130 h 1110"/>
                                    <a:gd name="T54" fmla="*/ 74 w 924"/>
                                    <a:gd name="T55" fmla="*/ 283 h 1110"/>
                                    <a:gd name="T56" fmla="*/ 74 w 924"/>
                                    <a:gd name="T57" fmla="*/ 296 h 1110"/>
                                    <a:gd name="T58" fmla="*/ 2 w 924"/>
                                    <a:gd name="T59" fmla="*/ 417 h 1110"/>
                                    <a:gd name="T60" fmla="*/ 59 w 924"/>
                                    <a:gd name="T61" fmla="*/ 545 h 1110"/>
                                    <a:gd name="T62" fmla="*/ 59 w 924"/>
                                    <a:gd name="T63" fmla="*/ 553 h 1110"/>
                                    <a:gd name="T64" fmla="*/ 130 w 924"/>
                                    <a:gd name="T65" fmla="*/ 682 h 1110"/>
                                    <a:gd name="T66" fmla="*/ 276 w 924"/>
                                    <a:gd name="T67" fmla="*/ 693 h 1110"/>
                                    <a:gd name="T68" fmla="*/ 312 w 924"/>
                                    <a:gd name="T69" fmla="*/ 713 h 1110"/>
                                    <a:gd name="T70" fmla="*/ 401 w 924"/>
                                    <a:gd name="T71" fmla="*/ 865 h 1110"/>
                                    <a:gd name="T72" fmla="*/ 401 w 924"/>
                                    <a:gd name="T73" fmla="*/ 1106 h 1110"/>
                                    <a:gd name="T74" fmla="*/ 503 w 924"/>
                                    <a:gd name="T75" fmla="*/ 1106 h 1110"/>
                                    <a:gd name="T76" fmla="*/ 503 w 924"/>
                                    <a:gd name="T77" fmla="*/ 808 h 1110"/>
                                    <a:gd name="T78" fmla="*/ 609 w 924"/>
                                    <a:gd name="T79" fmla="*/ 739 h 1110"/>
                                    <a:gd name="T80" fmla="*/ 746 w 924"/>
                                    <a:gd name="T81" fmla="*/ 728 h 1110"/>
                                    <a:gd name="T82" fmla="*/ 820 w 924"/>
                                    <a:gd name="T83" fmla="*/ 613 h 1110"/>
                                    <a:gd name="T84" fmla="*/ 920 w 924"/>
                                    <a:gd name="T85" fmla="*/ 481 h 1110"/>
                                    <a:gd name="T86" fmla="*/ 920 w 924"/>
                                    <a:gd name="T87" fmla="*/ 469 h 1110"/>
                                    <a:gd name="T88" fmla="*/ 882 w 924"/>
                                    <a:gd name="T89" fmla="*/ 367 h 1110"/>
                                    <a:gd name="T90" fmla="*/ 882 w 924"/>
                                    <a:gd name="T91" fmla="*/ 367 h 1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924" h="1110">
                                      <a:moveTo>
                                        <a:pt x="503" y="736"/>
                                      </a:moveTo>
                                      <a:cubicBezTo>
                                        <a:pt x="527" y="732"/>
                                        <a:pt x="550" y="725"/>
                                        <a:pt x="572" y="715"/>
                                      </a:cubicBezTo>
                                      <a:lnTo>
                                        <a:pt x="584" y="724"/>
                                      </a:lnTo>
                                      <a:lnTo>
                                        <a:pt x="503" y="778"/>
                                      </a:lnTo>
                                      <a:lnTo>
                                        <a:pt x="503" y="736"/>
                                      </a:lnTo>
                                      <a:close/>
                                      <a:moveTo>
                                        <a:pt x="357" y="730"/>
                                      </a:moveTo>
                                      <a:cubicBezTo>
                                        <a:pt x="371" y="733"/>
                                        <a:pt x="386" y="736"/>
                                        <a:pt x="401" y="738"/>
                                      </a:cubicBezTo>
                                      <a:lnTo>
                                        <a:pt x="401" y="804"/>
                                      </a:lnTo>
                                      <a:lnTo>
                                        <a:pt x="357" y="730"/>
                                      </a:lnTo>
                                      <a:close/>
                                      <a:moveTo>
                                        <a:pt x="882" y="367"/>
                                      </a:moveTo>
                                      <a:cubicBezTo>
                                        <a:pt x="899" y="322"/>
                                        <a:pt x="894" y="272"/>
                                        <a:pt x="870" y="232"/>
                                      </a:cubicBezTo>
                                      <a:cubicBezTo>
                                        <a:pt x="845" y="191"/>
                                        <a:pt x="802" y="164"/>
                                        <a:pt x="755" y="159"/>
                                      </a:cubicBezTo>
                                      <a:cubicBezTo>
                                        <a:pt x="739" y="117"/>
                                        <a:pt x="705" y="83"/>
                                        <a:pt x="662" y="68"/>
                                      </a:cubicBezTo>
                                      <a:cubicBezTo>
                                        <a:pt x="619" y="53"/>
                                        <a:pt x="572" y="58"/>
                                        <a:pt x="533" y="81"/>
                                      </a:cubicBezTo>
                                      <a:lnTo>
                                        <a:pt x="526" y="71"/>
                                      </a:lnTo>
                                      <a:lnTo>
                                        <a:pt x="524" y="68"/>
                                      </a:lnTo>
                                      <a:cubicBezTo>
                                        <a:pt x="523" y="66"/>
                                        <a:pt x="521" y="64"/>
                                        <a:pt x="519" y="62"/>
                                      </a:cubicBezTo>
                                      <a:lnTo>
                                        <a:pt x="517" y="59"/>
                                      </a:lnTo>
                                      <a:cubicBezTo>
                                        <a:pt x="515" y="57"/>
                                        <a:pt x="514" y="55"/>
                                        <a:pt x="512" y="53"/>
                                      </a:cubicBezTo>
                                      <a:cubicBezTo>
                                        <a:pt x="511" y="52"/>
                                        <a:pt x="510" y="51"/>
                                        <a:pt x="510" y="50"/>
                                      </a:cubicBezTo>
                                      <a:cubicBezTo>
                                        <a:pt x="507" y="48"/>
                                        <a:pt x="505" y="46"/>
                                        <a:pt x="502" y="43"/>
                                      </a:cubicBezTo>
                                      <a:cubicBezTo>
                                        <a:pt x="496" y="38"/>
                                        <a:pt x="490" y="33"/>
                                        <a:pt x="483" y="28"/>
                                      </a:cubicBezTo>
                                      <a:cubicBezTo>
                                        <a:pt x="480" y="25"/>
                                        <a:pt x="476" y="24"/>
                                        <a:pt x="473" y="22"/>
                                      </a:cubicBezTo>
                                      <a:cubicBezTo>
                                        <a:pt x="469" y="20"/>
                                        <a:pt x="466" y="18"/>
                                        <a:pt x="463" y="17"/>
                                      </a:cubicBezTo>
                                      <a:cubicBezTo>
                                        <a:pt x="442" y="7"/>
                                        <a:pt x="420" y="2"/>
                                        <a:pt x="398" y="2"/>
                                      </a:cubicBezTo>
                                      <a:cubicBezTo>
                                        <a:pt x="322" y="2"/>
                                        <a:pt x="258" y="57"/>
                                        <a:pt x="246" y="131"/>
                                      </a:cubicBezTo>
                                      <a:cubicBezTo>
                                        <a:pt x="240" y="130"/>
                                        <a:pt x="234" y="130"/>
                                        <a:pt x="227" y="130"/>
                                      </a:cubicBezTo>
                                      <a:cubicBezTo>
                                        <a:pt x="143" y="130"/>
                                        <a:pt x="74" y="199"/>
                                        <a:pt x="74" y="283"/>
                                      </a:cubicBezTo>
                                      <a:lnTo>
                                        <a:pt x="74" y="296"/>
                                      </a:lnTo>
                                      <a:cubicBezTo>
                                        <a:pt x="32" y="322"/>
                                        <a:pt x="5" y="367"/>
                                        <a:pt x="2" y="417"/>
                                      </a:cubicBezTo>
                                      <a:cubicBezTo>
                                        <a:pt x="0" y="466"/>
                                        <a:pt x="21" y="514"/>
                                        <a:pt x="59" y="545"/>
                                      </a:cubicBezTo>
                                      <a:lnTo>
                                        <a:pt x="59" y="553"/>
                                      </a:lnTo>
                                      <a:cubicBezTo>
                                        <a:pt x="59" y="606"/>
                                        <a:pt x="86" y="654"/>
                                        <a:pt x="130" y="682"/>
                                      </a:cubicBezTo>
                                      <a:cubicBezTo>
                                        <a:pt x="174" y="711"/>
                                        <a:pt x="229" y="715"/>
                                        <a:pt x="276" y="693"/>
                                      </a:cubicBezTo>
                                      <a:cubicBezTo>
                                        <a:pt x="288" y="701"/>
                                        <a:pt x="300" y="707"/>
                                        <a:pt x="312" y="713"/>
                                      </a:cubicBezTo>
                                      <a:lnTo>
                                        <a:pt x="401" y="865"/>
                                      </a:lnTo>
                                      <a:lnTo>
                                        <a:pt x="401" y="1106"/>
                                      </a:lnTo>
                                      <a:lnTo>
                                        <a:pt x="503" y="1106"/>
                                      </a:lnTo>
                                      <a:lnTo>
                                        <a:pt x="503" y="808"/>
                                      </a:lnTo>
                                      <a:lnTo>
                                        <a:pt x="609" y="739"/>
                                      </a:lnTo>
                                      <a:cubicBezTo>
                                        <a:pt x="654" y="757"/>
                                        <a:pt x="705" y="753"/>
                                        <a:pt x="746" y="728"/>
                                      </a:cubicBezTo>
                                      <a:cubicBezTo>
                                        <a:pt x="788" y="703"/>
                                        <a:pt x="815" y="661"/>
                                        <a:pt x="820" y="613"/>
                                      </a:cubicBezTo>
                                      <a:cubicBezTo>
                                        <a:pt x="876" y="592"/>
                                        <a:pt x="915" y="540"/>
                                        <a:pt x="920" y="481"/>
                                      </a:cubicBezTo>
                                      <a:cubicBezTo>
                                        <a:pt x="920" y="477"/>
                                        <a:pt x="920" y="473"/>
                                        <a:pt x="920" y="469"/>
                                      </a:cubicBezTo>
                                      <a:cubicBezTo>
                                        <a:pt x="920" y="431"/>
                                        <a:pt x="907" y="395"/>
                                        <a:pt x="882" y="3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333333"/>
                                  </a:solidFill>
                                  <a:miter lim="10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Freeform 3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12"/>
                                  <a:ext cx="10" cy="893"/>
                                </a:xfrm>
                                <a:custGeom>
                                  <a:avLst/>
                                  <a:gdLst>
                                    <a:gd name="T0" fmla="*/ 5 w 10"/>
                                    <a:gd name="T1" fmla="*/ 5 h 893"/>
                                    <a:gd name="T2" fmla="*/ 5 w 10"/>
                                    <a:gd name="T3" fmla="*/ 887 h 8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" h="893">
                                      <a:moveTo>
                                        <a:pt x="5" y="5"/>
                                      </a:moveTo>
                                      <a:lnTo>
                                        <a:pt x="5" y="887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rnd">
                                  <a:solidFill>
                                    <a:srgbClr val="0A020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C1A5D" id="Group 362" o:spid="_x0000_s1026" style="width:46.3pt;height:55.5pt;mso-position-horizontal-relative:char;mso-position-vertical-relative:line" coordsize="925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">
                      <v:shape id="AutoShape 363" o:spid="_x0000_s1027" style="position:absolute;left:2;width:924;height:1110;visibility:visible;mso-wrap-style:square;v-text-anchor:top" coordsize="924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" path="m503,736v24,-4,47,-11,69,-21l584,724r-81,54l503,736xm357,730v14,3,29,6,44,8l401,804,357,730xm882,367v17,-45,12,-95,-12,-135c845,191,802,164,755,159,739,117,705,83,662,68,619,53,572,58,533,81l526,71r-2,-3c523,66,521,64,519,62r-2,-3c515,57,514,55,512,53v-1,-1,-2,-2,-2,-3c507,48,505,46,502,43,496,38,490,33,483,28v-3,-3,-7,-4,-10,-6c469,20,466,18,463,17,442,7,420,2,398,2,322,2,258,57,246,131v-6,-1,-12,-1,-19,-1c143,130,74,199,74,283r,13c32,322,5,367,2,417,,466,21,514,59,545r,8c59,606,86,654,130,682v44,29,99,33,146,11c288,701,300,707,312,713r89,152l401,1106r102,l503,808,609,739v45,18,96,14,137,-11c788,703,815,661,820,613v56,-21,95,-73,100,-132c920,477,920,473,920,469v,-38,-13,-74,-38,-102xe" filled="f" strokecolor="#333" strokeweight=".25pt">
                        <v:stroke miterlimit="10" joinstyle="miter"/>
                        <v:path o:connecttype="custom" o:connectlocs="503,736;572,715;584,724;503,778;503,736;357,730;401,738;401,804;357,730;882,367;870,232;755,159;662,68;533,81;526,71;524,68;519,62;517,59;512,53;510,50;502,43;483,28;473,22;463,17;398,2;246,131;227,130;74,283;74,296;2,417;59,545;59,553;130,682;276,693;312,713;401,865;401,1106;503,1106;503,808;609,739;746,728;820,613;920,481;920,469;882,367;882,367" o:connectangles="0,0,0,0,0,0,0,0,0,0,0,0,0,0,0,0,0,0,0,0,0,0,0,0,0,0,0,0,0,0,0,0,0,0,0,0,0,0,0,0,0,0,0,0,0,0"/>
                      </v:shape>
                      <v:shape id="Freeform 364" o:spid="_x0000_s1028" style="position:absolute;top:212;width:10;height:893;visibility:visible;mso-wrap-style:square;v-text-anchor:top" coordsize="1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" path="m5,5r,882e" filled="f" strokecolor="#0a0205" strokeweight=".5pt">
                        <v:stroke endcap="round"/>
                        <v:path o:connecttype="custom" o:connectlocs="5,5;5,887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59" w:type="dxa"/>
            <w:gridSpan w:val="3"/>
            <w:vMerge w:val="restart"/>
            <w:tcBorders>
              <w:top w:val="nil"/>
              <w:bottom w:val="nil"/>
            </w:tcBorders>
          </w:tcPr>
          <w:p w14:paraId="0020AEB7" w14:textId="11C48052" w:rsidR="00C8281A" w:rsidRDefault="004A75EB">
            <w:pPr>
              <w:spacing w:line="1098" w:lineRule="exact"/>
              <w:ind w:firstLine="122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77728" behindDoc="0" locked="0" layoutInCell="1" allowOverlap="1" wp14:anchorId="219597D3" wp14:editId="0B7E9270">
                      <wp:simplePos x="0" y="0"/>
                      <wp:positionH relativeFrom="page">
                        <wp:posOffset>1252220</wp:posOffset>
                      </wp:positionH>
                      <wp:positionV relativeFrom="page">
                        <wp:posOffset>466725</wp:posOffset>
                      </wp:positionV>
                      <wp:extent cx="154940" cy="231140"/>
                      <wp:effectExtent l="10795" t="8255" r="15240" b="8255"/>
                      <wp:wrapNone/>
                      <wp:docPr id="493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940" cy="231140"/>
                                <a:chOff x="0" y="0"/>
                                <a:chExt cx="243" cy="364"/>
                              </a:xfrm>
                            </wpg:grpSpPr>
                            <wps:wsp>
                              <wps:cNvPr id="494" name="AutoShape 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53"/>
                                  <a:ext cx="241" cy="110"/>
                                </a:xfrm>
                                <a:custGeom>
                                  <a:avLst/>
                                  <a:gdLst>
                                    <a:gd name="T0" fmla="*/ 165 w 241"/>
                                    <a:gd name="T1" fmla="*/ 17 h 110"/>
                                    <a:gd name="T2" fmla="*/ 75 w 241"/>
                                    <a:gd name="T3" fmla="*/ 18 h 110"/>
                                    <a:gd name="T4" fmla="*/ 97 w 241"/>
                                    <a:gd name="T5" fmla="*/ 46 h 110"/>
                                    <a:gd name="T6" fmla="*/ 80 w 241"/>
                                    <a:gd name="T7" fmla="*/ 2 h 110"/>
                                    <a:gd name="T8" fmla="*/ 228 w 241"/>
                                    <a:gd name="T9" fmla="*/ 97 h 110"/>
                                    <a:gd name="T10" fmla="*/ 225 w 241"/>
                                    <a:gd name="T11" fmla="*/ 97 h 110"/>
                                    <a:gd name="T12" fmla="*/ 197 w 241"/>
                                    <a:gd name="T13" fmla="*/ 97 h 110"/>
                                    <a:gd name="T14" fmla="*/ 161 w 241"/>
                                    <a:gd name="T15" fmla="*/ 97 h 110"/>
                                    <a:gd name="T16" fmla="*/ 161 w 241"/>
                                    <a:gd name="T17" fmla="*/ 97 h 110"/>
                                    <a:gd name="T18" fmla="*/ 163 w 241"/>
                                    <a:gd name="T19" fmla="*/ 97 h 110"/>
                                    <a:gd name="T20" fmla="*/ 165 w 241"/>
                                    <a:gd name="T21" fmla="*/ 97 h 110"/>
                                    <a:gd name="T22" fmla="*/ 57 w 241"/>
                                    <a:gd name="T23" fmla="*/ 97 h 110"/>
                                    <a:gd name="T24" fmla="*/ 35 w 241"/>
                                    <a:gd name="T25" fmla="*/ 97 h 110"/>
                                    <a:gd name="T26" fmla="*/ 15 w 241"/>
                                    <a:gd name="T27" fmla="*/ 97 h 110"/>
                                    <a:gd name="T28" fmla="*/ 42 w 241"/>
                                    <a:gd name="T29" fmla="*/ 107 h 110"/>
                                    <a:gd name="T30" fmla="*/ 237 w 241"/>
                                    <a:gd name="T31" fmla="*/ 107 h 110"/>
                                    <a:gd name="T32" fmla="*/ 236 w 241"/>
                                    <a:gd name="T33" fmla="*/ 107 h 110"/>
                                    <a:gd name="T34" fmla="*/ 229 w 241"/>
                                    <a:gd name="T35" fmla="*/ 107 h 110"/>
                                    <a:gd name="T36" fmla="*/ 209 w 241"/>
                                    <a:gd name="T37" fmla="*/ 107 h 110"/>
                                    <a:gd name="T38" fmla="*/ 26 w 241"/>
                                    <a:gd name="T39" fmla="*/ 107 h 110"/>
                                    <a:gd name="T40" fmla="*/ 9 w 241"/>
                                    <a:gd name="T41" fmla="*/ 107 h 110"/>
                                    <a:gd name="T42" fmla="*/ 2 w 241"/>
                                    <a:gd name="T43" fmla="*/ 107 h 110"/>
                                    <a:gd name="T44" fmla="*/ 75 w 241"/>
                                    <a:gd name="T45" fmla="*/ 97 h 110"/>
                                    <a:gd name="T46" fmla="*/ 79 w 241"/>
                                    <a:gd name="T47" fmla="*/ 97 h 110"/>
                                    <a:gd name="T48" fmla="*/ 79 w 241"/>
                                    <a:gd name="T49" fmla="*/ 3 h 110"/>
                                    <a:gd name="T50" fmla="*/ 72 w 241"/>
                                    <a:gd name="T51" fmla="*/ 97 h 110"/>
                                    <a:gd name="T52" fmla="*/ 142 w 241"/>
                                    <a:gd name="T53" fmla="*/ 48 h 110"/>
                                    <a:gd name="T54" fmla="*/ 102 w 241"/>
                                    <a:gd name="T55" fmla="*/ 53 h 110"/>
                                    <a:gd name="T56" fmla="*/ 100 w 241"/>
                                    <a:gd name="T57" fmla="*/ 38 h 110"/>
                                    <a:gd name="T58" fmla="*/ 105 w 241"/>
                                    <a:gd name="T59" fmla="*/ 55 h 110"/>
                                    <a:gd name="T60" fmla="*/ 196 w 241"/>
                                    <a:gd name="T61" fmla="*/ 97 h 110"/>
                                    <a:gd name="T62" fmla="*/ 226 w 241"/>
                                    <a:gd name="T63" fmla="*/ 97 h 110"/>
                                    <a:gd name="T64" fmla="*/ 2 w 241"/>
                                    <a:gd name="T65" fmla="*/ 103 h 110"/>
                                    <a:gd name="T66" fmla="*/ 36 w 241"/>
                                    <a:gd name="T67" fmla="*/ 97 h 110"/>
                                    <a:gd name="T68" fmla="*/ 108 w 241"/>
                                    <a:gd name="T69" fmla="*/ 46 h 110"/>
                                    <a:gd name="T70" fmla="*/ 135 w 241"/>
                                    <a:gd name="T71" fmla="*/ 46 h 110"/>
                                    <a:gd name="T72" fmla="*/ 81 w 241"/>
                                    <a:gd name="T73" fmla="*/ 2 h 110"/>
                                    <a:gd name="T74" fmla="*/ 82 w 241"/>
                                    <a:gd name="T75" fmla="*/ 2 h 110"/>
                                    <a:gd name="T76" fmla="*/ 160 w 241"/>
                                    <a:gd name="T77" fmla="*/ 2 h 110"/>
                                    <a:gd name="T78" fmla="*/ 158 w 241"/>
                                    <a:gd name="T79" fmla="*/ 2 h 110"/>
                                    <a:gd name="T80" fmla="*/ 158 w 241"/>
                                    <a:gd name="T81" fmla="*/ 2 h 110"/>
                                    <a:gd name="T82" fmla="*/ 82 w 241"/>
                                    <a:gd name="T83" fmla="*/ 2 h 110"/>
                                    <a:gd name="T84" fmla="*/ 148 w 241"/>
                                    <a:gd name="T85" fmla="*/ 2 h 110"/>
                                    <a:gd name="T86" fmla="*/ 147 w 241"/>
                                    <a:gd name="T87" fmla="*/ 2 h 110"/>
                                    <a:gd name="T88" fmla="*/ 145 w 241"/>
                                    <a:gd name="T89" fmla="*/ 2 h 110"/>
                                    <a:gd name="T90" fmla="*/ 93 w 241"/>
                                    <a:gd name="T91" fmla="*/ 2 h 110"/>
                                    <a:gd name="T92" fmla="*/ 92 w 241"/>
                                    <a:gd name="T93" fmla="*/ 2 h 110"/>
                                    <a:gd name="T94" fmla="*/ 190 w 241"/>
                                    <a:gd name="T95" fmla="*/ 97 h 110"/>
                                    <a:gd name="T96" fmla="*/ 175 w 241"/>
                                    <a:gd name="T97" fmla="*/ 97 h 110"/>
                                    <a:gd name="T98" fmla="*/ 43 w 241"/>
                                    <a:gd name="T99" fmla="*/ 97 h 110"/>
                                    <a:gd name="T100" fmla="*/ 15 w 241"/>
                                    <a:gd name="T101" fmla="*/ 97 h 110"/>
                                    <a:gd name="T102" fmla="*/ 102 w 241"/>
                                    <a:gd name="T103" fmla="*/ 53 h 110"/>
                                    <a:gd name="T104" fmla="*/ 32 w 241"/>
                                    <a:gd name="T105" fmla="*/ 97 h 110"/>
                                    <a:gd name="T106" fmla="*/ 140 w 241"/>
                                    <a:gd name="T107" fmla="*/ 38 h 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241" h="110">
                                      <a:moveTo>
                                        <a:pt x="79" y="97"/>
                                      </a:moveTo>
                                      <a:lnTo>
                                        <a:pt x="160" y="97"/>
                                      </a:lnTo>
                                      <a:moveTo>
                                        <a:pt x="165" y="18"/>
                                      </a:moveTo>
                                      <a:lnTo>
                                        <a:pt x="165" y="28"/>
                                      </a:lnTo>
                                      <a:moveTo>
                                        <a:pt x="160" y="3"/>
                                      </a:moveTo>
                                      <a:cubicBezTo>
                                        <a:pt x="162" y="7"/>
                                        <a:pt x="163" y="12"/>
                                        <a:pt x="165" y="17"/>
                                      </a:cubicBezTo>
                                      <a:moveTo>
                                        <a:pt x="148" y="2"/>
                                      </a:moveTo>
                                      <a:lnTo>
                                        <a:pt x="157" y="2"/>
                                      </a:lnTo>
                                      <a:moveTo>
                                        <a:pt x="80" y="2"/>
                                      </a:moveTo>
                                      <a:lnTo>
                                        <a:pt x="81" y="2"/>
                                      </a:lnTo>
                                      <a:moveTo>
                                        <a:pt x="74" y="28"/>
                                      </a:moveTo>
                                      <a:lnTo>
                                        <a:pt x="75" y="18"/>
                                      </a:lnTo>
                                      <a:moveTo>
                                        <a:pt x="229" y="98"/>
                                      </a:moveTo>
                                      <a:cubicBezTo>
                                        <a:pt x="236" y="102"/>
                                        <a:pt x="237" y="102"/>
                                        <a:pt x="237" y="103"/>
                                      </a:cubicBezTo>
                                      <a:moveTo>
                                        <a:pt x="2" y="103"/>
                                      </a:moveTo>
                                      <a:cubicBezTo>
                                        <a:pt x="3" y="102"/>
                                        <a:pt x="3" y="102"/>
                                        <a:pt x="10" y="98"/>
                                      </a:cubicBezTo>
                                      <a:moveTo>
                                        <a:pt x="98" y="48"/>
                                      </a:moveTo>
                                      <a:cubicBezTo>
                                        <a:pt x="98" y="47"/>
                                        <a:pt x="97" y="47"/>
                                        <a:pt x="97" y="46"/>
                                      </a:cubicBezTo>
                                      <a:moveTo>
                                        <a:pt x="79" y="3"/>
                                      </a:moveTo>
                                      <a:cubicBezTo>
                                        <a:pt x="79" y="3"/>
                                        <a:pt x="79" y="3"/>
                                        <a:pt x="79" y="2"/>
                                      </a:cubicBezTo>
                                      <a:cubicBezTo>
                                        <a:pt x="79" y="2"/>
                                        <a:pt x="79" y="2"/>
                                        <a:pt x="79" y="2"/>
                                      </a:cubicBezTo>
                                      <a:cubicBezTo>
                                        <a:pt x="79" y="2"/>
                                        <a:pt x="79" y="2"/>
                                        <a:pt x="79" y="2"/>
                                      </a:cubicBezTo>
                                      <a:cubicBezTo>
                                        <a:pt x="79" y="2"/>
                                        <a:pt x="79" y="2"/>
                                        <a:pt x="80" y="2"/>
                                      </a:cubicBezTo>
                                      <a:cubicBezTo>
                                        <a:pt x="80" y="2"/>
                                        <a:pt x="80" y="2"/>
                                        <a:pt x="80" y="2"/>
                                      </a:cubicBezTo>
                                      <a:cubicBezTo>
                                        <a:pt x="80" y="2"/>
                                        <a:pt x="80" y="2"/>
                                        <a:pt x="80" y="2"/>
                                      </a:cubicBezTo>
                                      <a:cubicBezTo>
                                        <a:pt x="80" y="2"/>
                                        <a:pt x="80" y="2"/>
                                        <a:pt x="80" y="2"/>
                                      </a:cubicBezTo>
                                      <a:moveTo>
                                        <a:pt x="238" y="103"/>
                                      </a:moveTo>
                                      <a:cubicBezTo>
                                        <a:pt x="238" y="105"/>
                                        <a:pt x="238" y="106"/>
                                        <a:pt x="238" y="107"/>
                                      </a:cubicBezTo>
                                      <a:moveTo>
                                        <a:pt x="226" y="97"/>
                                      </a:moveTo>
                                      <a:cubicBezTo>
                                        <a:pt x="227" y="97"/>
                                        <a:pt x="227" y="97"/>
                                        <a:pt x="228" y="97"/>
                                      </a:cubicBezTo>
                                      <a:cubicBezTo>
                                        <a:pt x="228" y="97"/>
                                        <a:pt x="228" y="98"/>
                                        <a:pt x="228" y="98"/>
                                      </a:cubicBezTo>
                                      <a:cubicBezTo>
                                        <a:pt x="229" y="98"/>
                                        <a:pt x="229" y="98"/>
                                        <a:pt x="229" y="98"/>
                                      </a:cubicBezTo>
                                      <a:moveTo>
                                        <a:pt x="224" y="97"/>
                                      </a:moveTo>
                                      <a:lnTo>
                                        <a:pt x="225" y="97"/>
                                      </a:lnTo>
                                      <a:moveTo>
                                        <a:pt x="205" y="97"/>
                                      </a:moveTo>
                                      <a:lnTo>
                                        <a:pt x="209" y="97"/>
                                      </a:lnTo>
                                      <a:lnTo>
                                        <a:pt x="213" y="97"/>
                                      </a:lnTo>
                                      <a:moveTo>
                                        <a:pt x="213" y="97"/>
                                      </a:moveTo>
                                      <a:lnTo>
                                        <a:pt x="224" y="97"/>
                                      </a:lnTo>
                                      <a:moveTo>
                                        <a:pt x="197" y="97"/>
                                      </a:moveTo>
                                      <a:lnTo>
                                        <a:pt x="205" y="97"/>
                                      </a:lnTo>
                                      <a:moveTo>
                                        <a:pt x="168" y="97"/>
                                      </a:moveTo>
                                      <a:lnTo>
                                        <a:pt x="165" y="97"/>
                                      </a:lnTo>
                                      <a:moveTo>
                                        <a:pt x="161" y="97"/>
                                      </a:moveTo>
                                      <a:lnTo>
                                        <a:pt x="161" y="97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3" y="97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5" y="97"/>
                                      </a:lnTo>
                                      <a:moveTo>
                                        <a:pt x="71" y="97"/>
                                      </a:moveTo>
                                      <a:lnTo>
                                        <a:pt x="74" y="97"/>
                                      </a:lnTo>
                                      <a:moveTo>
                                        <a:pt x="71" y="97"/>
                                      </a:moveTo>
                                      <a:lnTo>
                                        <a:pt x="64" y="97"/>
                                      </a:lnTo>
                                      <a:moveTo>
                                        <a:pt x="57" y="97"/>
                                      </a:moveTo>
                                      <a:lnTo>
                                        <a:pt x="50" y="97"/>
                                      </a:lnTo>
                                      <a:moveTo>
                                        <a:pt x="42" y="97"/>
                                      </a:moveTo>
                                      <a:lnTo>
                                        <a:pt x="35" y="97"/>
                                      </a:lnTo>
                                      <a:moveTo>
                                        <a:pt x="27" y="97"/>
                                      </a:moveTo>
                                      <a:lnTo>
                                        <a:pt x="15" y="97"/>
                                      </a:lnTo>
                                      <a:moveTo>
                                        <a:pt x="35" y="97"/>
                                      </a:moveTo>
                                      <a:lnTo>
                                        <a:pt x="31" y="97"/>
                                      </a:lnTo>
                                      <a:lnTo>
                                        <a:pt x="27" y="97"/>
                                      </a:lnTo>
                                      <a:moveTo>
                                        <a:pt x="14" y="97"/>
                                      </a:moveTo>
                                      <a:lnTo>
                                        <a:pt x="15" y="97"/>
                                      </a:lnTo>
                                      <a:moveTo>
                                        <a:pt x="10" y="98"/>
                                      </a:moveTo>
                                      <a:cubicBezTo>
                                        <a:pt x="11" y="98"/>
                                        <a:pt x="11" y="98"/>
                                        <a:pt x="11" y="98"/>
                                      </a:cubicBezTo>
                                      <a:cubicBezTo>
                                        <a:pt x="11" y="98"/>
                                        <a:pt x="12" y="97"/>
                                        <a:pt x="12" y="97"/>
                                      </a:cubicBezTo>
                                      <a:cubicBezTo>
                                        <a:pt x="12" y="97"/>
                                        <a:pt x="13" y="97"/>
                                        <a:pt x="13" y="97"/>
                                      </a:cubicBezTo>
                                      <a:moveTo>
                                        <a:pt x="197" y="107"/>
                                      </a:moveTo>
                                      <a:lnTo>
                                        <a:pt x="42" y="107"/>
                                      </a:lnTo>
                                      <a:moveTo>
                                        <a:pt x="238" y="107"/>
                                      </a:moveTo>
                                      <a:lnTo>
                                        <a:pt x="238" y="107"/>
                                      </a:lnTo>
                                      <a:lnTo>
                                        <a:pt x="237" y="107"/>
                                      </a:lnTo>
                                      <a:lnTo>
                                        <a:pt x="236" y="107"/>
                                      </a:lnTo>
                                      <a:lnTo>
                                        <a:pt x="235" y="107"/>
                                      </a:lnTo>
                                      <a:lnTo>
                                        <a:pt x="234" y="107"/>
                                      </a:lnTo>
                                      <a:lnTo>
                                        <a:pt x="233" y="107"/>
                                      </a:lnTo>
                                      <a:lnTo>
                                        <a:pt x="231" y="107"/>
                                      </a:lnTo>
                                      <a:lnTo>
                                        <a:pt x="229" y="107"/>
                                      </a:lnTo>
                                      <a:lnTo>
                                        <a:pt x="227" y="107"/>
                                      </a:lnTo>
                                      <a:lnTo>
                                        <a:pt x="225" y="107"/>
                                      </a:lnTo>
                                      <a:lnTo>
                                        <a:pt x="222" y="107"/>
                                      </a:lnTo>
                                      <a:lnTo>
                                        <a:pt x="218" y="107"/>
                                      </a:lnTo>
                                      <a:lnTo>
                                        <a:pt x="214" y="107"/>
                                      </a:lnTo>
                                      <a:lnTo>
                                        <a:pt x="209" y="107"/>
                                      </a:lnTo>
                                      <a:lnTo>
                                        <a:pt x="204" y="107"/>
                                      </a:lnTo>
                                      <a:lnTo>
                                        <a:pt x="197" y="107"/>
                                      </a:lnTo>
                                      <a:moveTo>
                                        <a:pt x="42" y="107"/>
                                      </a:moveTo>
                                      <a:lnTo>
                                        <a:pt x="36" y="107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6" y="107"/>
                                      </a:lnTo>
                                      <a:lnTo>
                                        <a:pt x="22" y="107"/>
                                      </a:lnTo>
                                      <a:lnTo>
                                        <a:pt x="18" y="107"/>
                                      </a:lnTo>
                                      <a:lnTo>
                                        <a:pt x="15" y="107"/>
                                      </a:lnTo>
                                      <a:lnTo>
                                        <a:pt x="13" y="107"/>
                                      </a:lnTo>
                                      <a:lnTo>
                                        <a:pt x="11" y="107"/>
                                      </a:lnTo>
                                      <a:lnTo>
                                        <a:pt x="9" y="107"/>
                                      </a:lnTo>
                                      <a:lnTo>
                                        <a:pt x="7" y="107"/>
                                      </a:lnTo>
                                      <a:lnTo>
                                        <a:pt x="6" y="107"/>
                                      </a:lnTo>
                                      <a:lnTo>
                                        <a:pt x="4" y="107"/>
                                      </a:lnTo>
                                      <a:lnTo>
                                        <a:pt x="3" y="107"/>
                                      </a:lnTo>
                                      <a:lnTo>
                                        <a:pt x="2" y="107"/>
                                      </a:lnTo>
                                      <a:moveTo>
                                        <a:pt x="2" y="107"/>
                                      </a:moveTo>
                                      <a:lnTo>
                                        <a:pt x="2" y="103"/>
                                      </a:lnTo>
                                      <a:moveTo>
                                        <a:pt x="74" y="97"/>
                                      </a:moveTo>
                                      <a:lnTo>
                                        <a:pt x="75" y="97"/>
                                      </a:lnTo>
                                      <a:lnTo>
                                        <a:pt x="76" y="97"/>
                                      </a:lnTo>
                                      <a:lnTo>
                                        <a:pt x="77" y="97"/>
                                      </a:lnTo>
                                      <a:lnTo>
                                        <a:pt x="78" y="97"/>
                                      </a:lnTo>
                                      <a:lnTo>
                                        <a:pt x="79" y="97"/>
                                      </a:lnTo>
                                      <a:moveTo>
                                        <a:pt x="161" y="97"/>
                                      </a:moveTo>
                                      <a:lnTo>
                                        <a:pt x="160" y="97"/>
                                      </a:lnTo>
                                      <a:moveTo>
                                        <a:pt x="2" y="103"/>
                                      </a:moveTo>
                                      <a:cubicBezTo>
                                        <a:pt x="2" y="103"/>
                                        <a:pt x="2" y="103"/>
                                        <a:pt x="2" y="103"/>
                                      </a:cubicBezTo>
                                      <a:moveTo>
                                        <a:pt x="75" y="17"/>
                                      </a:moveTo>
                                      <a:cubicBezTo>
                                        <a:pt x="76" y="12"/>
                                        <a:pt x="78" y="7"/>
                                        <a:pt x="79" y="3"/>
                                      </a:cubicBezTo>
                                      <a:moveTo>
                                        <a:pt x="158" y="2"/>
                                      </a:moveTo>
                                      <a:lnTo>
                                        <a:pt x="160" y="2"/>
                                      </a:lnTo>
                                      <a:moveTo>
                                        <a:pt x="72" y="97"/>
                                      </a:moveTo>
                                      <a:lnTo>
                                        <a:pt x="74" y="28"/>
                                      </a:lnTo>
                                      <a:moveTo>
                                        <a:pt x="72" y="97"/>
                                      </a:moveTo>
                                      <a:lnTo>
                                        <a:pt x="72" y="97"/>
                                      </a:lnTo>
                                      <a:moveTo>
                                        <a:pt x="165" y="28"/>
                                      </a:moveTo>
                                      <a:lnTo>
                                        <a:pt x="168" y="97"/>
                                      </a:lnTo>
                                      <a:moveTo>
                                        <a:pt x="141" y="40"/>
                                      </a:moveTo>
                                      <a:lnTo>
                                        <a:pt x="142" y="46"/>
                                      </a:lnTo>
                                      <a:moveTo>
                                        <a:pt x="142" y="46"/>
                                      </a:moveTo>
                                      <a:cubicBezTo>
                                        <a:pt x="142" y="47"/>
                                        <a:pt x="142" y="47"/>
                                        <a:pt x="142" y="48"/>
                                      </a:cubicBezTo>
                                      <a:moveTo>
                                        <a:pt x="142" y="48"/>
                                      </a:moveTo>
                                      <a:lnTo>
                                        <a:pt x="137" y="53"/>
                                      </a:lnTo>
                                      <a:moveTo>
                                        <a:pt x="137" y="53"/>
                                      </a:moveTo>
                                      <a:cubicBezTo>
                                        <a:pt x="137" y="54"/>
                                        <a:pt x="135" y="55"/>
                                        <a:pt x="134" y="55"/>
                                      </a:cubicBezTo>
                                      <a:moveTo>
                                        <a:pt x="105" y="55"/>
                                      </a:moveTo>
                                      <a:cubicBezTo>
                                        <a:pt x="104" y="55"/>
                                        <a:pt x="103" y="54"/>
                                        <a:pt x="102" y="53"/>
                                      </a:cubicBezTo>
                                      <a:moveTo>
                                        <a:pt x="102" y="53"/>
                                      </a:moveTo>
                                      <a:lnTo>
                                        <a:pt x="98" y="48"/>
                                      </a:lnTo>
                                      <a:moveTo>
                                        <a:pt x="97" y="46"/>
                                      </a:moveTo>
                                      <a:lnTo>
                                        <a:pt x="98" y="40"/>
                                      </a:lnTo>
                                      <a:moveTo>
                                        <a:pt x="98" y="40"/>
                                      </a:moveTo>
                                      <a:cubicBezTo>
                                        <a:pt x="98" y="39"/>
                                        <a:pt x="99" y="38"/>
                                        <a:pt x="100" y="38"/>
                                      </a:cubicBezTo>
                                      <a:moveTo>
                                        <a:pt x="140" y="38"/>
                                      </a:moveTo>
                                      <a:cubicBezTo>
                                        <a:pt x="141" y="38"/>
                                        <a:pt x="141" y="39"/>
                                        <a:pt x="141" y="40"/>
                                      </a:cubicBezTo>
                                      <a:moveTo>
                                        <a:pt x="100" y="38"/>
                                      </a:moveTo>
                                      <a:lnTo>
                                        <a:pt x="140" y="38"/>
                                      </a:lnTo>
                                      <a:moveTo>
                                        <a:pt x="134" y="55"/>
                                      </a:moveTo>
                                      <a:lnTo>
                                        <a:pt x="105" y="55"/>
                                      </a:lnTo>
                                      <a:moveTo>
                                        <a:pt x="13" y="97"/>
                                      </a:moveTo>
                                      <a:lnTo>
                                        <a:pt x="14" y="97"/>
                                      </a:lnTo>
                                      <a:moveTo>
                                        <a:pt x="196" y="97"/>
                                      </a:moveTo>
                                      <a:lnTo>
                                        <a:pt x="196" y="97"/>
                                      </a:lnTo>
                                      <a:lnTo>
                                        <a:pt x="197" y="97"/>
                                      </a:lnTo>
                                      <a:moveTo>
                                        <a:pt x="225" y="97"/>
                                      </a:moveTo>
                                      <a:lnTo>
                                        <a:pt x="225" y="97"/>
                                      </a:lnTo>
                                      <a:lnTo>
                                        <a:pt x="226" y="97"/>
                                      </a:lnTo>
                                      <a:moveTo>
                                        <a:pt x="2" y="107"/>
                                      </a:moveTo>
                                      <a:cubicBezTo>
                                        <a:pt x="2" y="106"/>
                                        <a:pt x="2" y="105"/>
                                        <a:pt x="2" y="103"/>
                                      </a:cubicBezTo>
                                      <a:moveTo>
                                        <a:pt x="2" y="103"/>
                                      </a:moveTo>
                                      <a:cubicBezTo>
                                        <a:pt x="2" y="103"/>
                                        <a:pt x="2" y="103"/>
                                        <a:pt x="2" y="103"/>
                                      </a:cubicBezTo>
                                      <a:cubicBezTo>
                                        <a:pt x="2" y="103"/>
                                        <a:pt x="2" y="103"/>
                                        <a:pt x="2" y="103"/>
                                      </a:cubicBezTo>
                                      <a:cubicBezTo>
                                        <a:pt x="2" y="103"/>
                                        <a:pt x="2" y="103"/>
                                        <a:pt x="2" y="103"/>
                                      </a:cubicBezTo>
                                      <a:moveTo>
                                        <a:pt x="237" y="103"/>
                                      </a:moveTo>
                                      <a:cubicBezTo>
                                        <a:pt x="237" y="103"/>
                                        <a:pt x="237" y="103"/>
                                        <a:pt x="238" y="103"/>
                                      </a:cubicBezTo>
                                      <a:cubicBezTo>
                                        <a:pt x="238" y="103"/>
                                        <a:pt x="238" y="103"/>
                                        <a:pt x="238" y="103"/>
                                      </a:cubicBezTo>
                                      <a:cubicBezTo>
                                        <a:pt x="238" y="103"/>
                                        <a:pt x="238" y="103"/>
                                        <a:pt x="238" y="103"/>
                                      </a:cubicBezTo>
                                      <a:moveTo>
                                        <a:pt x="42" y="97"/>
                                      </a:moveTo>
                                      <a:lnTo>
                                        <a:pt x="36" y="97"/>
                                      </a:lnTo>
                                      <a:moveTo>
                                        <a:pt x="108" y="46"/>
                                      </a:moveTo>
                                      <a:cubicBezTo>
                                        <a:pt x="108" y="47"/>
                                        <a:pt x="107" y="48"/>
                                        <a:pt x="106" y="48"/>
                                      </a:cubicBezTo>
                                      <a:cubicBezTo>
                                        <a:pt x="105" y="48"/>
                                        <a:pt x="104" y="47"/>
                                        <a:pt x="104" y="46"/>
                                      </a:cubicBezTo>
                                      <a:moveTo>
                                        <a:pt x="104" y="46"/>
                                      </a:moveTo>
                                      <a:cubicBezTo>
                                        <a:pt x="104" y="45"/>
                                        <a:pt x="105" y="44"/>
                                        <a:pt x="106" y="44"/>
                                      </a:cubicBezTo>
                                      <a:cubicBezTo>
                                        <a:pt x="107" y="44"/>
                                        <a:pt x="108" y="45"/>
                                        <a:pt x="108" y="46"/>
                                      </a:cubicBezTo>
                                      <a:moveTo>
                                        <a:pt x="135" y="46"/>
                                      </a:moveTo>
                                      <a:cubicBezTo>
                                        <a:pt x="135" y="47"/>
                                        <a:pt x="135" y="48"/>
                                        <a:pt x="133" y="48"/>
                                      </a:cubicBezTo>
                                      <a:cubicBezTo>
                                        <a:pt x="132" y="48"/>
                                        <a:pt x="131" y="47"/>
                                        <a:pt x="131" y="46"/>
                                      </a:cubicBezTo>
                                      <a:moveTo>
                                        <a:pt x="131" y="46"/>
                                      </a:moveTo>
                                      <a:cubicBezTo>
                                        <a:pt x="131" y="45"/>
                                        <a:pt x="132" y="44"/>
                                        <a:pt x="133" y="44"/>
                                      </a:cubicBezTo>
                                      <a:cubicBezTo>
                                        <a:pt x="135" y="44"/>
                                        <a:pt x="135" y="45"/>
                                        <a:pt x="135" y="46"/>
                                      </a:cubicBezTo>
                                      <a:moveTo>
                                        <a:pt x="238" y="107"/>
                                      </a:moveTo>
                                      <a:lnTo>
                                        <a:pt x="238" y="107"/>
                                      </a:lnTo>
                                      <a:moveTo>
                                        <a:pt x="81" y="2"/>
                                      </a:moveTo>
                                      <a:cubicBezTo>
                                        <a:pt x="81" y="2"/>
                                        <a:pt x="81" y="2"/>
                                        <a:pt x="81" y="2"/>
                                      </a:cubicBezTo>
                                      <a:cubicBezTo>
                                        <a:pt x="81" y="2"/>
                                        <a:pt x="81" y="2"/>
                                        <a:pt x="81" y="2"/>
                                      </a:cubicBezTo>
                                      <a:cubicBezTo>
                                        <a:pt x="81" y="2"/>
                                        <a:pt x="81" y="2"/>
                                        <a:pt x="81" y="2"/>
                                      </a:cubicBezTo>
                                      <a:cubicBezTo>
                                        <a:pt x="81" y="2"/>
                                        <a:pt x="81" y="2"/>
                                        <a:pt x="81" y="2"/>
                                      </a:cubicBezTo>
                                      <a:cubicBezTo>
                                        <a:pt x="82" y="2"/>
                                        <a:pt x="82" y="2"/>
                                        <a:pt x="82" y="2"/>
                                      </a:cubicBezTo>
                                      <a:cubicBezTo>
                                        <a:pt x="82" y="2"/>
                                        <a:pt x="82" y="2"/>
                                        <a:pt x="82" y="2"/>
                                      </a:cubicBezTo>
                                      <a:cubicBezTo>
                                        <a:pt x="82" y="2"/>
                                        <a:pt x="82" y="2"/>
                                        <a:pt x="82" y="2"/>
                                      </a:cubicBezTo>
                                      <a:cubicBezTo>
                                        <a:pt x="82" y="2"/>
                                        <a:pt x="82" y="2"/>
                                        <a:pt x="82" y="2"/>
                                      </a:cubicBezTo>
                                      <a:cubicBezTo>
                                        <a:pt x="82" y="2"/>
                                        <a:pt x="82" y="2"/>
                                        <a:pt x="82" y="2"/>
                                      </a:cubicBezTo>
                                      <a:cubicBezTo>
                                        <a:pt x="82" y="2"/>
                                        <a:pt x="82" y="2"/>
                                        <a:pt x="82" y="2"/>
                                      </a:cubicBezTo>
                                      <a:moveTo>
                                        <a:pt x="160" y="2"/>
                                      </a:moveTo>
                                      <a:cubicBezTo>
                                        <a:pt x="160" y="2"/>
                                        <a:pt x="160" y="2"/>
                                        <a:pt x="160" y="2"/>
                                      </a:cubicBezTo>
                                      <a:cubicBezTo>
                                        <a:pt x="160" y="2"/>
                                        <a:pt x="160" y="2"/>
                                        <a:pt x="160" y="2"/>
                                      </a:cubicBezTo>
                                      <a:cubicBezTo>
                                        <a:pt x="160" y="2"/>
                                        <a:pt x="160" y="2"/>
                                        <a:pt x="160" y="2"/>
                                      </a:cubicBezTo>
                                      <a:cubicBezTo>
                                        <a:pt x="160" y="2"/>
                                        <a:pt x="160" y="2"/>
                                        <a:pt x="160" y="2"/>
                                      </a:cubicBezTo>
                                      <a:cubicBezTo>
                                        <a:pt x="160" y="2"/>
                                        <a:pt x="160" y="2"/>
                                        <a:pt x="160" y="2"/>
                                      </a:cubicBezTo>
                                      <a:cubicBezTo>
                                        <a:pt x="160" y="2"/>
                                        <a:pt x="160" y="2"/>
                                        <a:pt x="160" y="2"/>
                                      </a:cubicBezTo>
                                      <a:cubicBezTo>
                                        <a:pt x="160" y="2"/>
                                        <a:pt x="160" y="2"/>
                                        <a:pt x="160" y="3"/>
                                      </a:cubicBezTo>
                                      <a:moveTo>
                                        <a:pt x="157" y="2"/>
                                      </a:moveTo>
                                      <a:cubicBezTo>
                                        <a:pt x="157" y="2"/>
                                        <a:pt x="157" y="2"/>
                                        <a:pt x="157" y="2"/>
                                      </a:cubicBezTo>
                                      <a:cubicBezTo>
                                        <a:pt x="157" y="2"/>
                                        <a:pt x="157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cubicBezTo>
                                        <a:pt x="158" y="2"/>
                                        <a:pt x="158" y="2"/>
                                        <a:pt x="158" y="2"/>
                                      </a:cubicBezTo>
                                      <a:moveTo>
                                        <a:pt x="75" y="18"/>
                                      </a:moveTo>
                                      <a:cubicBezTo>
                                        <a:pt x="75" y="18"/>
                                        <a:pt x="75" y="18"/>
                                        <a:pt x="75" y="18"/>
                                      </a:cubicBezTo>
                                      <a:cubicBezTo>
                                        <a:pt x="75" y="17"/>
                                        <a:pt x="75" y="17"/>
                                        <a:pt x="75" y="17"/>
                                      </a:cubicBezTo>
                                      <a:moveTo>
                                        <a:pt x="82" y="2"/>
                                      </a:moveTo>
                                      <a:lnTo>
                                        <a:pt x="91" y="2"/>
                                      </a:lnTo>
                                      <a:moveTo>
                                        <a:pt x="165" y="17"/>
                                      </a:moveTo>
                                      <a:cubicBezTo>
                                        <a:pt x="165" y="17"/>
                                        <a:pt x="165" y="17"/>
                                        <a:pt x="165" y="17"/>
                                      </a:cubicBezTo>
                                      <a:cubicBezTo>
                                        <a:pt x="165" y="17"/>
                                        <a:pt x="165" y="17"/>
                                        <a:pt x="165" y="18"/>
                                      </a:cubicBezTo>
                                      <a:moveTo>
                                        <a:pt x="148" y="2"/>
                                      </a:moveTo>
                                      <a:lnTo>
                                        <a:pt x="148" y="2"/>
                                      </a:lnTo>
                                      <a:cubicBezTo>
                                        <a:pt x="148" y="2"/>
                                        <a:pt x="148" y="2"/>
                                        <a:pt x="148" y="2"/>
                                      </a:cubicBezTo>
                                      <a:cubicBezTo>
                                        <a:pt x="148" y="2"/>
                                        <a:pt x="147" y="2"/>
                                        <a:pt x="147" y="2"/>
                                      </a:cubicBezTo>
                                      <a:cubicBezTo>
                                        <a:pt x="147" y="2"/>
                                        <a:pt x="147" y="2"/>
                                        <a:pt x="147" y="2"/>
                                      </a:cubicBezTo>
                                      <a:cubicBezTo>
                                        <a:pt x="147" y="2"/>
                                        <a:pt x="147" y="2"/>
                                        <a:pt x="147" y="2"/>
                                      </a:cubicBezTo>
                                      <a:cubicBezTo>
                                        <a:pt x="147" y="2"/>
                                        <a:pt x="147" y="2"/>
                                        <a:pt x="147" y="2"/>
                                      </a:cubicBezTo>
                                      <a:cubicBezTo>
                                        <a:pt x="147" y="2"/>
                                        <a:pt x="146" y="2"/>
                                        <a:pt x="146" y="2"/>
                                      </a:cubicBezTo>
                                      <a:cubicBezTo>
                                        <a:pt x="146" y="2"/>
                                        <a:pt x="146" y="2"/>
                                        <a:pt x="146" y="2"/>
                                      </a:cubicBezTo>
                                      <a:cubicBezTo>
                                        <a:pt x="146" y="2"/>
                                        <a:pt x="146" y="2"/>
                                        <a:pt x="146" y="2"/>
                                      </a:cubicBezTo>
                                      <a:cubicBezTo>
                                        <a:pt x="146" y="2"/>
                                        <a:pt x="146" y="2"/>
                                        <a:pt x="145" y="2"/>
                                      </a:cubicBezTo>
                                      <a:cubicBezTo>
                                        <a:pt x="145" y="2"/>
                                        <a:pt x="145" y="2"/>
                                        <a:pt x="145" y="2"/>
                                      </a:cubicBezTo>
                                      <a:cubicBezTo>
                                        <a:pt x="145" y="2"/>
                                        <a:pt x="145" y="2"/>
                                        <a:pt x="145" y="2"/>
                                      </a:cubicBezTo>
                                      <a:moveTo>
                                        <a:pt x="95" y="2"/>
                                      </a:moveTo>
                                      <a:cubicBezTo>
                                        <a:pt x="95" y="2"/>
                                        <a:pt x="95" y="2"/>
                                        <a:pt x="94" y="2"/>
                                      </a:cubicBezTo>
                                      <a:cubicBezTo>
                                        <a:pt x="94" y="2"/>
                                        <a:pt x="94" y="2"/>
                                        <a:pt x="94" y="2"/>
                                      </a:cubicBezTo>
                                      <a:cubicBezTo>
                                        <a:pt x="94" y="2"/>
                                        <a:pt x="94" y="2"/>
                                        <a:pt x="94" y="2"/>
                                      </a:cubicBezTo>
                                      <a:cubicBezTo>
                                        <a:pt x="94" y="2"/>
                                        <a:pt x="94" y="2"/>
                                        <a:pt x="93" y="2"/>
                                      </a:cubicBezTo>
                                      <a:cubicBezTo>
                                        <a:pt x="93" y="2"/>
                                        <a:pt x="93" y="2"/>
                                        <a:pt x="93" y="2"/>
                                      </a:cubicBezTo>
                                      <a:cubicBezTo>
                                        <a:pt x="93" y="2"/>
                                        <a:pt x="93" y="2"/>
                                        <a:pt x="93" y="2"/>
                                      </a:cubicBezTo>
                                      <a:cubicBezTo>
                                        <a:pt x="93" y="2"/>
                                        <a:pt x="93" y="2"/>
                                        <a:pt x="93" y="2"/>
                                      </a:cubicBezTo>
                                      <a:cubicBezTo>
                                        <a:pt x="92" y="2"/>
                                        <a:pt x="92" y="2"/>
                                        <a:pt x="92" y="2"/>
                                      </a:cubicBezTo>
                                      <a:cubicBezTo>
                                        <a:pt x="92" y="2"/>
                                        <a:pt x="92" y="2"/>
                                        <a:pt x="92" y="2"/>
                                      </a:cubicBezTo>
                                      <a:cubicBezTo>
                                        <a:pt x="92" y="2"/>
                                        <a:pt x="92" y="2"/>
                                        <a:pt x="92" y="2"/>
                                      </a:cubicBezTo>
                                      <a:cubicBezTo>
                                        <a:pt x="92" y="2"/>
                                        <a:pt x="92" y="2"/>
                                        <a:pt x="92" y="2"/>
                                      </a:cubicBezTo>
                                      <a:lnTo>
                                        <a:pt x="91" y="2"/>
                                      </a:lnTo>
                                      <a:moveTo>
                                        <a:pt x="145" y="2"/>
                                      </a:moveTo>
                                      <a:lnTo>
                                        <a:pt x="95" y="2"/>
                                      </a:lnTo>
                                      <a:moveTo>
                                        <a:pt x="183" y="97"/>
                                      </a:moveTo>
                                      <a:lnTo>
                                        <a:pt x="190" y="97"/>
                                      </a:lnTo>
                                      <a:moveTo>
                                        <a:pt x="168" y="97"/>
                                      </a:moveTo>
                                      <a:lnTo>
                                        <a:pt x="175" y="97"/>
                                      </a:lnTo>
                                      <a:moveTo>
                                        <a:pt x="196" y="97"/>
                                      </a:moveTo>
                                      <a:lnTo>
                                        <a:pt x="190" y="97"/>
                                      </a:lnTo>
                                      <a:moveTo>
                                        <a:pt x="183" y="97"/>
                                      </a:moveTo>
                                      <a:lnTo>
                                        <a:pt x="175" y="97"/>
                                      </a:lnTo>
                                      <a:moveTo>
                                        <a:pt x="57" y="97"/>
                                      </a:moveTo>
                                      <a:lnTo>
                                        <a:pt x="64" y="97"/>
                                      </a:lnTo>
                                      <a:moveTo>
                                        <a:pt x="42" y="97"/>
                                      </a:moveTo>
                                      <a:lnTo>
                                        <a:pt x="43" y="97"/>
                                      </a:lnTo>
                                      <a:moveTo>
                                        <a:pt x="43" y="97"/>
                                      </a:moveTo>
                                      <a:lnTo>
                                        <a:pt x="50" y="97"/>
                                      </a:lnTo>
                                      <a:moveTo>
                                        <a:pt x="151" y="107"/>
                                      </a:moveTo>
                                      <a:lnTo>
                                        <a:pt x="136" y="107"/>
                                      </a:lnTo>
                                      <a:moveTo>
                                        <a:pt x="15" y="97"/>
                                      </a:moveTo>
                                      <a:lnTo>
                                        <a:pt x="15" y="97"/>
                                      </a:lnTo>
                                      <a:moveTo>
                                        <a:pt x="134" y="55"/>
                                      </a:moveTo>
                                      <a:cubicBezTo>
                                        <a:pt x="134" y="55"/>
                                        <a:pt x="134" y="55"/>
                                        <a:pt x="134" y="55"/>
                                      </a:cubicBezTo>
                                      <a:moveTo>
                                        <a:pt x="105" y="55"/>
                                      </a:moveTo>
                                      <a:cubicBezTo>
                                        <a:pt x="105" y="55"/>
                                        <a:pt x="105" y="55"/>
                                        <a:pt x="105" y="55"/>
                                      </a:cubicBezTo>
                                      <a:moveTo>
                                        <a:pt x="102" y="53"/>
                                      </a:moveTo>
                                      <a:cubicBezTo>
                                        <a:pt x="102" y="53"/>
                                        <a:pt x="102" y="53"/>
                                        <a:pt x="102" y="53"/>
                                      </a:cubicBezTo>
                                      <a:moveTo>
                                        <a:pt x="98" y="48"/>
                                      </a:moveTo>
                                      <a:cubicBezTo>
                                        <a:pt x="98" y="48"/>
                                        <a:pt x="98" y="48"/>
                                        <a:pt x="98" y="48"/>
                                      </a:cubicBezTo>
                                      <a:moveTo>
                                        <a:pt x="18" y="97"/>
                                      </a:moveTo>
                                      <a:lnTo>
                                        <a:pt x="18" y="97"/>
                                      </a:lnTo>
                                      <a:moveTo>
                                        <a:pt x="32" y="97"/>
                                      </a:moveTo>
                                      <a:lnTo>
                                        <a:pt x="32" y="97"/>
                                      </a:lnTo>
                                      <a:moveTo>
                                        <a:pt x="98" y="40"/>
                                      </a:moveTo>
                                      <a:cubicBezTo>
                                        <a:pt x="98" y="40"/>
                                        <a:pt x="98" y="40"/>
                                        <a:pt x="98" y="40"/>
                                      </a:cubicBezTo>
                                      <a:moveTo>
                                        <a:pt x="100" y="38"/>
                                      </a:moveTo>
                                      <a:cubicBezTo>
                                        <a:pt x="100" y="38"/>
                                        <a:pt x="100" y="38"/>
                                        <a:pt x="100" y="38"/>
                                      </a:cubicBezTo>
                                      <a:moveTo>
                                        <a:pt x="140" y="38"/>
                                      </a:moveTo>
                                      <a:cubicBezTo>
                                        <a:pt x="140" y="38"/>
                                        <a:pt x="140" y="38"/>
                                        <a:pt x="140" y="38"/>
                                      </a:cubicBezTo>
                                      <a:moveTo>
                                        <a:pt x="98" y="46"/>
                                      </a:moveTo>
                                      <a:cubicBezTo>
                                        <a:pt x="98" y="46"/>
                                        <a:pt x="97" y="46"/>
                                        <a:pt x="97" y="46"/>
                                      </a:cubicBezTo>
                                      <a:moveTo>
                                        <a:pt x="141" y="40"/>
                                      </a:moveTo>
                                      <a:cubicBezTo>
                                        <a:pt x="141" y="40"/>
                                        <a:pt x="141" y="40"/>
                                        <a:pt x="141" y="4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AutoShape 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" y="0"/>
                                  <a:ext cx="91" cy="50"/>
                                </a:xfrm>
                                <a:custGeom>
                                  <a:avLst/>
                                  <a:gdLst>
                                    <a:gd name="T0" fmla="*/ 88 w 91"/>
                                    <a:gd name="T1" fmla="*/ 32 h 50"/>
                                    <a:gd name="T2" fmla="*/ 2 w 91"/>
                                    <a:gd name="T3" fmla="*/ 32 h 50"/>
                                    <a:gd name="T4" fmla="*/ 2 w 91"/>
                                    <a:gd name="T5" fmla="*/ 17 h 50"/>
                                    <a:gd name="T6" fmla="*/ 88 w 91"/>
                                    <a:gd name="T7" fmla="*/ 17 h 50"/>
                                    <a:gd name="T8" fmla="*/ 88 w 91"/>
                                    <a:gd name="T9" fmla="*/ 32 h 50"/>
                                    <a:gd name="T10" fmla="*/ 88 w 91"/>
                                    <a:gd name="T11" fmla="*/ 32 h 50"/>
                                    <a:gd name="T12" fmla="*/ 2 w 91"/>
                                    <a:gd name="T13" fmla="*/ 32 h 50"/>
                                    <a:gd name="T14" fmla="*/ 8 w 91"/>
                                    <a:gd name="T15" fmla="*/ 47 h 50"/>
                                    <a:gd name="T16" fmla="*/ 83 w 91"/>
                                    <a:gd name="T17" fmla="*/ 47 h 50"/>
                                    <a:gd name="T18" fmla="*/ 88 w 91"/>
                                    <a:gd name="T19" fmla="*/ 32 h 50"/>
                                    <a:gd name="T20" fmla="*/ 11 w 91"/>
                                    <a:gd name="T21" fmla="*/ 17 h 50"/>
                                    <a:gd name="T22" fmla="*/ 79 w 91"/>
                                    <a:gd name="T23" fmla="*/ 17 h 50"/>
                                    <a:gd name="T24" fmla="*/ 74 w 91"/>
                                    <a:gd name="T25" fmla="*/ 2 h 50"/>
                                    <a:gd name="T26" fmla="*/ 15 w 91"/>
                                    <a:gd name="T27" fmla="*/ 2 h 50"/>
                                    <a:gd name="T28" fmla="*/ 11 w 91"/>
                                    <a:gd name="T29" fmla="*/ 17 h 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1" h="50">
                                      <a:moveTo>
                                        <a:pt x="88" y="32"/>
                                      </a:moveTo>
                                      <a:lnTo>
                                        <a:pt x="2" y="32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88" y="17"/>
                                      </a:lnTo>
                                      <a:lnTo>
                                        <a:pt x="88" y="32"/>
                                      </a:lnTo>
                                      <a:close/>
                                      <a:moveTo>
                                        <a:pt x="88" y="32"/>
                                      </a:moveTo>
                                      <a:lnTo>
                                        <a:pt x="2" y="32"/>
                                      </a:lnTo>
                                      <a:lnTo>
                                        <a:pt x="8" y="47"/>
                                      </a:lnTo>
                                      <a:lnTo>
                                        <a:pt x="83" y="47"/>
                                      </a:lnTo>
                                      <a:lnTo>
                                        <a:pt x="88" y="32"/>
                                      </a:lnTo>
                                      <a:close/>
                                      <a:moveTo>
                                        <a:pt x="11" y="17"/>
                                      </a:moveTo>
                                      <a:lnTo>
                                        <a:pt x="79" y="17"/>
                                      </a:lnTo>
                                      <a:lnTo>
                                        <a:pt x="74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11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Freeform 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" y="45"/>
                                  <a:ext cx="15" cy="317"/>
                                </a:xfrm>
                                <a:custGeom>
                                  <a:avLst/>
                                  <a:gdLst>
                                    <a:gd name="T0" fmla="*/ 12 w 15"/>
                                    <a:gd name="T1" fmla="*/ 1 h 317"/>
                                    <a:gd name="T2" fmla="*/ 2 w 15"/>
                                    <a:gd name="T3" fmla="*/ 1 h 317"/>
                                    <a:gd name="T4" fmla="*/ 2 w 15"/>
                                    <a:gd name="T5" fmla="*/ 315 h 317"/>
                                    <a:gd name="T6" fmla="*/ 12 w 15"/>
                                    <a:gd name="T7" fmla="*/ 315 h 317"/>
                                    <a:gd name="T8" fmla="*/ 12 w 15"/>
                                    <a:gd name="T9" fmla="*/ 1 h 3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" h="317">
                                      <a:moveTo>
                                        <a:pt x="12" y="1"/>
                                      </a:moveTo>
                                      <a:lnTo>
                                        <a:pt x="2" y="1"/>
                                      </a:lnTo>
                                      <a:lnTo>
                                        <a:pt x="2" y="315"/>
                                      </a:lnTo>
                                      <a:lnTo>
                                        <a:pt x="12" y="315"/>
                                      </a:lnTo>
                                      <a:lnTo>
                                        <a:pt x="12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49B19" id="Group 365" o:spid="_x0000_s1026" style="position:absolute;margin-left:98.6pt;margin-top:36.75pt;width:12.2pt;height:18.2pt;z-index:251977728;mso-position-horizontal-relative:page;mso-position-vertical-relative:page" coordsize="243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">
                      <v:shape id="AutoShape 366" o:spid="_x0000_s1027" style="position:absolute;top:253;width:241;height:110;visibility:visible;mso-wrap-style:square;v-text-anchor:top" coordsize="2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" path="m79,97r81,m165,18r,10m160,3v2,4,3,9,5,14m148,2r9,m80,2r1,m74,28l75,18m229,98v7,4,8,4,8,5m2,103v1,-1,1,-1,8,-5m98,48v,-1,-1,-1,-1,-2m79,3v,,,,,-1c79,2,79,2,79,2v,,,,,c79,2,79,2,80,2v,,,,,c80,2,80,2,80,2v,,,,,m238,103v,2,,3,,4m226,97v1,,1,,2,c228,97,228,98,228,98v1,,1,,1,m224,97r1,m205,97r4,l213,97t,l224,97t-27,l205,97t-37,l165,97t-4,l161,97r1,l163,97r1,l165,97t-94,l74,97t-3,l64,97t-7,l50,97t-8,l35,97t-8,l15,97t20,l31,97r-4,m14,97r1,m10,98v1,,1,,1,c11,98,12,97,12,97v,,1,,1,m197,107r-155,m238,107r,l237,107r-1,l235,107r-1,l233,107r-2,l229,107r-2,l225,107r-3,l218,107r-4,l209,107r-5,l197,107t-155,l36,107r-5,l26,107r-4,l18,107r-3,l13,107r-2,l9,107r-2,l6,107r-2,l3,107r-1,m2,107r,-4m74,97r1,l76,97r1,l78,97r1,m161,97r-1,m2,103v,,,,,m75,17c76,12,78,7,79,3m158,2r2,m72,97l74,28m72,97r,m165,28r3,69m141,40r1,6m142,46v,1,,1,,2m142,48r-5,5m137,53v,1,-2,2,-3,2m105,55v-1,,-2,-1,-3,-2m102,53l98,48m97,46r1,-6m98,40v,-1,1,-2,2,-2m140,38v1,,1,1,1,2m100,38r40,m134,55r-29,m13,97r1,m196,97r,l197,97t28,l225,97r1,m2,107v,-1,,-2,,-4m2,103v,,,,,c2,103,2,103,2,103v,,,,,m237,103v,,,,1,c238,103,238,103,238,103v,,,,,m42,97r-6,m108,46v,1,-1,2,-2,2c105,48,104,47,104,46t,c104,45,105,44,106,44v1,,2,1,2,2m135,46v,1,,2,-2,2c132,48,131,47,131,46t,c131,45,132,44,133,44v2,,2,1,2,2m238,107r,m81,2v,,,,,c81,2,81,2,81,2v,,,,,c81,2,81,2,81,2v1,,1,,1,c82,2,82,2,82,2v,,,,,c82,2,82,2,82,2v,,,,,c82,2,82,2,82,2t78,c160,2,160,2,160,2v,,,,,c160,2,160,2,160,2v,,,,,c160,2,160,2,160,2v,,,,,c160,2,160,2,160,3m157,2v,,,,,c157,2,157,2,158,2v,,,,,c158,2,158,2,158,2v,,,,,c158,2,158,2,158,2v,,,,,c158,2,158,2,158,2v,,,,,c158,2,158,2,158,2m75,18v,,,,,c75,17,75,17,75,17m82,2r9,m165,17v,,,,,c165,17,165,17,165,18m148,2r,c148,2,148,2,148,2v,,-1,,-1,c147,2,147,2,147,2v,,,,,c147,2,147,2,147,2v,,-1,,-1,c146,2,146,2,146,2v,,,,,c146,2,146,2,145,2v,,,,,c145,2,145,2,145,2m95,2v,,,,-1,c94,2,94,2,94,2v,,,,,c94,2,94,2,93,2v,,,,,c93,2,93,2,93,2v,,,,,c92,2,92,2,92,2v,,,,,c92,2,92,2,92,2v,,,,,l91,2t54,l95,2t88,95l190,97t-22,l175,97t21,l190,97t-7,l175,97m57,97r7,m42,97r1,m43,97r7,m151,107r-15,m15,97r,m134,55v,,,,,m105,55v,,,,,m102,53v,,,,,m98,48v,,,,,m18,97r,m32,97r,m98,40v,,,,,m100,38v,,,,,m140,38v,,,,,m98,46v,,-1,,-1,m141,40v,,,,,e" filled="f" strokeweight=".2pt">
                        <v:stroke endcap="round"/>
                        <v:path o:connecttype="custom" o:connectlocs="165,17;75,18;97,46;80,2;228,97;225,97;197,97;161,97;161,97;163,97;165,97;57,97;35,97;15,97;42,107;237,107;236,107;229,107;209,107;26,107;9,107;2,107;75,97;79,97;79,3;72,97;142,48;102,53;100,38;105,55;196,97;226,97;2,103;36,97;108,46;135,46;81,2;82,2;160,2;158,2;158,2;82,2;148,2;147,2;145,2;93,2;92,2;190,97;175,97;43,97;15,97;102,53;32,97;140,38" o:connectangles="0,0,0,0,0,0,0,0,0,0,0,0,0,0,0,0,0,0,0,0,0,0,0,0,0,0,0,0,0,0,0,0,0,0,0,0,0,0,0,0,0,0,0,0,0,0,0,0,0,0,0,0,0,0"/>
                      </v:shape>
                      <v:shape id="AutoShape 367" o:spid="_x0000_s1028" style="position:absolute;left:152;width:91;height:50;visibility:visible;mso-wrap-style:square;v-text-anchor:top" coordsize="9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" path="m88,32l2,32,2,17r86,l88,32xm88,32l2,32,8,47r75,l88,32xm11,17r68,l74,2,15,2,11,17xe" filled="f" strokeweight=".25pt">
                        <v:stroke endcap="round"/>
                        <v:path o:connecttype="custom" o:connectlocs="88,32;2,32;2,17;88,17;88,32;88,32;2,32;8,47;83,47;88,32;11,17;79,17;74,2;15,2;11,17" o:connectangles="0,0,0,0,0,0,0,0,0,0,0,0,0,0,0"/>
                      </v:shape>
                      <v:shape id="Freeform 368" o:spid="_x0000_s1029" style="position:absolute;left:190;top:45;width:15;height:317;visibility:visible;mso-wrap-style:square;v-text-anchor:top" coordsize="15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" path="m12,1l2,1r,314l12,315,12,1xe" filled="f" strokeweight=".2pt">
                        <v:stroke endcap="round"/>
                        <v:path o:connecttype="custom" o:connectlocs="12,1;2,1;2,315;12,315;12,1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position w:val="-21"/>
              </w:rPr>
              <mc:AlternateContent>
                <mc:Choice Requires="wps">
                  <w:drawing>
                    <wp:inline distT="0" distB="0" distL="0" distR="0" wp14:anchorId="02EE3C1E" wp14:editId="7D73A800">
                      <wp:extent cx="586105" cy="704215"/>
                      <wp:effectExtent l="12065" t="8255" r="11430" b="11430"/>
                      <wp:docPr id="492" name="AutoShape 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105" cy="704215"/>
                              </a:xfrm>
                              <a:custGeom>
                                <a:avLst/>
                                <a:gdLst>
                                  <a:gd name="T0" fmla="*/ 318770 w 923"/>
                                  <a:gd name="T1" fmla="*/ 466725 h 1109"/>
                                  <a:gd name="T2" fmla="*/ 362585 w 923"/>
                                  <a:gd name="T3" fmla="*/ 453390 h 1109"/>
                                  <a:gd name="T4" fmla="*/ 370840 w 923"/>
                                  <a:gd name="T5" fmla="*/ 459740 h 1109"/>
                                  <a:gd name="T6" fmla="*/ 318770 w 923"/>
                                  <a:gd name="T7" fmla="*/ 494030 h 1109"/>
                                  <a:gd name="T8" fmla="*/ 318770 w 923"/>
                                  <a:gd name="T9" fmla="*/ 466725 h 1109"/>
                                  <a:gd name="T10" fmla="*/ 226060 w 923"/>
                                  <a:gd name="T11" fmla="*/ 462915 h 1109"/>
                                  <a:gd name="T12" fmla="*/ 254000 w 923"/>
                                  <a:gd name="T13" fmla="*/ 468630 h 1109"/>
                                  <a:gd name="T14" fmla="*/ 254000 w 923"/>
                                  <a:gd name="T15" fmla="*/ 510540 h 1109"/>
                                  <a:gd name="T16" fmla="*/ 226060 w 923"/>
                                  <a:gd name="T17" fmla="*/ 462915 h 1109"/>
                                  <a:gd name="T18" fmla="*/ 560070 w 923"/>
                                  <a:gd name="T19" fmla="*/ 232410 h 1109"/>
                                  <a:gd name="T20" fmla="*/ 551815 w 923"/>
                                  <a:gd name="T21" fmla="*/ 146685 h 1109"/>
                                  <a:gd name="T22" fmla="*/ 478790 w 923"/>
                                  <a:gd name="T23" fmla="*/ 100965 h 1109"/>
                                  <a:gd name="T24" fmla="*/ 420370 w 923"/>
                                  <a:gd name="T25" fmla="*/ 43180 h 1109"/>
                                  <a:gd name="T26" fmla="*/ 337820 w 923"/>
                                  <a:gd name="T27" fmla="*/ 50800 h 1109"/>
                                  <a:gd name="T28" fmla="*/ 334010 w 923"/>
                                  <a:gd name="T29" fmla="*/ 45085 h 1109"/>
                                  <a:gd name="T30" fmla="*/ 332740 w 923"/>
                                  <a:gd name="T31" fmla="*/ 43180 h 1109"/>
                                  <a:gd name="T32" fmla="*/ 329565 w 923"/>
                                  <a:gd name="T33" fmla="*/ 38735 h 1109"/>
                                  <a:gd name="T34" fmla="*/ 328295 w 923"/>
                                  <a:gd name="T35" fmla="*/ 36830 h 1109"/>
                                  <a:gd name="T36" fmla="*/ 324485 w 923"/>
                                  <a:gd name="T37" fmla="*/ 33020 h 1109"/>
                                  <a:gd name="T38" fmla="*/ 323215 w 923"/>
                                  <a:gd name="T39" fmla="*/ 31750 h 1109"/>
                                  <a:gd name="T40" fmla="*/ 318770 w 923"/>
                                  <a:gd name="T41" fmla="*/ 27305 h 1109"/>
                                  <a:gd name="T42" fmla="*/ 306705 w 923"/>
                                  <a:gd name="T43" fmla="*/ 17780 h 1109"/>
                                  <a:gd name="T44" fmla="*/ 299720 w 923"/>
                                  <a:gd name="T45" fmla="*/ 13335 h 1109"/>
                                  <a:gd name="T46" fmla="*/ 293370 w 923"/>
                                  <a:gd name="T47" fmla="*/ 10160 h 1109"/>
                                  <a:gd name="T48" fmla="*/ 252095 w 923"/>
                                  <a:gd name="T49" fmla="*/ 635 h 1109"/>
                                  <a:gd name="T50" fmla="*/ 156210 w 923"/>
                                  <a:gd name="T51" fmla="*/ 83185 h 1109"/>
                                  <a:gd name="T52" fmla="*/ 144145 w 923"/>
                                  <a:gd name="T53" fmla="*/ 81915 h 1109"/>
                                  <a:gd name="T54" fmla="*/ 46355 w 923"/>
                                  <a:gd name="T55" fmla="*/ 179705 h 1109"/>
                                  <a:gd name="T56" fmla="*/ 46355 w 923"/>
                                  <a:gd name="T57" fmla="*/ 187325 h 1109"/>
                                  <a:gd name="T58" fmla="*/ 1270 w 923"/>
                                  <a:gd name="T59" fmla="*/ 264160 h 1109"/>
                                  <a:gd name="T60" fmla="*/ 37465 w 923"/>
                                  <a:gd name="T61" fmla="*/ 346075 h 1109"/>
                                  <a:gd name="T62" fmla="*/ 37465 w 923"/>
                                  <a:gd name="T63" fmla="*/ 351155 h 1109"/>
                                  <a:gd name="T64" fmla="*/ 81915 w 923"/>
                                  <a:gd name="T65" fmla="*/ 433070 h 1109"/>
                                  <a:gd name="T66" fmla="*/ 175260 w 923"/>
                                  <a:gd name="T67" fmla="*/ 439420 h 1109"/>
                                  <a:gd name="T68" fmla="*/ 197485 w 923"/>
                                  <a:gd name="T69" fmla="*/ 452755 h 1109"/>
                                  <a:gd name="T70" fmla="*/ 254000 w 923"/>
                                  <a:gd name="T71" fmla="*/ 548640 h 1109"/>
                                  <a:gd name="T72" fmla="*/ 254000 w 923"/>
                                  <a:gd name="T73" fmla="*/ 702310 h 1109"/>
                                  <a:gd name="T74" fmla="*/ 318770 w 923"/>
                                  <a:gd name="T75" fmla="*/ 702310 h 1109"/>
                                  <a:gd name="T76" fmla="*/ 318770 w 923"/>
                                  <a:gd name="T77" fmla="*/ 513080 h 1109"/>
                                  <a:gd name="T78" fmla="*/ 386715 w 923"/>
                                  <a:gd name="T79" fmla="*/ 468630 h 1109"/>
                                  <a:gd name="T80" fmla="*/ 473710 w 923"/>
                                  <a:gd name="T81" fmla="*/ 462280 h 1109"/>
                                  <a:gd name="T82" fmla="*/ 520700 w 923"/>
                                  <a:gd name="T83" fmla="*/ 388620 h 1109"/>
                                  <a:gd name="T84" fmla="*/ 584200 w 923"/>
                                  <a:gd name="T85" fmla="*/ 304800 h 1109"/>
                                  <a:gd name="T86" fmla="*/ 584200 w 923"/>
                                  <a:gd name="T87" fmla="*/ 297180 h 1109"/>
                                  <a:gd name="T88" fmla="*/ 559435 w 923"/>
                                  <a:gd name="T89" fmla="*/ 233045 h 1109"/>
                                  <a:gd name="T90" fmla="*/ 560070 w 923"/>
                                  <a:gd name="T91" fmla="*/ 232410 h 1109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</a:gdLst>
                                <a:ahLst/>
                                <a:cxnLst>
                                  <a:cxn ang="T92">
                                    <a:pos x="T0" y="T1"/>
                                  </a:cxn>
                                  <a:cxn ang="T93">
                                    <a:pos x="T2" y="T3"/>
                                  </a:cxn>
                                  <a:cxn ang="T94">
                                    <a:pos x="T4" y="T5"/>
                                  </a:cxn>
                                  <a:cxn ang="T95">
                                    <a:pos x="T6" y="T7"/>
                                  </a:cxn>
                                  <a:cxn ang="T96">
                                    <a:pos x="T8" y="T9"/>
                                  </a:cxn>
                                  <a:cxn ang="T97">
                                    <a:pos x="T10" y="T11"/>
                                  </a:cxn>
                                  <a:cxn ang="T98">
                                    <a:pos x="T12" y="T13"/>
                                  </a:cxn>
                                  <a:cxn ang="T99">
                                    <a:pos x="T14" y="T15"/>
                                  </a:cxn>
                                  <a:cxn ang="T100">
                                    <a:pos x="T16" y="T17"/>
                                  </a:cxn>
                                  <a:cxn ang="T101">
                                    <a:pos x="T18" y="T19"/>
                                  </a:cxn>
                                  <a:cxn ang="T102">
                                    <a:pos x="T20" y="T21"/>
                                  </a:cxn>
                                  <a:cxn ang="T103">
                                    <a:pos x="T22" y="T23"/>
                                  </a:cxn>
                                  <a:cxn ang="T104">
                                    <a:pos x="T24" y="T25"/>
                                  </a:cxn>
                                  <a:cxn ang="T105">
                                    <a:pos x="T26" y="T27"/>
                                  </a:cxn>
                                  <a:cxn ang="T106">
                                    <a:pos x="T28" y="T29"/>
                                  </a:cxn>
                                  <a:cxn ang="T107">
                                    <a:pos x="T30" y="T31"/>
                                  </a:cxn>
                                  <a:cxn ang="T108">
                                    <a:pos x="T32" y="T33"/>
                                  </a:cxn>
                                  <a:cxn ang="T109">
                                    <a:pos x="T34" y="T35"/>
                                  </a:cxn>
                                  <a:cxn ang="T110">
                                    <a:pos x="T36" y="T37"/>
                                  </a:cxn>
                                  <a:cxn ang="T111">
                                    <a:pos x="T38" y="T39"/>
                                  </a:cxn>
                                  <a:cxn ang="T112">
                                    <a:pos x="T40" y="T41"/>
                                  </a:cxn>
                                  <a:cxn ang="T113">
                                    <a:pos x="T42" y="T43"/>
                                  </a:cxn>
                                  <a:cxn ang="T114">
                                    <a:pos x="T44" y="T45"/>
                                  </a:cxn>
                                  <a:cxn ang="T115">
                                    <a:pos x="T46" y="T47"/>
                                  </a:cxn>
                                  <a:cxn ang="T116">
                                    <a:pos x="T48" y="T49"/>
                                  </a:cxn>
                                  <a:cxn ang="T117">
                                    <a:pos x="T50" y="T51"/>
                                  </a:cxn>
                                  <a:cxn ang="T118">
                                    <a:pos x="T52" y="T53"/>
                                  </a:cxn>
                                  <a:cxn ang="T119">
                                    <a:pos x="T54" y="T55"/>
                                  </a:cxn>
                                  <a:cxn ang="T120">
                                    <a:pos x="T56" y="T57"/>
                                  </a:cxn>
                                  <a:cxn ang="T121">
                                    <a:pos x="T58" y="T59"/>
                                  </a:cxn>
                                  <a:cxn ang="T122">
                                    <a:pos x="T60" y="T61"/>
                                  </a:cxn>
                                  <a:cxn ang="T123">
                                    <a:pos x="T62" y="T63"/>
                                  </a:cxn>
                                  <a:cxn ang="T124">
                                    <a:pos x="T64" y="T65"/>
                                  </a:cxn>
                                  <a:cxn ang="T125">
                                    <a:pos x="T66" y="T67"/>
                                  </a:cxn>
                                  <a:cxn ang="T126">
                                    <a:pos x="T68" y="T69"/>
                                  </a:cxn>
                                  <a:cxn ang="T127">
                                    <a:pos x="T70" y="T71"/>
                                  </a:cxn>
                                  <a:cxn ang="T128">
                                    <a:pos x="T72" y="T73"/>
                                  </a:cxn>
                                  <a:cxn ang="T129">
                                    <a:pos x="T74" y="T75"/>
                                  </a:cxn>
                                  <a:cxn ang="T130">
                                    <a:pos x="T76" y="T77"/>
                                  </a:cxn>
                                  <a:cxn ang="T131">
                                    <a:pos x="T78" y="T79"/>
                                  </a:cxn>
                                  <a:cxn ang="T132">
                                    <a:pos x="T80" y="T81"/>
                                  </a:cxn>
                                  <a:cxn ang="T133">
                                    <a:pos x="T82" y="T83"/>
                                  </a:cxn>
                                  <a:cxn ang="T134">
                                    <a:pos x="T84" y="T85"/>
                                  </a:cxn>
                                  <a:cxn ang="T135">
                                    <a:pos x="T86" y="T87"/>
                                  </a:cxn>
                                  <a:cxn ang="T136">
                                    <a:pos x="T88" y="T89"/>
                                  </a:cxn>
                                  <a:cxn ang="T137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923" h="1109">
                                    <a:moveTo>
                                      <a:pt x="502" y="735"/>
                                    </a:moveTo>
                                    <a:cubicBezTo>
                                      <a:pt x="526" y="731"/>
                                      <a:pt x="549" y="724"/>
                                      <a:pt x="571" y="714"/>
                                    </a:cubicBezTo>
                                    <a:lnTo>
                                      <a:pt x="584" y="724"/>
                                    </a:lnTo>
                                    <a:lnTo>
                                      <a:pt x="502" y="778"/>
                                    </a:lnTo>
                                    <a:lnTo>
                                      <a:pt x="502" y="735"/>
                                    </a:lnTo>
                                    <a:close/>
                                    <a:moveTo>
                                      <a:pt x="356" y="729"/>
                                    </a:moveTo>
                                    <a:cubicBezTo>
                                      <a:pt x="371" y="733"/>
                                      <a:pt x="385" y="736"/>
                                      <a:pt x="400" y="738"/>
                                    </a:cubicBezTo>
                                    <a:lnTo>
                                      <a:pt x="400" y="804"/>
                                    </a:lnTo>
                                    <a:lnTo>
                                      <a:pt x="356" y="729"/>
                                    </a:lnTo>
                                    <a:close/>
                                    <a:moveTo>
                                      <a:pt x="882" y="366"/>
                                    </a:moveTo>
                                    <a:cubicBezTo>
                                      <a:pt x="899" y="322"/>
                                      <a:pt x="894" y="272"/>
                                      <a:pt x="869" y="231"/>
                                    </a:cubicBezTo>
                                    <a:cubicBezTo>
                                      <a:pt x="844" y="190"/>
                                      <a:pt x="802" y="164"/>
                                      <a:pt x="754" y="159"/>
                                    </a:cubicBezTo>
                                    <a:cubicBezTo>
                                      <a:pt x="738" y="116"/>
                                      <a:pt x="704" y="83"/>
                                      <a:pt x="662" y="68"/>
                                    </a:cubicBezTo>
                                    <a:cubicBezTo>
                                      <a:pt x="619" y="52"/>
                                      <a:pt x="571" y="57"/>
                                      <a:pt x="532" y="80"/>
                                    </a:cubicBezTo>
                                    <a:lnTo>
                                      <a:pt x="526" y="71"/>
                                    </a:lnTo>
                                    <a:lnTo>
                                      <a:pt x="524" y="68"/>
                                    </a:lnTo>
                                    <a:cubicBezTo>
                                      <a:pt x="522" y="66"/>
                                      <a:pt x="521" y="63"/>
                                      <a:pt x="519" y="61"/>
                                    </a:cubicBezTo>
                                    <a:lnTo>
                                      <a:pt x="517" y="58"/>
                                    </a:lnTo>
                                    <a:cubicBezTo>
                                      <a:pt x="515" y="56"/>
                                      <a:pt x="513" y="54"/>
                                      <a:pt x="511" y="52"/>
                                    </a:cubicBezTo>
                                    <a:cubicBezTo>
                                      <a:pt x="511" y="51"/>
                                      <a:pt x="510" y="51"/>
                                      <a:pt x="509" y="50"/>
                                    </a:cubicBezTo>
                                    <a:cubicBezTo>
                                      <a:pt x="507" y="47"/>
                                      <a:pt x="504" y="45"/>
                                      <a:pt x="502" y="43"/>
                                    </a:cubicBezTo>
                                    <a:cubicBezTo>
                                      <a:pt x="496" y="37"/>
                                      <a:pt x="490" y="32"/>
                                      <a:pt x="483" y="28"/>
                                    </a:cubicBezTo>
                                    <a:cubicBezTo>
                                      <a:pt x="479" y="25"/>
                                      <a:pt x="476" y="23"/>
                                      <a:pt x="472" y="21"/>
                                    </a:cubicBezTo>
                                    <a:cubicBezTo>
                                      <a:pt x="469" y="19"/>
                                      <a:pt x="466" y="18"/>
                                      <a:pt x="462" y="16"/>
                                    </a:cubicBezTo>
                                    <a:cubicBezTo>
                                      <a:pt x="442" y="6"/>
                                      <a:pt x="420" y="1"/>
                                      <a:pt x="397" y="1"/>
                                    </a:cubicBezTo>
                                    <a:cubicBezTo>
                                      <a:pt x="322" y="2"/>
                                      <a:pt x="258" y="56"/>
                                      <a:pt x="246" y="131"/>
                                    </a:cubicBezTo>
                                    <a:cubicBezTo>
                                      <a:pt x="240" y="130"/>
                                      <a:pt x="233" y="129"/>
                                      <a:pt x="227" y="129"/>
                                    </a:cubicBezTo>
                                    <a:cubicBezTo>
                                      <a:pt x="142" y="129"/>
                                      <a:pt x="73" y="198"/>
                                      <a:pt x="73" y="283"/>
                                    </a:cubicBezTo>
                                    <a:lnTo>
                                      <a:pt x="73" y="295"/>
                                    </a:lnTo>
                                    <a:cubicBezTo>
                                      <a:pt x="31" y="322"/>
                                      <a:pt x="4" y="367"/>
                                      <a:pt x="2" y="416"/>
                                    </a:cubicBezTo>
                                    <a:cubicBezTo>
                                      <a:pt x="0" y="466"/>
                                      <a:pt x="20" y="514"/>
                                      <a:pt x="59" y="545"/>
                                    </a:cubicBezTo>
                                    <a:lnTo>
                                      <a:pt x="59" y="553"/>
                                    </a:lnTo>
                                    <a:cubicBezTo>
                                      <a:pt x="59" y="605"/>
                                      <a:pt x="85" y="654"/>
                                      <a:pt x="129" y="682"/>
                                    </a:cubicBezTo>
                                    <a:cubicBezTo>
                                      <a:pt x="173" y="710"/>
                                      <a:pt x="228" y="714"/>
                                      <a:pt x="276" y="692"/>
                                    </a:cubicBezTo>
                                    <a:cubicBezTo>
                                      <a:pt x="287" y="700"/>
                                      <a:pt x="299" y="707"/>
                                      <a:pt x="311" y="713"/>
                                    </a:cubicBezTo>
                                    <a:lnTo>
                                      <a:pt x="400" y="864"/>
                                    </a:lnTo>
                                    <a:lnTo>
                                      <a:pt x="400" y="1106"/>
                                    </a:lnTo>
                                    <a:lnTo>
                                      <a:pt x="502" y="1106"/>
                                    </a:lnTo>
                                    <a:lnTo>
                                      <a:pt x="502" y="808"/>
                                    </a:lnTo>
                                    <a:lnTo>
                                      <a:pt x="609" y="738"/>
                                    </a:lnTo>
                                    <a:cubicBezTo>
                                      <a:pt x="654" y="757"/>
                                      <a:pt x="704" y="753"/>
                                      <a:pt x="746" y="728"/>
                                    </a:cubicBezTo>
                                    <a:cubicBezTo>
                                      <a:pt x="787" y="703"/>
                                      <a:pt x="815" y="660"/>
                                      <a:pt x="820" y="612"/>
                                    </a:cubicBezTo>
                                    <a:cubicBezTo>
                                      <a:pt x="876" y="591"/>
                                      <a:pt x="915" y="540"/>
                                      <a:pt x="920" y="480"/>
                                    </a:cubicBezTo>
                                    <a:cubicBezTo>
                                      <a:pt x="920" y="476"/>
                                      <a:pt x="920" y="472"/>
                                      <a:pt x="920" y="468"/>
                                    </a:cubicBezTo>
                                    <a:cubicBezTo>
                                      <a:pt x="920" y="431"/>
                                      <a:pt x="906" y="395"/>
                                      <a:pt x="881" y="367"/>
                                    </a:cubicBezTo>
                                    <a:lnTo>
                                      <a:pt x="882" y="36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">
                                <a:solidFill>
                                  <a:srgbClr val="333333"/>
                                </a:solidFill>
                                <a:miter lim="10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935B842" id="AutoShape 1044" o:spid="_x0000_s1026" style="width:46.15pt;height:5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3,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" path="m502,735v24,-4,47,-11,69,-21l584,724r-82,54l502,735xm356,729v15,4,29,7,44,9l400,804,356,729xm882,366v17,-44,12,-94,-13,-135c844,190,802,164,754,159,738,116,704,83,662,68,619,52,571,57,532,80r-6,-9l524,68v-2,-2,-3,-5,-5,-7l517,58v-2,-2,-4,-4,-6,-6c511,51,510,51,509,50v-2,-3,-5,-5,-7,-7c496,37,490,32,483,28v-4,-3,-7,-5,-11,-7c469,19,466,18,462,16,442,6,420,1,397,1,322,2,258,56,246,131v-6,-1,-13,-2,-19,-2c142,129,73,198,73,283r,12c31,322,4,367,2,416,,466,20,514,59,545r,8c59,605,85,654,129,682v44,28,99,32,147,10c287,700,299,707,311,713r89,151l400,1106r102,l502,808,609,738v45,19,95,15,137,-10c787,703,815,660,820,612v56,-21,95,-72,100,-132c920,476,920,472,920,468v,-37,-14,-73,-39,-101l882,366xe" filled="f" strokecolor="#333" strokeweight=".2pt">
                      <v:stroke miterlimit="10" joinstyle="miter"/>
                      <v:path o:connecttype="custom" o:connectlocs="202418950,296370375;230241475,287902650;235483400,291934900;202418950,313709050;202418950,296370375;143548100,293951025;161290000,297580050;161290000,324192900;143548100,293951025;355644450,147580350;350402525,93144975;304031650,64112775;266934950,27419300;214515700,32258000;212096350,28628975;211289900,27419300;209273775,24596725;208467325,23387050;206047975,20967700;205241525,20161250;202418950,17338675;194757675,11290300;190322200,8467725;186289950,6451600;160080325,403225;99193350,52822475;91532075,52016025;29435425,114112675;29435425,118951375;806450,167741600;23790275,219757625;23790275,222983425;52016025,274999450;111290100,279031700;125402975,287499425;161290000,348386400;161290000,445966850;202418950,445966850;202418950,325805800;245564025,297580050;300805850,293547800;330644500,246773700;370967000,193548000;370967000,188709300;355241225,147983575;355644450,147580350" o:connectangles="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8281A" w14:paraId="3708EB3C" w14:textId="77777777">
        <w:trPr>
          <w:trHeight w:val="207"/>
        </w:trPr>
        <w:tc>
          <w:tcPr>
            <w:tcW w:w="1834" w:type="dxa"/>
            <w:gridSpan w:val="3"/>
            <w:vMerge/>
            <w:tcBorders>
              <w:top w:val="nil"/>
              <w:right w:val="nil"/>
            </w:tcBorders>
          </w:tcPr>
          <w:p w14:paraId="797D69AD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right w:val="nil"/>
            </w:tcBorders>
          </w:tcPr>
          <w:p w14:paraId="5B4BF99C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 w14:paraId="0CB3BA27" w14:textId="4E7B5FFC" w:rsidR="00C8281A" w:rsidRDefault="004A75EB">
            <w:pPr>
              <w:pStyle w:val="TableText"/>
              <w:spacing w:line="196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1" locked="0" layoutInCell="1" allowOverlap="1" wp14:anchorId="71C912EB" wp14:editId="163370CF">
                      <wp:simplePos x="0" y="0"/>
                      <wp:positionH relativeFrom="page">
                        <wp:posOffset>8255</wp:posOffset>
                      </wp:positionH>
                      <wp:positionV relativeFrom="page">
                        <wp:posOffset>81280</wp:posOffset>
                      </wp:positionV>
                      <wp:extent cx="180340" cy="3175"/>
                      <wp:effectExtent l="8255" t="10795" r="11430" b="5080"/>
                      <wp:wrapNone/>
                      <wp:docPr id="491" name="AutoShape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3175"/>
                              </a:xfrm>
                              <a:custGeom>
                                <a:avLst/>
                                <a:gdLst>
                                  <a:gd name="T0" fmla="*/ 178428 w 283"/>
                                  <a:gd name="T1" fmla="*/ 1270 h 5"/>
                                  <a:gd name="T2" fmla="*/ 38235 w 283"/>
                                  <a:gd name="T3" fmla="*/ 1270 h 5"/>
                                  <a:gd name="T4" fmla="*/ 38235 w 283"/>
                                  <a:gd name="T5" fmla="*/ 1270 h 5"/>
                                  <a:gd name="T6" fmla="*/ 32499 w 283"/>
                                  <a:gd name="T7" fmla="*/ 1270 h 5"/>
                                  <a:gd name="T8" fmla="*/ 27401 w 283"/>
                                  <a:gd name="T9" fmla="*/ 1270 h 5"/>
                                  <a:gd name="T10" fmla="*/ 23578 w 283"/>
                                  <a:gd name="T11" fmla="*/ 1270 h 5"/>
                                  <a:gd name="T12" fmla="*/ 19755 w 283"/>
                                  <a:gd name="T13" fmla="*/ 1270 h 5"/>
                                  <a:gd name="T14" fmla="*/ 16568 w 283"/>
                                  <a:gd name="T15" fmla="*/ 1270 h 5"/>
                                  <a:gd name="T16" fmla="*/ 14019 w 283"/>
                                  <a:gd name="T17" fmla="*/ 1270 h 5"/>
                                  <a:gd name="T18" fmla="*/ 11470 w 283"/>
                                  <a:gd name="T19" fmla="*/ 1270 h 5"/>
                                  <a:gd name="T20" fmla="*/ 9559 w 283"/>
                                  <a:gd name="T21" fmla="*/ 1270 h 5"/>
                                  <a:gd name="T22" fmla="*/ 7647 w 283"/>
                                  <a:gd name="T23" fmla="*/ 1270 h 5"/>
                                  <a:gd name="T24" fmla="*/ 6372 w 283"/>
                                  <a:gd name="T25" fmla="*/ 1270 h 5"/>
                                  <a:gd name="T26" fmla="*/ 5098 w 283"/>
                                  <a:gd name="T27" fmla="*/ 1270 h 5"/>
                                  <a:gd name="T28" fmla="*/ 3823 w 283"/>
                                  <a:gd name="T29" fmla="*/ 1270 h 5"/>
                                  <a:gd name="T30" fmla="*/ 3186 w 283"/>
                                  <a:gd name="T31" fmla="*/ 1270 h 5"/>
                                  <a:gd name="T32" fmla="*/ 1912 w 283"/>
                                  <a:gd name="T33" fmla="*/ 1270 h 5"/>
                                  <a:gd name="T34" fmla="*/ 1912 w 283"/>
                                  <a:gd name="T35" fmla="*/ 1270 h 5"/>
                                  <a:gd name="T36" fmla="*/ 1274 w 283"/>
                                  <a:gd name="T37" fmla="*/ 1270 h 5"/>
                                  <a:gd name="T38" fmla="*/ 1274 w 283"/>
                                  <a:gd name="T39" fmla="*/ 1270 h 5"/>
                                  <a:gd name="T40" fmla="*/ 136370 w 283"/>
                                  <a:gd name="T41" fmla="*/ 1270 h 5"/>
                                  <a:gd name="T42" fmla="*/ 122988 w 283"/>
                                  <a:gd name="T43" fmla="*/ 1270 h 5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83" h="5">
                                    <a:moveTo>
                                      <a:pt x="280" y="2"/>
                                    </a:moveTo>
                                    <a:lnTo>
                                      <a:pt x="60" y="2"/>
                                    </a:lnTo>
                                    <a:moveTo>
                                      <a:pt x="60" y="2"/>
                                    </a:moveTo>
                                    <a:lnTo>
                                      <a:pt x="51" y="2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7" y="2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2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8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2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2"/>
                                    </a:lnTo>
                                    <a:moveTo>
                                      <a:pt x="214" y="2"/>
                                    </a:moveTo>
                                    <a:lnTo>
                                      <a:pt x="193" y="2"/>
                                    </a:ln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9A869" id="AutoShape 370" o:spid="_x0000_s1026" style="position:absolute;margin-left:.65pt;margin-top:6.4pt;width:14.2pt;height:.25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" path="m280,2l60,2t,l51,2r-8,l37,2r-6,l26,2r-4,l18,2r-3,l12,2r-2,l8,2,6,2,5,2,3,2,2,2t212,l193,2e" filled="f" strokeweight=".25pt">
                      <v:stroke endcap="round"/>
                      <v:path o:connecttype="custom" o:connectlocs="113702140,806450;24365017,806450;24365017,806450;20709787,806450;17461118,806450;15024935,806450;12588752,806450;10557856,806450;8933521,806450;7309187,806450;6091414,806450;4873003,806450;4060518,806450;3248669,806450;2436183,806450;2030259,806450;1218410,806450;1218410,806450;811849,806450;811849,806450;86900939,806450;78373342,806450" o:connectangles="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610" w:type="dxa"/>
            <w:tcBorders>
              <w:top w:val="nil"/>
              <w:left w:val="nil"/>
            </w:tcBorders>
          </w:tcPr>
          <w:p w14:paraId="65F933E5" w14:textId="6974049B" w:rsidR="00C8281A" w:rsidRDefault="004A75EB">
            <w:pPr>
              <w:pStyle w:val="TableText"/>
              <w:spacing w:line="196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E7A4CB" wp14:editId="567BE103">
                      <wp:simplePos x="0" y="0"/>
                      <wp:positionH relativeFrom="page">
                        <wp:posOffset>2540</wp:posOffset>
                      </wp:positionH>
                      <wp:positionV relativeFrom="page">
                        <wp:posOffset>81280</wp:posOffset>
                      </wp:positionV>
                      <wp:extent cx="40005" cy="3175"/>
                      <wp:effectExtent l="4445" t="1270" r="3175" b="0"/>
                      <wp:wrapNone/>
                      <wp:docPr id="490" name="Rectangle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3B59A" id="Rectangle 371" o:spid="_x0000_s1026" style="position:absolute;margin-left:.2pt;margin-top:6.4pt;width:3.15pt;height:.25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" fillcolor="black" stroked="f"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914" w:type="dxa"/>
            <w:tcBorders>
              <w:top w:val="nil"/>
              <w:right w:val="nil"/>
            </w:tcBorders>
          </w:tcPr>
          <w:p w14:paraId="2448CE35" w14:textId="3B080E64" w:rsidR="00C8281A" w:rsidRDefault="004A75EB">
            <w:pPr>
              <w:pStyle w:val="TableText"/>
              <w:spacing w:line="196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6A9CBCC" wp14:editId="0D2AB901">
                      <wp:simplePos x="0" y="0"/>
                      <wp:positionH relativeFrom="page">
                        <wp:posOffset>562610</wp:posOffset>
                      </wp:positionH>
                      <wp:positionV relativeFrom="page">
                        <wp:posOffset>81280</wp:posOffset>
                      </wp:positionV>
                      <wp:extent cx="40005" cy="3175"/>
                      <wp:effectExtent l="635" t="1270" r="0" b="0"/>
                      <wp:wrapNone/>
                      <wp:docPr id="489" name="Rectangle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4C45D" id="Rectangle 372" o:spid="_x0000_s1026" style="position:absolute;margin-left:44.3pt;margin-top:6.4pt;width:3.15pt;height:.25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" fillcolor="black" stroked="f"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31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81B7DF4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964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71BBC40B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</w:tcBorders>
          </w:tcPr>
          <w:p w14:paraId="4B5CC1FF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059" w:type="dxa"/>
            <w:gridSpan w:val="3"/>
            <w:vMerge/>
            <w:tcBorders>
              <w:top w:val="nil"/>
            </w:tcBorders>
          </w:tcPr>
          <w:p w14:paraId="408B31F9" w14:textId="77777777" w:rsidR="00C8281A" w:rsidRDefault="00C8281A">
            <w:pPr>
              <w:pStyle w:val="TableText"/>
              <w:rPr>
                <w:sz w:val="21"/>
              </w:rPr>
            </w:pPr>
          </w:p>
        </w:tc>
      </w:tr>
    </w:tbl>
    <w:p w14:paraId="6C35251A" w14:textId="77777777" w:rsidR="00C8281A" w:rsidRDefault="00C8281A">
      <w:pPr>
        <w:pStyle w:val="a3"/>
        <w:rPr>
          <w:sz w:val="21"/>
        </w:rPr>
      </w:pPr>
    </w:p>
    <w:p w14:paraId="4DDD3B26" w14:textId="77777777" w:rsidR="00C8281A" w:rsidRDefault="00C8281A">
      <w:pPr>
        <w:sectPr w:rsidR="00C8281A">
          <w:footerReference w:type="default" r:id="rId106"/>
          <w:pgSz w:w="11906" w:h="16838"/>
          <w:pgMar w:top="400" w:right="850" w:bottom="587" w:left="847" w:header="0" w:footer="391" w:gutter="0"/>
          <w:cols w:space="720"/>
        </w:sectPr>
      </w:pPr>
    </w:p>
    <w:p w14:paraId="3B32FF71" w14:textId="77777777" w:rsidR="00C8281A" w:rsidRDefault="00C8281A">
      <w:pPr>
        <w:pStyle w:val="a3"/>
        <w:spacing w:line="248" w:lineRule="auto"/>
        <w:rPr>
          <w:sz w:val="21"/>
        </w:rPr>
      </w:pPr>
    </w:p>
    <w:p w14:paraId="2E7E5556" w14:textId="77777777" w:rsidR="00C8281A" w:rsidRDefault="00C8281A">
      <w:pPr>
        <w:pStyle w:val="a3"/>
        <w:spacing w:line="249" w:lineRule="auto"/>
        <w:rPr>
          <w:sz w:val="21"/>
        </w:rPr>
      </w:pPr>
    </w:p>
    <w:p w14:paraId="3F9CA26D" w14:textId="77777777" w:rsidR="00C8281A" w:rsidRPr="00D80957" w:rsidRDefault="00757AA3">
      <w:pPr>
        <w:pStyle w:val="a3"/>
        <w:spacing w:before="63" w:line="210" w:lineRule="auto"/>
        <w:ind w:left="36"/>
        <w:outlineLvl w:val="1"/>
        <w:rPr>
          <w:sz w:val="22"/>
          <w:szCs w:val="22"/>
          <w:lang w:val="ru-RU"/>
        </w:rPr>
      </w:pPr>
      <w:bookmarkStart w:id="31" w:name="bookmark39"/>
      <w:bookmarkStart w:id="32" w:name="bookmark20"/>
      <w:bookmarkEnd w:id="31"/>
      <w:bookmarkEnd w:id="32"/>
      <w:r w:rsidRPr="00D80957">
        <w:rPr>
          <w:color w:val="1E1310"/>
          <w:spacing w:val="10"/>
          <w:sz w:val="22"/>
          <w:szCs w:val="22"/>
          <w:lang w:val="ru-RU"/>
        </w:rPr>
        <w:t xml:space="preserve">3.3 </w:t>
      </w:r>
      <w:r w:rsidR="00D80957" w:rsidRPr="00D80957">
        <w:rPr>
          <w:color w:val="1E1310"/>
          <w:spacing w:val="10"/>
          <w:sz w:val="22"/>
          <w:szCs w:val="22"/>
          <w:lang w:val="ru-RU"/>
        </w:rPr>
        <w:t xml:space="preserve">. Установка </w:t>
      </w:r>
      <w:r w:rsidR="00D80957" w:rsidRPr="00D80957">
        <w:rPr>
          <w:color w:val="1E1310"/>
          <w:spacing w:val="10"/>
          <w:sz w:val="22"/>
          <w:szCs w:val="22"/>
        </w:rPr>
        <w:t>RTK</w:t>
      </w:r>
      <w:r w:rsidR="00D80957" w:rsidRPr="00D80957">
        <w:rPr>
          <w:color w:val="1E1310"/>
          <w:spacing w:val="10"/>
          <w:sz w:val="22"/>
          <w:szCs w:val="22"/>
          <w:lang w:val="ru-RU"/>
        </w:rPr>
        <w:t xml:space="preserve"> станции и зарядной станции</w:t>
      </w:r>
    </w:p>
    <w:p w14:paraId="771015CC" w14:textId="77777777" w:rsidR="00C8281A" w:rsidRPr="00D80957" w:rsidRDefault="00C8281A">
      <w:pPr>
        <w:spacing w:line="239" w:lineRule="exact"/>
        <w:rPr>
          <w:lang w:val="ru-RU"/>
        </w:rPr>
      </w:pPr>
    </w:p>
    <w:tbl>
      <w:tblPr>
        <w:tblStyle w:val="TableNormal"/>
        <w:tblW w:w="1020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2892"/>
        <w:gridCol w:w="764"/>
        <w:gridCol w:w="1027"/>
        <w:gridCol w:w="4277"/>
      </w:tblGrid>
      <w:tr w:rsidR="00C8281A" w:rsidRPr="004A75EB" w14:paraId="388E8ED0" w14:textId="77777777">
        <w:trPr>
          <w:trHeight w:val="3316"/>
        </w:trPr>
        <w:tc>
          <w:tcPr>
            <w:tcW w:w="4141" w:type="dxa"/>
            <w:gridSpan w:val="2"/>
            <w:tcBorders>
              <w:right w:val="nil"/>
            </w:tcBorders>
          </w:tcPr>
          <w:p w14:paraId="3F212A05" w14:textId="77777777" w:rsidR="00C8281A" w:rsidRPr="00D80957" w:rsidRDefault="00757AA3">
            <w:pPr>
              <w:pStyle w:val="TableText"/>
              <w:spacing w:line="250" w:lineRule="auto"/>
              <w:rPr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2057600" behindDoc="0" locked="0" layoutInCell="1" allowOverlap="1" wp14:anchorId="4AFC38F6" wp14:editId="492205C4">
                  <wp:simplePos x="0" y="0"/>
                  <wp:positionH relativeFrom="rightMargin">
                    <wp:posOffset>-1522095</wp:posOffset>
                  </wp:positionH>
                  <wp:positionV relativeFrom="topMargin">
                    <wp:posOffset>136525</wp:posOffset>
                  </wp:positionV>
                  <wp:extent cx="839470" cy="1979295"/>
                  <wp:effectExtent l="0" t="0" r="0" b="0"/>
                  <wp:wrapNone/>
                  <wp:docPr id="170" name="IM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 170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57" cy="197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655E5D8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585F7C1D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62294D0F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657E2132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32CC78D2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6943DB37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6B3DBF65" w14:textId="77777777" w:rsidR="00C8281A" w:rsidRPr="00D80957" w:rsidRDefault="00C8281A">
            <w:pPr>
              <w:pStyle w:val="TableText"/>
              <w:spacing w:line="250" w:lineRule="auto"/>
              <w:rPr>
                <w:sz w:val="21"/>
                <w:lang w:val="ru-RU"/>
              </w:rPr>
            </w:pPr>
          </w:p>
          <w:p w14:paraId="3AE46D8B" w14:textId="77777777" w:rsidR="00C8281A" w:rsidRPr="00D80957" w:rsidRDefault="00C8281A">
            <w:pPr>
              <w:pStyle w:val="TableText"/>
              <w:spacing w:line="251" w:lineRule="auto"/>
              <w:rPr>
                <w:sz w:val="21"/>
                <w:lang w:val="ru-RU"/>
              </w:rPr>
            </w:pPr>
          </w:p>
          <w:p w14:paraId="684B3E0B" w14:textId="77777777" w:rsidR="00C8281A" w:rsidRPr="00D80957" w:rsidRDefault="00C8281A">
            <w:pPr>
              <w:pStyle w:val="TableText"/>
              <w:spacing w:line="251" w:lineRule="auto"/>
              <w:rPr>
                <w:sz w:val="21"/>
                <w:lang w:val="ru-RU"/>
              </w:rPr>
            </w:pPr>
          </w:p>
          <w:p w14:paraId="29980FF4" w14:textId="77777777" w:rsidR="00C8281A" w:rsidRPr="00D80957" w:rsidRDefault="00C8281A">
            <w:pPr>
              <w:pStyle w:val="TableText"/>
              <w:spacing w:line="251" w:lineRule="auto"/>
              <w:rPr>
                <w:sz w:val="21"/>
                <w:lang w:val="ru-RU"/>
              </w:rPr>
            </w:pPr>
          </w:p>
          <w:p w14:paraId="49A8C2F4" w14:textId="77777777" w:rsidR="00C8281A" w:rsidRPr="00D80957" w:rsidRDefault="00C8281A">
            <w:pPr>
              <w:pStyle w:val="TableText"/>
              <w:spacing w:line="251" w:lineRule="auto"/>
              <w:rPr>
                <w:sz w:val="21"/>
                <w:lang w:val="ru-RU"/>
              </w:rPr>
            </w:pPr>
          </w:p>
          <w:p w14:paraId="6A4BF722" w14:textId="31D90A6E" w:rsidR="00C8281A" w:rsidRDefault="004A75EB">
            <w:pPr>
              <w:spacing w:line="283" w:lineRule="exact"/>
              <w:ind w:firstLine="2950"/>
            </w:pPr>
            <w:r>
              <w:rPr>
                <w:noProof/>
                <w:position w:val="-8"/>
              </w:rPr>
              <mc:AlternateContent>
                <mc:Choice Requires="wps">
                  <w:drawing>
                    <wp:inline distT="0" distB="0" distL="0" distR="0" wp14:anchorId="39440639" wp14:editId="1B1C9050">
                      <wp:extent cx="68580" cy="199390"/>
                      <wp:effectExtent l="11430" t="10795" r="5715" b="8890"/>
                      <wp:docPr id="488" name="AutoShape 10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" cy="199390"/>
                              </a:xfrm>
                              <a:custGeom>
                                <a:avLst/>
                                <a:gdLst>
                                  <a:gd name="T0" fmla="*/ 65405 w 108"/>
                                  <a:gd name="T1" fmla="*/ 52873 h 313"/>
                                  <a:gd name="T2" fmla="*/ 50800 w 108"/>
                                  <a:gd name="T3" fmla="*/ 14652 h 313"/>
                                  <a:gd name="T4" fmla="*/ 12065 w 108"/>
                                  <a:gd name="T5" fmla="*/ 2548 h 313"/>
                                  <a:gd name="T6" fmla="*/ 64770 w 108"/>
                                  <a:gd name="T7" fmla="*/ 195568 h 313"/>
                                  <a:gd name="T8" fmla="*/ 65405 w 108"/>
                                  <a:gd name="T9" fmla="*/ 49688 h 313"/>
                                  <a:gd name="T10" fmla="*/ 45085 w 108"/>
                                  <a:gd name="T11" fmla="*/ 197479 h 313"/>
                                  <a:gd name="T12" fmla="*/ 45085 w 108"/>
                                  <a:gd name="T13" fmla="*/ 51599 h 313"/>
                                  <a:gd name="T14" fmla="*/ 65405 w 108"/>
                                  <a:gd name="T15" fmla="*/ 45866 h 313"/>
                                  <a:gd name="T16" fmla="*/ 66040 w 108"/>
                                  <a:gd name="T17" fmla="*/ 45866 h 313"/>
                                  <a:gd name="T18" fmla="*/ 11430 w 108"/>
                                  <a:gd name="T19" fmla="*/ 24844 h 313"/>
                                  <a:gd name="T20" fmla="*/ 36195 w 108"/>
                                  <a:gd name="T21" fmla="*/ 32488 h 313"/>
                                  <a:gd name="T22" fmla="*/ 45085 w 108"/>
                                  <a:gd name="T23" fmla="*/ 56696 h 313"/>
                                  <a:gd name="T24" fmla="*/ 25400 w 108"/>
                                  <a:gd name="T25" fmla="*/ 52236 h 313"/>
                                  <a:gd name="T26" fmla="*/ 1905 w 108"/>
                                  <a:gd name="T27" fmla="*/ 30577 h 313"/>
                                  <a:gd name="T28" fmla="*/ 65405 w 108"/>
                                  <a:gd name="T29" fmla="*/ 191109 h 313"/>
                                  <a:gd name="T30" fmla="*/ 66040 w 108"/>
                                  <a:gd name="T31" fmla="*/ 45866 h 313"/>
                                  <a:gd name="T32" fmla="*/ 25400 w 108"/>
                                  <a:gd name="T33" fmla="*/ 194931 h 313"/>
                                  <a:gd name="T34" fmla="*/ 25400 w 108"/>
                                  <a:gd name="T35" fmla="*/ 49051 h 313"/>
                                  <a:gd name="T36" fmla="*/ 66040 w 108"/>
                                  <a:gd name="T37" fmla="*/ 45866 h 313"/>
                                  <a:gd name="T38" fmla="*/ 65405 w 108"/>
                                  <a:gd name="T39" fmla="*/ 52873 h 313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08" h="313">
                                    <a:moveTo>
                                      <a:pt x="103" y="83"/>
                                    </a:moveTo>
                                    <a:cubicBezTo>
                                      <a:pt x="104" y="61"/>
                                      <a:pt x="96" y="39"/>
                                      <a:pt x="80" y="23"/>
                                    </a:cubicBezTo>
                                    <a:cubicBezTo>
                                      <a:pt x="64" y="6"/>
                                      <a:pt x="41" y="0"/>
                                      <a:pt x="19" y="4"/>
                                    </a:cubicBezTo>
                                    <a:moveTo>
                                      <a:pt x="102" y="307"/>
                                    </a:moveTo>
                                    <a:lnTo>
                                      <a:pt x="103" y="78"/>
                                    </a:lnTo>
                                    <a:moveTo>
                                      <a:pt x="71" y="310"/>
                                    </a:moveTo>
                                    <a:lnTo>
                                      <a:pt x="71" y="81"/>
                                    </a:lnTo>
                                    <a:moveTo>
                                      <a:pt x="103" y="72"/>
                                    </a:moveTo>
                                    <a:lnTo>
                                      <a:pt x="104" y="72"/>
                                    </a:lnTo>
                                    <a:moveTo>
                                      <a:pt x="18" y="39"/>
                                    </a:moveTo>
                                    <a:cubicBezTo>
                                      <a:pt x="32" y="37"/>
                                      <a:pt x="46" y="41"/>
                                      <a:pt x="57" y="51"/>
                                    </a:cubicBezTo>
                                    <a:cubicBezTo>
                                      <a:pt x="67" y="61"/>
                                      <a:pt x="71" y="75"/>
                                      <a:pt x="71" y="89"/>
                                    </a:cubicBezTo>
                                    <a:moveTo>
                                      <a:pt x="40" y="82"/>
                                    </a:moveTo>
                                    <a:cubicBezTo>
                                      <a:pt x="40" y="61"/>
                                      <a:pt x="25" y="44"/>
                                      <a:pt x="3" y="48"/>
                                    </a:cubicBezTo>
                                    <a:moveTo>
                                      <a:pt x="103" y="300"/>
                                    </a:moveTo>
                                    <a:lnTo>
                                      <a:pt x="104" y="72"/>
                                    </a:lnTo>
                                    <a:moveTo>
                                      <a:pt x="40" y="306"/>
                                    </a:moveTo>
                                    <a:lnTo>
                                      <a:pt x="40" y="77"/>
                                    </a:lnTo>
                                    <a:moveTo>
                                      <a:pt x="104" y="72"/>
                                    </a:moveTo>
                                    <a:lnTo>
                                      <a:pt x="103" y="83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7D7B7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5F2AAE" id="AutoShape 1043" o:spid="_x0000_s1026" style="width:5.4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" path="m103,83c104,61,96,39,80,23,64,6,41,,19,4t83,303l103,78m71,310l71,81t32,-9l104,72m18,39v14,-2,28,2,39,12c67,61,71,75,71,89m40,82c40,61,25,44,3,48m103,300l104,72m40,306l40,77t64,-5l103,83e" filled="f" strokecolor="#7d7b7e" strokeweight=".34pt">
                      <v:stroke endcap="round"/>
                      <v:path o:connecttype="custom" o:connectlocs="41532175,33681621;32258000,9333745;7661275,1623149;41128950,124582439;41532175,31652685;28628975,125799801;28628975,32870047;41532175,29217961;41935400,29217961;7258050,15826342;22983825,20695790;28628975,36116982;16129000,33275834;1209675,19478428;41532175,121741928;41935400,29217961;16129000,124176652;16129000,31246897;41935400,29217961;41532175,33681621" o:connectangles="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068" w:type="dxa"/>
            <w:gridSpan w:val="3"/>
            <w:tcBorders>
              <w:left w:val="nil"/>
            </w:tcBorders>
          </w:tcPr>
          <w:p w14:paraId="7F54D426" w14:textId="77777777" w:rsidR="00D80957" w:rsidRPr="00D80957" w:rsidRDefault="00D80957" w:rsidP="00D80957">
            <w:pPr>
              <w:pStyle w:val="TableText"/>
              <w:spacing w:before="207" w:line="204" w:lineRule="auto"/>
              <w:ind w:left="1079"/>
              <w:rPr>
                <w:color w:val="1E1310"/>
                <w:spacing w:val="4"/>
                <w:lang w:val="ru-RU"/>
              </w:rPr>
            </w:pPr>
            <w:r w:rsidRPr="00D80957">
              <w:rPr>
                <w:color w:val="1E1310"/>
                <w:spacing w:val="4"/>
                <w:lang w:val="ru-RU"/>
              </w:rPr>
              <w:t xml:space="preserve">Установите </w:t>
            </w:r>
            <w:r w:rsidRPr="00D80957">
              <w:rPr>
                <w:color w:val="1E1310"/>
                <w:spacing w:val="4"/>
              </w:rPr>
              <w:t>RTK</w:t>
            </w:r>
            <w:r w:rsidRPr="00D80957">
              <w:rPr>
                <w:color w:val="1E1310"/>
                <w:spacing w:val="4"/>
                <w:lang w:val="ru-RU"/>
              </w:rPr>
              <w:t xml:space="preserve"> станцию на монтажный столб. </w:t>
            </w:r>
          </w:p>
          <w:p w14:paraId="745BBF38" w14:textId="77777777" w:rsidR="00D80957" w:rsidRPr="00D80957" w:rsidRDefault="00D80957" w:rsidP="00D80957">
            <w:pPr>
              <w:pStyle w:val="TableText"/>
              <w:spacing w:before="207" w:line="204" w:lineRule="auto"/>
              <w:ind w:left="1079"/>
              <w:rPr>
                <w:color w:val="1E1310"/>
                <w:spacing w:val="4"/>
                <w:lang w:val="ru-RU"/>
              </w:rPr>
            </w:pPr>
            <w:r w:rsidRPr="00D80957">
              <w:rPr>
                <w:color w:val="1E1310"/>
                <w:spacing w:val="4"/>
                <w:lang w:val="ru-RU"/>
              </w:rPr>
              <w:t xml:space="preserve">Вставьте удлинительный кабель  в порт питания станции </w:t>
            </w:r>
            <w:r w:rsidRPr="00D80957">
              <w:rPr>
                <w:color w:val="1E1310"/>
                <w:spacing w:val="4"/>
              </w:rPr>
              <w:t>RTK</w:t>
            </w:r>
            <w:r w:rsidRPr="00D80957">
              <w:rPr>
                <w:color w:val="1E1310"/>
                <w:spacing w:val="4"/>
                <w:lang w:val="ru-RU"/>
              </w:rPr>
              <w:t>.</w:t>
            </w:r>
          </w:p>
          <w:p w14:paraId="7EC3CCA3" w14:textId="77777777" w:rsidR="00C8281A" w:rsidRPr="00D80957" w:rsidRDefault="00D80957" w:rsidP="00D80957">
            <w:pPr>
              <w:pStyle w:val="TableText"/>
              <w:spacing w:before="75" w:line="275" w:lineRule="auto"/>
              <w:ind w:left="1074" w:right="181"/>
              <w:rPr>
                <w:lang w:val="ru-RU"/>
              </w:rPr>
            </w:pPr>
            <w:r w:rsidRPr="00D80957">
              <w:rPr>
                <w:color w:val="1E1310"/>
                <w:spacing w:val="4"/>
                <w:lang w:val="ru-RU"/>
              </w:rPr>
              <w:t>Вставьте удлинительный кабель  в порт на зарядной станции.</w:t>
            </w:r>
          </w:p>
        </w:tc>
      </w:tr>
      <w:tr w:rsidR="00C8281A" w:rsidRPr="004A75EB" w14:paraId="69A2AE26" w14:textId="77777777">
        <w:trPr>
          <w:trHeight w:val="1175"/>
        </w:trPr>
        <w:tc>
          <w:tcPr>
            <w:tcW w:w="1249" w:type="dxa"/>
            <w:vMerge w:val="restart"/>
            <w:tcBorders>
              <w:bottom w:val="nil"/>
              <w:right w:val="nil"/>
            </w:tcBorders>
          </w:tcPr>
          <w:p w14:paraId="5009964E" w14:textId="77777777" w:rsidR="00C8281A" w:rsidRPr="00D80957" w:rsidRDefault="00C8281A">
            <w:pPr>
              <w:pStyle w:val="TableText"/>
              <w:spacing w:line="318" w:lineRule="auto"/>
              <w:rPr>
                <w:sz w:val="21"/>
                <w:lang w:val="ru-RU"/>
              </w:rPr>
            </w:pPr>
          </w:p>
          <w:p w14:paraId="1AD818E3" w14:textId="77777777" w:rsidR="00C8281A" w:rsidRPr="00D80957" w:rsidRDefault="00C8281A">
            <w:pPr>
              <w:pStyle w:val="TableText"/>
              <w:spacing w:line="318" w:lineRule="auto"/>
              <w:rPr>
                <w:sz w:val="21"/>
                <w:lang w:val="ru-RU"/>
              </w:rPr>
            </w:pPr>
          </w:p>
          <w:p w14:paraId="6F3F7B2D" w14:textId="77777777" w:rsidR="00C8281A" w:rsidRPr="00D80957" w:rsidRDefault="00C8281A">
            <w:pPr>
              <w:pStyle w:val="TableText"/>
              <w:spacing w:line="319" w:lineRule="auto"/>
              <w:rPr>
                <w:sz w:val="21"/>
                <w:lang w:val="ru-RU"/>
              </w:rPr>
            </w:pPr>
          </w:p>
          <w:p w14:paraId="71656ED2" w14:textId="77777777" w:rsidR="00C8281A" w:rsidRDefault="00757AA3">
            <w:pPr>
              <w:spacing w:line="2718" w:lineRule="exact"/>
              <w:ind w:firstLine="729"/>
            </w:pPr>
            <w:r>
              <w:rPr>
                <w:noProof/>
                <w:position w:val="-54"/>
                <w:lang w:val="ru-RU" w:eastAsia="ru-RU"/>
              </w:rPr>
              <w:drawing>
                <wp:inline distT="0" distB="0" distL="0" distR="0" wp14:anchorId="44D87616" wp14:editId="3F370B7A">
                  <wp:extent cx="267970" cy="1725930"/>
                  <wp:effectExtent l="0" t="0" r="0" b="0"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33" cy="172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14:paraId="5B5969B2" w14:textId="77777777" w:rsidR="00C8281A" w:rsidRDefault="00C8281A">
            <w:pPr>
              <w:pStyle w:val="TableText"/>
              <w:spacing w:line="350" w:lineRule="auto"/>
              <w:rPr>
                <w:sz w:val="21"/>
              </w:rPr>
            </w:pPr>
          </w:p>
          <w:p w14:paraId="1038B1CD" w14:textId="77777777" w:rsidR="00C8281A" w:rsidRDefault="00757AA3">
            <w:pPr>
              <w:spacing w:line="3811" w:lineRule="exact"/>
              <w:ind w:firstLine="91"/>
            </w:pPr>
            <w:r>
              <w:rPr>
                <w:noProof/>
                <w:position w:val="-76"/>
                <w:lang w:val="ru-RU" w:eastAsia="ru-RU"/>
              </w:rPr>
              <w:drawing>
                <wp:inline distT="0" distB="0" distL="0" distR="0" wp14:anchorId="3DC01DDD" wp14:editId="0E467943">
                  <wp:extent cx="2228850" cy="2419985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64" cy="242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  <w:gridSpan w:val="2"/>
            <w:tcBorders>
              <w:left w:val="nil"/>
              <w:bottom w:val="nil"/>
            </w:tcBorders>
          </w:tcPr>
          <w:p w14:paraId="6A09BAAB" w14:textId="77777777" w:rsidR="00D80957" w:rsidRPr="00D80957" w:rsidRDefault="00D80957" w:rsidP="00D80957">
            <w:pPr>
              <w:pStyle w:val="TableText"/>
              <w:spacing w:before="192" w:line="261" w:lineRule="auto"/>
              <w:ind w:left="314" w:right="262" w:hanging="10"/>
              <w:rPr>
                <w:color w:val="1E1310"/>
                <w:spacing w:val="6"/>
                <w:lang w:val="ru-RU"/>
              </w:rPr>
            </w:pPr>
            <w:r w:rsidRPr="00D80957">
              <w:rPr>
                <w:color w:val="1E1310"/>
                <w:spacing w:val="6"/>
                <w:lang w:val="ru-RU"/>
              </w:rPr>
              <w:t xml:space="preserve">Соедините два штатива и треножник. </w:t>
            </w:r>
          </w:p>
          <w:p w14:paraId="124B30FA" w14:textId="77777777" w:rsidR="00C8281A" w:rsidRPr="00D80957" w:rsidRDefault="00D80957" w:rsidP="00D80957">
            <w:pPr>
              <w:pStyle w:val="TableText"/>
              <w:spacing w:before="192" w:line="261" w:lineRule="auto"/>
              <w:ind w:left="314" w:right="262" w:hanging="10"/>
              <w:rPr>
                <w:lang w:val="ru-RU"/>
              </w:rPr>
            </w:pPr>
            <w:r w:rsidRPr="00D80957">
              <w:rPr>
                <w:color w:val="1E1310"/>
                <w:spacing w:val="6"/>
                <w:lang w:val="ru-RU"/>
              </w:rPr>
              <w:t xml:space="preserve">Вставьте </w:t>
            </w:r>
            <w:r w:rsidRPr="00D80957">
              <w:rPr>
                <w:color w:val="1E1310"/>
                <w:spacing w:val="6"/>
              </w:rPr>
              <w:t>RTK</w:t>
            </w:r>
            <w:r w:rsidRPr="00D80957">
              <w:rPr>
                <w:color w:val="1E1310"/>
                <w:spacing w:val="6"/>
                <w:lang w:val="ru-RU"/>
              </w:rPr>
              <w:t xml:space="preserve">  штатив в землю вертикально.</w:t>
            </w:r>
          </w:p>
        </w:tc>
      </w:tr>
      <w:tr w:rsidR="00C8281A" w14:paraId="50D59431" w14:textId="77777777">
        <w:trPr>
          <w:trHeight w:val="3147"/>
        </w:trPr>
        <w:tc>
          <w:tcPr>
            <w:tcW w:w="1249" w:type="dxa"/>
            <w:vMerge/>
            <w:tcBorders>
              <w:top w:val="nil"/>
              <w:right w:val="nil"/>
            </w:tcBorders>
          </w:tcPr>
          <w:p w14:paraId="20FFE503" w14:textId="77777777" w:rsidR="00C8281A" w:rsidRPr="00D80957" w:rsidRDefault="00C8281A">
            <w:pPr>
              <w:pStyle w:val="TableText"/>
              <w:rPr>
                <w:sz w:val="21"/>
                <w:lang w:val="ru-RU"/>
              </w:rPr>
            </w:pPr>
          </w:p>
        </w:tc>
        <w:tc>
          <w:tcPr>
            <w:tcW w:w="3656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4016B93" w14:textId="77777777" w:rsidR="00C8281A" w:rsidRPr="00D80957" w:rsidRDefault="00C8281A">
            <w:pPr>
              <w:pStyle w:val="TableText"/>
              <w:rPr>
                <w:sz w:val="21"/>
                <w:lang w:val="ru-RU"/>
              </w:rPr>
            </w:pP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</w:tcPr>
          <w:p w14:paraId="1588A4D2" w14:textId="190B78A1" w:rsidR="00C8281A" w:rsidRPr="00D80957" w:rsidRDefault="004A75EB">
            <w:pPr>
              <w:pStyle w:val="TableText"/>
              <w:spacing w:line="270" w:lineRule="auto"/>
              <w:rPr>
                <w:sz w:val="21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40A6A7E0" wp14:editId="0AB33BD8">
                      <wp:simplePos x="0" y="0"/>
                      <wp:positionH relativeFrom="page">
                        <wp:posOffset>245110</wp:posOffset>
                      </wp:positionH>
                      <wp:positionV relativeFrom="page">
                        <wp:posOffset>707390</wp:posOffset>
                      </wp:positionV>
                      <wp:extent cx="81915" cy="382905"/>
                      <wp:effectExtent l="10795" t="11430" r="12065" b="5715"/>
                      <wp:wrapNone/>
                      <wp:docPr id="487" name="Freeform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382905"/>
                              </a:xfrm>
                              <a:custGeom>
                                <a:avLst/>
                                <a:gdLst>
                                  <a:gd name="T0" fmla="*/ 1920 w 128"/>
                                  <a:gd name="T1" fmla="*/ 1908 h 602"/>
                                  <a:gd name="T2" fmla="*/ 1920 w 128"/>
                                  <a:gd name="T3" fmla="*/ 380997 h 602"/>
                                  <a:gd name="T4" fmla="*/ 79995 w 128"/>
                                  <a:gd name="T5" fmla="*/ 380997 h 602"/>
                                  <a:gd name="T6" fmla="*/ 79995 w 128"/>
                                  <a:gd name="T7" fmla="*/ 1908 h 602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8" h="602">
                                    <a:moveTo>
                                      <a:pt x="3" y="3"/>
                                    </a:moveTo>
                                    <a:lnTo>
                                      <a:pt x="3" y="599"/>
                                    </a:lnTo>
                                    <a:lnTo>
                                      <a:pt x="125" y="599"/>
                                    </a:lnTo>
                                    <a:lnTo>
                                      <a:pt x="125" y="3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59378" id="Freeform 374" o:spid="_x0000_s1026" style="position:absolute;margin-left:19.3pt;margin-top:55.7pt;width:6.45pt;height:30.1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8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" path="m3,3r,596l125,599,125,3e" filled="f" strokeweight=".34pt">
                      <v:stroke endcap="round"/>
                      <v:path o:connecttype="custom" o:connectlocs="1228725,1213593;1228725,242334977;51193675,242334977;51193675,1213593" o:connectangles="0,0,0,0"/>
                      <w10:wrap anchorx="page" anchory="page"/>
                    </v:shape>
                  </w:pict>
                </mc:Fallback>
              </mc:AlternateContent>
            </w:r>
          </w:p>
          <w:p w14:paraId="3627CB88" w14:textId="77777777" w:rsidR="00C8281A" w:rsidRPr="00D80957" w:rsidRDefault="00C8281A">
            <w:pPr>
              <w:pStyle w:val="TableText"/>
              <w:spacing w:line="270" w:lineRule="auto"/>
              <w:rPr>
                <w:sz w:val="21"/>
                <w:lang w:val="ru-RU"/>
              </w:rPr>
            </w:pPr>
          </w:p>
          <w:p w14:paraId="2FB7DF92" w14:textId="77777777" w:rsidR="00C8281A" w:rsidRPr="00D80957" w:rsidRDefault="00C8281A">
            <w:pPr>
              <w:pStyle w:val="TableText"/>
              <w:spacing w:line="270" w:lineRule="auto"/>
              <w:rPr>
                <w:sz w:val="21"/>
                <w:lang w:val="ru-RU"/>
              </w:rPr>
            </w:pPr>
          </w:p>
          <w:p w14:paraId="3C08C299" w14:textId="77777777" w:rsidR="00C8281A" w:rsidRPr="00D80957" w:rsidRDefault="00C8281A">
            <w:pPr>
              <w:pStyle w:val="TableText"/>
              <w:spacing w:line="270" w:lineRule="auto"/>
              <w:rPr>
                <w:sz w:val="21"/>
                <w:lang w:val="ru-RU"/>
              </w:rPr>
            </w:pPr>
          </w:p>
          <w:p w14:paraId="371E4A43" w14:textId="77777777" w:rsidR="00C8281A" w:rsidRPr="00D80957" w:rsidRDefault="00C8281A">
            <w:pPr>
              <w:pStyle w:val="TableText"/>
              <w:spacing w:line="271" w:lineRule="auto"/>
              <w:rPr>
                <w:sz w:val="21"/>
                <w:lang w:val="ru-RU"/>
              </w:rPr>
            </w:pPr>
          </w:p>
          <w:p w14:paraId="2013CEA6" w14:textId="77777777" w:rsidR="00C8281A" w:rsidRPr="00D80957" w:rsidRDefault="00C8281A">
            <w:pPr>
              <w:pStyle w:val="TableText"/>
              <w:spacing w:line="271" w:lineRule="auto"/>
              <w:rPr>
                <w:sz w:val="21"/>
                <w:lang w:val="ru-RU"/>
              </w:rPr>
            </w:pPr>
          </w:p>
          <w:p w14:paraId="32EB75C5" w14:textId="77777777" w:rsidR="00C8281A" w:rsidRDefault="00757AA3">
            <w:pPr>
              <w:spacing w:line="226" w:lineRule="exact"/>
              <w:ind w:firstLine="174"/>
            </w:pPr>
            <w:r>
              <w:rPr>
                <w:noProof/>
                <w:position w:val="-4"/>
                <w:lang w:val="ru-RU" w:eastAsia="ru-RU"/>
              </w:rPr>
              <w:drawing>
                <wp:inline distT="0" distB="0" distL="0" distR="0" wp14:anchorId="5483207A" wp14:editId="4581DBEF">
                  <wp:extent cx="378460" cy="143510"/>
                  <wp:effectExtent l="0" t="0" r="0" b="0"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80" cy="14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1DAA4" w14:textId="2DC542A0" w:rsidR="00C8281A" w:rsidRDefault="004A75EB">
            <w:pPr>
              <w:spacing w:before="56" w:line="1074" w:lineRule="exact"/>
              <w:ind w:firstLine="55"/>
            </w:pPr>
            <w:r>
              <w:rPr>
                <w:noProof/>
                <w:position w:val="-21"/>
              </w:rPr>
              <mc:AlternateContent>
                <mc:Choice Requires="wps">
                  <w:drawing>
                    <wp:inline distT="0" distB="0" distL="0" distR="0" wp14:anchorId="21DF4415" wp14:editId="257C5493">
                      <wp:extent cx="400050" cy="682625"/>
                      <wp:effectExtent l="10160" t="7620" r="8890" b="5080"/>
                      <wp:docPr id="486" name="AutoShape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682625"/>
                              </a:xfrm>
                              <a:custGeom>
                                <a:avLst/>
                                <a:gdLst>
                                  <a:gd name="T0" fmla="*/ 233045 w 630"/>
                                  <a:gd name="T1" fmla="*/ 60960 h 1075"/>
                                  <a:gd name="T2" fmla="*/ 265430 w 630"/>
                                  <a:gd name="T3" fmla="*/ 14605 h 1075"/>
                                  <a:gd name="T4" fmla="*/ 239395 w 630"/>
                                  <a:gd name="T5" fmla="*/ 104775 h 1075"/>
                                  <a:gd name="T6" fmla="*/ 233045 w 630"/>
                                  <a:gd name="T7" fmla="*/ 6985 h 1075"/>
                                  <a:gd name="T8" fmla="*/ 233045 w 630"/>
                                  <a:gd name="T9" fmla="*/ 60960 h 1075"/>
                                  <a:gd name="T10" fmla="*/ 233045 w 630"/>
                                  <a:gd name="T11" fmla="*/ 24765 h 1075"/>
                                  <a:gd name="T12" fmla="*/ 233045 w 630"/>
                                  <a:gd name="T13" fmla="*/ 19050 h 1075"/>
                                  <a:gd name="T14" fmla="*/ 265430 w 630"/>
                                  <a:gd name="T15" fmla="*/ 57785 h 1075"/>
                                  <a:gd name="T16" fmla="*/ 255270 w 630"/>
                                  <a:gd name="T17" fmla="*/ 5715 h 1075"/>
                                  <a:gd name="T18" fmla="*/ 263525 w 630"/>
                                  <a:gd name="T19" fmla="*/ 50165 h 1075"/>
                                  <a:gd name="T20" fmla="*/ 236855 w 630"/>
                                  <a:gd name="T21" fmla="*/ 44450 h 1075"/>
                                  <a:gd name="T22" fmla="*/ 248920 w 630"/>
                                  <a:gd name="T23" fmla="*/ 30480 h 1075"/>
                                  <a:gd name="T24" fmla="*/ 259715 w 630"/>
                                  <a:gd name="T25" fmla="*/ 27305 h 1075"/>
                                  <a:gd name="T26" fmla="*/ 233045 w 630"/>
                                  <a:gd name="T27" fmla="*/ 8255 h 1075"/>
                                  <a:gd name="T28" fmla="*/ 238760 w 630"/>
                                  <a:gd name="T29" fmla="*/ 13335 h 1075"/>
                                  <a:gd name="T30" fmla="*/ 252730 w 630"/>
                                  <a:gd name="T31" fmla="*/ 8255 h 1075"/>
                                  <a:gd name="T32" fmla="*/ 262255 w 630"/>
                                  <a:gd name="T33" fmla="*/ 3810 h 1075"/>
                                  <a:gd name="T34" fmla="*/ 259715 w 630"/>
                                  <a:gd name="T35" fmla="*/ 101600 h 1075"/>
                                  <a:gd name="T36" fmla="*/ 236220 w 630"/>
                                  <a:gd name="T37" fmla="*/ 94615 h 1075"/>
                                  <a:gd name="T38" fmla="*/ 252095 w 630"/>
                                  <a:gd name="T39" fmla="*/ 61595 h 1075"/>
                                  <a:gd name="T40" fmla="*/ 238760 w 630"/>
                                  <a:gd name="T41" fmla="*/ 57785 h 1075"/>
                                  <a:gd name="T42" fmla="*/ 233045 w 630"/>
                                  <a:gd name="T43" fmla="*/ 28575 h 1075"/>
                                  <a:gd name="T44" fmla="*/ 259715 w 630"/>
                                  <a:gd name="T45" fmla="*/ 36830 h 1075"/>
                                  <a:gd name="T46" fmla="*/ 246380 w 630"/>
                                  <a:gd name="T47" fmla="*/ 33020 h 1075"/>
                                  <a:gd name="T48" fmla="*/ 265430 w 630"/>
                                  <a:gd name="T49" fmla="*/ 22225 h 1075"/>
                                  <a:gd name="T50" fmla="*/ 258445 w 630"/>
                                  <a:gd name="T51" fmla="*/ 20320 h 1075"/>
                                  <a:gd name="T52" fmla="*/ 245110 w 630"/>
                                  <a:gd name="T53" fmla="*/ 17145 h 1075"/>
                                  <a:gd name="T54" fmla="*/ 11430 w 630"/>
                                  <a:gd name="T55" fmla="*/ 404495 h 1075"/>
                                  <a:gd name="T56" fmla="*/ 247015 w 630"/>
                                  <a:gd name="T57" fmla="*/ 13970 h 1075"/>
                                  <a:gd name="T58" fmla="*/ 236855 w 630"/>
                                  <a:gd name="T59" fmla="*/ 10795 h 1075"/>
                                  <a:gd name="T60" fmla="*/ 233045 w 630"/>
                                  <a:gd name="T61" fmla="*/ 104775 h 1075"/>
                                  <a:gd name="T62" fmla="*/ 235585 w 630"/>
                                  <a:gd name="T63" fmla="*/ 101600 h 1075"/>
                                  <a:gd name="T64" fmla="*/ 252730 w 630"/>
                                  <a:gd name="T65" fmla="*/ 95250 h 1075"/>
                                  <a:gd name="T66" fmla="*/ 256540 w 630"/>
                                  <a:gd name="T67" fmla="*/ 96520 h 1075"/>
                                  <a:gd name="T68" fmla="*/ 236855 w 630"/>
                                  <a:gd name="T69" fmla="*/ 93345 h 1075"/>
                                  <a:gd name="T70" fmla="*/ 250825 w 630"/>
                                  <a:gd name="T71" fmla="*/ 62865 h 1075"/>
                                  <a:gd name="T72" fmla="*/ 233680 w 630"/>
                                  <a:gd name="T73" fmla="*/ 60960 h 1075"/>
                                  <a:gd name="T74" fmla="*/ 256540 w 630"/>
                                  <a:gd name="T75" fmla="*/ 58420 h 1075"/>
                                  <a:gd name="T76" fmla="*/ 245110 w 630"/>
                                  <a:gd name="T77" fmla="*/ 55245 h 1075"/>
                                  <a:gd name="T78" fmla="*/ 262255 w 630"/>
                                  <a:gd name="T79" fmla="*/ 55245 h 1075"/>
                                  <a:gd name="T80" fmla="*/ 264795 w 630"/>
                                  <a:gd name="T81" fmla="*/ 45720 h 1075"/>
                                  <a:gd name="T82" fmla="*/ 238125 w 630"/>
                                  <a:gd name="T83" fmla="*/ 48260 h 1075"/>
                                  <a:gd name="T84" fmla="*/ 248920 w 630"/>
                                  <a:gd name="T85" fmla="*/ 42545 h 1075"/>
                                  <a:gd name="T86" fmla="*/ 247015 w 630"/>
                                  <a:gd name="T87" fmla="*/ 31750 h 1075"/>
                                  <a:gd name="T88" fmla="*/ 240030 w 630"/>
                                  <a:gd name="T89" fmla="*/ 38735 h 1075"/>
                                  <a:gd name="T90" fmla="*/ 264795 w 630"/>
                                  <a:gd name="T91" fmla="*/ 38735 h 1075"/>
                                  <a:gd name="T92" fmla="*/ 264160 w 630"/>
                                  <a:gd name="T93" fmla="*/ 33655 h 1075"/>
                                  <a:gd name="T94" fmla="*/ 256540 w 630"/>
                                  <a:gd name="T95" fmla="*/ 26035 h 1075"/>
                                  <a:gd name="T96" fmla="*/ 245110 w 630"/>
                                  <a:gd name="T97" fmla="*/ 22225 h 1075"/>
                                  <a:gd name="T98" fmla="*/ 262255 w 630"/>
                                  <a:gd name="T99" fmla="*/ 22860 h 1075"/>
                                  <a:gd name="T100" fmla="*/ 233045 w 630"/>
                                  <a:gd name="T101" fmla="*/ 20320 h 1075"/>
                                  <a:gd name="T102" fmla="*/ 236855 w 630"/>
                                  <a:gd name="T103" fmla="*/ 15875 h 1075"/>
                                  <a:gd name="T104" fmla="*/ 243205 w 630"/>
                                  <a:gd name="T105" fmla="*/ 11430 h 1075"/>
                                  <a:gd name="T106" fmla="*/ 233045 w 630"/>
                                  <a:gd name="T107" fmla="*/ 4445 h 1075"/>
                                  <a:gd name="T108" fmla="*/ 234950 w 630"/>
                                  <a:gd name="T109" fmla="*/ 9525 h 1075"/>
                                  <a:gd name="T110" fmla="*/ 234950 w 630"/>
                                  <a:gd name="T111" fmla="*/ 99060 h 1075"/>
                                  <a:gd name="T112" fmla="*/ 262890 w 630"/>
                                  <a:gd name="T113" fmla="*/ 52705 h 1075"/>
                                  <a:gd name="T114" fmla="*/ 234950 w 630"/>
                                  <a:gd name="T115" fmla="*/ 34290 h 1075"/>
                                  <a:gd name="T116" fmla="*/ 263525 w 630"/>
                                  <a:gd name="T117" fmla="*/ 6985 h 1075"/>
                                  <a:gd name="T118" fmla="*/ 265430 w 630"/>
                                  <a:gd name="T119" fmla="*/ 17145 h 1075"/>
                                  <a:gd name="T120" fmla="*/ 265430 w 630"/>
                                  <a:gd name="T121" fmla="*/ 37465 h 1075"/>
                                  <a:gd name="T122" fmla="*/ 233045 w 630"/>
                                  <a:gd name="T123" fmla="*/ 47625 h 1075"/>
                                  <a:gd name="T124" fmla="*/ 220980 w 630"/>
                                  <a:gd name="T125" fmla="*/ 91440 h 1075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  <a:gd name="T186" fmla="*/ 0 60000 65536"/>
                                  <a:gd name="T187" fmla="*/ 0 60000 65536"/>
                                  <a:gd name="T188" fmla="*/ 0 60000 65536"/>
                                </a:gdLst>
                                <a:ahLst/>
                                <a:cxnLst>
                                  <a:cxn ang="T126">
                                    <a:pos x="T0" y="T1"/>
                                  </a:cxn>
                                  <a:cxn ang="T127">
                                    <a:pos x="T2" y="T3"/>
                                  </a:cxn>
                                  <a:cxn ang="T128">
                                    <a:pos x="T4" y="T5"/>
                                  </a:cxn>
                                  <a:cxn ang="T129">
                                    <a:pos x="T6" y="T7"/>
                                  </a:cxn>
                                  <a:cxn ang="T130">
                                    <a:pos x="T8" y="T9"/>
                                  </a:cxn>
                                  <a:cxn ang="T131">
                                    <a:pos x="T10" y="T11"/>
                                  </a:cxn>
                                  <a:cxn ang="T132">
                                    <a:pos x="T12" y="T13"/>
                                  </a:cxn>
                                  <a:cxn ang="T133">
                                    <a:pos x="T14" y="T15"/>
                                  </a:cxn>
                                  <a:cxn ang="T134">
                                    <a:pos x="T16" y="T17"/>
                                  </a:cxn>
                                  <a:cxn ang="T135">
                                    <a:pos x="T18" y="T19"/>
                                  </a:cxn>
                                  <a:cxn ang="T136">
                                    <a:pos x="T20" y="T21"/>
                                  </a:cxn>
                                  <a:cxn ang="T137">
                                    <a:pos x="T22" y="T23"/>
                                  </a:cxn>
                                  <a:cxn ang="T138">
                                    <a:pos x="T24" y="T25"/>
                                  </a:cxn>
                                  <a:cxn ang="T139">
                                    <a:pos x="T26" y="T27"/>
                                  </a:cxn>
                                  <a:cxn ang="T140">
                                    <a:pos x="T28" y="T29"/>
                                  </a:cxn>
                                  <a:cxn ang="T141">
                                    <a:pos x="T30" y="T31"/>
                                  </a:cxn>
                                  <a:cxn ang="T142">
                                    <a:pos x="T32" y="T33"/>
                                  </a:cxn>
                                  <a:cxn ang="T143">
                                    <a:pos x="T34" y="T35"/>
                                  </a:cxn>
                                  <a:cxn ang="T144">
                                    <a:pos x="T36" y="T37"/>
                                  </a:cxn>
                                  <a:cxn ang="T145">
                                    <a:pos x="T38" y="T39"/>
                                  </a:cxn>
                                  <a:cxn ang="T146">
                                    <a:pos x="T40" y="T41"/>
                                  </a:cxn>
                                  <a:cxn ang="T147">
                                    <a:pos x="T42" y="T43"/>
                                  </a:cxn>
                                  <a:cxn ang="T148">
                                    <a:pos x="T44" y="T45"/>
                                  </a:cxn>
                                  <a:cxn ang="T149">
                                    <a:pos x="T46" y="T47"/>
                                  </a:cxn>
                                  <a:cxn ang="T150">
                                    <a:pos x="T48" y="T49"/>
                                  </a:cxn>
                                  <a:cxn ang="T151">
                                    <a:pos x="T50" y="T51"/>
                                  </a:cxn>
                                  <a:cxn ang="T152">
                                    <a:pos x="T52" y="T53"/>
                                  </a:cxn>
                                  <a:cxn ang="T153">
                                    <a:pos x="T54" y="T55"/>
                                  </a:cxn>
                                  <a:cxn ang="T154">
                                    <a:pos x="T56" y="T57"/>
                                  </a:cxn>
                                  <a:cxn ang="T155">
                                    <a:pos x="T58" y="T59"/>
                                  </a:cxn>
                                  <a:cxn ang="T156">
                                    <a:pos x="T60" y="T61"/>
                                  </a:cxn>
                                  <a:cxn ang="T157">
                                    <a:pos x="T62" y="T63"/>
                                  </a:cxn>
                                  <a:cxn ang="T158">
                                    <a:pos x="T64" y="T65"/>
                                  </a:cxn>
                                  <a:cxn ang="T159">
                                    <a:pos x="T66" y="T67"/>
                                  </a:cxn>
                                  <a:cxn ang="T160">
                                    <a:pos x="T68" y="T69"/>
                                  </a:cxn>
                                  <a:cxn ang="T161">
                                    <a:pos x="T70" y="T71"/>
                                  </a:cxn>
                                  <a:cxn ang="T162">
                                    <a:pos x="T72" y="T73"/>
                                  </a:cxn>
                                  <a:cxn ang="T163">
                                    <a:pos x="T74" y="T75"/>
                                  </a:cxn>
                                  <a:cxn ang="T164">
                                    <a:pos x="T76" y="T77"/>
                                  </a:cxn>
                                  <a:cxn ang="T165">
                                    <a:pos x="T78" y="T79"/>
                                  </a:cxn>
                                  <a:cxn ang="T166">
                                    <a:pos x="T80" y="T81"/>
                                  </a:cxn>
                                  <a:cxn ang="T167">
                                    <a:pos x="T82" y="T83"/>
                                  </a:cxn>
                                  <a:cxn ang="T168">
                                    <a:pos x="T84" y="T85"/>
                                  </a:cxn>
                                  <a:cxn ang="T169">
                                    <a:pos x="T86" y="T87"/>
                                  </a:cxn>
                                  <a:cxn ang="T170">
                                    <a:pos x="T88" y="T89"/>
                                  </a:cxn>
                                  <a:cxn ang="T171">
                                    <a:pos x="T90" y="T91"/>
                                  </a:cxn>
                                  <a:cxn ang="T172">
                                    <a:pos x="T92" y="T93"/>
                                  </a:cxn>
                                  <a:cxn ang="T173">
                                    <a:pos x="T94" y="T95"/>
                                  </a:cxn>
                                  <a:cxn ang="T174">
                                    <a:pos x="T96" y="T97"/>
                                  </a:cxn>
                                  <a:cxn ang="T175">
                                    <a:pos x="T98" y="T99"/>
                                  </a:cxn>
                                  <a:cxn ang="T176">
                                    <a:pos x="T100" y="T101"/>
                                  </a:cxn>
                                  <a:cxn ang="T177">
                                    <a:pos x="T102" y="T103"/>
                                  </a:cxn>
                                  <a:cxn ang="T178">
                                    <a:pos x="T104" y="T105"/>
                                  </a:cxn>
                                  <a:cxn ang="T179">
                                    <a:pos x="T106" y="T107"/>
                                  </a:cxn>
                                  <a:cxn ang="T180">
                                    <a:pos x="T108" y="T109"/>
                                  </a:cxn>
                                  <a:cxn ang="T181">
                                    <a:pos x="T110" y="T111"/>
                                  </a:cxn>
                                  <a:cxn ang="T182">
                                    <a:pos x="T112" y="T113"/>
                                  </a:cxn>
                                  <a:cxn ang="T183">
                                    <a:pos x="T114" y="T115"/>
                                  </a:cxn>
                                  <a:cxn ang="T184">
                                    <a:pos x="T116" y="T117"/>
                                  </a:cxn>
                                  <a:cxn ang="T185">
                                    <a:pos x="T118" y="T119"/>
                                  </a:cxn>
                                  <a:cxn ang="T186">
                                    <a:pos x="T120" y="T121"/>
                                  </a:cxn>
                                  <a:cxn ang="T187">
                                    <a:pos x="T122" y="T123"/>
                                  </a:cxn>
                                  <a:cxn ang="T188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630" h="1075">
                                    <a:moveTo>
                                      <a:pt x="371" y="3"/>
                                    </a:moveTo>
                                    <a:cubicBezTo>
                                      <a:pt x="371" y="3"/>
                                      <a:pt x="371" y="3"/>
                                      <a:pt x="371" y="3"/>
                                    </a:cubicBezTo>
                                    <a:lnTo>
                                      <a:pt x="372" y="3"/>
                                    </a:lnTo>
                                    <a:lnTo>
                                      <a:pt x="376" y="3"/>
                                    </a:lnTo>
                                    <a:lnTo>
                                      <a:pt x="381" y="3"/>
                                    </a:lnTo>
                                    <a:lnTo>
                                      <a:pt x="392" y="3"/>
                                    </a:lnTo>
                                    <a:lnTo>
                                      <a:pt x="403" y="3"/>
                                    </a:lnTo>
                                    <a:lnTo>
                                      <a:pt x="408" y="3"/>
                                    </a:lnTo>
                                    <a:lnTo>
                                      <a:pt x="412" y="3"/>
                                    </a:lnTo>
                                    <a:lnTo>
                                      <a:pt x="413" y="3"/>
                                    </a:lnTo>
                                    <a:cubicBezTo>
                                      <a:pt x="413" y="3"/>
                                      <a:pt x="413" y="3"/>
                                      <a:pt x="414" y="3"/>
                                    </a:cubicBezTo>
                                    <a:moveTo>
                                      <a:pt x="414" y="3"/>
                                    </a:moveTo>
                                    <a:lnTo>
                                      <a:pt x="415" y="5"/>
                                    </a:lnTo>
                                    <a:moveTo>
                                      <a:pt x="418" y="165"/>
                                    </a:moveTo>
                                    <a:lnTo>
                                      <a:pt x="418" y="162"/>
                                    </a:lnTo>
                                    <a:moveTo>
                                      <a:pt x="407" y="165"/>
                                    </a:moveTo>
                                    <a:lnTo>
                                      <a:pt x="418" y="165"/>
                                    </a:lnTo>
                                    <a:moveTo>
                                      <a:pt x="382" y="165"/>
                                    </a:moveTo>
                                    <a:lnTo>
                                      <a:pt x="402" y="165"/>
                                    </a:lnTo>
                                    <a:moveTo>
                                      <a:pt x="367" y="165"/>
                                    </a:moveTo>
                                    <a:lnTo>
                                      <a:pt x="377" y="165"/>
                                    </a:lnTo>
                                    <a:moveTo>
                                      <a:pt x="367" y="165"/>
                                    </a:moveTo>
                                    <a:lnTo>
                                      <a:pt x="367" y="165"/>
                                    </a:lnTo>
                                    <a:moveTo>
                                      <a:pt x="418" y="157"/>
                                    </a:moveTo>
                                    <a:lnTo>
                                      <a:pt x="418" y="155"/>
                                    </a:lnTo>
                                    <a:moveTo>
                                      <a:pt x="418" y="151"/>
                                    </a:moveTo>
                                    <a:lnTo>
                                      <a:pt x="418" y="149"/>
                                    </a:lnTo>
                                    <a:moveTo>
                                      <a:pt x="367" y="146"/>
                                    </a:moveTo>
                                    <a:lnTo>
                                      <a:pt x="367" y="148"/>
                                    </a:lnTo>
                                    <a:moveTo>
                                      <a:pt x="418" y="100"/>
                                    </a:moveTo>
                                    <a:lnTo>
                                      <a:pt x="418" y="98"/>
                                    </a:lnTo>
                                    <a:moveTo>
                                      <a:pt x="367" y="94"/>
                                    </a:moveTo>
                                    <a:lnTo>
                                      <a:pt x="367" y="96"/>
                                    </a:lnTo>
                                    <a:moveTo>
                                      <a:pt x="418" y="80"/>
                                    </a:moveTo>
                                    <a:lnTo>
                                      <a:pt x="418" y="78"/>
                                    </a:lnTo>
                                    <a:moveTo>
                                      <a:pt x="418" y="72"/>
                                    </a:moveTo>
                                    <a:cubicBezTo>
                                      <a:pt x="418" y="72"/>
                                      <a:pt x="418" y="72"/>
                                      <a:pt x="418" y="72"/>
                                    </a:cubicBezTo>
                                    <a:cubicBezTo>
                                      <a:pt x="418" y="72"/>
                                      <a:pt x="418" y="72"/>
                                      <a:pt x="418" y="72"/>
                                    </a:cubicBezTo>
                                    <a:cubicBezTo>
                                      <a:pt x="418" y="72"/>
                                      <a:pt x="418" y="72"/>
                                      <a:pt x="417" y="72"/>
                                    </a:cubicBezTo>
                                    <a:moveTo>
                                      <a:pt x="367" y="75"/>
                                    </a:moveTo>
                                    <a:lnTo>
                                      <a:pt x="367" y="77"/>
                                    </a:lnTo>
                                    <a:moveTo>
                                      <a:pt x="367" y="69"/>
                                    </a:moveTo>
                                    <a:lnTo>
                                      <a:pt x="367" y="71"/>
                                    </a:lnTo>
                                    <a:moveTo>
                                      <a:pt x="418" y="67"/>
                                    </a:moveTo>
                                    <a:lnTo>
                                      <a:pt x="418" y="66"/>
                                    </a:lnTo>
                                    <a:moveTo>
                                      <a:pt x="417" y="68"/>
                                    </a:moveTo>
                                    <a:cubicBezTo>
                                      <a:pt x="418" y="68"/>
                                      <a:pt x="418" y="68"/>
                                      <a:pt x="418" y="68"/>
                                    </a:cubicBezTo>
                                    <a:cubicBezTo>
                                      <a:pt x="418" y="68"/>
                                      <a:pt x="418" y="68"/>
                                      <a:pt x="418" y="68"/>
                                    </a:cubicBezTo>
                                    <a:moveTo>
                                      <a:pt x="418" y="61"/>
                                    </a:moveTo>
                                    <a:lnTo>
                                      <a:pt x="418" y="59"/>
                                    </a:lnTo>
                                    <a:moveTo>
                                      <a:pt x="367" y="56"/>
                                    </a:moveTo>
                                    <a:lnTo>
                                      <a:pt x="367" y="58"/>
                                    </a:lnTo>
                                    <a:moveTo>
                                      <a:pt x="367" y="45"/>
                                    </a:moveTo>
                                    <a:cubicBezTo>
                                      <a:pt x="367" y="45"/>
                                      <a:pt x="367" y="45"/>
                                      <a:pt x="367" y="45"/>
                                    </a:cubicBezTo>
                                    <a:cubicBezTo>
                                      <a:pt x="367" y="45"/>
                                      <a:pt x="367" y="45"/>
                                      <a:pt x="367" y="45"/>
                                    </a:cubicBezTo>
                                    <a:cubicBezTo>
                                      <a:pt x="367" y="45"/>
                                      <a:pt x="367" y="45"/>
                                      <a:pt x="368" y="45"/>
                                    </a:cubicBezTo>
                                    <a:cubicBezTo>
                                      <a:pt x="368" y="45"/>
                                      <a:pt x="368" y="45"/>
                                      <a:pt x="369" y="45"/>
                                    </a:cubicBezTo>
                                    <a:cubicBezTo>
                                      <a:pt x="369" y="45"/>
                                      <a:pt x="369" y="45"/>
                                      <a:pt x="370" y="45"/>
                                    </a:cubicBezTo>
                                    <a:cubicBezTo>
                                      <a:pt x="370" y="44"/>
                                      <a:pt x="370" y="44"/>
                                      <a:pt x="371" y="44"/>
                                    </a:cubicBezTo>
                                    <a:moveTo>
                                      <a:pt x="418" y="42"/>
                                    </a:moveTo>
                                    <a:lnTo>
                                      <a:pt x="418" y="40"/>
                                    </a:lnTo>
                                    <a:moveTo>
                                      <a:pt x="367" y="37"/>
                                    </a:moveTo>
                                    <a:lnTo>
                                      <a:pt x="367" y="39"/>
                                    </a:lnTo>
                                    <a:moveTo>
                                      <a:pt x="418" y="29"/>
                                    </a:moveTo>
                                    <a:lnTo>
                                      <a:pt x="418" y="27"/>
                                    </a:lnTo>
                                    <a:moveTo>
                                      <a:pt x="418" y="23"/>
                                    </a:moveTo>
                                    <a:lnTo>
                                      <a:pt x="418" y="21"/>
                                    </a:lnTo>
                                    <a:moveTo>
                                      <a:pt x="367" y="17"/>
                                    </a:moveTo>
                                    <a:lnTo>
                                      <a:pt x="367" y="19"/>
                                    </a:lnTo>
                                    <a:moveTo>
                                      <a:pt x="367" y="165"/>
                                    </a:moveTo>
                                    <a:lnTo>
                                      <a:pt x="367" y="165"/>
                                    </a:lnTo>
                                    <a:moveTo>
                                      <a:pt x="367" y="88"/>
                                    </a:moveTo>
                                    <a:cubicBezTo>
                                      <a:pt x="367" y="88"/>
                                      <a:pt x="367" y="88"/>
                                      <a:pt x="367" y="88"/>
                                    </a:cubicBezTo>
                                    <a:moveTo>
                                      <a:pt x="370" y="163"/>
                                    </a:moveTo>
                                    <a:lnTo>
                                      <a:pt x="367" y="160"/>
                                    </a:lnTo>
                                    <a:moveTo>
                                      <a:pt x="374" y="47"/>
                                    </a:moveTo>
                                    <a:cubicBezTo>
                                      <a:pt x="374" y="47"/>
                                      <a:pt x="373" y="47"/>
                                      <a:pt x="373" y="47"/>
                                    </a:cubicBezTo>
                                    <a:cubicBezTo>
                                      <a:pt x="372" y="47"/>
                                      <a:pt x="372" y="47"/>
                                      <a:pt x="372" y="47"/>
                                    </a:cubicBezTo>
                                    <a:cubicBezTo>
                                      <a:pt x="371" y="47"/>
                                      <a:pt x="371" y="47"/>
                                      <a:pt x="371" y="47"/>
                                    </a:cubicBezTo>
                                    <a:cubicBezTo>
                                      <a:pt x="371" y="47"/>
                                      <a:pt x="371" y="47"/>
                                      <a:pt x="370" y="47"/>
                                    </a:cubicBezTo>
                                    <a:moveTo>
                                      <a:pt x="402" y="165"/>
                                    </a:moveTo>
                                    <a:lnTo>
                                      <a:pt x="406" y="165"/>
                                    </a:lnTo>
                                    <a:moveTo>
                                      <a:pt x="379" y="165"/>
                                    </a:moveTo>
                                    <a:lnTo>
                                      <a:pt x="382" y="165"/>
                                    </a:lnTo>
                                    <a:moveTo>
                                      <a:pt x="419" y="165"/>
                                    </a:moveTo>
                                    <a:lnTo>
                                      <a:pt x="419" y="175"/>
                                    </a:lnTo>
                                    <a:moveTo>
                                      <a:pt x="419" y="175"/>
                                    </a:moveTo>
                                    <a:lnTo>
                                      <a:pt x="409" y="185"/>
                                    </a:lnTo>
                                    <a:moveTo>
                                      <a:pt x="409" y="185"/>
                                    </a:moveTo>
                                    <a:lnTo>
                                      <a:pt x="409" y="205"/>
                                    </a:lnTo>
                                    <a:moveTo>
                                      <a:pt x="409" y="205"/>
                                    </a:moveTo>
                                    <a:lnTo>
                                      <a:pt x="419" y="215"/>
                                    </a:lnTo>
                                    <a:moveTo>
                                      <a:pt x="419" y="215"/>
                                    </a:moveTo>
                                    <a:lnTo>
                                      <a:pt x="419" y="916"/>
                                    </a:lnTo>
                                    <a:moveTo>
                                      <a:pt x="406" y="165"/>
                                    </a:moveTo>
                                    <a:lnTo>
                                      <a:pt x="407" y="165"/>
                                    </a:lnTo>
                                    <a:moveTo>
                                      <a:pt x="365" y="165"/>
                                    </a:moveTo>
                                    <a:lnTo>
                                      <a:pt x="365" y="916"/>
                                    </a:lnTo>
                                    <a:moveTo>
                                      <a:pt x="377" y="165"/>
                                    </a:moveTo>
                                    <a:lnTo>
                                      <a:pt x="379" y="165"/>
                                    </a:lnTo>
                                    <a:moveTo>
                                      <a:pt x="392" y="1071"/>
                                    </a:moveTo>
                                    <a:lnTo>
                                      <a:pt x="396" y="1071"/>
                                    </a:lnTo>
                                    <a:lnTo>
                                      <a:pt x="399" y="1071"/>
                                    </a:lnTo>
                                    <a:lnTo>
                                      <a:pt x="400" y="1071"/>
                                    </a:lnTo>
                                    <a:cubicBezTo>
                                      <a:pt x="401" y="1071"/>
                                      <a:pt x="401" y="1071"/>
                                      <a:pt x="401" y="1071"/>
                                    </a:cubicBezTo>
                                    <a:moveTo>
                                      <a:pt x="563" y="215"/>
                                    </a:moveTo>
                                    <a:lnTo>
                                      <a:pt x="419" y="215"/>
                                    </a:lnTo>
                                    <a:moveTo>
                                      <a:pt x="586" y="761"/>
                                    </a:moveTo>
                                    <a:lnTo>
                                      <a:pt x="586" y="238"/>
                                    </a:lnTo>
                                    <a:moveTo>
                                      <a:pt x="625" y="761"/>
                                    </a:moveTo>
                                    <a:lnTo>
                                      <a:pt x="625" y="238"/>
                                    </a:lnTo>
                                    <a:moveTo>
                                      <a:pt x="601" y="857"/>
                                    </a:moveTo>
                                    <a:lnTo>
                                      <a:pt x="586" y="761"/>
                                    </a:lnTo>
                                    <a:moveTo>
                                      <a:pt x="625" y="761"/>
                                    </a:moveTo>
                                    <a:lnTo>
                                      <a:pt x="610" y="857"/>
                                    </a:lnTo>
                                    <a:moveTo>
                                      <a:pt x="601" y="857"/>
                                    </a:moveTo>
                                    <a:cubicBezTo>
                                      <a:pt x="603" y="857"/>
                                      <a:pt x="604" y="857"/>
                                      <a:pt x="606" y="857"/>
                                    </a:cubicBezTo>
                                    <a:lnTo>
                                      <a:pt x="608" y="857"/>
                                    </a:lnTo>
                                    <a:lnTo>
                                      <a:pt x="609" y="857"/>
                                    </a:lnTo>
                                    <a:cubicBezTo>
                                      <a:pt x="609" y="857"/>
                                      <a:pt x="610" y="857"/>
                                      <a:pt x="610" y="857"/>
                                    </a:cubicBezTo>
                                    <a:moveTo>
                                      <a:pt x="563" y="175"/>
                                    </a:moveTo>
                                    <a:cubicBezTo>
                                      <a:pt x="597" y="175"/>
                                      <a:pt x="625" y="203"/>
                                      <a:pt x="625" y="238"/>
                                    </a:cubicBezTo>
                                    <a:moveTo>
                                      <a:pt x="419" y="175"/>
                                    </a:moveTo>
                                    <a:lnTo>
                                      <a:pt x="563" y="175"/>
                                    </a:lnTo>
                                    <a:moveTo>
                                      <a:pt x="586" y="238"/>
                                    </a:moveTo>
                                    <a:cubicBezTo>
                                      <a:pt x="586" y="225"/>
                                      <a:pt x="576" y="215"/>
                                      <a:pt x="563" y="215"/>
                                    </a:cubicBezTo>
                                    <a:moveTo>
                                      <a:pt x="367" y="24"/>
                                    </a:moveTo>
                                    <a:cubicBezTo>
                                      <a:pt x="367" y="24"/>
                                      <a:pt x="367" y="24"/>
                                      <a:pt x="367" y="24"/>
                                    </a:cubicBezTo>
                                    <a:moveTo>
                                      <a:pt x="367" y="17"/>
                                    </a:moveTo>
                                    <a:cubicBezTo>
                                      <a:pt x="367" y="17"/>
                                      <a:pt x="367" y="17"/>
                                      <a:pt x="367" y="17"/>
                                    </a:cubicBezTo>
                                    <a:moveTo>
                                      <a:pt x="367" y="11"/>
                                    </a:moveTo>
                                    <a:cubicBezTo>
                                      <a:pt x="367" y="11"/>
                                      <a:pt x="367" y="11"/>
                                      <a:pt x="367" y="11"/>
                                    </a:cubicBezTo>
                                    <a:moveTo>
                                      <a:pt x="418" y="21"/>
                                    </a:moveTo>
                                    <a:cubicBezTo>
                                      <a:pt x="418" y="21"/>
                                      <a:pt x="418" y="21"/>
                                      <a:pt x="418" y="21"/>
                                    </a:cubicBezTo>
                                    <a:moveTo>
                                      <a:pt x="418" y="14"/>
                                    </a:moveTo>
                                    <a:cubicBezTo>
                                      <a:pt x="418" y="14"/>
                                      <a:pt x="418" y="14"/>
                                      <a:pt x="418" y="14"/>
                                    </a:cubicBezTo>
                                    <a:moveTo>
                                      <a:pt x="418" y="8"/>
                                    </a:moveTo>
                                    <a:cubicBezTo>
                                      <a:pt x="418" y="8"/>
                                      <a:pt x="418" y="8"/>
                                      <a:pt x="418" y="8"/>
                                    </a:cubicBezTo>
                                    <a:moveTo>
                                      <a:pt x="418" y="8"/>
                                    </a:moveTo>
                                    <a:lnTo>
                                      <a:pt x="418" y="10"/>
                                    </a:lnTo>
                                    <a:moveTo>
                                      <a:pt x="367" y="165"/>
                                    </a:moveTo>
                                    <a:cubicBezTo>
                                      <a:pt x="367" y="165"/>
                                      <a:pt x="367" y="165"/>
                                      <a:pt x="367" y="165"/>
                                    </a:cubicBezTo>
                                    <a:moveTo>
                                      <a:pt x="367" y="158"/>
                                    </a:moveTo>
                                    <a:cubicBezTo>
                                      <a:pt x="367" y="158"/>
                                      <a:pt x="367" y="158"/>
                                      <a:pt x="367" y="158"/>
                                    </a:cubicBezTo>
                                    <a:moveTo>
                                      <a:pt x="367" y="152"/>
                                    </a:moveTo>
                                    <a:cubicBezTo>
                                      <a:pt x="367" y="152"/>
                                      <a:pt x="367" y="152"/>
                                      <a:pt x="367" y="152"/>
                                    </a:cubicBezTo>
                                    <a:moveTo>
                                      <a:pt x="367" y="146"/>
                                    </a:moveTo>
                                    <a:cubicBezTo>
                                      <a:pt x="367" y="146"/>
                                      <a:pt x="367" y="146"/>
                                      <a:pt x="367" y="146"/>
                                    </a:cubicBezTo>
                                    <a:moveTo>
                                      <a:pt x="418" y="162"/>
                                    </a:moveTo>
                                    <a:cubicBezTo>
                                      <a:pt x="418" y="162"/>
                                      <a:pt x="418" y="162"/>
                                      <a:pt x="418" y="162"/>
                                    </a:cubicBezTo>
                                    <a:moveTo>
                                      <a:pt x="418" y="155"/>
                                    </a:moveTo>
                                    <a:cubicBezTo>
                                      <a:pt x="418" y="155"/>
                                      <a:pt x="418" y="155"/>
                                      <a:pt x="418" y="155"/>
                                    </a:cubicBezTo>
                                    <a:moveTo>
                                      <a:pt x="418" y="149"/>
                                    </a:moveTo>
                                    <a:cubicBezTo>
                                      <a:pt x="418" y="149"/>
                                      <a:pt x="418" y="149"/>
                                      <a:pt x="418" y="149"/>
                                    </a:cubicBezTo>
                                    <a:moveTo>
                                      <a:pt x="367" y="154"/>
                                    </a:moveTo>
                                    <a:cubicBezTo>
                                      <a:pt x="367" y="154"/>
                                      <a:pt x="367" y="154"/>
                                      <a:pt x="367" y="154"/>
                                    </a:cubicBezTo>
                                    <a:moveTo>
                                      <a:pt x="418" y="157"/>
                                    </a:moveTo>
                                    <a:cubicBezTo>
                                      <a:pt x="418" y="157"/>
                                      <a:pt x="418" y="157"/>
                                      <a:pt x="418" y="157"/>
                                    </a:cubicBezTo>
                                    <a:moveTo>
                                      <a:pt x="418" y="151"/>
                                    </a:moveTo>
                                    <a:cubicBezTo>
                                      <a:pt x="418" y="151"/>
                                      <a:pt x="418" y="151"/>
                                      <a:pt x="418" y="151"/>
                                    </a:cubicBezTo>
                                    <a:moveTo>
                                      <a:pt x="418" y="144"/>
                                    </a:moveTo>
                                    <a:cubicBezTo>
                                      <a:pt x="418" y="144"/>
                                      <a:pt x="418" y="144"/>
                                      <a:pt x="418" y="144"/>
                                    </a:cubicBezTo>
                                    <a:moveTo>
                                      <a:pt x="367" y="96"/>
                                    </a:moveTo>
                                    <a:cubicBezTo>
                                      <a:pt x="367" y="96"/>
                                      <a:pt x="367" y="96"/>
                                      <a:pt x="367" y="96"/>
                                    </a:cubicBezTo>
                                    <a:moveTo>
                                      <a:pt x="418" y="100"/>
                                    </a:moveTo>
                                    <a:cubicBezTo>
                                      <a:pt x="418" y="100"/>
                                      <a:pt x="418" y="100"/>
                                      <a:pt x="418" y="100"/>
                                    </a:cubicBezTo>
                                    <a:moveTo>
                                      <a:pt x="418" y="93"/>
                                    </a:moveTo>
                                    <a:cubicBezTo>
                                      <a:pt x="418" y="93"/>
                                      <a:pt x="418" y="93"/>
                                      <a:pt x="418" y="93"/>
                                    </a:cubicBezTo>
                                    <a:moveTo>
                                      <a:pt x="367" y="90"/>
                                    </a:moveTo>
                                    <a:cubicBezTo>
                                      <a:pt x="367" y="90"/>
                                      <a:pt x="367" y="90"/>
                                      <a:pt x="367" y="90"/>
                                    </a:cubicBezTo>
                                    <a:moveTo>
                                      <a:pt x="367" y="84"/>
                                    </a:moveTo>
                                    <a:cubicBezTo>
                                      <a:pt x="367" y="84"/>
                                      <a:pt x="367" y="84"/>
                                      <a:pt x="367" y="83"/>
                                    </a:cubicBezTo>
                                    <a:moveTo>
                                      <a:pt x="367" y="77"/>
                                    </a:moveTo>
                                    <a:cubicBezTo>
                                      <a:pt x="367" y="77"/>
                                      <a:pt x="367" y="77"/>
                                      <a:pt x="367" y="77"/>
                                    </a:cubicBezTo>
                                    <a:moveTo>
                                      <a:pt x="367" y="71"/>
                                    </a:moveTo>
                                    <a:cubicBezTo>
                                      <a:pt x="367" y="71"/>
                                      <a:pt x="367" y="71"/>
                                      <a:pt x="367" y="71"/>
                                    </a:cubicBezTo>
                                    <a:moveTo>
                                      <a:pt x="418" y="87"/>
                                    </a:moveTo>
                                    <a:cubicBezTo>
                                      <a:pt x="418" y="87"/>
                                      <a:pt x="418" y="87"/>
                                      <a:pt x="418" y="87"/>
                                    </a:cubicBezTo>
                                    <a:moveTo>
                                      <a:pt x="418" y="80"/>
                                    </a:moveTo>
                                    <a:cubicBezTo>
                                      <a:pt x="418" y="80"/>
                                      <a:pt x="418" y="80"/>
                                      <a:pt x="418" y="80"/>
                                    </a:cubicBezTo>
                                    <a:moveTo>
                                      <a:pt x="418" y="74"/>
                                    </a:moveTo>
                                    <a:cubicBezTo>
                                      <a:pt x="418" y="74"/>
                                      <a:pt x="418" y="74"/>
                                      <a:pt x="418" y="74"/>
                                    </a:cubicBezTo>
                                    <a:moveTo>
                                      <a:pt x="367" y="64"/>
                                    </a:moveTo>
                                    <a:cubicBezTo>
                                      <a:pt x="367" y="64"/>
                                      <a:pt x="367" y="64"/>
                                      <a:pt x="367" y="64"/>
                                    </a:cubicBezTo>
                                    <a:moveTo>
                                      <a:pt x="367" y="58"/>
                                    </a:moveTo>
                                    <a:cubicBezTo>
                                      <a:pt x="367" y="58"/>
                                      <a:pt x="367" y="58"/>
                                      <a:pt x="367" y="58"/>
                                    </a:cubicBezTo>
                                    <a:moveTo>
                                      <a:pt x="367" y="52"/>
                                    </a:moveTo>
                                    <a:cubicBezTo>
                                      <a:pt x="367" y="51"/>
                                      <a:pt x="367" y="51"/>
                                      <a:pt x="367" y="51"/>
                                    </a:cubicBezTo>
                                    <a:moveTo>
                                      <a:pt x="418" y="68"/>
                                    </a:moveTo>
                                    <a:cubicBezTo>
                                      <a:pt x="418" y="67"/>
                                      <a:pt x="418" y="67"/>
                                      <a:pt x="418" y="67"/>
                                    </a:cubicBezTo>
                                    <a:moveTo>
                                      <a:pt x="418" y="61"/>
                                    </a:moveTo>
                                    <a:cubicBezTo>
                                      <a:pt x="418" y="61"/>
                                      <a:pt x="418" y="61"/>
                                      <a:pt x="418" y="61"/>
                                    </a:cubicBezTo>
                                    <a:moveTo>
                                      <a:pt x="418" y="48"/>
                                    </a:moveTo>
                                    <a:cubicBezTo>
                                      <a:pt x="418" y="48"/>
                                      <a:pt x="418" y="48"/>
                                      <a:pt x="418" y="48"/>
                                    </a:cubicBezTo>
                                    <a:moveTo>
                                      <a:pt x="370" y="41"/>
                                    </a:moveTo>
                                    <a:cubicBezTo>
                                      <a:pt x="370" y="41"/>
                                      <a:pt x="370" y="41"/>
                                      <a:pt x="370" y="41"/>
                                    </a:cubicBezTo>
                                    <a:moveTo>
                                      <a:pt x="367" y="39"/>
                                    </a:moveTo>
                                    <a:cubicBezTo>
                                      <a:pt x="367" y="39"/>
                                      <a:pt x="367" y="39"/>
                                      <a:pt x="367" y="39"/>
                                    </a:cubicBezTo>
                                    <a:moveTo>
                                      <a:pt x="367" y="32"/>
                                    </a:moveTo>
                                    <a:cubicBezTo>
                                      <a:pt x="367" y="32"/>
                                      <a:pt x="367" y="32"/>
                                      <a:pt x="367" y="32"/>
                                    </a:cubicBezTo>
                                    <a:moveTo>
                                      <a:pt x="367" y="26"/>
                                    </a:moveTo>
                                    <a:cubicBezTo>
                                      <a:pt x="367" y="26"/>
                                      <a:pt x="367" y="26"/>
                                      <a:pt x="367" y="26"/>
                                    </a:cubicBezTo>
                                    <a:moveTo>
                                      <a:pt x="418" y="42"/>
                                    </a:moveTo>
                                    <a:cubicBezTo>
                                      <a:pt x="418" y="42"/>
                                      <a:pt x="418" y="42"/>
                                      <a:pt x="418" y="42"/>
                                    </a:cubicBezTo>
                                    <a:moveTo>
                                      <a:pt x="418" y="29"/>
                                    </a:moveTo>
                                    <a:cubicBezTo>
                                      <a:pt x="418" y="29"/>
                                      <a:pt x="418" y="29"/>
                                      <a:pt x="418" y="29"/>
                                    </a:cubicBezTo>
                                    <a:moveTo>
                                      <a:pt x="418" y="23"/>
                                    </a:moveTo>
                                    <a:cubicBezTo>
                                      <a:pt x="418" y="23"/>
                                      <a:pt x="418" y="23"/>
                                      <a:pt x="418" y="23"/>
                                    </a:cubicBezTo>
                                    <a:moveTo>
                                      <a:pt x="367" y="19"/>
                                    </a:moveTo>
                                    <a:cubicBezTo>
                                      <a:pt x="367" y="19"/>
                                      <a:pt x="367" y="19"/>
                                      <a:pt x="367" y="19"/>
                                    </a:cubicBezTo>
                                    <a:moveTo>
                                      <a:pt x="367" y="13"/>
                                    </a:moveTo>
                                    <a:cubicBezTo>
                                      <a:pt x="367" y="13"/>
                                      <a:pt x="367" y="13"/>
                                      <a:pt x="367" y="13"/>
                                    </a:cubicBezTo>
                                    <a:moveTo>
                                      <a:pt x="367" y="7"/>
                                    </a:moveTo>
                                    <a:cubicBezTo>
                                      <a:pt x="367" y="7"/>
                                      <a:pt x="367" y="7"/>
                                      <a:pt x="367" y="7"/>
                                    </a:cubicBezTo>
                                    <a:moveTo>
                                      <a:pt x="418" y="16"/>
                                    </a:moveTo>
                                    <a:cubicBezTo>
                                      <a:pt x="418" y="16"/>
                                      <a:pt x="418" y="16"/>
                                      <a:pt x="418" y="16"/>
                                    </a:cubicBezTo>
                                    <a:moveTo>
                                      <a:pt x="418" y="10"/>
                                    </a:moveTo>
                                    <a:cubicBezTo>
                                      <a:pt x="418" y="10"/>
                                      <a:pt x="418" y="10"/>
                                      <a:pt x="418" y="10"/>
                                    </a:cubicBezTo>
                                    <a:moveTo>
                                      <a:pt x="415" y="5"/>
                                    </a:moveTo>
                                    <a:cubicBezTo>
                                      <a:pt x="415" y="5"/>
                                      <a:pt x="415" y="5"/>
                                      <a:pt x="415" y="5"/>
                                    </a:cubicBezTo>
                                    <a:moveTo>
                                      <a:pt x="414" y="38"/>
                                    </a:moveTo>
                                    <a:cubicBezTo>
                                      <a:pt x="414" y="38"/>
                                      <a:pt x="414" y="38"/>
                                      <a:pt x="414" y="38"/>
                                    </a:cubicBezTo>
                                    <a:moveTo>
                                      <a:pt x="414" y="25"/>
                                    </a:moveTo>
                                    <a:cubicBezTo>
                                      <a:pt x="414" y="25"/>
                                      <a:pt x="414" y="25"/>
                                      <a:pt x="414" y="25"/>
                                    </a:cubicBezTo>
                                    <a:moveTo>
                                      <a:pt x="367" y="43"/>
                                    </a:moveTo>
                                    <a:cubicBezTo>
                                      <a:pt x="367" y="43"/>
                                      <a:pt x="367" y="43"/>
                                      <a:pt x="367" y="43"/>
                                    </a:cubicBezTo>
                                    <a:moveTo>
                                      <a:pt x="367" y="37"/>
                                    </a:moveTo>
                                    <a:cubicBezTo>
                                      <a:pt x="367" y="37"/>
                                      <a:pt x="367" y="37"/>
                                      <a:pt x="367" y="37"/>
                                    </a:cubicBezTo>
                                    <a:moveTo>
                                      <a:pt x="367" y="30"/>
                                    </a:moveTo>
                                    <a:cubicBezTo>
                                      <a:pt x="367" y="30"/>
                                      <a:pt x="367" y="30"/>
                                      <a:pt x="367" y="30"/>
                                    </a:cubicBezTo>
                                    <a:moveTo>
                                      <a:pt x="418" y="46"/>
                                    </a:moveTo>
                                    <a:cubicBezTo>
                                      <a:pt x="418" y="46"/>
                                      <a:pt x="418" y="46"/>
                                      <a:pt x="418" y="46"/>
                                    </a:cubicBezTo>
                                    <a:moveTo>
                                      <a:pt x="418" y="40"/>
                                    </a:moveTo>
                                    <a:cubicBezTo>
                                      <a:pt x="418" y="40"/>
                                      <a:pt x="418" y="40"/>
                                      <a:pt x="418" y="40"/>
                                    </a:cubicBezTo>
                                    <a:moveTo>
                                      <a:pt x="418" y="33"/>
                                    </a:moveTo>
                                    <a:cubicBezTo>
                                      <a:pt x="418" y="33"/>
                                      <a:pt x="418" y="33"/>
                                      <a:pt x="418" y="33"/>
                                    </a:cubicBezTo>
                                    <a:moveTo>
                                      <a:pt x="418" y="27"/>
                                    </a:moveTo>
                                    <a:cubicBezTo>
                                      <a:pt x="418" y="27"/>
                                      <a:pt x="418" y="27"/>
                                      <a:pt x="418" y="27"/>
                                    </a:cubicBezTo>
                                    <a:moveTo>
                                      <a:pt x="367" y="69"/>
                                    </a:moveTo>
                                    <a:cubicBezTo>
                                      <a:pt x="367" y="69"/>
                                      <a:pt x="367" y="69"/>
                                      <a:pt x="367" y="69"/>
                                    </a:cubicBezTo>
                                    <a:moveTo>
                                      <a:pt x="367" y="62"/>
                                    </a:moveTo>
                                    <a:cubicBezTo>
                                      <a:pt x="367" y="62"/>
                                      <a:pt x="367" y="62"/>
                                      <a:pt x="367" y="62"/>
                                    </a:cubicBezTo>
                                    <a:moveTo>
                                      <a:pt x="367" y="56"/>
                                    </a:moveTo>
                                    <a:cubicBezTo>
                                      <a:pt x="367" y="56"/>
                                      <a:pt x="367" y="56"/>
                                      <a:pt x="367" y="56"/>
                                    </a:cubicBezTo>
                                    <a:moveTo>
                                      <a:pt x="367" y="49"/>
                                    </a:moveTo>
                                    <a:cubicBezTo>
                                      <a:pt x="367" y="49"/>
                                      <a:pt x="367" y="49"/>
                                      <a:pt x="367" y="49"/>
                                    </a:cubicBezTo>
                                    <a:moveTo>
                                      <a:pt x="418" y="72"/>
                                    </a:moveTo>
                                    <a:cubicBezTo>
                                      <a:pt x="418" y="72"/>
                                      <a:pt x="418" y="72"/>
                                      <a:pt x="418" y="72"/>
                                    </a:cubicBezTo>
                                    <a:moveTo>
                                      <a:pt x="418" y="65"/>
                                    </a:moveTo>
                                    <a:cubicBezTo>
                                      <a:pt x="418" y="65"/>
                                      <a:pt x="418" y="65"/>
                                      <a:pt x="418" y="65"/>
                                    </a:cubicBezTo>
                                    <a:moveTo>
                                      <a:pt x="418" y="59"/>
                                    </a:moveTo>
                                    <a:cubicBezTo>
                                      <a:pt x="418" y="59"/>
                                      <a:pt x="418" y="59"/>
                                      <a:pt x="418" y="59"/>
                                    </a:cubicBezTo>
                                    <a:moveTo>
                                      <a:pt x="418" y="53"/>
                                    </a:moveTo>
                                    <a:cubicBezTo>
                                      <a:pt x="418" y="53"/>
                                      <a:pt x="418" y="53"/>
                                      <a:pt x="418" y="53"/>
                                    </a:cubicBezTo>
                                    <a:moveTo>
                                      <a:pt x="367" y="94"/>
                                    </a:moveTo>
                                    <a:cubicBezTo>
                                      <a:pt x="367" y="94"/>
                                      <a:pt x="367" y="94"/>
                                      <a:pt x="367" y="94"/>
                                    </a:cubicBezTo>
                                    <a:moveTo>
                                      <a:pt x="367" y="88"/>
                                    </a:moveTo>
                                    <a:cubicBezTo>
                                      <a:pt x="367" y="88"/>
                                      <a:pt x="367" y="88"/>
                                      <a:pt x="367" y="88"/>
                                    </a:cubicBezTo>
                                    <a:moveTo>
                                      <a:pt x="367" y="81"/>
                                    </a:moveTo>
                                    <a:cubicBezTo>
                                      <a:pt x="367" y="81"/>
                                      <a:pt x="367" y="81"/>
                                      <a:pt x="367" y="82"/>
                                    </a:cubicBezTo>
                                    <a:moveTo>
                                      <a:pt x="367" y="75"/>
                                    </a:moveTo>
                                    <a:cubicBezTo>
                                      <a:pt x="367" y="75"/>
                                      <a:pt x="367" y="75"/>
                                      <a:pt x="367" y="75"/>
                                    </a:cubicBezTo>
                                    <a:moveTo>
                                      <a:pt x="418" y="91"/>
                                    </a:moveTo>
                                    <a:cubicBezTo>
                                      <a:pt x="418" y="91"/>
                                      <a:pt x="418" y="91"/>
                                      <a:pt x="418" y="91"/>
                                    </a:cubicBezTo>
                                    <a:moveTo>
                                      <a:pt x="418" y="85"/>
                                    </a:moveTo>
                                    <a:cubicBezTo>
                                      <a:pt x="418" y="85"/>
                                      <a:pt x="418" y="85"/>
                                      <a:pt x="418" y="85"/>
                                    </a:cubicBezTo>
                                    <a:moveTo>
                                      <a:pt x="418" y="78"/>
                                    </a:moveTo>
                                    <a:cubicBezTo>
                                      <a:pt x="418" y="78"/>
                                      <a:pt x="418" y="78"/>
                                      <a:pt x="418" y="78"/>
                                    </a:cubicBezTo>
                                    <a:moveTo>
                                      <a:pt x="418" y="97"/>
                                    </a:moveTo>
                                    <a:cubicBezTo>
                                      <a:pt x="418" y="97"/>
                                      <a:pt x="418" y="98"/>
                                      <a:pt x="418" y="98"/>
                                    </a:cubicBezTo>
                                    <a:moveTo>
                                      <a:pt x="384" y="1071"/>
                                    </a:moveTo>
                                    <a:lnTo>
                                      <a:pt x="365" y="916"/>
                                    </a:lnTo>
                                    <a:moveTo>
                                      <a:pt x="384" y="1071"/>
                                    </a:moveTo>
                                    <a:cubicBezTo>
                                      <a:pt x="385" y="1071"/>
                                      <a:pt x="386" y="1071"/>
                                      <a:pt x="388" y="1071"/>
                                    </a:cubicBezTo>
                                    <a:lnTo>
                                      <a:pt x="392" y="1071"/>
                                    </a:lnTo>
                                    <a:moveTo>
                                      <a:pt x="419" y="916"/>
                                    </a:moveTo>
                                    <a:lnTo>
                                      <a:pt x="401" y="1071"/>
                                    </a:lnTo>
                                    <a:moveTo>
                                      <a:pt x="418" y="97"/>
                                    </a:moveTo>
                                    <a:cubicBezTo>
                                      <a:pt x="418" y="97"/>
                                      <a:pt x="418" y="97"/>
                                      <a:pt x="418" y="97"/>
                                    </a:cubicBezTo>
                                    <a:moveTo>
                                      <a:pt x="367" y="96"/>
                                    </a:moveTo>
                                    <a:cubicBezTo>
                                      <a:pt x="367" y="96"/>
                                      <a:pt x="367" y="96"/>
                                      <a:pt x="367" y="96"/>
                                    </a:cubicBezTo>
                                    <a:moveTo>
                                      <a:pt x="418" y="78"/>
                                    </a:moveTo>
                                    <a:cubicBezTo>
                                      <a:pt x="418" y="78"/>
                                      <a:pt x="418" y="78"/>
                                      <a:pt x="418" y="78"/>
                                    </a:cubicBezTo>
                                    <a:moveTo>
                                      <a:pt x="417" y="72"/>
                                    </a:moveTo>
                                    <a:cubicBezTo>
                                      <a:pt x="417" y="72"/>
                                      <a:pt x="417" y="72"/>
                                      <a:pt x="417" y="72"/>
                                    </a:cubicBezTo>
                                    <a:cubicBezTo>
                                      <a:pt x="417" y="72"/>
                                      <a:pt x="417" y="72"/>
                                      <a:pt x="418" y="72"/>
                                    </a:cubicBezTo>
                                    <a:cubicBezTo>
                                      <a:pt x="418" y="72"/>
                                      <a:pt x="418" y="72"/>
                                      <a:pt x="418" y="72"/>
                                    </a:cubicBezTo>
                                    <a:moveTo>
                                      <a:pt x="418" y="59"/>
                                    </a:moveTo>
                                    <a:cubicBezTo>
                                      <a:pt x="418" y="59"/>
                                      <a:pt x="418" y="59"/>
                                      <a:pt x="418" y="59"/>
                                    </a:cubicBezTo>
                                    <a:moveTo>
                                      <a:pt x="370" y="92"/>
                                    </a:moveTo>
                                    <a:cubicBezTo>
                                      <a:pt x="370" y="92"/>
                                      <a:pt x="370" y="92"/>
                                      <a:pt x="370" y="92"/>
                                    </a:cubicBezTo>
                                    <a:cubicBezTo>
                                      <a:pt x="370" y="92"/>
                                      <a:pt x="370" y="92"/>
                                      <a:pt x="370" y="92"/>
                                    </a:cubicBezTo>
                                    <a:moveTo>
                                      <a:pt x="414" y="89"/>
                                    </a:moveTo>
                                    <a:cubicBezTo>
                                      <a:pt x="414" y="89"/>
                                      <a:pt x="414" y="89"/>
                                      <a:pt x="414" y="89"/>
                                    </a:cubicBezTo>
                                    <a:moveTo>
                                      <a:pt x="402" y="9"/>
                                    </a:moveTo>
                                    <a:cubicBezTo>
                                      <a:pt x="402" y="9"/>
                                      <a:pt x="402" y="9"/>
                                      <a:pt x="402" y="9"/>
                                    </a:cubicBezTo>
                                    <a:cubicBezTo>
                                      <a:pt x="401" y="9"/>
                                      <a:pt x="400" y="9"/>
                                      <a:pt x="399" y="9"/>
                                    </a:cubicBezTo>
                                    <a:cubicBezTo>
                                      <a:pt x="398" y="9"/>
                                      <a:pt x="397" y="9"/>
                                      <a:pt x="395" y="9"/>
                                    </a:cubicBezTo>
                                    <a:cubicBezTo>
                                      <a:pt x="394" y="9"/>
                                      <a:pt x="393" y="9"/>
                                      <a:pt x="392" y="9"/>
                                    </a:cubicBezTo>
                                    <a:cubicBezTo>
                                      <a:pt x="391" y="9"/>
                                      <a:pt x="390" y="10"/>
                                      <a:pt x="389" y="10"/>
                                    </a:cubicBezTo>
                                    <a:cubicBezTo>
                                      <a:pt x="388" y="10"/>
                                      <a:pt x="387" y="10"/>
                                      <a:pt x="386" y="10"/>
                                    </a:cubicBezTo>
                                    <a:cubicBezTo>
                                      <a:pt x="385" y="10"/>
                                      <a:pt x="384" y="10"/>
                                      <a:pt x="383" y="10"/>
                                    </a:cubicBezTo>
                                    <a:cubicBezTo>
                                      <a:pt x="382" y="10"/>
                                      <a:pt x="381" y="10"/>
                                      <a:pt x="380" y="10"/>
                                    </a:cubicBezTo>
                                    <a:cubicBezTo>
                                      <a:pt x="379" y="10"/>
                                      <a:pt x="379" y="10"/>
                                      <a:pt x="378" y="10"/>
                                    </a:cubicBezTo>
                                    <a:cubicBezTo>
                                      <a:pt x="377" y="10"/>
                                      <a:pt x="376" y="10"/>
                                      <a:pt x="375" y="10"/>
                                    </a:cubicBezTo>
                                    <a:cubicBezTo>
                                      <a:pt x="374" y="10"/>
                                      <a:pt x="374" y="10"/>
                                      <a:pt x="373" y="10"/>
                                    </a:cubicBezTo>
                                    <a:cubicBezTo>
                                      <a:pt x="372" y="10"/>
                                      <a:pt x="372" y="10"/>
                                      <a:pt x="371" y="10"/>
                                    </a:cubicBezTo>
                                    <a:cubicBezTo>
                                      <a:pt x="371" y="10"/>
                                      <a:pt x="370" y="10"/>
                                      <a:pt x="369" y="11"/>
                                    </a:cubicBezTo>
                                    <a:cubicBezTo>
                                      <a:pt x="369" y="11"/>
                                      <a:pt x="369" y="11"/>
                                      <a:pt x="368" y="11"/>
                                    </a:cubicBezTo>
                                    <a:cubicBezTo>
                                      <a:pt x="368" y="11"/>
                                      <a:pt x="368" y="11"/>
                                      <a:pt x="367" y="11"/>
                                    </a:cubicBezTo>
                                    <a:cubicBezTo>
                                      <a:pt x="367" y="11"/>
                                      <a:pt x="367" y="11"/>
                                      <a:pt x="367" y="11"/>
                                    </a:cubicBezTo>
                                    <a:cubicBezTo>
                                      <a:pt x="367" y="11"/>
                                      <a:pt x="367" y="11"/>
                                      <a:pt x="367" y="11"/>
                                    </a:cubicBezTo>
                                    <a:moveTo>
                                      <a:pt x="367" y="158"/>
                                    </a:moveTo>
                                    <a:lnTo>
                                      <a:pt x="367" y="160"/>
                                    </a:lnTo>
                                    <a:moveTo>
                                      <a:pt x="418" y="144"/>
                                    </a:moveTo>
                                    <a:lnTo>
                                      <a:pt x="418" y="144"/>
                                    </a:lnTo>
                                    <a:moveTo>
                                      <a:pt x="367" y="101"/>
                                    </a:moveTo>
                                    <a:lnTo>
                                      <a:pt x="367" y="101"/>
                                    </a:lnTo>
                                    <a:moveTo>
                                      <a:pt x="418" y="93"/>
                                    </a:moveTo>
                                    <a:lnTo>
                                      <a:pt x="418" y="91"/>
                                    </a:lnTo>
                                    <a:moveTo>
                                      <a:pt x="418" y="87"/>
                                    </a:moveTo>
                                    <a:lnTo>
                                      <a:pt x="418" y="85"/>
                                    </a:lnTo>
                                    <a:moveTo>
                                      <a:pt x="367" y="88"/>
                                    </a:moveTo>
                                    <a:lnTo>
                                      <a:pt x="367" y="90"/>
                                    </a:lnTo>
                                    <a:moveTo>
                                      <a:pt x="418" y="78"/>
                                    </a:moveTo>
                                    <a:cubicBezTo>
                                      <a:pt x="418" y="78"/>
                                      <a:pt x="418" y="78"/>
                                      <a:pt x="418" y="78"/>
                                    </a:cubicBezTo>
                                    <a:cubicBezTo>
                                      <a:pt x="417" y="78"/>
                                      <a:pt x="417" y="79"/>
                                      <a:pt x="417" y="79"/>
                                    </a:cubicBezTo>
                                    <a:cubicBezTo>
                                      <a:pt x="417" y="79"/>
                                      <a:pt x="416" y="79"/>
                                      <a:pt x="416" y="79"/>
                                    </a:cubicBezTo>
                                    <a:cubicBezTo>
                                      <a:pt x="416" y="79"/>
                                      <a:pt x="415" y="79"/>
                                      <a:pt x="415" y="79"/>
                                    </a:cubicBezTo>
                                    <a:cubicBezTo>
                                      <a:pt x="414" y="79"/>
                                      <a:pt x="414" y="79"/>
                                      <a:pt x="413" y="79"/>
                                    </a:cubicBezTo>
                                    <a:cubicBezTo>
                                      <a:pt x="413" y="79"/>
                                      <a:pt x="412" y="79"/>
                                      <a:pt x="411" y="79"/>
                                    </a:cubicBezTo>
                                    <a:cubicBezTo>
                                      <a:pt x="411" y="79"/>
                                      <a:pt x="410" y="79"/>
                                      <a:pt x="409" y="79"/>
                                    </a:cubicBezTo>
                                    <a:cubicBezTo>
                                      <a:pt x="408" y="79"/>
                                      <a:pt x="408" y="79"/>
                                      <a:pt x="407" y="79"/>
                                    </a:cubicBezTo>
                                    <a:cubicBezTo>
                                      <a:pt x="406" y="79"/>
                                      <a:pt x="405" y="79"/>
                                      <a:pt x="404" y="79"/>
                                    </a:cubicBezTo>
                                    <a:cubicBezTo>
                                      <a:pt x="403" y="79"/>
                                      <a:pt x="402" y="79"/>
                                      <a:pt x="401" y="80"/>
                                    </a:cubicBezTo>
                                    <a:cubicBezTo>
                                      <a:pt x="400" y="80"/>
                                      <a:pt x="399" y="80"/>
                                      <a:pt x="398" y="80"/>
                                    </a:cubicBezTo>
                                    <a:cubicBezTo>
                                      <a:pt x="397" y="80"/>
                                      <a:pt x="396" y="80"/>
                                      <a:pt x="395" y="80"/>
                                    </a:cubicBezTo>
                                    <a:cubicBezTo>
                                      <a:pt x="394" y="80"/>
                                      <a:pt x="393" y="80"/>
                                      <a:pt x="392" y="80"/>
                                    </a:cubicBezTo>
                                    <a:cubicBezTo>
                                      <a:pt x="391" y="80"/>
                                      <a:pt x="390" y="80"/>
                                      <a:pt x="389" y="80"/>
                                    </a:cubicBezTo>
                                    <a:cubicBezTo>
                                      <a:pt x="388" y="80"/>
                                      <a:pt x="387" y="80"/>
                                      <a:pt x="386" y="80"/>
                                    </a:cubicBezTo>
                                    <a:cubicBezTo>
                                      <a:pt x="385" y="80"/>
                                      <a:pt x="384" y="80"/>
                                      <a:pt x="383" y="80"/>
                                    </a:cubicBezTo>
                                    <a:cubicBezTo>
                                      <a:pt x="382" y="80"/>
                                      <a:pt x="381" y="80"/>
                                      <a:pt x="380" y="80"/>
                                    </a:cubicBezTo>
                                    <a:cubicBezTo>
                                      <a:pt x="379" y="80"/>
                                      <a:pt x="378" y="80"/>
                                      <a:pt x="378" y="81"/>
                                    </a:cubicBezTo>
                                    <a:cubicBezTo>
                                      <a:pt x="377" y="81"/>
                                      <a:pt x="376" y="81"/>
                                      <a:pt x="375" y="81"/>
                                    </a:cubicBezTo>
                                    <a:cubicBezTo>
                                      <a:pt x="374" y="81"/>
                                      <a:pt x="374" y="81"/>
                                      <a:pt x="373" y="81"/>
                                    </a:cubicBezTo>
                                    <a:cubicBezTo>
                                      <a:pt x="372" y="81"/>
                                      <a:pt x="372" y="81"/>
                                      <a:pt x="371" y="81"/>
                                    </a:cubicBezTo>
                                    <a:cubicBezTo>
                                      <a:pt x="370" y="81"/>
                                      <a:pt x="370" y="81"/>
                                      <a:pt x="369" y="81"/>
                                    </a:cubicBezTo>
                                    <a:cubicBezTo>
                                      <a:pt x="369" y="81"/>
                                      <a:pt x="369" y="81"/>
                                      <a:pt x="368" y="81"/>
                                    </a:cubicBezTo>
                                    <a:cubicBezTo>
                                      <a:pt x="368" y="81"/>
                                      <a:pt x="367" y="81"/>
                                      <a:pt x="367" y="81"/>
                                    </a:cubicBezTo>
                                    <a:cubicBezTo>
                                      <a:pt x="367" y="81"/>
                                      <a:pt x="367" y="81"/>
                                      <a:pt x="367" y="81"/>
                                    </a:cubicBezTo>
                                    <a:cubicBezTo>
                                      <a:pt x="367" y="81"/>
                                      <a:pt x="367" y="81"/>
                                      <a:pt x="367" y="81"/>
                                    </a:cubicBezTo>
                                    <a:moveTo>
                                      <a:pt x="367" y="82"/>
                                    </a:moveTo>
                                    <a:lnTo>
                                      <a:pt x="367" y="83"/>
                                    </a:lnTo>
                                    <a:moveTo>
                                      <a:pt x="418" y="74"/>
                                    </a:moveTo>
                                    <a:lnTo>
                                      <a:pt x="418" y="72"/>
                                    </a:lnTo>
                                    <a:moveTo>
                                      <a:pt x="367" y="71"/>
                                    </a:moveTo>
                                    <a:cubicBezTo>
                                      <a:pt x="367" y="71"/>
                                      <a:pt x="367" y="71"/>
                                      <a:pt x="367" y="71"/>
                                    </a:cubicBezTo>
                                    <a:cubicBezTo>
                                      <a:pt x="367" y="71"/>
                                      <a:pt x="367" y="70"/>
                                      <a:pt x="367" y="70"/>
                                    </a:cubicBezTo>
                                    <a:cubicBezTo>
                                      <a:pt x="367" y="70"/>
                                      <a:pt x="368" y="70"/>
                                      <a:pt x="368" y="70"/>
                                    </a:cubicBezTo>
                                    <a:cubicBezTo>
                                      <a:pt x="369" y="70"/>
                                      <a:pt x="369" y="70"/>
                                      <a:pt x="369" y="70"/>
                                    </a:cubicBezTo>
                                    <a:cubicBezTo>
                                      <a:pt x="370" y="70"/>
                                      <a:pt x="370" y="70"/>
                                      <a:pt x="371" y="70"/>
                                    </a:cubicBezTo>
                                    <a:cubicBezTo>
                                      <a:pt x="372" y="70"/>
                                      <a:pt x="372" y="70"/>
                                      <a:pt x="373" y="70"/>
                                    </a:cubicBezTo>
                                    <a:cubicBezTo>
                                      <a:pt x="374" y="70"/>
                                      <a:pt x="374" y="70"/>
                                      <a:pt x="375" y="70"/>
                                    </a:cubicBezTo>
                                    <a:cubicBezTo>
                                      <a:pt x="376" y="70"/>
                                      <a:pt x="377" y="70"/>
                                      <a:pt x="377" y="70"/>
                                    </a:cubicBezTo>
                                    <a:cubicBezTo>
                                      <a:pt x="378" y="70"/>
                                      <a:pt x="379" y="70"/>
                                      <a:pt x="380" y="70"/>
                                    </a:cubicBezTo>
                                    <a:cubicBezTo>
                                      <a:pt x="381" y="70"/>
                                      <a:pt x="382" y="69"/>
                                      <a:pt x="383" y="69"/>
                                    </a:cubicBezTo>
                                    <a:cubicBezTo>
                                      <a:pt x="384" y="69"/>
                                      <a:pt x="385" y="69"/>
                                      <a:pt x="386" y="69"/>
                                    </a:cubicBezTo>
                                    <a:cubicBezTo>
                                      <a:pt x="387" y="69"/>
                                      <a:pt x="388" y="69"/>
                                      <a:pt x="389" y="69"/>
                                    </a:cubicBezTo>
                                    <a:cubicBezTo>
                                      <a:pt x="390" y="69"/>
                                      <a:pt x="391" y="69"/>
                                      <a:pt x="392" y="69"/>
                                    </a:cubicBezTo>
                                    <a:cubicBezTo>
                                      <a:pt x="393" y="69"/>
                                      <a:pt x="394" y="69"/>
                                      <a:pt x="395" y="69"/>
                                    </a:cubicBezTo>
                                    <a:cubicBezTo>
                                      <a:pt x="396" y="69"/>
                                      <a:pt x="397" y="69"/>
                                      <a:pt x="398" y="69"/>
                                    </a:cubicBezTo>
                                    <a:cubicBezTo>
                                      <a:pt x="399" y="69"/>
                                      <a:pt x="400" y="69"/>
                                      <a:pt x="401" y="69"/>
                                    </a:cubicBezTo>
                                    <a:cubicBezTo>
                                      <a:pt x="402" y="69"/>
                                      <a:pt x="403" y="69"/>
                                      <a:pt x="404" y="69"/>
                                    </a:cubicBezTo>
                                    <a:cubicBezTo>
                                      <a:pt x="405" y="69"/>
                                      <a:pt x="405" y="69"/>
                                      <a:pt x="406" y="68"/>
                                    </a:cubicBezTo>
                                    <a:cubicBezTo>
                                      <a:pt x="407" y="68"/>
                                      <a:pt x="408" y="68"/>
                                      <a:pt x="409" y="68"/>
                                    </a:cubicBezTo>
                                    <a:cubicBezTo>
                                      <a:pt x="409" y="68"/>
                                      <a:pt x="410" y="68"/>
                                      <a:pt x="411" y="68"/>
                                    </a:cubicBezTo>
                                    <a:cubicBezTo>
                                      <a:pt x="412" y="68"/>
                                      <a:pt x="412" y="68"/>
                                      <a:pt x="413" y="68"/>
                                    </a:cubicBezTo>
                                    <a:cubicBezTo>
                                      <a:pt x="413" y="68"/>
                                      <a:pt x="414" y="68"/>
                                      <a:pt x="415" y="68"/>
                                    </a:cubicBezTo>
                                    <a:cubicBezTo>
                                      <a:pt x="415" y="68"/>
                                      <a:pt x="415" y="68"/>
                                      <a:pt x="416" y="68"/>
                                    </a:cubicBezTo>
                                    <a:cubicBezTo>
                                      <a:pt x="416" y="68"/>
                                      <a:pt x="417" y="68"/>
                                      <a:pt x="417" y="68"/>
                                    </a:cubicBezTo>
                                    <a:cubicBezTo>
                                      <a:pt x="417" y="68"/>
                                      <a:pt x="417" y="68"/>
                                      <a:pt x="417" y="68"/>
                                    </a:cubicBezTo>
                                    <a:moveTo>
                                      <a:pt x="418" y="46"/>
                                    </a:moveTo>
                                    <a:cubicBezTo>
                                      <a:pt x="418" y="46"/>
                                      <a:pt x="418" y="46"/>
                                      <a:pt x="418" y="46"/>
                                    </a:cubicBezTo>
                                    <a:cubicBezTo>
                                      <a:pt x="417" y="46"/>
                                      <a:pt x="417" y="46"/>
                                      <a:pt x="417" y="47"/>
                                    </a:cubicBezTo>
                                    <a:cubicBezTo>
                                      <a:pt x="417" y="47"/>
                                      <a:pt x="416" y="47"/>
                                      <a:pt x="416" y="47"/>
                                    </a:cubicBezTo>
                                    <a:cubicBezTo>
                                      <a:pt x="416" y="47"/>
                                      <a:pt x="415" y="47"/>
                                      <a:pt x="415" y="47"/>
                                    </a:cubicBezTo>
                                    <a:cubicBezTo>
                                      <a:pt x="414" y="47"/>
                                      <a:pt x="414" y="47"/>
                                      <a:pt x="413" y="47"/>
                                    </a:cubicBezTo>
                                    <a:cubicBezTo>
                                      <a:pt x="413" y="47"/>
                                      <a:pt x="412" y="47"/>
                                      <a:pt x="411" y="47"/>
                                    </a:cubicBezTo>
                                    <a:cubicBezTo>
                                      <a:pt x="411" y="47"/>
                                      <a:pt x="410" y="47"/>
                                      <a:pt x="409" y="47"/>
                                    </a:cubicBezTo>
                                    <a:cubicBezTo>
                                      <a:pt x="408" y="47"/>
                                      <a:pt x="408" y="47"/>
                                      <a:pt x="407" y="47"/>
                                    </a:cubicBezTo>
                                    <a:cubicBezTo>
                                      <a:pt x="406" y="47"/>
                                      <a:pt x="405" y="47"/>
                                      <a:pt x="404" y="47"/>
                                    </a:cubicBezTo>
                                    <a:cubicBezTo>
                                      <a:pt x="403" y="47"/>
                                      <a:pt x="402" y="47"/>
                                      <a:pt x="401" y="48"/>
                                    </a:cubicBezTo>
                                    <a:cubicBezTo>
                                      <a:pt x="400" y="48"/>
                                      <a:pt x="399" y="48"/>
                                      <a:pt x="398" y="48"/>
                                    </a:cubicBezTo>
                                    <a:cubicBezTo>
                                      <a:pt x="397" y="48"/>
                                      <a:pt x="396" y="48"/>
                                      <a:pt x="395" y="48"/>
                                    </a:cubicBezTo>
                                    <a:cubicBezTo>
                                      <a:pt x="394" y="48"/>
                                      <a:pt x="393" y="48"/>
                                      <a:pt x="392" y="48"/>
                                    </a:cubicBezTo>
                                    <a:cubicBezTo>
                                      <a:pt x="391" y="48"/>
                                      <a:pt x="390" y="48"/>
                                      <a:pt x="389" y="48"/>
                                    </a:cubicBezTo>
                                    <a:cubicBezTo>
                                      <a:pt x="388" y="48"/>
                                      <a:pt x="387" y="48"/>
                                      <a:pt x="386" y="48"/>
                                    </a:cubicBezTo>
                                    <a:cubicBezTo>
                                      <a:pt x="385" y="48"/>
                                      <a:pt x="384" y="48"/>
                                      <a:pt x="383" y="48"/>
                                    </a:cubicBezTo>
                                    <a:cubicBezTo>
                                      <a:pt x="382" y="48"/>
                                      <a:pt x="381" y="48"/>
                                      <a:pt x="380" y="48"/>
                                    </a:cubicBezTo>
                                    <a:cubicBezTo>
                                      <a:pt x="379" y="48"/>
                                      <a:pt x="378" y="48"/>
                                      <a:pt x="378" y="48"/>
                                    </a:cubicBezTo>
                                    <a:cubicBezTo>
                                      <a:pt x="377" y="49"/>
                                      <a:pt x="376" y="49"/>
                                      <a:pt x="375" y="49"/>
                                    </a:cubicBezTo>
                                    <a:cubicBezTo>
                                      <a:pt x="374" y="49"/>
                                      <a:pt x="374" y="49"/>
                                      <a:pt x="373" y="49"/>
                                    </a:cubicBezTo>
                                    <a:cubicBezTo>
                                      <a:pt x="372" y="49"/>
                                      <a:pt x="372" y="49"/>
                                      <a:pt x="371" y="49"/>
                                    </a:cubicBezTo>
                                    <a:moveTo>
                                      <a:pt x="418" y="48"/>
                                    </a:moveTo>
                                    <a:lnTo>
                                      <a:pt x="418" y="46"/>
                                    </a:lnTo>
                                    <a:moveTo>
                                      <a:pt x="367" y="49"/>
                                    </a:moveTo>
                                    <a:lnTo>
                                      <a:pt x="367" y="51"/>
                                    </a:lnTo>
                                    <a:moveTo>
                                      <a:pt x="367" y="62"/>
                                    </a:moveTo>
                                    <a:lnTo>
                                      <a:pt x="367" y="64"/>
                                    </a:lnTo>
                                    <a:moveTo>
                                      <a:pt x="418" y="55"/>
                                    </a:moveTo>
                                    <a:lnTo>
                                      <a:pt x="418" y="53"/>
                                    </a:lnTo>
                                    <a:moveTo>
                                      <a:pt x="367" y="43"/>
                                    </a:moveTo>
                                    <a:lnTo>
                                      <a:pt x="367" y="45"/>
                                    </a:lnTo>
                                    <a:moveTo>
                                      <a:pt x="371" y="44"/>
                                    </a:moveTo>
                                    <a:cubicBezTo>
                                      <a:pt x="372" y="44"/>
                                      <a:pt x="372" y="44"/>
                                      <a:pt x="373" y="44"/>
                                    </a:cubicBezTo>
                                    <a:cubicBezTo>
                                      <a:pt x="374" y="44"/>
                                      <a:pt x="374" y="44"/>
                                      <a:pt x="375" y="44"/>
                                    </a:cubicBezTo>
                                    <a:cubicBezTo>
                                      <a:pt x="376" y="44"/>
                                      <a:pt x="377" y="44"/>
                                      <a:pt x="378" y="44"/>
                                    </a:cubicBezTo>
                                    <a:cubicBezTo>
                                      <a:pt x="378" y="44"/>
                                      <a:pt x="379" y="44"/>
                                      <a:pt x="380" y="44"/>
                                    </a:cubicBezTo>
                                    <a:cubicBezTo>
                                      <a:pt x="381" y="44"/>
                                      <a:pt x="382" y="44"/>
                                      <a:pt x="383" y="44"/>
                                    </a:cubicBezTo>
                                    <a:cubicBezTo>
                                      <a:pt x="384" y="44"/>
                                      <a:pt x="385" y="44"/>
                                      <a:pt x="386" y="44"/>
                                    </a:cubicBezTo>
                                    <a:cubicBezTo>
                                      <a:pt x="387" y="44"/>
                                      <a:pt x="388" y="44"/>
                                      <a:pt x="389" y="44"/>
                                    </a:cubicBezTo>
                                    <a:cubicBezTo>
                                      <a:pt x="390" y="44"/>
                                      <a:pt x="391" y="43"/>
                                      <a:pt x="392" y="43"/>
                                    </a:cubicBezTo>
                                    <a:cubicBezTo>
                                      <a:pt x="393" y="43"/>
                                      <a:pt x="394" y="43"/>
                                      <a:pt x="395" y="43"/>
                                    </a:cubicBezTo>
                                    <a:cubicBezTo>
                                      <a:pt x="396" y="43"/>
                                      <a:pt x="397" y="43"/>
                                      <a:pt x="398" y="43"/>
                                    </a:cubicBezTo>
                                    <a:cubicBezTo>
                                      <a:pt x="399" y="43"/>
                                      <a:pt x="400" y="43"/>
                                      <a:pt x="401" y="43"/>
                                    </a:cubicBezTo>
                                    <a:cubicBezTo>
                                      <a:pt x="402" y="43"/>
                                      <a:pt x="403" y="43"/>
                                      <a:pt x="404" y="43"/>
                                    </a:cubicBezTo>
                                    <a:cubicBezTo>
                                      <a:pt x="405" y="43"/>
                                      <a:pt x="406" y="43"/>
                                      <a:pt x="407" y="43"/>
                                    </a:cubicBezTo>
                                    <a:cubicBezTo>
                                      <a:pt x="408" y="43"/>
                                      <a:pt x="408" y="43"/>
                                      <a:pt x="409" y="43"/>
                                    </a:cubicBezTo>
                                    <a:cubicBezTo>
                                      <a:pt x="410" y="43"/>
                                      <a:pt x="411" y="43"/>
                                      <a:pt x="411" y="43"/>
                                    </a:cubicBezTo>
                                    <a:cubicBezTo>
                                      <a:pt x="412" y="43"/>
                                      <a:pt x="413" y="42"/>
                                      <a:pt x="413" y="42"/>
                                    </a:cubicBezTo>
                                    <a:cubicBezTo>
                                      <a:pt x="414" y="42"/>
                                      <a:pt x="414" y="42"/>
                                      <a:pt x="415" y="42"/>
                                    </a:cubicBezTo>
                                    <a:cubicBezTo>
                                      <a:pt x="415" y="42"/>
                                      <a:pt x="416" y="42"/>
                                      <a:pt x="416" y="42"/>
                                    </a:cubicBezTo>
                                    <a:cubicBezTo>
                                      <a:pt x="416" y="42"/>
                                      <a:pt x="417" y="42"/>
                                      <a:pt x="417" y="42"/>
                                    </a:cubicBezTo>
                                    <a:cubicBezTo>
                                      <a:pt x="417" y="42"/>
                                      <a:pt x="417" y="42"/>
                                      <a:pt x="418" y="42"/>
                                    </a:cubicBezTo>
                                    <a:cubicBezTo>
                                      <a:pt x="418" y="42"/>
                                      <a:pt x="418" y="42"/>
                                      <a:pt x="418" y="42"/>
                                    </a:cubicBezTo>
                                    <a:moveTo>
                                      <a:pt x="418" y="35"/>
                                    </a:moveTo>
                                    <a:lnTo>
                                      <a:pt x="418" y="33"/>
                                    </a:lnTo>
                                    <a:moveTo>
                                      <a:pt x="367" y="30"/>
                                    </a:moveTo>
                                    <a:lnTo>
                                      <a:pt x="367" y="32"/>
                                    </a:lnTo>
                                    <a:moveTo>
                                      <a:pt x="418" y="16"/>
                                    </a:moveTo>
                                    <a:lnTo>
                                      <a:pt x="418" y="14"/>
                                    </a:lnTo>
                                    <a:moveTo>
                                      <a:pt x="367" y="13"/>
                                    </a:moveTo>
                                    <a:cubicBezTo>
                                      <a:pt x="367" y="13"/>
                                      <a:pt x="367" y="13"/>
                                      <a:pt x="367" y="13"/>
                                    </a:cubicBezTo>
                                    <a:cubicBezTo>
                                      <a:pt x="367" y="13"/>
                                      <a:pt x="367" y="13"/>
                                      <a:pt x="367" y="13"/>
                                    </a:cubicBezTo>
                                    <a:cubicBezTo>
                                      <a:pt x="368" y="13"/>
                                      <a:pt x="368" y="13"/>
                                      <a:pt x="368" y="13"/>
                                    </a:cubicBezTo>
                                    <a:cubicBezTo>
                                      <a:pt x="369" y="13"/>
                                      <a:pt x="369" y="13"/>
                                      <a:pt x="369" y="12"/>
                                    </a:cubicBezTo>
                                    <a:cubicBezTo>
                                      <a:pt x="370" y="12"/>
                                      <a:pt x="370" y="12"/>
                                      <a:pt x="371" y="12"/>
                                    </a:cubicBezTo>
                                    <a:cubicBezTo>
                                      <a:pt x="372" y="12"/>
                                      <a:pt x="372" y="12"/>
                                      <a:pt x="373" y="12"/>
                                    </a:cubicBezTo>
                                    <a:cubicBezTo>
                                      <a:pt x="374" y="12"/>
                                      <a:pt x="374" y="12"/>
                                      <a:pt x="375" y="12"/>
                                    </a:cubicBezTo>
                                    <a:cubicBezTo>
                                      <a:pt x="376" y="12"/>
                                      <a:pt x="377" y="12"/>
                                      <a:pt x="378" y="12"/>
                                    </a:cubicBezTo>
                                    <a:cubicBezTo>
                                      <a:pt x="379" y="12"/>
                                      <a:pt x="379" y="12"/>
                                      <a:pt x="380" y="12"/>
                                    </a:cubicBezTo>
                                    <a:cubicBezTo>
                                      <a:pt x="381" y="12"/>
                                      <a:pt x="382" y="12"/>
                                      <a:pt x="383" y="12"/>
                                    </a:cubicBezTo>
                                    <a:cubicBezTo>
                                      <a:pt x="384" y="12"/>
                                      <a:pt x="385" y="12"/>
                                      <a:pt x="386" y="12"/>
                                    </a:cubicBezTo>
                                    <a:cubicBezTo>
                                      <a:pt x="387" y="12"/>
                                      <a:pt x="388" y="12"/>
                                      <a:pt x="389" y="12"/>
                                    </a:cubicBezTo>
                                    <a:cubicBezTo>
                                      <a:pt x="390" y="11"/>
                                      <a:pt x="391" y="11"/>
                                      <a:pt x="392" y="11"/>
                                    </a:cubicBezTo>
                                    <a:cubicBezTo>
                                      <a:pt x="393" y="11"/>
                                      <a:pt x="394" y="11"/>
                                      <a:pt x="395" y="11"/>
                                    </a:cubicBezTo>
                                    <a:cubicBezTo>
                                      <a:pt x="396" y="11"/>
                                      <a:pt x="397" y="11"/>
                                      <a:pt x="398" y="11"/>
                                    </a:cubicBezTo>
                                    <a:cubicBezTo>
                                      <a:pt x="399" y="11"/>
                                      <a:pt x="400" y="11"/>
                                      <a:pt x="401" y="11"/>
                                    </a:cubicBezTo>
                                    <a:cubicBezTo>
                                      <a:pt x="401" y="11"/>
                                      <a:pt x="402" y="11"/>
                                      <a:pt x="402" y="11"/>
                                    </a:cubicBezTo>
                                    <a:moveTo>
                                      <a:pt x="367" y="11"/>
                                    </a:moveTo>
                                    <a:lnTo>
                                      <a:pt x="367" y="13"/>
                                    </a:lnTo>
                                    <a:moveTo>
                                      <a:pt x="414" y="70"/>
                                    </a:moveTo>
                                    <a:cubicBezTo>
                                      <a:pt x="414" y="70"/>
                                      <a:pt x="413" y="70"/>
                                      <a:pt x="413" y="70"/>
                                    </a:cubicBezTo>
                                    <a:cubicBezTo>
                                      <a:pt x="413" y="70"/>
                                      <a:pt x="413" y="70"/>
                                      <a:pt x="412" y="70"/>
                                    </a:cubicBezTo>
                                    <a:cubicBezTo>
                                      <a:pt x="412" y="70"/>
                                      <a:pt x="411" y="70"/>
                                      <a:pt x="411" y="70"/>
                                    </a:cubicBezTo>
                                    <a:cubicBezTo>
                                      <a:pt x="410" y="70"/>
                                      <a:pt x="410" y="70"/>
                                      <a:pt x="409" y="70"/>
                                    </a:cubicBezTo>
                                    <a:cubicBezTo>
                                      <a:pt x="409" y="70"/>
                                      <a:pt x="408" y="70"/>
                                      <a:pt x="408" y="70"/>
                                    </a:cubicBezTo>
                                    <a:cubicBezTo>
                                      <a:pt x="407" y="71"/>
                                      <a:pt x="406" y="71"/>
                                      <a:pt x="405" y="71"/>
                                    </a:cubicBezTo>
                                    <a:cubicBezTo>
                                      <a:pt x="405" y="71"/>
                                      <a:pt x="404" y="71"/>
                                      <a:pt x="403" y="71"/>
                                    </a:cubicBezTo>
                                    <a:cubicBezTo>
                                      <a:pt x="402" y="71"/>
                                      <a:pt x="401" y="71"/>
                                      <a:pt x="401" y="71"/>
                                    </a:cubicBezTo>
                                    <a:cubicBezTo>
                                      <a:pt x="400" y="71"/>
                                      <a:pt x="399" y="71"/>
                                      <a:pt x="398" y="71"/>
                                    </a:cubicBezTo>
                                    <a:cubicBezTo>
                                      <a:pt x="397" y="71"/>
                                      <a:pt x="396" y="71"/>
                                      <a:pt x="395" y="71"/>
                                    </a:cubicBezTo>
                                    <a:cubicBezTo>
                                      <a:pt x="394" y="71"/>
                                      <a:pt x="393" y="71"/>
                                      <a:pt x="392" y="71"/>
                                    </a:cubicBezTo>
                                    <a:cubicBezTo>
                                      <a:pt x="392" y="71"/>
                                      <a:pt x="391" y="71"/>
                                      <a:pt x="390" y="71"/>
                                    </a:cubicBezTo>
                                    <a:cubicBezTo>
                                      <a:pt x="389" y="71"/>
                                      <a:pt x="388" y="71"/>
                                      <a:pt x="387" y="72"/>
                                    </a:cubicBezTo>
                                    <a:cubicBezTo>
                                      <a:pt x="386" y="72"/>
                                      <a:pt x="385" y="72"/>
                                      <a:pt x="384" y="72"/>
                                    </a:cubicBezTo>
                                    <a:cubicBezTo>
                                      <a:pt x="383" y="72"/>
                                      <a:pt x="383" y="72"/>
                                      <a:pt x="382" y="72"/>
                                    </a:cubicBezTo>
                                    <a:cubicBezTo>
                                      <a:pt x="381" y="72"/>
                                      <a:pt x="380" y="72"/>
                                      <a:pt x="379" y="72"/>
                                    </a:cubicBezTo>
                                    <a:cubicBezTo>
                                      <a:pt x="379" y="72"/>
                                      <a:pt x="378" y="72"/>
                                      <a:pt x="377" y="72"/>
                                    </a:cubicBezTo>
                                    <a:cubicBezTo>
                                      <a:pt x="377" y="72"/>
                                      <a:pt x="376" y="72"/>
                                      <a:pt x="375" y="72"/>
                                    </a:cubicBezTo>
                                    <a:cubicBezTo>
                                      <a:pt x="375" y="72"/>
                                      <a:pt x="374" y="72"/>
                                      <a:pt x="374" y="72"/>
                                    </a:cubicBezTo>
                                    <a:cubicBezTo>
                                      <a:pt x="373" y="72"/>
                                      <a:pt x="373" y="72"/>
                                      <a:pt x="372" y="72"/>
                                    </a:cubicBezTo>
                                    <a:cubicBezTo>
                                      <a:pt x="372" y="72"/>
                                      <a:pt x="372" y="73"/>
                                      <a:pt x="371" y="73"/>
                                    </a:cubicBezTo>
                                    <a:cubicBezTo>
                                      <a:pt x="371" y="73"/>
                                      <a:pt x="371" y="73"/>
                                      <a:pt x="371" y="73"/>
                                    </a:cubicBezTo>
                                    <a:cubicBezTo>
                                      <a:pt x="371" y="73"/>
                                      <a:pt x="370" y="73"/>
                                      <a:pt x="370" y="73"/>
                                    </a:cubicBezTo>
                                    <a:moveTo>
                                      <a:pt x="414" y="18"/>
                                    </a:moveTo>
                                    <a:cubicBezTo>
                                      <a:pt x="414" y="18"/>
                                      <a:pt x="414" y="18"/>
                                      <a:pt x="414" y="18"/>
                                    </a:cubicBezTo>
                                    <a:moveTo>
                                      <a:pt x="370" y="22"/>
                                    </a:moveTo>
                                    <a:cubicBezTo>
                                      <a:pt x="370" y="22"/>
                                      <a:pt x="370" y="22"/>
                                      <a:pt x="370" y="22"/>
                                    </a:cubicBezTo>
                                    <a:cubicBezTo>
                                      <a:pt x="371" y="21"/>
                                      <a:pt x="371" y="21"/>
                                      <a:pt x="371" y="21"/>
                                    </a:cubicBezTo>
                                    <a:cubicBezTo>
                                      <a:pt x="371" y="21"/>
                                      <a:pt x="371" y="21"/>
                                      <a:pt x="372" y="21"/>
                                    </a:cubicBezTo>
                                    <a:cubicBezTo>
                                      <a:pt x="372" y="21"/>
                                      <a:pt x="373" y="21"/>
                                      <a:pt x="373" y="21"/>
                                    </a:cubicBezTo>
                                    <a:cubicBezTo>
                                      <a:pt x="373" y="21"/>
                                      <a:pt x="374" y="21"/>
                                      <a:pt x="374" y="21"/>
                                    </a:cubicBezTo>
                                    <a:cubicBezTo>
                                      <a:pt x="375" y="21"/>
                                      <a:pt x="376" y="21"/>
                                      <a:pt x="376" y="21"/>
                                    </a:cubicBezTo>
                                    <a:cubicBezTo>
                                      <a:pt x="377" y="21"/>
                                      <a:pt x="378" y="21"/>
                                      <a:pt x="378" y="21"/>
                                    </a:cubicBezTo>
                                    <a:cubicBezTo>
                                      <a:pt x="379" y="21"/>
                                      <a:pt x="380" y="21"/>
                                      <a:pt x="380" y="21"/>
                                    </a:cubicBezTo>
                                    <a:cubicBezTo>
                                      <a:pt x="381" y="21"/>
                                      <a:pt x="382" y="21"/>
                                      <a:pt x="383" y="20"/>
                                    </a:cubicBezTo>
                                    <a:cubicBezTo>
                                      <a:pt x="384" y="20"/>
                                      <a:pt x="385" y="20"/>
                                      <a:pt x="385" y="20"/>
                                    </a:cubicBezTo>
                                    <a:cubicBezTo>
                                      <a:pt x="386" y="20"/>
                                      <a:pt x="387" y="20"/>
                                      <a:pt x="388" y="20"/>
                                    </a:cubicBezTo>
                                    <a:cubicBezTo>
                                      <a:pt x="389" y="20"/>
                                      <a:pt x="390" y="20"/>
                                      <a:pt x="391" y="20"/>
                                    </a:cubicBezTo>
                                    <a:cubicBezTo>
                                      <a:pt x="392" y="20"/>
                                      <a:pt x="393" y="20"/>
                                      <a:pt x="394" y="20"/>
                                    </a:cubicBezTo>
                                    <a:cubicBezTo>
                                      <a:pt x="395" y="20"/>
                                      <a:pt x="396" y="20"/>
                                      <a:pt x="396" y="20"/>
                                    </a:cubicBezTo>
                                    <a:cubicBezTo>
                                      <a:pt x="397" y="20"/>
                                      <a:pt x="398" y="20"/>
                                      <a:pt x="399" y="20"/>
                                    </a:cubicBezTo>
                                    <a:cubicBezTo>
                                      <a:pt x="400" y="20"/>
                                      <a:pt x="401" y="20"/>
                                      <a:pt x="402" y="20"/>
                                    </a:cubicBezTo>
                                    <a:cubicBezTo>
                                      <a:pt x="402" y="20"/>
                                      <a:pt x="403" y="19"/>
                                      <a:pt x="404" y="19"/>
                                    </a:cubicBezTo>
                                    <a:cubicBezTo>
                                      <a:pt x="405" y="19"/>
                                      <a:pt x="406" y="19"/>
                                      <a:pt x="406" y="19"/>
                                    </a:cubicBezTo>
                                    <a:cubicBezTo>
                                      <a:pt x="407" y="19"/>
                                      <a:pt x="408" y="19"/>
                                      <a:pt x="408" y="19"/>
                                    </a:cubicBezTo>
                                    <a:cubicBezTo>
                                      <a:pt x="409" y="19"/>
                                      <a:pt x="409" y="19"/>
                                      <a:pt x="410" y="19"/>
                                    </a:cubicBezTo>
                                    <a:cubicBezTo>
                                      <a:pt x="411" y="19"/>
                                      <a:pt x="411" y="19"/>
                                      <a:pt x="411" y="19"/>
                                    </a:cubicBezTo>
                                    <a:cubicBezTo>
                                      <a:pt x="412" y="19"/>
                                      <a:pt x="412" y="19"/>
                                      <a:pt x="413" y="19"/>
                                    </a:cubicBezTo>
                                    <a:cubicBezTo>
                                      <a:pt x="413" y="19"/>
                                      <a:pt x="413" y="19"/>
                                      <a:pt x="413" y="19"/>
                                    </a:cubicBezTo>
                                    <a:cubicBezTo>
                                      <a:pt x="414" y="19"/>
                                      <a:pt x="414" y="19"/>
                                      <a:pt x="414" y="19"/>
                                    </a:cubicBezTo>
                                    <a:moveTo>
                                      <a:pt x="370" y="15"/>
                                    </a:moveTo>
                                    <a:cubicBezTo>
                                      <a:pt x="370" y="15"/>
                                      <a:pt x="371" y="15"/>
                                      <a:pt x="371" y="15"/>
                                    </a:cubicBezTo>
                                    <a:cubicBezTo>
                                      <a:pt x="371" y="15"/>
                                      <a:pt x="371" y="15"/>
                                      <a:pt x="371" y="15"/>
                                    </a:cubicBezTo>
                                    <a:cubicBezTo>
                                      <a:pt x="372" y="15"/>
                                      <a:pt x="372" y="15"/>
                                      <a:pt x="373" y="15"/>
                                    </a:cubicBezTo>
                                    <a:cubicBezTo>
                                      <a:pt x="373" y="15"/>
                                      <a:pt x="373" y="15"/>
                                      <a:pt x="374" y="15"/>
                                    </a:cubicBezTo>
                                    <a:cubicBezTo>
                                      <a:pt x="374" y="15"/>
                                      <a:pt x="375" y="15"/>
                                      <a:pt x="376" y="14"/>
                                    </a:cubicBezTo>
                                    <a:cubicBezTo>
                                      <a:pt x="376" y="14"/>
                                      <a:pt x="377" y="14"/>
                                      <a:pt x="377" y="14"/>
                                    </a:cubicBezTo>
                                    <a:cubicBezTo>
                                      <a:pt x="378" y="14"/>
                                      <a:pt x="379" y="14"/>
                                      <a:pt x="380" y="14"/>
                                    </a:cubicBezTo>
                                    <a:cubicBezTo>
                                      <a:pt x="380" y="14"/>
                                      <a:pt x="381" y="14"/>
                                      <a:pt x="382" y="14"/>
                                    </a:cubicBezTo>
                                    <a:cubicBezTo>
                                      <a:pt x="383" y="14"/>
                                      <a:pt x="384" y="14"/>
                                      <a:pt x="384" y="14"/>
                                    </a:cubicBezTo>
                                    <a:cubicBezTo>
                                      <a:pt x="385" y="14"/>
                                      <a:pt x="386" y="14"/>
                                      <a:pt x="387" y="14"/>
                                    </a:cubicBezTo>
                                    <a:cubicBezTo>
                                      <a:pt x="388" y="14"/>
                                      <a:pt x="389" y="14"/>
                                      <a:pt x="390" y="14"/>
                                    </a:cubicBezTo>
                                    <a:cubicBezTo>
                                      <a:pt x="391" y="14"/>
                                      <a:pt x="392" y="14"/>
                                      <a:pt x="393" y="14"/>
                                    </a:cubicBezTo>
                                    <a:cubicBezTo>
                                      <a:pt x="394" y="14"/>
                                      <a:pt x="394" y="14"/>
                                      <a:pt x="395" y="13"/>
                                    </a:cubicBezTo>
                                    <a:cubicBezTo>
                                      <a:pt x="396" y="13"/>
                                      <a:pt x="397" y="13"/>
                                      <a:pt x="398" y="13"/>
                                    </a:cubicBezTo>
                                    <a:cubicBezTo>
                                      <a:pt x="399" y="13"/>
                                      <a:pt x="400" y="13"/>
                                      <a:pt x="401" y="13"/>
                                    </a:cubicBezTo>
                                    <a:cubicBezTo>
                                      <a:pt x="402" y="13"/>
                                      <a:pt x="402" y="13"/>
                                      <a:pt x="403" y="13"/>
                                    </a:cubicBezTo>
                                    <a:cubicBezTo>
                                      <a:pt x="404" y="13"/>
                                      <a:pt x="405" y="13"/>
                                      <a:pt x="405" y="13"/>
                                    </a:cubicBezTo>
                                    <a:cubicBezTo>
                                      <a:pt x="406" y="13"/>
                                      <a:pt x="407" y="13"/>
                                      <a:pt x="408" y="13"/>
                                    </a:cubicBezTo>
                                    <a:cubicBezTo>
                                      <a:pt x="408" y="13"/>
                                      <a:pt x="409" y="13"/>
                                      <a:pt x="409" y="13"/>
                                    </a:cubicBezTo>
                                    <a:cubicBezTo>
                                      <a:pt x="410" y="13"/>
                                      <a:pt x="410" y="13"/>
                                      <a:pt x="411" y="13"/>
                                    </a:cubicBezTo>
                                    <a:cubicBezTo>
                                      <a:pt x="411" y="13"/>
                                      <a:pt x="412" y="12"/>
                                      <a:pt x="412" y="12"/>
                                    </a:cubicBezTo>
                                    <a:cubicBezTo>
                                      <a:pt x="413" y="12"/>
                                      <a:pt x="413" y="12"/>
                                      <a:pt x="413" y="12"/>
                                    </a:cubicBezTo>
                                    <a:cubicBezTo>
                                      <a:pt x="413" y="12"/>
                                      <a:pt x="414" y="12"/>
                                      <a:pt x="414" y="12"/>
                                    </a:cubicBezTo>
                                    <a:cubicBezTo>
                                      <a:pt x="414" y="12"/>
                                      <a:pt x="414" y="12"/>
                                      <a:pt x="414" y="12"/>
                                    </a:cubicBezTo>
                                    <a:moveTo>
                                      <a:pt x="370" y="9"/>
                                    </a:moveTo>
                                    <a:cubicBezTo>
                                      <a:pt x="370" y="9"/>
                                      <a:pt x="371" y="9"/>
                                      <a:pt x="371" y="9"/>
                                    </a:cubicBezTo>
                                    <a:cubicBezTo>
                                      <a:pt x="371" y="9"/>
                                      <a:pt x="371" y="9"/>
                                      <a:pt x="371" y="9"/>
                                    </a:cubicBezTo>
                                    <a:cubicBezTo>
                                      <a:pt x="371" y="8"/>
                                      <a:pt x="372" y="8"/>
                                      <a:pt x="372" y="8"/>
                                    </a:cubicBezTo>
                                    <a:cubicBezTo>
                                      <a:pt x="372" y="8"/>
                                      <a:pt x="373" y="8"/>
                                      <a:pt x="373" y="8"/>
                                    </a:cubicBezTo>
                                    <a:cubicBezTo>
                                      <a:pt x="374" y="8"/>
                                      <a:pt x="374" y="8"/>
                                      <a:pt x="375" y="8"/>
                                    </a:cubicBezTo>
                                    <a:cubicBezTo>
                                      <a:pt x="375" y="8"/>
                                      <a:pt x="376" y="8"/>
                                      <a:pt x="377" y="8"/>
                                    </a:cubicBezTo>
                                    <a:cubicBezTo>
                                      <a:pt x="377" y="8"/>
                                      <a:pt x="378" y="8"/>
                                      <a:pt x="379" y="8"/>
                                    </a:cubicBezTo>
                                    <a:cubicBezTo>
                                      <a:pt x="379" y="8"/>
                                      <a:pt x="380" y="8"/>
                                      <a:pt x="381" y="8"/>
                                    </a:cubicBezTo>
                                    <a:cubicBezTo>
                                      <a:pt x="382" y="8"/>
                                      <a:pt x="383" y="8"/>
                                      <a:pt x="383" y="8"/>
                                    </a:cubicBezTo>
                                    <a:cubicBezTo>
                                      <a:pt x="384" y="8"/>
                                      <a:pt x="385" y="8"/>
                                      <a:pt x="386" y="7"/>
                                    </a:cubicBezTo>
                                    <a:cubicBezTo>
                                      <a:pt x="387" y="7"/>
                                      <a:pt x="388" y="7"/>
                                      <a:pt x="389" y="7"/>
                                    </a:cubicBezTo>
                                    <a:cubicBezTo>
                                      <a:pt x="390" y="7"/>
                                      <a:pt x="391" y="7"/>
                                      <a:pt x="392" y="7"/>
                                    </a:cubicBezTo>
                                    <a:cubicBezTo>
                                      <a:pt x="392" y="7"/>
                                      <a:pt x="393" y="7"/>
                                      <a:pt x="394" y="7"/>
                                    </a:cubicBezTo>
                                    <a:cubicBezTo>
                                      <a:pt x="395" y="7"/>
                                      <a:pt x="396" y="7"/>
                                      <a:pt x="397" y="7"/>
                                    </a:cubicBezTo>
                                    <a:cubicBezTo>
                                      <a:pt x="398" y="7"/>
                                      <a:pt x="399" y="7"/>
                                      <a:pt x="400" y="7"/>
                                    </a:cubicBezTo>
                                    <a:cubicBezTo>
                                      <a:pt x="401" y="7"/>
                                      <a:pt x="401" y="7"/>
                                      <a:pt x="402" y="7"/>
                                    </a:cubicBezTo>
                                    <a:cubicBezTo>
                                      <a:pt x="403" y="7"/>
                                      <a:pt x="404" y="7"/>
                                      <a:pt x="405" y="7"/>
                                    </a:cubicBezTo>
                                    <a:cubicBezTo>
                                      <a:pt x="405" y="7"/>
                                      <a:pt x="406" y="7"/>
                                      <a:pt x="407" y="6"/>
                                    </a:cubicBezTo>
                                    <a:cubicBezTo>
                                      <a:pt x="407" y="6"/>
                                      <a:pt x="408" y="6"/>
                                      <a:pt x="409" y="6"/>
                                    </a:cubicBezTo>
                                    <a:cubicBezTo>
                                      <a:pt x="409" y="6"/>
                                      <a:pt x="410" y="6"/>
                                      <a:pt x="410" y="6"/>
                                    </a:cubicBezTo>
                                    <a:cubicBezTo>
                                      <a:pt x="411" y="6"/>
                                      <a:pt x="411" y="6"/>
                                      <a:pt x="412" y="6"/>
                                    </a:cubicBezTo>
                                    <a:cubicBezTo>
                                      <a:pt x="412" y="6"/>
                                      <a:pt x="413" y="6"/>
                                      <a:pt x="413" y="6"/>
                                    </a:cubicBezTo>
                                    <a:cubicBezTo>
                                      <a:pt x="413" y="6"/>
                                      <a:pt x="413" y="6"/>
                                      <a:pt x="414" y="6"/>
                                    </a:cubicBezTo>
                                    <a:cubicBezTo>
                                      <a:pt x="414" y="6"/>
                                      <a:pt x="414" y="6"/>
                                      <a:pt x="414" y="6"/>
                                    </a:cubicBezTo>
                                    <a:moveTo>
                                      <a:pt x="418" y="8"/>
                                    </a:moveTo>
                                    <a:cubicBezTo>
                                      <a:pt x="418" y="8"/>
                                      <a:pt x="418" y="8"/>
                                      <a:pt x="418" y="8"/>
                                    </a:cubicBezTo>
                                    <a:cubicBezTo>
                                      <a:pt x="418" y="8"/>
                                      <a:pt x="417" y="8"/>
                                      <a:pt x="417" y="8"/>
                                    </a:cubicBezTo>
                                    <a:cubicBezTo>
                                      <a:pt x="417" y="8"/>
                                      <a:pt x="417" y="8"/>
                                      <a:pt x="416" y="8"/>
                                    </a:cubicBezTo>
                                    <a:cubicBezTo>
                                      <a:pt x="416" y="8"/>
                                      <a:pt x="415" y="8"/>
                                      <a:pt x="415" y="8"/>
                                    </a:cubicBezTo>
                                    <a:cubicBezTo>
                                      <a:pt x="415" y="8"/>
                                      <a:pt x="414" y="8"/>
                                      <a:pt x="413" y="8"/>
                                    </a:cubicBezTo>
                                    <a:cubicBezTo>
                                      <a:pt x="413" y="8"/>
                                      <a:pt x="412" y="9"/>
                                      <a:pt x="412" y="9"/>
                                    </a:cubicBezTo>
                                    <a:cubicBezTo>
                                      <a:pt x="411" y="9"/>
                                      <a:pt x="410" y="9"/>
                                      <a:pt x="409" y="9"/>
                                    </a:cubicBezTo>
                                    <a:cubicBezTo>
                                      <a:pt x="409" y="9"/>
                                      <a:pt x="408" y="9"/>
                                      <a:pt x="407" y="9"/>
                                    </a:cubicBezTo>
                                    <a:cubicBezTo>
                                      <a:pt x="406" y="9"/>
                                      <a:pt x="405" y="9"/>
                                      <a:pt x="404" y="9"/>
                                    </a:cubicBezTo>
                                    <a:cubicBezTo>
                                      <a:pt x="403" y="9"/>
                                      <a:pt x="403" y="9"/>
                                      <a:pt x="402" y="9"/>
                                    </a:cubicBezTo>
                                    <a:moveTo>
                                      <a:pt x="370" y="163"/>
                                    </a:moveTo>
                                    <a:cubicBezTo>
                                      <a:pt x="370" y="162"/>
                                      <a:pt x="370" y="162"/>
                                      <a:pt x="371" y="162"/>
                                    </a:cubicBezTo>
                                    <a:cubicBezTo>
                                      <a:pt x="371" y="162"/>
                                      <a:pt x="371" y="162"/>
                                      <a:pt x="371" y="162"/>
                                    </a:cubicBezTo>
                                    <a:cubicBezTo>
                                      <a:pt x="371" y="162"/>
                                      <a:pt x="372" y="162"/>
                                      <a:pt x="372" y="162"/>
                                    </a:cubicBezTo>
                                    <a:cubicBezTo>
                                      <a:pt x="372" y="162"/>
                                      <a:pt x="373" y="162"/>
                                      <a:pt x="373" y="162"/>
                                    </a:cubicBezTo>
                                    <a:cubicBezTo>
                                      <a:pt x="374" y="162"/>
                                      <a:pt x="374" y="162"/>
                                      <a:pt x="375" y="162"/>
                                    </a:cubicBezTo>
                                    <a:cubicBezTo>
                                      <a:pt x="375" y="162"/>
                                      <a:pt x="376" y="162"/>
                                      <a:pt x="376" y="162"/>
                                    </a:cubicBezTo>
                                    <a:cubicBezTo>
                                      <a:pt x="377" y="162"/>
                                      <a:pt x="378" y="162"/>
                                      <a:pt x="378" y="162"/>
                                    </a:cubicBezTo>
                                    <a:cubicBezTo>
                                      <a:pt x="379" y="162"/>
                                      <a:pt x="380" y="162"/>
                                      <a:pt x="381" y="162"/>
                                    </a:cubicBezTo>
                                    <a:cubicBezTo>
                                      <a:pt x="382" y="162"/>
                                      <a:pt x="382" y="161"/>
                                      <a:pt x="383" y="161"/>
                                    </a:cubicBezTo>
                                    <a:cubicBezTo>
                                      <a:pt x="384" y="161"/>
                                      <a:pt x="385" y="161"/>
                                      <a:pt x="386" y="161"/>
                                    </a:cubicBezTo>
                                    <a:cubicBezTo>
                                      <a:pt x="387" y="161"/>
                                      <a:pt x="388" y="161"/>
                                      <a:pt x="389" y="161"/>
                                    </a:cubicBezTo>
                                    <a:cubicBezTo>
                                      <a:pt x="389" y="161"/>
                                      <a:pt x="390" y="161"/>
                                      <a:pt x="391" y="161"/>
                                    </a:cubicBezTo>
                                    <a:cubicBezTo>
                                      <a:pt x="392" y="161"/>
                                      <a:pt x="393" y="161"/>
                                      <a:pt x="394" y="161"/>
                                    </a:cubicBezTo>
                                    <a:cubicBezTo>
                                      <a:pt x="395" y="161"/>
                                      <a:pt x="396" y="161"/>
                                      <a:pt x="397" y="161"/>
                                    </a:cubicBezTo>
                                    <a:cubicBezTo>
                                      <a:pt x="398" y="161"/>
                                      <a:pt x="399" y="161"/>
                                      <a:pt x="400" y="161"/>
                                    </a:cubicBezTo>
                                    <a:cubicBezTo>
                                      <a:pt x="400" y="161"/>
                                      <a:pt x="401" y="161"/>
                                      <a:pt x="402" y="161"/>
                                    </a:cubicBezTo>
                                    <a:cubicBezTo>
                                      <a:pt x="403" y="160"/>
                                      <a:pt x="404" y="160"/>
                                      <a:pt x="404" y="160"/>
                                    </a:cubicBezTo>
                                    <a:cubicBezTo>
                                      <a:pt x="405" y="160"/>
                                      <a:pt x="406" y="160"/>
                                      <a:pt x="407" y="160"/>
                                    </a:cubicBezTo>
                                    <a:cubicBezTo>
                                      <a:pt x="407" y="160"/>
                                      <a:pt x="408" y="160"/>
                                      <a:pt x="409" y="160"/>
                                    </a:cubicBezTo>
                                    <a:cubicBezTo>
                                      <a:pt x="409" y="160"/>
                                      <a:pt x="410" y="160"/>
                                      <a:pt x="410" y="160"/>
                                    </a:cubicBezTo>
                                    <a:cubicBezTo>
                                      <a:pt x="411" y="160"/>
                                      <a:pt x="411" y="160"/>
                                      <a:pt x="412" y="160"/>
                                    </a:cubicBezTo>
                                    <a:cubicBezTo>
                                      <a:pt x="412" y="160"/>
                                      <a:pt x="412" y="160"/>
                                      <a:pt x="413" y="160"/>
                                    </a:cubicBezTo>
                                    <a:cubicBezTo>
                                      <a:pt x="413" y="160"/>
                                      <a:pt x="413" y="160"/>
                                      <a:pt x="413" y="160"/>
                                    </a:cubicBezTo>
                                    <a:cubicBezTo>
                                      <a:pt x="414" y="160"/>
                                      <a:pt x="414" y="160"/>
                                      <a:pt x="414" y="159"/>
                                    </a:cubicBezTo>
                                    <a:moveTo>
                                      <a:pt x="370" y="156"/>
                                    </a:moveTo>
                                    <a:cubicBezTo>
                                      <a:pt x="370" y="156"/>
                                      <a:pt x="370" y="156"/>
                                      <a:pt x="370" y="156"/>
                                    </a:cubicBezTo>
                                    <a:cubicBezTo>
                                      <a:pt x="371" y="156"/>
                                      <a:pt x="371" y="156"/>
                                      <a:pt x="371" y="156"/>
                                    </a:cubicBezTo>
                                    <a:cubicBezTo>
                                      <a:pt x="371" y="156"/>
                                      <a:pt x="371" y="156"/>
                                      <a:pt x="372" y="156"/>
                                    </a:cubicBezTo>
                                    <a:cubicBezTo>
                                      <a:pt x="372" y="156"/>
                                      <a:pt x="372" y="156"/>
                                      <a:pt x="373" y="156"/>
                                    </a:cubicBezTo>
                                    <a:cubicBezTo>
                                      <a:pt x="373" y="156"/>
                                      <a:pt x="374" y="156"/>
                                      <a:pt x="374" y="156"/>
                                    </a:cubicBezTo>
                                    <a:cubicBezTo>
                                      <a:pt x="375" y="156"/>
                                      <a:pt x="375" y="155"/>
                                      <a:pt x="376" y="155"/>
                                    </a:cubicBezTo>
                                    <a:cubicBezTo>
                                      <a:pt x="377" y="155"/>
                                      <a:pt x="377" y="155"/>
                                      <a:pt x="378" y="155"/>
                                    </a:cubicBezTo>
                                    <a:cubicBezTo>
                                      <a:pt x="379" y="155"/>
                                      <a:pt x="380" y="155"/>
                                      <a:pt x="380" y="155"/>
                                    </a:cubicBezTo>
                                    <a:cubicBezTo>
                                      <a:pt x="381" y="155"/>
                                      <a:pt x="382" y="155"/>
                                      <a:pt x="383" y="155"/>
                                    </a:cubicBezTo>
                                    <a:cubicBezTo>
                                      <a:pt x="384" y="155"/>
                                      <a:pt x="384" y="155"/>
                                      <a:pt x="385" y="155"/>
                                    </a:cubicBezTo>
                                    <a:cubicBezTo>
                                      <a:pt x="386" y="155"/>
                                      <a:pt x="387" y="155"/>
                                      <a:pt x="388" y="155"/>
                                    </a:cubicBezTo>
                                    <a:cubicBezTo>
                                      <a:pt x="389" y="155"/>
                                      <a:pt x="390" y="155"/>
                                      <a:pt x="391" y="155"/>
                                    </a:cubicBezTo>
                                    <a:cubicBezTo>
                                      <a:pt x="392" y="155"/>
                                      <a:pt x="393" y="155"/>
                                      <a:pt x="394" y="155"/>
                                    </a:cubicBezTo>
                                    <a:cubicBezTo>
                                      <a:pt x="395" y="154"/>
                                      <a:pt x="395" y="154"/>
                                      <a:pt x="396" y="154"/>
                                    </a:cubicBezTo>
                                    <a:cubicBezTo>
                                      <a:pt x="397" y="154"/>
                                      <a:pt x="398" y="154"/>
                                      <a:pt x="399" y="154"/>
                                    </a:cubicBezTo>
                                    <a:cubicBezTo>
                                      <a:pt x="400" y="154"/>
                                      <a:pt x="401" y="154"/>
                                      <a:pt x="402" y="154"/>
                                    </a:cubicBezTo>
                                    <a:cubicBezTo>
                                      <a:pt x="402" y="154"/>
                                      <a:pt x="403" y="154"/>
                                      <a:pt x="404" y="154"/>
                                    </a:cubicBezTo>
                                    <a:cubicBezTo>
                                      <a:pt x="405" y="154"/>
                                      <a:pt x="406" y="154"/>
                                      <a:pt x="406" y="154"/>
                                    </a:cubicBezTo>
                                    <a:cubicBezTo>
                                      <a:pt x="407" y="154"/>
                                      <a:pt x="408" y="154"/>
                                      <a:pt x="408" y="154"/>
                                    </a:cubicBezTo>
                                    <a:cubicBezTo>
                                      <a:pt x="409" y="154"/>
                                      <a:pt x="409" y="154"/>
                                      <a:pt x="410" y="154"/>
                                    </a:cubicBezTo>
                                    <a:cubicBezTo>
                                      <a:pt x="411" y="154"/>
                                      <a:pt x="411" y="154"/>
                                      <a:pt x="411" y="153"/>
                                    </a:cubicBezTo>
                                    <a:cubicBezTo>
                                      <a:pt x="412" y="153"/>
                                      <a:pt x="412" y="153"/>
                                      <a:pt x="413" y="153"/>
                                    </a:cubicBezTo>
                                    <a:cubicBezTo>
                                      <a:pt x="413" y="153"/>
                                      <a:pt x="413" y="153"/>
                                      <a:pt x="413" y="153"/>
                                    </a:cubicBezTo>
                                    <a:cubicBezTo>
                                      <a:pt x="414" y="153"/>
                                      <a:pt x="414" y="153"/>
                                      <a:pt x="414" y="153"/>
                                    </a:cubicBezTo>
                                    <a:moveTo>
                                      <a:pt x="370" y="150"/>
                                    </a:moveTo>
                                    <a:cubicBezTo>
                                      <a:pt x="371" y="150"/>
                                      <a:pt x="371" y="150"/>
                                      <a:pt x="371" y="150"/>
                                    </a:cubicBezTo>
                                    <a:cubicBezTo>
                                      <a:pt x="371" y="150"/>
                                      <a:pt x="371" y="149"/>
                                      <a:pt x="372" y="149"/>
                                    </a:cubicBezTo>
                                    <a:cubicBezTo>
                                      <a:pt x="372" y="149"/>
                                      <a:pt x="372" y="149"/>
                                      <a:pt x="373" y="149"/>
                                    </a:cubicBezTo>
                                    <a:cubicBezTo>
                                      <a:pt x="373" y="149"/>
                                      <a:pt x="374" y="149"/>
                                      <a:pt x="374" y="149"/>
                                    </a:cubicBezTo>
                                    <a:cubicBezTo>
                                      <a:pt x="375" y="149"/>
                                      <a:pt x="375" y="149"/>
                                      <a:pt x="376" y="149"/>
                                    </a:cubicBezTo>
                                    <a:cubicBezTo>
                                      <a:pt x="376" y="149"/>
                                      <a:pt x="377" y="149"/>
                                      <a:pt x="378" y="149"/>
                                    </a:cubicBezTo>
                                    <a:cubicBezTo>
                                      <a:pt x="378" y="149"/>
                                      <a:pt x="379" y="149"/>
                                      <a:pt x="380" y="149"/>
                                    </a:cubicBezTo>
                                    <a:cubicBezTo>
                                      <a:pt x="381" y="149"/>
                                      <a:pt x="381" y="149"/>
                                      <a:pt x="382" y="149"/>
                                    </a:cubicBezTo>
                                    <a:cubicBezTo>
                                      <a:pt x="383" y="149"/>
                                      <a:pt x="384" y="149"/>
                                      <a:pt x="385" y="149"/>
                                    </a:cubicBezTo>
                                    <a:cubicBezTo>
                                      <a:pt x="386" y="148"/>
                                      <a:pt x="387" y="148"/>
                                      <a:pt x="388" y="148"/>
                                    </a:cubicBezTo>
                                    <a:cubicBezTo>
                                      <a:pt x="388" y="148"/>
                                      <a:pt x="389" y="148"/>
                                      <a:pt x="390" y="148"/>
                                    </a:cubicBezTo>
                                    <a:cubicBezTo>
                                      <a:pt x="391" y="148"/>
                                      <a:pt x="392" y="148"/>
                                      <a:pt x="393" y="148"/>
                                    </a:cubicBezTo>
                                    <a:cubicBezTo>
                                      <a:pt x="394" y="148"/>
                                      <a:pt x="395" y="148"/>
                                      <a:pt x="396" y="148"/>
                                    </a:cubicBezTo>
                                    <a:cubicBezTo>
                                      <a:pt x="397" y="148"/>
                                      <a:pt x="398" y="148"/>
                                      <a:pt x="399" y="148"/>
                                    </a:cubicBezTo>
                                    <a:cubicBezTo>
                                      <a:pt x="399" y="148"/>
                                      <a:pt x="400" y="148"/>
                                      <a:pt x="401" y="148"/>
                                    </a:cubicBezTo>
                                    <a:cubicBezTo>
                                      <a:pt x="402" y="148"/>
                                      <a:pt x="403" y="148"/>
                                      <a:pt x="404" y="148"/>
                                    </a:cubicBezTo>
                                    <a:cubicBezTo>
                                      <a:pt x="404" y="148"/>
                                      <a:pt x="405" y="148"/>
                                      <a:pt x="406" y="147"/>
                                    </a:cubicBezTo>
                                    <a:cubicBezTo>
                                      <a:pt x="407" y="147"/>
                                      <a:pt x="407" y="147"/>
                                      <a:pt x="408" y="147"/>
                                    </a:cubicBezTo>
                                    <a:cubicBezTo>
                                      <a:pt x="409" y="147"/>
                                      <a:pt x="409" y="147"/>
                                      <a:pt x="410" y="147"/>
                                    </a:cubicBezTo>
                                    <a:cubicBezTo>
                                      <a:pt x="410" y="147"/>
                                      <a:pt x="411" y="147"/>
                                      <a:pt x="411" y="147"/>
                                    </a:cubicBezTo>
                                    <a:cubicBezTo>
                                      <a:pt x="412" y="147"/>
                                      <a:pt x="412" y="147"/>
                                      <a:pt x="412" y="147"/>
                                    </a:cubicBezTo>
                                    <a:cubicBezTo>
                                      <a:pt x="413" y="147"/>
                                      <a:pt x="413" y="147"/>
                                      <a:pt x="413" y="147"/>
                                    </a:cubicBezTo>
                                    <a:cubicBezTo>
                                      <a:pt x="413" y="147"/>
                                      <a:pt x="414" y="147"/>
                                      <a:pt x="414" y="147"/>
                                    </a:cubicBezTo>
                                    <a:cubicBezTo>
                                      <a:pt x="414" y="147"/>
                                      <a:pt x="414" y="147"/>
                                      <a:pt x="414" y="147"/>
                                    </a:cubicBezTo>
                                    <a:moveTo>
                                      <a:pt x="414" y="95"/>
                                    </a:moveTo>
                                    <a:cubicBezTo>
                                      <a:pt x="414" y="95"/>
                                      <a:pt x="414" y="95"/>
                                      <a:pt x="414" y="96"/>
                                    </a:cubicBezTo>
                                    <a:cubicBezTo>
                                      <a:pt x="413" y="96"/>
                                      <a:pt x="413" y="96"/>
                                      <a:pt x="413" y="96"/>
                                    </a:cubicBezTo>
                                    <a:cubicBezTo>
                                      <a:pt x="413" y="96"/>
                                      <a:pt x="412" y="96"/>
                                      <a:pt x="412" y="96"/>
                                    </a:cubicBezTo>
                                    <a:cubicBezTo>
                                      <a:pt x="411" y="96"/>
                                      <a:pt x="411" y="96"/>
                                      <a:pt x="411" y="96"/>
                                    </a:cubicBezTo>
                                    <a:cubicBezTo>
                                      <a:pt x="410" y="96"/>
                                      <a:pt x="409" y="96"/>
                                      <a:pt x="409" y="96"/>
                                    </a:cubicBezTo>
                                    <a:cubicBezTo>
                                      <a:pt x="408" y="96"/>
                                      <a:pt x="408" y="96"/>
                                      <a:pt x="407" y="96"/>
                                    </a:cubicBezTo>
                                    <a:cubicBezTo>
                                      <a:pt x="406" y="96"/>
                                      <a:pt x="406" y="96"/>
                                      <a:pt x="405" y="96"/>
                                    </a:cubicBezTo>
                                    <a:cubicBezTo>
                                      <a:pt x="404" y="96"/>
                                      <a:pt x="403" y="96"/>
                                      <a:pt x="402" y="96"/>
                                    </a:cubicBezTo>
                                    <a:cubicBezTo>
                                      <a:pt x="402" y="96"/>
                                      <a:pt x="401" y="97"/>
                                      <a:pt x="400" y="97"/>
                                    </a:cubicBezTo>
                                    <a:cubicBezTo>
                                      <a:pt x="399" y="97"/>
                                      <a:pt x="398" y="97"/>
                                      <a:pt x="397" y="97"/>
                                    </a:cubicBezTo>
                                    <a:cubicBezTo>
                                      <a:pt x="396" y="97"/>
                                      <a:pt x="395" y="97"/>
                                      <a:pt x="395" y="97"/>
                                    </a:cubicBezTo>
                                    <a:cubicBezTo>
                                      <a:pt x="394" y="97"/>
                                      <a:pt x="393" y="97"/>
                                      <a:pt x="392" y="97"/>
                                    </a:cubicBezTo>
                                    <a:cubicBezTo>
                                      <a:pt x="391" y="97"/>
                                      <a:pt x="390" y="97"/>
                                      <a:pt x="389" y="97"/>
                                    </a:cubicBezTo>
                                    <a:cubicBezTo>
                                      <a:pt x="388" y="97"/>
                                      <a:pt x="387" y="97"/>
                                      <a:pt x="386" y="97"/>
                                    </a:cubicBezTo>
                                    <a:cubicBezTo>
                                      <a:pt x="385" y="97"/>
                                      <a:pt x="384" y="97"/>
                                      <a:pt x="384" y="97"/>
                                    </a:cubicBezTo>
                                    <a:cubicBezTo>
                                      <a:pt x="383" y="97"/>
                                      <a:pt x="382" y="97"/>
                                      <a:pt x="381" y="97"/>
                                    </a:cubicBezTo>
                                    <a:cubicBezTo>
                                      <a:pt x="380" y="98"/>
                                      <a:pt x="380" y="98"/>
                                      <a:pt x="379" y="98"/>
                                    </a:cubicBezTo>
                                    <a:cubicBezTo>
                                      <a:pt x="378" y="98"/>
                                      <a:pt x="377" y="98"/>
                                      <a:pt x="377" y="98"/>
                                    </a:cubicBezTo>
                                    <a:cubicBezTo>
                                      <a:pt x="376" y="98"/>
                                      <a:pt x="375" y="98"/>
                                      <a:pt x="375" y="98"/>
                                    </a:cubicBezTo>
                                    <a:cubicBezTo>
                                      <a:pt x="374" y="98"/>
                                      <a:pt x="374" y="98"/>
                                      <a:pt x="373" y="98"/>
                                    </a:cubicBezTo>
                                    <a:cubicBezTo>
                                      <a:pt x="373" y="98"/>
                                      <a:pt x="372" y="98"/>
                                      <a:pt x="372" y="98"/>
                                    </a:cubicBezTo>
                                    <a:cubicBezTo>
                                      <a:pt x="372" y="98"/>
                                      <a:pt x="371" y="98"/>
                                      <a:pt x="371" y="98"/>
                                    </a:cubicBezTo>
                                    <a:cubicBezTo>
                                      <a:pt x="371" y="98"/>
                                      <a:pt x="371" y="98"/>
                                      <a:pt x="371" y="98"/>
                                    </a:cubicBezTo>
                                    <a:cubicBezTo>
                                      <a:pt x="371" y="98"/>
                                      <a:pt x="370" y="98"/>
                                      <a:pt x="370" y="98"/>
                                    </a:cubicBezTo>
                                    <a:moveTo>
                                      <a:pt x="414" y="89"/>
                                    </a:moveTo>
                                    <a:cubicBezTo>
                                      <a:pt x="414" y="89"/>
                                      <a:pt x="414" y="89"/>
                                      <a:pt x="413" y="89"/>
                                    </a:cubicBezTo>
                                    <a:cubicBezTo>
                                      <a:pt x="413" y="89"/>
                                      <a:pt x="413" y="89"/>
                                      <a:pt x="413" y="89"/>
                                    </a:cubicBezTo>
                                    <a:cubicBezTo>
                                      <a:pt x="412" y="89"/>
                                      <a:pt x="412" y="89"/>
                                      <a:pt x="412" y="89"/>
                                    </a:cubicBezTo>
                                    <a:cubicBezTo>
                                      <a:pt x="411" y="89"/>
                                      <a:pt x="411" y="89"/>
                                      <a:pt x="410" y="90"/>
                                    </a:cubicBezTo>
                                    <a:cubicBezTo>
                                      <a:pt x="410" y="90"/>
                                      <a:pt x="409" y="90"/>
                                      <a:pt x="409" y="90"/>
                                    </a:cubicBezTo>
                                    <a:cubicBezTo>
                                      <a:pt x="408" y="90"/>
                                      <a:pt x="407" y="90"/>
                                      <a:pt x="407" y="90"/>
                                    </a:cubicBezTo>
                                    <a:cubicBezTo>
                                      <a:pt x="406" y="90"/>
                                      <a:pt x="405" y="90"/>
                                      <a:pt x="404" y="90"/>
                                    </a:cubicBezTo>
                                    <a:cubicBezTo>
                                      <a:pt x="404" y="90"/>
                                      <a:pt x="403" y="90"/>
                                      <a:pt x="402" y="90"/>
                                    </a:cubicBezTo>
                                    <a:cubicBezTo>
                                      <a:pt x="401" y="90"/>
                                      <a:pt x="400" y="90"/>
                                      <a:pt x="399" y="90"/>
                                    </a:cubicBezTo>
                                    <a:cubicBezTo>
                                      <a:pt x="399" y="90"/>
                                      <a:pt x="398" y="90"/>
                                      <a:pt x="397" y="90"/>
                                    </a:cubicBezTo>
                                    <a:cubicBezTo>
                                      <a:pt x="396" y="90"/>
                                      <a:pt x="395" y="90"/>
                                      <a:pt x="394" y="90"/>
                                    </a:cubicBezTo>
                                    <a:cubicBezTo>
                                      <a:pt x="393" y="90"/>
                                      <a:pt x="392" y="91"/>
                                      <a:pt x="391" y="91"/>
                                    </a:cubicBezTo>
                                    <a:cubicBezTo>
                                      <a:pt x="390" y="91"/>
                                      <a:pt x="389" y="91"/>
                                      <a:pt x="388" y="91"/>
                                    </a:cubicBezTo>
                                    <a:cubicBezTo>
                                      <a:pt x="388" y="91"/>
                                      <a:pt x="387" y="91"/>
                                      <a:pt x="386" y="91"/>
                                    </a:cubicBezTo>
                                    <a:cubicBezTo>
                                      <a:pt x="385" y="91"/>
                                      <a:pt x="384" y="91"/>
                                      <a:pt x="383" y="91"/>
                                    </a:cubicBezTo>
                                    <a:cubicBezTo>
                                      <a:pt x="382" y="91"/>
                                      <a:pt x="381" y="91"/>
                                      <a:pt x="381" y="91"/>
                                    </a:cubicBezTo>
                                    <a:cubicBezTo>
                                      <a:pt x="380" y="91"/>
                                      <a:pt x="379" y="91"/>
                                      <a:pt x="378" y="91"/>
                                    </a:cubicBezTo>
                                    <a:cubicBezTo>
                                      <a:pt x="378" y="91"/>
                                      <a:pt x="377" y="91"/>
                                      <a:pt x="376" y="91"/>
                                    </a:cubicBezTo>
                                    <a:cubicBezTo>
                                      <a:pt x="376" y="91"/>
                                      <a:pt x="375" y="91"/>
                                      <a:pt x="375" y="91"/>
                                    </a:cubicBezTo>
                                    <a:cubicBezTo>
                                      <a:pt x="374" y="92"/>
                                      <a:pt x="374" y="92"/>
                                      <a:pt x="373" y="92"/>
                                    </a:cubicBezTo>
                                    <a:cubicBezTo>
                                      <a:pt x="373" y="92"/>
                                      <a:pt x="372" y="92"/>
                                      <a:pt x="372" y="92"/>
                                    </a:cubicBezTo>
                                    <a:cubicBezTo>
                                      <a:pt x="372" y="92"/>
                                      <a:pt x="371" y="92"/>
                                      <a:pt x="371" y="92"/>
                                    </a:cubicBezTo>
                                    <a:cubicBezTo>
                                      <a:pt x="371" y="92"/>
                                      <a:pt x="371" y="92"/>
                                      <a:pt x="371" y="92"/>
                                    </a:cubicBezTo>
                                    <a:cubicBezTo>
                                      <a:pt x="370" y="92"/>
                                      <a:pt x="370" y="92"/>
                                      <a:pt x="370" y="92"/>
                                    </a:cubicBezTo>
                                    <a:moveTo>
                                      <a:pt x="414" y="76"/>
                                    </a:moveTo>
                                    <a:cubicBezTo>
                                      <a:pt x="414" y="76"/>
                                      <a:pt x="414" y="76"/>
                                      <a:pt x="414" y="76"/>
                                    </a:cubicBezTo>
                                    <a:cubicBezTo>
                                      <a:pt x="414" y="76"/>
                                      <a:pt x="413" y="76"/>
                                      <a:pt x="413" y="76"/>
                                    </a:cubicBezTo>
                                    <a:cubicBezTo>
                                      <a:pt x="413" y="76"/>
                                      <a:pt x="413" y="76"/>
                                      <a:pt x="412" y="76"/>
                                    </a:cubicBezTo>
                                    <a:cubicBezTo>
                                      <a:pt x="412" y="77"/>
                                      <a:pt x="412" y="77"/>
                                      <a:pt x="411" y="77"/>
                                    </a:cubicBezTo>
                                    <a:cubicBezTo>
                                      <a:pt x="411" y="77"/>
                                      <a:pt x="410" y="77"/>
                                      <a:pt x="410" y="77"/>
                                    </a:cubicBezTo>
                                    <a:cubicBezTo>
                                      <a:pt x="409" y="77"/>
                                      <a:pt x="408" y="77"/>
                                      <a:pt x="408" y="77"/>
                                    </a:cubicBezTo>
                                    <a:cubicBezTo>
                                      <a:pt x="407" y="77"/>
                                      <a:pt x="407" y="77"/>
                                      <a:pt x="406" y="77"/>
                                    </a:cubicBezTo>
                                    <a:cubicBezTo>
                                      <a:pt x="405" y="77"/>
                                      <a:pt x="404" y="77"/>
                                      <a:pt x="404" y="77"/>
                                    </a:cubicBezTo>
                                    <a:cubicBezTo>
                                      <a:pt x="403" y="77"/>
                                      <a:pt x="402" y="77"/>
                                      <a:pt x="401" y="77"/>
                                    </a:cubicBezTo>
                                    <a:cubicBezTo>
                                      <a:pt x="400" y="77"/>
                                      <a:pt x="399" y="77"/>
                                      <a:pt x="398" y="77"/>
                                    </a:cubicBezTo>
                                    <a:cubicBezTo>
                                      <a:pt x="398" y="77"/>
                                      <a:pt x="397" y="77"/>
                                      <a:pt x="396" y="78"/>
                                    </a:cubicBezTo>
                                    <a:cubicBezTo>
                                      <a:pt x="395" y="78"/>
                                      <a:pt x="394" y="78"/>
                                      <a:pt x="393" y="78"/>
                                    </a:cubicBezTo>
                                    <a:cubicBezTo>
                                      <a:pt x="392" y="78"/>
                                      <a:pt x="391" y="78"/>
                                      <a:pt x="390" y="78"/>
                                    </a:cubicBezTo>
                                    <a:cubicBezTo>
                                      <a:pt x="389" y="78"/>
                                      <a:pt x="388" y="78"/>
                                      <a:pt x="387" y="78"/>
                                    </a:cubicBezTo>
                                    <a:cubicBezTo>
                                      <a:pt x="387" y="78"/>
                                      <a:pt x="386" y="78"/>
                                      <a:pt x="385" y="78"/>
                                    </a:cubicBezTo>
                                    <a:cubicBezTo>
                                      <a:pt x="384" y="78"/>
                                      <a:pt x="383" y="78"/>
                                      <a:pt x="382" y="78"/>
                                    </a:cubicBezTo>
                                    <a:cubicBezTo>
                                      <a:pt x="381" y="78"/>
                                      <a:pt x="381" y="78"/>
                                      <a:pt x="380" y="78"/>
                                    </a:cubicBezTo>
                                    <a:cubicBezTo>
                                      <a:pt x="379" y="78"/>
                                      <a:pt x="378" y="78"/>
                                      <a:pt x="378" y="78"/>
                                    </a:cubicBezTo>
                                    <a:cubicBezTo>
                                      <a:pt x="377" y="78"/>
                                      <a:pt x="376" y="79"/>
                                      <a:pt x="376" y="79"/>
                                    </a:cubicBezTo>
                                    <a:cubicBezTo>
                                      <a:pt x="375" y="79"/>
                                      <a:pt x="375" y="79"/>
                                      <a:pt x="374" y="79"/>
                                    </a:cubicBezTo>
                                    <a:cubicBezTo>
                                      <a:pt x="373" y="79"/>
                                      <a:pt x="373" y="79"/>
                                      <a:pt x="373" y="79"/>
                                    </a:cubicBezTo>
                                    <a:cubicBezTo>
                                      <a:pt x="372" y="79"/>
                                      <a:pt x="372" y="79"/>
                                      <a:pt x="372" y="79"/>
                                    </a:cubicBezTo>
                                    <a:cubicBezTo>
                                      <a:pt x="371" y="79"/>
                                      <a:pt x="371" y="79"/>
                                      <a:pt x="371" y="79"/>
                                    </a:cubicBezTo>
                                    <a:cubicBezTo>
                                      <a:pt x="371" y="79"/>
                                      <a:pt x="370" y="79"/>
                                      <a:pt x="370" y="79"/>
                                    </a:cubicBezTo>
                                    <a:moveTo>
                                      <a:pt x="367" y="45"/>
                                    </a:moveTo>
                                    <a:cubicBezTo>
                                      <a:pt x="367" y="45"/>
                                      <a:pt x="367" y="45"/>
                                      <a:pt x="367" y="45"/>
                                    </a:cubicBezTo>
                                    <a:moveTo>
                                      <a:pt x="414" y="63"/>
                                    </a:moveTo>
                                    <a:cubicBezTo>
                                      <a:pt x="414" y="63"/>
                                      <a:pt x="414" y="63"/>
                                      <a:pt x="414" y="63"/>
                                    </a:cubicBezTo>
                                    <a:cubicBezTo>
                                      <a:pt x="413" y="64"/>
                                      <a:pt x="413" y="64"/>
                                      <a:pt x="413" y="64"/>
                                    </a:cubicBezTo>
                                    <a:cubicBezTo>
                                      <a:pt x="413" y="64"/>
                                      <a:pt x="412" y="64"/>
                                      <a:pt x="412" y="64"/>
                                    </a:cubicBezTo>
                                    <a:cubicBezTo>
                                      <a:pt x="412" y="64"/>
                                      <a:pt x="411" y="64"/>
                                      <a:pt x="411" y="64"/>
                                    </a:cubicBezTo>
                                    <a:cubicBezTo>
                                      <a:pt x="410" y="64"/>
                                      <a:pt x="410" y="64"/>
                                      <a:pt x="409" y="64"/>
                                    </a:cubicBezTo>
                                    <a:cubicBezTo>
                                      <a:pt x="408" y="64"/>
                                      <a:pt x="408" y="64"/>
                                      <a:pt x="407" y="64"/>
                                    </a:cubicBezTo>
                                    <a:cubicBezTo>
                                      <a:pt x="406" y="64"/>
                                      <a:pt x="406" y="64"/>
                                      <a:pt x="405" y="64"/>
                                    </a:cubicBezTo>
                                    <a:cubicBezTo>
                                      <a:pt x="404" y="64"/>
                                      <a:pt x="403" y="64"/>
                                      <a:pt x="403" y="64"/>
                                    </a:cubicBezTo>
                                    <a:cubicBezTo>
                                      <a:pt x="402" y="64"/>
                                      <a:pt x="401" y="64"/>
                                      <a:pt x="400" y="65"/>
                                    </a:cubicBezTo>
                                    <a:cubicBezTo>
                                      <a:pt x="399" y="65"/>
                                      <a:pt x="398" y="65"/>
                                      <a:pt x="397" y="65"/>
                                    </a:cubicBezTo>
                                    <a:cubicBezTo>
                                      <a:pt x="397" y="65"/>
                                      <a:pt x="396" y="65"/>
                                      <a:pt x="395" y="65"/>
                                    </a:cubicBezTo>
                                    <a:cubicBezTo>
                                      <a:pt x="394" y="65"/>
                                      <a:pt x="393" y="65"/>
                                      <a:pt x="392" y="65"/>
                                    </a:cubicBezTo>
                                    <a:cubicBezTo>
                                      <a:pt x="391" y="65"/>
                                      <a:pt x="390" y="65"/>
                                      <a:pt x="389" y="65"/>
                                    </a:cubicBezTo>
                                    <a:cubicBezTo>
                                      <a:pt x="388" y="65"/>
                                      <a:pt x="387" y="65"/>
                                      <a:pt x="386" y="65"/>
                                    </a:cubicBezTo>
                                    <a:cubicBezTo>
                                      <a:pt x="386" y="65"/>
                                      <a:pt x="385" y="65"/>
                                      <a:pt x="384" y="65"/>
                                    </a:cubicBezTo>
                                    <a:cubicBezTo>
                                      <a:pt x="383" y="65"/>
                                      <a:pt x="382" y="65"/>
                                      <a:pt x="381" y="65"/>
                                    </a:cubicBezTo>
                                    <a:cubicBezTo>
                                      <a:pt x="381" y="65"/>
                                      <a:pt x="380" y="66"/>
                                      <a:pt x="379" y="66"/>
                                    </a:cubicBezTo>
                                    <a:cubicBezTo>
                                      <a:pt x="378" y="66"/>
                                      <a:pt x="378" y="66"/>
                                      <a:pt x="377" y="66"/>
                                    </a:cubicBezTo>
                                    <a:cubicBezTo>
                                      <a:pt x="376" y="66"/>
                                      <a:pt x="376" y="66"/>
                                      <a:pt x="375" y="66"/>
                                    </a:cubicBezTo>
                                    <a:cubicBezTo>
                                      <a:pt x="374" y="66"/>
                                      <a:pt x="374" y="66"/>
                                      <a:pt x="373" y="66"/>
                                    </a:cubicBezTo>
                                    <a:cubicBezTo>
                                      <a:pt x="373" y="66"/>
                                      <a:pt x="373" y="66"/>
                                      <a:pt x="372" y="66"/>
                                    </a:cubicBezTo>
                                    <a:cubicBezTo>
                                      <a:pt x="372" y="66"/>
                                      <a:pt x="372" y="66"/>
                                      <a:pt x="371" y="66"/>
                                    </a:cubicBezTo>
                                    <a:cubicBezTo>
                                      <a:pt x="371" y="66"/>
                                      <a:pt x="371" y="66"/>
                                      <a:pt x="371" y="66"/>
                                    </a:cubicBezTo>
                                    <a:cubicBezTo>
                                      <a:pt x="371" y="66"/>
                                      <a:pt x="370" y="66"/>
                                      <a:pt x="370" y="66"/>
                                    </a:cubicBezTo>
                                    <a:moveTo>
                                      <a:pt x="418" y="55"/>
                                    </a:moveTo>
                                    <a:cubicBezTo>
                                      <a:pt x="418" y="55"/>
                                      <a:pt x="418" y="55"/>
                                      <a:pt x="418" y="55"/>
                                    </a:cubicBezTo>
                                    <a:moveTo>
                                      <a:pt x="414" y="57"/>
                                    </a:moveTo>
                                    <a:cubicBezTo>
                                      <a:pt x="414" y="57"/>
                                      <a:pt x="414" y="57"/>
                                      <a:pt x="414" y="57"/>
                                    </a:cubicBezTo>
                                    <a:cubicBezTo>
                                      <a:pt x="413" y="57"/>
                                      <a:pt x="413" y="57"/>
                                      <a:pt x="413" y="57"/>
                                    </a:cubicBezTo>
                                    <a:cubicBezTo>
                                      <a:pt x="413" y="57"/>
                                      <a:pt x="412" y="57"/>
                                      <a:pt x="412" y="57"/>
                                    </a:cubicBezTo>
                                    <a:cubicBezTo>
                                      <a:pt x="411" y="57"/>
                                      <a:pt x="411" y="57"/>
                                      <a:pt x="410" y="57"/>
                                    </a:cubicBezTo>
                                    <a:cubicBezTo>
                                      <a:pt x="410" y="58"/>
                                      <a:pt x="409" y="58"/>
                                      <a:pt x="409" y="58"/>
                                    </a:cubicBezTo>
                                    <a:cubicBezTo>
                                      <a:pt x="408" y="58"/>
                                      <a:pt x="407" y="58"/>
                                      <a:pt x="407" y="58"/>
                                    </a:cubicBezTo>
                                    <a:cubicBezTo>
                                      <a:pt x="406" y="58"/>
                                      <a:pt x="405" y="58"/>
                                      <a:pt x="405" y="58"/>
                                    </a:cubicBezTo>
                                    <a:cubicBezTo>
                                      <a:pt x="404" y="58"/>
                                      <a:pt x="403" y="58"/>
                                      <a:pt x="402" y="58"/>
                                    </a:cubicBezTo>
                                    <a:cubicBezTo>
                                      <a:pt x="401" y="58"/>
                                      <a:pt x="401" y="58"/>
                                      <a:pt x="400" y="58"/>
                                    </a:cubicBezTo>
                                    <a:cubicBezTo>
                                      <a:pt x="399" y="58"/>
                                      <a:pt x="398" y="58"/>
                                      <a:pt x="397" y="58"/>
                                    </a:cubicBezTo>
                                    <a:cubicBezTo>
                                      <a:pt x="396" y="58"/>
                                      <a:pt x="395" y="58"/>
                                      <a:pt x="394" y="58"/>
                                    </a:cubicBezTo>
                                    <a:cubicBezTo>
                                      <a:pt x="393" y="58"/>
                                      <a:pt x="392" y="58"/>
                                      <a:pt x="391" y="59"/>
                                    </a:cubicBezTo>
                                    <a:cubicBezTo>
                                      <a:pt x="391" y="59"/>
                                      <a:pt x="390" y="59"/>
                                      <a:pt x="389" y="59"/>
                                    </a:cubicBezTo>
                                    <a:cubicBezTo>
                                      <a:pt x="388" y="59"/>
                                      <a:pt x="387" y="59"/>
                                      <a:pt x="386" y="59"/>
                                    </a:cubicBezTo>
                                    <a:cubicBezTo>
                                      <a:pt x="385" y="59"/>
                                      <a:pt x="384" y="59"/>
                                      <a:pt x="383" y="59"/>
                                    </a:cubicBezTo>
                                    <a:cubicBezTo>
                                      <a:pt x="383" y="59"/>
                                      <a:pt x="382" y="59"/>
                                      <a:pt x="381" y="59"/>
                                    </a:cubicBezTo>
                                    <a:cubicBezTo>
                                      <a:pt x="380" y="59"/>
                                      <a:pt x="379" y="59"/>
                                      <a:pt x="379" y="59"/>
                                    </a:cubicBezTo>
                                    <a:cubicBezTo>
                                      <a:pt x="378" y="59"/>
                                      <a:pt x="377" y="59"/>
                                      <a:pt x="377" y="59"/>
                                    </a:cubicBezTo>
                                    <a:cubicBezTo>
                                      <a:pt x="376" y="59"/>
                                      <a:pt x="375" y="59"/>
                                      <a:pt x="375" y="59"/>
                                    </a:cubicBezTo>
                                    <a:cubicBezTo>
                                      <a:pt x="374" y="59"/>
                                      <a:pt x="374" y="60"/>
                                      <a:pt x="373" y="60"/>
                                    </a:cubicBezTo>
                                    <a:cubicBezTo>
                                      <a:pt x="373" y="60"/>
                                      <a:pt x="372" y="60"/>
                                      <a:pt x="372" y="60"/>
                                    </a:cubicBezTo>
                                    <a:cubicBezTo>
                                      <a:pt x="372" y="60"/>
                                      <a:pt x="371" y="60"/>
                                      <a:pt x="371" y="60"/>
                                    </a:cubicBezTo>
                                    <a:cubicBezTo>
                                      <a:pt x="371" y="60"/>
                                      <a:pt x="371" y="60"/>
                                      <a:pt x="371" y="60"/>
                                    </a:cubicBezTo>
                                    <a:cubicBezTo>
                                      <a:pt x="371" y="60"/>
                                      <a:pt x="370" y="60"/>
                                      <a:pt x="370" y="60"/>
                                    </a:cubicBezTo>
                                    <a:moveTo>
                                      <a:pt x="414" y="51"/>
                                    </a:moveTo>
                                    <a:cubicBezTo>
                                      <a:pt x="414" y="51"/>
                                      <a:pt x="414" y="51"/>
                                      <a:pt x="413" y="51"/>
                                    </a:cubicBezTo>
                                    <a:cubicBezTo>
                                      <a:pt x="413" y="51"/>
                                      <a:pt x="413" y="51"/>
                                      <a:pt x="413" y="51"/>
                                    </a:cubicBezTo>
                                    <a:cubicBezTo>
                                      <a:pt x="412" y="51"/>
                                      <a:pt x="412" y="51"/>
                                      <a:pt x="412" y="51"/>
                                    </a:cubicBezTo>
                                    <a:cubicBezTo>
                                      <a:pt x="411" y="51"/>
                                      <a:pt x="411" y="51"/>
                                      <a:pt x="410" y="51"/>
                                    </a:cubicBezTo>
                                    <a:cubicBezTo>
                                      <a:pt x="410" y="51"/>
                                      <a:pt x="409" y="51"/>
                                      <a:pt x="408" y="51"/>
                                    </a:cubicBezTo>
                                    <a:cubicBezTo>
                                      <a:pt x="408" y="51"/>
                                      <a:pt x="407" y="51"/>
                                      <a:pt x="406" y="51"/>
                                    </a:cubicBezTo>
                                    <a:cubicBezTo>
                                      <a:pt x="406" y="51"/>
                                      <a:pt x="405" y="51"/>
                                      <a:pt x="404" y="51"/>
                                    </a:cubicBezTo>
                                    <a:cubicBezTo>
                                      <a:pt x="403" y="52"/>
                                      <a:pt x="403" y="52"/>
                                      <a:pt x="402" y="52"/>
                                    </a:cubicBezTo>
                                    <a:cubicBezTo>
                                      <a:pt x="401" y="52"/>
                                      <a:pt x="400" y="52"/>
                                      <a:pt x="399" y="52"/>
                                    </a:cubicBezTo>
                                    <a:cubicBezTo>
                                      <a:pt x="398" y="52"/>
                                      <a:pt x="397" y="52"/>
                                      <a:pt x="396" y="52"/>
                                    </a:cubicBezTo>
                                    <a:cubicBezTo>
                                      <a:pt x="396" y="52"/>
                                      <a:pt x="395" y="52"/>
                                      <a:pt x="394" y="52"/>
                                    </a:cubicBezTo>
                                    <a:cubicBezTo>
                                      <a:pt x="393" y="52"/>
                                      <a:pt x="392" y="52"/>
                                      <a:pt x="391" y="52"/>
                                    </a:cubicBezTo>
                                    <a:cubicBezTo>
                                      <a:pt x="390" y="52"/>
                                      <a:pt x="389" y="52"/>
                                      <a:pt x="388" y="52"/>
                                    </a:cubicBezTo>
                                    <a:cubicBezTo>
                                      <a:pt x="387" y="52"/>
                                      <a:pt x="386" y="52"/>
                                      <a:pt x="385" y="52"/>
                                    </a:cubicBezTo>
                                    <a:cubicBezTo>
                                      <a:pt x="385" y="52"/>
                                      <a:pt x="384" y="52"/>
                                      <a:pt x="383" y="53"/>
                                    </a:cubicBezTo>
                                    <a:cubicBezTo>
                                      <a:pt x="382" y="53"/>
                                      <a:pt x="381" y="53"/>
                                      <a:pt x="380" y="53"/>
                                    </a:cubicBezTo>
                                    <a:cubicBezTo>
                                      <a:pt x="380" y="53"/>
                                      <a:pt x="379" y="53"/>
                                      <a:pt x="378" y="53"/>
                                    </a:cubicBezTo>
                                    <a:cubicBezTo>
                                      <a:pt x="377" y="53"/>
                                      <a:pt x="377" y="53"/>
                                      <a:pt x="376" y="53"/>
                                    </a:cubicBezTo>
                                    <a:cubicBezTo>
                                      <a:pt x="376" y="53"/>
                                      <a:pt x="375" y="53"/>
                                      <a:pt x="374" y="53"/>
                                    </a:cubicBezTo>
                                    <a:cubicBezTo>
                                      <a:pt x="374" y="53"/>
                                      <a:pt x="373" y="53"/>
                                      <a:pt x="373" y="53"/>
                                    </a:cubicBezTo>
                                    <a:cubicBezTo>
                                      <a:pt x="373" y="53"/>
                                      <a:pt x="372" y="53"/>
                                      <a:pt x="372" y="53"/>
                                    </a:cubicBezTo>
                                    <a:cubicBezTo>
                                      <a:pt x="371" y="53"/>
                                      <a:pt x="371" y="53"/>
                                      <a:pt x="371" y="53"/>
                                    </a:cubicBezTo>
                                    <a:cubicBezTo>
                                      <a:pt x="371" y="53"/>
                                      <a:pt x="371" y="54"/>
                                      <a:pt x="370" y="54"/>
                                    </a:cubicBezTo>
                                    <a:cubicBezTo>
                                      <a:pt x="370" y="54"/>
                                      <a:pt x="370" y="54"/>
                                      <a:pt x="370" y="54"/>
                                    </a:cubicBezTo>
                                    <a:moveTo>
                                      <a:pt x="414" y="44"/>
                                    </a:moveTo>
                                    <a:cubicBezTo>
                                      <a:pt x="414" y="44"/>
                                      <a:pt x="414" y="44"/>
                                      <a:pt x="414" y="44"/>
                                    </a:cubicBezTo>
                                    <a:cubicBezTo>
                                      <a:pt x="414" y="44"/>
                                      <a:pt x="414" y="44"/>
                                      <a:pt x="413" y="44"/>
                                    </a:cubicBezTo>
                                    <a:cubicBezTo>
                                      <a:pt x="413" y="44"/>
                                      <a:pt x="413" y="44"/>
                                      <a:pt x="412" y="44"/>
                                    </a:cubicBezTo>
                                    <a:cubicBezTo>
                                      <a:pt x="412" y="44"/>
                                      <a:pt x="412" y="45"/>
                                      <a:pt x="411" y="45"/>
                                    </a:cubicBezTo>
                                    <a:cubicBezTo>
                                      <a:pt x="411" y="45"/>
                                      <a:pt x="410" y="45"/>
                                      <a:pt x="410" y="45"/>
                                    </a:cubicBezTo>
                                    <a:cubicBezTo>
                                      <a:pt x="409" y="45"/>
                                      <a:pt x="409" y="45"/>
                                      <a:pt x="408" y="45"/>
                                    </a:cubicBezTo>
                                    <a:cubicBezTo>
                                      <a:pt x="407" y="45"/>
                                      <a:pt x="407" y="45"/>
                                      <a:pt x="406" y="45"/>
                                    </a:cubicBezTo>
                                    <a:cubicBezTo>
                                      <a:pt x="405" y="45"/>
                                      <a:pt x="405" y="45"/>
                                      <a:pt x="404" y="45"/>
                                    </a:cubicBezTo>
                                    <a:cubicBezTo>
                                      <a:pt x="403" y="45"/>
                                      <a:pt x="402" y="45"/>
                                      <a:pt x="401" y="45"/>
                                    </a:cubicBezTo>
                                    <a:cubicBezTo>
                                      <a:pt x="400" y="45"/>
                                      <a:pt x="400" y="45"/>
                                      <a:pt x="399" y="45"/>
                                    </a:cubicBezTo>
                                    <a:cubicBezTo>
                                      <a:pt x="398" y="45"/>
                                      <a:pt x="397" y="45"/>
                                      <a:pt x="396" y="45"/>
                                    </a:cubicBezTo>
                                    <a:cubicBezTo>
                                      <a:pt x="395" y="46"/>
                                      <a:pt x="394" y="46"/>
                                      <a:pt x="393" y="46"/>
                                    </a:cubicBezTo>
                                    <a:cubicBezTo>
                                      <a:pt x="392" y="46"/>
                                      <a:pt x="391" y="46"/>
                                      <a:pt x="390" y="46"/>
                                    </a:cubicBezTo>
                                    <a:cubicBezTo>
                                      <a:pt x="390" y="46"/>
                                      <a:pt x="389" y="46"/>
                                      <a:pt x="388" y="46"/>
                                    </a:cubicBezTo>
                                    <a:cubicBezTo>
                                      <a:pt x="387" y="46"/>
                                      <a:pt x="386" y="46"/>
                                      <a:pt x="385" y="46"/>
                                    </a:cubicBezTo>
                                    <a:cubicBezTo>
                                      <a:pt x="384" y="46"/>
                                      <a:pt x="383" y="46"/>
                                      <a:pt x="382" y="46"/>
                                    </a:cubicBezTo>
                                    <a:cubicBezTo>
                                      <a:pt x="382" y="46"/>
                                      <a:pt x="381" y="46"/>
                                      <a:pt x="380" y="46"/>
                                    </a:cubicBezTo>
                                    <a:cubicBezTo>
                                      <a:pt x="379" y="46"/>
                                      <a:pt x="379" y="46"/>
                                      <a:pt x="378" y="46"/>
                                    </a:cubicBezTo>
                                    <a:cubicBezTo>
                                      <a:pt x="377" y="46"/>
                                      <a:pt x="376" y="46"/>
                                      <a:pt x="376" y="47"/>
                                    </a:cubicBezTo>
                                    <a:cubicBezTo>
                                      <a:pt x="375" y="47"/>
                                      <a:pt x="375" y="47"/>
                                      <a:pt x="374" y="47"/>
                                    </a:cubicBezTo>
                                    <a:moveTo>
                                      <a:pt x="418" y="35"/>
                                    </a:moveTo>
                                    <a:cubicBezTo>
                                      <a:pt x="418" y="35"/>
                                      <a:pt x="418" y="35"/>
                                      <a:pt x="418" y="35"/>
                                    </a:cubicBezTo>
                                    <a:moveTo>
                                      <a:pt x="414" y="38"/>
                                    </a:moveTo>
                                    <a:cubicBezTo>
                                      <a:pt x="414" y="38"/>
                                      <a:pt x="414" y="38"/>
                                      <a:pt x="414" y="38"/>
                                    </a:cubicBezTo>
                                    <a:cubicBezTo>
                                      <a:pt x="414" y="38"/>
                                      <a:pt x="413" y="38"/>
                                      <a:pt x="413" y="38"/>
                                    </a:cubicBezTo>
                                    <a:cubicBezTo>
                                      <a:pt x="413" y="38"/>
                                      <a:pt x="413" y="38"/>
                                      <a:pt x="412" y="38"/>
                                    </a:cubicBezTo>
                                    <a:cubicBezTo>
                                      <a:pt x="412" y="38"/>
                                      <a:pt x="411" y="38"/>
                                      <a:pt x="411" y="38"/>
                                    </a:cubicBezTo>
                                    <a:cubicBezTo>
                                      <a:pt x="411" y="38"/>
                                      <a:pt x="410" y="38"/>
                                      <a:pt x="409" y="38"/>
                                    </a:cubicBezTo>
                                    <a:cubicBezTo>
                                      <a:pt x="409" y="38"/>
                                      <a:pt x="408" y="38"/>
                                      <a:pt x="408" y="38"/>
                                    </a:cubicBezTo>
                                    <a:cubicBezTo>
                                      <a:pt x="407" y="38"/>
                                      <a:pt x="406" y="39"/>
                                      <a:pt x="406" y="39"/>
                                    </a:cubicBezTo>
                                    <a:cubicBezTo>
                                      <a:pt x="405" y="39"/>
                                      <a:pt x="404" y="39"/>
                                      <a:pt x="403" y="39"/>
                                    </a:cubicBezTo>
                                    <a:cubicBezTo>
                                      <a:pt x="402" y="39"/>
                                      <a:pt x="402" y="39"/>
                                      <a:pt x="401" y="39"/>
                                    </a:cubicBezTo>
                                    <a:cubicBezTo>
                                      <a:pt x="400" y="39"/>
                                      <a:pt x="399" y="39"/>
                                      <a:pt x="398" y="39"/>
                                    </a:cubicBezTo>
                                    <a:cubicBezTo>
                                      <a:pt x="397" y="39"/>
                                      <a:pt x="396" y="39"/>
                                      <a:pt x="395" y="39"/>
                                    </a:cubicBezTo>
                                    <a:cubicBezTo>
                                      <a:pt x="395" y="39"/>
                                      <a:pt x="394" y="39"/>
                                      <a:pt x="393" y="39"/>
                                    </a:cubicBezTo>
                                    <a:cubicBezTo>
                                      <a:pt x="392" y="39"/>
                                      <a:pt x="391" y="39"/>
                                      <a:pt x="390" y="39"/>
                                    </a:cubicBezTo>
                                    <a:cubicBezTo>
                                      <a:pt x="389" y="39"/>
                                      <a:pt x="388" y="39"/>
                                      <a:pt x="387" y="39"/>
                                    </a:cubicBezTo>
                                    <a:cubicBezTo>
                                      <a:pt x="386" y="40"/>
                                      <a:pt x="385" y="40"/>
                                      <a:pt x="385" y="40"/>
                                    </a:cubicBezTo>
                                    <a:cubicBezTo>
                                      <a:pt x="384" y="40"/>
                                      <a:pt x="383" y="40"/>
                                      <a:pt x="382" y="40"/>
                                    </a:cubicBezTo>
                                    <a:cubicBezTo>
                                      <a:pt x="381" y="40"/>
                                      <a:pt x="380" y="40"/>
                                      <a:pt x="380" y="40"/>
                                    </a:cubicBezTo>
                                    <a:cubicBezTo>
                                      <a:pt x="379" y="40"/>
                                      <a:pt x="378" y="40"/>
                                      <a:pt x="377" y="40"/>
                                    </a:cubicBezTo>
                                    <a:cubicBezTo>
                                      <a:pt x="377" y="40"/>
                                      <a:pt x="376" y="40"/>
                                      <a:pt x="376" y="40"/>
                                    </a:cubicBezTo>
                                    <a:cubicBezTo>
                                      <a:pt x="375" y="40"/>
                                      <a:pt x="374" y="40"/>
                                      <a:pt x="374" y="40"/>
                                    </a:cubicBezTo>
                                    <a:cubicBezTo>
                                      <a:pt x="373" y="40"/>
                                      <a:pt x="373" y="40"/>
                                      <a:pt x="372" y="40"/>
                                    </a:cubicBezTo>
                                    <a:cubicBezTo>
                                      <a:pt x="372" y="40"/>
                                      <a:pt x="372" y="40"/>
                                      <a:pt x="371" y="41"/>
                                    </a:cubicBezTo>
                                    <a:cubicBezTo>
                                      <a:pt x="371" y="41"/>
                                      <a:pt x="371" y="41"/>
                                      <a:pt x="371" y="41"/>
                                    </a:cubicBezTo>
                                    <a:cubicBezTo>
                                      <a:pt x="371" y="41"/>
                                      <a:pt x="370" y="41"/>
                                      <a:pt x="370" y="41"/>
                                    </a:cubicBezTo>
                                    <a:moveTo>
                                      <a:pt x="414" y="31"/>
                                    </a:moveTo>
                                    <a:cubicBezTo>
                                      <a:pt x="414" y="31"/>
                                      <a:pt x="414" y="31"/>
                                      <a:pt x="414" y="31"/>
                                    </a:cubicBezTo>
                                    <a:cubicBezTo>
                                      <a:pt x="413" y="31"/>
                                      <a:pt x="413" y="31"/>
                                      <a:pt x="413" y="32"/>
                                    </a:cubicBezTo>
                                    <a:cubicBezTo>
                                      <a:pt x="413" y="32"/>
                                      <a:pt x="412" y="32"/>
                                      <a:pt x="412" y="32"/>
                                    </a:cubicBezTo>
                                    <a:cubicBezTo>
                                      <a:pt x="412" y="32"/>
                                      <a:pt x="411" y="32"/>
                                      <a:pt x="411" y="32"/>
                                    </a:cubicBezTo>
                                    <a:cubicBezTo>
                                      <a:pt x="410" y="32"/>
                                      <a:pt x="410" y="32"/>
                                      <a:pt x="409" y="32"/>
                                    </a:cubicBezTo>
                                    <a:cubicBezTo>
                                      <a:pt x="409" y="32"/>
                                      <a:pt x="408" y="32"/>
                                      <a:pt x="407" y="32"/>
                                    </a:cubicBezTo>
                                    <a:cubicBezTo>
                                      <a:pt x="407" y="32"/>
                                      <a:pt x="406" y="32"/>
                                      <a:pt x="405" y="32"/>
                                    </a:cubicBezTo>
                                    <a:cubicBezTo>
                                      <a:pt x="404" y="32"/>
                                      <a:pt x="404" y="32"/>
                                      <a:pt x="403" y="32"/>
                                    </a:cubicBezTo>
                                    <a:cubicBezTo>
                                      <a:pt x="402" y="32"/>
                                      <a:pt x="401" y="32"/>
                                      <a:pt x="400" y="32"/>
                                    </a:cubicBezTo>
                                    <a:cubicBezTo>
                                      <a:pt x="399" y="32"/>
                                      <a:pt x="399" y="33"/>
                                      <a:pt x="398" y="33"/>
                                    </a:cubicBezTo>
                                    <a:cubicBezTo>
                                      <a:pt x="397" y="33"/>
                                      <a:pt x="396" y="33"/>
                                      <a:pt x="395" y="33"/>
                                    </a:cubicBezTo>
                                    <a:cubicBezTo>
                                      <a:pt x="394" y="33"/>
                                      <a:pt x="393" y="33"/>
                                      <a:pt x="392" y="33"/>
                                    </a:cubicBezTo>
                                    <a:cubicBezTo>
                                      <a:pt x="391" y="33"/>
                                      <a:pt x="390" y="33"/>
                                      <a:pt x="389" y="33"/>
                                    </a:cubicBezTo>
                                    <a:cubicBezTo>
                                      <a:pt x="389" y="33"/>
                                      <a:pt x="388" y="33"/>
                                      <a:pt x="387" y="33"/>
                                    </a:cubicBezTo>
                                    <a:cubicBezTo>
                                      <a:pt x="386" y="33"/>
                                      <a:pt x="385" y="33"/>
                                      <a:pt x="384" y="33"/>
                                    </a:cubicBezTo>
                                    <a:cubicBezTo>
                                      <a:pt x="383" y="33"/>
                                      <a:pt x="382" y="33"/>
                                      <a:pt x="382" y="33"/>
                                    </a:cubicBezTo>
                                    <a:cubicBezTo>
                                      <a:pt x="381" y="33"/>
                                      <a:pt x="380" y="33"/>
                                      <a:pt x="379" y="33"/>
                                    </a:cubicBezTo>
                                    <a:cubicBezTo>
                                      <a:pt x="378" y="34"/>
                                      <a:pt x="378" y="34"/>
                                      <a:pt x="377" y="34"/>
                                    </a:cubicBezTo>
                                    <a:cubicBezTo>
                                      <a:pt x="376" y="34"/>
                                      <a:pt x="376" y="34"/>
                                      <a:pt x="375" y="34"/>
                                    </a:cubicBezTo>
                                    <a:cubicBezTo>
                                      <a:pt x="375" y="34"/>
                                      <a:pt x="374" y="34"/>
                                      <a:pt x="374" y="34"/>
                                    </a:cubicBezTo>
                                    <a:cubicBezTo>
                                      <a:pt x="373" y="34"/>
                                      <a:pt x="373" y="34"/>
                                      <a:pt x="372" y="34"/>
                                    </a:cubicBezTo>
                                    <a:cubicBezTo>
                                      <a:pt x="372" y="34"/>
                                      <a:pt x="372" y="34"/>
                                      <a:pt x="371" y="34"/>
                                    </a:cubicBezTo>
                                    <a:cubicBezTo>
                                      <a:pt x="371" y="34"/>
                                      <a:pt x="371" y="34"/>
                                      <a:pt x="371" y="34"/>
                                    </a:cubicBezTo>
                                    <a:cubicBezTo>
                                      <a:pt x="371" y="34"/>
                                      <a:pt x="370" y="34"/>
                                      <a:pt x="370" y="34"/>
                                    </a:cubicBezTo>
                                    <a:moveTo>
                                      <a:pt x="414" y="25"/>
                                    </a:moveTo>
                                    <a:cubicBezTo>
                                      <a:pt x="414" y="25"/>
                                      <a:pt x="414" y="25"/>
                                      <a:pt x="414" y="25"/>
                                    </a:cubicBezTo>
                                    <a:cubicBezTo>
                                      <a:pt x="413" y="25"/>
                                      <a:pt x="413" y="25"/>
                                      <a:pt x="413" y="25"/>
                                    </a:cubicBezTo>
                                    <a:cubicBezTo>
                                      <a:pt x="413" y="25"/>
                                      <a:pt x="412" y="25"/>
                                      <a:pt x="412" y="25"/>
                                    </a:cubicBezTo>
                                    <a:cubicBezTo>
                                      <a:pt x="411" y="25"/>
                                      <a:pt x="411" y="25"/>
                                      <a:pt x="410" y="25"/>
                                    </a:cubicBezTo>
                                    <a:cubicBezTo>
                                      <a:pt x="410" y="25"/>
                                      <a:pt x="409" y="25"/>
                                      <a:pt x="409" y="26"/>
                                    </a:cubicBezTo>
                                    <a:cubicBezTo>
                                      <a:pt x="408" y="26"/>
                                      <a:pt x="408" y="26"/>
                                      <a:pt x="407" y="26"/>
                                    </a:cubicBezTo>
                                    <a:cubicBezTo>
                                      <a:pt x="406" y="26"/>
                                      <a:pt x="406" y="26"/>
                                      <a:pt x="405" y="26"/>
                                    </a:cubicBezTo>
                                    <a:cubicBezTo>
                                      <a:pt x="404" y="26"/>
                                      <a:pt x="403" y="26"/>
                                      <a:pt x="402" y="26"/>
                                    </a:cubicBezTo>
                                    <a:cubicBezTo>
                                      <a:pt x="402" y="26"/>
                                      <a:pt x="401" y="26"/>
                                      <a:pt x="400" y="26"/>
                                    </a:cubicBezTo>
                                    <a:cubicBezTo>
                                      <a:pt x="399" y="26"/>
                                      <a:pt x="398" y="26"/>
                                      <a:pt x="397" y="26"/>
                                    </a:cubicBezTo>
                                    <a:cubicBezTo>
                                      <a:pt x="396" y="26"/>
                                      <a:pt x="395" y="26"/>
                                      <a:pt x="394" y="26"/>
                                    </a:cubicBezTo>
                                    <a:cubicBezTo>
                                      <a:pt x="394" y="26"/>
                                      <a:pt x="393" y="26"/>
                                      <a:pt x="392" y="26"/>
                                    </a:cubicBezTo>
                                    <a:cubicBezTo>
                                      <a:pt x="391" y="26"/>
                                      <a:pt x="390" y="27"/>
                                      <a:pt x="389" y="27"/>
                                    </a:cubicBezTo>
                                    <a:cubicBezTo>
                                      <a:pt x="388" y="27"/>
                                      <a:pt x="387" y="27"/>
                                      <a:pt x="386" y="27"/>
                                    </a:cubicBezTo>
                                    <a:cubicBezTo>
                                      <a:pt x="385" y="27"/>
                                      <a:pt x="384" y="27"/>
                                      <a:pt x="384" y="27"/>
                                    </a:cubicBezTo>
                                    <a:cubicBezTo>
                                      <a:pt x="383" y="27"/>
                                      <a:pt x="382" y="27"/>
                                      <a:pt x="381" y="27"/>
                                    </a:cubicBezTo>
                                    <a:cubicBezTo>
                                      <a:pt x="380" y="27"/>
                                      <a:pt x="380" y="27"/>
                                      <a:pt x="379" y="27"/>
                                    </a:cubicBezTo>
                                    <a:cubicBezTo>
                                      <a:pt x="378" y="27"/>
                                      <a:pt x="377" y="27"/>
                                      <a:pt x="377" y="27"/>
                                    </a:cubicBezTo>
                                    <a:cubicBezTo>
                                      <a:pt x="376" y="27"/>
                                      <a:pt x="375" y="27"/>
                                      <a:pt x="375" y="27"/>
                                    </a:cubicBezTo>
                                    <a:cubicBezTo>
                                      <a:pt x="374" y="27"/>
                                      <a:pt x="374" y="27"/>
                                      <a:pt x="373" y="27"/>
                                    </a:cubicBezTo>
                                    <a:cubicBezTo>
                                      <a:pt x="373" y="28"/>
                                      <a:pt x="372" y="28"/>
                                      <a:pt x="372" y="28"/>
                                    </a:cubicBezTo>
                                    <a:cubicBezTo>
                                      <a:pt x="372" y="28"/>
                                      <a:pt x="371" y="28"/>
                                      <a:pt x="371" y="28"/>
                                    </a:cubicBezTo>
                                    <a:cubicBezTo>
                                      <a:pt x="371" y="28"/>
                                      <a:pt x="371" y="28"/>
                                      <a:pt x="371" y="28"/>
                                    </a:cubicBezTo>
                                    <a:cubicBezTo>
                                      <a:pt x="371" y="28"/>
                                      <a:pt x="370" y="28"/>
                                      <a:pt x="370" y="28"/>
                                    </a:cubicBezTo>
                                    <a:moveTo>
                                      <a:pt x="370" y="79"/>
                                    </a:moveTo>
                                    <a:cubicBezTo>
                                      <a:pt x="370" y="79"/>
                                      <a:pt x="370" y="79"/>
                                      <a:pt x="370" y="79"/>
                                    </a:cubicBezTo>
                                    <a:moveTo>
                                      <a:pt x="367" y="101"/>
                                    </a:moveTo>
                                    <a:cubicBezTo>
                                      <a:pt x="367" y="101"/>
                                      <a:pt x="367" y="101"/>
                                      <a:pt x="367" y="101"/>
                                    </a:cubicBezTo>
                                    <a:moveTo>
                                      <a:pt x="351" y="113"/>
                                    </a:moveTo>
                                    <a:lnTo>
                                      <a:pt x="351" y="132"/>
                                    </a:lnTo>
                                    <a:moveTo>
                                      <a:pt x="347" y="103"/>
                                    </a:moveTo>
                                    <a:cubicBezTo>
                                      <a:pt x="347" y="106"/>
                                      <a:pt x="348" y="109"/>
                                      <a:pt x="351" y="113"/>
                                    </a:cubicBezTo>
                                    <a:moveTo>
                                      <a:pt x="351" y="132"/>
                                    </a:moveTo>
                                    <a:cubicBezTo>
                                      <a:pt x="348" y="136"/>
                                      <a:pt x="347" y="139"/>
                                      <a:pt x="347" y="142"/>
                                    </a:cubicBezTo>
                                    <a:moveTo>
                                      <a:pt x="42" y="541"/>
                                    </a:moveTo>
                                    <a:lnTo>
                                      <a:pt x="42" y="165"/>
                                    </a:lnTo>
                                    <a:moveTo>
                                      <a:pt x="3" y="541"/>
                                    </a:moveTo>
                                    <a:lnTo>
                                      <a:pt x="3" y="165"/>
                                    </a:lnTo>
                                    <a:moveTo>
                                      <a:pt x="27" y="637"/>
                                    </a:moveTo>
                                    <a:lnTo>
                                      <a:pt x="42" y="541"/>
                                    </a:lnTo>
                                    <a:moveTo>
                                      <a:pt x="18" y="637"/>
                                    </a:moveTo>
                                    <a:cubicBezTo>
                                      <a:pt x="20" y="637"/>
                                      <a:pt x="21" y="637"/>
                                      <a:pt x="23" y="637"/>
                                    </a:cubicBezTo>
                                    <a:lnTo>
                                      <a:pt x="25" y="637"/>
                                    </a:lnTo>
                                    <a:lnTo>
                                      <a:pt x="26" y="637"/>
                                    </a:lnTo>
                                    <a:cubicBezTo>
                                      <a:pt x="26" y="637"/>
                                      <a:pt x="27" y="637"/>
                                      <a:pt x="27" y="637"/>
                                    </a:cubicBezTo>
                                    <a:moveTo>
                                      <a:pt x="3" y="541"/>
                                    </a:moveTo>
                                    <a:lnTo>
                                      <a:pt x="18" y="637"/>
                                    </a:lnTo>
                                    <a:moveTo>
                                      <a:pt x="65" y="103"/>
                                    </a:moveTo>
                                    <a:cubicBezTo>
                                      <a:pt x="31" y="103"/>
                                      <a:pt x="3" y="131"/>
                                      <a:pt x="3" y="165"/>
                                    </a:cubicBezTo>
                                    <a:moveTo>
                                      <a:pt x="65" y="103"/>
                                    </a:moveTo>
                                    <a:lnTo>
                                      <a:pt x="347" y="103"/>
                                    </a:lnTo>
                                    <a:moveTo>
                                      <a:pt x="42" y="165"/>
                                    </a:moveTo>
                                    <a:cubicBezTo>
                                      <a:pt x="42" y="153"/>
                                      <a:pt x="53" y="142"/>
                                      <a:pt x="65" y="142"/>
                                    </a:cubicBezTo>
                                    <a:moveTo>
                                      <a:pt x="65" y="142"/>
                                    </a:moveTo>
                                    <a:lnTo>
                                      <a:pt x="347" y="142"/>
                                    </a:lnTo>
                                    <a:moveTo>
                                      <a:pt x="347" y="144"/>
                                    </a:moveTo>
                                    <a:lnTo>
                                      <a:pt x="347" y="142"/>
                                    </a:lnTo>
                                    <a:moveTo>
                                      <a:pt x="347" y="103"/>
                                    </a:moveTo>
                                    <a:lnTo>
                                      <a:pt x="347" y="101"/>
                                    </a:lnTo>
                                    <a:moveTo>
                                      <a:pt x="437" y="101"/>
                                    </a:moveTo>
                                    <a:lnTo>
                                      <a:pt x="437" y="144"/>
                                    </a:lnTo>
                                    <a:moveTo>
                                      <a:pt x="367" y="145"/>
                                    </a:moveTo>
                                    <a:cubicBezTo>
                                      <a:pt x="368" y="145"/>
                                      <a:pt x="368" y="144"/>
                                      <a:pt x="369" y="144"/>
                                    </a:cubicBezTo>
                                    <a:moveTo>
                                      <a:pt x="367" y="7"/>
                                    </a:moveTo>
                                    <a:lnTo>
                                      <a:pt x="371" y="3"/>
                                    </a:lnTo>
                                    <a:moveTo>
                                      <a:pt x="418" y="21"/>
                                    </a:moveTo>
                                    <a:cubicBezTo>
                                      <a:pt x="418" y="21"/>
                                      <a:pt x="418" y="21"/>
                                      <a:pt x="418" y="21"/>
                                    </a:cubicBezTo>
                                    <a:cubicBezTo>
                                      <a:pt x="417" y="21"/>
                                      <a:pt x="417" y="21"/>
                                      <a:pt x="417" y="21"/>
                                    </a:cubicBezTo>
                                    <a:cubicBezTo>
                                      <a:pt x="417" y="21"/>
                                      <a:pt x="416" y="21"/>
                                      <a:pt x="416" y="21"/>
                                    </a:cubicBezTo>
                                    <a:cubicBezTo>
                                      <a:pt x="416" y="21"/>
                                      <a:pt x="415" y="21"/>
                                      <a:pt x="415" y="21"/>
                                    </a:cubicBezTo>
                                    <a:cubicBezTo>
                                      <a:pt x="414" y="21"/>
                                      <a:pt x="414" y="21"/>
                                      <a:pt x="413" y="21"/>
                                    </a:cubicBezTo>
                                    <a:cubicBezTo>
                                      <a:pt x="413" y="21"/>
                                      <a:pt x="412" y="21"/>
                                      <a:pt x="411" y="21"/>
                                    </a:cubicBezTo>
                                    <a:cubicBezTo>
                                      <a:pt x="411" y="21"/>
                                      <a:pt x="410" y="21"/>
                                      <a:pt x="409" y="22"/>
                                    </a:cubicBezTo>
                                    <a:cubicBezTo>
                                      <a:pt x="408" y="22"/>
                                      <a:pt x="408" y="22"/>
                                      <a:pt x="407" y="22"/>
                                    </a:cubicBezTo>
                                    <a:cubicBezTo>
                                      <a:pt x="406" y="22"/>
                                      <a:pt x="405" y="22"/>
                                      <a:pt x="404" y="22"/>
                                    </a:cubicBezTo>
                                    <a:cubicBezTo>
                                      <a:pt x="403" y="22"/>
                                      <a:pt x="402" y="22"/>
                                      <a:pt x="401" y="22"/>
                                    </a:cubicBezTo>
                                    <a:cubicBezTo>
                                      <a:pt x="400" y="22"/>
                                      <a:pt x="399" y="22"/>
                                      <a:pt x="398" y="22"/>
                                    </a:cubicBezTo>
                                    <a:cubicBezTo>
                                      <a:pt x="397" y="22"/>
                                      <a:pt x="396" y="22"/>
                                      <a:pt x="395" y="22"/>
                                    </a:cubicBezTo>
                                    <a:cubicBezTo>
                                      <a:pt x="394" y="22"/>
                                      <a:pt x="393" y="22"/>
                                      <a:pt x="392" y="22"/>
                                    </a:cubicBezTo>
                                    <a:cubicBezTo>
                                      <a:pt x="391" y="22"/>
                                      <a:pt x="390" y="22"/>
                                      <a:pt x="389" y="22"/>
                                    </a:cubicBezTo>
                                    <a:cubicBezTo>
                                      <a:pt x="388" y="22"/>
                                      <a:pt x="387" y="22"/>
                                      <a:pt x="386" y="22"/>
                                    </a:cubicBezTo>
                                    <a:cubicBezTo>
                                      <a:pt x="385" y="23"/>
                                      <a:pt x="384" y="23"/>
                                      <a:pt x="383" y="23"/>
                                    </a:cubicBezTo>
                                    <a:cubicBezTo>
                                      <a:pt x="382" y="23"/>
                                      <a:pt x="381" y="23"/>
                                      <a:pt x="380" y="23"/>
                                    </a:cubicBezTo>
                                    <a:cubicBezTo>
                                      <a:pt x="379" y="23"/>
                                      <a:pt x="378" y="23"/>
                                      <a:pt x="378" y="23"/>
                                    </a:cubicBezTo>
                                    <a:cubicBezTo>
                                      <a:pt x="377" y="23"/>
                                      <a:pt x="376" y="23"/>
                                      <a:pt x="375" y="23"/>
                                    </a:cubicBezTo>
                                    <a:cubicBezTo>
                                      <a:pt x="374" y="23"/>
                                      <a:pt x="374" y="23"/>
                                      <a:pt x="373" y="23"/>
                                    </a:cubicBezTo>
                                    <a:cubicBezTo>
                                      <a:pt x="372" y="23"/>
                                      <a:pt x="372" y="23"/>
                                      <a:pt x="371" y="23"/>
                                    </a:cubicBezTo>
                                    <a:cubicBezTo>
                                      <a:pt x="370" y="23"/>
                                      <a:pt x="370" y="23"/>
                                      <a:pt x="369" y="23"/>
                                    </a:cubicBezTo>
                                    <a:cubicBezTo>
                                      <a:pt x="369" y="23"/>
                                      <a:pt x="369" y="23"/>
                                      <a:pt x="368" y="23"/>
                                    </a:cubicBezTo>
                                    <a:cubicBezTo>
                                      <a:pt x="368" y="24"/>
                                      <a:pt x="367" y="24"/>
                                      <a:pt x="367" y="24"/>
                                    </a:cubicBezTo>
                                    <a:cubicBezTo>
                                      <a:pt x="367" y="24"/>
                                      <a:pt x="367" y="24"/>
                                      <a:pt x="367" y="24"/>
                                    </a:cubicBezTo>
                                    <a:cubicBezTo>
                                      <a:pt x="367" y="24"/>
                                      <a:pt x="367" y="24"/>
                                      <a:pt x="367" y="24"/>
                                    </a:cubicBezTo>
                                    <a:moveTo>
                                      <a:pt x="418" y="14"/>
                                    </a:moveTo>
                                    <a:cubicBezTo>
                                      <a:pt x="418" y="14"/>
                                      <a:pt x="418" y="14"/>
                                      <a:pt x="418" y="14"/>
                                    </a:cubicBezTo>
                                    <a:cubicBezTo>
                                      <a:pt x="417" y="14"/>
                                      <a:pt x="417" y="14"/>
                                      <a:pt x="417" y="14"/>
                                    </a:cubicBezTo>
                                    <a:cubicBezTo>
                                      <a:pt x="417" y="15"/>
                                      <a:pt x="416" y="15"/>
                                      <a:pt x="416" y="15"/>
                                    </a:cubicBezTo>
                                    <a:cubicBezTo>
                                      <a:pt x="416" y="15"/>
                                      <a:pt x="415" y="15"/>
                                      <a:pt x="415" y="15"/>
                                    </a:cubicBezTo>
                                    <a:cubicBezTo>
                                      <a:pt x="414" y="15"/>
                                      <a:pt x="414" y="15"/>
                                      <a:pt x="413" y="15"/>
                                    </a:cubicBezTo>
                                    <a:cubicBezTo>
                                      <a:pt x="413" y="15"/>
                                      <a:pt x="412" y="15"/>
                                      <a:pt x="411" y="15"/>
                                    </a:cubicBezTo>
                                    <a:cubicBezTo>
                                      <a:pt x="411" y="15"/>
                                      <a:pt x="410" y="15"/>
                                      <a:pt x="409" y="15"/>
                                    </a:cubicBezTo>
                                    <a:cubicBezTo>
                                      <a:pt x="408" y="15"/>
                                      <a:pt x="408" y="15"/>
                                      <a:pt x="407" y="15"/>
                                    </a:cubicBezTo>
                                    <a:cubicBezTo>
                                      <a:pt x="406" y="15"/>
                                      <a:pt x="405" y="15"/>
                                      <a:pt x="404" y="15"/>
                                    </a:cubicBezTo>
                                    <a:cubicBezTo>
                                      <a:pt x="403" y="15"/>
                                      <a:pt x="402" y="15"/>
                                      <a:pt x="401" y="15"/>
                                    </a:cubicBezTo>
                                    <a:cubicBezTo>
                                      <a:pt x="400" y="16"/>
                                      <a:pt x="399" y="16"/>
                                      <a:pt x="398" y="16"/>
                                    </a:cubicBezTo>
                                    <a:cubicBezTo>
                                      <a:pt x="397" y="16"/>
                                      <a:pt x="396" y="16"/>
                                      <a:pt x="395" y="16"/>
                                    </a:cubicBezTo>
                                    <a:cubicBezTo>
                                      <a:pt x="394" y="16"/>
                                      <a:pt x="393" y="16"/>
                                      <a:pt x="392" y="16"/>
                                    </a:cubicBezTo>
                                    <a:cubicBezTo>
                                      <a:pt x="391" y="16"/>
                                      <a:pt x="390" y="16"/>
                                      <a:pt x="389" y="16"/>
                                    </a:cubicBezTo>
                                    <a:cubicBezTo>
                                      <a:pt x="388" y="16"/>
                                      <a:pt x="387" y="16"/>
                                      <a:pt x="386" y="16"/>
                                    </a:cubicBezTo>
                                    <a:cubicBezTo>
                                      <a:pt x="385" y="16"/>
                                      <a:pt x="384" y="16"/>
                                      <a:pt x="383" y="16"/>
                                    </a:cubicBezTo>
                                    <a:cubicBezTo>
                                      <a:pt x="382" y="16"/>
                                      <a:pt x="381" y="16"/>
                                      <a:pt x="380" y="16"/>
                                    </a:cubicBezTo>
                                    <a:cubicBezTo>
                                      <a:pt x="379" y="16"/>
                                      <a:pt x="378" y="16"/>
                                      <a:pt x="378" y="16"/>
                                    </a:cubicBezTo>
                                    <a:cubicBezTo>
                                      <a:pt x="377" y="16"/>
                                      <a:pt x="376" y="17"/>
                                      <a:pt x="375" y="17"/>
                                    </a:cubicBezTo>
                                    <a:cubicBezTo>
                                      <a:pt x="374" y="17"/>
                                      <a:pt x="374" y="17"/>
                                      <a:pt x="373" y="17"/>
                                    </a:cubicBezTo>
                                    <a:cubicBezTo>
                                      <a:pt x="372" y="17"/>
                                      <a:pt x="372" y="17"/>
                                      <a:pt x="371" y="17"/>
                                    </a:cubicBezTo>
                                    <a:cubicBezTo>
                                      <a:pt x="370" y="17"/>
                                      <a:pt x="370" y="17"/>
                                      <a:pt x="369" y="17"/>
                                    </a:cubicBezTo>
                                    <a:cubicBezTo>
                                      <a:pt x="369" y="17"/>
                                      <a:pt x="369" y="17"/>
                                      <a:pt x="368" y="17"/>
                                    </a:cubicBezTo>
                                    <a:cubicBezTo>
                                      <a:pt x="368" y="17"/>
                                      <a:pt x="368" y="17"/>
                                      <a:pt x="367" y="17"/>
                                    </a:cubicBezTo>
                                    <a:cubicBezTo>
                                      <a:pt x="367" y="17"/>
                                      <a:pt x="367" y="17"/>
                                      <a:pt x="367" y="17"/>
                                    </a:cubicBezTo>
                                    <a:cubicBezTo>
                                      <a:pt x="367" y="17"/>
                                      <a:pt x="367" y="17"/>
                                      <a:pt x="367" y="17"/>
                                    </a:cubicBezTo>
                                    <a:moveTo>
                                      <a:pt x="418" y="162"/>
                                    </a:moveTo>
                                    <a:cubicBezTo>
                                      <a:pt x="418" y="162"/>
                                      <a:pt x="418" y="162"/>
                                      <a:pt x="418" y="162"/>
                                    </a:cubicBezTo>
                                    <a:cubicBezTo>
                                      <a:pt x="417" y="162"/>
                                      <a:pt x="417" y="162"/>
                                      <a:pt x="417" y="162"/>
                                    </a:cubicBezTo>
                                    <a:cubicBezTo>
                                      <a:pt x="417" y="162"/>
                                      <a:pt x="416" y="162"/>
                                      <a:pt x="416" y="162"/>
                                    </a:cubicBezTo>
                                    <a:cubicBezTo>
                                      <a:pt x="416" y="162"/>
                                      <a:pt x="415" y="162"/>
                                      <a:pt x="415" y="162"/>
                                    </a:cubicBezTo>
                                    <a:cubicBezTo>
                                      <a:pt x="414" y="162"/>
                                      <a:pt x="414" y="162"/>
                                      <a:pt x="413" y="162"/>
                                    </a:cubicBezTo>
                                    <a:cubicBezTo>
                                      <a:pt x="413" y="162"/>
                                      <a:pt x="412" y="162"/>
                                      <a:pt x="411" y="162"/>
                                    </a:cubicBezTo>
                                    <a:cubicBezTo>
                                      <a:pt x="411" y="162"/>
                                      <a:pt x="410" y="162"/>
                                      <a:pt x="409" y="162"/>
                                    </a:cubicBezTo>
                                    <a:cubicBezTo>
                                      <a:pt x="408" y="163"/>
                                      <a:pt x="408" y="163"/>
                                      <a:pt x="407" y="163"/>
                                    </a:cubicBezTo>
                                    <a:cubicBezTo>
                                      <a:pt x="406" y="163"/>
                                      <a:pt x="405" y="163"/>
                                      <a:pt x="404" y="163"/>
                                    </a:cubicBezTo>
                                    <a:cubicBezTo>
                                      <a:pt x="403" y="163"/>
                                      <a:pt x="402" y="163"/>
                                      <a:pt x="401" y="163"/>
                                    </a:cubicBezTo>
                                    <a:cubicBezTo>
                                      <a:pt x="400" y="163"/>
                                      <a:pt x="399" y="163"/>
                                      <a:pt x="398" y="163"/>
                                    </a:cubicBezTo>
                                    <a:cubicBezTo>
                                      <a:pt x="397" y="163"/>
                                      <a:pt x="396" y="163"/>
                                      <a:pt x="395" y="163"/>
                                    </a:cubicBezTo>
                                    <a:cubicBezTo>
                                      <a:pt x="394" y="163"/>
                                      <a:pt x="393" y="163"/>
                                      <a:pt x="392" y="163"/>
                                    </a:cubicBezTo>
                                    <a:cubicBezTo>
                                      <a:pt x="391" y="163"/>
                                      <a:pt x="390" y="163"/>
                                      <a:pt x="389" y="163"/>
                                    </a:cubicBezTo>
                                    <a:cubicBezTo>
                                      <a:pt x="388" y="163"/>
                                      <a:pt x="387" y="163"/>
                                      <a:pt x="386" y="163"/>
                                    </a:cubicBezTo>
                                    <a:cubicBezTo>
                                      <a:pt x="385" y="163"/>
                                      <a:pt x="384" y="164"/>
                                      <a:pt x="383" y="164"/>
                                    </a:cubicBezTo>
                                    <a:cubicBezTo>
                                      <a:pt x="382" y="164"/>
                                      <a:pt x="381" y="164"/>
                                      <a:pt x="380" y="164"/>
                                    </a:cubicBezTo>
                                    <a:cubicBezTo>
                                      <a:pt x="379" y="164"/>
                                      <a:pt x="378" y="164"/>
                                      <a:pt x="378" y="164"/>
                                    </a:cubicBezTo>
                                    <a:cubicBezTo>
                                      <a:pt x="377" y="164"/>
                                      <a:pt x="376" y="164"/>
                                      <a:pt x="375" y="164"/>
                                    </a:cubicBezTo>
                                    <a:cubicBezTo>
                                      <a:pt x="374" y="164"/>
                                      <a:pt x="374" y="164"/>
                                      <a:pt x="373" y="164"/>
                                    </a:cubicBezTo>
                                    <a:cubicBezTo>
                                      <a:pt x="372" y="164"/>
                                      <a:pt x="372" y="164"/>
                                      <a:pt x="371" y="164"/>
                                    </a:cubicBezTo>
                                    <a:cubicBezTo>
                                      <a:pt x="370" y="164"/>
                                      <a:pt x="370" y="164"/>
                                      <a:pt x="369" y="164"/>
                                    </a:cubicBezTo>
                                    <a:cubicBezTo>
                                      <a:pt x="369" y="164"/>
                                      <a:pt x="369" y="164"/>
                                      <a:pt x="368" y="164"/>
                                    </a:cubicBezTo>
                                    <a:cubicBezTo>
                                      <a:pt x="368" y="164"/>
                                      <a:pt x="367" y="165"/>
                                      <a:pt x="367" y="165"/>
                                    </a:cubicBezTo>
                                    <a:cubicBezTo>
                                      <a:pt x="367" y="165"/>
                                      <a:pt x="367" y="165"/>
                                      <a:pt x="367" y="165"/>
                                    </a:cubicBezTo>
                                    <a:cubicBezTo>
                                      <a:pt x="367" y="165"/>
                                      <a:pt x="367" y="165"/>
                                      <a:pt x="367" y="165"/>
                                    </a:cubicBezTo>
                                    <a:moveTo>
                                      <a:pt x="418" y="155"/>
                                    </a:moveTo>
                                    <a:cubicBezTo>
                                      <a:pt x="418" y="155"/>
                                      <a:pt x="418" y="155"/>
                                      <a:pt x="418" y="155"/>
                                    </a:cubicBezTo>
                                    <a:cubicBezTo>
                                      <a:pt x="417" y="155"/>
                                      <a:pt x="417" y="155"/>
                                      <a:pt x="417" y="155"/>
                                    </a:cubicBezTo>
                                    <a:cubicBezTo>
                                      <a:pt x="417" y="155"/>
                                      <a:pt x="416" y="156"/>
                                      <a:pt x="416" y="156"/>
                                    </a:cubicBezTo>
                                    <a:cubicBezTo>
                                      <a:pt x="416" y="156"/>
                                      <a:pt x="415" y="156"/>
                                      <a:pt x="415" y="156"/>
                                    </a:cubicBezTo>
                                    <a:cubicBezTo>
                                      <a:pt x="414" y="156"/>
                                      <a:pt x="414" y="156"/>
                                      <a:pt x="413" y="156"/>
                                    </a:cubicBezTo>
                                    <a:cubicBezTo>
                                      <a:pt x="413" y="156"/>
                                      <a:pt x="412" y="156"/>
                                      <a:pt x="411" y="156"/>
                                    </a:cubicBezTo>
                                    <a:cubicBezTo>
                                      <a:pt x="411" y="156"/>
                                      <a:pt x="410" y="156"/>
                                      <a:pt x="409" y="156"/>
                                    </a:cubicBezTo>
                                    <a:cubicBezTo>
                                      <a:pt x="408" y="156"/>
                                      <a:pt x="408" y="156"/>
                                      <a:pt x="407" y="156"/>
                                    </a:cubicBezTo>
                                    <a:cubicBezTo>
                                      <a:pt x="406" y="156"/>
                                      <a:pt x="405" y="156"/>
                                      <a:pt x="404" y="156"/>
                                    </a:cubicBezTo>
                                    <a:cubicBezTo>
                                      <a:pt x="403" y="156"/>
                                      <a:pt x="402" y="156"/>
                                      <a:pt x="401" y="156"/>
                                    </a:cubicBezTo>
                                    <a:cubicBezTo>
                                      <a:pt x="400" y="156"/>
                                      <a:pt x="399" y="157"/>
                                      <a:pt x="398" y="157"/>
                                    </a:cubicBezTo>
                                    <a:cubicBezTo>
                                      <a:pt x="397" y="157"/>
                                      <a:pt x="396" y="157"/>
                                      <a:pt x="395" y="157"/>
                                    </a:cubicBezTo>
                                    <a:cubicBezTo>
                                      <a:pt x="394" y="157"/>
                                      <a:pt x="393" y="157"/>
                                      <a:pt x="392" y="157"/>
                                    </a:cubicBezTo>
                                    <a:cubicBezTo>
                                      <a:pt x="391" y="157"/>
                                      <a:pt x="390" y="157"/>
                                      <a:pt x="389" y="157"/>
                                    </a:cubicBezTo>
                                    <a:cubicBezTo>
                                      <a:pt x="388" y="157"/>
                                      <a:pt x="387" y="157"/>
                                      <a:pt x="386" y="157"/>
                                    </a:cubicBezTo>
                                    <a:cubicBezTo>
                                      <a:pt x="385" y="157"/>
                                      <a:pt x="384" y="157"/>
                                      <a:pt x="383" y="157"/>
                                    </a:cubicBezTo>
                                    <a:cubicBezTo>
                                      <a:pt x="382" y="157"/>
                                      <a:pt x="381" y="157"/>
                                      <a:pt x="380" y="157"/>
                                    </a:cubicBezTo>
                                    <a:cubicBezTo>
                                      <a:pt x="379" y="157"/>
                                      <a:pt x="378" y="157"/>
                                      <a:pt x="378" y="157"/>
                                    </a:cubicBezTo>
                                    <a:cubicBezTo>
                                      <a:pt x="377" y="157"/>
                                      <a:pt x="376" y="158"/>
                                      <a:pt x="375" y="158"/>
                                    </a:cubicBezTo>
                                    <a:cubicBezTo>
                                      <a:pt x="374" y="158"/>
                                      <a:pt x="374" y="158"/>
                                      <a:pt x="373" y="158"/>
                                    </a:cubicBezTo>
                                    <a:cubicBezTo>
                                      <a:pt x="372" y="158"/>
                                      <a:pt x="372" y="158"/>
                                      <a:pt x="371" y="158"/>
                                    </a:cubicBezTo>
                                    <a:cubicBezTo>
                                      <a:pt x="370" y="158"/>
                                      <a:pt x="370" y="158"/>
                                      <a:pt x="369" y="158"/>
                                    </a:cubicBezTo>
                                    <a:cubicBezTo>
                                      <a:pt x="369" y="158"/>
                                      <a:pt x="369" y="158"/>
                                      <a:pt x="368" y="158"/>
                                    </a:cubicBezTo>
                                    <a:cubicBezTo>
                                      <a:pt x="368" y="158"/>
                                      <a:pt x="367" y="158"/>
                                      <a:pt x="367" y="158"/>
                                    </a:cubicBezTo>
                                    <a:cubicBezTo>
                                      <a:pt x="367" y="158"/>
                                      <a:pt x="367" y="158"/>
                                      <a:pt x="367" y="158"/>
                                    </a:cubicBezTo>
                                    <a:cubicBezTo>
                                      <a:pt x="367" y="158"/>
                                      <a:pt x="367" y="158"/>
                                      <a:pt x="367" y="158"/>
                                    </a:cubicBezTo>
                                    <a:moveTo>
                                      <a:pt x="367" y="160"/>
                                    </a:moveTo>
                                    <a:cubicBezTo>
                                      <a:pt x="367" y="160"/>
                                      <a:pt x="367" y="160"/>
                                      <a:pt x="367" y="160"/>
                                    </a:cubicBezTo>
                                    <a:cubicBezTo>
                                      <a:pt x="367" y="160"/>
                                      <a:pt x="367" y="160"/>
                                      <a:pt x="367" y="160"/>
                                    </a:cubicBezTo>
                                    <a:cubicBezTo>
                                      <a:pt x="367" y="160"/>
                                      <a:pt x="368" y="160"/>
                                      <a:pt x="368" y="160"/>
                                    </a:cubicBezTo>
                                    <a:cubicBezTo>
                                      <a:pt x="369" y="160"/>
                                      <a:pt x="369" y="160"/>
                                      <a:pt x="369" y="160"/>
                                    </a:cubicBezTo>
                                    <a:cubicBezTo>
                                      <a:pt x="370" y="160"/>
                                      <a:pt x="370" y="160"/>
                                      <a:pt x="371" y="160"/>
                                    </a:cubicBezTo>
                                    <a:cubicBezTo>
                                      <a:pt x="372" y="160"/>
                                      <a:pt x="372" y="160"/>
                                      <a:pt x="373" y="160"/>
                                    </a:cubicBezTo>
                                    <a:cubicBezTo>
                                      <a:pt x="374" y="160"/>
                                      <a:pt x="374" y="160"/>
                                      <a:pt x="375" y="160"/>
                                    </a:cubicBezTo>
                                    <a:cubicBezTo>
                                      <a:pt x="376" y="159"/>
                                      <a:pt x="377" y="159"/>
                                      <a:pt x="378" y="159"/>
                                    </a:cubicBezTo>
                                    <a:cubicBezTo>
                                      <a:pt x="378" y="159"/>
                                      <a:pt x="379" y="159"/>
                                      <a:pt x="380" y="159"/>
                                    </a:cubicBezTo>
                                    <a:cubicBezTo>
                                      <a:pt x="381" y="159"/>
                                      <a:pt x="382" y="159"/>
                                      <a:pt x="383" y="159"/>
                                    </a:cubicBezTo>
                                    <a:cubicBezTo>
                                      <a:pt x="384" y="159"/>
                                      <a:pt x="385" y="159"/>
                                      <a:pt x="386" y="159"/>
                                    </a:cubicBezTo>
                                    <a:cubicBezTo>
                                      <a:pt x="387" y="159"/>
                                      <a:pt x="388" y="159"/>
                                      <a:pt x="389" y="159"/>
                                    </a:cubicBezTo>
                                    <a:cubicBezTo>
                                      <a:pt x="390" y="159"/>
                                      <a:pt x="391" y="159"/>
                                      <a:pt x="392" y="159"/>
                                    </a:cubicBezTo>
                                    <a:cubicBezTo>
                                      <a:pt x="393" y="159"/>
                                      <a:pt x="394" y="159"/>
                                      <a:pt x="395" y="159"/>
                                    </a:cubicBezTo>
                                    <a:cubicBezTo>
                                      <a:pt x="396" y="159"/>
                                      <a:pt x="397" y="159"/>
                                      <a:pt x="398" y="159"/>
                                    </a:cubicBezTo>
                                    <a:cubicBezTo>
                                      <a:pt x="399" y="158"/>
                                      <a:pt x="400" y="158"/>
                                      <a:pt x="401" y="158"/>
                                    </a:cubicBezTo>
                                    <a:cubicBezTo>
                                      <a:pt x="402" y="158"/>
                                      <a:pt x="403" y="158"/>
                                      <a:pt x="404" y="158"/>
                                    </a:cubicBezTo>
                                    <a:cubicBezTo>
                                      <a:pt x="405" y="158"/>
                                      <a:pt x="406" y="158"/>
                                      <a:pt x="407" y="158"/>
                                    </a:cubicBezTo>
                                    <a:cubicBezTo>
                                      <a:pt x="408" y="158"/>
                                      <a:pt x="408" y="158"/>
                                      <a:pt x="409" y="158"/>
                                    </a:cubicBezTo>
                                    <a:cubicBezTo>
                                      <a:pt x="410" y="158"/>
                                      <a:pt x="411" y="158"/>
                                      <a:pt x="411" y="158"/>
                                    </a:cubicBezTo>
                                    <a:cubicBezTo>
                                      <a:pt x="412" y="158"/>
                                      <a:pt x="413" y="158"/>
                                      <a:pt x="413" y="158"/>
                                    </a:cubicBezTo>
                                    <a:cubicBezTo>
                                      <a:pt x="414" y="158"/>
                                      <a:pt x="414" y="158"/>
                                      <a:pt x="415" y="158"/>
                                    </a:cubicBezTo>
                                    <a:cubicBezTo>
                                      <a:pt x="415" y="158"/>
                                      <a:pt x="416" y="158"/>
                                      <a:pt x="416" y="158"/>
                                    </a:cubicBezTo>
                                    <a:cubicBezTo>
                                      <a:pt x="416" y="157"/>
                                      <a:pt x="417" y="157"/>
                                      <a:pt x="417" y="157"/>
                                    </a:cubicBezTo>
                                    <a:cubicBezTo>
                                      <a:pt x="417" y="157"/>
                                      <a:pt x="417" y="157"/>
                                      <a:pt x="418" y="157"/>
                                    </a:cubicBezTo>
                                    <a:cubicBezTo>
                                      <a:pt x="418" y="157"/>
                                      <a:pt x="418" y="157"/>
                                      <a:pt x="418" y="157"/>
                                    </a:cubicBezTo>
                                    <a:moveTo>
                                      <a:pt x="418" y="149"/>
                                    </a:moveTo>
                                    <a:cubicBezTo>
                                      <a:pt x="418" y="149"/>
                                      <a:pt x="418" y="149"/>
                                      <a:pt x="418" y="149"/>
                                    </a:cubicBezTo>
                                    <a:cubicBezTo>
                                      <a:pt x="417" y="149"/>
                                      <a:pt x="417" y="149"/>
                                      <a:pt x="417" y="149"/>
                                    </a:cubicBezTo>
                                    <a:cubicBezTo>
                                      <a:pt x="417" y="149"/>
                                      <a:pt x="416" y="149"/>
                                      <a:pt x="416" y="149"/>
                                    </a:cubicBezTo>
                                    <a:cubicBezTo>
                                      <a:pt x="416" y="149"/>
                                      <a:pt x="415" y="149"/>
                                      <a:pt x="415" y="149"/>
                                    </a:cubicBezTo>
                                    <a:cubicBezTo>
                                      <a:pt x="414" y="149"/>
                                      <a:pt x="414" y="149"/>
                                      <a:pt x="413" y="149"/>
                                    </a:cubicBezTo>
                                    <a:cubicBezTo>
                                      <a:pt x="413" y="149"/>
                                      <a:pt x="412" y="149"/>
                                      <a:pt x="411" y="150"/>
                                    </a:cubicBezTo>
                                    <a:cubicBezTo>
                                      <a:pt x="411" y="150"/>
                                      <a:pt x="410" y="150"/>
                                      <a:pt x="409" y="150"/>
                                    </a:cubicBezTo>
                                    <a:cubicBezTo>
                                      <a:pt x="408" y="150"/>
                                      <a:pt x="408" y="150"/>
                                      <a:pt x="407" y="150"/>
                                    </a:cubicBezTo>
                                    <a:cubicBezTo>
                                      <a:pt x="406" y="150"/>
                                      <a:pt x="405" y="150"/>
                                      <a:pt x="404" y="150"/>
                                    </a:cubicBezTo>
                                    <a:cubicBezTo>
                                      <a:pt x="403" y="150"/>
                                      <a:pt x="402" y="150"/>
                                      <a:pt x="401" y="150"/>
                                    </a:cubicBezTo>
                                    <a:cubicBezTo>
                                      <a:pt x="400" y="150"/>
                                      <a:pt x="399" y="150"/>
                                      <a:pt x="398" y="150"/>
                                    </a:cubicBezTo>
                                    <a:cubicBezTo>
                                      <a:pt x="397" y="150"/>
                                      <a:pt x="396" y="150"/>
                                      <a:pt x="395" y="150"/>
                                    </a:cubicBezTo>
                                    <a:cubicBezTo>
                                      <a:pt x="394" y="150"/>
                                      <a:pt x="393" y="150"/>
                                      <a:pt x="392" y="150"/>
                                    </a:cubicBezTo>
                                    <a:cubicBezTo>
                                      <a:pt x="391" y="150"/>
                                      <a:pt x="390" y="150"/>
                                      <a:pt x="389" y="151"/>
                                    </a:cubicBezTo>
                                    <a:cubicBezTo>
                                      <a:pt x="388" y="151"/>
                                      <a:pt x="387" y="151"/>
                                      <a:pt x="386" y="151"/>
                                    </a:cubicBezTo>
                                    <a:cubicBezTo>
                                      <a:pt x="385" y="151"/>
                                      <a:pt x="384" y="151"/>
                                      <a:pt x="383" y="151"/>
                                    </a:cubicBezTo>
                                    <a:cubicBezTo>
                                      <a:pt x="382" y="151"/>
                                      <a:pt x="381" y="151"/>
                                      <a:pt x="380" y="151"/>
                                    </a:cubicBezTo>
                                    <a:cubicBezTo>
                                      <a:pt x="379" y="151"/>
                                      <a:pt x="378" y="151"/>
                                      <a:pt x="378" y="151"/>
                                    </a:cubicBezTo>
                                    <a:cubicBezTo>
                                      <a:pt x="377" y="151"/>
                                      <a:pt x="376" y="151"/>
                                      <a:pt x="375" y="151"/>
                                    </a:cubicBezTo>
                                    <a:cubicBezTo>
                                      <a:pt x="374" y="151"/>
                                      <a:pt x="374" y="151"/>
                                      <a:pt x="373" y="151"/>
                                    </a:cubicBezTo>
                                    <a:cubicBezTo>
                                      <a:pt x="372" y="151"/>
                                      <a:pt x="372" y="151"/>
                                      <a:pt x="371" y="151"/>
                                    </a:cubicBezTo>
                                    <a:cubicBezTo>
                                      <a:pt x="370" y="151"/>
                                      <a:pt x="370" y="151"/>
                                      <a:pt x="369" y="152"/>
                                    </a:cubicBezTo>
                                    <a:cubicBezTo>
                                      <a:pt x="369" y="152"/>
                                      <a:pt x="369" y="152"/>
                                      <a:pt x="368" y="152"/>
                                    </a:cubicBezTo>
                                    <a:cubicBezTo>
                                      <a:pt x="368" y="152"/>
                                      <a:pt x="367" y="152"/>
                                      <a:pt x="367" y="152"/>
                                    </a:cubicBezTo>
                                    <a:cubicBezTo>
                                      <a:pt x="367" y="152"/>
                                      <a:pt x="367" y="152"/>
                                      <a:pt x="367" y="152"/>
                                    </a:cubicBezTo>
                                    <a:cubicBezTo>
                                      <a:pt x="367" y="152"/>
                                      <a:pt x="367" y="152"/>
                                      <a:pt x="367" y="152"/>
                                    </a:cubicBezTo>
                                    <a:moveTo>
                                      <a:pt x="367" y="154"/>
                                    </a:moveTo>
                                    <a:cubicBezTo>
                                      <a:pt x="367" y="154"/>
                                      <a:pt x="367" y="154"/>
                                      <a:pt x="367" y="154"/>
                                    </a:cubicBezTo>
                                    <a:cubicBezTo>
                                      <a:pt x="367" y="154"/>
                                      <a:pt x="367" y="154"/>
                                      <a:pt x="367" y="154"/>
                                    </a:cubicBezTo>
                                    <a:cubicBezTo>
                                      <a:pt x="368" y="154"/>
                                      <a:pt x="368" y="154"/>
                                      <a:pt x="368" y="154"/>
                                    </a:cubicBezTo>
                                    <a:cubicBezTo>
                                      <a:pt x="369" y="154"/>
                                      <a:pt x="369" y="154"/>
                                      <a:pt x="369" y="153"/>
                                    </a:cubicBezTo>
                                    <a:cubicBezTo>
                                      <a:pt x="370" y="153"/>
                                      <a:pt x="370" y="153"/>
                                      <a:pt x="371" y="153"/>
                                    </a:cubicBezTo>
                                    <a:cubicBezTo>
                                      <a:pt x="372" y="153"/>
                                      <a:pt x="372" y="153"/>
                                      <a:pt x="373" y="153"/>
                                    </a:cubicBezTo>
                                    <a:cubicBezTo>
                                      <a:pt x="374" y="153"/>
                                      <a:pt x="374" y="153"/>
                                      <a:pt x="375" y="153"/>
                                    </a:cubicBezTo>
                                    <a:cubicBezTo>
                                      <a:pt x="376" y="153"/>
                                      <a:pt x="377" y="153"/>
                                      <a:pt x="378" y="153"/>
                                    </a:cubicBezTo>
                                    <a:cubicBezTo>
                                      <a:pt x="378" y="153"/>
                                      <a:pt x="379" y="153"/>
                                      <a:pt x="380" y="153"/>
                                    </a:cubicBezTo>
                                    <a:cubicBezTo>
                                      <a:pt x="381" y="153"/>
                                      <a:pt x="382" y="153"/>
                                      <a:pt x="383" y="153"/>
                                    </a:cubicBezTo>
                                    <a:cubicBezTo>
                                      <a:pt x="384" y="153"/>
                                      <a:pt x="385" y="153"/>
                                      <a:pt x="386" y="153"/>
                                    </a:cubicBezTo>
                                    <a:cubicBezTo>
                                      <a:pt x="387" y="153"/>
                                      <a:pt x="388" y="153"/>
                                      <a:pt x="389" y="152"/>
                                    </a:cubicBezTo>
                                    <a:cubicBezTo>
                                      <a:pt x="390" y="152"/>
                                      <a:pt x="391" y="152"/>
                                      <a:pt x="392" y="152"/>
                                    </a:cubicBezTo>
                                    <a:cubicBezTo>
                                      <a:pt x="393" y="152"/>
                                      <a:pt x="394" y="152"/>
                                      <a:pt x="395" y="152"/>
                                    </a:cubicBezTo>
                                    <a:cubicBezTo>
                                      <a:pt x="396" y="152"/>
                                      <a:pt x="397" y="152"/>
                                      <a:pt x="398" y="152"/>
                                    </a:cubicBezTo>
                                    <a:cubicBezTo>
                                      <a:pt x="399" y="152"/>
                                      <a:pt x="400" y="152"/>
                                      <a:pt x="401" y="152"/>
                                    </a:cubicBezTo>
                                    <a:cubicBezTo>
                                      <a:pt x="402" y="152"/>
                                      <a:pt x="403" y="152"/>
                                      <a:pt x="404" y="152"/>
                                    </a:cubicBezTo>
                                    <a:cubicBezTo>
                                      <a:pt x="405" y="152"/>
                                      <a:pt x="406" y="152"/>
                                      <a:pt x="407" y="152"/>
                                    </a:cubicBezTo>
                                    <a:cubicBezTo>
                                      <a:pt x="408" y="152"/>
                                      <a:pt x="408" y="152"/>
                                      <a:pt x="409" y="152"/>
                                    </a:cubicBezTo>
                                    <a:cubicBezTo>
                                      <a:pt x="410" y="152"/>
                                      <a:pt x="411" y="152"/>
                                      <a:pt x="411" y="152"/>
                                    </a:cubicBezTo>
                                    <a:cubicBezTo>
                                      <a:pt x="412" y="151"/>
                                      <a:pt x="413" y="151"/>
                                      <a:pt x="413" y="151"/>
                                    </a:cubicBezTo>
                                    <a:cubicBezTo>
                                      <a:pt x="414" y="151"/>
                                      <a:pt x="414" y="151"/>
                                      <a:pt x="415" y="151"/>
                                    </a:cubicBezTo>
                                    <a:cubicBezTo>
                                      <a:pt x="415" y="151"/>
                                      <a:pt x="416" y="151"/>
                                      <a:pt x="416" y="151"/>
                                    </a:cubicBezTo>
                                    <a:cubicBezTo>
                                      <a:pt x="416" y="151"/>
                                      <a:pt x="417" y="151"/>
                                      <a:pt x="417" y="151"/>
                                    </a:cubicBezTo>
                                    <a:cubicBezTo>
                                      <a:pt x="417" y="151"/>
                                      <a:pt x="417" y="151"/>
                                      <a:pt x="418" y="151"/>
                                    </a:cubicBezTo>
                                    <a:cubicBezTo>
                                      <a:pt x="418" y="151"/>
                                      <a:pt x="418" y="151"/>
                                      <a:pt x="418" y="151"/>
                                    </a:cubicBezTo>
                                    <a:moveTo>
                                      <a:pt x="367" y="152"/>
                                    </a:moveTo>
                                    <a:lnTo>
                                      <a:pt x="367" y="154"/>
                                    </a:lnTo>
                                    <a:moveTo>
                                      <a:pt x="395" y="144"/>
                                    </a:moveTo>
                                    <a:cubicBezTo>
                                      <a:pt x="394" y="144"/>
                                      <a:pt x="393" y="144"/>
                                      <a:pt x="392" y="144"/>
                                    </a:cubicBezTo>
                                    <a:cubicBezTo>
                                      <a:pt x="391" y="144"/>
                                      <a:pt x="390" y="144"/>
                                      <a:pt x="389" y="144"/>
                                    </a:cubicBezTo>
                                    <a:cubicBezTo>
                                      <a:pt x="388" y="144"/>
                                      <a:pt x="387" y="144"/>
                                      <a:pt x="386" y="144"/>
                                    </a:cubicBezTo>
                                    <a:cubicBezTo>
                                      <a:pt x="385" y="144"/>
                                      <a:pt x="384" y="144"/>
                                      <a:pt x="383" y="144"/>
                                    </a:cubicBezTo>
                                    <a:cubicBezTo>
                                      <a:pt x="382" y="144"/>
                                      <a:pt x="381" y="144"/>
                                      <a:pt x="380" y="144"/>
                                    </a:cubicBezTo>
                                    <a:cubicBezTo>
                                      <a:pt x="379" y="145"/>
                                      <a:pt x="378" y="145"/>
                                      <a:pt x="378" y="145"/>
                                    </a:cubicBezTo>
                                    <a:cubicBezTo>
                                      <a:pt x="377" y="145"/>
                                      <a:pt x="376" y="145"/>
                                      <a:pt x="375" y="145"/>
                                    </a:cubicBezTo>
                                    <a:cubicBezTo>
                                      <a:pt x="374" y="145"/>
                                      <a:pt x="374" y="145"/>
                                      <a:pt x="373" y="145"/>
                                    </a:cubicBezTo>
                                    <a:cubicBezTo>
                                      <a:pt x="372" y="145"/>
                                      <a:pt x="372" y="145"/>
                                      <a:pt x="371" y="145"/>
                                    </a:cubicBezTo>
                                    <a:cubicBezTo>
                                      <a:pt x="370" y="145"/>
                                      <a:pt x="370" y="145"/>
                                      <a:pt x="369" y="145"/>
                                    </a:cubicBezTo>
                                    <a:cubicBezTo>
                                      <a:pt x="369" y="145"/>
                                      <a:pt x="369" y="145"/>
                                      <a:pt x="368" y="145"/>
                                    </a:cubicBezTo>
                                    <a:cubicBezTo>
                                      <a:pt x="368" y="145"/>
                                      <a:pt x="368" y="145"/>
                                      <a:pt x="367" y="145"/>
                                    </a:cubicBezTo>
                                    <a:cubicBezTo>
                                      <a:pt x="367" y="145"/>
                                      <a:pt x="367" y="145"/>
                                      <a:pt x="367" y="145"/>
                                    </a:cubicBezTo>
                                    <a:cubicBezTo>
                                      <a:pt x="367" y="145"/>
                                      <a:pt x="367" y="146"/>
                                      <a:pt x="367" y="146"/>
                                    </a:cubicBezTo>
                                    <a:moveTo>
                                      <a:pt x="367" y="148"/>
                                    </a:moveTo>
                                    <a:cubicBezTo>
                                      <a:pt x="367" y="148"/>
                                      <a:pt x="367" y="147"/>
                                      <a:pt x="367" y="147"/>
                                    </a:cubicBezTo>
                                    <a:cubicBezTo>
                                      <a:pt x="367" y="147"/>
                                      <a:pt x="367" y="147"/>
                                      <a:pt x="367" y="147"/>
                                    </a:cubicBezTo>
                                    <a:cubicBezTo>
                                      <a:pt x="368" y="147"/>
                                      <a:pt x="368" y="147"/>
                                      <a:pt x="368" y="147"/>
                                    </a:cubicBezTo>
                                    <a:cubicBezTo>
                                      <a:pt x="369" y="147"/>
                                      <a:pt x="369" y="147"/>
                                      <a:pt x="369" y="147"/>
                                    </a:cubicBezTo>
                                    <a:cubicBezTo>
                                      <a:pt x="370" y="147"/>
                                      <a:pt x="370" y="147"/>
                                      <a:pt x="371" y="147"/>
                                    </a:cubicBezTo>
                                    <a:cubicBezTo>
                                      <a:pt x="372" y="147"/>
                                      <a:pt x="372" y="147"/>
                                      <a:pt x="373" y="147"/>
                                    </a:cubicBezTo>
                                    <a:cubicBezTo>
                                      <a:pt x="374" y="147"/>
                                      <a:pt x="374" y="147"/>
                                      <a:pt x="375" y="147"/>
                                    </a:cubicBezTo>
                                    <a:cubicBezTo>
                                      <a:pt x="376" y="147"/>
                                      <a:pt x="377" y="147"/>
                                      <a:pt x="378" y="147"/>
                                    </a:cubicBezTo>
                                    <a:cubicBezTo>
                                      <a:pt x="378" y="147"/>
                                      <a:pt x="379" y="147"/>
                                      <a:pt x="380" y="146"/>
                                    </a:cubicBezTo>
                                    <a:cubicBezTo>
                                      <a:pt x="381" y="146"/>
                                      <a:pt x="382" y="146"/>
                                      <a:pt x="383" y="146"/>
                                    </a:cubicBezTo>
                                    <a:cubicBezTo>
                                      <a:pt x="384" y="146"/>
                                      <a:pt x="385" y="146"/>
                                      <a:pt x="386" y="146"/>
                                    </a:cubicBezTo>
                                    <a:cubicBezTo>
                                      <a:pt x="387" y="146"/>
                                      <a:pt x="388" y="146"/>
                                      <a:pt x="389" y="146"/>
                                    </a:cubicBezTo>
                                    <a:cubicBezTo>
                                      <a:pt x="390" y="146"/>
                                      <a:pt x="391" y="146"/>
                                      <a:pt x="392" y="146"/>
                                    </a:cubicBezTo>
                                    <a:cubicBezTo>
                                      <a:pt x="393" y="146"/>
                                      <a:pt x="394" y="146"/>
                                      <a:pt x="395" y="146"/>
                                    </a:cubicBezTo>
                                    <a:cubicBezTo>
                                      <a:pt x="396" y="146"/>
                                      <a:pt x="397" y="146"/>
                                      <a:pt x="398" y="146"/>
                                    </a:cubicBezTo>
                                    <a:cubicBezTo>
                                      <a:pt x="399" y="146"/>
                                      <a:pt x="400" y="146"/>
                                      <a:pt x="401" y="146"/>
                                    </a:cubicBezTo>
                                    <a:cubicBezTo>
                                      <a:pt x="402" y="146"/>
                                      <a:pt x="403" y="146"/>
                                      <a:pt x="404" y="145"/>
                                    </a:cubicBezTo>
                                    <a:cubicBezTo>
                                      <a:pt x="405" y="145"/>
                                      <a:pt x="406" y="145"/>
                                      <a:pt x="407" y="145"/>
                                    </a:cubicBezTo>
                                    <a:cubicBezTo>
                                      <a:pt x="408" y="145"/>
                                      <a:pt x="408" y="145"/>
                                      <a:pt x="409" y="145"/>
                                    </a:cubicBezTo>
                                    <a:cubicBezTo>
                                      <a:pt x="410" y="145"/>
                                      <a:pt x="411" y="145"/>
                                      <a:pt x="411" y="145"/>
                                    </a:cubicBezTo>
                                    <a:cubicBezTo>
                                      <a:pt x="412" y="145"/>
                                      <a:pt x="413" y="145"/>
                                      <a:pt x="413" y="145"/>
                                    </a:cubicBezTo>
                                    <a:cubicBezTo>
                                      <a:pt x="414" y="145"/>
                                      <a:pt x="414" y="145"/>
                                      <a:pt x="415" y="145"/>
                                    </a:cubicBezTo>
                                    <a:cubicBezTo>
                                      <a:pt x="415" y="145"/>
                                      <a:pt x="416" y="145"/>
                                      <a:pt x="416" y="145"/>
                                    </a:cubicBezTo>
                                    <a:cubicBezTo>
                                      <a:pt x="416" y="145"/>
                                      <a:pt x="417" y="145"/>
                                      <a:pt x="417" y="145"/>
                                    </a:cubicBezTo>
                                    <a:cubicBezTo>
                                      <a:pt x="417" y="145"/>
                                      <a:pt x="417" y="145"/>
                                      <a:pt x="418" y="144"/>
                                    </a:cubicBezTo>
                                    <a:cubicBezTo>
                                      <a:pt x="418" y="144"/>
                                      <a:pt x="418" y="144"/>
                                      <a:pt x="418" y="144"/>
                                    </a:cubicBezTo>
                                    <a:moveTo>
                                      <a:pt x="418" y="98"/>
                                    </a:moveTo>
                                    <a:cubicBezTo>
                                      <a:pt x="418" y="98"/>
                                      <a:pt x="418" y="98"/>
                                      <a:pt x="418" y="98"/>
                                    </a:cubicBezTo>
                                    <a:cubicBezTo>
                                      <a:pt x="417" y="98"/>
                                      <a:pt x="417" y="98"/>
                                      <a:pt x="417" y="98"/>
                                    </a:cubicBezTo>
                                    <a:cubicBezTo>
                                      <a:pt x="417" y="98"/>
                                      <a:pt x="416" y="98"/>
                                      <a:pt x="416" y="98"/>
                                    </a:cubicBezTo>
                                    <a:cubicBezTo>
                                      <a:pt x="416" y="98"/>
                                      <a:pt x="415" y="98"/>
                                      <a:pt x="415" y="98"/>
                                    </a:cubicBezTo>
                                    <a:cubicBezTo>
                                      <a:pt x="414" y="98"/>
                                      <a:pt x="414" y="98"/>
                                      <a:pt x="413" y="98"/>
                                    </a:cubicBezTo>
                                    <a:cubicBezTo>
                                      <a:pt x="413" y="98"/>
                                      <a:pt x="412" y="98"/>
                                      <a:pt x="411" y="98"/>
                                    </a:cubicBezTo>
                                    <a:cubicBezTo>
                                      <a:pt x="411" y="98"/>
                                      <a:pt x="410" y="98"/>
                                      <a:pt x="409" y="98"/>
                                    </a:cubicBezTo>
                                    <a:cubicBezTo>
                                      <a:pt x="408" y="98"/>
                                      <a:pt x="408" y="98"/>
                                      <a:pt x="407" y="99"/>
                                    </a:cubicBezTo>
                                    <a:cubicBezTo>
                                      <a:pt x="406" y="99"/>
                                      <a:pt x="405" y="99"/>
                                      <a:pt x="404" y="99"/>
                                    </a:cubicBezTo>
                                    <a:cubicBezTo>
                                      <a:pt x="403" y="99"/>
                                      <a:pt x="402" y="99"/>
                                      <a:pt x="401" y="99"/>
                                    </a:cubicBezTo>
                                    <a:cubicBezTo>
                                      <a:pt x="400" y="99"/>
                                      <a:pt x="399" y="99"/>
                                      <a:pt x="398" y="99"/>
                                    </a:cubicBezTo>
                                    <a:cubicBezTo>
                                      <a:pt x="397" y="99"/>
                                      <a:pt x="396" y="99"/>
                                      <a:pt x="395" y="99"/>
                                    </a:cubicBezTo>
                                    <a:cubicBezTo>
                                      <a:pt x="394" y="99"/>
                                      <a:pt x="393" y="99"/>
                                      <a:pt x="392" y="99"/>
                                    </a:cubicBezTo>
                                    <a:cubicBezTo>
                                      <a:pt x="391" y="99"/>
                                      <a:pt x="390" y="99"/>
                                      <a:pt x="389" y="99"/>
                                    </a:cubicBezTo>
                                    <a:cubicBezTo>
                                      <a:pt x="388" y="99"/>
                                      <a:pt x="387" y="99"/>
                                      <a:pt x="386" y="99"/>
                                    </a:cubicBezTo>
                                    <a:cubicBezTo>
                                      <a:pt x="385" y="99"/>
                                      <a:pt x="384" y="99"/>
                                      <a:pt x="383" y="100"/>
                                    </a:cubicBezTo>
                                    <a:cubicBezTo>
                                      <a:pt x="382" y="100"/>
                                      <a:pt x="381" y="100"/>
                                      <a:pt x="380" y="100"/>
                                    </a:cubicBezTo>
                                    <a:cubicBezTo>
                                      <a:pt x="379" y="100"/>
                                      <a:pt x="378" y="100"/>
                                      <a:pt x="378" y="100"/>
                                    </a:cubicBezTo>
                                    <a:cubicBezTo>
                                      <a:pt x="377" y="100"/>
                                      <a:pt x="376" y="100"/>
                                      <a:pt x="375" y="100"/>
                                    </a:cubicBezTo>
                                    <a:cubicBezTo>
                                      <a:pt x="374" y="100"/>
                                      <a:pt x="374" y="100"/>
                                      <a:pt x="373" y="100"/>
                                    </a:cubicBezTo>
                                    <a:cubicBezTo>
                                      <a:pt x="372" y="100"/>
                                      <a:pt x="372" y="100"/>
                                      <a:pt x="371" y="100"/>
                                    </a:cubicBezTo>
                                    <a:cubicBezTo>
                                      <a:pt x="370" y="100"/>
                                      <a:pt x="370" y="100"/>
                                      <a:pt x="369" y="100"/>
                                    </a:cubicBezTo>
                                    <a:cubicBezTo>
                                      <a:pt x="369" y="100"/>
                                      <a:pt x="369" y="100"/>
                                      <a:pt x="368" y="100"/>
                                    </a:cubicBezTo>
                                    <a:cubicBezTo>
                                      <a:pt x="368" y="100"/>
                                      <a:pt x="367" y="100"/>
                                      <a:pt x="367" y="100"/>
                                    </a:cubicBezTo>
                                    <a:cubicBezTo>
                                      <a:pt x="367" y="101"/>
                                      <a:pt x="367" y="101"/>
                                      <a:pt x="367" y="101"/>
                                    </a:cubicBezTo>
                                    <a:cubicBezTo>
                                      <a:pt x="367" y="101"/>
                                      <a:pt x="367" y="101"/>
                                      <a:pt x="367" y="101"/>
                                    </a:cubicBezTo>
                                    <a:moveTo>
                                      <a:pt x="391" y="101"/>
                                    </a:moveTo>
                                    <a:cubicBezTo>
                                      <a:pt x="391" y="101"/>
                                      <a:pt x="392" y="101"/>
                                      <a:pt x="392" y="101"/>
                                    </a:cubicBezTo>
                                    <a:cubicBezTo>
                                      <a:pt x="393" y="101"/>
                                      <a:pt x="394" y="101"/>
                                      <a:pt x="395" y="101"/>
                                    </a:cubicBezTo>
                                    <a:cubicBezTo>
                                      <a:pt x="396" y="101"/>
                                      <a:pt x="397" y="101"/>
                                      <a:pt x="398" y="101"/>
                                    </a:cubicBezTo>
                                    <a:cubicBezTo>
                                      <a:pt x="399" y="101"/>
                                      <a:pt x="400" y="101"/>
                                      <a:pt x="401" y="101"/>
                                    </a:cubicBezTo>
                                    <a:cubicBezTo>
                                      <a:pt x="402" y="101"/>
                                      <a:pt x="403" y="101"/>
                                      <a:pt x="404" y="101"/>
                                    </a:cubicBezTo>
                                    <a:cubicBezTo>
                                      <a:pt x="405" y="101"/>
                                      <a:pt x="406" y="101"/>
                                      <a:pt x="407" y="100"/>
                                    </a:cubicBezTo>
                                    <a:cubicBezTo>
                                      <a:pt x="408" y="100"/>
                                      <a:pt x="408" y="100"/>
                                      <a:pt x="409" y="100"/>
                                    </a:cubicBezTo>
                                    <a:cubicBezTo>
                                      <a:pt x="410" y="100"/>
                                      <a:pt x="411" y="100"/>
                                      <a:pt x="411" y="100"/>
                                    </a:cubicBezTo>
                                    <a:cubicBezTo>
                                      <a:pt x="412" y="100"/>
                                      <a:pt x="413" y="100"/>
                                      <a:pt x="413" y="100"/>
                                    </a:cubicBezTo>
                                    <a:cubicBezTo>
                                      <a:pt x="414" y="100"/>
                                      <a:pt x="414" y="100"/>
                                      <a:pt x="415" y="100"/>
                                    </a:cubicBezTo>
                                    <a:cubicBezTo>
                                      <a:pt x="415" y="100"/>
                                      <a:pt x="416" y="100"/>
                                      <a:pt x="416" y="100"/>
                                    </a:cubicBezTo>
                                    <a:cubicBezTo>
                                      <a:pt x="416" y="100"/>
                                      <a:pt x="417" y="100"/>
                                      <a:pt x="417" y="100"/>
                                    </a:cubicBezTo>
                                    <a:cubicBezTo>
                                      <a:pt x="417" y="100"/>
                                      <a:pt x="417" y="100"/>
                                      <a:pt x="418" y="100"/>
                                    </a:cubicBezTo>
                                    <a:cubicBezTo>
                                      <a:pt x="418" y="100"/>
                                      <a:pt x="418" y="100"/>
                                      <a:pt x="418" y="100"/>
                                    </a:cubicBezTo>
                                    <a:moveTo>
                                      <a:pt x="367" y="96"/>
                                    </a:moveTo>
                                    <a:cubicBezTo>
                                      <a:pt x="367" y="96"/>
                                      <a:pt x="367" y="96"/>
                                      <a:pt x="367" y="96"/>
                                    </a:cubicBezTo>
                                    <a:cubicBezTo>
                                      <a:pt x="367" y="96"/>
                                      <a:pt x="367" y="96"/>
                                      <a:pt x="367" y="96"/>
                                    </a:cubicBezTo>
                                    <a:cubicBezTo>
                                      <a:pt x="367" y="96"/>
                                      <a:pt x="368" y="96"/>
                                      <a:pt x="368" y="96"/>
                                    </a:cubicBezTo>
                                    <a:cubicBezTo>
                                      <a:pt x="369" y="96"/>
                                      <a:pt x="369" y="96"/>
                                      <a:pt x="369" y="96"/>
                                    </a:cubicBezTo>
                                    <a:cubicBezTo>
                                      <a:pt x="370" y="96"/>
                                      <a:pt x="370" y="96"/>
                                      <a:pt x="371" y="96"/>
                                    </a:cubicBezTo>
                                    <a:cubicBezTo>
                                      <a:pt x="372" y="96"/>
                                      <a:pt x="372" y="96"/>
                                      <a:pt x="373" y="96"/>
                                    </a:cubicBezTo>
                                    <a:cubicBezTo>
                                      <a:pt x="374" y="96"/>
                                      <a:pt x="374" y="95"/>
                                      <a:pt x="375" y="95"/>
                                    </a:cubicBezTo>
                                    <a:cubicBezTo>
                                      <a:pt x="376" y="95"/>
                                      <a:pt x="377" y="95"/>
                                      <a:pt x="378" y="95"/>
                                    </a:cubicBezTo>
                                    <a:cubicBezTo>
                                      <a:pt x="378" y="95"/>
                                      <a:pt x="379" y="95"/>
                                      <a:pt x="380" y="95"/>
                                    </a:cubicBezTo>
                                    <a:cubicBezTo>
                                      <a:pt x="381" y="95"/>
                                      <a:pt x="382" y="95"/>
                                      <a:pt x="383" y="95"/>
                                    </a:cubicBezTo>
                                    <a:cubicBezTo>
                                      <a:pt x="384" y="95"/>
                                      <a:pt x="385" y="95"/>
                                      <a:pt x="386" y="95"/>
                                    </a:cubicBezTo>
                                    <a:cubicBezTo>
                                      <a:pt x="387" y="95"/>
                                      <a:pt x="388" y="95"/>
                                      <a:pt x="389" y="95"/>
                                    </a:cubicBezTo>
                                    <a:cubicBezTo>
                                      <a:pt x="390" y="95"/>
                                      <a:pt x="391" y="95"/>
                                      <a:pt x="392" y="95"/>
                                    </a:cubicBezTo>
                                    <a:cubicBezTo>
                                      <a:pt x="393" y="95"/>
                                      <a:pt x="394" y="95"/>
                                      <a:pt x="395" y="95"/>
                                    </a:cubicBezTo>
                                    <a:cubicBezTo>
                                      <a:pt x="396" y="95"/>
                                      <a:pt x="397" y="95"/>
                                      <a:pt x="398" y="94"/>
                                    </a:cubicBezTo>
                                    <a:cubicBezTo>
                                      <a:pt x="399" y="94"/>
                                      <a:pt x="400" y="94"/>
                                      <a:pt x="401" y="94"/>
                                    </a:cubicBezTo>
                                    <a:cubicBezTo>
                                      <a:pt x="402" y="94"/>
                                      <a:pt x="403" y="94"/>
                                      <a:pt x="404" y="94"/>
                                    </a:cubicBezTo>
                                    <a:cubicBezTo>
                                      <a:pt x="405" y="94"/>
                                      <a:pt x="406" y="94"/>
                                      <a:pt x="407" y="94"/>
                                    </a:cubicBezTo>
                                    <a:cubicBezTo>
                                      <a:pt x="408" y="94"/>
                                      <a:pt x="408" y="94"/>
                                      <a:pt x="409" y="94"/>
                                    </a:cubicBezTo>
                                    <a:cubicBezTo>
                                      <a:pt x="410" y="94"/>
                                      <a:pt x="411" y="94"/>
                                      <a:pt x="411" y="94"/>
                                    </a:cubicBezTo>
                                    <a:cubicBezTo>
                                      <a:pt x="412" y="94"/>
                                      <a:pt x="413" y="94"/>
                                      <a:pt x="413" y="94"/>
                                    </a:cubicBezTo>
                                    <a:cubicBezTo>
                                      <a:pt x="414" y="94"/>
                                      <a:pt x="414" y="94"/>
                                      <a:pt x="415" y="94"/>
                                    </a:cubicBezTo>
                                    <a:cubicBezTo>
                                      <a:pt x="415" y="94"/>
                                      <a:pt x="416" y="93"/>
                                      <a:pt x="416" y="93"/>
                                    </a:cubicBezTo>
                                    <a:cubicBezTo>
                                      <a:pt x="416" y="93"/>
                                      <a:pt x="417" y="93"/>
                                      <a:pt x="417" y="93"/>
                                    </a:cubicBezTo>
                                    <a:cubicBezTo>
                                      <a:pt x="417" y="93"/>
                                      <a:pt x="417" y="93"/>
                                      <a:pt x="418" y="93"/>
                                    </a:cubicBezTo>
                                    <a:cubicBezTo>
                                      <a:pt x="418" y="93"/>
                                      <a:pt x="418" y="93"/>
                                      <a:pt x="418" y="93"/>
                                    </a:cubicBezTo>
                                    <a:moveTo>
                                      <a:pt x="418" y="91"/>
                                    </a:moveTo>
                                    <a:cubicBezTo>
                                      <a:pt x="418" y="91"/>
                                      <a:pt x="418" y="91"/>
                                      <a:pt x="418" y="91"/>
                                    </a:cubicBezTo>
                                    <a:cubicBezTo>
                                      <a:pt x="417" y="91"/>
                                      <a:pt x="417" y="91"/>
                                      <a:pt x="417" y="91"/>
                                    </a:cubicBezTo>
                                    <a:cubicBezTo>
                                      <a:pt x="417" y="91"/>
                                      <a:pt x="416" y="91"/>
                                      <a:pt x="416" y="91"/>
                                    </a:cubicBezTo>
                                    <a:cubicBezTo>
                                      <a:pt x="416" y="92"/>
                                      <a:pt x="415" y="92"/>
                                      <a:pt x="415" y="92"/>
                                    </a:cubicBezTo>
                                    <a:cubicBezTo>
                                      <a:pt x="414" y="92"/>
                                      <a:pt x="414" y="92"/>
                                      <a:pt x="413" y="92"/>
                                    </a:cubicBezTo>
                                    <a:cubicBezTo>
                                      <a:pt x="413" y="92"/>
                                      <a:pt x="412" y="92"/>
                                      <a:pt x="411" y="92"/>
                                    </a:cubicBezTo>
                                    <a:cubicBezTo>
                                      <a:pt x="411" y="92"/>
                                      <a:pt x="410" y="92"/>
                                      <a:pt x="409" y="92"/>
                                    </a:cubicBezTo>
                                    <a:cubicBezTo>
                                      <a:pt x="408" y="92"/>
                                      <a:pt x="408" y="92"/>
                                      <a:pt x="407" y="92"/>
                                    </a:cubicBezTo>
                                    <a:cubicBezTo>
                                      <a:pt x="406" y="92"/>
                                      <a:pt x="405" y="92"/>
                                      <a:pt x="404" y="92"/>
                                    </a:cubicBezTo>
                                    <a:cubicBezTo>
                                      <a:pt x="403" y="92"/>
                                      <a:pt x="402" y="92"/>
                                      <a:pt x="401" y="92"/>
                                    </a:cubicBezTo>
                                    <a:cubicBezTo>
                                      <a:pt x="400" y="92"/>
                                      <a:pt x="399" y="92"/>
                                      <a:pt x="398" y="92"/>
                                    </a:cubicBezTo>
                                    <a:cubicBezTo>
                                      <a:pt x="397" y="93"/>
                                      <a:pt x="396" y="93"/>
                                      <a:pt x="395" y="93"/>
                                    </a:cubicBezTo>
                                    <a:cubicBezTo>
                                      <a:pt x="394" y="93"/>
                                      <a:pt x="393" y="93"/>
                                      <a:pt x="392" y="93"/>
                                    </a:cubicBezTo>
                                    <a:cubicBezTo>
                                      <a:pt x="391" y="93"/>
                                      <a:pt x="390" y="93"/>
                                      <a:pt x="389" y="93"/>
                                    </a:cubicBezTo>
                                    <a:cubicBezTo>
                                      <a:pt x="388" y="93"/>
                                      <a:pt x="387" y="93"/>
                                      <a:pt x="386" y="93"/>
                                    </a:cubicBezTo>
                                    <a:cubicBezTo>
                                      <a:pt x="385" y="93"/>
                                      <a:pt x="384" y="93"/>
                                      <a:pt x="383" y="93"/>
                                    </a:cubicBezTo>
                                    <a:cubicBezTo>
                                      <a:pt x="382" y="93"/>
                                      <a:pt x="381" y="93"/>
                                      <a:pt x="380" y="93"/>
                                    </a:cubicBezTo>
                                    <a:cubicBezTo>
                                      <a:pt x="379" y="93"/>
                                      <a:pt x="378" y="93"/>
                                      <a:pt x="378" y="93"/>
                                    </a:cubicBezTo>
                                    <a:cubicBezTo>
                                      <a:pt x="377" y="93"/>
                                      <a:pt x="376" y="93"/>
                                      <a:pt x="375" y="93"/>
                                    </a:cubicBezTo>
                                    <a:cubicBezTo>
                                      <a:pt x="374" y="94"/>
                                      <a:pt x="374" y="94"/>
                                      <a:pt x="373" y="94"/>
                                    </a:cubicBezTo>
                                    <a:cubicBezTo>
                                      <a:pt x="372" y="94"/>
                                      <a:pt x="372" y="94"/>
                                      <a:pt x="371" y="94"/>
                                    </a:cubicBezTo>
                                    <a:cubicBezTo>
                                      <a:pt x="370" y="94"/>
                                      <a:pt x="370" y="94"/>
                                      <a:pt x="369" y="94"/>
                                    </a:cubicBezTo>
                                    <a:cubicBezTo>
                                      <a:pt x="369" y="94"/>
                                      <a:pt x="369" y="94"/>
                                      <a:pt x="368" y="94"/>
                                    </a:cubicBezTo>
                                    <a:cubicBezTo>
                                      <a:pt x="368" y="94"/>
                                      <a:pt x="367" y="94"/>
                                      <a:pt x="367" y="94"/>
                                    </a:cubicBezTo>
                                    <a:cubicBezTo>
                                      <a:pt x="367" y="94"/>
                                      <a:pt x="367" y="94"/>
                                      <a:pt x="367" y="94"/>
                                    </a:cubicBezTo>
                                    <a:cubicBezTo>
                                      <a:pt x="367" y="94"/>
                                      <a:pt x="367" y="94"/>
                                      <a:pt x="367" y="94"/>
                                    </a:cubicBezTo>
                                    <a:moveTo>
                                      <a:pt x="418" y="85"/>
                                    </a:moveTo>
                                    <a:cubicBezTo>
                                      <a:pt x="418" y="85"/>
                                      <a:pt x="418" y="85"/>
                                      <a:pt x="418" y="85"/>
                                    </a:cubicBezTo>
                                    <a:cubicBezTo>
                                      <a:pt x="417" y="85"/>
                                      <a:pt x="417" y="85"/>
                                      <a:pt x="417" y="85"/>
                                    </a:cubicBezTo>
                                    <a:cubicBezTo>
                                      <a:pt x="417" y="85"/>
                                      <a:pt x="416" y="85"/>
                                      <a:pt x="416" y="85"/>
                                    </a:cubicBezTo>
                                    <a:cubicBezTo>
                                      <a:pt x="416" y="85"/>
                                      <a:pt x="415" y="85"/>
                                      <a:pt x="415" y="85"/>
                                    </a:cubicBezTo>
                                    <a:cubicBezTo>
                                      <a:pt x="414" y="85"/>
                                      <a:pt x="414" y="85"/>
                                      <a:pt x="413" y="85"/>
                                    </a:cubicBezTo>
                                    <a:cubicBezTo>
                                      <a:pt x="413" y="85"/>
                                      <a:pt x="412" y="85"/>
                                      <a:pt x="411" y="85"/>
                                    </a:cubicBezTo>
                                    <a:cubicBezTo>
                                      <a:pt x="411" y="85"/>
                                      <a:pt x="410" y="86"/>
                                      <a:pt x="409" y="86"/>
                                    </a:cubicBezTo>
                                    <a:cubicBezTo>
                                      <a:pt x="408" y="86"/>
                                      <a:pt x="408" y="86"/>
                                      <a:pt x="407" y="86"/>
                                    </a:cubicBezTo>
                                    <a:cubicBezTo>
                                      <a:pt x="406" y="86"/>
                                      <a:pt x="405" y="86"/>
                                      <a:pt x="404" y="86"/>
                                    </a:cubicBezTo>
                                    <a:cubicBezTo>
                                      <a:pt x="403" y="86"/>
                                      <a:pt x="402" y="86"/>
                                      <a:pt x="401" y="86"/>
                                    </a:cubicBezTo>
                                    <a:cubicBezTo>
                                      <a:pt x="400" y="86"/>
                                      <a:pt x="399" y="86"/>
                                      <a:pt x="398" y="86"/>
                                    </a:cubicBezTo>
                                    <a:cubicBezTo>
                                      <a:pt x="397" y="86"/>
                                      <a:pt x="396" y="86"/>
                                      <a:pt x="395" y="86"/>
                                    </a:cubicBezTo>
                                    <a:cubicBezTo>
                                      <a:pt x="394" y="86"/>
                                      <a:pt x="393" y="86"/>
                                      <a:pt x="392" y="86"/>
                                    </a:cubicBezTo>
                                    <a:cubicBezTo>
                                      <a:pt x="391" y="86"/>
                                      <a:pt x="390" y="86"/>
                                      <a:pt x="389" y="86"/>
                                    </a:cubicBezTo>
                                    <a:cubicBezTo>
                                      <a:pt x="388" y="86"/>
                                      <a:pt x="387" y="87"/>
                                      <a:pt x="386" y="87"/>
                                    </a:cubicBezTo>
                                    <a:cubicBezTo>
                                      <a:pt x="385" y="87"/>
                                      <a:pt x="384" y="87"/>
                                      <a:pt x="383" y="87"/>
                                    </a:cubicBezTo>
                                    <a:cubicBezTo>
                                      <a:pt x="382" y="87"/>
                                      <a:pt x="381" y="87"/>
                                      <a:pt x="380" y="87"/>
                                    </a:cubicBezTo>
                                    <a:cubicBezTo>
                                      <a:pt x="379" y="87"/>
                                      <a:pt x="378" y="87"/>
                                      <a:pt x="378" y="87"/>
                                    </a:cubicBezTo>
                                    <a:cubicBezTo>
                                      <a:pt x="377" y="87"/>
                                      <a:pt x="376" y="87"/>
                                      <a:pt x="375" y="87"/>
                                    </a:cubicBezTo>
                                    <a:cubicBezTo>
                                      <a:pt x="374" y="87"/>
                                      <a:pt x="374" y="87"/>
                                      <a:pt x="373" y="87"/>
                                    </a:cubicBezTo>
                                    <a:cubicBezTo>
                                      <a:pt x="372" y="87"/>
                                      <a:pt x="372" y="87"/>
                                      <a:pt x="371" y="87"/>
                                    </a:cubicBezTo>
                                    <a:cubicBezTo>
                                      <a:pt x="370" y="87"/>
                                      <a:pt x="370" y="87"/>
                                      <a:pt x="369" y="87"/>
                                    </a:cubicBezTo>
                                    <a:cubicBezTo>
                                      <a:pt x="369" y="87"/>
                                      <a:pt x="369" y="88"/>
                                      <a:pt x="368" y="88"/>
                                    </a:cubicBezTo>
                                    <a:cubicBezTo>
                                      <a:pt x="368" y="88"/>
                                      <a:pt x="368" y="88"/>
                                      <a:pt x="367" y="88"/>
                                    </a:cubicBezTo>
                                    <a:cubicBezTo>
                                      <a:pt x="367" y="88"/>
                                      <a:pt x="367" y="88"/>
                                      <a:pt x="367" y="88"/>
                                    </a:cubicBezTo>
                                    <a:cubicBezTo>
                                      <a:pt x="367" y="88"/>
                                      <a:pt x="367" y="88"/>
                                      <a:pt x="367" y="88"/>
                                    </a:cubicBezTo>
                                    <a:moveTo>
                                      <a:pt x="367" y="90"/>
                                    </a:moveTo>
                                    <a:cubicBezTo>
                                      <a:pt x="367" y="90"/>
                                      <a:pt x="367" y="90"/>
                                      <a:pt x="367" y="90"/>
                                    </a:cubicBezTo>
                                    <a:cubicBezTo>
                                      <a:pt x="367" y="90"/>
                                      <a:pt x="367" y="90"/>
                                      <a:pt x="367" y="90"/>
                                    </a:cubicBezTo>
                                    <a:cubicBezTo>
                                      <a:pt x="367" y="90"/>
                                      <a:pt x="368" y="90"/>
                                      <a:pt x="368" y="90"/>
                                    </a:cubicBezTo>
                                    <a:cubicBezTo>
                                      <a:pt x="369" y="89"/>
                                      <a:pt x="369" y="89"/>
                                      <a:pt x="369" y="89"/>
                                    </a:cubicBezTo>
                                    <a:cubicBezTo>
                                      <a:pt x="370" y="89"/>
                                      <a:pt x="370" y="89"/>
                                      <a:pt x="371" y="89"/>
                                    </a:cubicBezTo>
                                    <a:cubicBezTo>
                                      <a:pt x="372" y="89"/>
                                      <a:pt x="372" y="89"/>
                                      <a:pt x="373" y="89"/>
                                    </a:cubicBezTo>
                                    <a:cubicBezTo>
                                      <a:pt x="374" y="89"/>
                                      <a:pt x="374" y="89"/>
                                      <a:pt x="375" y="89"/>
                                    </a:cubicBezTo>
                                    <a:cubicBezTo>
                                      <a:pt x="376" y="89"/>
                                      <a:pt x="377" y="89"/>
                                      <a:pt x="378" y="89"/>
                                    </a:cubicBezTo>
                                    <a:cubicBezTo>
                                      <a:pt x="378" y="89"/>
                                      <a:pt x="379" y="89"/>
                                      <a:pt x="380" y="89"/>
                                    </a:cubicBezTo>
                                    <a:cubicBezTo>
                                      <a:pt x="381" y="89"/>
                                      <a:pt x="382" y="89"/>
                                      <a:pt x="383" y="89"/>
                                    </a:cubicBezTo>
                                    <a:cubicBezTo>
                                      <a:pt x="384" y="89"/>
                                      <a:pt x="385" y="89"/>
                                      <a:pt x="386" y="89"/>
                                    </a:cubicBezTo>
                                    <a:cubicBezTo>
                                      <a:pt x="387" y="88"/>
                                      <a:pt x="388" y="88"/>
                                      <a:pt x="389" y="88"/>
                                    </a:cubicBezTo>
                                    <a:cubicBezTo>
                                      <a:pt x="390" y="88"/>
                                      <a:pt x="391" y="88"/>
                                      <a:pt x="392" y="88"/>
                                    </a:cubicBezTo>
                                    <a:cubicBezTo>
                                      <a:pt x="393" y="88"/>
                                      <a:pt x="394" y="88"/>
                                      <a:pt x="395" y="88"/>
                                    </a:cubicBezTo>
                                    <a:cubicBezTo>
                                      <a:pt x="396" y="88"/>
                                      <a:pt x="397" y="88"/>
                                      <a:pt x="398" y="88"/>
                                    </a:cubicBezTo>
                                    <a:cubicBezTo>
                                      <a:pt x="399" y="88"/>
                                      <a:pt x="400" y="88"/>
                                      <a:pt x="401" y="88"/>
                                    </a:cubicBezTo>
                                    <a:cubicBezTo>
                                      <a:pt x="402" y="88"/>
                                      <a:pt x="403" y="88"/>
                                      <a:pt x="404" y="88"/>
                                    </a:cubicBezTo>
                                    <a:cubicBezTo>
                                      <a:pt x="405" y="88"/>
                                      <a:pt x="406" y="88"/>
                                      <a:pt x="407" y="88"/>
                                    </a:cubicBezTo>
                                    <a:cubicBezTo>
                                      <a:pt x="408" y="88"/>
                                      <a:pt x="408" y="88"/>
                                      <a:pt x="409" y="88"/>
                                    </a:cubicBezTo>
                                    <a:cubicBezTo>
                                      <a:pt x="410" y="88"/>
                                      <a:pt x="411" y="87"/>
                                      <a:pt x="411" y="87"/>
                                    </a:cubicBezTo>
                                    <a:cubicBezTo>
                                      <a:pt x="412" y="87"/>
                                      <a:pt x="413" y="87"/>
                                      <a:pt x="413" y="87"/>
                                    </a:cubicBezTo>
                                    <a:cubicBezTo>
                                      <a:pt x="414" y="87"/>
                                      <a:pt x="414" y="87"/>
                                      <a:pt x="415" y="87"/>
                                    </a:cubicBezTo>
                                    <a:cubicBezTo>
                                      <a:pt x="415" y="87"/>
                                      <a:pt x="416" y="87"/>
                                      <a:pt x="416" y="87"/>
                                    </a:cubicBezTo>
                                    <a:cubicBezTo>
                                      <a:pt x="416" y="87"/>
                                      <a:pt x="417" y="87"/>
                                      <a:pt x="417" y="87"/>
                                    </a:cubicBezTo>
                                    <a:cubicBezTo>
                                      <a:pt x="417" y="87"/>
                                      <a:pt x="417" y="87"/>
                                      <a:pt x="418" y="87"/>
                                    </a:cubicBezTo>
                                    <a:cubicBezTo>
                                      <a:pt x="418" y="87"/>
                                      <a:pt x="418" y="87"/>
                                      <a:pt x="418" y="87"/>
                                    </a:cubicBezTo>
                                    <a:moveTo>
                                      <a:pt x="367" y="83"/>
                                    </a:moveTo>
                                    <a:cubicBezTo>
                                      <a:pt x="367" y="83"/>
                                      <a:pt x="367" y="83"/>
                                      <a:pt x="367" y="83"/>
                                    </a:cubicBezTo>
                                    <a:cubicBezTo>
                                      <a:pt x="367" y="83"/>
                                      <a:pt x="367" y="83"/>
                                      <a:pt x="367" y="83"/>
                                    </a:cubicBezTo>
                                    <a:cubicBezTo>
                                      <a:pt x="368" y="83"/>
                                      <a:pt x="368" y="83"/>
                                      <a:pt x="368" y="83"/>
                                    </a:cubicBezTo>
                                    <a:cubicBezTo>
                                      <a:pt x="369" y="83"/>
                                      <a:pt x="369" y="83"/>
                                      <a:pt x="369" y="83"/>
                                    </a:cubicBezTo>
                                    <a:cubicBezTo>
                                      <a:pt x="370" y="83"/>
                                      <a:pt x="370" y="83"/>
                                      <a:pt x="371" y="83"/>
                                    </a:cubicBezTo>
                                    <a:cubicBezTo>
                                      <a:pt x="372" y="83"/>
                                      <a:pt x="372" y="83"/>
                                      <a:pt x="373" y="83"/>
                                    </a:cubicBezTo>
                                    <a:cubicBezTo>
                                      <a:pt x="374" y="83"/>
                                      <a:pt x="374" y="83"/>
                                      <a:pt x="375" y="83"/>
                                    </a:cubicBezTo>
                                    <a:cubicBezTo>
                                      <a:pt x="376" y="83"/>
                                      <a:pt x="377" y="83"/>
                                      <a:pt x="378" y="83"/>
                                    </a:cubicBezTo>
                                    <a:cubicBezTo>
                                      <a:pt x="378" y="82"/>
                                      <a:pt x="379" y="82"/>
                                      <a:pt x="380" y="82"/>
                                    </a:cubicBezTo>
                                    <a:cubicBezTo>
                                      <a:pt x="381" y="82"/>
                                      <a:pt x="382" y="82"/>
                                      <a:pt x="383" y="82"/>
                                    </a:cubicBezTo>
                                    <a:cubicBezTo>
                                      <a:pt x="384" y="82"/>
                                      <a:pt x="385" y="82"/>
                                      <a:pt x="386" y="82"/>
                                    </a:cubicBezTo>
                                    <a:cubicBezTo>
                                      <a:pt x="387" y="82"/>
                                      <a:pt x="388" y="82"/>
                                      <a:pt x="389" y="82"/>
                                    </a:cubicBezTo>
                                    <a:cubicBezTo>
                                      <a:pt x="390" y="82"/>
                                      <a:pt x="391" y="82"/>
                                      <a:pt x="392" y="82"/>
                                    </a:cubicBezTo>
                                    <a:cubicBezTo>
                                      <a:pt x="393" y="82"/>
                                      <a:pt x="394" y="82"/>
                                      <a:pt x="395" y="82"/>
                                    </a:cubicBezTo>
                                    <a:cubicBezTo>
                                      <a:pt x="396" y="82"/>
                                      <a:pt x="397" y="82"/>
                                      <a:pt x="398" y="82"/>
                                    </a:cubicBezTo>
                                    <a:cubicBezTo>
                                      <a:pt x="399" y="82"/>
                                      <a:pt x="400" y="82"/>
                                      <a:pt x="401" y="82"/>
                                    </a:cubicBezTo>
                                    <a:cubicBezTo>
                                      <a:pt x="402" y="81"/>
                                      <a:pt x="403" y="81"/>
                                      <a:pt x="404" y="81"/>
                                    </a:cubicBezTo>
                                    <a:cubicBezTo>
                                      <a:pt x="405" y="81"/>
                                      <a:pt x="406" y="81"/>
                                      <a:pt x="407" y="81"/>
                                    </a:cubicBezTo>
                                    <a:cubicBezTo>
                                      <a:pt x="408" y="81"/>
                                      <a:pt x="408" y="81"/>
                                      <a:pt x="409" y="81"/>
                                    </a:cubicBezTo>
                                    <a:cubicBezTo>
                                      <a:pt x="410" y="81"/>
                                      <a:pt x="411" y="81"/>
                                      <a:pt x="411" y="81"/>
                                    </a:cubicBezTo>
                                    <a:cubicBezTo>
                                      <a:pt x="412" y="81"/>
                                      <a:pt x="413" y="81"/>
                                      <a:pt x="413" y="81"/>
                                    </a:cubicBezTo>
                                    <a:cubicBezTo>
                                      <a:pt x="414" y="81"/>
                                      <a:pt x="414" y="81"/>
                                      <a:pt x="415" y="81"/>
                                    </a:cubicBezTo>
                                    <a:cubicBezTo>
                                      <a:pt x="415" y="81"/>
                                      <a:pt x="416" y="81"/>
                                      <a:pt x="416" y="81"/>
                                    </a:cubicBezTo>
                                    <a:cubicBezTo>
                                      <a:pt x="416" y="81"/>
                                      <a:pt x="417" y="81"/>
                                      <a:pt x="417" y="81"/>
                                    </a:cubicBezTo>
                                    <a:cubicBezTo>
                                      <a:pt x="417" y="80"/>
                                      <a:pt x="417" y="80"/>
                                      <a:pt x="418" y="80"/>
                                    </a:cubicBezTo>
                                    <a:cubicBezTo>
                                      <a:pt x="418" y="80"/>
                                      <a:pt x="418" y="80"/>
                                      <a:pt x="418" y="80"/>
                                    </a:cubicBezTo>
                                    <a:moveTo>
                                      <a:pt x="417" y="72"/>
                                    </a:moveTo>
                                    <a:cubicBezTo>
                                      <a:pt x="417" y="72"/>
                                      <a:pt x="417" y="72"/>
                                      <a:pt x="417" y="72"/>
                                    </a:cubicBezTo>
                                    <a:cubicBezTo>
                                      <a:pt x="417" y="72"/>
                                      <a:pt x="416" y="72"/>
                                      <a:pt x="416" y="72"/>
                                    </a:cubicBezTo>
                                    <a:cubicBezTo>
                                      <a:pt x="415" y="72"/>
                                      <a:pt x="415" y="72"/>
                                      <a:pt x="415" y="72"/>
                                    </a:cubicBezTo>
                                    <a:cubicBezTo>
                                      <a:pt x="414" y="72"/>
                                      <a:pt x="413" y="72"/>
                                      <a:pt x="413" y="73"/>
                                    </a:cubicBezTo>
                                    <a:cubicBezTo>
                                      <a:pt x="412" y="73"/>
                                      <a:pt x="412" y="73"/>
                                      <a:pt x="411" y="73"/>
                                    </a:cubicBezTo>
                                    <a:cubicBezTo>
                                      <a:pt x="410" y="73"/>
                                      <a:pt x="409" y="73"/>
                                      <a:pt x="409" y="73"/>
                                    </a:cubicBezTo>
                                    <a:cubicBezTo>
                                      <a:pt x="408" y="73"/>
                                      <a:pt x="407" y="73"/>
                                      <a:pt x="406" y="73"/>
                                    </a:cubicBezTo>
                                    <a:cubicBezTo>
                                      <a:pt x="405" y="73"/>
                                      <a:pt x="405" y="73"/>
                                      <a:pt x="404" y="73"/>
                                    </a:cubicBezTo>
                                    <a:cubicBezTo>
                                      <a:pt x="403" y="73"/>
                                      <a:pt x="402" y="73"/>
                                      <a:pt x="401" y="73"/>
                                    </a:cubicBezTo>
                                    <a:cubicBezTo>
                                      <a:pt x="400" y="73"/>
                                      <a:pt x="399" y="73"/>
                                      <a:pt x="398" y="73"/>
                                    </a:cubicBezTo>
                                    <a:cubicBezTo>
                                      <a:pt x="397" y="73"/>
                                      <a:pt x="396" y="73"/>
                                      <a:pt x="395" y="73"/>
                                    </a:cubicBezTo>
                                    <a:cubicBezTo>
                                      <a:pt x="394" y="73"/>
                                      <a:pt x="393" y="73"/>
                                      <a:pt x="392" y="74"/>
                                    </a:cubicBezTo>
                                    <a:cubicBezTo>
                                      <a:pt x="391" y="74"/>
                                      <a:pt x="390" y="74"/>
                                      <a:pt x="389" y="74"/>
                                    </a:cubicBezTo>
                                    <a:cubicBezTo>
                                      <a:pt x="388" y="74"/>
                                      <a:pt x="387" y="74"/>
                                      <a:pt x="386" y="74"/>
                                    </a:cubicBezTo>
                                    <a:cubicBezTo>
                                      <a:pt x="385" y="74"/>
                                      <a:pt x="384" y="74"/>
                                      <a:pt x="383" y="74"/>
                                    </a:cubicBezTo>
                                    <a:cubicBezTo>
                                      <a:pt x="382" y="74"/>
                                      <a:pt x="381" y="74"/>
                                      <a:pt x="380" y="74"/>
                                    </a:cubicBezTo>
                                    <a:cubicBezTo>
                                      <a:pt x="379" y="74"/>
                                      <a:pt x="378" y="74"/>
                                      <a:pt x="377" y="74"/>
                                    </a:cubicBezTo>
                                    <a:cubicBezTo>
                                      <a:pt x="377" y="74"/>
                                      <a:pt x="376" y="74"/>
                                      <a:pt x="375" y="74"/>
                                    </a:cubicBezTo>
                                    <a:cubicBezTo>
                                      <a:pt x="374" y="74"/>
                                      <a:pt x="374" y="74"/>
                                      <a:pt x="373" y="74"/>
                                    </a:cubicBezTo>
                                    <a:cubicBezTo>
                                      <a:pt x="372" y="74"/>
                                      <a:pt x="372" y="74"/>
                                      <a:pt x="371" y="74"/>
                                    </a:cubicBezTo>
                                    <a:cubicBezTo>
                                      <a:pt x="370" y="75"/>
                                      <a:pt x="370" y="75"/>
                                      <a:pt x="369" y="75"/>
                                    </a:cubicBezTo>
                                    <a:cubicBezTo>
                                      <a:pt x="369" y="75"/>
                                      <a:pt x="369" y="75"/>
                                      <a:pt x="368" y="75"/>
                                    </a:cubicBezTo>
                                    <a:cubicBezTo>
                                      <a:pt x="368" y="75"/>
                                      <a:pt x="367" y="75"/>
                                      <a:pt x="367" y="75"/>
                                    </a:cubicBezTo>
                                    <a:cubicBezTo>
                                      <a:pt x="367" y="75"/>
                                      <a:pt x="367" y="75"/>
                                      <a:pt x="367" y="75"/>
                                    </a:cubicBezTo>
                                    <a:cubicBezTo>
                                      <a:pt x="367" y="75"/>
                                      <a:pt x="367" y="75"/>
                                      <a:pt x="367" y="75"/>
                                    </a:cubicBezTo>
                                    <a:moveTo>
                                      <a:pt x="367" y="77"/>
                                    </a:moveTo>
                                    <a:cubicBezTo>
                                      <a:pt x="367" y="77"/>
                                      <a:pt x="367" y="77"/>
                                      <a:pt x="367" y="77"/>
                                    </a:cubicBezTo>
                                    <a:cubicBezTo>
                                      <a:pt x="367" y="77"/>
                                      <a:pt x="367" y="77"/>
                                      <a:pt x="367" y="77"/>
                                    </a:cubicBezTo>
                                    <a:cubicBezTo>
                                      <a:pt x="367" y="77"/>
                                      <a:pt x="368" y="77"/>
                                      <a:pt x="368" y="77"/>
                                    </a:cubicBezTo>
                                    <a:cubicBezTo>
                                      <a:pt x="369" y="77"/>
                                      <a:pt x="369" y="77"/>
                                      <a:pt x="369" y="77"/>
                                    </a:cubicBezTo>
                                    <a:cubicBezTo>
                                      <a:pt x="370" y="77"/>
                                      <a:pt x="370" y="76"/>
                                      <a:pt x="371" y="76"/>
                                    </a:cubicBezTo>
                                    <a:cubicBezTo>
                                      <a:pt x="372" y="76"/>
                                      <a:pt x="372" y="76"/>
                                      <a:pt x="373" y="76"/>
                                    </a:cubicBezTo>
                                    <a:cubicBezTo>
                                      <a:pt x="374" y="76"/>
                                      <a:pt x="374" y="76"/>
                                      <a:pt x="375" y="76"/>
                                    </a:cubicBezTo>
                                    <a:cubicBezTo>
                                      <a:pt x="376" y="76"/>
                                      <a:pt x="377" y="76"/>
                                      <a:pt x="378" y="76"/>
                                    </a:cubicBezTo>
                                    <a:cubicBezTo>
                                      <a:pt x="378" y="76"/>
                                      <a:pt x="379" y="76"/>
                                      <a:pt x="380" y="76"/>
                                    </a:cubicBezTo>
                                    <a:cubicBezTo>
                                      <a:pt x="381" y="76"/>
                                      <a:pt x="382" y="76"/>
                                      <a:pt x="383" y="76"/>
                                    </a:cubicBezTo>
                                    <a:cubicBezTo>
                                      <a:pt x="384" y="76"/>
                                      <a:pt x="385" y="76"/>
                                      <a:pt x="386" y="76"/>
                                    </a:cubicBezTo>
                                    <a:cubicBezTo>
                                      <a:pt x="387" y="76"/>
                                      <a:pt x="388" y="76"/>
                                      <a:pt x="389" y="76"/>
                                    </a:cubicBezTo>
                                    <a:cubicBezTo>
                                      <a:pt x="390" y="76"/>
                                      <a:pt x="391" y="76"/>
                                      <a:pt x="392" y="75"/>
                                    </a:cubicBezTo>
                                    <a:cubicBezTo>
                                      <a:pt x="393" y="75"/>
                                      <a:pt x="394" y="75"/>
                                      <a:pt x="395" y="75"/>
                                    </a:cubicBezTo>
                                    <a:cubicBezTo>
                                      <a:pt x="396" y="75"/>
                                      <a:pt x="397" y="75"/>
                                      <a:pt x="398" y="75"/>
                                    </a:cubicBezTo>
                                    <a:cubicBezTo>
                                      <a:pt x="399" y="75"/>
                                      <a:pt x="400" y="75"/>
                                      <a:pt x="401" y="75"/>
                                    </a:cubicBezTo>
                                    <a:cubicBezTo>
                                      <a:pt x="402" y="75"/>
                                      <a:pt x="403" y="75"/>
                                      <a:pt x="404" y="75"/>
                                    </a:cubicBezTo>
                                    <a:cubicBezTo>
                                      <a:pt x="405" y="75"/>
                                      <a:pt x="406" y="75"/>
                                      <a:pt x="407" y="75"/>
                                    </a:cubicBezTo>
                                    <a:cubicBezTo>
                                      <a:pt x="408" y="75"/>
                                      <a:pt x="408" y="75"/>
                                      <a:pt x="409" y="75"/>
                                    </a:cubicBezTo>
                                    <a:cubicBezTo>
                                      <a:pt x="410" y="75"/>
                                      <a:pt x="411" y="75"/>
                                      <a:pt x="411" y="75"/>
                                    </a:cubicBezTo>
                                    <a:cubicBezTo>
                                      <a:pt x="412" y="75"/>
                                      <a:pt x="413" y="75"/>
                                      <a:pt x="413" y="74"/>
                                    </a:cubicBezTo>
                                    <a:cubicBezTo>
                                      <a:pt x="414" y="74"/>
                                      <a:pt x="414" y="74"/>
                                      <a:pt x="415" y="74"/>
                                    </a:cubicBezTo>
                                    <a:cubicBezTo>
                                      <a:pt x="415" y="74"/>
                                      <a:pt x="416" y="74"/>
                                      <a:pt x="416" y="74"/>
                                    </a:cubicBezTo>
                                    <a:cubicBezTo>
                                      <a:pt x="416" y="74"/>
                                      <a:pt x="417" y="74"/>
                                      <a:pt x="417" y="74"/>
                                    </a:cubicBezTo>
                                    <a:cubicBezTo>
                                      <a:pt x="417" y="74"/>
                                      <a:pt x="417" y="74"/>
                                      <a:pt x="418" y="74"/>
                                    </a:cubicBezTo>
                                    <a:cubicBezTo>
                                      <a:pt x="418" y="74"/>
                                      <a:pt x="418" y="74"/>
                                      <a:pt x="418" y="74"/>
                                    </a:cubicBezTo>
                                    <a:moveTo>
                                      <a:pt x="418" y="65"/>
                                    </a:moveTo>
                                    <a:cubicBezTo>
                                      <a:pt x="418" y="66"/>
                                      <a:pt x="418" y="66"/>
                                      <a:pt x="418" y="66"/>
                                    </a:cubicBezTo>
                                    <a:cubicBezTo>
                                      <a:pt x="417" y="66"/>
                                      <a:pt x="417" y="66"/>
                                      <a:pt x="417" y="66"/>
                                    </a:cubicBezTo>
                                    <a:cubicBezTo>
                                      <a:pt x="417" y="66"/>
                                      <a:pt x="416" y="66"/>
                                      <a:pt x="416" y="66"/>
                                    </a:cubicBezTo>
                                    <a:cubicBezTo>
                                      <a:pt x="416" y="66"/>
                                      <a:pt x="415" y="66"/>
                                      <a:pt x="415" y="66"/>
                                    </a:cubicBezTo>
                                    <a:cubicBezTo>
                                      <a:pt x="414" y="66"/>
                                      <a:pt x="414" y="66"/>
                                      <a:pt x="413" y="66"/>
                                    </a:cubicBezTo>
                                    <a:cubicBezTo>
                                      <a:pt x="413" y="66"/>
                                      <a:pt x="412" y="66"/>
                                      <a:pt x="411" y="66"/>
                                    </a:cubicBezTo>
                                    <a:cubicBezTo>
                                      <a:pt x="411" y="66"/>
                                      <a:pt x="410" y="66"/>
                                      <a:pt x="409" y="66"/>
                                    </a:cubicBezTo>
                                    <a:cubicBezTo>
                                      <a:pt x="408" y="66"/>
                                      <a:pt x="407" y="66"/>
                                      <a:pt x="407" y="66"/>
                                    </a:cubicBezTo>
                                    <a:cubicBezTo>
                                      <a:pt x="406" y="67"/>
                                      <a:pt x="405" y="67"/>
                                      <a:pt x="404" y="67"/>
                                    </a:cubicBezTo>
                                    <a:cubicBezTo>
                                      <a:pt x="403" y="67"/>
                                      <a:pt x="402" y="67"/>
                                      <a:pt x="401" y="67"/>
                                    </a:cubicBezTo>
                                    <a:cubicBezTo>
                                      <a:pt x="400" y="67"/>
                                      <a:pt x="399" y="67"/>
                                      <a:pt x="398" y="67"/>
                                    </a:cubicBezTo>
                                    <a:cubicBezTo>
                                      <a:pt x="397" y="67"/>
                                      <a:pt x="396" y="67"/>
                                      <a:pt x="395" y="67"/>
                                    </a:cubicBezTo>
                                    <a:cubicBezTo>
                                      <a:pt x="394" y="67"/>
                                      <a:pt x="393" y="67"/>
                                      <a:pt x="392" y="67"/>
                                    </a:cubicBezTo>
                                    <a:cubicBezTo>
                                      <a:pt x="391" y="67"/>
                                      <a:pt x="390" y="67"/>
                                      <a:pt x="389" y="67"/>
                                    </a:cubicBezTo>
                                    <a:cubicBezTo>
                                      <a:pt x="388" y="67"/>
                                      <a:pt x="387" y="67"/>
                                      <a:pt x="386" y="67"/>
                                    </a:cubicBezTo>
                                    <a:cubicBezTo>
                                      <a:pt x="385" y="67"/>
                                      <a:pt x="384" y="67"/>
                                      <a:pt x="383" y="67"/>
                                    </a:cubicBezTo>
                                    <a:cubicBezTo>
                                      <a:pt x="382" y="68"/>
                                      <a:pt x="381" y="68"/>
                                      <a:pt x="380" y="68"/>
                                    </a:cubicBezTo>
                                    <a:cubicBezTo>
                                      <a:pt x="379" y="68"/>
                                      <a:pt x="378" y="68"/>
                                      <a:pt x="378" y="68"/>
                                    </a:cubicBezTo>
                                    <a:cubicBezTo>
                                      <a:pt x="377" y="68"/>
                                      <a:pt x="376" y="68"/>
                                      <a:pt x="375" y="68"/>
                                    </a:cubicBezTo>
                                    <a:cubicBezTo>
                                      <a:pt x="374" y="68"/>
                                      <a:pt x="374" y="68"/>
                                      <a:pt x="373" y="68"/>
                                    </a:cubicBezTo>
                                    <a:cubicBezTo>
                                      <a:pt x="372" y="68"/>
                                      <a:pt x="372" y="68"/>
                                      <a:pt x="371" y="68"/>
                                    </a:cubicBezTo>
                                    <a:cubicBezTo>
                                      <a:pt x="370" y="68"/>
                                      <a:pt x="370" y="68"/>
                                      <a:pt x="369" y="68"/>
                                    </a:cubicBezTo>
                                    <a:cubicBezTo>
                                      <a:pt x="369" y="68"/>
                                      <a:pt x="369" y="68"/>
                                      <a:pt x="368" y="68"/>
                                    </a:cubicBezTo>
                                    <a:cubicBezTo>
                                      <a:pt x="368" y="68"/>
                                      <a:pt x="367" y="68"/>
                                      <a:pt x="367" y="68"/>
                                    </a:cubicBezTo>
                                    <a:cubicBezTo>
                                      <a:pt x="367" y="68"/>
                                      <a:pt x="367" y="69"/>
                                      <a:pt x="367" y="69"/>
                                    </a:cubicBezTo>
                                    <a:cubicBezTo>
                                      <a:pt x="367" y="69"/>
                                      <a:pt x="367" y="69"/>
                                      <a:pt x="367" y="69"/>
                                    </a:cubicBezTo>
                                    <a:moveTo>
                                      <a:pt x="371" y="49"/>
                                    </a:moveTo>
                                    <a:cubicBezTo>
                                      <a:pt x="370" y="49"/>
                                      <a:pt x="370" y="49"/>
                                      <a:pt x="370" y="49"/>
                                    </a:cubicBezTo>
                                    <a:cubicBezTo>
                                      <a:pt x="369" y="49"/>
                                      <a:pt x="369" y="49"/>
                                      <a:pt x="369" y="49"/>
                                    </a:cubicBezTo>
                                    <a:cubicBezTo>
                                      <a:pt x="368" y="49"/>
                                      <a:pt x="368" y="49"/>
                                      <a:pt x="368" y="49"/>
                                    </a:cubicBezTo>
                                    <a:cubicBezTo>
                                      <a:pt x="367" y="49"/>
                                      <a:pt x="367" y="49"/>
                                      <a:pt x="367" y="49"/>
                                    </a:cubicBezTo>
                                    <a:cubicBezTo>
                                      <a:pt x="367" y="49"/>
                                      <a:pt x="367" y="49"/>
                                      <a:pt x="367" y="49"/>
                                    </a:cubicBezTo>
                                    <a:cubicBezTo>
                                      <a:pt x="367" y="49"/>
                                      <a:pt x="367" y="49"/>
                                      <a:pt x="367" y="49"/>
                                    </a:cubicBezTo>
                                    <a:moveTo>
                                      <a:pt x="367" y="51"/>
                                    </a:moveTo>
                                    <a:cubicBezTo>
                                      <a:pt x="367" y="51"/>
                                      <a:pt x="367" y="51"/>
                                      <a:pt x="367" y="51"/>
                                    </a:cubicBezTo>
                                    <a:cubicBezTo>
                                      <a:pt x="367" y="51"/>
                                      <a:pt x="367" y="51"/>
                                      <a:pt x="367" y="51"/>
                                    </a:cubicBezTo>
                                    <a:cubicBezTo>
                                      <a:pt x="367" y="51"/>
                                      <a:pt x="368" y="51"/>
                                      <a:pt x="368" y="51"/>
                                    </a:cubicBezTo>
                                    <a:cubicBezTo>
                                      <a:pt x="369" y="51"/>
                                      <a:pt x="369" y="51"/>
                                      <a:pt x="369" y="51"/>
                                    </a:cubicBezTo>
                                    <a:cubicBezTo>
                                      <a:pt x="370" y="51"/>
                                      <a:pt x="370" y="51"/>
                                      <a:pt x="371" y="51"/>
                                    </a:cubicBezTo>
                                    <a:cubicBezTo>
                                      <a:pt x="372" y="51"/>
                                      <a:pt x="372" y="51"/>
                                      <a:pt x="373" y="51"/>
                                    </a:cubicBezTo>
                                    <a:cubicBezTo>
                                      <a:pt x="374" y="51"/>
                                      <a:pt x="374" y="51"/>
                                      <a:pt x="375" y="51"/>
                                    </a:cubicBezTo>
                                    <a:cubicBezTo>
                                      <a:pt x="376" y="51"/>
                                      <a:pt x="377" y="51"/>
                                      <a:pt x="378" y="50"/>
                                    </a:cubicBezTo>
                                    <a:cubicBezTo>
                                      <a:pt x="378" y="50"/>
                                      <a:pt x="379" y="50"/>
                                      <a:pt x="380" y="50"/>
                                    </a:cubicBezTo>
                                    <a:cubicBezTo>
                                      <a:pt x="381" y="50"/>
                                      <a:pt x="382" y="50"/>
                                      <a:pt x="383" y="50"/>
                                    </a:cubicBezTo>
                                    <a:cubicBezTo>
                                      <a:pt x="384" y="50"/>
                                      <a:pt x="385" y="50"/>
                                      <a:pt x="386" y="50"/>
                                    </a:cubicBezTo>
                                    <a:cubicBezTo>
                                      <a:pt x="387" y="50"/>
                                      <a:pt x="388" y="50"/>
                                      <a:pt x="389" y="50"/>
                                    </a:cubicBezTo>
                                    <a:cubicBezTo>
                                      <a:pt x="390" y="50"/>
                                      <a:pt x="391" y="50"/>
                                      <a:pt x="392" y="50"/>
                                    </a:cubicBezTo>
                                    <a:cubicBezTo>
                                      <a:pt x="393" y="50"/>
                                      <a:pt x="394" y="50"/>
                                      <a:pt x="395" y="50"/>
                                    </a:cubicBezTo>
                                    <a:cubicBezTo>
                                      <a:pt x="396" y="50"/>
                                      <a:pt x="397" y="50"/>
                                      <a:pt x="398" y="50"/>
                                    </a:cubicBezTo>
                                    <a:cubicBezTo>
                                      <a:pt x="399" y="50"/>
                                      <a:pt x="400" y="50"/>
                                      <a:pt x="401" y="49"/>
                                    </a:cubicBezTo>
                                    <a:cubicBezTo>
                                      <a:pt x="402" y="49"/>
                                      <a:pt x="403" y="49"/>
                                      <a:pt x="404" y="49"/>
                                    </a:cubicBezTo>
                                    <a:cubicBezTo>
                                      <a:pt x="405" y="49"/>
                                      <a:pt x="406" y="49"/>
                                      <a:pt x="407" y="49"/>
                                    </a:cubicBezTo>
                                    <a:cubicBezTo>
                                      <a:pt x="408" y="49"/>
                                      <a:pt x="408" y="49"/>
                                      <a:pt x="409" y="49"/>
                                    </a:cubicBezTo>
                                    <a:cubicBezTo>
                                      <a:pt x="410" y="49"/>
                                      <a:pt x="411" y="49"/>
                                      <a:pt x="411" y="49"/>
                                    </a:cubicBezTo>
                                    <a:cubicBezTo>
                                      <a:pt x="412" y="49"/>
                                      <a:pt x="413" y="49"/>
                                      <a:pt x="413" y="49"/>
                                    </a:cubicBezTo>
                                    <a:cubicBezTo>
                                      <a:pt x="414" y="49"/>
                                      <a:pt x="414" y="49"/>
                                      <a:pt x="415" y="49"/>
                                    </a:cubicBezTo>
                                    <a:cubicBezTo>
                                      <a:pt x="415" y="49"/>
                                      <a:pt x="416" y="49"/>
                                      <a:pt x="416" y="49"/>
                                    </a:cubicBezTo>
                                    <a:cubicBezTo>
                                      <a:pt x="416" y="49"/>
                                      <a:pt x="417" y="49"/>
                                      <a:pt x="417" y="48"/>
                                    </a:cubicBezTo>
                                    <a:cubicBezTo>
                                      <a:pt x="417" y="48"/>
                                      <a:pt x="417" y="48"/>
                                      <a:pt x="418" y="48"/>
                                    </a:cubicBezTo>
                                    <a:cubicBezTo>
                                      <a:pt x="418" y="48"/>
                                      <a:pt x="418" y="48"/>
                                      <a:pt x="418" y="48"/>
                                    </a:cubicBezTo>
                                    <a:moveTo>
                                      <a:pt x="418" y="59"/>
                                    </a:moveTo>
                                    <a:cubicBezTo>
                                      <a:pt x="418" y="59"/>
                                      <a:pt x="418" y="59"/>
                                      <a:pt x="418" y="59"/>
                                    </a:cubicBezTo>
                                    <a:cubicBezTo>
                                      <a:pt x="417" y="59"/>
                                      <a:pt x="417" y="59"/>
                                      <a:pt x="417" y="59"/>
                                    </a:cubicBezTo>
                                    <a:cubicBezTo>
                                      <a:pt x="417" y="59"/>
                                      <a:pt x="416" y="59"/>
                                      <a:pt x="416" y="59"/>
                                    </a:cubicBezTo>
                                    <a:cubicBezTo>
                                      <a:pt x="416" y="60"/>
                                      <a:pt x="415" y="60"/>
                                      <a:pt x="415" y="60"/>
                                    </a:cubicBezTo>
                                    <a:cubicBezTo>
                                      <a:pt x="414" y="60"/>
                                      <a:pt x="414" y="60"/>
                                      <a:pt x="413" y="60"/>
                                    </a:cubicBezTo>
                                    <a:cubicBezTo>
                                      <a:pt x="413" y="60"/>
                                      <a:pt x="412" y="60"/>
                                      <a:pt x="411" y="60"/>
                                    </a:cubicBezTo>
                                    <a:cubicBezTo>
                                      <a:pt x="411" y="60"/>
                                      <a:pt x="410" y="60"/>
                                      <a:pt x="409" y="60"/>
                                    </a:cubicBezTo>
                                    <a:cubicBezTo>
                                      <a:pt x="408" y="60"/>
                                      <a:pt x="408" y="60"/>
                                      <a:pt x="407" y="60"/>
                                    </a:cubicBezTo>
                                    <a:cubicBezTo>
                                      <a:pt x="406" y="60"/>
                                      <a:pt x="405" y="60"/>
                                      <a:pt x="404" y="60"/>
                                    </a:cubicBezTo>
                                    <a:cubicBezTo>
                                      <a:pt x="403" y="60"/>
                                      <a:pt x="402" y="60"/>
                                      <a:pt x="401" y="60"/>
                                    </a:cubicBezTo>
                                    <a:cubicBezTo>
                                      <a:pt x="400" y="60"/>
                                      <a:pt x="399" y="60"/>
                                      <a:pt x="398" y="60"/>
                                    </a:cubicBezTo>
                                    <a:cubicBezTo>
                                      <a:pt x="397" y="60"/>
                                      <a:pt x="396" y="61"/>
                                      <a:pt x="395" y="61"/>
                                    </a:cubicBezTo>
                                    <a:cubicBezTo>
                                      <a:pt x="394" y="61"/>
                                      <a:pt x="393" y="61"/>
                                      <a:pt x="392" y="61"/>
                                    </a:cubicBezTo>
                                    <a:cubicBezTo>
                                      <a:pt x="391" y="61"/>
                                      <a:pt x="390" y="61"/>
                                      <a:pt x="389" y="61"/>
                                    </a:cubicBezTo>
                                    <a:cubicBezTo>
                                      <a:pt x="388" y="61"/>
                                      <a:pt x="387" y="61"/>
                                      <a:pt x="386" y="61"/>
                                    </a:cubicBezTo>
                                    <a:cubicBezTo>
                                      <a:pt x="385" y="61"/>
                                      <a:pt x="384" y="61"/>
                                      <a:pt x="383" y="61"/>
                                    </a:cubicBezTo>
                                    <a:cubicBezTo>
                                      <a:pt x="382" y="61"/>
                                      <a:pt x="381" y="61"/>
                                      <a:pt x="380" y="61"/>
                                    </a:cubicBezTo>
                                    <a:cubicBezTo>
                                      <a:pt x="379" y="61"/>
                                      <a:pt x="378" y="61"/>
                                      <a:pt x="378" y="61"/>
                                    </a:cubicBezTo>
                                    <a:cubicBezTo>
                                      <a:pt x="377" y="61"/>
                                      <a:pt x="376" y="61"/>
                                      <a:pt x="375" y="61"/>
                                    </a:cubicBezTo>
                                    <a:cubicBezTo>
                                      <a:pt x="374" y="61"/>
                                      <a:pt x="374" y="62"/>
                                      <a:pt x="373" y="62"/>
                                    </a:cubicBezTo>
                                    <a:cubicBezTo>
                                      <a:pt x="372" y="62"/>
                                      <a:pt x="372" y="62"/>
                                      <a:pt x="371" y="62"/>
                                    </a:cubicBezTo>
                                    <a:cubicBezTo>
                                      <a:pt x="370" y="62"/>
                                      <a:pt x="370" y="62"/>
                                      <a:pt x="369" y="62"/>
                                    </a:cubicBezTo>
                                    <a:cubicBezTo>
                                      <a:pt x="369" y="62"/>
                                      <a:pt x="369" y="62"/>
                                      <a:pt x="368" y="62"/>
                                    </a:cubicBezTo>
                                    <a:cubicBezTo>
                                      <a:pt x="368" y="62"/>
                                      <a:pt x="368" y="62"/>
                                      <a:pt x="367" y="62"/>
                                    </a:cubicBezTo>
                                    <a:cubicBezTo>
                                      <a:pt x="367" y="62"/>
                                      <a:pt x="367" y="62"/>
                                      <a:pt x="367" y="62"/>
                                    </a:cubicBezTo>
                                    <a:cubicBezTo>
                                      <a:pt x="367" y="62"/>
                                      <a:pt x="367" y="62"/>
                                      <a:pt x="367" y="62"/>
                                    </a:cubicBezTo>
                                    <a:moveTo>
                                      <a:pt x="367" y="64"/>
                                    </a:moveTo>
                                    <a:cubicBezTo>
                                      <a:pt x="367" y="64"/>
                                      <a:pt x="367" y="64"/>
                                      <a:pt x="367" y="64"/>
                                    </a:cubicBezTo>
                                    <a:cubicBezTo>
                                      <a:pt x="367" y="64"/>
                                      <a:pt x="367" y="64"/>
                                      <a:pt x="367" y="64"/>
                                    </a:cubicBezTo>
                                    <a:cubicBezTo>
                                      <a:pt x="367" y="64"/>
                                      <a:pt x="368" y="64"/>
                                      <a:pt x="368" y="64"/>
                                    </a:cubicBezTo>
                                    <a:cubicBezTo>
                                      <a:pt x="369" y="64"/>
                                      <a:pt x="369" y="64"/>
                                      <a:pt x="369" y="64"/>
                                    </a:cubicBezTo>
                                    <a:cubicBezTo>
                                      <a:pt x="370" y="64"/>
                                      <a:pt x="370" y="64"/>
                                      <a:pt x="371" y="64"/>
                                    </a:cubicBezTo>
                                    <a:cubicBezTo>
                                      <a:pt x="372" y="64"/>
                                      <a:pt x="372" y="64"/>
                                      <a:pt x="373" y="64"/>
                                    </a:cubicBezTo>
                                    <a:cubicBezTo>
                                      <a:pt x="374" y="63"/>
                                      <a:pt x="374" y="63"/>
                                      <a:pt x="375" y="63"/>
                                    </a:cubicBezTo>
                                    <a:cubicBezTo>
                                      <a:pt x="376" y="63"/>
                                      <a:pt x="377" y="63"/>
                                      <a:pt x="378" y="63"/>
                                    </a:cubicBezTo>
                                    <a:cubicBezTo>
                                      <a:pt x="378" y="63"/>
                                      <a:pt x="379" y="63"/>
                                      <a:pt x="380" y="63"/>
                                    </a:cubicBezTo>
                                    <a:cubicBezTo>
                                      <a:pt x="381" y="63"/>
                                      <a:pt x="382" y="63"/>
                                      <a:pt x="383" y="63"/>
                                    </a:cubicBezTo>
                                    <a:cubicBezTo>
                                      <a:pt x="384" y="63"/>
                                      <a:pt x="385" y="63"/>
                                      <a:pt x="386" y="63"/>
                                    </a:cubicBezTo>
                                    <a:cubicBezTo>
                                      <a:pt x="387" y="63"/>
                                      <a:pt x="388" y="63"/>
                                      <a:pt x="389" y="63"/>
                                    </a:cubicBezTo>
                                    <a:cubicBezTo>
                                      <a:pt x="390" y="63"/>
                                      <a:pt x="391" y="63"/>
                                      <a:pt x="392" y="63"/>
                                    </a:cubicBezTo>
                                    <a:cubicBezTo>
                                      <a:pt x="393" y="63"/>
                                      <a:pt x="394" y="63"/>
                                      <a:pt x="395" y="63"/>
                                    </a:cubicBezTo>
                                    <a:cubicBezTo>
                                      <a:pt x="396" y="63"/>
                                      <a:pt x="397" y="62"/>
                                      <a:pt x="398" y="62"/>
                                    </a:cubicBezTo>
                                    <a:cubicBezTo>
                                      <a:pt x="399" y="62"/>
                                      <a:pt x="400" y="62"/>
                                      <a:pt x="401" y="62"/>
                                    </a:cubicBezTo>
                                    <a:cubicBezTo>
                                      <a:pt x="402" y="62"/>
                                      <a:pt x="403" y="62"/>
                                      <a:pt x="404" y="62"/>
                                    </a:cubicBezTo>
                                    <a:cubicBezTo>
                                      <a:pt x="405" y="62"/>
                                      <a:pt x="406" y="62"/>
                                      <a:pt x="407" y="62"/>
                                    </a:cubicBezTo>
                                    <a:cubicBezTo>
                                      <a:pt x="407" y="62"/>
                                      <a:pt x="408" y="62"/>
                                      <a:pt x="409" y="62"/>
                                    </a:cubicBezTo>
                                    <a:cubicBezTo>
                                      <a:pt x="410" y="62"/>
                                      <a:pt x="411" y="62"/>
                                      <a:pt x="411" y="62"/>
                                    </a:cubicBezTo>
                                    <a:cubicBezTo>
                                      <a:pt x="412" y="62"/>
                                      <a:pt x="413" y="62"/>
                                      <a:pt x="413" y="62"/>
                                    </a:cubicBezTo>
                                    <a:cubicBezTo>
                                      <a:pt x="414" y="62"/>
                                      <a:pt x="414" y="62"/>
                                      <a:pt x="415" y="62"/>
                                    </a:cubicBezTo>
                                    <a:cubicBezTo>
                                      <a:pt x="415" y="62"/>
                                      <a:pt x="416" y="61"/>
                                      <a:pt x="416" y="61"/>
                                    </a:cubicBezTo>
                                    <a:cubicBezTo>
                                      <a:pt x="416" y="61"/>
                                      <a:pt x="417" y="61"/>
                                      <a:pt x="417" y="61"/>
                                    </a:cubicBezTo>
                                    <a:cubicBezTo>
                                      <a:pt x="417" y="61"/>
                                      <a:pt x="417" y="61"/>
                                      <a:pt x="418" y="61"/>
                                    </a:cubicBezTo>
                                    <a:cubicBezTo>
                                      <a:pt x="418" y="61"/>
                                      <a:pt x="418" y="61"/>
                                      <a:pt x="418" y="61"/>
                                    </a:cubicBezTo>
                                    <a:moveTo>
                                      <a:pt x="367" y="58"/>
                                    </a:moveTo>
                                    <a:cubicBezTo>
                                      <a:pt x="367" y="58"/>
                                      <a:pt x="367" y="58"/>
                                      <a:pt x="367" y="58"/>
                                    </a:cubicBezTo>
                                    <a:cubicBezTo>
                                      <a:pt x="367" y="58"/>
                                      <a:pt x="367" y="58"/>
                                      <a:pt x="367" y="58"/>
                                    </a:cubicBezTo>
                                    <a:cubicBezTo>
                                      <a:pt x="368" y="58"/>
                                      <a:pt x="368" y="58"/>
                                      <a:pt x="368" y="57"/>
                                    </a:cubicBezTo>
                                    <a:cubicBezTo>
                                      <a:pt x="369" y="57"/>
                                      <a:pt x="369" y="57"/>
                                      <a:pt x="369" y="57"/>
                                    </a:cubicBezTo>
                                    <a:cubicBezTo>
                                      <a:pt x="370" y="57"/>
                                      <a:pt x="370" y="57"/>
                                      <a:pt x="371" y="57"/>
                                    </a:cubicBezTo>
                                    <a:cubicBezTo>
                                      <a:pt x="372" y="57"/>
                                      <a:pt x="372" y="57"/>
                                      <a:pt x="373" y="57"/>
                                    </a:cubicBezTo>
                                    <a:cubicBezTo>
                                      <a:pt x="374" y="57"/>
                                      <a:pt x="374" y="57"/>
                                      <a:pt x="375" y="57"/>
                                    </a:cubicBezTo>
                                    <a:cubicBezTo>
                                      <a:pt x="376" y="57"/>
                                      <a:pt x="377" y="57"/>
                                      <a:pt x="378" y="57"/>
                                    </a:cubicBezTo>
                                    <a:cubicBezTo>
                                      <a:pt x="378" y="57"/>
                                      <a:pt x="379" y="57"/>
                                      <a:pt x="380" y="57"/>
                                    </a:cubicBezTo>
                                    <a:cubicBezTo>
                                      <a:pt x="381" y="57"/>
                                      <a:pt x="382" y="57"/>
                                      <a:pt x="383" y="57"/>
                                    </a:cubicBezTo>
                                    <a:cubicBezTo>
                                      <a:pt x="384" y="57"/>
                                      <a:pt x="385" y="57"/>
                                      <a:pt x="386" y="56"/>
                                    </a:cubicBezTo>
                                    <a:cubicBezTo>
                                      <a:pt x="387" y="56"/>
                                      <a:pt x="388" y="56"/>
                                      <a:pt x="389" y="56"/>
                                    </a:cubicBezTo>
                                    <a:cubicBezTo>
                                      <a:pt x="390" y="56"/>
                                      <a:pt x="391" y="56"/>
                                      <a:pt x="392" y="56"/>
                                    </a:cubicBezTo>
                                    <a:cubicBezTo>
                                      <a:pt x="393" y="56"/>
                                      <a:pt x="394" y="56"/>
                                      <a:pt x="395" y="56"/>
                                    </a:cubicBezTo>
                                    <a:cubicBezTo>
                                      <a:pt x="396" y="56"/>
                                      <a:pt x="397" y="56"/>
                                      <a:pt x="398" y="56"/>
                                    </a:cubicBezTo>
                                    <a:cubicBezTo>
                                      <a:pt x="399" y="56"/>
                                      <a:pt x="400" y="56"/>
                                      <a:pt x="401" y="56"/>
                                    </a:cubicBezTo>
                                    <a:cubicBezTo>
                                      <a:pt x="402" y="56"/>
                                      <a:pt x="403" y="56"/>
                                      <a:pt x="404" y="56"/>
                                    </a:cubicBezTo>
                                    <a:cubicBezTo>
                                      <a:pt x="405" y="56"/>
                                      <a:pt x="406" y="56"/>
                                      <a:pt x="407" y="56"/>
                                    </a:cubicBezTo>
                                    <a:cubicBezTo>
                                      <a:pt x="408" y="56"/>
                                      <a:pt x="408" y="56"/>
                                      <a:pt x="409" y="56"/>
                                    </a:cubicBezTo>
                                    <a:cubicBezTo>
                                      <a:pt x="410" y="55"/>
                                      <a:pt x="411" y="55"/>
                                      <a:pt x="411" y="55"/>
                                    </a:cubicBezTo>
                                    <a:cubicBezTo>
                                      <a:pt x="412" y="55"/>
                                      <a:pt x="413" y="55"/>
                                      <a:pt x="413" y="55"/>
                                    </a:cubicBezTo>
                                    <a:cubicBezTo>
                                      <a:pt x="414" y="55"/>
                                      <a:pt x="414" y="55"/>
                                      <a:pt x="415" y="55"/>
                                    </a:cubicBezTo>
                                    <a:cubicBezTo>
                                      <a:pt x="415" y="55"/>
                                      <a:pt x="416" y="55"/>
                                      <a:pt x="416" y="55"/>
                                    </a:cubicBezTo>
                                    <a:cubicBezTo>
                                      <a:pt x="416" y="55"/>
                                      <a:pt x="417" y="55"/>
                                      <a:pt x="417" y="55"/>
                                    </a:cubicBezTo>
                                    <a:cubicBezTo>
                                      <a:pt x="417" y="55"/>
                                      <a:pt x="417" y="55"/>
                                      <a:pt x="418" y="55"/>
                                    </a:cubicBezTo>
                                    <a:cubicBezTo>
                                      <a:pt x="418" y="55"/>
                                      <a:pt x="418" y="55"/>
                                      <a:pt x="418" y="55"/>
                                    </a:cubicBezTo>
                                    <a:moveTo>
                                      <a:pt x="418" y="53"/>
                                    </a:moveTo>
                                    <a:cubicBezTo>
                                      <a:pt x="418" y="53"/>
                                      <a:pt x="418" y="53"/>
                                      <a:pt x="418" y="53"/>
                                    </a:cubicBezTo>
                                    <a:cubicBezTo>
                                      <a:pt x="417" y="53"/>
                                      <a:pt x="417" y="53"/>
                                      <a:pt x="417" y="53"/>
                                    </a:cubicBezTo>
                                    <a:cubicBezTo>
                                      <a:pt x="417" y="53"/>
                                      <a:pt x="416" y="53"/>
                                      <a:pt x="416" y="53"/>
                                    </a:cubicBezTo>
                                    <a:cubicBezTo>
                                      <a:pt x="416" y="53"/>
                                      <a:pt x="415" y="53"/>
                                      <a:pt x="415" y="53"/>
                                    </a:cubicBezTo>
                                    <a:cubicBezTo>
                                      <a:pt x="414" y="53"/>
                                      <a:pt x="414" y="53"/>
                                      <a:pt x="413" y="53"/>
                                    </a:cubicBezTo>
                                    <a:cubicBezTo>
                                      <a:pt x="413" y="53"/>
                                      <a:pt x="412" y="53"/>
                                      <a:pt x="411" y="53"/>
                                    </a:cubicBezTo>
                                    <a:cubicBezTo>
                                      <a:pt x="411" y="53"/>
                                      <a:pt x="410" y="54"/>
                                      <a:pt x="409" y="54"/>
                                    </a:cubicBezTo>
                                    <a:cubicBezTo>
                                      <a:pt x="408" y="54"/>
                                      <a:pt x="408" y="54"/>
                                      <a:pt x="407" y="54"/>
                                    </a:cubicBezTo>
                                    <a:cubicBezTo>
                                      <a:pt x="406" y="54"/>
                                      <a:pt x="405" y="54"/>
                                      <a:pt x="404" y="54"/>
                                    </a:cubicBezTo>
                                    <a:cubicBezTo>
                                      <a:pt x="403" y="54"/>
                                      <a:pt x="402" y="54"/>
                                      <a:pt x="401" y="54"/>
                                    </a:cubicBezTo>
                                    <a:cubicBezTo>
                                      <a:pt x="400" y="54"/>
                                      <a:pt x="399" y="54"/>
                                      <a:pt x="398" y="54"/>
                                    </a:cubicBezTo>
                                    <a:cubicBezTo>
                                      <a:pt x="397" y="54"/>
                                      <a:pt x="396" y="54"/>
                                      <a:pt x="395" y="54"/>
                                    </a:cubicBezTo>
                                    <a:cubicBezTo>
                                      <a:pt x="394" y="54"/>
                                      <a:pt x="393" y="54"/>
                                      <a:pt x="392" y="54"/>
                                    </a:cubicBezTo>
                                    <a:cubicBezTo>
                                      <a:pt x="391" y="54"/>
                                      <a:pt x="390" y="54"/>
                                      <a:pt x="389" y="54"/>
                                    </a:cubicBezTo>
                                    <a:cubicBezTo>
                                      <a:pt x="388" y="54"/>
                                      <a:pt x="387" y="54"/>
                                      <a:pt x="386" y="55"/>
                                    </a:cubicBezTo>
                                    <a:cubicBezTo>
                                      <a:pt x="385" y="55"/>
                                      <a:pt x="384" y="55"/>
                                      <a:pt x="383" y="55"/>
                                    </a:cubicBezTo>
                                    <a:cubicBezTo>
                                      <a:pt x="382" y="55"/>
                                      <a:pt x="381" y="55"/>
                                      <a:pt x="380" y="55"/>
                                    </a:cubicBezTo>
                                    <a:cubicBezTo>
                                      <a:pt x="379" y="55"/>
                                      <a:pt x="378" y="55"/>
                                      <a:pt x="378" y="55"/>
                                    </a:cubicBezTo>
                                    <a:cubicBezTo>
                                      <a:pt x="377" y="55"/>
                                      <a:pt x="376" y="55"/>
                                      <a:pt x="375" y="55"/>
                                    </a:cubicBezTo>
                                    <a:cubicBezTo>
                                      <a:pt x="374" y="55"/>
                                      <a:pt x="374" y="55"/>
                                      <a:pt x="373" y="55"/>
                                    </a:cubicBezTo>
                                    <a:cubicBezTo>
                                      <a:pt x="372" y="55"/>
                                      <a:pt x="372" y="55"/>
                                      <a:pt x="371" y="55"/>
                                    </a:cubicBezTo>
                                    <a:cubicBezTo>
                                      <a:pt x="370" y="55"/>
                                      <a:pt x="370" y="55"/>
                                      <a:pt x="369" y="55"/>
                                    </a:cubicBezTo>
                                    <a:cubicBezTo>
                                      <a:pt x="369" y="55"/>
                                      <a:pt x="369" y="55"/>
                                      <a:pt x="368" y="56"/>
                                    </a:cubicBezTo>
                                    <a:cubicBezTo>
                                      <a:pt x="368" y="56"/>
                                      <a:pt x="367" y="56"/>
                                      <a:pt x="367" y="56"/>
                                    </a:cubicBezTo>
                                    <a:cubicBezTo>
                                      <a:pt x="367" y="56"/>
                                      <a:pt x="367" y="56"/>
                                      <a:pt x="367" y="56"/>
                                    </a:cubicBezTo>
                                    <a:cubicBezTo>
                                      <a:pt x="367" y="56"/>
                                      <a:pt x="367" y="56"/>
                                      <a:pt x="367" y="56"/>
                                    </a:cubicBezTo>
                                    <a:moveTo>
                                      <a:pt x="418" y="40"/>
                                    </a:moveTo>
                                    <a:cubicBezTo>
                                      <a:pt x="418" y="40"/>
                                      <a:pt x="418" y="40"/>
                                      <a:pt x="418" y="40"/>
                                    </a:cubicBezTo>
                                    <a:cubicBezTo>
                                      <a:pt x="417" y="40"/>
                                      <a:pt x="417" y="40"/>
                                      <a:pt x="417" y="40"/>
                                    </a:cubicBezTo>
                                    <a:cubicBezTo>
                                      <a:pt x="417" y="40"/>
                                      <a:pt x="416" y="40"/>
                                      <a:pt x="416" y="40"/>
                                    </a:cubicBezTo>
                                    <a:cubicBezTo>
                                      <a:pt x="416" y="40"/>
                                      <a:pt x="415" y="40"/>
                                      <a:pt x="415" y="40"/>
                                    </a:cubicBezTo>
                                    <a:cubicBezTo>
                                      <a:pt x="414" y="40"/>
                                      <a:pt x="414" y="40"/>
                                      <a:pt x="413" y="40"/>
                                    </a:cubicBezTo>
                                    <a:cubicBezTo>
                                      <a:pt x="413" y="41"/>
                                      <a:pt x="412" y="41"/>
                                      <a:pt x="411" y="41"/>
                                    </a:cubicBezTo>
                                    <a:cubicBezTo>
                                      <a:pt x="411" y="41"/>
                                      <a:pt x="410" y="41"/>
                                      <a:pt x="409" y="41"/>
                                    </a:cubicBezTo>
                                    <a:cubicBezTo>
                                      <a:pt x="408" y="41"/>
                                      <a:pt x="408" y="41"/>
                                      <a:pt x="407" y="41"/>
                                    </a:cubicBezTo>
                                    <a:cubicBezTo>
                                      <a:pt x="406" y="41"/>
                                      <a:pt x="405" y="41"/>
                                      <a:pt x="404" y="41"/>
                                    </a:cubicBezTo>
                                    <a:cubicBezTo>
                                      <a:pt x="403" y="41"/>
                                      <a:pt x="402" y="41"/>
                                      <a:pt x="401" y="41"/>
                                    </a:cubicBezTo>
                                    <a:cubicBezTo>
                                      <a:pt x="400" y="41"/>
                                      <a:pt x="399" y="41"/>
                                      <a:pt x="398" y="41"/>
                                    </a:cubicBezTo>
                                    <a:cubicBezTo>
                                      <a:pt x="397" y="41"/>
                                      <a:pt x="396" y="41"/>
                                      <a:pt x="395" y="41"/>
                                    </a:cubicBezTo>
                                    <a:cubicBezTo>
                                      <a:pt x="394" y="41"/>
                                      <a:pt x="393" y="41"/>
                                      <a:pt x="392" y="41"/>
                                    </a:cubicBezTo>
                                    <a:cubicBezTo>
                                      <a:pt x="391" y="42"/>
                                      <a:pt x="390" y="42"/>
                                      <a:pt x="389" y="42"/>
                                    </a:cubicBezTo>
                                    <a:cubicBezTo>
                                      <a:pt x="388" y="42"/>
                                      <a:pt x="387" y="42"/>
                                      <a:pt x="386" y="42"/>
                                    </a:cubicBezTo>
                                    <a:cubicBezTo>
                                      <a:pt x="385" y="42"/>
                                      <a:pt x="384" y="42"/>
                                      <a:pt x="383" y="42"/>
                                    </a:cubicBezTo>
                                    <a:cubicBezTo>
                                      <a:pt x="382" y="42"/>
                                      <a:pt x="381" y="42"/>
                                      <a:pt x="380" y="42"/>
                                    </a:cubicBezTo>
                                    <a:cubicBezTo>
                                      <a:pt x="379" y="42"/>
                                      <a:pt x="378" y="42"/>
                                      <a:pt x="378" y="42"/>
                                    </a:cubicBezTo>
                                    <a:cubicBezTo>
                                      <a:pt x="377" y="42"/>
                                      <a:pt x="376" y="42"/>
                                      <a:pt x="375" y="42"/>
                                    </a:cubicBezTo>
                                    <a:cubicBezTo>
                                      <a:pt x="374" y="42"/>
                                      <a:pt x="374" y="42"/>
                                      <a:pt x="373" y="42"/>
                                    </a:cubicBezTo>
                                    <a:cubicBezTo>
                                      <a:pt x="372" y="42"/>
                                      <a:pt x="372" y="42"/>
                                      <a:pt x="371" y="42"/>
                                    </a:cubicBezTo>
                                    <a:cubicBezTo>
                                      <a:pt x="370" y="42"/>
                                      <a:pt x="370" y="43"/>
                                      <a:pt x="369" y="43"/>
                                    </a:cubicBezTo>
                                    <a:cubicBezTo>
                                      <a:pt x="369" y="43"/>
                                      <a:pt x="369" y="43"/>
                                      <a:pt x="368" y="43"/>
                                    </a:cubicBezTo>
                                    <a:cubicBezTo>
                                      <a:pt x="368" y="43"/>
                                      <a:pt x="367" y="43"/>
                                      <a:pt x="367" y="43"/>
                                    </a:cubicBezTo>
                                    <a:cubicBezTo>
                                      <a:pt x="367" y="43"/>
                                      <a:pt x="367" y="43"/>
                                      <a:pt x="367" y="43"/>
                                    </a:cubicBezTo>
                                    <a:cubicBezTo>
                                      <a:pt x="367" y="43"/>
                                      <a:pt x="367" y="43"/>
                                      <a:pt x="367" y="43"/>
                                    </a:cubicBezTo>
                                    <a:moveTo>
                                      <a:pt x="418" y="33"/>
                                    </a:moveTo>
                                    <a:cubicBezTo>
                                      <a:pt x="418" y="33"/>
                                      <a:pt x="418" y="34"/>
                                      <a:pt x="418" y="34"/>
                                    </a:cubicBezTo>
                                    <a:cubicBezTo>
                                      <a:pt x="417" y="34"/>
                                      <a:pt x="417" y="34"/>
                                      <a:pt x="417" y="34"/>
                                    </a:cubicBezTo>
                                    <a:cubicBezTo>
                                      <a:pt x="417" y="34"/>
                                      <a:pt x="416" y="34"/>
                                      <a:pt x="416" y="34"/>
                                    </a:cubicBezTo>
                                    <a:cubicBezTo>
                                      <a:pt x="416" y="34"/>
                                      <a:pt x="415" y="34"/>
                                      <a:pt x="415" y="34"/>
                                    </a:cubicBezTo>
                                    <a:cubicBezTo>
                                      <a:pt x="414" y="34"/>
                                      <a:pt x="414" y="34"/>
                                      <a:pt x="413" y="34"/>
                                    </a:cubicBezTo>
                                    <a:cubicBezTo>
                                      <a:pt x="413" y="34"/>
                                      <a:pt x="412" y="34"/>
                                      <a:pt x="411" y="34"/>
                                    </a:cubicBezTo>
                                    <a:cubicBezTo>
                                      <a:pt x="411" y="34"/>
                                      <a:pt x="410" y="34"/>
                                      <a:pt x="409" y="34"/>
                                    </a:cubicBezTo>
                                    <a:cubicBezTo>
                                      <a:pt x="408" y="34"/>
                                      <a:pt x="408" y="34"/>
                                      <a:pt x="407" y="34"/>
                                    </a:cubicBezTo>
                                    <a:cubicBezTo>
                                      <a:pt x="406" y="34"/>
                                      <a:pt x="405" y="35"/>
                                      <a:pt x="404" y="35"/>
                                    </a:cubicBezTo>
                                    <a:cubicBezTo>
                                      <a:pt x="403" y="35"/>
                                      <a:pt x="402" y="35"/>
                                      <a:pt x="401" y="35"/>
                                    </a:cubicBezTo>
                                    <a:cubicBezTo>
                                      <a:pt x="400" y="35"/>
                                      <a:pt x="399" y="35"/>
                                      <a:pt x="398" y="35"/>
                                    </a:cubicBezTo>
                                    <a:cubicBezTo>
                                      <a:pt x="397" y="35"/>
                                      <a:pt x="396" y="35"/>
                                      <a:pt x="395" y="35"/>
                                    </a:cubicBezTo>
                                    <a:cubicBezTo>
                                      <a:pt x="394" y="35"/>
                                      <a:pt x="393" y="35"/>
                                      <a:pt x="392" y="35"/>
                                    </a:cubicBezTo>
                                    <a:cubicBezTo>
                                      <a:pt x="391" y="35"/>
                                      <a:pt x="390" y="35"/>
                                      <a:pt x="389" y="35"/>
                                    </a:cubicBezTo>
                                    <a:cubicBezTo>
                                      <a:pt x="388" y="35"/>
                                      <a:pt x="387" y="35"/>
                                      <a:pt x="386" y="35"/>
                                    </a:cubicBezTo>
                                    <a:cubicBezTo>
                                      <a:pt x="385" y="35"/>
                                      <a:pt x="384" y="35"/>
                                      <a:pt x="383" y="35"/>
                                    </a:cubicBezTo>
                                    <a:cubicBezTo>
                                      <a:pt x="382" y="35"/>
                                      <a:pt x="381" y="36"/>
                                      <a:pt x="380" y="36"/>
                                    </a:cubicBezTo>
                                    <a:cubicBezTo>
                                      <a:pt x="379" y="36"/>
                                      <a:pt x="378" y="36"/>
                                      <a:pt x="378" y="36"/>
                                    </a:cubicBezTo>
                                    <a:cubicBezTo>
                                      <a:pt x="377" y="36"/>
                                      <a:pt x="376" y="36"/>
                                      <a:pt x="375" y="36"/>
                                    </a:cubicBezTo>
                                    <a:cubicBezTo>
                                      <a:pt x="374" y="36"/>
                                      <a:pt x="374" y="36"/>
                                      <a:pt x="373" y="36"/>
                                    </a:cubicBezTo>
                                    <a:cubicBezTo>
                                      <a:pt x="372" y="36"/>
                                      <a:pt x="372" y="36"/>
                                      <a:pt x="371" y="36"/>
                                    </a:cubicBezTo>
                                    <a:cubicBezTo>
                                      <a:pt x="370" y="36"/>
                                      <a:pt x="370" y="36"/>
                                      <a:pt x="369" y="36"/>
                                    </a:cubicBezTo>
                                    <a:cubicBezTo>
                                      <a:pt x="369" y="36"/>
                                      <a:pt x="369" y="36"/>
                                      <a:pt x="368" y="36"/>
                                    </a:cubicBezTo>
                                    <a:cubicBezTo>
                                      <a:pt x="368" y="36"/>
                                      <a:pt x="368" y="36"/>
                                      <a:pt x="367" y="36"/>
                                    </a:cubicBezTo>
                                    <a:cubicBezTo>
                                      <a:pt x="367" y="36"/>
                                      <a:pt x="367" y="36"/>
                                      <a:pt x="367" y="37"/>
                                    </a:cubicBezTo>
                                    <a:cubicBezTo>
                                      <a:pt x="367" y="37"/>
                                      <a:pt x="367" y="37"/>
                                      <a:pt x="367" y="37"/>
                                    </a:cubicBezTo>
                                    <a:moveTo>
                                      <a:pt x="367" y="39"/>
                                    </a:moveTo>
                                    <a:cubicBezTo>
                                      <a:pt x="367" y="39"/>
                                      <a:pt x="367" y="39"/>
                                      <a:pt x="367" y="39"/>
                                    </a:cubicBezTo>
                                    <a:cubicBezTo>
                                      <a:pt x="367" y="38"/>
                                      <a:pt x="367" y="38"/>
                                      <a:pt x="367" y="38"/>
                                    </a:cubicBezTo>
                                    <a:cubicBezTo>
                                      <a:pt x="367" y="38"/>
                                      <a:pt x="368" y="38"/>
                                      <a:pt x="368" y="38"/>
                                    </a:cubicBezTo>
                                    <a:cubicBezTo>
                                      <a:pt x="369" y="38"/>
                                      <a:pt x="369" y="38"/>
                                      <a:pt x="369" y="38"/>
                                    </a:cubicBezTo>
                                    <a:cubicBezTo>
                                      <a:pt x="370" y="38"/>
                                      <a:pt x="370" y="38"/>
                                      <a:pt x="371" y="38"/>
                                    </a:cubicBezTo>
                                    <a:cubicBezTo>
                                      <a:pt x="372" y="38"/>
                                      <a:pt x="372" y="38"/>
                                      <a:pt x="373" y="38"/>
                                    </a:cubicBezTo>
                                    <a:cubicBezTo>
                                      <a:pt x="374" y="38"/>
                                      <a:pt x="374" y="38"/>
                                      <a:pt x="375" y="38"/>
                                    </a:cubicBezTo>
                                    <a:cubicBezTo>
                                      <a:pt x="376" y="38"/>
                                      <a:pt x="377" y="38"/>
                                      <a:pt x="378" y="38"/>
                                    </a:cubicBezTo>
                                    <a:cubicBezTo>
                                      <a:pt x="378" y="38"/>
                                      <a:pt x="379" y="38"/>
                                      <a:pt x="380" y="38"/>
                                    </a:cubicBezTo>
                                    <a:cubicBezTo>
                                      <a:pt x="381" y="37"/>
                                      <a:pt x="382" y="37"/>
                                      <a:pt x="383" y="37"/>
                                    </a:cubicBezTo>
                                    <a:cubicBezTo>
                                      <a:pt x="384" y="37"/>
                                      <a:pt x="385" y="37"/>
                                      <a:pt x="386" y="37"/>
                                    </a:cubicBezTo>
                                    <a:cubicBezTo>
                                      <a:pt x="387" y="37"/>
                                      <a:pt x="388" y="37"/>
                                      <a:pt x="389" y="37"/>
                                    </a:cubicBezTo>
                                    <a:cubicBezTo>
                                      <a:pt x="390" y="37"/>
                                      <a:pt x="391" y="37"/>
                                      <a:pt x="392" y="37"/>
                                    </a:cubicBezTo>
                                    <a:cubicBezTo>
                                      <a:pt x="393" y="37"/>
                                      <a:pt x="394" y="37"/>
                                      <a:pt x="395" y="37"/>
                                    </a:cubicBezTo>
                                    <a:cubicBezTo>
                                      <a:pt x="396" y="37"/>
                                      <a:pt x="397" y="37"/>
                                      <a:pt x="398" y="37"/>
                                    </a:cubicBezTo>
                                    <a:cubicBezTo>
                                      <a:pt x="399" y="37"/>
                                      <a:pt x="400" y="37"/>
                                      <a:pt x="401" y="37"/>
                                    </a:cubicBezTo>
                                    <a:cubicBezTo>
                                      <a:pt x="402" y="37"/>
                                      <a:pt x="403" y="37"/>
                                      <a:pt x="404" y="37"/>
                                    </a:cubicBezTo>
                                    <a:cubicBezTo>
                                      <a:pt x="405" y="36"/>
                                      <a:pt x="406" y="36"/>
                                      <a:pt x="407" y="36"/>
                                    </a:cubicBezTo>
                                    <a:cubicBezTo>
                                      <a:pt x="408" y="36"/>
                                      <a:pt x="408" y="36"/>
                                      <a:pt x="409" y="36"/>
                                    </a:cubicBezTo>
                                    <a:cubicBezTo>
                                      <a:pt x="410" y="36"/>
                                      <a:pt x="411" y="36"/>
                                      <a:pt x="411" y="36"/>
                                    </a:cubicBezTo>
                                    <a:cubicBezTo>
                                      <a:pt x="412" y="36"/>
                                      <a:pt x="413" y="36"/>
                                      <a:pt x="413" y="36"/>
                                    </a:cubicBezTo>
                                    <a:cubicBezTo>
                                      <a:pt x="414" y="36"/>
                                      <a:pt x="414" y="36"/>
                                      <a:pt x="415" y="36"/>
                                    </a:cubicBezTo>
                                    <a:cubicBezTo>
                                      <a:pt x="415" y="36"/>
                                      <a:pt x="416" y="36"/>
                                      <a:pt x="416" y="36"/>
                                    </a:cubicBezTo>
                                    <a:cubicBezTo>
                                      <a:pt x="416" y="36"/>
                                      <a:pt x="417" y="36"/>
                                      <a:pt x="417" y="36"/>
                                    </a:cubicBezTo>
                                    <a:cubicBezTo>
                                      <a:pt x="417" y="36"/>
                                      <a:pt x="417" y="36"/>
                                      <a:pt x="418" y="36"/>
                                    </a:cubicBezTo>
                                    <a:cubicBezTo>
                                      <a:pt x="418" y="36"/>
                                      <a:pt x="418" y="36"/>
                                      <a:pt x="418" y="35"/>
                                    </a:cubicBezTo>
                                    <a:moveTo>
                                      <a:pt x="418" y="27"/>
                                    </a:moveTo>
                                    <a:cubicBezTo>
                                      <a:pt x="418" y="27"/>
                                      <a:pt x="418" y="27"/>
                                      <a:pt x="418" y="27"/>
                                    </a:cubicBezTo>
                                    <a:cubicBezTo>
                                      <a:pt x="417" y="27"/>
                                      <a:pt x="417" y="27"/>
                                      <a:pt x="417" y="27"/>
                                    </a:cubicBezTo>
                                    <a:cubicBezTo>
                                      <a:pt x="417" y="27"/>
                                      <a:pt x="416" y="27"/>
                                      <a:pt x="416" y="27"/>
                                    </a:cubicBezTo>
                                    <a:cubicBezTo>
                                      <a:pt x="416" y="27"/>
                                      <a:pt x="415" y="28"/>
                                      <a:pt x="415" y="28"/>
                                    </a:cubicBezTo>
                                    <a:cubicBezTo>
                                      <a:pt x="414" y="28"/>
                                      <a:pt x="414" y="28"/>
                                      <a:pt x="413" y="28"/>
                                    </a:cubicBezTo>
                                    <a:cubicBezTo>
                                      <a:pt x="413" y="28"/>
                                      <a:pt x="412" y="28"/>
                                      <a:pt x="411" y="28"/>
                                    </a:cubicBezTo>
                                    <a:cubicBezTo>
                                      <a:pt x="411" y="28"/>
                                      <a:pt x="410" y="28"/>
                                      <a:pt x="409" y="28"/>
                                    </a:cubicBezTo>
                                    <a:cubicBezTo>
                                      <a:pt x="408" y="28"/>
                                      <a:pt x="408" y="28"/>
                                      <a:pt x="407" y="28"/>
                                    </a:cubicBezTo>
                                    <a:cubicBezTo>
                                      <a:pt x="406" y="28"/>
                                      <a:pt x="405" y="28"/>
                                      <a:pt x="404" y="28"/>
                                    </a:cubicBezTo>
                                    <a:cubicBezTo>
                                      <a:pt x="403" y="28"/>
                                      <a:pt x="402" y="28"/>
                                      <a:pt x="401" y="28"/>
                                    </a:cubicBezTo>
                                    <a:cubicBezTo>
                                      <a:pt x="400" y="28"/>
                                      <a:pt x="399" y="28"/>
                                      <a:pt x="398" y="28"/>
                                    </a:cubicBezTo>
                                    <a:cubicBezTo>
                                      <a:pt x="397" y="28"/>
                                      <a:pt x="396" y="28"/>
                                      <a:pt x="395" y="29"/>
                                    </a:cubicBezTo>
                                    <a:cubicBezTo>
                                      <a:pt x="394" y="29"/>
                                      <a:pt x="393" y="29"/>
                                      <a:pt x="392" y="29"/>
                                    </a:cubicBezTo>
                                    <a:cubicBezTo>
                                      <a:pt x="391" y="29"/>
                                      <a:pt x="390" y="29"/>
                                      <a:pt x="389" y="29"/>
                                    </a:cubicBezTo>
                                    <a:cubicBezTo>
                                      <a:pt x="388" y="29"/>
                                      <a:pt x="387" y="29"/>
                                      <a:pt x="386" y="29"/>
                                    </a:cubicBezTo>
                                    <a:cubicBezTo>
                                      <a:pt x="385" y="29"/>
                                      <a:pt x="384" y="29"/>
                                      <a:pt x="383" y="29"/>
                                    </a:cubicBezTo>
                                    <a:cubicBezTo>
                                      <a:pt x="382" y="29"/>
                                      <a:pt x="381" y="29"/>
                                      <a:pt x="380" y="29"/>
                                    </a:cubicBezTo>
                                    <a:cubicBezTo>
                                      <a:pt x="379" y="29"/>
                                      <a:pt x="378" y="29"/>
                                      <a:pt x="378" y="29"/>
                                    </a:cubicBezTo>
                                    <a:cubicBezTo>
                                      <a:pt x="377" y="29"/>
                                      <a:pt x="376" y="29"/>
                                      <a:pt x="375" y="29"/>
                                    </a:cubicBezTo>
                                    <a:cubicBezTo>
                                      <a:pt x="374" y="29"/>
                                      <a:pt x="374" y="29"/>
                                      <a:pt x="373" y="30"/>
                                    </a:cubicBezTo>
                                    <a:cubicBezTo>
                                      <a:pt x="372" y="30"/>
                                      <a:pt x="372" y="30"/>
                                      <a:pt x="371" y="30"/>
                                    </a:cubicBezTo>
                                    <a:cubicBezTo>
                                      <a:pt x="370" y="30"/>
                                      <a:pt x="370" y="30"/>
                                      <a:pt x="369" y="30"/>
                                    </a:cubicBezTo>
                                    <a:cubicBezTo>
                                      <a:pt x="369" y="30"/>
                                      <a:pt x="369" y="30"/>
                                      <a:pt x="368" y="30"/>
                                    </a:cubicBezTo>
                                    <a:cubicBezTo>
                                      <a:pt x="368" y="30"/>
                                      <a:pt x="368" y="30"/>
                                      <a:pt x="367" y="30"/>
                                    </a:cubicBezTo>
                                    <a:cubicBezTo>
                                      <a:pt x="367" y="30"/>
                                      <a:pt x="367" y="30"/>
                                      <a:pt x="367" y="30"/>
                                    </a:cubicBezTo>
                                    <a:cubicBezTo>
                                      <a:pt x="367" y="30"/>
                                      <a:pt x="367" y="30"/>
                                      <a:pt x="367" y="30"/>
                                    </a:cubicBezTo>
                                    <a:moveTo>
                                      <a:pt x="367" y="32"/>
                                    </a:moveTo>
                                    <a:cubicBezTo>
                                      <a:pt x="367" y="32"/>
                                      <a:pt x="367" y="32"/>
                                      <a:pt x="367" y="32"/>
                                    </a:cubicBezTo>
                                    <a:cubicBezTo>
                                      <a:pt x="367" y="32"/>
                                      <a:pt x="367" y="32"/>
                                      <a:pt x="367" y="32"/>
                                    </a:cubicBezTo>
                                    <a:cubicBezTo>
                                      <a:pt x="368" y="32"/>
                                      <a:pt x="368" y="32"/>
                                      <a:pt x="368" y="32"/>
                                    </a:cubicBezTo>
                                    <a:cubicBezTo>
                                      <a:pt x="369" y="32"/>
                                      <a:pt x="369" y="32"/>
                                      <a:pt x="369" y="32"/>
                                    </a:cubicBezTo>
                                    <a:cubicBezTo>
                                      <a:pt x="370" y="32"/>
                                      <a:pt x="370" y="32"/>
                                      <a:pt x="371" y="32"/>
                                    </a:cubicBezTo>
                                    <a:cubicBezTo>
                                      <a:pt x="372" y="32"/>
                                      <a:pt x="372" y="32"/>
                                      <a:pt x="373" y="31"/>
                                    </a:cubicBezTo>
                                    <a:cubicBezTo>
                                      <a:pt x="374" y="31"/>
                                      <a:pt x="374" y="31"/>
                                      <a:pt x="375" y="31"/>
                                    </a:cubicBezTo>
                                    <a:cubicBezTo>
                                      <a:pt x="376" y="31"/>
                                      <a:pt x="377" y="31"/>
                                      <a:pt x="378" y="31"/>
                                    </a:cubicBezTo>
                                    <a:cubicBezTo>
                                      <a:pt x="378" y="31"/>
                                      <a:pt x="379" y="31"/>
                                      <a:pt x="380" y="31"/>
                                    </a:cubicBezTo>
                                    <a:cubicBezTo>
                                      <a:pt x="381" y="31"/>
                                      <a:pt x="382" y="31"/>
                                      <a:pt x="383" y="31"/>
                                    </a:cubicBezTo>
                                    <a:cubicBezTo>
                                      <a:pt x="384" y="31"/>
                                      <a:pt x="385" y="31"/>
                                      <a:pt x="386" y="31"/>
                                    </a:cubicBezTo>
                                    <a:cubicBezTo>
                                      <a:pt x="387" y="31"/>
                                      <a:pt x="388" y="31"/>
                                      <a:pt x="389" y="31"/>
                                    </a:cubicBezTo>
                                    <a:cubicBezTo>
                                      <a:pt x="390" y="31"/>
                                      <a:pt x="391" y="31"/>
                                      <a:pt x="392" y="31"/>
                                    </a:cubicBezTo>
                                    <a:cubicBezTo>
                                      <a:pt x="393" y="31"/>
                                      <a:pt x="394" y="31"/>
                                      <a:pt x="395" y="31"/>
                                    </a:cubicBezTo>
                                    <a:cubicBezTo>
                                      <a:pt x="396" y="30"/>
                                      <a:pt x="397" y="30"/>
                                      <a:pt x="398" y="30"/>
                                    </a:cubicBezTo>
                                    <a:cubicBezTo>
                                      <a:pt x="399" y="30"/>
                                      <a:pt x="400" y="30"/>
                                      <a:pt x="401" y="30"/>
                                    </a:cubicBezTo>
                                    <a:cubicBezTo>
                                      <a:pt x="402" y="30"/>
                                      <a:pt x="403" y="30"/>
                                      <a:pt x="404" y="30"/>
                                    </a:cubicBezTo>
                                    <a:cubicBezTo>
                                      <a:pt x="405" y="30"/>
                                      <a:pt x="406" y="30"/>
                                      <a:pt x="407" y="30"/>
                                    </a:cubicBezTo>
                                    <a:cubicBezTo>
                                      <a:pt x="408" y="30"/>
                                      <a:pt x="408" y="30"/>
                                      <a:pt x="409" y="30"/>
                                    </a:cubicBezTo>
                                    <a:cubicBezTo>
                                      <a:pt x="410" y="30"/>
                                      <a:pt x="411" y="30"/>
                                      <a:pt x="411" y="30"/>
                                    </a:cubicBezTo>
                                    <a:cubicBezTo>
                                      <a:pt x="412" y="30"/>
                                      <a:pt x="413" y="30"/>
                                      <a:pt x="413" y="30"/>
                                    </a:cubicBezTo>
                                    <a:cubicBezTo>
                                      <a:pt x="414" y="30"/>
                                      <a:pt x="414" y="30"/>
                                      <a:pt x="415" y="30"/>
                                    </a:cubicBezTo>
                                    <a:cubicBezTo>
                                      <a:pt x="415" y="29"/>
                                      <a:pt x="416" y="29"/>
                                      <a:pt x="416" y="29"/>
                                    </a:cubicBezTo>
                                    <a:cubicBezTo>
                                      <a:pt x="416" y="29"/>
                                      <a:pt x="417" y="29"/>
                                      <a:pt x="417" y="29"/>
                                    </a:cubicBezTo>
                                    <a:cubicBezTo>
                                      <a:pt x="417" y="29"/>
                                      <a:pt x="417" y="29"/>
                                      <a:pt x="418" y="29"/>
                                    </a:cubicBezTo>
                                    <a:cubicBezTo>
                                      <a:pt x="418" y="29"/>
                                      <a:pt x="418" y="29"/>
                                      <a:pt x="418" y="29"/>
                                    </a:cubicBezTo>
                                    <a:moveTo>
                                      <a:pt x="367" y="26"/>
                                    </a:moveTo>
                                    <a:cubicBezTo>
                                      <a:pt x="367" y="26"/>
                                      <a:pt x="367" y="26"/>
                                      <a:pt x="367" y="26"/>
                                    </a:cubicBezTo>
                                    <a:cubicBezTo>
                                      <a:pt x="367" y="26"/>
                                      <a:pt x="367" y="26"/>
                                      <a:pt x="367" y="26"/>
                                    </a:cubicBezTo>
                                    <a:cubicBezTo>
                                      <a:pt x="368" y="26"/>
                                      <a:pt x="368" y="25"/>
                                      <a:pt x="368" y="25"/>
                                    </a:cubicBezTo>
                                    <a:cubicBezTo>
                                      <a:pt x="369" y="25"/>
                                      <a:pt x="369" y="25"/>
                                      <a:pt x="369" y="25"/>
                                    </a:cubicBezTo>
                                    <a:cubicBezTo>
                                      <a:pt x="370" y="25"/>
                                      <a:pt x="370" y="25"/>
                                      <a:pt x="371" y="25"/>
                                    </a:cubicBezTo>
                                    <a:cubicBezTo>
                                      <a:pt x="372" y="25"/>
                                      <a:pt x="372" y="25"/>
                                      <a:pt x="373" y="25"/>
                                    </a:cubicBezTo>
                                    <a:cubicBezTo>
                                      <a:pt x="374" y="25"/>
                                      <a:pt x="374" y="25"/>
                                      <a:pt x="375" y="25"/>
                                    </a:cubicBezTo>
                                    <a:cubicBezTo>
                                      <a:pt x="376" y="25"/>
                                      <a:pt x="377" y="25"/>
                                      <a:pt x="378" y="25"/>
                                    </a:cubicBezTo>
                                    <a:cubicBezTo>
                                      <a:pt x="378" y="25"/>
                                      <a:pt x="379" y="25"/>
                                      <a:pt x="380" y="25"/>
                                    </a:cubicBezTo>
                                    <a:cubicBezTo>
                                      <a:pt x="381" y="25"/>
                                      <a:pt x="382" y="25"/>
                                      <a:pt x="383" y="25"/>
                                    </a:cubicBezTo>
                                    <a:cubicBezTo>
                                      <a:pt x="384" y="25"/>
                                      <a:pt x="385" y="24"/>
                                      <a:pt x="386" y="24"/>
                                    </a:cubicBezTo>
                                    <a:cubicBezTo>
                                      <a:pt x="387" y="24"/>
                                      <a:pt x="388" y="24"/>
                                      <a:pt x="389" y="24"/>
                                    </a:cubicBezTo>
                                    <a:cubicBezTo>
                                      <a:pt x="390" y="24"/>
                                      <a:pt x="391" y="24"/>
                                      <a:pt x="392" y="24"/>
                                    </a:cubicBezTo>
                                    <a:cubicBezTo>
                                      <a:pt x="393" y="24"/>
                                      <a:pt x="394" y="24"/>
                                      <a:pt x="395" y="24"/>
                                    </a:cubicBezTo>
                                    <a:cubicBezTo>
                                      <a:pt x="396" y="24"/>
                                      <a:pt x="397" y="24"/>
                                      <a:pt x="398" y="24"/>
                                    </a:cubicBezTo>
                                    <a:cubicBezTo>
                                      <a:pt x="399" y="24"/>
                                      <a:pt x="400" y="24"/>
                                      <a:pt x="401" y="24"/>
                                    </a:cubicBezTo>
                                    <a:cubicBezTo>
                                      <a:pt x="402" y="24"/>
                                      <a:pt x="403" y="24"/>
                                      <a:pt x="404" y="24"/>
                                    </a:cubicBezTo>
                                    <a:cubicBezTo>
                                      <a:pt x="405" y="24"/>
                                      <a:pt x="406" y="24"/>
                                      <a:pt x="407" y="24"/>
                                    </a:cubicBezTo>
                                    <a:cubicBezTo>
                                      <a:pt x="408" y="24"/>
                                      <a:pt x="408" y="24"/>
                                      <a:pt x="409" y="23"/>
                                    </a:cubicBezTo>
                                    <a:cubicBezTo>
                                      <a:pt x="410" y="23"/>
                                      <a:pt x="411" y="23"/>
                                      <a:pt x="411" y="23"/>
                                    </a:cubicBezTo>
                                    <a:cubicBezTo>
                                      <a:pt x="412" y="23"/>
                                      <a:pt x="413" y="23"/>
                                      <a:pt x="413" y="23"/>
                                    </a:cubicBezTo>
                                    <a:cubicBezTo>
                                      <a:pt x="414" y="23"/>
                                      <a:pt x="414" y="23"/>
                                      <a:pt x="415" y="23"/>
                                    </a:cubicBezTo>
                                    <a:cubicBezTo>
                                      <a:pt x="415" y="23"/>
                                      <a:pt x="416" y="23"/>
                                      <a:pt x="416" y="23"/>
                                    </a:cubicBezTo>
                                    <a:cubicBezTo>
                                      <a:pt x="416" y="23"/>
                                      <a:pt x="417" y="23"/>
                                      <a:pt x="417" y="23"/>
                                    </a:cubicBezTo>
                                    <a:cubicBezTo>
                                      <a:pt x="417" y="23"/>
                                      <a:pt x="417" y="23"/>
                                      <a:pt x="418" y="23"/>
                                    </a:cubicBezTo>
                                    <a:cubicBezTo>
                                      <a:pt x="418" y="23"/>
                                      <a:pt x="418" y="23"/>
                                      <a:pt x="418" y="23"/>
                                    </a:cubicBezTo>
                                    <a:moveTo>
                                      <a:pt x="367" y="24"/>
                                    </a:moveTo>
                                    <a:lnTo>
                                      <a:pt x="367" y="26"/>
                                    </a:lnTo>
                                    <a:moveTo>
                                      <a:pt x="367" y="19"/>
                                    </a:moveTo>
                                    <a:cubicBezTo>
                                      <a:pt x="367" y="19"/>
                                      <a:pt x="367" y="19"/>
                                      <a:pt x="367" y="19"/>
                                    </a:cubicBezTo>
                                    <a:cubicBezTo>
                                      <a:pt x="367" y="19"/>
                                      <a:pt x="367" y="19"/>
                                      <a:pt x="367" y="19"/>
                                    </a:cubicBezTo>
                                    <a:cubicBezTo>
                                      <a:pt x="367" y="19"/>
                                      <a:pt x="368" y="19"/>
                                      <a:pt x="368" y="19"/>
                                    </a:cubicBezTo>
                                    <a:cubicBezTo>
                                      <a:pt x="369" y="19"/>
                                      <a:pt x="369" y="19"/>
                                      <a:pt x="369" y="19"/>
                                    </a:cubicBezTo>
                                    <a:cubicBezTo>
                                      <a:pt x="370" y="19"/>
                                      <a:pt x="370" y="19"/>
                                      <a:pt x="371" y="19"/>
                                    </a:cubicBezTo>
                                    <a:cubicBezTo>
                                      <a:pt x="372" y="19"/>
                                      <a:pt x="372" y="19"/>
                                      <a:pt x="373" y="19"/>
                                    </a:cubicBezTo>
                                    <a:cubicBezTo>
                                      <a:pt x="374" y="19"/>
                                      <a:pt x="374" y="19"/>
                                      <a:pt x="375" y="19"/>
                                    </a:cubicBezTo>
                                    <a:cubicBezTo>
                                      <a:pt x="376" y="19"/>
                                      <a:pt x="377" y="18"/>
                                      <a:pt x="378" y="18"/>
                                    </a:cubicBezTo>
                                    <a:cubicBezTo>
                                      <a:pt x="378" y="18"/>
                                      <a:pt x="379" y="18"/>
                                      <a:pt x="380" y="18"/>
                                    </a:cubicBezTo>
                                    <a:cubicBezTo>
                                      <a:pt x="381" y="18"/>
                                      <a:pt x="382" y="18"/>
                                      <a:pt x="383" y="18"/>
                                    </a:cubicBezTo>
                                    <a:cubicBezTo>
                                      <a:pt x="384" y="18"/>
                                      <a:pt x="385" y="18"/>
                                      <a:pt x="386" y="18"/>
                                    </a:cubicBezTo>
                                    <a:cubicBezTo>
                                      <a:pt x="387" y="18"/>
                                      <a:pt x="388" y="18"/>
                                      <a:pt x="389" y="18"/>
                                    </a:cubicBezTo>
                                    <a:cubicBezTo>
                                      <a:pt x="390" y="18"/>
                                      <a:pt x="391" y="18"/>
                                      <a:pt x="392" y="18"/>
                                    </a:cubicBezTo>
                                    <a:cubicBezTo>
                                      <a:pt x="393" y="18"/>
                                      <a:pt x="394" y="18"/>
                                      <a:pt x="395" y="18"/>
                                    </a:cubicBezTo>
                                    <a:cubicBezTo>
                                      <a:pt x="396" y="18"/>
                                      <a:pt x="397" y="18"/>
                                      <a:pt x="398" y="18"/>
                                    </a:cubicBezTo>
                                    <a:cubicBezTo>
                                      <a:pt x="399" y="18"/>
                                      <a:pt x="400" y="17"/>
                                      <a:pt x="401" y="17"/>
                                    </a:cubicBezTo>
                                    <a:cubicBezTo>
                                      <a:pt x="402" y="17"/>
                                      <a:pt x="403" y="17"/>
                                      <a:pt x="404" y="17"/>
                                    </a:cubicBezTo>
                                    <a:cubicBezTo>
                                      <a:pt x="405" y="17"/>
                                      <a:pt x="406" y="17"/>
                                      <a:pt x="407" y="17"/>
                                    </a:cubicBezTo>
                                    <a:cubicBezTo>
                                      <a:pt x="408" y="17"/>
                                      <a:pt x="408" y="17"/>
                                      <a:pt x="409" y="17"/>
                                    </a:cubicBezTo>
                                    <a:cubicBezTo>
                                      <a:pt x="410" y="17"/>
                                      <a:pt x="411" y="17"/>
                                      <a:pt x="411" y="17"/>
                                    </a:cubicBezTo>
                                    <a:cubicBezTo>
                                      <a:pt x="412" y="17"/>
                                      <a:pt x="413" y="17"/>
                                      <a:pt x="413" y="17"/>
                                    </a:cubicBezTo>
                                    <a:cubicBezTo>
                                      <a:pt x="414" y="17"/>
                                      <a:pt x="414" y="17"/>
                                      <a:pt x="415" y="17"/>
                                    </a:cubicBezTo>
                                    <a:cubicBezTo>
                                      <a:pt x="415" y="17"/>
                                      <a:pt x="416" y="17"/>
                                      <a:pt x="416" y="17"/>
                                    </a:cubicBezTo>
                                    <a:cubicBezTo>
                                      <a:pt x="416" y="17"/>
                                      <a:pt x="417" y="16"/>
                                      <a:pt x="417" y="16"/>
                                    </a:cubicBezTo>
                                    <a:cubicBezTo>
                                      <a:pt x="417" y="16"/>
                                      <a:pt x="417" y="16"/>
                                      <a:pt x="418" y="16"/>
                                    </a:cubicBezTo>
                                    <a:cubicBezTo>
                                      <a:pt x="418" y="16"/>
                                      <a:pt x="418" y="16"/>
                                      <a:pt x="418" y="16"/>
                                    </a:cubicBezTo>
                                    <a:moveTo>
                                      <a:pt x="402" y="11"/>
                                    </a:moveTo>
                                    <a:cubicBezTo>
                                      <a:pt x="402" y="11"/>
                                      <a:pt x="403" y="11"/>
                                      <a:pt x="404" y="11"/>
                                    </a:cubicBezTo>
                                    <a:cubicBezTo>
                                      <a:pt x="405" y="11"/>
                                      <a:pt x="406" y="11"/>
                                      <a:pt x="407" y="11"/>
                                    </a:cubicBezTo>
                                    <a:cubicBezTo>
                                      <a:pt x="408" y="11"/>
                                      <a:pt x="409" y="11"/>
                                      <a:pt x="409" y="11"/>
                                    </a:cubicBezTo>
                                    <a:cubicBezTo>
                                      <a:pt x="410" y="11"/>
                                      <a:pt x="411" y="11"/>
                                      <a:pt x="411" y="11"/>
                                    </a:cubicBezTo>
                                    <a:cubicBezTo>
                                      <a:pt x="412" y="10"/>
                                      <a:pt x="413" y="10"/>
                                      <a:pt x="413" y="10"/>
                                    </a:cubicBezTo>
                                    <a:cubicBezTo>
                                      <a:pt x="414" y="10"/>
                                      <a:pt x="414" y="10"/>
                                      <a:pt x="415" y="10"/>
                                    </a:cubicBezTo>
                                    <a:cubicBezTo>
                                      <a:pt x="415" y="10"/>
                                      <a:pt x="416" y="10"/>
                                      <a:pt x="416" y="10"/>
                                    </a:cubicBezTo>
                                    <a:cubicBezTo>
                                      <a:pt x="417" y="10"/>
                                      <a:pt x="417" y="10"/>
                                      <a:pt x="417" y="10"/>
                                    </a:cubicBezTo>
                                    <a:cubicBezTo>
                                      <a:pt x="417" y="10"/>
                                      <a:pt x="417" y="10"/>
                                      <a:pt x="418" y="10"/>
                                    </a:cubicBezTo>
                                    <a:cubicBezTo>
                                      <a:pt x="418" y="10"/>
                                      <a:pt x="418" y="10"/>
                                      <a:pt x="418" y="10"/>
                                    </a:cubicBezTo>
                                    <a:moveTo>
                                      <a:pt x="370" y="163"/>
                                    </a:moveTo>
                                    <a:cubicBezTo>
                                      <a:pt x="370" y="163"/>
                                      <a:pt x="370" y="163"/>
                                      <a:pt x="370" y="163"/>
                                    </a:cubicBezTo>
                                    <a:moveTo>
                                      <a:pt x="367" y="71"/>
                                    </a:moveTo>
                                    <a:cubicBezTo>
                                      <a:pt x="367" y="71"/>
                                      <a:pt x="367" y="71"/>
                                      <a:pt x="367" y="71"/>
                                    </a:cubicBezTo>
                                    <a:moveTo>
                                      <a:pt x="367" y="7"/>
                                    </a:moveTo>
                                    <a:cubicBezTo>
                                      <a:pt x="367" y="7"/>
                                      <a:pt x="367" y="7"/>
                                      <a:pt x="367" y="7"/>
                                    </a:cubicBezTo>
                                    <a:cubicBezTo>
                                      <a:pt x="367" y="7"/>
                                      <a:pt x="367" y="7"/>
                                      <a:pt x="368" y="7"/>
                                    </a:cubicBezTo>
                                    <a:cubicBezTo>
                                      <a:pt x="368" y="7"/>
                                      <a:pt x="368" y="7"/>
                                      <a:pt x="369" y="7"/>
                                    </a:cubicBezTo>
                                    <a:cubicBezTo>
                                      <a:pt x="369" y="7"/>
                                      <a:pt x="370" y="7"/>
                                      <a:pt x="370" y="7"/>
                                    </a:cubicBezTo>
                                    <a:cubicBezTo>
                                      <a:pt x="370" y="6"/>
                                      <a:pt x="371" y="6"/>
                                      <a:pt x="372" y="6"/>
                                    </a:cubicBezTo>
                                    <a:cubicBezTo>
                                      <a:pt x="372" y="6"/>
                                      <a:pt x="373" y="6"/>
                                      <a:pt x="373" y="6"/>
                                    </a:cubicBezTo>
                                    <a:cubicBezTo>
                                      <a:pt x="374" y="6"/>
                                      <a:pt x="375" y="6"/>
                                      <a:pt x="376" y="6"/>
                                    </a:cubicBezTo>
                                    <a:cubicBezTo>
                                      <a:pt x="376" y="6"/>
                                      <a:pt x="377" y="6"/>
                                      <a:pt x="378" y="6"/>
                                    </a:cubicBezTo>
                                    <a:cubicBezTo>
                                      <a:pt x="379" y="6"/>
                                      <a:pt x="380" y="6"/>
                                      <a:pt x="381" y="6"/>
                                    </a:cubicBezTo>
                                    <a:cubicBezTo>
                                      <a:pt x="381" y="6"/>
                                      <a:pt x="382" y="6"/>
                                      <a:pt x="383" y="6"/>
                                    </a:cubicBezTo>
                                    <a:cubicBezTo>
                                      <a:pt x="384" y="6"/>
                                      <a:pt x="385" y="6"/>
                                      <a:pt x="386" y="6"/>
                                    </a:cubicBezTo>
                                    <a:cubicBezTo>
                                      <a:pt x="387" y="6"/>
                                      <a:pt x="388" y="6"/>
                                      <a:pt x="389" y="6"/>
                                    </a:cubicBezTo>
                                    <a:cubicBezTo>
                                      <a:pt x="390" y="6"/>
                                      <a:pt x="391" y="6"/>
                                      <a:pt x="392" y="6"/>
                                    </a:cubicBezTo>
                                    <a:cubicBezTo>
                                      <a:pt x="393" y="6"/>
                                      <a:pt x="394" y="6"/>
                                      <a:pt x="395" y="6"/>
                                    </a:cubicBezTo>
                                    <a:cubicBezTo>
                                      <a:pt x="396" y="6"/>
                                      <a:pt x="397" y="6"/>
                                      <a:pt x="398" y="6"/>
                                    </a:cubicBezTo>
                                    <a:cubicBezTo>
                                      <a:pt x="399" y="6"/>
                                      <a:pt x="400" y="6"/>
                                      <a:pt x="400" y="6"/>
                                    </a:cubicBezTo>
                                    <a:cubicBezTo>
                                      <a:pt x="401" y="6"/>
                                      <a:pt x="402" y="6"/>
                                      <a:pt x="403" y="5"/>
                                    </a:cubicBezTo>
                                    <a:cubicBezTo>
                                      <a:pt x="404" y="5"/>
                                      <a:pt x="405" y="5"/>
                                      <a:pt x="406" y="5"/>
                                    </a:cubicBezTo>
                                    <a:cubicBezTo>
                                      <a:pt x="406" y="5"/>
                                      <a:pt x="407" y="5"/>
                                      <a:pt x="408" y="5"/>
                                    </a:cubicBezTo>
                                    <a:cubicBezTo>
                                      <a:pt x="408" y="5"/>
                                      <a:pt x="409" y="5"/>
                                      <a:pt x="410" y="5"/>
                                    </a:cubicBezTo>
                                    <a:cubicBezTo>
                                      <a:pt x="410" y="5"/>
                                      <a:pt x="411" y="5"/>
                                      <a:pt x="412" y="5"/>
                                    </a:cubicBezTo>
                                    <a:cubicBezTo>
                                      <a:pt x="412" y="5"/>
                                      <a:pt x="413" y="5"/>
                                      <a:pt x="413" y="5"/>
                                    </a:cubicBezTo>
                                    <a:cubicBezTo>
                                      <a:pt x="413" y="5"/>
                                      <a:pt x="414" y="5"/>
                                      <a:pt x="414" y="5"/>
                                    </a:cubicBezTo>
                                    <a:cubicBezTo>
                                      <a:pt x="414" y="5"/>
                                      <a:pt x="415" y="5"/>
                                      <a:pt x="415" y="5"/>
                                    </a:cubicBezTo>
                                    <a:cubicBezTo>
                                      <a:pt x="415" y="5"/>
                                      <a:pt x="415" y="5"/>
                                      <a:pt x="415" y="5"/>
                                    </a:cubicBezTo>
                                    <a:cubicBezTo>
                                      <a:pt x="415" y="5"/>
                                      <a:pt x="415" y="5"/>
                                      <a:pt x="415" y="5"/>
                                    </a:cubicBezTo>
                                    <a:moveTo>
                                      <a:pt x="418" y="165"/>
                                    </a:moveTo>
                                    <a:lnTo>
                                      <a:pt x="419" y="165"/>
                                    </a:lnTo>
                                    <a:moveTo>
                                      <a:pt x="365" y="165"/>
                                    </a:moveTo>
                                    <a:lnTo>
                                      <a:pt x="367" y="165"/>
                                    </a:lnTo>
                                    <a:moveTo>
                                      <a:pt x="367" y="24"/>
                                    </a:moveTo>
                                    <a:cubicBezTo>
                                      <a:pt x="368" y="23"/>
                                      <a:pt x="369" y="22"/>
                                      <a:pt x="370" y="22"/>
                                    </a:cubicBezTo>
                                    <a:moveTo>
                                      <a:pt x="367" y="17"/>
                                    </a:moveTo>
                                    <a:cubicBezTo>
                                      <a:pt x="368" y="17"/>
                                      <a:pt x="369" y="16"/>
                                      <a:pt x="370" y="15"/>
                                    </a:cubicBezTo>
                                    <a:moveTo>
                                      <a:pt x="367" y="11"/>
                                    </a:moveTo>
                                    <a:cubicBezTo>
                                      <a:pt x="368" y="10"/>
                                      <a:pt x="369" y="9"/>
                                      <a:pt x="370" y="9"/>
                                    </a:cubicBezTo>
                                    <a:moveTo>
                                      <a:pt x="414" y="18"/>
                                    </a:moveTo>
                                    <a:cubicBezTo>
                                      <a:pt x="415" y="19"/>
                                      <a:pt x="416" y="20"/>
                                      <a:pt x="418" y="21"/>
                                    </a:cubicBezTo>
                                    <a:moveTo>
                                      <a:pt x="414" y="12"/>
                                    </a:moveTo>
                                    <a:cubicBezTo>
                                      <a:pt x="415" y="13"/>
                                      <a:pt x="416" y="13"/>
                                      <a:pt x="418" y="14"/>
                                    </a:cubicBezTo>
                                    <a:moveTo>
                                      <a:pt x="414" y="6"/>
                                    </a:moveTo>
                                    <a:cubicBezTo>
                                      <a:pt x="415" y="6"/>
                                      <a:pt x="416" y="7"/>
                                      <a:pt x="418" y="8"/>
                                    </a:cubicBezTo>
                                    <a:moveTo>
                                      <a:pt x="367" y="165"/>
                                    </a:moveTo>
                                    <a:cubicBezTo>
                                      <a:pt x="368" y="164"/>
                                      <a:pt x="369" y="163"/>
                                      <a:pt x="370" y="163"/>
                                    </a:cubicBezTo>
                                    <a:moveTo>
                                      <a:pt x="367" y="158"/>
                                    </a:moveTo>
                                    <a:cubicBezTo>
                                      <a:pt x="368" y="158"/>
                                      <a:pt x="369" y="157"/>
                                      <a:pt x="370" y="156"/>
                                    </a:cubicBezTo>
                                    <a:moveTo>
                                      <a:pt x="367" y="152"/>
                                    </a:moveTo>
                                    <a:cubicBezTo>
                                      <a:pt x="368" y="151"/>
                                      <a:pt x="369" y="150"/>
                                      <a:pt x="370" y="150"/>
                                    </a:cubicBezTo>
                                    <a:moveTo>
                                      <a:pt x="414" y="159"/>
                                    </a:moveTo>
                                    <a:cubicBezTo>
                                      <a:pt x="415" y="160"/>
                                      <a:pt x="416" y="161"/>
                                      <a:pt x="418" y="162"/>
                                    </a:cubicBezTo>
                                    <a:moveTo>
                                      <a:pt x="414" y="153"/>
                                    </a:moveTo>
                                    <a:cubicBezTo>
                                      <a:pt x="415" y="154"/>
                                      <a:pt x="416" y="154"/>
                                      <a:pt x="418" y="155"/>
                                    </a:cubicBezTo>
                                    <a:moveTo>
                                      <a:pt x="414" y="146"/>
                                    </a:moveTo>
                                    <a:cubicBezTo>
                                      <a:pt x="415" y="147"/>
                                      <a:pt x="416" y="148"/>
                                      <a:pt x="418" y="149"/>
                                    </a:cubicBezTo>
                                    <a:moveTo>
                                      <a:pt x="370" y="156"/>
                                    </a:moveTo>
                                    <a:cubicBezTo>
                                      <a:pt x="369" y="156"/>
                                      <a:pt x="368" y="155"/>
                                      <a:pt x="367" y="154"/>
                                    </a:cubicBezTo>
                                    <a:moveTo>
                                      <a:pt x="370" y="150"/>
                                    </a:moveTo>
                                    <a:cubicBezTo>
                                      <a:pt x="369" y="149"/>
                                      <a:pt x="368" y="148"/>
                                      <a:pt x="367" y="148"/>
                                    </a:cubicBezTo>
                                    <a:moveTo>
                                      <a:pt x="418" y="157"/>
                                    </a:moveTo>
                                    <a:cubicBezTo>
                                      <a:pt x="416" y="158"/>
                                      <a:pt x="415" y="159"/>
                                      <a:pt x="414" y="159"/>
                                    </a:cubicBezTo>
                                    <a:moveTo>
                                      <a:pt x="418" y="151"/>
                                    </a:moveTo>
                                    <a:cubicBezTo>
                                      <a:pt x="416" y="152"/>
                                      <a:pt x="415" y="152"/>
                                      <a:pt x="414" y="153"/>
                                    </a:cubicBezTo>
                                    <a:moveTo>
                                      <a:pt x="418" y="144"/>
                                    </a:moveTo>
                                    <a:cubicBezTo>
                                      <a:pt x="416" y="145"/>
                                      <a:pt x="415" y="146"/>
                                      <a:pt x="414" y="147"/>
                                    </a:cubicBezTo>
                                    <a:moveTo>
                                      <a:pt x="370" y="156"/>
                                    </a:moveTo>
                                    <a:cubicBezTo>
                                      <a:pt x="370" y="156"/>
                                      <a:pt x="370" y="156"/>
                                      <a:pt x="370" y="156"/>
                                    </a:cubicBezTo>
                                    <a:cubicBezTo>
                                      <a:pt x="370" y="156"/>
                                      <a:pt x="370" y="156"/>
                                      <a:pt x="370" y="156"/>
                                    </a:cubicBezTo>
                                    <a:moveTo>
                                      <a:pt x="370" y="150"/>
                                    </a:moveTo>
                                    <a:cubicBezTo>
                                      <a:pt x="370" y="150"/>
                                      <a:pt x="370" y="150"/>
                                      <a:pt x="370" y="150"/>
                                    </a:cubicBezTo>
                                    <a:cubicBezTo>
                                      <a:pt x="370" y="150"/>
                                      <a:pt x="370" y="150"/>
                                      <a:pt x="370" y="150"/>
                                    </a:cubicBezTo>
                                    <a:moveTo>
                                      <a:pt x="367" y="148"/>
                                    </a:moveTo>
                                    <a:cubicBezTo>
                                      <a:pt x="367" y="148"/>
                                      <a:pt x="367" y="148"/>
                                      <a:pt x="367" y="148"/>
                                    </a:cubicBezTo>
                                    <a:moveTo>
                                      <a:pt x="414" y="159"/>
                                    </a:moveTo>
                                    <a:cubicBezTo>
                                      <a:pt x="414" y="159"/>
                                      <a:pt x="414" y="159"/>
                                      <a:pt x="414" y="159"/>
                                    </a:cubicBezTo>
                                    <a:cubicBezTo>
                                      <a:pt x="414" y="159"/>
                                      <a:pt x="414" y="159"/>
                                      <a:pt x="414" y="159"/>
                                    </a:cubicBezTo>
                                    <a:moveTo>
                                      <a:pt x="414" y="153"/>
                                    </a:moveTo>
                                    <a:cubicBezTo>
                                      <a:pt x="414" y="153"/>
                                      <a:pt x="414" y="153"/>
                                      <a:pt x="414" y="153"/>
                                    </a:cubicBezTo>
                                    <a:cubicBezTo>
                                      <a:pt x="414" y="153"/>
                                      <a:pt x="414" y="153"/>
                                      <a:pt x="414" y="153"/>
                                    </a:cubicBezTo>
                                    <a:moveTo>
                                      <a:pt x="414" y="147"/>
                                    </a:moveTo>
                                    <a:cubicBezTo>
                                      <a:pt x="414" y="147"/>
                                      <a:pt x="414" y="147"/>
                                      <a:pt x="414" y="147"/>
                                    </a:cubicBezTo>
                                    <a:cubicBezTo>
                                      <a:pt x="414" y="147"/>
                                      <a:pt x="414" y="147"/>
                                      <a:pt x="414" y="146"/>
                                    </a:cubicBezTo>
                                    <a:moveTo>
                                      <a:pt x="370" y="99"/>
                                    </a:moveTo>
                                    <a:cubicBezTo>
                                      <a:pt x="369" y="98"/>
                                      <a:pt x="369" y="97"/>
                                      <a:pt x="368" y="97"/>
                                    </a:cubicBezTo>
                                    <a:cubicBezTo>
                                      <a:pt x="367" y="97"/>
                                      <a:pt x="367" y="97"/>
                                      <a:pt x="367" y="96"/>
                                    </a:cubicBezTo>
                                    <a:moveTo>
                                      <a:pt x="418" y="100"/>
                                    </a:moveTo>
                                    <a:cubicBezTo>
                                      <a:pt x="417" y="100"/>
                                      <a:pt x="416" y="101"/>
                                      <a:pt x="415" y="101"/>
                                    </a:cubicBezTo>
                                    <a:moveTo>
                                      <a:pt x="418" y="93"/>
                                    </a:moveTo>
                                    <a:cubicBezTo>
                                      <a:pt x="416" y="94"/>
                                      <a:pt x="415" y="95"/>
                                      <a:pt x="414" y="95"/>
                                    </a:cubicBezTo>
                                    <a:moveTo>
                                      <a:pt x="370" y="92"/>
                                    </a:moveTo>
                                    <a:cubicBezTo>
                                      <a:pt x="369" y="91"/>
                                      <a:pt x="368" y="91"/>
                                      <a:pt x="367" y="90"/>
                                    </a:cubicBezTo>
                                    <a:moveTo>
                                      <a:pt x="370" y="86"/>
                                    </a:moveTo>
                                    <a:cubicBezTo>
                                      <a:pt x="369" y="85"/>
                                      <a:pt x="368" y="84"/>
                                      <a:pt x="367" y="84"/>
                                    </a:cubicBezTo>
                                    <a:moveTo>
                                      <a:pt x="370" y="79"/>
                                    </a:moveTo>
                                    <a:cubicBezTo>
                                      <a:pt x="369" y="79"/>
                                      <a:pt x="368" y="78"/>
                                      <a:pt x="367" y="77"/>
                                    </a:cubicBezTo>
                                    <a:moveTo>
                                      <a:pt x="370" y="73"/>
                                    </a:moveTo>
                                    <a:cubicBezTo>
                                      <a:pt x="369" y="72"/>
                                      <a:pt x="368" y="71"/>
                                      <a:pt x="367" y="71"/>
                                    </a:cubicBezTo>
                                    <a:moveTo>
                                      <a:pt x="418" y="87"/>
                                    </a:moveTo>
                                    <a:cubicBezTo>
                                      <a:pt x="416" y="87"/>
                                      <a:pt x="415" y="88"/>
                                      <a:pt x="414" y="89"/>
                                    </a:cubicBezTo>
                                    <a:moveTo>
                                      <a:pt x="418" y="80"/>
                                    </a:moveTo>
                                    <a:cubicBezTo>
                                      <a:pt x="416" y="81"/>
                                      <a:pt x="415" y="82"/>
                                      <a:pt x="414" y="83"/>
                                    </a:cubicBezTo>
                                    <a:moveTo>
                                      <a:pt x="418" y="74"/>
                                    </a:moveTo>
                                    <a:cubicBezTo>
                                      <a:pt x="416" y="75"/>
                                      <a:pt x="415" y="75"/>
                                      <a:pt x="414" y="76"/>
                                    </a:cubicBezTo>
                                    <a:moveTo>
                                      <a:pt x="414" y="83"/>
                                    </a:moveTo>
                                    <a:cubicBezTo>
                                      <a:pt x="414" y="83"/>
                                      <a:pt x="414" y="83"/>
                                      <a:pt x="414" y="83"/>
                                    </a:cubicBezTo>
                                    <a:cubicBezTo>
                                      <a:pt x="414" y="83"/>
                                      <a:pt x="414" y="83"/>
                                      <a:pt x="413" y="83"/>
                                    </a:cubicBezTo>
                                    <a:cubicBezTo>
                                      <a:pt x="413" y="83"/>
                                      <a:pt x="413" y="83"/>
                                      <a:pt x="413" y="83"/>
                                    </a:cubicBezTo>
                                    <a:cubicBezTo>
                                      <a:pt x="412" y="83"/>
                                      <a:pt x="412" y="83"/>
                                      <a:pt x="411" y="83"/>
                                    </a:cubicBezTo>
                                    <a:cubicBezTo>
                                      <a:pt x="411" y="83"/>
                                      <a:pt x="410" y="83"/>
                                      <a:pt x="410" y="83"/>
                                    </a:cubicBezTo>
                                    <a:cubicBezTo>
                                      <a:pt x="409" y="83"/>
                                      <a:pt x="409" y="83"/>
                                      <a:pt x="408" y="83"/>
                                    </a:cubicBezTo>
                                    <a:cubicBezTo>
                                      <a:pt x="408" y="83"/>
                                      <a:pt x="407" y="83"/>
                                      <a:pt x="406" y="83"/>
                                    </a:cubicBezTo>
                                    <a:cubicBezTo>
                                      <a:pt x="405" y="83"/>
                                      <a:pt x="405" y="83"/>
                                      <a:pt x="404" y="84"/>
                                    </a:cubicBezTo>
                                    <a:cubicBezTo>
                                      <a:pt x="403" y="84"/>
                                      <a:pt x="402" y="84"/>
                                      <a:pt x="402" y="84"/>
                                    </a:cubicBezTo>
                                    <a:cubicBezTo>
                                      <a:pt x="401" y="84"/>
                                      <a:pt x="400" y="84"/>
                                      <a:pt x="399" y="84"/>
                                    </a:cubicBezTo>
                                    <a:cubicBezTo>
                                      <a:pt x="398" y="84"/>
                                      <a:pt x="397" y="84"/>
                                      <a:pt x="396" y="84"/>
                                    </a:cubicBezTo>
                                    <a:cubicBezTo>
                                      <a:pt x="395" y="84"/>
                                      <a:pt x="394" y="84"/>
                                      <a:pt x="394" y="84"/>
                                    </a:cubicBezTo>
                                    <a:cubicBezTo>
                                      <a:pt x="393" y="84"/>
                                      <a:pt x="392" y="84"/>
                                      <a:pt x="391" y="84"/>
                                    </a:cubicBezTo>
                                    <a:cubicBezTo>
                                      <a:pt x="390" y="84"/>
                                      <a:pt x="389" y="84"/>
                                      <a:pt x="388" y="84"/>
                                    </a:cubicBezTo>
                                    <a:cubicBezTo>
                                      <a:pt x="387" y="84"/>
                                      <a:pt x="386" y="84"/>
                                      <a:pt x="385" y="84"/>
                                    </a:cubicBezTo>
                                    <a:cubicBezTo>
                                      <a:pt x="384" y="84"/>
                                      <a:pt x="384" y="85"/>
                                      <a:pt x="383" y="85"/>
                                    </a:cubicBezTo>
                                    <a:cubicBezTo>
                                      <a:pt x="382" y="85"/>
                                      <a:pt x="381" y="85"/>
                                      <a:pt x="380" y="85"/>
                                    </a:cubicBezTo>
                                    <a:cubicBezTo>
                                      <a:pt x="379" y="85"/>
                                      <a:pt x="379" y="85"/>
                                      <a:pt x="378" y="85"/>
                                    </a:cubicBezTo>
                                    <a:cubicBezTo>
                                      <a:pt x="377" y="85"/>
                                      <a:pt x="377" y="85"/>
                                      <a:pt x="376" y="85"/>
                                    </a:cubicBezTo>
                                    <a:cubicBezTo>
                                      <a:pt x="375" y="85"/>
                                      <a:pt x="375" y="85"/>
                                      <a:pt x="374" y="85"/>
                                    </a:cubicBezTo>
                                    <a:cubicBezTo>
                                      <a:pt x="374" y="85"/>
                                      <a:pt x="373" y="85"/>
                                      <a:pt x="373" y="85"/>
                                    </a:cubicBezTo>
                                    <a:cubicBezTo>
                                      <a:pt x="372" y="85"/>
                                      <a:pt x="372" y="85"/>
                                      <a:pt x="372" y="85"/>
                                    </a:cubicBezTo>
                                    <a:cubicBezTo>
                                      <a:pt x="371" y="85"/>
                                      <a:pt x="371" y="85"/>
                                      <a:pt x="371" y="85"/>
                                    </a:cubicBezTo>
                                    <a:cubicBezTo>
                                      <a:pt x="371" y="86"/>
                                      <a:pt x="371" y="86"/>
                                      <a:pt x="370" y="86"/>
                                    </a:cubicBezTo>
                                    <a:cubicBezTo>
                                      <a:pt x="370" y="86"/>
                                      <a:pt x="370" y="86"/>
                                      <a:pt x="370" y="86"/>
                                    </a:cubicBezTo>
                                    <a:moveTo>
                                      <a:pt x="370" y="67"/>
                                    </a:moveTo>
                                    <a:cubicBezTo>
                                      <a:pt x="369" y="66"/>
                                      <a:pt x="368" y="65"/>
                                      <a:pt x="367" y="64"/>
                                    </a:cubicBezTo>
                                    <a:moveTo>
                                      <a:pt x="370" y="60"/>
                                    </a:moveTo>
                                    <a:cubicBezTo>
                                      <a:pt x="369" y="59"/>
                                      <a:pt x="368" y="59"/>
                                      <a:pt x="367" y="58"/>
                                    </a:cubicBezTo>
                                    <a:moveTo>
                                      <a:pt x="370" y="54"/>
                                    </a:moveTo>
                                    <a:cubicBezTo>
                                      <a:pt x="369" y="53"/>
                                      <a:pt x="368" y="52"/>
                                      <a:pt x="367" y="52"/>
                                    </a:cubicBezTo>
                                    <a:moveTo>
                                      <a:pt x="370" y="47"/>
                                    </a:moveTo>
                                    <a:cubicBezTo>
                                      <a:pt x="369" y="47"/>
                                      <a:pt x="368" y="46"/>
                                      <a:pt x="367" y="45"/>
                                    </a:cubicBezTo>
                                    <a:moveTo>
                                      <a:pt x="418" y="61"/>
                                    </a:moveTo>
                                    <a:cubicBezTo>
                                      <a:pt x="416" y="62"/>
                                      <a:pt x="415" y="63"/>
                                      <a:pt x="414" y="63"/>
                                    </a:cubicBezTo>
                                    <a:moveTo>
                                      <a:pt x="418" y="55"/>
                                    </a:moveTo>
                                    <a:cubicBezTo>
                                      <a:pt x="416" y="55"/>
                                      <a:pt x="415" y="56"/>
                                      <a:pt x="414" y="57"/>
                                    </a:cubicBezTo>
                                    <a:moveTo>
                                      <a:pt x="418" y="48"/>
                                    </a:moveTo>
                                    <a:cubicBezTo>
                                      <a:pt x="416" y="49"/>
                                      <a:pt x="415" y="50"/>
                                      <a:pt x="414" y="51"/>
                                    </a:cubicBezTo>
                                    <a:moveTo>
                                      <a:pt x="370" y="41"/>
                                    </a:moveTo>
                                    <a:cubicBezTo>
                                      <a:pt x="369" y="40"/>
                                      <a:pt x="368" y="39"/>
                                      <a:pt x="367" y="39"/>
                                    </a:cubicBezTo>
                                    <a:moveTo>
                                      <a:pt x="370" y="35"/>
                                    </a:moveTo>
                                    <a:cubicBezTo>
                                      <a:pt x="369" y="34"/>
                                      <a:pt x="368" y="33"/>
                                      <a:pt x="367" y="32"/>
                                    </a:cubicBezTo>
                                    <a:moveTo>
                                      <a:pt x="370" y="28"/>
                                    </a:moveTo>
                                    <a:cubicBezTo>
                                      <a:pt x="369" y="27"/>
                                      <a:pt x="368" y="27"/>
                                      <a:pt x="367" y="26"/>
                                    </a:cubicBezTo>
                                    <a:moveTo>
                                      <a:pt x="418" y="42"/>
                                    </a:moveTo>
                                    <a:cubicBezTo>
                                      <a:pt x="416" y="43"/>
                                      <a:pt x="415" y="43"/>
                                      <a:pt x="414" y="44"/>
                                    </a:cubicBezTo>
                                    <a:moveTo>
                                      <a:pt x="418" y="35"/>
                                    </a:moveTo>
                                    <a:cubicBezTo>
                                      <a:pt x="416" y="36"/>
                                      <a:pt x="415" y="37"/>
                                      <a:pt x="414" y="38"/>
                                    </a:cubicBezTo>
                                    <a:moveTo>
                                      <a:pt x="418" y="29"/>
                                    </a:moveTo>
                                    <a:cubicBezTo>
                                      <a:pt x="416" y="30"/>
                                      <a:pt x="415" y="31"/>
                                      <a:pt x="414" y="31"/>
                                    </a:cubicBezTo>
                                    <a:moveTo>
                                      <a:pt x="418" y="23"/>
                                    </a:moveTo>
                                    <a:cubicBezTo>
                                      <a:pt x="416" y="23"/>
                                      <a:pt x="415" y="24"/>
                                      <a:pt x="414" y="25"/>
                                    </a:cubicBezTo>
                                    <a:moveTo>
                                      <a:pt x="370" y="22"/>
                                    </a:moveTo>
                                    <a:cubicBezTo>
                                      <a:pt x="369" y="21"/>
                                      <a:pt x="368" y="20"/>
                                      <a:pt x="367" y="19"/>
                                    </a:cubicBezTo>
                                    <a:moveTo>
                                      <a:pt x="370" y="15"/>
                                    </a:moveTo>
                                    <a:lnTo>
                                      <a:pt x="367" y="13"/>
                                    </a:lnTo>
                                    <a:moveTo>
                                      <a:pt x="370" y="9"/>
                                    </a:moveTo>
                                    <a:cubicBezTo>
                                      <a:pt x="369" y="8"/>
                                      <a:pt x="368" y="8"/>
                                      <a:pt x="367" y="7"/>
                                    </a:cubicBezTo>
                                    <a:moveTo>
                                      <a:pt x="418" y="16"/>
                                    </a:moveTo>
                                    <a:cubicBezTo>
                                      <a:pt x="416" y="17"/>
                                      <a:pt x="415" y="18"/>
                                      <a:pt x="414" y="19"/>
                                    </a:cubicBezTo>
                                    <a:moveTo>
                                      <a:pt x="418" y="10"/>
                                    </a:moveTo>
                                    <a:cubicBezTo>
                                      <a:pt x="417" y="10"/>
                                      <a:pt x="416" y="11"/>
                                      <a:pt x="415" y="11"/>
                                    </a:cubicBezTo>
                                    <a:cubicBezTo>
                                      <a:pt x="415" y="12"/>
                                      <a:pt x="414" y="12"/>
                                      <a:pt x="414" y="12"/>
                                    </a:cubicBezTo>
                                    <a:moveTo>
                                      <a:pt x="415" y="5"/>
                                    </a:moveTo>
                                    <a:cubicBezTo>
                                      <a:pt x="415" y="5"/>
                                      <a:pt x="414" y="5"/>
                                      <a:pt x="414" y="6"/>
                                    </a:cubicBezTo>
                                    <a:moveTo>
                                      <a:pt x="370" y="22"/>
                                    </a:moveTo>
                                    <a:cubicBezTo>
                                      <a:pt x="370" y="22"/>
                                      <a:pt x="370" y="22"/>
                                      <a:pt x="370" y="22"/>
                                    </a:cubicBezTo>
                                    <a:cubicBezTo>
                                      <a:pt x="370" y="22"/>
                                      <a:pt x="370" y="22"/>
                                      <a:pt x="370" y="22"/>
                                    </a:cubicBezTo>
                                    <a:moveTo>
                                      <a:pt x="370" y="15"/>
                                    </a:moveTo>
                                    <a:cubicBezTo>
                                      <a:pt x="370" y="15"/>
                                      <a:pt x="370" y="15"/>
                                      <a:pt x="370" y="15"/>
                                    </a:cubicBezTo>
                                    <a:moveTo>
                                      <a:pt x="370" y="9"/>
                                    </a:moveTo>
                                    <a:cubicBezTo>
                                      <a:pt x="370" y="9"/>
                                      <a:pt x="370" y="9"/>
                                      <a:pt x="370" y="9"/>
                                    </a:cubicBezTo>
                                    <a:cubicBezTo>
                                      <a:pt x="370" y="9"/>
                                      <a:pt x="370" y="9"/>
                                      <a:pt x="370" y="9"/>
                                    </a:cubicBezTo>
                                    <a:moveTo>
                                      <a:pt x="414" y="19"/>
                                    </a:moveTo>
                                    <a:cubicBezTo>
                                      <a:pt x="414" y="18"/>
                                      <a:pt x="414" y="18"/>
                                      <a:pt x="414" y="18"/>
                                    </a:cubicBezTo>
                                    <a:cubicBezTo>
                                      <a:pt x="414" y="18"/>
                                      <a:pt x="414" y="18"/>
                                      <a:pt x="414" y="18"/>
                                    </a:cubicBezTo>
                                    <a:moveTo>
                                      <a:pt x="414" y="12"/>
                                    </a:moveTo>
                                    <a:cubicBezTo>
                                      <a:pt x="414" y="12"/>
                                      <a:pt x="414" y="12"/>
                                      <a:pt x="414" y="12"/>
                                    </a:cubicBezTo>
                                    <a:cubicBezTo>
                                      <a:pt x="414" y="12"/>
                                      <a:pt x="414" y="12"/>
                                      <a:pt x="414" y="12"/>
                                    </a:cubicBezTo>
                                    <a:moveTo>
                                      <a:pt x="414" y="6"/>
                                    </a:moveTo>
                                    <a:cubicBezTo>
                                      <a:pt x="414" y="6"/>
                                      <a:pt x="414" y="6"/>
                                      <a:pt x="414" y="6"/>
                                    </a:cubicBezTo>
                                    <a:moveTo>
                                      <a:pt x="367" y="43"/>
                                    </a:moveTo>
                                    <a:cubicBezTo>
                                      <a:pt x="368" y="42"/>
                                      <a:pt x="369" y="42"/>
                                      <a:pt x="370" y="41"/>
                                    </a:cubicBezTo>
                                    <a:moveTo>
                                      <a:pt x="367" y="37"/>
                                    </a:moveTo>
                                    <a:cubicBezTo>
                                      <a:pt x="368" y="36"/>
                                      <a:pt x="369" y="35"/>
                                      <a:pt x="370" y="34"/>
                                    </a:cubicBezTo>
                                    <a:moveTo>
                                      <a:pt x="367" y="30"/>
                                    </a:moveTo>
                                    <a:lnTo>
                                      <a:pt x="370" y="28"/>
                                    </a:lnTo>
                                    <a:moveTo>
                                      <a:pt x="414" y="44"/>
                                    </a:moveTo>
                                    <a:cubicBezTo>
                                      <a:pt x="415" y="45"/>
                                      <a:pt x="416" y="45"/>
                                      <a:pt x="418" y="46"/>
                                    </a:cubicBezTo>
                                    <a:moveTo>
                                      <a:pt x="414" y="38"/>
                                    </a:moveTo>
                                    <a:cubicBezTo>
                                      <a:pt x="415" y="38"/>
                                      <a:pt x="416" y="39"/>
                                      <a:pt x="418" y="40"/>
                                    </a:cubicBezTo>
                                    <a:moveTo>
                                      <a:pt x="414" y="31"/>
                                    </a:moveTo>
                                    <a:cubicBezTo>
                                      <a:pt x="415" y="32"/>
                                      <a:pt x="416" y="33"/>
                                      <a:pt x="418" y="33"/>
                                    </a:cubicBezTo>
                                    <a:moveTo>
                                      <a:pt x="414" y="25"/>
                                    </a:moveTo>
                                    <a:cubicBezTo>
                                      <a:pt x="415" y="26"/>
                                      <a:pt x="416" y="26"/>
                                      <a:pt x="418" y="27"/>
                                    </a:cubicBezTo>
                                    <a:moveTo>
                                      <a:pt x="370" y="41"/>
                                    </a:moveTo>
                                    <a:cubicBezTo>
                                      <a:pt x="370" y="41"/>
                                      <a:pt x="370" y="41"/>
                                      <a:pt x="370" y="41"/>
                                    </a:cubicBezTo>
                                    <a:moveTo>
                                      <a:pt x="370" y="34"/>
                                    </a:moveTo>
                                    <a:cubicBezTo>
                                      <a:pt x="370" y="34"/>
                                      <a:pt x="370" y="34"/>
                                      <a:pt x="370" y="34"/>
                                    </a:cubicBezTo>
                                    <a:cubicBezTo>
                                      <a:pt x="370" y="34"/>
                                      <a:pt x="370" y="34"/>
                                      <a:pt x="370" y="35"/>
                                    </a:cubicBezTo>
                                    <a:moveTo>
                                      <a:pt x="370" y="28"/>
                                    </a:moveTo>
                                    <a:cubicBezTo>
                                      <a:pt x="370" y="28"/>
                                      <a:pt x="370" y="28"/>
                                      <a:pt x="370" y="28"/>
                                    </a:cubicBezTo>
                                    <a:cubicBezTo>
                                      <a:pt x="370" y="28"/>
                                      <a:pt x="370" y="28"/>
                                      <a:pt x="370" y="28"/>
                                    </a:cubicBezTo>
                                    <a:moveTo>
                                      <a:pt x="414" y="44"/>
                                    </a:moveTo>
                                    <a:cubicBezTo>
                                      <a:pt x="414" y="44"/>
                                      <a:pt x="414" y="44"/>
                                      <a:pt x="414" y="44"/>
                                    </a:cubicBezTo>
                                    <a:cubicBezTo>
                                      <a:pt x="414" y="44"/>
                                      <a:pt x="414" y="44"/>
                                      <a:pt x="414" y="44"/>
                                    </a:cubicBezTo>
                                    <a:moveTo>
                                      <a:pt x="414" y="38"/>
                                    </a:moveTo>
                                    <a:cubicBezTo>
                                      <a:pt x="414" y="38"/>
                                      <a:pt x="414" y="38"/>
                                      <a:pt x="414" y="38"/>
                                    </a:cubicBezTo>
                                    <a:cubicBezTo>
                                      <a:pt x="414" y="38"/>
                                      <a:pt x="414" y="38"/>
                                      <a:pt x="414" y="38"/>
                                    </a:cubicBezTo>
                                    <a:moveTo>
                                      <a:pt x="414" y="31"/>
                                    </a:moveTo>
                                    <a:cubicBezTo>
                                      <a:pt x="414" y="31"/>
                                      <a:pt x="414" y="31"/>
                                      <a:pt x="414" y="31"/>
                                    </a:cubicBezTo>
                                    <a:cubicBezTo>
                                      <a:pt x="414" y="31"/>
                                      <a:pt x="414" y="31"/>
                                      <a:pt x="414" y="31"/>
                                    </a:cubicBezTo>
                                    <a:moveTo>
                                      <a:pt x="414" y="25"/>
                                    </a:moveTo>
                                    <a:cubicBezTo>
                                      <a:pt x="414" y="25"/>
                                      <a:pt x="414" y="25"/>
                                      <a:pt x="414" y="25"/>
                                    </a:cubicBezTo>
                                    <a:moveTo>
                                      <a:pt x="367" y="69"/>
                                    </a:moveTo>
                                    <a:cubicBezTo>
                                      <a:pt x="368" y="68"/>
                                      <a:pt x="369" y="67"/>
                                      <a:pt x="370" y="66"/>
                                    </a:cubicBezTo>
                                    <a:moveTo>
                                      <a:pt x="367" y="62"/>
                                    </a:moveTo>
                                    <a:cubicBezTo>
                                      <a:pt x="368" y="61"/>
                                      <a:pt x="369" y="61"/>
                                      <a:pt x="370" y="60"/>
                                    </a:cubicBezTo>
                                    <a:moveTo>
                                      <a:pt x="367" y="56"/>
                                    </a:moveTo>
                                    <a:cubicBezTo>
                                      <a:pt x="368" y="55"/>
                                      <a:pt x="369" y="54"/>
                                      <a:pt x="370" y="54"/>
                                    </a:cubicBezTo>
                                    <a:moveTo>
                                      <a:pt x="367" y="49"/>
                                    </a:moveTo>
                                    <a:cubicBezTo>
                                      <a:pt x="368" y="49"/>
                                      <a:pt x="369" y="48"/>
                                      <a:pt x="370" y="47"/>
                                    </a:cubicBezTo>
                                    <a:moveTo>
                                      <a:pt x="414" y="70"/>
                                    </a:moveTo>
                                    <a:cubicBezTo>
                                      <a:pt x="415" y="70"/>
                                      <a:pt x="416" y="71"/>
                                      <a:pt x="418" y="72"/>
                                    </a:cubicBezTo>
                                    <a:moveTo>
                                      <a:pt x="414" y="63"/>
                                    </a:moveTo>
                                    <a:cubicBezTo>
                                      <a:pt x="415" y="64"/>
                                      <a:pt x="416" y="65"/>
                                      <a:pt x="418" y="65"/>
                                    </a:cubicBezTo>
                                    <a:moveTo>
                                      <a:pt x="414" y="57"/>
                                    </a:moveTo>
                                    <a:cubicBezTo>
                                      <a:pt x="415" y="58"/>
                                      <a:pt x="416" y="58"/>
                                      <a:pt x="418" y="59"/>
                                    </a:cubicBezTo>
                                    <a:moveTo>
                                      <a:pt x="414" y="50"/>
                                    </a:moveTo>
                                    <a:cubicBezTo>
                                      <a:pt x="415" y="51"/>
                                      <a:pt x="416" y="52"/>
                                      <a:pt x="418" y="53"/>
                                    </a:cubicBezTo>
                                    <a:moveTo>
                                      <a:pt x="370" y="66"/>
                                    </a:moveTo>
                                    <a:cubicBezTo>
                                      <a:pt x="370" y="66"/>
                                      <a:pt x="370" y="66"/>
                                      <a:pt x="370" y="66"/>
                                    </a:cubicBezTo>
                                    <a:cubicBezTo>
                                      <a:pt x="370" y="66"/>
                                      <a:pt x="370" y="67"/>
                                      <a:pt x="370" y="67"/>
                                    </a:cubicBezTo>
                                    <a:moveTo>
                                      <a:pt x="370" y="60"/>
                                    </a:moveTo>
                                    <a:cubicBezTo>
                                      <a:pt x="370" y="60"/>
                                      <a:pt x="370" y="60"/>
                                      <a:pt x="370" y="60"/>
                                    </a:cubicBezTo>
                                    <a:cubicBezTo>
                                      <a:pt x="370" y="60"/>
                                      <a:pt x="370" y="60"/>
                                      <a:pt x="370" y="60"/>
                                    </a:cubicBezTo>
                                    <a:moveTo>
                                      <a:pt x="370" y="54"/>
                                    </a:moveTo>
                                    <a:cubicBezTo>
                                      <a:pt x="370" y="54"/>
                                      <a:pt x="370" y="54"/>
                                      <a:pt x="370" y="54"/>
                                    </a:cubicBezTo>
                                    <a:cubicBezTo>
                                      <a:pt x="370" y="54"/>
                                      <a:pt x="370" y="54"/>
                                      <a:pt x="370" y="54"/>
                                    </a:cubicBezTo>
                                    <a:moveTo>
                                      <a:pt x="370" y="47"/>
                                    </a:moveTo>
                                    <a:cubicBezTo>
                                      <a:pt x="370" y="47"/>
                                      <a:pt x="370" y="47"/>
                                      <a:pt x="370" y="47"/>
                                    </a:cubicBezTo>
                                    <a:cubicBezTo>
                                      <a:pt x="370" y="47"/>
                                      <a:pt x="370" y="47"/>
                                      <a:pt x="370" y="47"/>
                                    </a:cubicBezTo>
                                    <a:moveTo>
                                      <a:pt x="414" y="70"/>
                                    </a:moveTo>
                                    <a:cubicBezTo>
                                      <a:pt x="414" y="70"/>
                                      <a:pt x="414" y="70"/>
                                      <a:pt x="414" y="70"/>
                                    </a:cubicBezTo>
                                    <a:cubicBezTo>
                                      <a:pt x="414" y="70"/>
                                      <a:pt x="414" y="70"/>
                                      <a:pt x="414" y="70"/>
                                    </a:cubicBezTo>
                                    <a:moveTo>
                                      <a:pt x="414" y="63"/>
                                    </a:moveTo>
                                    <a:cubicBezTo>
                                      <a:pt x="414" y="63"/>
                                      <a:pt x="414" y="63"/>
                                      <a:pt x="414" y="63"/>
                                    </a:cubicBezTo>
                                    <a:cubicBezTo>
                                      <a:pt x="414" y="63"/>
                                      <a:pt x="414" y="63"/>
                                      <a:pt x="414" y="63"/>
                                    </a:cubicBezTo>
                                    <a:moveTo>
                                      <a:pt x="414" y="57"/>
                                    </a:moveTo>
                                    <a:cubicBezTo>
                                      <a:pt x="414" y="57"/>
                                      <a:pt x="414" y="57"/>
                                      <a:pt x="414" y="57"/>
                                    </a:cubicBezTo>
                                    <a:cubicBezTo>
                                      <a:pt x="414" y="57"/>
                                      <a:pt x="414" y="57"/>
                                      <a:pt x="414" y="57"/>
                                    </a:cubicBezTo>
                                    <a:moveTo>
                                      <a:pt x="414" y="50"/>
                                    </a:moveTo>
                                    <a:cubicBezTo>
                                      <a:pt x="414" y="50"/>
                                      <a:pt x="414" y="50"/>
                                      <a:pt x="414" y="50"/>
                                    </a:cubicBezTo>
                                    <a:cubicBezTo>
                                      <a:pt x="414" y="50"/>
                                      <a:pt x="414" y="51"/>
                                      <a:pt x="414" y="51"/>
                                    </a:cubicBezTo>
                                    <a:moveTo>
                                      <a:pt x="367" y="94"/>
                                    </a:moveTo>
                                    <a:lnTo>
                                      <a:pt x="370" y="92"/>
                                    </a:lnTo>
                                    <a:moveTo>
                                      <a:pt x="367" y="88"/>
                                    </a:moveTo>
                                    <a:cubicBezTo>
                                      <a:pt x="368" y="87"/>
                                      <a:pt x="369" y="86"/>
                                      <a:pt x="370" y="86"/>
                                    </a:cubicBezTo>
                                    <a:moveTo>
                                      <a:pt x="367" y="81"/>
                                    </a:moveTo>
                                    <a:cubicBezTo>
                                      <a:pt x="368" y="81"/>
                                      <a:pt x="369" y="80"/>
                                      <a:pt x="370" y="79"/>
                                    </a:cubicBezTo>
                                    <a:moveTo>
                                      <a:pt x="367" y="75"/>
                                    </a:moveTo>
                                    <a:cubicBezTo>
                                      <a:pt x="368" y="74"/>
                                      <a:pt x="369" y="74"/>
                                      <a:pt x="370" y="73"/>
                                    </a:cubicBezTo>
                                    <a:moveTo>
                                      <a:pt x="414" y="89"/>
                                    </a:moveTo>
                                    <a:cubicBezTo>
                                      <a:pt x="415" y="90"/>
                                      <a:pt x="416" y="90"/>
                                      <a:pt x="418" y="91"/>
                                    </a:cubicBezTo>
                                    <a:moveTo>
                                      <a:pt x="414" y="82"/>
                                    </a:moveTo>
                                    <a:cubicBezTo>
                                      <a:pt x="415" y="83"/>
                                      <a:pt x="416" y="84"/>
                                      <a:pt x="418" y="85"/>
                                    </a:cubicBezTo>
                                    <a:moveTo>
                                      <a:pt x="414" y="76"/>
                                    </a:moveTo>
                                    <a:cubicBezTo>
                                      <a:pt x="415" y="77"/>
                                      <a:pt x="416" y="78"/>
                                      <a:pt x="418" y="78"/>
                                    </a:cubicBezTo>
                                    <a:moveTo>
                                      <a:pt x="370" y="86"/>
                                    </a:moveTo>
                                    <a:cubicBezTo>
                                      <a:pt x="370" y="86"/>
                                      <a:pt x="370" y="86"/>
                                      <a:pt x="370" y="86"/>
                                    </a:cubicBezTo>
                                    <a:moveTo>
                                      <a:pt x="370" y="73"/>
                                    </a:moveTo>
                                    <a:cubicBezTo>
                                      <a:pt x="370" y="73"/>
                                      <a:pt x="370" y="73"/>
                                      <a:pt x="370" y="73"/>
                                    </a:cubicBezTo>
                                    <a:cubicBezTo>
                                      <a:pt x="370" y="73"/>
                                      <a:pt x="370" y="73"/>
                                      <a:pt x="370" y="73"/>
                                    </a:cubicBezTo>
                                    <a:moveTo>
                                      <a:pt x="414" y="82"/>
                                    </a:moveTo>
                                    <a:cubicBezTo>
                                      <a:pt x="414" y="83"/>
                                      <a:pt x="414" y="83"/>
                                      <a:pt x="414" y="83"/>
                                    </a:cubicBezTo>
                                    <a:moveTo>
                                      <a:pt x="414" y="76"/>
                                    </a:moveTo>
                                    <a:cubicBezTo>
                                      <a:pt x="414" y="76"/>
                                      <a:pt x="414" y="76"/>
                                      <a:pt x="414" y="76"/>
                                    </a:cubicBezTo>
                                    <a:cubicBezTo>
                                      <a:pt x="414" y="76"/>
                                      <a:pt x="414" y="76"/>
                                      <a:pt x="414" y="76"/>
                                    </a:cubicBezTo>
                                    <a:moveTo>
                                      <a:pt x="367" y="101"/>
                                    </a:moveTo>
                                    <a:cubicBezTo>
                                      <a:pt x="368" y="100"/>
                                      <a:pt x="369" y="99"/>
                                      <a:pt x="370" y="98"/>
                                    </a:cubicBezTo>
                                    <a:moveTo>
                                      <a:pt x="414" y="95"/>
                                    </a:moveTo>
                                    <a:cubicBezTo>
                                      <a:pt x="415" y="96"/>
                                      <a:pt x="416" y="97"/>
                                      <a:pt x="418" y="97"/>
                                    </a:cubicBezTo>
                                    <a:moveTo>
                                      <a:pt x="370" y="98"/>
                                    </a:moveTo>
                                    <a:cubicBezTo>
                                      <a:pt x="370" y="98"/>
                                      <a:pt x="370" y="98"/>
                                      <a:pt x="370" y="98"/>
                                    </a:cubicBezTo>
                                    <a:cubicBezTo>
                                      <a:pt x="370" y="99"/>
                                      <a:pt x="370" y="99"/>
                                      <a:pt x="370" y="99"/>
                                    </a:cubicBezTo>
                                    <a:moveTo>
                                      <a:pt x="414" y="95"/>
                                    </a:moveTo>
                                    <a:cubicBezTo>
                                      <a:pt x="414" y="95"/>
                                      <a:pt x="414" y="95"/>
                                      <a:pt x="414" y="95"/>
                                    </a:cubicBezTo>
                                    <a:cubicBezTo>
                                      <a:pt x="414" y="95"/>
                                      <a:pt x="414" y="95"/>
                                      <a:pt x="414" y="95"/>
                                    </a:cubicBezTo>
                                    <a:moveTo>
                                      <a:pt x="392" y="144"/>
                                    </a:moveTo>
                                    <a:lnTo>
                                      <a:pt x="370" y="144"/>
                                    </a:lnTo>
                                    <a:lnTo>
                                      <a:pt x="359" y="144"/>
                                    </a:lnTo>
                                    <a:lnTo>
                                      <a:pt x="353" y="144"/>
                                    </a:lnTo>
                                    <a:lnTo>
                                      <a:pt x="349" y="144"/>
                                    </a:lnTo>
                                    <a:lnTo>
                                      <a:pt x="348" y="144"/>
                                    </a:lnTo>
                                    <a:lnTo>
                                      <a:pt x="347" y="144"/>
                                    </a:lnTo>
                                    <a:cubicBezTo>
                                      <a:pt x="347" y="144"/>
                                      <a:pt x="347" y="144"/>
                                      <a:pt x="347" y="144"/>
                                    </a:cubicBezTo>
                                    <a:moveTo>
                                      <a:pt x="392" y="101"/>
                                    </a:moveTo>
                                    <a:lnTo>
                                      <a:pt x="370" y="101"/>
                                    </a:lnTo>
                                    <a:lnTo>
                                      <a:pt x="359" y="101"/>
                                    </a:lnTo>
                                    <a:lnTo>
                                      <a:pt x="353" y="101"/>
                                    </a:lnTo>
                                    <a:lnTo>
                                      <a:pt x="349" y="101"/>
                                    </a:lnTo>
                                    <a:lnTo>
                                      <a:pt x="348" y="101"/>
                                    </a:lnTo>
                                    <a:cubicBezTo>
                                      <a:pt x="348" y="101"/>
                                      <a:pt x="347" y="101"/>
                                      <a:pt x="347" y="101"/>
                                    </a:cubicBezTo>
                                    <a:moveTo>
                                      <a:pt x="437" y="144"/>
                                    </a:moveTo>
                                    <a:cubicBezTo>
                                      <a:pt x="437" y="144"/>
                                      <a:pt x="437" y="144"/>
                                      <a:pt x="437" y="144"/>
                                    </a:cubicBezTo>
                                    <a:lnTo>
                                      <a:pt x="436" y="144"/>
                                    </a:lnTo>
                                    <a:lnTo>
                                      <a:pt x="431" y="144"/>
                                    </a:lnTo>
                                    <a:lnTo>
                                      <a:pt x="426" y="144"/>
                                    </a:lnTo>
                                    <a:lnTo>
                                      <a:pt x="415" y="144"/>
                                    </a:lnTo>
                                    <a:lnTo>
                                      <a:pt x="392" y="144"/>
                                    </a:lnTo>
                                    <a:moveTo>
                                      <a:pt x="437" y="101"/>
                                    </a:moveTo>
                                    <a:cubicBezTo>
                                      <a:pt x="437" y="101"/>
                                      <a:pt x="437" y="101"/>
                                      <a:pt x="437" y="101"/>
                                    </a:cubicBezTo>
                                    <a:lnTo>
                                      <a:pt x="436" y="101"/>
                                    </a:lnTo>
                                    <a:lnTo>
                                      <a:pt x="431" y="101"/>
                                    </a:lnTo>
                                    <a:lnTo>
                                      <a:pt x="426" y="101"/>
                                    </a:lnTo>
                                    <a:lnTo>
                                      <a:pt x="415" y="101"/>
                                    </a:lnTo>
                                    <a:lnTo>
                                      <a:pt x="392" y="101"/>
                                    </a:lnTo>
                                    <a:moveTo>
                                      <a:pt x="417" y="72"/>
                                    </a:moveTo>
                                    <a:lnTo>
                                      <a:pt x="414" y="70"/>
                                    </a:lnTo>
                                    <a:moveTo>
                                      <a:pt x="417" y="68"/>
                                    </a:moveTo>
                                    <a:lnTo>
                                      <a:pt x="414" y="70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73508C" id="AutoShape 1042" o:spid="_x0000_s1026" style="width:31.5pt;height:5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30,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" path="m371,3v,,,,,l372,3r4,l381,3r11,l403,3r5,l412,3r1,c413,3,413,3,414,3t,l415,5t3,160l418,162t-11,3l418,165t-36,l402,165t-35,l377,165t-10,l367,165t51,-8l418,155t,-4l418,149t-51,-3l367,148t51,-48l418,98m367,94r,2m418,80r,-2m418,72v,,,,,c418,72,418,72,418,72v,,,,-1,m367,75r,2m367,69r,2m418,67r,-1m417,68v1,,1,,1,c418,68,418,68,418,68t,-7l418,59m367,56r,2m367,45v,,,,,c367,45,367,45,367,45v,,,,1,c368,45,368,45,369,45v,,,,1,c370,44,370,44,371,44t47,-2l418,40m367,37r,2m418,29r,-2m418,23r,-2m367,17r,2m367,165r,m367,88v,,,,,m370,163r-3,-3m374,47v,,-1,,-1,c372,47,372,47,372,47v-1,,-1,,-1,c371,47,371,47,370,47t32,118l406,165t-27,l382,165t37,l419,175t,l409,185t,l409,205t,l419,215t,l419,916m406,165r1,m365,165r,751m377,165r2,m392,1071r4,l399,1071r1,c401,1071,401,1071,401,1071m563,215r-144,m586,761r,-523m625,761r,-523m601,857l586,761t39,l610,857t-9,c603,857,604,857,606,857r2,l609,857v,,1,,1,m563,175v34,,62,28,62,63m419,175r144,m586,238v,-13,-10,-23,-23,-23m367,24v,,,,,m367,17v,,,,,m367,11v,,,,,m418,21v,,,,,m418,14v,,,,,m418,8v,,,,,m418,8r,2m367,165v,,,,,m367,158v,,,,,m367,152v,,,,,m367,146v,,,,,m418,162v,,,,,m418,155v,,,,,m418,149v,,,,,m367,154v,,,,,m418,157v,,,,,m418,151v,,,,,m418,144v,,,,,m367,96v,,,,,m418,100v,,,,,m418,93v,,,,,m367,90v,,,,,m367,84v,,,,,-1m367,77v,,,,,m367,71v,,,,,m418,87v,,,,,m418,80v,,,,,m418,74v,,,,,m367,64v,,,,,m367,58v,,,,,m367,52v,-1,,-1,,-1m418,68v,-1,,-1,,-1m418,61v,,,,,m418,48v,,,,,m370,41v,,,,,m367,39v,,,,,m367,32v,,,,,m367,26v,,,,,m418,42v,,,,,m418,29v,,,,,m418,23v,,,,,m367,19v,,,,,m367,13v,,,,,m367,7v,,,,,m418,16v,,,,,m418,10v,,,,,m415,5v,,,,,m414,38v,,,,,m414,25v,,,,,m367,43v,,,,,m367,37v,,,,,m367,30v,,,,,m418,46v,,,,,m418,40v,,,,,m418,33v,,,,,m418,27v,,,,,m367,69v,,,,,m367,62v,,,,,m367,56v,,,,,m367,49v,,,,,m418,72v,,,,,m418,65v,,,,,m418,59v,,,,,m418,53v,,,,,m367,94v,,,,,m367,88v,,,,,m367,81v,,,,,1m367,75v,,,,,m418,91v,,,,,m418,85v,,,,,m418,78v,,,,,m418,97v,,,1,,1m384,1071l365,916t19,155c385,1071,386,1071,388,1071r4,m419,916r-18,155m418,97v,,,,,m367,96v,,,,,m418,78v,,,,,m417,72v,,,,,c417,72,417,72,418,72v,,,,,m418,59v,,,,,m370,92v,,,,,c370,92,370,92,370,92t44,-3c414,89,414,89,414,89m402,9v,,,,,c401,9,400,9,399,9v-1,,-2,,-4,c394,9,393,9,392,9v-1,,-2,1,-3,1c388,10,387,10,386,10v-1,,-2,,-3,c382,10,381,10,380,10v-1,,-1,,-2,c377,10,376,10,375,10v-1,,-1,,-2,c372,10,372,10,371,10v,,-1,,-2,1c369,11,369,11,368,11v,,,,-1,c367,11,367,11,367,11v,,,,,m367,158r,2m418,144r,m367,101r,m418,93r,-2m418,87r,-2m367,88r,2m418,78v,,,,,c417,78,417,79,417,79v,,-1,,-1,c416,79,415,79,415,79v-1,,-1,,-2,c413,79,412,79,411,79v,,-1,,-2,c408,79,408,79,407,79v-1,,-2,,-3,c403,79,402,79,401,80v-1,,-2,,-3,c397,80,396,80,395,80v-1,,-2,,-3,c391,80,390,80,389,80v-1,,-2,,-3,c385,80,384,80,383,80v-1,,-2,,-3,c379,80,378,80,378,81v-1,,-2,,-3,c374,81,374,81,373,81v-1,,-1,,-2,c370,81,370,81,369,81v,,,,-1,c368,81,367,81,367,81v,,,,,c367,81,367,81,367,81t,1l367,83t51,-9l418,72m367,71v,,,,,c367,71,367,70,367,70v,,1,,1,c369,70,369,70,369,70v1,,1,,2,c372,70,372,70,373,70v1,,1,,2,c376,70,377,70,377,70v1,,2,,3,c381,70,382,69,383,69v1,,2,,3,c387,69,388,69,389,69v1,,2,,3,c393,69,394,69,395,69v1,,2,,3,c399,69,400,69,401,69v1,,2,,3,c405,69,405,69,406,68v1,,2,,3,c409,68,410,68,411,68v1,,1,,2,c413,68,414,68,415,68v,,,,1,c416,68,417,68,417,68v,,,,,m418,46v,,,,,c417,46,417,46,417,47v,,-1,,-1,c416,47,415,47,415,47v-1,,-1,,-2,c413,47,412,47,411,47v,,-1,,-2,c408,47,408,47,407,47v-1,,-2,,-3,c403,47,402,47,401,48v-1,,-2,,-3,c397,48,396,48,395,48v-1,,-2,,-3,c391,48,390,48,389,48v-1,,-2,,-3,c385,48,384,48,383,48v-1,,-2,,-3,c379,48,378,48,378,48v-1,1,-2,1,-3,1c374,49,374,49,373,49v-1,,-1,,-2,m418,48r,-2m367,49r,2m367,62r,2m418,55r,-2m367,43r,2m371,44v1,,1,,2,c374,44,374,44,375,44v1,,2,,3,c378,44,379,44,380,44v1,,2,,3,c384,44,385,44,386,44v1,,2,,3,c390,44,391,43,392,43v1,,2,,3,c396,43,397,43,398,43v1,,2,,3,c402,43,403,43,404,43v1,,2,,3,c408,43,408,43,409,43v1,,2,,2,c412,43,413,42,413,42v1,,1,,2,c415,42,416,42,416,42v,,1,,1,c417,42,417,42,418,42v,,,,,m418,35r,-2m367,30r,2m418,16r,-2m367,13v,,,,,c367,13,367,13,367,13v1,,1,,1,c369,13,369,13,369,12v1,,1,,2,c372,12,372,12,373,12v1,,1,,2,c376,12,377,12,378,12v1,,1,,2,c381,12,382,12,383,12v1,,2,,3,c387,12,388,12,389,12v1,-1,2,-1,3,-1c393,11,394,11,395,11v1,,2,,3,c399,11,400,11,401,11v,,1,,1,m367,11r,2m414,70v,,-1,,-1,c413,70,413,70,412,70v,,-1,,-1,c410,70,410,70,409,70v,,-1,,-1,c407,71,406,71,405,71v,,-1,,-2,c402,71,401,71,401,71v-1,,-2,,-3,c397,71,396,71,395,71v-1,,-2,,-3,c392,71,391,71,390,71v-1,,-2,,-3,1c386,72,385,72,384,72v-1,,-1,,-2,c381,72,380,72,379,72v,,-1,,-2,c377,72,376,72,375,72v,,-1,,-1,c373,72,373,72,372,72v,,,1,-1,1c371,73,371,73,371,73v,,-1,,-1,m414,18v,,,,,m370,22v,,,,,c371,21,371,21,371,21v,,,,1,c372,21,373,21,373,21v,,1,,1,c375,21,376,21,376,21v1,,2,,2,c379,21,380,21,380,21v1,,2,,3,-1c384,20,385,20,385,20v1,,2,,3,c389,20,390,20,391,20v1,,2,,3,c395,20,396,20,396,20v1,,2,,3,c400,20,401,20,402,20v,,1,-1,2,-1c405,19,406,19,406,19v1,,2,,2,c409,19,409,19,410,19v1,,1,,1,c412,19,412,19,413,19v,,,,,c414,19,414,19,414,19m370,15v,,1,,1,c371,15,371,15,371,15v1,,1,,2,c373,15,373,15,374,15v,,1,,2,-1c376,14,377,14,377,14v1,,2,,3,c380,14,381,14,382,14v1,,2,,2,c385,14,386,14,387,14v1,,2,,3,c391,14,392,14,393,14v1,,1,,2,-1c396,13,397,13,398,13v1,,2,,3,c402,13,402,13,403,13v1,,2,,2,c406,13,407,13,408,13v,,1,,1,c410,13,410,13,411,13v,,1,-1,1,-1c413,12,413,12,413,12v,,1,,1,c414,12,414,12,414,12m370,9v,,1,,1,c371,9,371,9,371,9v,-1,1,-1,1,-1c372,8,373,8,373,8v1,,1,,2,c375,8,376,8,377,8v,,1,,2,c379,8,380,8,381,8v1,,2,,2,c384,8,385,8,386,7v1,,2,,3,c390,7,391,7,392,7v,,1,,2,c395,7,396,7,397,7v1,,2,,3,c401,7,401,7,402,7v1,,2,,3,c405,7,406,7,407,6v,,1,,2,c409,6,410,6,410,6v1,,1,,2,c412,6,413,6,413,6v,,,,1,c414,6,414,6,414,6t4,2c418,8,418,8,418,8v,,-1,,-1,c417,8,417,8,416,8v,,-1,,-1,c415,8,414,8,413,8v,,-1,1,-1,1c411,9,410,9,409,9v,,-1,,-2,c406,9,405,9,404,9v-1,,-1,,-2,m370,163v,-1,,-1,1,-1c371,162,371,162,371,162v,,1,,1,c372,162,373,162,373,162v1,,1,,2,c375,162,376,162,376,162v1,,2,,2,c379,162,380,162,381,162v1,,1,-1,2,-1c384,161,385,161,386,161v1,,2,,3,c389,161,390,161,391,161v1,,2,,3,c395,161,396,161,397,161v1,,2,,3,c400,161,401,161,402,161v1,-1,2,-1,2,-1c405,160,406,160,407,160v,,1,,2,c409,160,410,160,410,160v1,,1,,2,c412,160,412,160,413,160v,,,,,c414,160,414,160,414,159t-44,-3c370,156,370,156,370,156v1,,1,,1,c371,156,371,156,372,156v,,,,1,c373,156,374,156,374,156v1,,1,-1,2,-1c377,155,377,155,378,155v1,,2,,2,c381,155,382,155,383,155v1,,1,,2,c386,155,387,155,388,155v1,,2,,3,c392,155,393,155,394,155v1,-1,1,-1,2,-1c397,154,398,154,399,154v1,,2,,3,c402,154,403,154,404,154v1,,2,,2,c407,154,408,154,408,154v1,,1,,2,c411,154,411,154,411,153v1,,1,,2,c413,153,413,153,413,153v1,,1,,1,m370,150v1,,1,,1,c371,150,371,149,372,149v,,,,1,c373,149,374,149,374,149v1,,1,,2,c376,149,377,149,378,149v,,1,,2,c381,149,381,149,382,149v1,,2,,3,c386,148,387,148,388,148v,,1,,2,c391,148,392,148,393,148v1,,2,,3,c397,148,398,148,399,148v,,1,,2,c402,148,403,148,404,148v,,1,,2,-1c407,147,407,147,408,147v1,,1,,2,c410,147,411,147,411,147v1,,1,,1,c413,147,413,147,413,147v,,1,,1,c414,147,414,147,414,147t,-52c414,95,414,95,414,96v-1,,-1,,-1,c413,96,412,96,412,96v-1,,-1,,-1,c410,96,409,96,409,96v-1,,-1,,-2,c406,96,406,96,405,96v-1,,-2,,-3,c402,96,401,97,400,97v-1,,-2,,-3,c396,97,395,97,395,97v-1,,-2,,-3,c391,97,390,97,389,97v-1,,-2,,-3,c385,97,384,97,384,97v-1,,-2,,-3,c380,98,380,98,379,98v-1,,-2,,-2,c376,98,375,98,375,98v-1,,-1,,-2,c373,98,372,98,372,98v,,-1,,-1,c371,98,371,98,371,98v,,-1,,-1,m414,89v,,,,-1,c413,89,413,89,413,89v-1,,-1,,-1,c411,89,411,89,410,90v,,-1,,-1,c408,90,407,90,407,90v-1,,-2,,-3,c404,90,403,90,402,90v-1,,-2,,-3,c399,90,398,90,397,90v-1,,-2,,-3,c393,90,392,91,391,91v-1,,-2,,-3,c388,91,387,91,386,91v-1,,-2,,-3,c382,91,381,91,381,91v-1,,-2,,-3,c378,91,377,91,376,91v,,-1,,-1,c374,92,374,92,373,92v,,-1,,-1,c372,92,371,92,371,92v,,,,,c370,92,370,92,370,92m414,76v,,,,,c414,76,413,76,413,76v,,,,-1,c412,77,412,77,411,77v,,-1,,-1,c409,77,408,77,408,77v-1,,-1,,-2,c405,77,404,77,404,77v-1,,-2,,-3,c400,77,399,77,398,77v,,-1,,-2,1c395,78,394,78,393,78v-1,,-2,,-3,c389,78,388,78,387,78v,,-1,,-2,c384,78,383,78,382,78v-1,,-1,,-2,c379,78,378,78,378,78v-1,,-2,1,-2,1c375,79,375,79,374,79v-1,,-1,,-1,c372,79,372,79,372,79v-1,,-1,,-1,c371,79,370,79,370,79m367,45v,,,,,m414,63v,,,,,c413,64,413,64,413,64v,,-1,,-1,c412,64,411,64,411,64v-1,,-1,,-2,c408,64,408,64,407,64v-1,,-1,,-2,c404,64,403,64,403,64v-1,,-2,,-3,1c399,65,398,65,397,65v,,-1,,-2,c394,65,393,65,392,65v-1,,-2,,-3,c388,65,387,65,386,65v,,-1,,-2,c383,65,382,65,381,65v,,-1,1,-2,1c378,66,378,66,377,66v-1,,-1,,-2,c374,66,374,66,373,66v,,,,-1,c372,66,372,66,371,66v,,,,,c371,66,370,66,370,66m418,55v,,,,,m414,57v,,,,,c413,57,413,57,413,57v,,-1,,-1,c411,57,411,57,410,57v,1,-1,1,-1,1c408,58,407,58,407,58v-1,,-2,,-2,c404,58,403,58,402,58v-1,,-1,,-2,c399,58,398,58,397,58v-1,,-2,,-3,c393,58,392,58,391,59v,,-1,,-2,c388,59,387,59,386,59v-1,,-2,,-3,c383,59,382,59,381,59v-1,,-2,,-2,c378,59,377,59,377,59v-1,,-2,,-2,c374,59,374,60,373,60v,,-1,,-1,c372,60,371,60,371,60v,,,,,c371,60,370,60,370,60t44,-9c414,51,414,51,413,51v,,,,,c412,51,412,51,412,51v-1,,-1,,-2,c410,51,409,51,408,51v,,-1,,-2,c406,51,405,51,404,51v-1,1,-1,1,-2,1c401,52,400,52,399,52v-1,,-2,,-3,c396,52,395,52,394,52v-1,,-2,,-3,c390,52,389,52,388,52v-1,,-2,,-3,c385,52,384,52,383,53v-1,,-2,,-3,c380,53,379,53,378,53v-1,,-1,,-2,c376,53,375,53,374,53v,,-1,,-1,c373,53,372,53,372,53v-1,,-1,,-1,c371,53,371,54,370,54v,,,,,m414,44v,,,,,c414,44,414,44,413,44v,,,,-1,c412,44,412,45,411,45v,,-1,,-1,c409,45,409,45,408,45v-1,,-1,,-2,c405,45,405,45,404,45v-1,,-2,,-3,c400,45,400,45,399,45v-1,,-2,,-3,c395,46,394,46,393,46v-1,,-2,,-3,c390,46,389,46,388,46v-1,,-2,,-3,c384,46,383,46,382,46v,,-1,,-2,c379,46,379,46,378,46v-1,,-2,,-2,1c375,47,375,47,374,47m418,35v,,,,,m414,38v,,,,,c414,38,413,38,413,38v,,,,-1,c412,38,411,38,411,38v,,-1,,-2,c409,38,408,38,408,38v-1,,-2,1,-2,1c405,39,404,39,403,39v-1,,-1,,-2,c400,39,399,39,398,39v-1,,-2,,-3,c395,39,394,39,393,39v-1,,-2,,-3,c389,39,388,39,387,39v-1,1,-2,1,-2,1c384,40,383,40,382,40v-1,,-2,,-2,c379,40,378,40,377,40v,,-1,,-1,c375,40,374,40,374,40v-1,,-1,,-2,c372,40,372,40,371,41v,,,,,c371,41,370,41,370,41m414,31v,,,,,c413,31,413,31,413,32v,,-1,,-1,c412,32,411,32,411,32v-1,,-1,,-2,c409,32,408,32,407,32v,,-1,,-2,c404,32,404,32,403,32v-1,,-2,,-3,c399,32,399,33,398,33v-1,,-2,,-3,c394,33,393,33,392,33v-1,,-2,,-3,c389,33,388,33,387,33v-1,,-2,,-3,c383,33,382,33,382,33v-1,,-2,,-3,c378,34,378,34,377,34v-1,,-1,,-2,c375,34,374,34,374,34v-1,,-1,,-2,c372,34,372,34,371,34v,,,,,c371,34,370,34,370,34t44,-9c414,25,414,25,414,25v-1,,-1,,-1,c413,25,412,25,412,25v-1,,-1,,-2,c410,25,409,25,409,26v-1,,-1,,-2,c406,26,406,26,405,26v-1,,-2,,-3,c402,26,401,26,400,26v-1,,-2,,-3,c396,26,395,26,394,26v,,-1,,-2,c391,26,390,27,389,27v-1,,-2,,-3,c385,27,384,27,384,27v-1,,-2,,-3,c380,27,380,27,379,27v-1,,-2,,-2,c376,27,375,27,375,27v-1,,-1,,-2,c373,28,372,28,372,28v,,-1,,-1,c371,28,371,28,371,28v,,-1,,-1,m370,79v,,,,,m367,101v,,,,,m351,113r,19m347,103v,3,1,6,4,10m351,132v-3,4,-4,7,-4,10m42,541r,-376m3,541l3,165m27,637l42,541m18,637v2,,3,,5,l25,637r1,c26,637,27,637,27,637m3,541r15,96m65,103c31,103,3,131,3,165m65,103r282,m42,165v,-12,11,-23,23,-23m65,142r282,m347,144r,-2m347,103r,-2m437,101r,43m367,145v1,,1,-1,2,-1m367,7r4,-4m418,21v,,,,,c417,21,417,21,417,21v,,-1,,-1,c416,21,415,21,415,21v-1,,-1,,-2,c413,21,412,21,411,21v,,-1,,-2,1c408,22,408,22,407,22v-1,,-2,,-3,c403,22,402,22,401,22v-1,,-2,,-3,c397,22,396,22,395,22v-1,,-2,,-3,c391,22,390,22,389,22v-1,,-2,,-3,c385,23,384,23,383,23v-1,,-2,,-3,c379,23,378,23,378,23v-1,,-2,,-3,c374,23,374,23,373,23v-1,,-1,,-2,c370,23,370,23,369,23v,,,,-1,c368,24,367,24,367,24v,,,,,c367,24,367,24,367,24m418,14v,,,,,c417,14,417,14,417,14v,1,-1,1,-1,1c416,15,415,15,415,15v-1,,-1,,-2,c413,15,412,15,411,15v,,-1,,-2,c408,15,408,15,407,15v-1,,-2,,-3,c403,15,402,15,401,15v-1,1,-2,1,-3,1c397,16,396,16,395,16v-1,,-2,,-3,c391,16,390,16,389,16v-1,,-2,,-3,c385,16,384,16,383,16v-1,,-2,,-3,c379,16,378,16,378,16v-1,,-2,1,-3,1c374,17,374,17,373,17v-1,,-1,,-2,c370,17,370,17,369,17v,,,,-1,c368,17,368,17,367,17v,,,,,c367,17,367,17,367,17t51,145c418,162,418,162,418,162v-1,,-1,,-1,c417,162,416,162,416,162v,,-1,,-1,c414,162,414,162,413,162v,,-1,,-2,c411,162,410,162,409,162v-1,1,-1,1,-2,1c406,163,405,163,404,163v-1,,-2,,-3,c400,163,399,163,398,163v-1,,-2,,-3,c394,163,393,163,392,163v-1,,-2,,-3,c388,163,387,163,386,163v-1,,-2,1,-3,1c382,164,381,164,380,164v-1,,-2,,-2,c377,164,376,164,375,164v-1,,-1,,-2,c372,164,372,164,371,164v-1,,-1,,-2,c369,164,369,164,368,164v,,-1,1,-1,1c367,165,367,165,367,165v,,,,,m418,155v,,,,,c417,155,417,155,417,155v,,-1,1,-1,1c416,156,415,156,415,156v-1,,-1,,-2,c413,156,412,156,411,156v,,-1,,-2,c408,156,408,156,407,156v-1,,-2,,-3,c403,156,402,156,401,156v-1,,-2,1,-3,1c397,157,396,157,395,157v-1,,-2,,-3,c391,157,390,157,389,157v-1,,-2,,-3,c385,157,384,157,383,157v-1,,-2,,-3,c379,157,378,157,378,157v-1,,-2,1,-3,1c374,158,374,158,373,158v-1,,-1,,-2,c370,158,370,158,369,158v,,,,-1,c368,158,367,158,367,158v,,,,,c367,158,367,158,367,158t,2c367,160,367,160,367,160v,,,,,c367,160,368,160,368,160v1,,1,,1,c370,160,370,160,371,160v1,,1,,2,c374,160,374,160,375,160v1,-1,2,-1,3,-1c378,159,379,159,380,159v1,,2,,3,c384,159,385,159,386,159v1,,2,,3,c390,159,391,159,392,159v1,,2,,3,c396,159,397,159,398,159v1,-1,2,-1,3,-1c402,158,403,158,404,158v1,,2,,3,c408,158,408,158,409,158v1,,2,,2,c412,158,413,158,413,158v1,,1,,2,c415,158,416,158,416,158v,-1,1,-1,1,-1c417,157,417,157,418,157v,,,,,m418,149v,,,,,c417,149,417,149,417,149v,,-1,,-1,c416,149,415,149,415,149v-1,,-1,,-2,c413,149,412,149,411,150v,,-1,,-2,c408,150,408,150,407,150v-1,,-2,,-3,c403,150,402,150,401,150v-1,,-2,,-3,c397,150,396,150,395,150v-1,,-2,,-3,c391,150,390,150,389,151v-1,,-2,,-3,c385,151,384,151,383,151v-1,,-2,,-3,c379,151,378,151,378,151v-1,,-2,,-3,c374,151,374,151,373,151v-1,,-1,,-2,c370,151,370,151,369,152v,,,,-1,c368,152,367,152,367,152v,,,,,c367,152,367,152,367,152t,2c367,154,367,154,367,154v,,,,,c368,154,368,154,368,154v1,,1,,1,-1c370,153,370,153,371,153v1,,1,,2,c374,153,374,153,375,153v1,,2,,3,c378,153,379,153,380,153v1,,2,,3,c384,153,385,153,386,153v1,,2,,3,-1c390,152,391,152,392,152v1,,2,,3,c396,152,397,152,398,152v1,,2,,3,c402,152,403,152,404,152v1,,2,,3,c408,152,408,152,409,152v1,,2,,2,c412,151,413,151,413,151v1,,1,,2,c415,151,416,151,416,151v,,1,,1,c417,151,417,151,418,151v,,,,,m367,152r,2m395,144v-1,,-2,,-3,c391,144,390,144,389,144v-1,,-2,,-3,c385,144,384,144,383,144v-1,,-2,,-3,c379,145,378,145,378,145v-1,,-2,,-3,c374,145,374,145,373,145v-1,,-1,,-2,c370,145,370,145,369,145v,,,,-1,c368,145,368,145,367,145v,,,,,c367,145,367,146,367,146t,2c367,148,367,147,367,147v,,,,,c368,147,368,147,368,147v1,,1,,1,c370,147,370,147,371,147v1,,1,,2,c374,147,374,147,375,147v1,,2,,3,c378,147,379,147,380,146v1,,2,,3,c384,146,385,146,386,146v1,,2,,3,c390,146,391,146,392,146v1,,2,,3,c396,146,397,146,398,146v1,,2,,3,c402,146,403,146,404,145v1,,2,,3,c408,145,408,145,409,145v1,,2,,2,c412,145,413,145,413,145v1,,1,,2,c415,145,416,145,416,145v,,1,,1,c417,145,417,145,418,144v,,,,,m418,98v,,,,,c417,98,417,98,417,98v,,-1,,-1,c416,98,415,98,415,98v-1,,-1,,-2,c413,98,412,98,411,98v,,-1,,-2,c408,98,408,98,407,99v-1,,-2,,-3,c403,99,402,99,401,99v-1,,-2,,-3,c397,99,396,99,395,99v-1,,-2,,-3,c391,99,390,99,389,99v-1,,-2,,-3,c385,99,384,99,383,100v-1,,-2,,-3,c379,100,378,100,378,100v-1,,-2,,-3,c374,100,374,100,373,100v-1,,-1,,-2,c370,100,370,100,369,100v,,,,-1,c368,100,367,100,367,100v,1,,1,,1c367,101,367,101,367,101t24,c391,101,392,101,392,101v1,,2,,3,c396,101,397,101,398,101v1,,2,,3,c402,101,403,101,404,101v1,,2,,3,-1c408,100,408,100,409,100v1,,2,,2,c412,100,413,100,413,100v1,,1,,2,c415,100,416,100,416,100v,,1,,1,c417,100,417,100,418,100v,,,,,m367,96v,,,,,c367,96,367,96,367,96v,,1,,1,c369,96,369,96,369,96v1,,1,,2,c372,96,372,96,373,96v1,,1,-1,2,-1c376,95,377,95,378,95v,,1,,2,c381,95,382,95,383,95v1,,2,,3,c387,95,388,95,389,95v1,,2,,3,c393,95,394,95,395,95v1,,2,,3,-1c399,94,400,94,401,94v1,,2,,3,c405,94,406,94,407,94v1,,1,,2,c410,94,411,94,411,94v1,,2,,2,c414,94,414,94,415,94v,,1,-1,1,-1c416,93,417,93,417,93v,,,,1,c418,93,418,93,418,93t,-2c418,91,418,91,418,91v-1,,-1,,-1,c417,91,416,91,416,91v,1,-1,1,-1,1c414,92,414,92,413,92v,,-1,,-2,c411,92,410,92,409,92v-1,,-1,,-2,c406,92,405,92,404,92v-1,,-2,,-3,c400,92,399,92,398,92v-1,1,-2,1,-3,1c394,93,393,93,392,93v-1,,-2,,-3,c388,93,387,93,386,93v-1,,-2,,-3,c382,93,381,93,380,93v-1,,-2,,-2,c377,93,376,93,375,93v-1,1,-1,1,-2,1c372,94,372,94,371,94v-1,,-1,,-2,c369,94,369,94,368,94v,,-1,,-1,c367,94,367,94,367,94v,,,,,m418,85v,,,,,c417,85,417,85,417,85v,,-1,,-1,c416,85,415,85,415,85v-1,,-1,,-2,c413,85,412,85,411,85v,,-1,1,-2,1c408,86,408,86,407,86v-1,,-2,,-3,c403,86,402,86,401,86v-1,,-2,,-3,c397,86,396,86,395,86v-1,,-2,,-3,c391,86,390,86,389,86v-1,,-2,1,-3,1c385,87,384,87,383,87v-1,,-2,,-3,c379,87,378,87,378,87v-1,,-2,,-3,c374,87,374,87,373,87v-1,,-1,,-2,c370,87,370,87,369,87v,,,1,-1,1c368,88,368,88,367,88v,,,,,c367,88,367,88,367,88t,2c367,90,367,90,367,90v,,,,,c367,90,368,90,368,90v1,-1,1,-1,1,-1c370,89,370,89,371,89v1,,1,,2,c374,89,374,89,375,89v1,,2,,3,c378,89,379,89,380,89v1,,2,,3,c384,89,385,89,386,89v1,-1,2,-1,3,-1c390,88,391,88,392,88v1,,2,,3,c396,88,397,88,398,88v1,,2,,3,c402,88,403,88,404,88v1,,2,,3,c408,88,408,88,409,88v1,,2,-1,2,-1c412,87,413,87,413,87v1,,1,,2,c415,87,416,87,416,87v,,1,,1,c417,87,417,87,418,87v,,,,,m367,83v,,,,,c367,83,367,83,367,83v1,,1,,1,c369,83,369,83,369,83v1,,1,,2,c372,83,372,83,373,83v1,,1,,2,c376,83,377,83,378,83v,-1,1,-1,2,-1c381,82,382,82,383,82v1,,2,,3,c387,82,388,82,389,82v1,,2,,3,c393,82,394,82,395,82v1,,2,,3,c399,82,400,82,401,82v1,-1,2,-1,3,-1c405,81,406,81,407,81v1,,1,,2,c410,81,411,81,411,81v1,,2,,2,c414,81,414,81,415,81v,,1,,1,c416,81,417,81,417,81v,-1,,-1,1,-1c418,80,418,80,418,80t-1,-8c417,72,417,72,417,72v,,-1,,-1,c415,72,415,72,415,72v-1,,-2,,-2,1c412,73,412,73,411,73v-1,,-2,,-2,c408,73,407,73,406,73v-1,,-1,,-2,c403,73,402,73,401,73v-1,,-2,,-3,c397,73,396,73,395,73v-1,,-2,,-3,1c391,74,390,74,389,74v-1,,-2,,-3,c385,74,384,74,383,74v-1,,-2,,-3,c379,74,378,74,377,74v,,-1,,-2,c374,74,374,74,373,74v-1,,-1,,-2,c370,75,370,75,369,75v,,,,-1,c368,75,367,75,367,75v,,,,,c367,75,367,75,367,75t,2c367,77,367,77,367,77v,,,,,c367,77,368,77,368,77v1,,1,,1,c370,77,370,76,371,76v1,,1,,2,c374,76,374,76,375,76v1,,2,,3,c378,76,379,76,380,76v1,,2,,3,c384,76,385,76,386,76v1,,2,,3,c390,76,391,76,392,75v1,,2,,3,c396,75,397,75,398,75v1,,2,,3,c402,75,403,75,404,75v1,,2,,3,c408,75,408,75,409,75v1,,2,,2,c412,75,413,75,413,74v1,,1,,2,c415,74,416,74,416,74v,,1,,1,c417,74,417,74,418,74v,,,,,m418,65v,1,,1,,1c417,66,417,66,417,66v,,-1,,-1,c416,66,415,66,415,66v-1,,-1,,-2,c413,66,412,66,411,66v,,-1,,-2,c408,66,407,66,407,66v-1,1,-2,1,-3,1c403,67,402,67,401,67v-1,,-2,,-3,c397,67,396,67,395,67v-1,,-2,,-3,c391,67,390,67,389,67v-1,,-2,,-3,c385,67,384,67,383,67v-1,1,-2,1,-3,1c379,68,378,68,378,68v-1,,-2,,-3,c374,68,374,68,373,68v-1,,-1,,-2,c370,68,370,68,369,68v,,,,-1,c368,68,367,68,367,68v,,,1,,1c367,69,367,69,367,69t4,-20c370,49,370,49,370,49v-1,,-1,,-1,c368,49,368,49,368,49v-1,,-1,,-1,c367,49,367,49,367,49v,,,,,m367,51v,,,,,c367,51,367,51,367,51v,,1,,1,c369,51,369,51,369,51v1,,1,,2,c372,51,372,51,373,51v1,,1,,2,c376,51,377,51,378,50v,,1,,2,c381,50,382,50,383,50v1,,2,,3,c387,50,388,50,389,50v1,,2,,3,c393,50,394,50,395,50v1,,2,,3,c399,50,400,50,401,49v1,,2,,3,c405,49,406,49,407,49v1,,1,,2,c410,49,411,49,411,49v1,,2,,2,c414,49,414,49,415,49v,,1,,1,c416,49,417,49,417,48v,,,,1,c418,48,418,48,418,48t,11c418,59,418,59,418,59v-1,,-1,,-1,c417,59,416,59,416,59v,1,-1,1,-1,1c414,60,414,60,413,60v,,-1,,-2,c411,60,410,60,409,60v-1,,-1,,-2,c406,60,405,60,404,60v-1,,-2,,-3,c400,60,399,60,398,60v-1,,-2,1,-3,1c394,61,393,61,392,61v-1,,-2,,-3,c388,61,387,61,386,61v-1,,-2,,-3,c382,61,381,61,380,61v-1,,-2,,-2,c377,61,376,61,375,61v-1,,-1,1,-2,1c372,62,372,62,371,62v-1,,-1,,-2,c369,62,369,62,368,62v,,,,-1,c367,62,367,62,367,62v,,,,,m367,64v,,,,,c367,64,367,64,367,64v,,1,,1,c369,64,369,64,369,64v1,,1,,2,c372,64,372,64,373,64v1,-1,1,-1,2,-1c376,63,377,63,378,63v,,1,,2,c381,63,382,63,383,63v1,,2,,3,c387,63,388,63,389,63v1,,2,,3,c393,63,394,63,395,63v1,,2,-1,3,-1c399,62,400,62,401,62v1,,2,,3,c405,62,406,62,407,62v,,1,,2,c410,62,411,62,411,62v1,,2,,2,c414,62,414,62,415,62v,,1,-1,1,-1c416,61,417,61,417,61v,,,,1,c418,61,418,61,418,61m367,58v,,,,,c367,58,367,58,367,58v1,,1,,1,-1c369,57,369,57,369,57v1,,1,,2,c372,57,372,57,373,57v1,,1,,2,c376,57,377,57,378,57v,,1,,2,c381,57,382,57,383,57v1,,2,,3,-1c387,56,388,56,389,56v1,,2,,3,c393,56,394,56,395,56v1,,2,,3,c399,56,400,56,401,56v1,,2,,3,c405,56,406,56,407,56v1,,1,,2,c410,55,411,55,411,55v1,,2,,2,c414,55,414,55,415,55v,,1,,1,c416,55,417,55,417,55v,,,,1,c418,55,418,55,418,55t,-2c418,53,418,53,418,53v-1,,-1,,-1,c417,53,416,53,416,53v,,-1,,-1,c414,53,414,53,413,53v,,-1,,-2,c411,53,410,54,409,54v-1,,-1,,-2,c406,54,405,54,404,54v-1,,-2,,-3,c400,54,399,54,398,54v-1,,-2,,-3,c394,54,393,54,392,54v-1,,-2,,-3,c388,54,387,54,386,55v-1,,-2,,-3,c382,55,381,55,380,55v-1,,-2,,-2,c377,55,376,55,375,55v-1,,-1,,-2,c372,55,372,55,371,55v-1,,-1,,-2,c369,55,369,55,368,56v,,-1,,-1,c367,56,367,56,367,56v,,,,,m418,40v,,,,,c417,40,417,40,417,40v,,-1,,-1,c416,40,415,40,415,40v-1,,-1,,-2,c413,41,412,41,411,41v,,-1,,-2,c408,41,408,41,407,41v-1,,-2,,-3,c403,41,402,41,401,41v-1,,-2,,-3,c397,41,396,41,395,41v-1,,-2,,-3,c391,42,390,42,389,42v-1,,-2,,-3,c385,42,384,42,383,42v-1,,-2,,-3,c379,42,378,42,378,42v-1,,-2,,-3,c374,42,374,42,373,42v-1,,-1,,-2,c370,42,370,43,369,43v,,,,-1,c368,43,367,43,367,43v,,,,,c367,43,367,43,367,43m418,33v,,,1,,1c417,34,417,34,417,34v,,-1,,-1,c416,34,415,34,415,34v-1,,-1,,-2,c413,34,412,34,411,34v,,-1,,-2,c408,34,408,34,407,34v-1,,-2,1,-3,1c403,35,402,35,401,35v-1,,-2,,-3,c397,35,396,35,395,35v-1,,-2,,-3,c391,35,390,35,389,35v-1,,-2,,-3,c385,35,384,35,383,35v-1,,-2,1,-3,1c379,36,378,36,378,36v-1,,-2,,-3,c374,36,374,36,373,36v-1,,-1,,-2,c370,36,370,36,369,36v,,,,-1,c368,36,368,36,367,36v,,,,,1c367,37,367,37,367,37t,2c367,39,367,39,367,39v,-1,,-1,,-1c367,38,368,38,368,38v1,,1,,1,c370,38,370,38,371,38v1,,1,,2,c374,38,374,38,375,38v1,,2,,3,c378,38,379,38,380,38v1,-1,2,-1,3,-1c384,37,385,37,386,37v1,,2,,3,c390,37,391,37,392,37v1,,2,,3,c396,37,397,37,398,37v1,,2,,3,c402,37,403,37,404,37v1,-1,2,-1,3,-1c408,36,408,36,409,36v1,,2,,2,c412,36,413,36,413,36v1,,1,,2,c415,36,416,36,416,36v,,1,,1,c417,36,417,36,418,36v,,,,,-1m418,27v,,,,,c417,27,417,27,417,27v,,-1,,-1,c416,27,415,28,415,28v-1,,-1,,-2,c413,28,412,28,411,28v,,-1,,-2,c408,28,408,28,407,28v-1,,-2,,-3,c403,28,402,28,401,28v-1,,-2,,-3,c397,28,396,28,395,29v-1,,-2,,-3,c391,29,390,29,389,29v-1,,-2,,-3,c385,29,384,29,383,29v-1,,-2,,-3,c379,29,378,29,378,29v-1,,-2,,-3,c374,29,374,29,373,30v-1,,-1,,-2,c370,30,370,30,369,30v,,,,-1,c368,30,368,30,367,30v,,,,,c367,30,367,30,367,30t,2c367,32,367,32,367,32v,,,,,c368,32,368,32,368,32v1,,1,,1,c370,32,370,32,371,32v1,,1,,2,-1c374,31,374,31,375,31v1,,2,,3,c378,31,379,31,380,31v1,,2,,3,c384,31,385,31,386,31v1,,2,,3,c390,31,391,31,392,31v1,,2,,3,c396,30,397,30,398,30v1,,2,,3,c402,30,403,30,404,30v1,,2,,3,c408,30,408,30,409,30v1,,2,,2,c412,30,413,30,413,30v1,,1,,2,c415,29,416,29,416,29v,,1,,1,c417,29,417,29,418,29v,,,,,m367,26v,,,,,c367,26,367,26,367,26v1,,1,-1,1,-1c369,25,369,25,369,25v1,,1,,2,c372,25,372,25,373,25v1,,1,,2,c376,25,377,25,378,25v,,1,,2,c381,25,382,25,383,25v1,,2,-1,3,-1c387,24,388,24,389,24v1,,2,,3,c393,24,394,24,395,24v1,,2,,3,c399,24,400,24,401,24v1,,2,,3,c405,24,406,24,407,24v1,,1,,2,-1c410,23,411,23,411,23v1,,2,,2,c414,23,414,23,415,23v,,1,,1,c416,23,417,23,417,23v,,,,1,c418,23,418,23,418,23t-51,1l367,26t,-7c367,19,367,19,367,19v,,,,,c367,19,368,19,368,19v1,,1,,1,c370,19,370,19,371,19v1,,1,,2,c374,19,374,19,375,19v1,,2,-1,3,-1c378,18,379,18,380,18v1,,2,,3,c384,18,385,18,386,18v1,,2,,3,c390,18,391,18,392,18v1,,2,,3,c396,18,397,18,398,18v1,,2,-1,3,-1c402,17,403,17,404,17v1,,2,,3,c408,17,408,17,409,17v1,,2,,2,c412,17,413,17,413,17v1,,1,,2,c415,17,416,17,416,17v,,1,-1,1,-1c417,16,417,16,418,16v,,,,,m402,11v,,1,,2,c405,11,406,11,407,11v1,,2,,2,c410,11,411,11,411,11v1,-1,2,-1,2,-1c414,10,414,10,415,10v,,1,,1,c417,10,417,10,417,10v,,,,1,c418,10,418,10,418,10m370,163v,,,,,m367,71v,,,,,m367,7v,,,,,c367,7,367,7,368,7v,,,,1,c369,7,370,7,370,7v,-1,1,-1,2,-1c372,6,373,6,373,6v1,,2,,3,c376,6,377,6,378,6v1,,2,,3,c381,6,382,6,383,6v1,,2,,3,c387,6,388,6,389,6v1,,2,,3,c393,6,394,6,395,6v1,,2,,3,c399,6,400,6,400,6v1,,2,,3,-1c404,5,405,5,406,5v,,1,,2,c408,5,409,5,410,5v,,1,,2,c412,5,413,5,413,5v,,1,,1,c414,5,415,5,415,5v,,,,,c415,5,415,5,415,5t3,160l419,165t-54,l367,165t,-141c368,23,369,22,370,22t-3,-5c368,17,369,16,370,15t-3,-4c368,10,369,9,370,9t44,9c415,19,416,20,418,21t-4,-9c415,13,416,13,418,14m414,6v1,,2,1,4,2m367,165v1,-1,2,-2,3,-2m367,158v1,,2,-1,3,-2m367,152v1,-1,2,-2,3,-2m414,159v1,1,2,2,4,3m414,153v1,1,2,1,4,2m414,146v1,1,2,2,4,3m370,156v-1,,-2,-1,-3,-2m370,150v-1,-1,-2,-2,-3,-2m418,157v-2,1,-3,2,-4,2m418,151v-2,1,-3,1,-4,2m418,144v-2,1,-3,2,-4,3m370,156v,,,,,c370,156,370,156,370,156t,-6c370,150,370,150,370,150v,,,,,m367,148v,,,,,m414,159v,,,,,c414,159,414,159,414,159t,-6c414,153,414,153,414,153v,,,,,m414,147v,,,,,c414,147,414,147,414,146m370,99v-1,-1,-1,-2,-2,-2c367,97,367,97,367,96t51,4c417,100,416,101,415,101t3,-8c416,94,415,95,414,95m370,92v-1,-1,-2,-1,-3,-2m370,86v-1,-1,-2,-2,-3,-2m370,79v-1,,-2,-1,-3,-2m370,73v-1,-1,-2,-2,-3,-2m418,87v-2,,-3,1,-4,2m418,80v-2,1,-3,2,-4,3m418,74v-2,1,-3,1,-4,2m414,83v,,,,,c414,83,414,83,413,83v,,,,,c412,83,412,83,411,83v,,-1,,-1,c409,83,409,83,408,83v,,-1,,-2,c405,83,405,83,404,84v-1,,-2,,-2,c401,84,400,84,399,84v-1,,-2,,-3,c395,84,394,84,394,84v-1,,-2,,-3,c390,84,389,84,388,84v-1,,-2,,-3,c384,84,384,85,383,85v-1,,-2,,-3,c379,85,379,85,378,85v-1,,-1,,-2,c375,85,375,85,374,85v,,-1,,-1,c372,85,372,85,372,85v-1,,-1,,-1,c371,86,371,86,370,86v,,,,,m370,67v-1,-1,-2,-2,-3,-3m370,60v-1,-1,-2,-1,-3,-2m370,54v-1,-1,-2,-2,-3,-2m370,47v-1,,-2,-1,-3,-2m418,61v-2,1,-3,2,-4,2m418,55v-2,,-3,1,-4,2m418,48v-2,1,-3,2,-4,3m370,41v-1,-1,-2,-2,-3,-2m370,35v-1,-1,-2,-2,-3,-3m370,28v-1,-1,-2,-1,-3,-2m418,42v-2,1,-3,1,-4,2m418,35v-2,1,-3,2,-4,3m418,29v-2,1,-3,2,-4,2m418,23v-2,,-3,1,-4,2m370,22v-1,-1,-2,-2,-3,-3m370,15r-3,-2m370,9c369,8,368,8,367,7t51,9c416,17,415,18,414,19t4,-9c417,10,416,11,415,11v,1,-1,1,-1,1m415,5v,,-1,,-1,1m370,22v,,,,,c370,22,370,22,370,22t,-7c370,15,370,15,370,15t,-6c370,9,370,9,370,9v,,,,,m414,19v,-1,,-1,,-1c414,18,414,18,414,18t,-6c414,12,414,12,414,12v,,,,,m414,6v,,,,,m367,43v1,-1,2,-1,3,-2m367,37v1,-1,2,-2,3,-3m367,30r3,-2m414,44v1,1,2,1,4,2m414,38v1,,2,1,4,2m414,31v1,1,2,2,4,2m414,25v1,1,2,1,4,2m370,41v,,,,,m370,34v,,,,,c370,34,370,34,370,35t,-7c370,28,370,28,370,28v,,,,,m414,44v,,,,,c414,44,414,44,414,44t,-6c414,38,414,38,414,38v,,,,,m414,31v,,,,,c414,31,414,31,414,31t,-6c414,25,414,25,414,25m367,69v1,-1,2,-2,3,-3m367,62v1,-1,2,-1,3,-2m367,56v1,-1,2,-2,3,-2m367,49v1,,2,-1,3,-2m414,70v1,,2,1,4,2m414,63v1,1,2,2,4,2m414,57v1,1,2,1,4,2m414,50v1,1,2,2,4,3m370,66v,,,,,c370,66,370,67,370,67t,-7c370,60,370,60,370,60v,,,,,m370,54v,,,,,c370,54,370,54,370,54t,-7c370,47,370,47,370,47v,,,,,m414,70v,,,,,c414,70,414,70,414,70t,-7c414,63,414,63,414,63v,,,,,m414,57v,,,,,c414,57,414,57,414,57t,-7c414,50,414,50,414,50v,,,1,,1m367,94r3,-2m367,88v1,-1,2,-2,3,-2m367,81v1,,2,-1,3,-2m367,75v1,-1,2,-1,3,-2m414,89v1,1,2,1,4,2m414,82v1,1,2,2,4,3m414,76v1,1,2,2,4,2m370,86v,,,,,m370,73v,,,,,c370,73,370,73,370,73t44,9c414,83,414,83,414,83t,-7c414,76,414,76,414,76v,,,,,m367,101v1,-1,2,-2,3,-3m414,95v1,1,2,2,4,2m370,98v,,,,,c370,99,370,99,370,99t44,-4c414,95,414,95,414,95v,,,,,m392,144r-22,l359,144r-6,l349,144r-1,l347,144v,,,,,m392,101r-22,l359,101r-6,l349,101r-1,c348,101,347,101,347,101t90,43c437,144,437,144,437,144r-1,l431,144r-5,l415,144r-23,m437,101v,,,,,l436,101r-5,l426,101r-11,l392,101m417,72r-3,-2m417,68r-3,2e" filled="f" strokeweight=".34pt">
                      <v:stroke endcap="round"/>
                      <v:path o:connecttype="custom" o:connectlocs="147983575,38709600;168548050,9274175;152015825,66532125;147983575,4435475;147983575,38709600;147983575,15725775;147983575,12096750;168548050,36693475;162096450,3629025;167338375,31854775;150402925,28225750;158064200,19354800;164919025,17338675;147983575,5241925;151612600,8467725;160483550,5241925;166531925,2419350;164919025,64516000;149999700,60080525;160080325,39112825;151612600,36693475;147983575,18145125;164919025,23387050;156451300,20967700;168548050,14112875;164112575,12903200;155644850,10887075;7258050,256854325;156854525,8870950;150402925,6854825;147983575,66532125;149596475,64516000;160483550,60483750;162902900,61290200;150402925,59274075;159273875,39919275;148386800,38709600;162902900,37096700;155644850,35080575;166531925,35080575;168144825,29032200;151209375,30645100;158064200,27016075;156854525,20161250;152419050,24596725;168144825,24596725;167741600,21370925;162902900,16532225;155644850,14112875;166531925,14516100;147983575,12903200;150402925,10080625;154435175,7258050;147983575,2822575;149193250,6048375;149193250,62903100;166935150,33467675;149193250,21774150;167338375,4435475;168548050,10887075;168548050,23790275;147983575,30241875;140322300,58064400" o:connectangles="0,0,0,0,0,0,0,0,0,0,0,0,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77" w:type="dxa"/>
            <w:tcBorders>
              <w:top w:val="nil"/>
              <w:left w:val="nil"/>
            </w:tcBorders>
          </w:tcPr>
          <w:p w14:paraId="5DFD7169" w14:textId="77777777" w:rsidR="00C8281A" w:rsidRDefault="00757AA3">
            <w:pPr>
              <w:pStyle w:val="TableText"/>
              <w:spacing w:line="292" w:lineRule="auto"/>
              <w:rPr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2007424" behindDoc="0" locked="0" layoutInCell="1" allowOverlap="1" wp14:anchorId="73BCD426" wp14:editId="2E23B81B">
                  <wp:simplePos x="0" y="0"/>
                  <wp:positionH relativeFrom="rightMargin">
                    <wp:posOffset>-1252220</wp:posOffset>
                  </wp:positionH>
                  <wp:positionV relativeFrom="topMargin">
                    <wp:posOffset>975360</wp:posOffset>
                  </wp:positionV>
                  <wp:extent cx="1038860" cy="697230"/>
                  <wp:effectExtent l="0" t="0" r="0" b="0"/>
                  <wp:wrapNone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024" cy="69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F4ACF3" w14:textId="77777777" w:rsidR="00C8281A" w:rsidRDefault="00C8281A">
            <w:pPr>
              <w:pStyle w:val="TableText"/>
              <w:spacing w:line="293" w:lineRule="auto"/>
              <w:rPr>
                <w:sz w:val="21"/>
              </w:rPr>
            </w:pPr>
          </w:p>
          <w:p w14:paraId="6B9BBE04" w14:textId="7E4450EB" w:rsidR="00C8281A" w:rsidRDefault="004A75EB">
            <w:pPr>
              <w:pStyle w:val="TableText"/>
              <w:spacing w:line="2373" w:lineRule="exact"/>
              <w:ind w:firstLine="256"/>
            </w:pPr>
            <w:r>
              <w:rPr>
                <w:noProof/>
                <w:position w:val="-47"/>
              </w:rPr>
              <mc:AlternateContent>
                <mc:Choice Requires="wps">
                  <w:drawing>
                    <wp:inline distT="0" distB="0" distL="0" distR="0" wp14:anchorId="2B5AB8DB" wp14:editId="1309E935">
                      <wp:extent cx="2436495" cy="1503680"/>
                      <wp:effectExtent l="8890" t="10160" r="12065" b="10160"/>
                      <wp:docPr id="485" name="AutoShape 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1503680"/>
                              </a:xfrm>
                              <a:prstGeom prst="roundRect">
                                <a:avLst>
                                  <a:gd name="adj" fmla="val 4324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5530F5F" w14:textId="77777777" w:rsidR="001A3EC3" w:rsidRPr="00D80957" w:rsidRDefault="001A3EC3">
                                  <w:pPr>
                                    <w:spacing w:before="101" w:line="202" w:lineRule="auto"/>
                                    <w:ind w:left="113"/>
                                    <w:rPr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725AC8"/>
                                      <w:spacing w:val="4"/>
                                      <w:sz w:val="17"/>
                                      <w:szCs w:val="17"/>
                                      <w:lang w:val="ru-RU"/>
                                    </w:rPr>
                                    <w:t>Внимание</w:t>
                                  </w:r>
                                  <w:r w:rsidRPr="00D80957">
                                    <w:rPr>
                                      <w:color w:val="725AC8"/>
                                      <w:spacing w:val="4"/>
                                      <w:sz w:val="17"/>
                                      <w:szCs w:val="17"/>
                                      <w:lang w:val="ru-RU"/>
                                    </w:rPr>
                                    <w:t>:</w:t>
                                  </w:r>
                                </w:p>
                                <w:p w14:paraId="4E817173" w14:textId="77777777" w:rsidR="001A3EC3" w:rsidRPr="00D80957" w:rsidRDefault="001A3EC3">
                                  <w:pPr>
                                    <w:spacing w:before="39" w:line="200" w:lineRule="auto"/>
                                    <w:ind w:left="124"/>
                                    <w:rPr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725AC8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Убедитесь, что станция</w:t>
                                  </w:r>
                                  <w:r w:rsidRPr="00D80957">
                                    <w:rPr>
                                      <w:color w:val="725AC8"/>
                                      <w:spacing w:val="19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25AC8"/>
                                      <w:spacing w:val="3"/>
                                      <w:sz w:val="17"/>
                                      <w:szCs w:val="17"/>
                                    </w:rPr>
                                    <w:t>RTK</w:t>
                                  </w:r>
                                  <w:r w:rsidRPr="00D80957">
                                    <w:rPr>
                                      <w:color w:val="725AC8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25AC8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установлена правильно</w:t>
                                  </w:r>
                                </w:p>
                                <w:p w14:paraId="56EA1C9F" w14:textId="77777777" w:rsidR="001A3EC3" w:rsidRPr="00D80957" w:rsidRDefault="001A3EC3">
                                  <w:pPr>
                                    <w:spacing w:line="398" w:lineRule="auto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E58E36A" w14:textId="77777777" w:rsidR="001A3EC3" w:rsidRDefault="001A3EC3">
                                  <w:pPr>
                                    <w:spacing w:line="1176" w:lineRule="exact"/>
                                  </w:pPr>
                                  <w:r>
                                    <w:rPr>
                                      <w:noProof/>
                                      <w:position w:val="-2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BB6F777" wp14:editId="5540564A">
                                        <wp:extent cx="1038860" cy="746760"/>
                                        <wp:effectExtent l="0" t="0" r="0" b="0"/>
                                        <wp:docPr id="180" name="IM 18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" name="IM 180"/>
                                                <pic:cNvPicPr/>
                                              </pic:nvPicPr>
                                              <pic:blipFill>
                                                <a:blip r:embed="rId1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9025" cy="7469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B5AB8DB" id="AutoShape 1041" o:spid="_x0000_s1052" style="width:191.85pt;height:1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28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" filled="f" strokeweight=".25pt">
                      <v:stroke miterlimit="0" joinstyle="miter"/>
                      <v:textbox inset="0,0,0,0">
                        <w:txbxContent>
                          <w:p w14:paraId="35530F5F" w14:textId="77777777" w:rsidR="001A3EC3" w:rsidRPr="00D80957" w:rsidRDefault="001A3EC3">
                            <w:pPr>
                              <w:spacing w:before="101" w:line="202" w:lineRule="auto"/>
                              <w:ind w:left="113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725AC8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Внимание</w:t>
                            </w:r>
                            <w:r w:rsidRPr="00D80957">
                              <w:rPr>
                                <w:color w:val="725AC8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:</w:t>
                            </w:r>
                          </w:p>
                          <w:p w14:paraId="4E817173" w14:textId="77777777" w:rsidR="001A3EC3" w:rsidRPr="00D80957" w:rsidRDefault="001A3EC3">
                            <w:pPr>
                              <w:spacing w:before="39" w:line="200" w:lineRule="auto"/>
                              <w:ind w:left="124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725AC8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Убедитесь, что станция</w:t>
                            </w:r>
                            <w:r w:rsidRPr="00D80957">
                              <w:rPr>
                                <w:color w:val="725AC8"/>
                                <w:spacing w:val="19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725AC8"/>
                                <w:spacing w:val="3"/>
                                <w:sz w:val="17"/>
                                <w:szCs w:val="17"/>
                              </w:rPr>
                              <w:t>RTK</w:t>
                            </w:r>
                            <w:r w:rsidRPr="00D80957">
                              <w:rPr>
                                <w:color w:val="725AC8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725AC8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установлена правильно</w:t>
                            </w:r>
                          </w:p>
                          <w:p w14:paraId="56EA1C9F" w14:textId="77777777" w:rsidR="001A3EC3" w:rsidRPr="00D80957" w:rsidRDefault="001A3EC3">
                            <w:pPr>
                              <w:spacing w:line="398" w:lineRule="auto"/>
                              <w:rPr>
                                <w:lang w:val="ru-RU"/>
                              </w:rPr>
                            </w:pPr>
                          </w:p>
                          <w:p w14:paraId="6E58E36A" w14:textId="77777777" w:rsidR="001A3EC3" w:rsidRDefault="001A3EC3">
                            <w:pPr>
                              <w:spacing w:line="1176" w:lineRule="exact"/>
                            </w:pPr>
                            <w:r>
                              <w:rPr>
                                <w:noProof/>
                                <w:position w:val="-23"/>
                                <w:lang w:val="ru-RU" w:eastAsia="ru-RU"/>
                              </w:rPr>
                              <w:drawing>
                                <wp:inline distT="0" distB="0" distL="0" distR="0" wp14:anchorId="1BB6F777" wp14:editId="5540564A">
                                  <wp:extent cx="1038860" cy="746760"/>
                                  <wp:effectExtent l="0" t="0" r="0" b="0"/>
                                  <wp:docPr id="180" name="IM 18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" name="IM 180"/>
                                          <pic:cNvPicPr/>
                                        </pic:nvPicPr>
                                        <pic:blipFill>
                                          <a:blip r:embed="rId1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9025" cy="746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8281A" w14:paraId="2A7D7EA4" w14:textId="77777777">
        <w:trPr>
          <w:trHeight w:val="3245"/>
        </w:trPr>
        <w:tc>
          <w:tcPr>
            <w:tcW w:w="10209" w:type="dxa"/>
            <w:gridSpan w:val="5"/>
          </w:tcPr>
          <w:p w14:paraId="2CA2F5A4" w14:textId="77777777" w:rsidR="00C8281A" w:rsidRDefault="00D80957">
            <w:pPr>
              <w:pStyle w:val="TableText"/>
              <w:spacing w:before="170" w:line="225" w:lineRule="auto"/>
              <w:ind w:left="5204" w:right="343" w:firstLine="13"/>
            </w:pPr>
            <w:r w:rsidRPr="00D80957">
              <w:rPr>
                <w:color w:val="1E1310"/>
                <w:spacing w:val="5"/>
                <w:lang w:val="ru-RU"/>
              </w:rPr>
              <w:t xml:space="preserve">Зафиксируйте базовую станцию на земле горизонтально с помощью </w:t>
            </w:r>
            <w:r w:rsidRPr="00D80957">
              <w:rPr>
                <w:color w:val="1E1310"/>
                <w:spacing w:val="5"/>
              </w:rPr>
              <w:t xml:space="preserve">4 прилагаемых </w:t>
            </w:r>
            <w:r w:rsidR="005A387E">
              <w:rPr>
                <w:color w:val="1E1310"/>
                <w:spacing w:val="5"/>
                <w:lang w:val="ru-RU"/>
              </w:rPr>
              <w:t>винтов</w:t>
            </w:r>
            <w:r w:rsidRPr="00D80957">
              <w:rPr>
                <w:color w:val="1E1310"/>
                <w:spacing w:val="5"/>
              </w:rPr>
              <w:t>.</w:t>
            </w:r>
          </w:p>
          <w:p w14:paraId="02B66641" w14:textId="77777777" w:rsidR="00C8281A" w:rsidRDefault="00757AA3">
            <w:pPr>
              <w:spacing w:before="165" w:line="2172" w:lineRule="exact"/>
              <w:ind w:firstLine="998"/>
            </w:pPr>
            <w:r>
              <w:rPr>
                <w:noProof/>
                <w:position w:val="-43"/>
                <w:lang w:val="ru-RU" w:eastAsia="ru-RU"/>
              </w:rPr>
              <w:drawing>
                <wp:inline distT="0" distB="0" distL="0" distR="0" wp14:anchorId="09568936" wp14:editId="57DA92DD">
                  <wp:extent cx="2225040" cy="1379220"/>
                  <wp:effectExtent l="0" t="0" r="0" b="0"/>
                  <wp:docPr id="182" name="IM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 18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185" cy="1379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81A" w14:paraId="0F7DFC09" w14:textId="77777777">
        <w:trPr>
          <w:trHeight w:val="3587"/>
        </w:trPr>
        <w:tc>
          <w:tcPr>
            <w:tcW w:w="10209" w:type="dxa"/>
            <w:gridSpan w:val="5"/>
            <w:tcBorders>
              <w:top w:val="single" w:sz="2" w:space="0" w:color="9FA0A0"/>
              <w:left w:val="single" w:sz="2" w:space="0" w:color="9FA0A0"/>
              <w:bottom w:val="single" w:sz="2" w:space="0" w:color="9FA0A0"/>
              <w:right w:val="single" w:sz="2" w:space="0" w:color="9FA0A0"/>
            </w:tcBorders>
          </w:tcPr>
          <w:p w14:paraId="2B7027CF" w14:textId="3900F849" w:rsidR="00C8281A" w:rsidRPr="00D80957" w:rsidRDefault="004A75EB">
            <w:pPr>
              <w:pStyle w:val="TableText"/>
              <w:spacing w:before="186" w:line="224" w:lineRule="auto"/>
              <w:ind w:left="5215" w:right="181" w:hanging="2"/>
              <w:rPr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7741159A" wp14:editId="45B7D8B2">
                      <wp:simplePos x="0" y="0"/>
                      <wp:positionH relativeFrom="page">
                        <wp:posOffset>2658745</wp:posOffset>
                      </wp:positionH>
                      <wp:positionV relativeFrom="page">
                        <wp:posOffset>1073150</wp:posOffset>
                      </wp:positionV>
                      <wp:extent cx="54610" cy="62865"/>
                      <wp:effectExtent l="0" t="3810" r="0" b="0"/>
                      <wp:wrapNone/>
                      <wp:docPr id="484" name="Rectangl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10" cy="62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25AC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679BA" id="Rectangle 377" o:spid="_x0000_s1026" style="position:absolute;margin-left:209.35pt;margin-top:84.5pt;width:4.3pt;height:4.95pt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" fillcolor="#725ac8" stroked="f">
                      <w10:wrap anchorx="page" anchory="page"/>
                    </v:rect>
                  </w:pict>
                </mc:Fallback>
              </mc:AlternateContent>
            </w:r>
            <w:r w:rsidR="00757AA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2006400" behindDoc="1" locked="0" layoutInCell="1" allowOverlap="1" wp14:anchorId="16E6B5AD" wp14:editId="2BD463B9">
                      <wp:simplePos x="0" y="0"/>
                      <wp:positionH relativeFrom="rightMargin">
                        <wp:posOffset>-2592070</wp:posOffset>
                      </wp:positionH>
                      <wp:positionV relativeFrom="topMargin">
                        <wp:posOffset>555625</wp:posOffset>
                      </wp:positionV>
                      <wp:extent cx="9525" cy="194945"/>
                      <wp:effectExtent l="0" t="0" r="0" b="0"/>
                      <wp:wrapNone/>
                      <wp:docPr id="184" name="Rect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2592647" y="555757"/>
                                <a:ext cx="952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A0A0">
                                  <a:alpha val="67843"/>
                                </a:srgbClr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834776" id="Rect 184" o:spid="_x0000_s1026" style="position:absolute;margin-left:-204.1pt;margin-top:43.75pt;width:.75pt;height:15.35pt;z-index:-251310080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" fillcolor="#9fa0a0" stroked="f" strokeweight="0">
                      <v:fill opacity="44461f"/>
                      <v:textbox inset="0,0,0,0"/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0E027AB0" wp14:editId="50704A85">
                      <wp:simplePos x="0" y="0"/>
                      <wp:positionH relativeFrom="page">
                        <wp:posOffset>2703195</wp:posOffset>
                      </wp:positionH>
                      <wp:positionV relativeFrom="page">
                        <wp:posOffset>1103630</wp:posOffset>
                      </wp:positionV>
                      <wp:extent cx="18415" cy="0"/>
                      <wp:effectExtent l="12700" t="15240" r="6985" b="13335"/>
                      <wp:wrapNone/>
                      <wp:docPr id="483" name="Freeform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" cy="0"/>
                              </a:xfrm>
                              <a:custGeom>
                                <a:avLst/>
                                <a:gdLst>
                                  <a:gd name="T0" fmla="*/ 0 w 49"/>
                                  <a:gd name="T1" fmla="*/ 0 h 20"/>
                                  <a:gd name="T2" fmla="*/ 18415 w 49"/>
                                  <a:gd name="T3" fmla="*/ 0 h 20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49" h="20">
                                    <a:moveTo>
                                      <a:pt x="0" y="0"/>
                                    </a:moveTo>
                                    <a:lnTo>
                                      <a:pt x="49" y="0"/>
                                    </a:lnTo>
                                  </a:path>
                                </a:pathLst>
                              </a:custGeom>
                              <a:noFill/>
                              <a:ln w="12573" cap="rnd">
                                <a:solidFill>
                                  <a:srgbClr val="725AC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D1646" id="Freeform 378" o:spid="_x0000_s1026" style="position:absolute;margin-left:212.85pt;margin-top:86.9pt;width:1.45pt;height:0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" path="m,l49,e" filled="f" strokecolor="#725ac8" strokeweight=".99pt">
                      <v:stroke endcap="round"/>
                      <v:path o:connecttype="custom" o:connectlocs="0,0;6920658,0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10297A8C" wp14:editId="7BBFBE88">
                      <wp:simplePos x="0" y="0"/>
                      <wp:positionH relativeFrom="page">
                        <wp:posOffset>3256280</wp:posOffset>
                      </wp:positionH>
                      <wp:positionV relativeFrom="page">
                        <wp:posOffset>911860</wp:posOffset>
                      </wp:positionV>
                      <wp:extent cx="79375" cy="4445"/>
                      <wp:effectExtent l="3810" t="4445" r="2540" b="10160"/>
                      <wp:wrapNone/>
                      <wp:docPr id="482" name="Freeform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75" cy="4445"/>
                              </a:xfrm>
                              <a:custGeom>
                                <a:avLst/>
                                <a:gdLst>
                                  <a:gd name="T0" fmla="*/ 1905 w 125"/>
                                  <a:gd name="T1" fmla="*/ 2223 h 6"/>
                                  <a:gd name="T2" fmla="*/ 76200 w 125"/>
                                  <a:gd name="T3" fmla="*/ 2223 h 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25" h="6">
                                    <a:moveTo>
                                      <a:pt x="3" y="3"/>
                                    </a:moveTo>
                                    <a:lnTo>
                                      <a:pt x="120" y="3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31713" id="Freeform 379" o:spid="_x0000_s1026" style="position:absolute;margin-left:256.4pt;margin-top:71.8pt;width:6.25pt;height:.35pt;z-index: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" path="m3,3r117,e" filled="f" strokecolor="#9fa0a0" strokeweight=".34pt">
                      <v:stroke endcap="round"/>
                      <v:path o:connecttype="custom" o:connectlocs="1209675,1646873;48387000,1646873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24F00B6" wp14:editId="059B567E">
                      <wp:simplePos x="0" y="0"/>
                      <wp:positionH relativeFrom="page">
                        <wp:posOffset>3364865</wp:posOffset>
                      </wp:positionH>
                      <wp:positionV relativeFrom="page">
                        <wp:posOffset>1418590</wp:posOffset>
                      </wp:positionV>
                      <wp:extent cx="4445" cy="33020"/>
                      <wp:effectExtent l="7620" t="6350" r="6985" b="8255"/>
                      <wp:wrapNone/>
                      <wp:docPr id="481" name="Freeform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45" cy="33020"/>
                              </a:xfrm>
                              <a:custGeom>
                                <a:avLst/>
                                <a:gdLst>
                                  <a:gd name="T0" fmla="*/ 2223 w 6"/>
                                  <a:gd name="T1" fmla="*/ 30430 h 51"/>
                                  <a:gd name="T2" fmla="*/ 2223 w 6"/>
                                  <a:gd name="T3" fmla="*/ 1942 h 5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" h="51">
                                    <a:moveTo>
                                      <a:pt x="3" y="47"/>
                                    </a:moveTo>
                                    <a:lnTo>
                                      <a:pt x="3" y="3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4AFB8" id="Freeform 380" o:spid="_x0000_s1026" style="position:absolute;margin-left:264.95pt;margin-top:111.7pt;width:.35pt;height:2.6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" path="m3,47l3,3e" filled="f" strokecolor="#9fa0a0" strokeweight=".34pt">
                      <v:stroke endcap="round"/>
                      <v:path o:connecttype="custom" o:connectlocs="1646873,19701933;1646873,1257350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BDB1444" wp14:editId="2A93D020">
                      <wp:simplePos x="0" y="0"/>
                      <wp:positionH relativeFrom="page">
                        <wp:posOffset>3409315</wp:posOffset>
                      </wp:positionH>
                      <wp:positionV relativeFrom="page">
                        <wp:posOffset>1415415</wp:posOffset>
                      </wp:positionV>
                      <wp:extent cx="5715" cy="5715"/>
                      <wp:effectExtent l="4445" t="3175" r="8890" b="10160"/>
                      <wp:wrapNone/>
                      <wp:docPr id="480" name="Freeform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T0" fmla="*/ 3572 w 8"/>
                                  <a:gd name="T1" fmla="*/ 3572 h 8"/>
                                  <a:gd name="T2" fmla="*/ 2143 w 8"/>
                                  <a:gd name="T3" fmla="*/ 2143 h 8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" h="8">
                                    <a:moveTo>
                                      <a:pt x="5" y="5"/>
                                    </a:moveTo>
                                    <a:cubicBezTo>
                                      <a:pt x="4" y="4"/>
                                      <a:pt x="3" y="4"/>
                                      <a:pt x="3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41998" id="Freeform 381" o:spid="_x0000_s1026" style="position:absolute;margin-left:268.45pt;margin-top:111.45pt;width:.45pt;height:.45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" path="m5,5c4,4,3,4,3,3e" filled="f" strokecolor="#9fa0a0" strokeweight=".34pt">
                      <v:stroke endcap="round"/>
                      <v:path o:connecttype="custom" o:connectlocs="2551748,2551748;1530906,1530906" o:connectangles="0,0"/>
                      <w10:wrap anchorx="page" anchory="page"/>
                    </v:shape>
                  </w:pict>
                </mc:Fallback>
              </mc:AlternateContent>
            </w:r>
            <w:r w:rsidR="00757AA3">
              <w:rPr>
                <w:noProof/>
                <w:lang w:val="ru-RU" w:eastAsia="ru-RU"/>
              </w:rPr>
              <w:drawing>
                <wp:anchor distT="0" distB="0" distL="0" distR="0" simplePos="0" relativeHeight="252024832" behindDoc="0" locked="0" layoutInCell="1" allowOverlap="1" wp14:anchorId="2EA55FDA" wp14:editId="195AFE4C">
                  <wp:simplePos x="0" y="0"/>
                  <wp:positionH relativeFrom="rightMargin">
                    <wp:posOffset>-6233160</wp:posOffset>
                  </wp:positionH>
                  <wp:positionV relativeFrom="topMargin">
                    <wp:posOffset>267970</wp:posOffset>
                  </wp:positionV>
                  <wp:extent cx="2252345" cy="2002790"/>
                  <wp:effectExtent l="0" t="0" r="0" b="0"/>
                  <wp:wrapNone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133" cy="200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52DA63C1" wp14:editId="2BD81F20">
                      <wp:simplePos x="0" y="0"/>
                      <wp:positionH relativeFrom="page">
                        <wp:posOffset>2375535</wp:posOffset>
                      </wp:positionH>
                      <wp:positionV relativeFrom="page">
                        <wp:posOffset>807720</wp:posOffset>
                      </wp:positionV>
                      <wp:extent cx="175895" cy="648970"/>
                      <wp:effectExtent l="8890" t="5080" r="5715" b="12700"/>
                      <wp:wrapNone/>
                      <wp:docPr id="479" name="AutoShap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648970"/>
                              </a:xfrm>
                              <a:custGeom>
                                <a:avLst/>
                                <a:gdLst>
                                  <a:gd name="T0" fmla="*/ 50800 w 277"/>
                                  <a:gd name="T1" fmla="*/ 77546 h 1021"/>
                                  <a:gd name="T2" fmla="*/ 50800 w 277"/>
                                  <a:gd name="T3" fmla="*/ 87716 h 1021"/>
                                  <a:gd name="T4" fmla="*/ 53975 w 277"/>
                                  <a:gd name="T5" fmla="*/ 122039 h 1021"/>
                                  <a:gd name="T6" fmla="*/ 102235 w 277"/>
                                  <a:gd name="T7" fmla="*/ 242172 h 1021"/>
                                  <a:gd name="T8" fmla="*/ 113665 w 277"/>
                                  <a:gd name="T9" fmla="*/ 280309 h 1021"/>
                                  <a:gd name="T10" fmla="*/ 45085 w 277"/>
                                  <a:gd name="T11" fmla="*/ 539643 h 1021"/>
                                  <a:gd name="T12" fmla="*/ 72390 w 277"/>
                                  <a:gd name="T13" fmla="*/ 617189 h 1021"/>
                                  <a:gd name="T14" fmla="*/ 113030 w 277"/>
                                  <a:gd name="T15" fmla="*/ 635622 h 1021"/>
                                  <a:gd name="T16" fmla="*/ 151765 w 277"/>
                                  <a:gd name="T17" fmla="*/ 605112 h 1021"/>
                                  <a:gd name="T18" fmla="*/ 161290 w 277"/>
                                  <a:gd name="T19" fmla="*/ 544092 h 1021"/>
                                  <a:gd name="T20" fmla="*/ 161290 w 277"/>
                                  <a:gd name="T21" fmla="*/ 534558 h 1021"/>
                                  <a:gd name="T22" fmla="*/ 126365 w 277"/>
                                  <a:gd name="T23" fmla="*/ 368025 h 1021"/>
                                  <a:gd name="T24" fmla="*/ 156845 w 277"/>
                                  <a:gd name="T25" fmla="*/ 483708 h 1021"/>
                                  <a:gd name="T26" fmla="*/ 172720 w 277"/>
                                  <a:gd name="T27" fmla="*/ 534558 h 1021"/>
                                  <a:gd name="T28" fmla="*/ 172720 w 277"/>
                                  <a:gd name="T29" fmla="*/ 544092 h 1021"/>
                                  <a:gd name="T30" fmla="*/ 162560 w 277"/>
                                  <a:gd name="T31" fmla="*/ 609561 h 1021"/>
                                  <a:gd name="T32" fmla="*/ 114300 w 277"/>
                                  <a:gd name="T33" fmla="*/ 647063 h 1021"/>
                                  <a:gd name="T34" fmla="*/ 64135 w 277"/>
                                  <a:gd name="T35" fmla="*/ 624181 h 1021"/>
                                  <a:gd name="T36" fmla="*/ 34290 w 277"/>
                                  <a:gd name="T37" fmla="*/ 543457 h 1021"/>
                                  <a:gd name="T38" fmla="*/ 37465 w 277"/>
                                  <a:gd name="T39" fmla="*/ 483708 h 1021"/>
                                  <a:gd name="T40" fmla="*/ 45085 w 277"/>
                                  <a:gd name="T41" fmla="*/ 539643 h 1021"/>
                                  <a:gd name="T42" fmla="*/ 56515 w 277"/>
                                  <a:gd name="T43" fmla="*/ 446842 h 1021"/>
                                  <a:gd name="T44" fmla="*/ 33020 w 277"/>
                                  <a:gd name="T45" fmla="*/ 94708 h 1021"/>
                                  <a:gd name="T46" fmla="*/ 36195 w 277"/>
                                  <a:gd name="T47" fmla="*/ 50214 h 1021"/>
                                  <a:gd name="T48" fmla="*/ 67310 w 277"/>
                                  <a:gd name="T49" fmla="*/ 10806 h 1021"/>
                                  <a:gd name="T50" fmla="*/ 74930 w 277"/>
                                  <a:gd name="T51" fmla="*/ 8263 h 1021"/>
                                  <a:gd name="T52" fmla="*/ 128905 w 277"/>
                                  <a:gd name="T53" fmla="*/ 38773 h 1021"/>
                                  <a:gd name="T54" fmla="*/ 151130 w 277"/>
                                  <a:gd name="T55" fmla="*/ 117590 h 1021"/>
                                  <a:gd name="T56" fmla="*/ 114300 w 277"/>
                                  <a:gd name="T57" fmla="*/ 326074 h 1021"/>
                                  <a:gd name="T58" fmla="*/ 161290 w 277"/>
                                  <a:gd name="T59" fmla="*/ 534558 h 1021"/>
                                  <a:gd name="T60" fmla="*/ 50165 w 277"/>
                                  <a:gd name="T61" fmla="*/ 1907 h 1021"/>
                                  <a:gd name="T62" fmla="*/ 10160 w 277"/>
                                  <a:gd name="T63" fmla="*/ 48943 h 1021"/>
                                  <a:gd name="T64" fmla="*/ 2540 w 277"/>
                                  <a:gd name="T65" fmla="*/ 127760 h 1021"/>
                                  <a:gd name="T66" fmla="*/ 83185 w 277"/>
                                  <a:gd name="T67" fmla="*/ 331159 h 1021"/>
                                  <a:gd name="T68" fmla="*/ 27305 w 277"/>
                                  <a:gd name="T69" fmla="*/ 577145 h 1021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77" h="1021">
                                    <a:moveTo>
                                      <a:pt x="80" y="122"/>
                                    </a:moveTo>
                                    <a:cubicBezTo>
                                      <a:pt x="80" y="127"/>
                                      <a:pt x="80" y="132"/>
                                      <a:pt x="80" y="138"/>
                                    </a:cubicBezTo>
                                    <a:cubicBezTo>
                                      <a:pt x="81" y="155"/>
                                      <a:pt x="83" y="174"/>
                                      <a:pt x="85" y="192"/>
                                    </a:cubicBezTo>
                                    <a:cubicBezTo>
                                      <a:pt x="92" y="259"/>
                                      <a:pt x="131" y="301"/>
                                      <a:pt x="161" y="381"/>
                                    </a:cubicBezTo>
                                    <a:cubicBezTo>
                                      <a:pt x="169" y="401"/>
                                      <a:pt x="175" y="421"/>
                                      <a:pt x="179" y="441"/>
                                    </a:cubicBezTo>
                                    <a:moveTo>
                                      <a:pt x="71" y="849"/>
                                    </a:moveTo>
                                    <a:cubicBezTo>
                                      <a:pt x="77" y="894"/>
                                      <a:pt x="90" y="941"/>
                                      <a:pt x="114" y="971"/>
                                    </a:cubicBezTo>
                                    <a:cubicBezTo>
                                      <a:pt x="132" y="992"/>
                                      <a:pt x="153" y="1002"/>
                                      <a:pt x="178" y="1000"/>
                                    </a:cubicBezTo>
                                    <a:cubicBezTo>
                                      <a:pt x="206" y="997"/>
                                      <a:pt x="226" y="981"/>
                                      <a:pt x="239" y="952"/>
                                    </a:cubicBezTo>
                                    <a:cubicBezTo>
                                      <a:pt x="251" y="925"/>
                                      <a:pt x="255" y="891"/>
                                      <a:pt x="254" y="856"/>
                                    </a:cubicBezTo>
                                    <a:cubicBezTo>
                                      <a:pt x="254" y="851"/>
                                      <a:pt x="254" y="846"/>
                                      <a:pt x="254" y="841"/>
                                    </a:cubicBezTo>
                                    <a:moveTo>
                                      <a:pt x="199" y="579"/>
                                    </a:moveTo>
                                    <a:cubicBezTo>
                                      <a:pt x="199" y="579"/>
                                      <a:pt x="207" y="672"/>
                                      <a:pt x="247" y="761"/>
                                    </a:cubicBezTo>
                                    <a:cubicBezTo>
                                      <a:pt x="247" y="761"/>
                                      <a:pt x="268" y="805"/>
                                      <a:pt x="272" y="841"/>
                                    </a:cubicBezTo>
                                    <a:cubicBezTo>
                                      <a:pt x="272" y="846"/>
                                      <a:pt x="272" y="851"/>
                                      <a:pt x="272" y="856"/>
                                    </a:cubicBezTo>
                                    <a:cubicBezTo>
                                      <a:pt x="273" y="893"/>
                                      <a:pt x="269" y="930"/>
                                      <a:pt x="256" y="959"/>
                                    </a:cubicBezTo>
                                    <a:cubicBezTo>
                                      <a:pt x="240" y="995"/>
                                      <a:pt x="214" y="1015"/>
                                      <a:pt x="180" y="1018"/>
                                    </a:cubicBezTo>
                                    <a:cubicBezTo>
                                      <a:pt x="148" y="1020"/>
                                      <a:pt x="122" y="1008"/>
                                      <a:pt x="101" y="982"/>
                                    </a:cubicBezTo>
                                    <a:cubicBezTo>
                                      <a:pt x="74" y="950"/>
                                      <a:pt x="58" y="902"/>
                                      <a:pt x="54" y="855"/>
                                    </a:cubicBezTo>
                                    <a:cubicBezTo>
                                      <a:pt x="51" y="826"/>
                                      <a:pt x="50" y="797"/>
                                      <a:pt x="59" y="761"/>
                                    </a:cubicBezTo>
                                    <a:moveTo>
                                      <a:pt x="71" y="849"/>
                                    </a:moveTo>
                                    <a:cubicBezTo>
                                      <a:pt x="68" y="806"/>
                                      <a:pt x="63" y="782"/>
                                      <a:pt x="89" y="703"/>
                                    </a:cubicBezTo>
                                    <a:moveTo>
                                      <a:pt x="52" y="149"/>
                                    </a:moveTo>
                                    <a:cubicBezTo>
                                      <a:pt x="51" y="119"/>
                                      <a:pt x="53" y="94"/>
                                      <a:pt x="57" y="79"/>
                                    </a:cubicBezTo>
                                    <a:cubicBezTo>
                                      <a:pt x="65" y="51"/>
                                      <a:pt x="82" y="29"/>
                                      <a:pt x="106" y="17"/>
                                    </a:cubicBezTo>
                                    <a:cubicBezTo>
                                      <a:pt x="110" y="16"/>
                                      <a:pt x="114" y="14"/>
                                      <a:pt x="118" y="13"/>
                                    </a:cubicBezTo>
                                    <a:cubicBezTo>
                                      <a:pt x="148" y="13"/>
                                      <a:pt x="179" y="30"/>
                                      <a:pt x="203" y="61"/>
                                    </a:cubicBezTo>
                                    <a:cubicBezTo>
                                      <a:pt x="220" y="83"/>
                                      <a:pt x="236" y="133"/>
                                      <a:pt x="238" y="185"/>
                                    </a:cubicBezTo>
                                    <a:cubicBezTo>
                                      <a:pt x="241" y="282"/>
                                      <a:pt x="172" y="333"/>
                                      <a:pt x="180" y="513"/>
                                    </a:cubicBezTo>
                                    <a:cubicBezTo>
                                      <a:pt x="189" y="715"/>
                                      <a:pt x="244" y="748"/>
                                      <a:pt x="254" y="841"/>
                                    </a:cubicBezTo>
                                    <a:moveTo>
                                      <a:pt x="79" y="3"/>
                                    </a:moveTo>
                                    <a:cubicBezTo>
                                      <a:pt x="51" y="15"/>
                                      <a:pt x="28" y="42"/>
                                      <a:pt x="16" y="77"/>
                                    </a:cubicBezTo>
                                    <a:cubicBezTo>
                                      <a:pt x="5" y="107"/>
                                      <a:pt x="0" y="151"/>
                                      <a:pt x="4" y="201"/>
                                    </a:cubicBezTo>
                                    <a:cubicBezTo>
                                      <a:pt x="16" y="330"/>
                                      <a:pt x="125" y="380"/>
                                      <a:pt x="131" y="521"/>
                                    </a:cubicBezTo>
                                    <a:cubicBezTo>
                                      <a:pt x="137" y="662"/>
                                      <a:pt x="43" y="650"/>
                                      <a:pt x="43" y="908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8C740" id="AutoShape 382" o:spid="_x0000_s1026" style="position:absolute;margin-left:187.05pt;margin-top:63.6pt;width:13.85pt;height:51.1pt;z-index: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7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" path="m80,122v,5,,10,,16c81,155,83,174,85,192v7,67,46,109,76,189c169,401,175,421,179,441m71,849v6,45,19,92,43,122c132,992,153,1002,178,1000v28,-3,48,-19,61,-48c251,925,255,891,254,856v,-5,,-10,,-15m199,579v,,8,93,48,182c247,761,268,805,272,841v,5,,10,,15c273,893,269,930,256,959v-16,36,-42,56,-76,59c148,1020,122,1008,101,982,74,950,58,902,54,855v-3,-29,-4,-58,5,-94m71,849c68,806,63,782,89,703m52,149c51,119,53,94,57,79,65,51,82,29,106,17v4,-1,8,-3,12,-4c148,13,179,30,203,61v17,22,33,72,35,124c241,282,172,333,180,513v9,202,64,235,74,328m79,3c51,15,28,42,16,77,5,107,,151,4,201,16,330,125,380,131,521,137,662,43,650,43,908e" filled="f" strokecolor="#9fa0a0" strokeweight=".34pt">
                      <v:stroke endcap="round"/>
                      <v:path o:connecttype="custom" o:connectlocs="32258000,49289939;32258000,55754214;34274125,77570666;64919225,153929836;72177275,178170550;28628975,343008930;45967650,392298869;71774050,404015288;96370775,384622463;102419150,345836812;102419150,339776793;80241775,233924764;99596575,307455417;109677200,339776793;109677200,345836812;103225600,387450345;72580500,411287439;40725725,396743138;21774150,345433192;23790275,307455417;28628975,343008930;35887025,284022579;20967700,60198483;22983825,31917120;42741850,6868531;47580550,5252144;81854675,24644969;95967550,74742784;72580500,207259788;102419150,339776793;31854775,1212131;6451600,31109245;1612900,81207059;52822475,210491926;17338675,366846024" o:connectangles="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1F31BB28" wp14:editId="292AC775">
                      <wp:simplePos x="0" y="0"/>
                      <wp:positionH relativeFrom="page">
                        <wp:posOffset>2417445</wp:posOffset>
                      </wp:positionH>
                      <wp:positionV relativeFrom="page">
                        <wp:posOffset>792480</wp:posOffset>
                      </wp:positionV>
                      <wp:extent cx="156845" cy="370840"/>
                      <wp:effectExtent l="12700" t="8890" r="11430" b="10795"/>
                      <wp:wrapNone/>
                      <wp:docPr id="478" name="AutoShap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" cy="370840"/>
                              </a:xfrm>
                              <a:custGeom>
                                <a:avLst/>
                                <a:gdLst>
                                  <a:gd name="T0" fmla="*/ 67945 w 247"/>
                                  <a:gd name="T1" fmla="*/ 333375 h 584"/>
                                  <a:gd name="T2" fmla="*/ 5080 w 247"/>
                                  <a:gd name="T3" fmla="*/ 135255 h 584"/>
                                  <a:gd name="T4" fmla="*/ 1905 w 247"/>
                                  <a:gd name="T5" fmla="*/ 102235 h 584"/>
                                  <a:gd name="T6" fmla="*/ 5715 w 247"/>
                                  <a:gd name="T7" fmla="*/ 58420 h 584"/>
                                  <a:gd name="T8" fmla="*/ 22860 w 247"/>
                                  <a:gd name="T9" fmla="*/ 28575 h 584"/>
                                  <a:gd name="T10" fmla="*/ 100965 w 247"/>
                                  <a:gd name="T11" fmla="*/ 367665 h 584"/>
                                  <a:gd name="T12" fmla="*/ 98425 w 247"/>
                                  <a:gd name="T13" fmla="*/ 333375 h 584"/>
                                  <a:gd name="T14" fmla="*/ 153670 w 247"/>
                                  <a:gd name="T15" fmla="*/ 131445 h 584"/>
                                  <a:gd name="T16" fmla="*/ 90805 w 247"/>
                                  <a:gd name="T17" fmla="*/ 6985 h 584"/>
                                  <a:gd name="T18" fmla="*/ 42545 w 247"/>
                                  <a:gd name="T19" fmla="*/ 4445 h 584"/>
                                  <a:gd name="T20" fmla="*/ 33655 w 247"/>
                                  <a:gd name="T21" fmla="*/ 5715 h 584"/>
                                  <a:gd name="T22" fmla="*/ 3175 w 247"/>
                                  <a:gd name="T23" fmla="*/ 19685 h 58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47" h="584">
                                    <a:moveTo>
                                      <a:pt x="107" y="525"/>
                                    </a:moveTo>
                                    <a:cubicBezTo>
                                      <a:pt x="96" y="362"/>
                                      <a:pt x="19" y="322"/>
                                      <a:pt x="8" y="213"/>
                                    </a:cubicBezTo>
                                    <a:cubicBezTo>
                                      <a:pt x="6" y="195"/>
                                      <a:pt x="4" y="178"/>
                                      <a:pt x="3" y="161"/>
                                    </a:cubicBezTo>
                                    <a:cubicBezTo>
                                      <a:pt x="2" y="132"/>
                                      <a:pt x="4" y="106"/>
                                      <a:pt x="9" y="92"/>
                                    </a:cubicBezTo>
                                    <a:cubicBezTo>
                                      <a:pt x="14" y="73"/>
                                      <a:pt x="23" y="57"/>
                                      <a:pt x="36" y="45"/>
                                    </a:cubicBezTo>
                                    <a:moveTo>
                                      <a:pt x="159" y="579"/>
                                    </a:moveTo>
                                    <a:lnTo>
                                      <a:pt x="155" y="525"/>
                                    </a:lnTo>
                                    <a:cubicBezTo>
                                      <a:pt x="152" y="396"/>
                                      <a:pt x="256" y="334"/>
                                      <a:pt x="242" y="207"/>
                                    </a:cubicBezTo>
                                    <a:cubicBezTo>
                                      <a:pt x="231" y="114"/>
                                      <a:pt x="194" y="31"/>
                                      <a:pt x="143" y="11"/>
                                    </a:cubicBezTo>
                                    <a:cubicBezTo>
                                      <a:pt x="117" y="1"/>
                                      <a:pt x="91" y="0"/>
                                      <a:pt x="67" y="7"/>
                                    </a:cubicBezTo>
                                    <a:cubicBezTo>
                                      <a:pt x="62" y="7"/>
                                      <a:pt x="58" y="8"/>
                                      <a:pt x="53" y="9"/>
                                    </a:cubicBezTo>
                                    <a:cubicBezTo>
                                      <a:pt x="35" y="12"/>
                                      <a:pt x="19" y="19"/>
                                      <a:pt x="5" y="31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FFD33" id="AutoShape 383" o:spid="_x0000_s1026" style="position:absolute;margin-left:190.35pt;margin-top:62.4pt;width:12.35pt;height:29.2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" path="m107,525c96,362,19,322,8,213,6,195,4,178,3,161,2,132,4,106,9,92,14,73,23,57,36,45m159,579r-4,-54c152,396,256,334,242,207,231,114,194,31,143,11,117,1,91,,67,7,62,7,58,8,53,9,35,12,19,19,5,31e" filled="f" strokecolor="#9fa0a0" strokeweight=".34pt">
                      <v:stroke endcap="round"/>
                      <v:path o:connecttype="custom" o:connectlocs="43145075,211693125;3225800,85886925;1209675,64919225;3629025,37096700;14516100,18145125;64112775,233467275;62499875,211693125;97580450,83467575;57661175,4435475;27016075,2822575;21370925,3629025;2016125,12499975" o:connectangles="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51E5B16A" wp14:editId="512E42A6">
                      <wp:simplePos x="0" y="0"/>
                      <wp:positionH relativeFrom="page">
                        <wp:posOffset>2460625</wp:posOffset>
                      </wp:positionH>
                      <wp:positionV relativeFrom="page">
                        <wp:posOffset>822960</wp:posOffset>
                      </wp:positionV>
                      <wp:extent cx="43815" cy="199390"/>
                      <wp:effectExtent l="8255" t="10795" r="5080" b="8890"/>
                      <wp:wrapNone/>
                      <wp:docPr id="477" name="Freeform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" cy="199390"/>
                              </a:xfrm>
                              <a:custGeom>
                                <a:avLst/>
                                <a:gdLst>
                                  <a:gd name="T0" fmla="*/ 41275 w 69"/>
                                  <a:gd name="T1" fmla="*/ 196842 h 313"/>
                                  <a:gd name="T2" fmla="*/ 5080 w 69"/>
                                  <a:gd name="T3" fmla="*/ 101288 h 313"/>
                                  <a:gd name="T4" fmla="*/ 1905 w 69"/>
                                  <a:gd name="T5" fmla="*/ 68162 h 313"/>
                                  <a:gd name="T6" fmla="*/ 5715 w 69"/>
                                  <a:gd name="T7" fmla="*/ 24207 h 313"/>
                                  <a:gd name="T8" fmla="*/ 16510 w 69"/>
                                  <a:gd name="T9" fmla="*/ 1911 h 31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9" h="313">
                                    <a:moveTo>
                                      <a:pt x="65" y="309"/>
                                    </a:moveTo>
                                    <a:cubicBezTo>
                                      <a:pt x="41" y="259"/>
                                      <a:pt x="14" y="220"/>
                                      <a:pt x="8" y="159"/>
                                    </a:cubicBezTo>
                                    <a:cubicBezTo>
                                      <a:pt x="6" y="142"/>
                                      <a:pt x="4" y="124"/>
                                      <a:pt x="3" y="107"/>
                                    </a:cubicBezTo>
                                    <a:cubicBezTo>
                                      <a:pt x="2" y="78"/>
                                      <a:pt x="5" y="52"/>
                                      <a:pt x="9" y="38"/>
                                    </a:cubicBezTo>
                                    <a:cubicBezTo>
                                      <a:pt x="12" y="25"/>
                                      <a:pt x="18" y="13"/>
                                      <a:pt x="26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F611A" id="Freeform 384" o:spid="_x0000_s1026" style="position:absolute;margin-left:193.75pt;margin-top:64.8pt;width:3.45pt;height:15.7pt;z-index:252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" path="m65,309c41,259,14,220,8,159,6,142,4,124,3,107,2,78,5,52,9,38,12,25,18,13,26,3e" filled="f" strokecolor="#9fa0a0" strokeweight=".34pt">
                      <v:stroke endcap="round"/>
                      <v:path o:connecttype="custom" o:connectlocs="26209625,125394014;3225800,64523368;1209675,43421154;3629025,15420555;10483850,1217362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3D41F13" wp14:editId="1CA92382">
                      <wp:simplePos x="0" y="0"/>
                      <wp:positionH relativeFrom="page">
                        <wp:posOffset>2442845</wp:posOffset>
                      </wp:positionH>
                      <wp:positionV relativeFrom="page">
                        <wp:posOffset>815975</wp:posOffset>
                      </wp:positionV>
                      <wp:extent cx="58420" cy="233045"/>
                      <wp:effectExtent l="9525" t="3810" r="8255" b="10795"/>
                      <wp:wrapNone/>
                      <wp:docPr id="476" name="AutoShap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" cy="233045"/>
                              </a:xfrm>
                              <a:custGeom>
                                <a:avLst/>
                                <a:gdLst>
                                  <a:gd name="T0" fmla="*/ 8988 w 91"/>
                                  <a:gd name="T1" fmla="*/ 65405 h 367"/>
                                  <a:gd name="T2" fmla="*/ 8988 w 91"/>
                                  <a:gd name="T3" fmla="*/ 75565 h 367"/>
                                  <a:gd name="T4" fmla="*/ 12198 w 91"/>
                                  <a:gd name="T5" fmla="*/ 110490 h 367"/>
                                  <a:gd name="T6" fmla="*/ 56494 w 91"/>
                                  <a:gd name="T7" fmla="*/ 218440 h 367"/>
                                  <a:gd name="T8" fmla="*/ 52642 w 91"/>
                                  <a:gd name="T9" fmla="*/ 229870 h 367"/>
                                  <a:gd name="T10" fmla="*/ 5136 w 91"/>
                                  <a:gd name="T11" fmla="*/ 108585 h 367"/>
                                  <a:gd name="T12" fmla="*/ 1926 w 91"/>
                                  <a:gd name="T13" fmla="*/ 75565 h 367"/>
                                  <a:gd name="T14" fmla="*/ 5778 w 91"/>
                                  <a:gd name="T15" fmla="*/ 31115 h 367"/>
                                  <a:gd name="T16" fmla="*/ 23111 w 91"/>
                                  <a:gd name="T17" fmla="*/ 1905 h 36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91" h="367">
                                    <a:moveTo>
                                      <a:pt x="14" y="103"/>
                                    </a:moveTo>
                                    <a:cubicBezTo>
                                      <a:pt x="14" y="109"/>
                                      <a:pt x="14" y="114"/>
                                      <a:pt x="14" y="119"/>
                                    </a:cubicBezTo>
                                    <a:cubicBezTo>
                                      <a:pt x="14" y="137"/>
                                      <a:pt x="17" y="155"/>
                                      <a:pt x="19" y="174"/>
                                    </a:cubicBezTo>
                                    <a:cubicBezTo>
                                      <a:pt x="25" y="235"/>
                                      <a:pt x="59" y="275"/>
                                      <a:pt x="88" y="344"/>
                                    </a:cubicBezTo>
                                    <a:moveTo>
                                      <a:pt x="82" y="362"/>
                                    </a:moveTo>
                                    <a:cubicBezTo>
                                      <a:pt x="55" y="289"/>
                                      <a:pt x="16" y="247"/>
                                      <a:pt x="8" y="171"/>
                                    </a:cubicBezTo>
                                    <a:cubicBezTo>
                                      <a:pt x="6" y="153"/>
                                      <a:pt x="4" y="135"/>
                                      <a:pt x="3" y="119"/>
                                    </a:cubicBezTo>
                                    <a:cubicBezTo>
                                      <a:pt x="2" y="89"/>
                                      <a:pt x="5" y="64"/>
                                      <a:pt x="9" y="49"/>
                                    </a:cubicBezTo>
                                    <a:cubicBezTo>
                                      <a:pt x="14" y="31"/>
                                      <a:pt x="23" y="15"/>
                                      <a:pt x="36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F9034" id="AutoShape 385" o:spid="_x0000_s1026" style="position:absolute;margin-left:192.35pt;margin-top:64.25pt;width:4.6pt;height:18.35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" path="m14,103v,6,,11,,16c14,137,17,155,19,174v6,61,40,101,69,170m82,362c55,289,16,247,8,171,6,153,4,135,3,119,2,89,5,64,9,49,14,31,23,15,36,3e" filled="f" strokecolor="#9fa0a0" strokeweight=".34pt">
                      <v:stroke endcap="round"/>
                      <v:path o:connecttype="custom" o:connectlocs="5770098,41532175;5770098,47983775;7830848,70161150;36267906,138709400;33795007,145967450;3297199,68951475;1236450,47983775;3709349,19758025;14836754,1209675" o:connectangles="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BB90780" wp14:editId="0DCEFD57">
                      <wp:simplePos x="0" y="0"/>
                      <wp:positionH relativeFrom="page">
                        <wp:posOffset>2441575</wp:posOffset>
                      </wp:positionH>
                      <wp:positionV relativeFrom="page">
                        <wp:posOffset>794385</wp:posOffset>
                      </wp:positionV>
                      <wp:extent cx="108585" cy="45720"/>
                      <wp:effectExtent l="8255" t="10795" r="6985" b="10160"/>
                      <wp:wrapNone/>
                      <wp:docPr id="475" name="Freeform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45720"/>
                              </a:xfrm>
                              <a:custGeom>
                                <a:avLst/>
                                <a:gdLst>
                                  <a:gd name="T0" fmla="*/ 105410 w 171"/>
                                  <a:gd name="T1" fmla="*/ 43788 h 71"/>
                                  <a:gd name="T2" fmla="*/ 73025 w 171"/>
                                  <a:gd name="T3" fmla="*/ 12879 h 71"/>
                                  <a:gd name="T4" fmla="*/ 18415 w 171"/>
                                  <a:gd name="T5" fmla="*/ 3220 h 71"/>
                                  <a:gd name="T6" fmla="*/ 1905 w 171"/>
                                  <a:gd name="T7" fmla="*/ 5795 h 71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1" h="71">
                                    <a:moveTo>
                                      <a:pt x="166" y="68"/>
                                    </a:moveTo>
                                    <a:cubicBezTo>
                                      <a:pt x="152" y="44"/>
                                      <a:pt x="135" y="27"/>
                                      <a:pt x="115" y="20"/>
                                    </a:cubicBezTo>
                                    <a:cubicBezTo>
                                      <a:pt x="90" y="10"/>
                                      <a:pt x="53" y="-1"/>
                                      <a:pt x="29" y="5"/>
                                    </a:cubicBezTo>
                                    <a:cubicBezTo>
                                      <a:pt x="24" y="5"/>
                                      <a:pt x="8" y="8"/>
                                      <a:pt x="3" y="9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80189" id="Freeform 386" o:spid="_x0000_s1026" style="position:absolute;margin-left:192.25pt;margin-top:62.55pt;width:8.55pt;height:3.6pt;z-index: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" path="m166,68c152,44,135,27,115,20,90,10,53,-1,29,5,24,5,8,8,3,9e" filled="f" strokecolor="#9fa0a0" strokeweight=".34pt">
                      <v:stroke endcap="round"/>
                      <v:path o:connecttype="custom" o:connectlocs="66935350,28197005;46370875,8293350;11693525,2073499;1209675,3731654" o:connectangles="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74618D0B" wp14:editId="2DB01925">
                      <wp:simplePos x="0" y="0"/>
                      <wp:positionH relativeFrom="page">
                        <wp:posOffset>2461260</wp:posOffset>
                      </wp:positionH>
                      <wp:positionV relativeFrom="page">
                        <wp:posOffset>1247775</wp:posOffset>
                      </wp:positionV>
                      <wp:extent cx="49530" cy="187960"/>
                      <wp:effectExtent l="8890" t="6985" r="8255" b="5080"/>
                      <wp:wrapNone/>
                      <wp:docPr id="474" name="Freeform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" cy="187960"/>
                              </a:xfrm>
                              <a:custGeom>
                                <a:avLst/>
                                <a:gdLst>
                                  <a:gd name="T0" fmla="*/ 13970 w 78"/>
                                  <a:gd name="T1" fmla="*/ 1905 h 296"/>
                                  <a:gd name="T2" fmla="*/ 3810 w 78"/>
                                  <a:gd name="T3" fmla="*/ 95250 h 296"/>
                                  <a:gd name="T4" fmla="*/ 32385 w 78"/>
                                  <a:gd name="T5" fmla="*/ 172085 h 296"/>
                                  <a:gd name="T6" fmla="*/ 46990 w 78"/>
                                  <a:gd name="T7" fmla="*/ 185420 h 29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96">
                                    <a:moveTo>
                                      <a:pt x="22" y="3"/>
                                    </a:moveTo>
                                    <a:cubicBezTo>
                                      <a:pt x="-2" y="82"/>
                                      <a:pt x="3" y="107"/>
                                      <a:pt x="6" y="150"/>
                                    </a:cubicBezTo>
                                    <a:cubicBezTo>
                                      <a:pt x="8" y="195"/>
                                      <a:pt x="26" y="240"/>
                                      <a:pt x="51" y="271"/>
                                    </a:cubicBezTo>
                                    <a:cubicBezTo>
                                      <a:pt x="58" y="280"/>
                                      <a:pt x="66" y="287"/>
                                      <a:pt x="74" y="292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CDDA9" id="Freeform 387" o:spid="_x0000_s1026" style="position:absolute;margin-left:193.8pt;margin-top:98.25pt;width:3.9pt;height:14.8pt;z-index: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" path="m22,3c-2,82,3,107,6,150v2,45,20,90,45,121c58,280,66,287,74,292e" filled="f" strokecolor="#9fa0a0" strokeweight=".34pt">
                      <v:stroke endcap="round"/>
                      <v:path o:connecttype="custom" o:connectlocs="8870950,1209675;2419350,60483750;20564475,109273975;29838650,117741700" o:connectangles="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D6CCD24" wp14:editId="0E40AB48">
                      <wp:simplePos x="0" y="0"/>
                      <wp:positionH relativeFrom="page">
                        <wp:posOffset>2473960</wp:posOffset>
                      </wp:positionH>
                      <wp:positionV relativeFrom="page">
                        <wp:posOffset>1339215</wp:posOffset>
                      </wp:positionV>
                      <wp:extent cx="46355" cy="89535"/>
                      <wp:effectExtent l="12065" t="3175" r="8255" b="2540"/>
                      <wp:wrapNone/>
                      <wp:docPr id="473" name="Freeform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" cy="89535"/>
                              </a:xfrm>
                              <a:custGeom>
                                <a:avLst/>
                                <a:gdLst>
                                  <a:gd name="T0" fmla="*/ 43815 w 73"/>
                                  <a:gd name="T1" fmla="*/ 86995 h 141"/>
                                  <a:gd name="T2" fmla="*/ 28575 w 73"/>
                                  <a:gd name="T3" fmla="*/ 74295 h 141"/>
                                  <a:gd name="T4" fmla="*/ 1905 w 73"/>
                                  <a:gd name="T5" fmla="*/ 1905 h 14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3" h="141">
                                    <a:moveTo>
                                      <a:pt x="69" y="137"/>
                                    </a:moveTo>
                                    <a:cubicBezTo>
                                      <a:pt x="60" y="132"/>
                                      <a:pt x="52" y="125"/>
                                      <a:pt x="45" y="117"/>
                                    </a:cubicBezTo>
                                    <a:cubicBezTo>
                                      <a:pt x="22" y="89"/>
                                      <a:pt x="9" y="46"/>
                                      <a:pt x="3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8DC33" id="Freeform 388" o:spid="_x0000_s1026" style="position:absolute;margin-left:194.8pt;margin-top:105.45pt;width:3.65pt;height:7.05pt;z-index: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" path="m69,137c60,132,52,125,45,117,22,89,9,46,3,3e" filled="f" strokecolor="#9fa0a0" strokeweight=".34pt">
                      <v:stroke endcap="round"/>
                      <v:path o:connecttype="custom" o:connectlocs="27822525,55241825;18145125,47177325;1209675,1209675" o:connectangles="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206B885" wp14:editId="2D6D1185">
                      <wp:simplePos x="0" y="0"/>
                      <wp:positionH relativeFrom="page">
                        <wp:posOffset>2587625</wp:posOffset>
                      </wp:positionH>
                      <wp:positionV relativeFrom="page">
                        <wp:posOffset>1060450</wp:posOffset>
                      </wp:positionV>
                      <wp:extent cx="41275" cy="69215"/>
                      <wp:effectExtent l="11430" t="10160" r="4445" b="6350"/>
                      <wp:wrapNone/>
                      <wp:docPr id="472" name="Freeform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" cy="69215"/>
                              </a:xfrm>
                              <a:custGeom>
                                <a:avLst/>
                                <a:gdLst>
                                  <a:gd name="T0" fmla="*/ 31750 w 65"/>
                                  <a:gd name="T1" fmla="*/ 67933 h 108"/>
                                  <a:gd name="T2" fmla="*/ 8255 w 65"/>
                                  <a:gd name="T3" fmla="*/ 67933 h 108"/>
                                  <a:gd name="T4" fmla="*/ 1270 w 65"/>
                                  <a:gd name="T5" fmla="*/ 60884 h 108"/>
                                  <a:gd name="T6" fmla="*/ 1270 w 65"/>
                                  <a:gd name="T7" fmla="*/ 8331 h 108"/>
                                  <a:gd name="T8" fmla="*/ 8255 w 65"/>
                                  <a:gd name="T9" fmla="*/ 1282 h 108"/>
                                  <a:gd name="T10" fmla="*/ 31750 w 65"/>
                                  <a:gd name="T11" fmla="*/ 1282 h 108"/>
                                  <a:gd name="T12" fmla="*/ 38735 w 65"/>
                                  <a:gd name="T13" fmla="*/ 8331 h 108"/>
                                  <a:gd name="T14" fmla="*/ 38735 w 65"/>
                                  <a:gd name="T15" fmla="*/ 60884 h 108"/>
                                  <a:gd name="T16" fmla="*/ 31750 w 65"/>
                                  <a:gd name="T17" fmla="*/ 67933 h 10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65" h="108">
                                    <a:moveTo>
                                      <a:pt x="50" y="106"/>
                                    </a:moveTo>
                                    <a:lnTo>
                                      <a:pt x="13" y="106"/>
                                    </a:lnTo>
                                    <a:cubicBezTo>
                                      <a:pt x="7" y="106"/>
                                      <a:pt x="2" y="101"/>
                                      <a:pt x="2" y="95"/>
                                    </a:cubicBezTo>
                                    <a:lnTo>
                                      <a:pt x="2" y="13"/>
                                    </a:lnTo>
                                    <a:cubicBezTo>
                                      <a:pt x="2" y="7"/>
                                      <a:pt x="7" y="2"/>
                                      <a:pt x="13" y="2"/>
                                    </a:cubicBezTo>
                                    <a:lnTo>
                                      <a:pt x="50" y="2"/>
                                    </a:lnTo>
                                    <a:cubicBezTo>
                                      <a:pt x="56" y="2"/>
                                      <a:pt x="61" y="7"/>
                                      <a:pt x="61" y="13"/>
                                    </a:cubicBezTo>
                                    <a:lnTo>
                                      <a:pt x="61" y="95"/>
                                    </a:lnTo>
                                    <a:cubicBezTo>
                                      <a:pt x="61" y="101"/>
                                      <a:pt x="56" y="106"/>
                                      <a:pt x="50" y="106"/>
                                    </a:cubicBezTo>
                                  </a:path>
                                </a:pathLst>
                              </a:custGeom>
                              <a:noFill/>
                              <a:ln w="3175" cap="rnd">
                                <a:solidFill>
                                  <a:srgbClr val="0A020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FE46B" id="Freeform 389" o:spid="_x0000_s1026" style="position:absolute;margin-left:203.75pt;margin-top:83.5pt;width:3.25pt;height:5.45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" path="m50,106r-37,c7,106,2,101,2,95l2,13c2,7,7,2,13,2r37,c56,2,61,7,61,13r,82c61,101,56,106,50,106e" filled="f" strokecolor="#0a0205" strokeweight=".25pt">
                      <v:stroke endcap="round"/>
                      <v:path o:connecttype="custom" o:connectlocs="20161250,43536876;5241925,43536876;806450,39019315;806450,5339168;5241925,821608;20161250,821608;24596725,5339168;24596725,39019315;20161250,43536876" o:connectangles="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27904" behindDoc="0" locked="0" layoutInCell="1" allowOverlap="1" wp14:anchorId="46E18302" wp14:editId="0C405707">
                      <wp:simplePos x="0" y="0"/>
                      <wp:positionH relativeFrom="page">
                        <wp:posOffset>2514600</wp:posOffset>
                      </wp:positionH>
                      <wp:positionV relativeFrom="page">
                        <wp:posOffset>921385</wp:posOffset>
                      </wp:positionV>
                      <wp:extent cx="113665" cy="255905"/>
                      <wp:effectExtent l="5080" t="4445" r="5080" b="6350"/>
                      <wp:wrapNone/>
                      <wp:docPr id="469" name="Group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" cy="255905"/>
                                <a:chOff x="0" y="0"/>
                                <a:chExt cx="178" cy="402"/>
                              </a:xfrm>
                            </wpg:grpSpPr>
                            <wps:wsp>
                              <wps:cNvPr id="470" name="AutoShape 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2" cy="402"/>
                                </a:xfrm>
                                <a:custGeom>
                                  <a:avLst/>
                                  <a:gdLst>
                                    <a:gd name="T0" fmla="*/ 3 w 162"/>
                                    <a:gd name="T1" fmla="*/ 306 h 402"/>
                                    <a:gd name="T2" fmla="*/ 8 w 162"/>
                                    <a:gd name="T3" fmla="*/ 399 h 402"/>
                                    <a:gd name="T4" fmla="*/ 70 w 162"/>
                                    <a:gd name="T5" fmla="*/ 3 h 402"/>
                                    <a:gd name="T6" fmla="*/ 71 w 162"/>
                                    <a:gd name="T7" fmla="*/ 5 h 402"/>
                                    <a:gd name="T8" fmla="*/ 158 w 162"/>
                                    <a:gd name="T9" fmla="*/ 14 h 402"/>
                                    <a:gd name="T10" fmla="*/ 158 w 162"/>
                                    <a:gd name="T11" fmla="*/ 189 h 402"/>
                                    <a:gd name="T12" fmla="*/ 130 w 162"/>
                                    <a:gd name="T13" fmla="*/ 14 h 402"/>
                                    <a:gd name="T14" fmla="*/ 130 w 162"/>
                                    <a:gd name="T15" fmla="*/ 189 h 4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62" h="402">
                                      <a:moveTo>
                                        <a:pt x="3" y="306"/>
                                      </a:moveTo>
                                      <a:cubicBezTo>
                                        <a:pt x="2" y="323"/>
                                        <a:pt x="3" y="377"/>
                                        <a:pt x="8" y="399"/>
                                      </a:cubicBezTo>
                                      <a:moveTo>
                                        <a:pt x="70" y="3"/>
                                      </a:moveTo>
                                      <a:cubicBezTo>
                                        <a:pt x="71" y="3"/>
                                        <a:pt x="71" y="4"/>
                                        <a:pt x="71" y="5"/>
                                      </a:cubicBezTo>
                                      <a:moveTo>
                                        <a:pt x="158" y="14"/>
                                      </a:moveTo>
                                      <a:lnTo>
                                        <a:pt x="158" y="189"/>
                                      </a:lnTo>
                                      <a:moveTo>
                                        <a:pt x="130" y="14"/>
                                      </a:moveTo>
                                      <a:lnTo>
                                        <a:pt x="130" y="189"/>
                                      </a:lnTo>
                                    </a:path>
                                  </a:pathLst>
                                </a:custGeom>
                                <a:noFill/>
                                <a:ln w="4318" cap="rnd">
                                  <a:solidFill>
                                    <a:srgbClr val="9FA0A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AutoShape 3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" y="184"/>
                                  <a:ext cx="65" cy="188"/>
                                </a:xfrm>
                                <a:custGeom>
                                  <a:avLst/>
                                  <a:gdLst>
                                    <a:gd name="T0" fmla="*/ 55 w 65"/>
                                    <a:gd name="T1" fmla="*/ 5 h 188"/>
                                    <a:gd name="T2" fmla="*/ 31 w 65"/>
                                    <a:gd name="T3" fmla="*/ 8 h 188"/>
                                    <a:gd name="T4" fmla="*/ 6 w 65"/>
                                    <a:gd name="T5" fmla="*/ 5 h 188"/>
                                    <a:gd name="T6" fmla="*/ 31 w 65"/>
                                    <a:gd name="T7" fmla="*/ 2 h 188"/>
                                    <a:gd name="T8" fmla="*/ 55 w 65"/>
                                    <a:gd name="T9" fmla="*/ 5 h 188"/>
                                    <a:gd name="T10" fmla="*/ 55 w 65"/>
                                    <a:gd name="T11" fmla="*/ 17 h 188"/>
                                    <a:gd name="T12" fmla="*/ 31 w 65"/>
                                    <a:gd name="T13" fmla="*/ 20 h 188"/>
                                    <a:gd name="T14" fmla="*/ 6 w 65"/>
                                    <a:gd name="T15" fmla="*/ 17 h 188"/>
                                    <a:gd name="T16" fmla="*/ 31 w 65"/>
                                    <a:gd name="T17" fmla="*/ 14 h 188"/>
                                    <a:gd name="T18" fmla="*/ 55 w 65"/>
                                    <a:gd name="T19" fmla="*/ 17 h 188"/>
                                    <a:gd name="T20" fmla="*/ 55 w 65"/>
                                    <a:gd name="T21" fmla="*/ 28 h 188"/>
                                    <a:gd name="T22" fmla="*/ 31 w 65"/>
                                    <a:gd name="T23" fmla="*/ 31 h 188"/>
                                    <a:gd name="T24" fmla="*/ 6 w 65"/>
                                    <a:gd name="T25" fmla="*/ 28 h 188"/>
                                    <a:gd name="T26" fmla="*/ 31 w 65"/>
                                    <a:gd name="T27" fmla="*/ 25 h 188"/>
                                    <a:gd name="T28" fmla="*/ 55 w 65"/>
                                    <a:gd name="T29" fmla="*/ 28 h 188"/>
                                    <a:gd name="T30" fmla="*/ 55 w 65"/>
                                    <a:gd name="T31" fmla="*/ 39 h 188"/>
                                    <a:gd name="T32" fmla="*/ 31 w 65"/>
                                    <a:gd name="T33" fmla="*/ 42 h 188"/>
                                    <a:gd name="T34" fmla="*/ 6 w 65"/>
                                    <a:gd name="T35" fmla="*/ 39 h 188"/>
                                    <a:gd name="T36" fmla="*/ 31 w 65"/>
                                    <a:gd name="T37" fmla="*/ 36 h 188"/>
                                    <a:gd name="T38" fmla="*/ 55 w 65"/>
                                    <a:gd name="T39" fmla="*/ 39 h 188"/>
                                    <a:gd name="T40" fmla="*/ 54 w 65"/>
                                    <a:gd name="T41" fmla="*/ 186 h 188"/>
                                    <a:gd name="T42" fmla="*/ 9 w 65"/>
                                    <a:gd name="T43" fmla="*/ 186 h 188"/>
                                    <a:gd name="T44" fmla="*/ 2 w 65"/>
                                    <a:gd name="T45" fmla="*/ 179 h 188"/>
                                    <a:gd name="T46" fmla="*/ 2 w 65"/>
                                    <a:gd name="T47" fmla="*/ 147 h 188"/>
                                    <a:gd name="T48" fmla="*/ 9 w 65"/>
                                    <a:gd name="T49" fmla="*/ 140 h 188"/>
                                    <a:gd name="T50" fmla="*/ 54 w 65"/>
                                    <a:gd name="T51" fmla="*/ 140 h 188"/>
                                    <a:gd name="T52" fmla="*/ 61 w 65"/>
                                    <a:gd name="T53" fmla="*/ 147 h 188"/>
                                    <a:gd name="T54" fmla="*/ 61 w 65"/>
                                    <a:gd name="T55" fmla="*/ 179 h 188"/>
                                    <a:gd name="T56" fmla="*/ 54 w 65"/>
                                    <a:gd name="T57" fmla="*/ 186 h 1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5" h="188">
                                      <a:moveTo>
                                        <a:pt x="55" y="5"/>
                                      </a:moveTo>
                                      <a:cubicBezTo>
                                        <a:pt x="55" y="7"/>
                                        <a:pt x="44" y="8"/>
                                        <a:pt x="31" y="8"/>
                                      </a:cubicBezTo>
                                      <a:cubicBezTo>
                                        <a:pt x="17" y="8"/>
                                        <a:pt x="6" y="7"/>
                                        <a:pt x="6" y="5"/>
                                      </a:cubicBezTo>
                                      <a:cubicBezTo>
                                        <a:pt x="6" y="3"/>
                                        <a:pt x="17" y="2"/>
                                        <a:pt x="31" y="2"/>
                                      </a:cubicBezTo>
                                      <a:cubicBezTo>
                                        <a:pt x="44" y="2"/>
                                        <a:pt x="55" y="3"/>
                                        <a:pt x="55" y="5"/>
                                      </a:cubicBezTo>
                                      <a:moveTo>
                                        <a:pt x="55" y="17"/>
                                      </a:moveTo>
                                      <a:cubicBezTo>
                                        <a:pt x="55" y="19"/>
                                        <a:pt x="44" y="20"/>
                                        <a:pt x="31" y="20"/>
                                      </a:cubicBezTo>
                                      <a:cubicBezTo>
                                        <a:pt x="17" y="20"/>
                                        <a:pt x="6" y="19"/>
                                        <a:pt x="6" y="17"/>
                                      </a:cubicBezTo>
                                      <a:cubicBezTo>
                                        <a:pt x="6" y="15"/>
                                        <a:pt x="17" y="14"/>
                                        <a:pt x="31" y="14"/>
                                      </a:cubicBezTo>
                                      <a:cubicBezTo>
                                        <a:pt x="44" y="14"/>
                                        <a:pt x="55" y="15"/>
                                        <a:pt x="55" y="17"/>
                                      </a:cubicBezTo>
                                      <a:moveTo>
                                        <a:pt x="55" y="28"/>
                                      </a:moveTo>
                                      <a:cubicBezTo>
                                        <a:pt x="55" y="30"/>
                                        <a:pt x="44" y="31"/>
                                        <a:pt x="31" y="31"/>
                                      </a:cubicBezTo>
                                      <a:cubicBezTo>
                                        <a:pt x="17" y="31"/>
                                        <a:pt x="6" y="30"/>
                                        <a:pt x="6" y="28"/>
                                      </a:cubicBezTo>
                                      <a:cubicBezTo>
                                        <a:pt x="6" y="26"/>
                                        <a:pt x="17" y="25"/>
                                        <a:pt x="31" y="25"/>
                                      </a:cubicBezTo>
                                      <a:cubicBezTo>
                                        <a:pt x="44" y="25"/>
                                        <a:pt x="55" y="26"/>
                                        <a:pt x="55" y="28"/>
                                      </a:cubicBezTo>
                                      <a:moveTo>
                                        <a:pt x="55" y="39"/>
                                      </a:moveTo>
                                      <a:cubicBezTo>
                                        <a:pt x="55" y="41"/>
                                        <a:pt x="44" y="42"/>
                                        <a:pt x="31" y="42"/>
                                      </a:cubicBezTo>
                                      <a:cubicBezTo>
                                        <a:pt x="17" y="42"/>
                                        <a:pt x="6" y="41"/>
                                        <a:pt x="6" y="39"/>
                                      </a:cubicBezTo>
                                      <a:cubicBezTo>
                                        <a:pt x="6" y="37"/>
                                        <a:pt x="17" y="36"/>
                                        <a:pt x="31" y="36"/>
                                      </a:cubicBezTo>
                                      <a:cubicBezTo>
                                        <a:pt x="44" y="36"/>
                                        <a:pt x="55" y="37"/>
                                        <a:pt x="55" y="39"/>
                                      </a:cubicBezTo>
                                      <a:moveTo>
                                        <a:pt x="54" y="186"/>
                                      </a:moveTo>
                                      <a:lnTo>
                                        <a:pt x="9" y="186"/>
                                      </a:lnTo>
                                      <a:cubicBezTo>
                                        <a:pt x="5" y="186"/>
                                        <a:pt x="2" y="182"/>
                                        <a:pt x="2" y="179"/>
                                      </a:cubicBezTo>
                                      <a:lnTo>
                                        <a:pt x="2" y="147"/>
                                      </a:lnTo>
                                      <a:cubicBezTo>
                                        <a:pt x="2" y="143"/>
                                        <a:pt x="5" y="140"/>
                                        <a:pt x="9" y="140"/>
                                      </a:cubicBezTo>
                                      <a:lnTo>
                                        <a:pt x="54" y="140"/>
                                      </a:lnTo>
                                      <a:cubicBezTo>
                                        <a:pt x="58" y="140"/>
                                        <a:pt x="61" y="143"/>
                                        <a:pt x="61" y="147"/>
                                      </a:cubicBezTo>
                                      <a:lnTo>
                                        <a:pt x="61" y="179"/>
                                      </a:lnTo>
                                      <a:cubicBezTo>
                                        <a:pt x="61" y="182"/>
                                        <a:pt x="58" y="186"/>
                                        <a:pt x="54" y="18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 cap="rnd">
                                  <a:solidFill>
                                    <a:srgbClr val="0A020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2A0467" id="Group 390" o:spid="_x0000_s1026" style="position:absolute;margin-left:198pt;margin-top:72.55pt;width:8.95pt;height:20.15pt;z-index:252027904;mso-position-horizontal-relative:page;mso-position-vertical-relative:page" coordsize="178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">
                      <v:shape id="AutoShape 391" o:spid="_x0000_s1027" style="position:absolute;width:162;height:402;visibility:visible;mso-wrap-style:square;v-text-anchor:top" coordsize="162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" path="m3,306v-1,17,,71,5,93m70,3v1,,1,1,1,2m158,14r,175m130,14r,175e" filled="f" strokecolor="#9fa0a0" strokeweight=".34pt">
                        <v:stroke endcap="round"/>
                        <v:path o:connecttype="custom" o:connectlocs="3,306;8,399;70,3;71,5;158,14;158,189;130,14;130,189" o:connectangles="0,0,0,0,0,0,0,0"/>
                      </v:shape>
                      <v:shape id="AutoShape 392" o:spid="_x0000_s1028" style="position:absolute;left:114;top:184;width:65;height:188;visibility:visible;mso-wrap-style:square;v-text-anchor:top" coordsize="65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" path="m55,5c55,7,44,8,31,8,17,8,6,7,6,5,6,3,17,2,31,2v13,,24,1,24,3m55,17v,2,-11,3,-24,3c17,20,6,19,6,17v,-2,11,-3,25,-3c44,14,55,15,55,17t,11c55,30,44,31,31,31,17,31,6,30,6,28v,-2,11,-3,25,-3c44,25,55,26,55,28t,11c55,41,44,42,31,42,17,42,6,41,6,39v,-2,11,-3,25,-3c44,36,55,37,55,39m54,186r-45,c5,186,2,182,2,179r,-32c2,143,5,140,9,140r45,c58,140,61,143,61,147r,32c61,182,58,186,54,186e" filled="f" strokecolor="#0a0205" strokeweight=".25pt">
                        <v:stroke endcap="round"/>
                        <v:path o:connecttype="custom" o:connectlocs="55,5;31,8;6,5;31,2;55,5;55,17;31,20;6,17;31,14;55,17;55,28;31,31;6,28;31,25;55,28;55,39;31,42;6,39;31,36;55,39;54,186;9,186;2,179;2,147;9,140;54,140;61,147;61,179;54,186" o:connectangles="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46BC283" wp14:editId="1DA35A76">
                      <wp:simplePos x="0" y="0"/>
                      <wp:positionH relativeFrom="page">
                        <wp:posOffset>3785235</wp:posOffset>
                      </wp:positionH>
                      <wp:positionV relativeFrom="page">
                        <wp:posOffset>812165</wp:posOffset>
                      </wp:positionV>
                      <wp:extent cx="20320" cy="24130"/>
                      <wp:effectExtent l="8890" t="9525" r="8890" b="4445"/>
                      <wp:wrapNone/>
                      <wp:docPr id="468" name="Freeform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" cy="24130"/>
                              </a:xfrm>
                              <a:custGeom>
                                <a:avLst/>
                                <a:gdLst>
                                  <a:gd name="T0" fmla="*/ 17780 w 32"/>
                                  <a:gd name="T1" fmla="*/ 22174 h 37"/>
                                  <a:gd name="T2" fmla="*/ 1905 w 32"/>
                                  <a:gd name="T3" fmla="*/ 1956 h 37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2" h="37">
                                    <a:moveTo>
                                      <a:pt x="28" y="34"/>
                                    </a:moveTo>
                                    <a:cubicBezTo>
                                      <a:pt x="20" y="22"/>
                                      <a:pt x="12" y="11"/>
                                      <a:pt x="3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6F6C5" id="Freeform 393" o:spid="_x0000_s1026" style="position:absolute;margin-left:298.05pt;margin-top:63.95pt;width:1.6pt;height:1.9pt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" path="m28,34c20,22,12,11,3,3e" filled="f" strokecolor="#9fa0a0" strokeweight=".34pt">
                      <v:stroke endcap="round"/>
                      <v:path o:connecttype="custom" o:connectlocs="11290300,14461044;1209675,1275629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511ECD0" wp14:editId="2564E5F9">
                      <wp:simplePos x="0" y="0"/>
                      <wp:positionH relativeFrom="page">
                        <wp:posOffset>3255645</wp:posOffset>
                      </wp:positionH>
                      <wp:positionV relativeFrom="page">
                        <wp:posOffset>791210</wp:posOffset>
                      </wp:positionV>
                      <wp:extent cx="155575" cy="113030"/>
                      <wp:effectExtent l="3175" t="7620" r="3175" b="3175"/>
                      <wp:wrapNone/>
                      <wp:docPr id="467" name="AutoShape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113030"/>
                              </a:xfrm>
                              <a:custGeom>
                                <a:avLst/>
                                <a:gdLst>
                                  <a:gd name="T0" fmla="*/ 70485 w 245"/>
                                  <a:gd name="T1" fmla="*/ 82378 h 177"/>
                                  <a:gd name="T2" fmla="*/ 62230 w 245"/>
                                  <a:gd name="T3" fmla="*/ 1916 h 177"/>
                                  <a:gd name="T4" fmla="*/ 8255 w 245"/>
                                  <a:gd name="T5" fmla="*/ 92595 h 177"/>
                                  <a:gd name="T6" fmla="*/ 153035 w 245"/>
                                  <a:gd name="T7" fmla="*/ 111114 h 177"/>
                                  <a:gd name="T8" fmla="*/ 91440 w 245"/>
                                  <a:gd name="T9" fmla="*/ 77908 h 177"/>
                                  <a:gd name="T10" fmla="*/ 72390 w 245"/>
                                  <a:gd name="T11" fmla="*/ 93872 h 177"/>
                                  <a:gd name="T12" fmla="*/ 71755 w 245"/>
                                  <a:gd name="T13" fmla="*/ 93872 h 177"/>
                                  <a:gd name="T14" fmla="*/ 78105 w 245"/>
                                  <a:gd name="T15" fmla="*/ 111114 h 177"/>
                                  <a:gd name="T16" fmla="*/ 5080 w 245"/>
                                  <a:gd name="T17" fmla="*/ 94511 h 177"/>
                                  <a:gd name="T18" fmla="*/ 77470 w 245"/>
                                  <a:gd name="T19" fmla="*/ 96427 h 177"/>
                                  <a:gd name="T20" fmla="*/ 111125 w 245"/>
                                  <a:gd name="T21" fmla="*/ 67052 h 177"/>
                                  <a:gd name="T22" fmla="*/ 135890 w 245"/>
                                  <a:gd name="T23" fmla="*/ 63859 h 177"/>
                                  <a:gd name="T24" fmla="*/ 135890 w 245"/>
                                  <a:gd name="T25" fmla="*/ 63859 h 177"/>
                                  <a:gd name="T26" fmla="*/ 133350 w 245"/>
                                  <a:gd name="T27" fmla="*/ 95150 h 177"/>
                                  <a:gd name="T28" fmla="*/ 122555 w 245"/>
                                  <a:gd name="T29" fmla="*/ 106644 h 177"/>
                                  <a:gd name="T30" fmla="*/ 111125 w 245"/>
                                  <a:gd name="T31" fmla="*/ 95150 h 177"/>
                                  <a:gd name="T32" fmla="*/ 108585 w 245"/>
                                  <a:gd name="T33" fmla="*/ 63859 h 177"/>
                                  <a:gd name="T34" fmla="*/ 139065 w 245"/>
                                  <a:gd name="T35" fmla="*/ 63859 h 177"/>
                                  <a:gd name="T36" fmla="*/ 1905 w 245"/>
                                  <a:gd name="T37" fmla="*/ 98981 h 177"/>
                                  <a:gd name="T38" fmla="*/ 8255 w 245"/>
                                  <a:gd name="T39" fmla="*/ 92595 h 177"/>
                                  <a:gd name="T40" fmla="*/ 24765 w 245"/>
                                  <a:gd name="T41" fmla="*/ 93872 h 177"/>
                                  <a:gd name="T42" fmla="*/ 62230 w 245"/>
                                  <a:gd name="T43" fmla="*/ 1916 h 177"/>
                                  <a:gd name="T44" fmla="*/ 70485 w 245"/>
                                  <a:gd name="T45" fmla="*/ 82378 h 177"/>
                                  <a:gd name="T46" fmla="*/ 14605 w 245"/>
                                  <a:gd name="T47" fmla="*/ 4470 h 177"/>
                                  <a:gd name="T48" fmla="*/ 5080 w 245"/>
                                  <a:gd name="T49" fmla="*/ 94511 h 177"/>
                                  <a:gd name="T50" fmla="*/ 77470 w 245"/>
                                  <a:gd name="T51" fmla="*/ 96427 h 177"/>
                                  <a:gd name="T52" fmla="*/ 7620 w 245"/>
                                  <a:gd name="T53" fmla="*/ 93872 h 177"/>
                                  <a:gd name="T54" fmla="*/ 91440 w 245"/>
                                  <a:gd name="T55" fmla="*/ 77908 h 177"/>
                                  <a:gd name="T56" fmla="*/ 55245 w 245"/>
                                  <a:gd name="T57" fmla="*/ 93872 h 177"/>
                                  <a:gd name="T58" fmla="*/ 70485 w 245"/>
                                  <a:gd name="T59" fmla="*/ 93872 h 177"/>
                                  <a:gd name="T60" fmla="*/ 24765 w 245"/>
                                  <a:gd name="T61" fmla="*/ 93872 h 177"/>
                                  <a:gd name="T62" fmla="*/ 71755 w 245"/>
                                  <a:gd name="T63" fmla="*/ 92595 h 177"/>
                                  <a:gd name="T64" fmla="*/ 8255 w 245"/>
                                  <a:gd name="T65" fmla="*/ 92595 h 177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245" h="177">
                                    <a:moveTo>
                                      <a:pt x="102" y="7"/>
                                    </a:moveTo>
                                    <a:lnTo>
                                      <a:pt x="111" y="129"/>
                                    </a:lnTo>
                                    <a:moveTo>
                                      <a:pt x="28" y="3"/>
                                    </a:moveTo>
                                    <a:lnTo>
                                      <a:pt x="98" y="3"/>
                                    </a:lnTo>
                                    <a:moveTo>
                                      <a:pt x="23" y="7"/>
                                    </a:moveTo>
                                    <a:lnTo>
                                      <a:pt x="13" y="145"/>
                                    </a:lnTo>
                                    <a:moveTo>
                                      <a:pt x="241" y="122"/>
                                    </a:moveTo>
                                    <a:lnTo>
                                      <a:pt x="241" y="174"/>
                                    </a:lnTo>
                                    <a:moveTo>
                                      <a:pt x="144" y="174"/>
                                    </a:moveTo>
                                    <a:lnTo>
                                      <a:pt x="144" y="122"/>
                                    </a:lnTo>
                                    <a:moveTo>
                                      <a:pt x="113" y="147"/>
                                    </a:moveTo>
                                    <a:lnTo>
                                      <a:pt x="114" y="147"/>
                                    </a:lnTo>
                                    <a:moveTo>
                                      <a:pt x="111" y="147"/>
                                    </a:moveTo>
                                    <a:lnTo>
                                      <a:pt x="113" y="147"/>
                                    </a:lnTo>
                                    <a:moveTo>
                                      <a:pt x="123" y="155"/>
                                    </a:moveTo>
                                    <a:lnTo>
                                      <a:pt x="123" y="174"/>
                                    </a:lnTo>
                                    <a:moveTo>
                                      <a:pt x="3" y="155"/>
                                    </a:moveTo>
                                    <a:cubicBezTo>
                                      <a:pt x="3" y="151"/>
                                      <a:pt x="4" y="149"/>
                                      <a:pt x="8" y="148"/>
                                    </a:cubicBezTo>
                                    <a:moveTo>
                                      <a:pt x="114" y="147"/>
                                    </a:moveTo>
                                    <a:cubicBezTo>
                                      <a:pt x="118" y="147"/>
                                      <a:pt x="120" y="148"/>
                                      <a:pt x="122" y="151"/>
                                    </a:cubicBezTo>
                                    <a:moveTo>
                                      <a:pt x="171" y="100"/>
                                    </a:moveTo>
                                    <a:cubicBezTo>
                                      <a:pt x="174" y="100"/>
                                      <a:pt x="175" y="102"/>
                                      <a:pt x="175" y="105"/>
                                    </a:cubicBezTo>
                                    <a:moveTo>
                                      <a:pt x="210" y="105"/>
                                    </a:moveTo>
                                    <a:cubicBezTo>
                                      <a:pt x="210" y="102"/>
                                      <a:pt x="211" y="100"/>
                                      <a:pt x="214" y="100"/>
                                    </a:cubicBezTo>
                                    <a:moveTo>
                                      <a:pt x="219" y="100"/>
                                    </a:moveTo>
                                    <a:lnTo>
                                      <a:pt x="214" y="100"/>
                                    </a:lnTo>
                                    <a:moveTo>
                                      <a:pt x="210" y="105"/>
                                    </a:moveTo>
                                    <a:lnTo>
                                      <a:pt x="210" y="149"/>
                                    </a:lnTo>
                                    <a:moveTo>
                                      <a:pt x="210" y="149"/>
                                    </a:moveTo>
                                    <a:cubicBezTo>
                                      <a:pt x="210" y="159"/>
                                      <a:pt x="202" y="167"/>
                                      <a:pt x="193" y="167"/>
                                    </a:cubicBezTo>
                                    <a:cubicBezTo>
                                      <a:pt x="183" y="167"/>
                                      <a:pt x="175" y="159"/>
                                      <a:pt x="175" y="149"/>
                                    </a:cubicBezTo>
                                    <a:moveTo>
                                      <a:pt x="175" y="149"/>
                                    </a:moveTo>
                                    <a:lnTo>
                                      <a:pt x="175" y="105"/>
                                    </a:lnTo>
                                    <a:moveTo>
                                      <a:pt x="171" y="100"/>
                                    </a:moveTo>
                                    <a:lnTo>
                                      <a:pt x="166" y="100"/>
                                    </a:lnTo>
                                    <a:moveTo>
                                      <a:pt x="219" y="100"/>
                                    </a:moveTo>
                                    <a:cubicBezTo>
                                      <a:pt x="231" y="100"/>
                                      <a:pt x="241" y="110"/>
                                      <a:pt x="241" y="122"/>
                                    </a:cubicBezTo>
                                    <a:moveTo>
                                      <a:pt x="3" y="155"/>
                                    </a:moveTo>
                                    <a:lnTo>
                                      <a:pt x="3" y="174"/>
                                    </a:lnTo>
                                    <a:moveTo>
                                      <a:pt x="13" y="145"/>
                                    </a:moveTo>
                                    <a:cubicBezTo>
                                      <a:pt x="13" y="145"/>
                                      <a:pt x="13" y="145"/>
                                      <a:pt x="13" y="146"/>
                                    </a:cubicBezTo>
                                    <a:moveTo>
                                      <a:pt x="39" y="147"/>
                                    </a:moveTo>
                                    <a:lnTo>
                                      <a:pt x="87" y="147"/>
                                    </a:lnTo>
                                    <a:moveTo>
                                      <a:pt x="98" y="3"/>
                                    </a:moveTo>
                                    <a:cubicBezTo>
                                      <a:pt x="101" y="3"/>
                                      <a:pt x="102" y="4"/>
                                      <a:pt x="102" y="7"/>
                                    </a:cubicBezTo>
                                    <a:moveTo>
                                      <a:pt x="111" y="129"/>
                                    </a:moveTo>
                                    <a:lnTo>
                                      <a:pt x="113" y="145"/>
                                    </a:lnTo>
                                    <a:moveTo>
                                      <a:pt x="23" y="7"/>
                                    </a:moveTo>
                                    <a:cubicBezTo>
                                      <a:pt x="23" y="4"/>
                                      <a:pt x="25" y="3"/>
                                      <a:pt x="28" y="3"/>
                                    </a:cubicBezTo>
                                    <a:moveTo>
                                      <a:pt x="8" y="148"/>
                                    </a:moveTo>
                                    <a:cubicBezTo>
                                      <a:pt x="9" y="147"/>
                                      <a:pt x="10" y="147"/>
                                      <a:pt x="12" y="147"/>
                                    </a:cubicBezTo>
                                    <a:moveTo>
                                      <a:pt x="122" y="151"/>
                                    </a:moveTo>
                                    <a:cubicBezTo>
                                      <a:pt x="122" y="153"/>
                                      <a:pt x="123" y="154"/>
                                      <a:pt x="123" y="155"/>
                                    </a:cubicBezTo>
                                    <a:moveTo>
                                      <a:pt x="12" y="147"/>
                                    </a:moveTo>
                                    <a:lnTo>
                                      <a:pt x="14" y="147"/>
                                    </a:lnTo>
                                    <a:moveTo>
                                      <a:pt x="144" y="122"/>
                                    </a:moveTo>
                                    <a:cubicBezTo>
                                      <a:pt x="144" y="110"/>
                                      <a:pt x="154" y="100"/>
                                      <a:pt x="166" y="100"/>
                                    </a:cubicBezTo>
                                    <a:moveTo>
                                      <a:pt x="87" y="147"/>
                                    </a:moveTo>
                                    <a:lnTo>
                                      <a:pt x="104" y="147"/>
                                    </a:lnTo>
                                    <a:lnTo>
                                      <a:pt x="111" y="147"/>
                                    </a:lnTo>
                                    <a:moveTo>
                                      <a:pt x="15" y="147"/>
                                    </a:moveTo>
                                    <a:lnTo>
                                      <a:pt x="39" y="147"/>
                                    </a:lnTo>
                                    <a:moveTo>
                                      <a:pt x="111" y="147"/>
                                    </a:moveTo>
                                    <a:cubicBezTo>
                                      <a:pt x="112" y="147"/>
                                      <a:pt x="113" y="146"/>
                                      <a:pt x="113" y="145"/>
                                    </a:cubicBezTo>
                                    <a:moveTo>
                                      <a:pt x="15" y="147"/>
                                    </a:moveTo>
                                    <a:cubicBezTo>
                                      <a:pt x="13" y="147"/>
                                      <a:pt x="13" y="146"/>
                                      <a:pt x="13" y="145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C5A47" id="AutoShape 394" o:spid="_x0000_s1026" style="position:absolute;margin-left:256.35pt;margin-top:62.3pt;width:12.25pt;height:8.9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5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" path="m102,7r9,122m28,3r70,m23,7l13,145m241,122r,52m144,174r,-52m113,147r1,m111,147r2,m123,155r,19m3,155v,-4,1,-6,5,-7m114,147v4,,6,1,8,4m171,100v3,,4,2,4,5m210,105v,-3,1,-5,4,-5m219,100r-5,m210,105r,44m210,149v,10,-8,18,-17,18c183,167,175,159,175,149t,l175,105t-4,-5l166,100t53,c231,100,241,110,241,122m3,155r,19m13,145v,,,,,1m39,147r48,m98,3v3,,4,1,4,4m111,129r2,16m23,7v,-3,2,-4,5,-4m8,148v1,-1,2,-1,4,-1m122,151v,2,1,3,1,4m12,147r2,m144,122v,-12,10,-22,22,-22m87,147r17,l111,147t-96,l39,147t72,c112,147,113,146,113,145t-98,2c13,147,13,146,13,145e" filled="f" strokecolor="#9fa0a0" strokeweight=".34pt">
                      <v:stroke endcap="round"/>
                      <v:path o:connecttype="custom" o:connectlocs="44757975,52605567;39516050,1223534;5241925,59130016;97177225,70956019;58064400,49751080;45967650,59945492;45564425,59945492;49596675,70956019;3225800,60353550;49193450,61577084;70564375,42818574;86290150,40779564;86290150,40779564;84677250,60761607;77822425,68101533;70564375,60761607;68951475,40779564;88306275,40779564;1209675,63208036;5241925,59130016;15725775,59945492;39516050,1223534;44757975,52605567;9274175,2854486;3225800,60353550;49193450,61577084;4838700,59945492;58064400,49751080;35080575,59945492;44757975,59945492;15725775,59945492;45564425,59130016;5241925,59130016" o:connectangles="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5BB6BD81" wp14:editId="5C9DCF26">
                      <wp:simplePos x="0" y="0"/>
                      <wp:positionH relativeFrom="page">
                        <wp:posOffset>3345180</wp:posOffset>
                      </wp:positionH>
                      <wp:positionV relativeFrom="page">
                        <wp:posOffset>1421130</wp:posOffset>
                      </wp:positionV>
                      <wp:extent cx="127000" cy="80645"/>
                      <wp:effectExtent l="6985" t="8890" r="8890" b="5715"/>
                      <wp:wrapNone/>
                      <wp:docPr id="466" name="AutoShape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80645"/>
                              </a:xfrm>
                              <a:custGeom>
                                <a:avLst/>
                                <a:gdLst>
                                  <a:gd name="T0" fmla="*/ 21590 w 200"/>
                                  <a:gd name="T1" fmla="*/ 28162 h 126"/>
                                  <a:gd name="T2" fmla="*/ 19050 w 200"/>
                                  <a:gd name="T3" fmla="*/ 30722 h 126"/>
                                  <a:gd name="T4" fmla="*/ 15875 w 200"/>
                                  <a:gd name="T5" fmla="*/ 30722 h 126"/>
                                  <a:gd name="T6" fmla="*/ 1905 w 200"/>
                                  <a:gd name="T7" fmla="*/ 16641 h 126"/>
                                  <a:gd name="T8" fmla="*/ 15875 w 200"/>
                                  <a:gd name="T9" fmla="*/ 30722 h 126"/>
                                  <a:gd name="T10" fmla="*/ 19050 w 200"/>
                                  <a:gd name="T11" fmla="*/ 30722 h 126"/>
                                  <a:gd name="T12" fmla="*/ 46355 w 200"/>
                                  <a:gd name="T13" fmla="*/ 30722 h 126"/>
                                  <a:gd name="T14" fmla="*/ 43815 w 200"/>
                                  <a:gd name="T15" fmla="*/ 28162 h 126"/>
                                  <a:gd name="T16" fmla="*/ 46355 w 200"/>
                                  <a:gd name="T17" fmla="*/ 30722 h 126"/>
                                  <a:gd name="T18" fmla="*/ 49530 w 200"/>
                                  <a:gd name="T19" fmla="*/ 30722 h 126"/>
                                  <a:gd name="T20" fmla="*/ 63500 w 200"/>
                                  <a:gd name="T21" fmla="*/ 16641 h 126"/>
                                  <a:gd name="T22" fmla="*/ 49530 w 200"/>
                                  <a:gd name="T23" fmla="*/ 30722 h 126"/>
                                  <a:gd name="T24" fmla="*/ 83185 w 200"/>
                                  <a:gd name="T25" fmla="*/ 76805 h 126"/>
                                  <a:gd name="T26" fmla="*/ 78740 w 200"/>
                                  <a:gd name="T27" fmla="*/ 1920 h 126"/>
                                  <a:gd name="T28" fmla="*/ 117475 w 200"/>
                                  <a:gd name="T29" fmla="*/ 78725 h 126"/>
                                  <a:gd name="T30" fmla="*/ 85090 w 200"/>
                                  <a:gd name="T31" fmla="*/ 78725 h 126"/>
                                  <a:gd name="T32" fmla="*/ 119380 w 200"/>
                                  <a:gd name="T33" fmla="*/ 76805 h 126"/>
                                  <a:gd name="T34" fmla="*/ 124460 w 200"/>
                                  <a:gd name="T35" fmla="*/ 1920 h 126"/>
                                  <a:gd name="T36" fmla="*/ 85090 w 200"/>
                                  <a:gd name="T37" fmla="*/ 78725 h 126"/>
                                  <a:gd name="T38" fmla="*/ 83185 w 200"/>
                                  <a:gd name="T39" fmla="*/ 76805 h 126"/>
                                  <a:gd name="T40" fmla="*/ 119380 w 200"/>
                                  <a:gd name="T41" fmla="*/ 76805 h 126"/>
                                  <a:gd name="T42" fmla="*/ 117475 w 200"/>
                                  <a:gd name="T43" fmla="*/ 78725 h 12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" h="126">
                                    <a:moveTo>
                                      <a:pt x="34" y="44"/>
                                    </a:moveTo>
                                    <a:cubicBezTo>
                                      <a:pt x="34" y="47"/>
                                      <a:pt x="33" y="48"/>
                                      <a:pt x="30" y="48"/>
                                    </a:cubicBezTo>
                                    <a:moveTo>
                                      <a:pt x="25" y="48"/>
                                    </a:moveTo>
                                    <a:cubicBezTo>
                                      <a:pt x="13" y="48"/>
                                      <a:pt x="3" y="38"/>
                                      <a:pt x="3" y="26"/>
                                    </a:cubicBezTo>
                                    <a:moveTo>
                                      <a:pt x="25" y="48"/>
                                    </a:moveTo>
                                    <a:lnTo>
                                      <a:pt x="30" y="48"/>
                                    </a:lnTo>
                                    <a:moveTo>
                                      <a:pt x="73" y="48"/>
                                    </a:moveTo>
                                    <a:cubicBezTo>
                                      <a:pt x="70" y="48"/>
                                      <a:pt x="69" y="47"/>
                                      <a:pt x="69" y="44"/>
                                    </a:cubicBezTo>
                                    <a:moveTo>
                                      <a:pt x="73" y="48"/>
                                    </a:moveTo>
                                    <a:lnTo>
                                      <a:pt x="78" y="48"/>
                                    </a:lnTo>
                                    <a:moveTo>
                                      <a:pt x="100" y="26"/>
                                    </a:moveTo>
                                    <a:cubicBezTo>
                                      <a:pt x="100" y="38"/>
                                      <a:pt x="90" y="48"/>
                                      <a:pt x="78" y="48"/>
                                    </a:cubicBezTo>
                                    <a:moveTo>
                                      <a:pt x="131" y="120"/>
                                    </a:moveTo>
                                    <a:lnTo>
                                      <a:pt x="124" y="3"/>
                                    </a:lnTo>
                                    <a:moveTo>
                                      <a:pt x="185" y="123"/>
                                    </a:moveTo>
                                    <a:lnTo>
                                      <a:pt x="134" y="123"/>
                                    </a:lnTo>
                                    <a:moveTo>
                                      <a:pt x="188" y="120"/>
                                    </a:moveTo>
                                    <a:lnTo>
                                      <a:pt x="196" y="3"/>
                                    </a:lnTo>
                                    <a:moveTo>
                                      <a:pt x="134" y="123"/>
                                    </a:moveTo>
                                    <a:cubicBezTo>
                                      <a:pt x="132" y="123"/>
                                      <a:pt x="131" y="122"/>
                                      <a:pt x="131" y="120"/>
                                    </a:cubicBezTo>
                                    <a:moveTo>
                                      <a:pt x="188" y="120"/>
                                    </a:moveTo>
                                    <a:cubicBezTo>
                                      <a:pt x="188" y="122"/>
                                      <a:pt x="187" y="123"/>
                                      <a:pt x="185" y="12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64E25" id="AutoShape 395" o:spid="_x0000_s1026" style="position:absolute;margin-left:263.4pt;margin-top:111.9pt;width:10pt;height:6.35pt;z-index: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" path="m34,44v,3,-1,4,-4,4m25,48c13,48,3,38,3,26m25,48r5,m73,48v-3,,-4,-1,-4,-4m73,48r5,m100,26v,12,-10,22,-22,22m131,120l124,3t61,120l134,123t54,-3l196,3m134,123v-2,,-3,-1,-3,-3m188,120v,2,-1,3,-3,3e" filled="f" strokecolor="#9fa0a0" strokeweight=".34pt">
                      <v:stroke endcap="round"/>
                      <v:path o:connecttype="custom" o:connectlocs="13709650,18024798;12096750,19663299;10080625,19663299;1209675,10650900;10080625,19663299;12096750,19663299;29435425,19663299;27822525,18024798;29435425,19663299;31451550,19663299;40322500,10650900;31451550,19663299;52822475,49158248;49999900,1228876;74596625,50387124;54032150,50387124;75806300,49158248;79032100,1228876;54032150,50387124;52822475,49158248;75806300,49158248;74596625,50387124" o:connectangles="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0C90E4D1" wp14:editId="06947A09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899795</wp:posOffset>
                      </wp:positionV>
                      <wp:extent cx="304800" cy="508000"/>
                      <wp:effectExtent l="11430" t="11430" r="7620" b="4445"/>
                      <wp:wrapNone/>
                      <wp:docPr id="465" name="AutoShape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508000"/>
                              </a:xfrm>
                              <a:custGeom>
                                <a:avLst/>
                                <a:gdLst>
                                  <a:gd name="T0" fmla="*/ 274320 w 480"/>
                                  <a:gd name="T1" fmla="*/ 1905 h 800"/>
                                  <a:gd name="T2" fmla="*/ 302260 w 480"/>
                                  <a:gd name="T3" fmla="*/ 29845 h 800"/>
                                  <a:gd name="T4" fmla="*/ 32385 w 480"/>
                                  <a:gd name="T5" fmla="*/ 2540 h 800"/>
                                  <a:gd name="T6" fmla="*/ 31750 w 480"/>
                                  <a:gd name="T7" fmla="*/ 1905 h 800"/>
                                  <a:gd name="T8" fmla="*/ 66040 w 480"/>
                                  <a:gd name="T9" fmla="*/ 86360 h 800"/>
                                  <a:gd name="T10" fmla="*/ 64770 w 480"/>
                                  <a:gd name="T11" fmla="*/ 86360 h 800"/>
                                  <a:gd name="T12" fmla="*/ 56515 w 480"/>
                                  <a:gd name="T13" fmla="*/ 86360 h 800"/>
                                  <a:gd name="T14" fmla="*/ 55245 w 480"/>
                                  <a:gd name="T15" fmla="*/ 86360 h 800"/>
                                  <a:gd name="T16" fmla="*/ 64770 w 480"/>
                                  <a:gd name="T17" fmla="*/ 113665 h 800"/>
                                  <a:gd name="T18" fmla="*/ 66040 w 480"/>
                                  <a:gd name="T19" fmla="*/ 113665 h 800"/>
                                  <a:gd name="T20" fmla="*/ 55245 w 480"/>
                                  <a:gd name="T21" fmla="*/ 113665 h 800"/>
                                  <a:gd name="T22" fmla="*/ 56515 w 480"/>
                                  <a:gd name="T23" fmla="*/ 113665 h 800"/>
                                  <a:gd name="T24" fmla="*/ 256540 w 480"/>
                                  <a:gd name="T25" fmla="*/ 504190 h 800"/>
                                  <a:gd name="T26" fmla="*/ 256540 w 480"/>
                                  <a:gd name="T27" fmla="*/ 505460 h 800"/>
                                  <a:gd name="T28" fmla="*/ 302260 w 480"/>
                                  <a:gd name="T29" fmla="*/ 477520 h 800"/>
                                  <a:gd name="T30" fmla="*/ 274320 w 480"/>
                                  <a:gd name="T31" fmla="*/ 505460 h 800"/>
                                  <a:gd name="T32" fmla="*/ 55245 w 480"/>
                                  <a:gd name="T33" fmla="*/ 113665 h 800"/>
                                  <a:gd name="T34" fmla="*/ 55245 w 480"/>
                                  <a:gd name="T35" fmla="*/ 86360 h 800"/>
                                  <a:gd name="T36" fmla="*/ 56515 w 480"/>
                                  <a:gd name="T37" fmla="*/ 113665 h 800"/>
                                  <a:gd name="T38" fmla="*/ 59055 w 480"/>
                                  <a:gd name="T39" fmla="*/ 113665 h 800"/>
                                  <a:gd name="T40" fmla="*/ 64770 w 480"/>
                                  <a:gd name="T41" fmla="*/ 86360 h 800"/>
                                  <a:gd name="T42" fmla="*/ 62230 w 480"/>
                                  <a:gd name="T43" fmla="*/ 86360 h 800"/>
                                  <a:gd name="T44" fmla="*/ 66040 w 480"/>
                                  <a:gd name="T45" fmla="*/ 113665 h 800"/>
                                  <a:gd name="T46" fmla="*/ 66040 w 480"/>
                                  <a:gd name="T47" fmla="*/ 86360 h 800"/>
                                  <a:gd name="T48" fmla="*/ 59055 w 480"/>
                                  <a:gd name="T49" fmla="*/ 86360 h 800"/>
                                  <a:gd name="T50" fmla="*/ 56515 w 480"/>
                                  <a:gd name="T51" fmla="*/ 86360 h 800"/>
                                  <a:gd name="T52" fmla="*/ 13970 w 480"/>
                                  <a:gd name="T53" fmla="*/ 476885 h 800"/>
                                  <a:gd name="T54" fmla="*/ 30480 w 480"/>
                                  <a:gd name="T55" fmla="*/ 493395 h 800"/>
                                  <a:gd name="T56" fmla="*/ 30480 w 480"/>
                                  <a:gd name="T57" fmla="*/ 13970 h 800"/>
                                  <a:gd name="T58" fmla="*/ 13970 w 480"/>
                                  <a:gd name="T59" fmla="*/ 30480 h 800"/>
                                  <a:gd name="T60" fmla="*/ 290195 w 480"/>
                                  <a:gd name="T61" fmla="*/ 30480 h 800"/>
                                  <a:gd name="T62" fmla="*/ 273685 w 480"/>
                                  <a:gd name="T63" fmla="*/ 13970 h 800"/>
                                  <a:gd name="T64" fmla="*/ 273685 w 480"/>
                                  <a:gd name="T65" fmla="*/ 493395 h 800"/>
                                  <a:gd name="T66" fmla="*/ 290195 w 480"/>
                                  <a:gd name="T67" fmla="*/ 476885 h 800"/>
                                  <a:gd name="T68" fmla="*/ 1905 w 480"/>
                                  <a:gd name="T69" fmla="*/ 29845 h 800"/>
                                  <a:gd name="T70" fmla="*/ 2540 w 480"/>
                                  <a:gd name="T71" fmla="*/ 29845 h 800"/>
                                  <a:gd name="T72" fmla="*/ 1905 w 480"/>
                                  <a:gd name="T73" fmla="*/ 477520 h 800"/>
                                  <a:gd name="T74" fmla="*/ 1905 w 480"/>
                                  <a:gd name="T75" fmla="*/ 29845 h 800"/>
                                  <a:gd name="T76" fmla="*/ 31750 w 480"/>
                                  <a:gd name="T77" fmla="*/ 1905 h 800"/>
                                  <a:gd name="T78" fmla="*/ 29845 w 480"/>
                                  <a:gd name="T79" fmla="*/ 1905 h 800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</a:gdLst>
                                <a:ahLst/>
                                <a:cxnLst>
                                  <a:cxn ang="T80">
                                    <a:pos x="T0" y="T1"/>
                                  </a:cxn>
                                  <a:cxn ang="T81">
                                    <a:pos x="T2" y="T3"/>
                                  </a:cxn>
                                  <a:cxn ang="T82">
                                    <a:pos x="T4" y="T5"/>
                                  </a:cxn>
                                  <a:cxn ang="T83">
                                    <a:pos x="T6" y="T7"/>
                                  </a:cxn>
                                  <a:cxn ang="T84">
                                    <a:pos x="T8" y="T9"/>
                                  </a:cxn>
                                  <a:cxn ang="T85">
                                    <a:pos x="T10" y="T11"/>
                                  </a:cxn>
                                  <a:cxn ang="T86">
                                    <a:pos x="T12" y="T13"/>
                                  </a:cxn>
                                  <a:cxn ang="T87">
                                    <a:pos x="T14" y="T15"/>
                                  </a:cxn>
                                  <a:cxn ang="T88">
                                    <a:pos x="T16" y="T17"/>
                                  </a:cxn>
                                  <a:cxn ang="T89">
                                    <a:pos x="T18" y="T19"/>
                                  </a:cxn>
                                  <a:cxn ang="T90">
                                    <a:pos x="T20" y="T21"/>
                                  </a:cxn>
                                  <a:cxn ang="T91">
                                    <a:pos x="T22" y="T23"/>
                                  </a:cxn>
                                  <a:cxn ang="T92">
                                    <a:pos x="T24" y="T25"/>
                                  </a:cxn>
                                  <a:cxn ang="T93">
                                    <a:pos x="T26" y="T27"/>
                                  </a:cxn>
                                  <a:cxn ang="T94">
                                    <a:pos x="T28" y="T29"/>
                                  </a:cxn>
                                  <a:cxn ang="T95">
                                    <a:pos x="T30" y="T31"/>
                                  </a:cxn>
                                  <a:cxn ang="T96">
                                    <a:pos x="T32" y="T33"/>
                                  </a:cxn>
                                  <a:cxn ang="T97">
                                    <a:pos x="T34" y="T35"/>
                                  </a:cxn>
                                  <a:cxn ang="T98">
                                    <a:pos x="T36" y="T37"/>
                                  </a:cxn>
                                  <a:cxn ang="T99">
                                    <a:pos x="T38" y="T39"/>
                                  </a:cxn>
                                  <a:cxn ang="T100">
                                    <a:pos x="T40" y="T41"/>
                                  </a:cxn>
                                  <a:cxn ang="T101">
                                    <a:pos x="T42" y="T43"/>
                                  </a:cxn>
                                  <a:cxn ang="T102">
                                    <a:pos x="T44" y="T45"/>
                                  </a:cxn>
                                  <a:cxn ang="T103">
                                    <a:pos x="T46" y="T47"/>
                                  </a:cxn>
                                  <a:cxn ang="T104">
                                    <a:pos x="T48" y="T49"/>
                                  </a:cxn>
                                  <a:cxn ang="T105">
                                    <a:pos x="T50" y="T51"/>
                                  </a:cxn>
                                  <a:cxn ang="T106">
                                    <a:pos x="T52" y="T53"/>
                                  </a:cxn>
                                  <a:cxn ang="T107">
                                    <a:pos x="T54" y="T55"/>
                                  </a:cxn>
                                  <a:cxn ang="T108">
                                    <a:pos x="T56" y="T57"/>
                                  </a:cxn>
                                  <a:cxn ang="T109">
                                    <a:pos x="T58" y="T59"/>
                                  </a:cxn>
                                  <a:cxn ang="T110">
                                    <a:pos x="T60" y="T61"/>
                                  </a:cxn>
                                  <a:cxn ang="T111">
                                    <a:pos x="T62" y="T63"/>
                                  </a:cxn>
                                  <a:cxn ang="T112">
                                    <a:pos x="T64" y="T65"/>
                                  </a:cxn>
                                  <a:cxn ang="T113">
                                    <a:pos x="T66" y="T67"/>
                                  </a:cxn>
                                  <a:cxn ang="T114">
                                    <a:pos x="T68" y="T69"/>
                                  </a:cxn>
                                  <a:cxn ang="T115">
                                    <a:pos x="T70" y="T71"/>
                                  </a:cxn>
                                  <a:cxn ang="T116">
                                    <a:pos x="T72" y="T73"/>
                                  </a:cxn>
                                  <a:cxn ang="T117">
                                    <a:pos x="T74" y="T75"/>
                                  </a:cxn>
                                  <a:cxn ang="T118">
                                    <a:pos x="T76" y="T77"/>
                                  </a:cxn>
                                  <a:cxn ang="T119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480" h="800">
                                    <a:moveTo>
                                      <a:pt x="432" y="3"/>
                                    </a:moveTo>
                                    <a:cubicBezTo>
                                      <a:pt x="456" y="3"/>
                                      <a:pt x="476" y="23"/>
                                      <a:pt x="476" y="47"/>
                                    </a:cubicBezTo>
                                    <a:moveTo>
                                      <a:pt x="51" y="4"/>
                                    </a:moveTo>
                                    <a:lnTo>
                                      <a:pt x="50" y="3"/>
                                    </a:lnTo>
                                    <a:moveTo>
                                      <a:pt x="104" y="136"/>
                                    </a:moveTo>
                                    <a:lnTo>
                                      <a:pt x="102" y="136"/>
                                    </a:lnTo>
                                    <a:moveTo>
                                      <a:pt x="89" y="136"/>
                                    </a:moveTo>
                                    <a:lnTo>
                                      <a:pt x="87" y="136"/>
                                    </a:lnTo>
                                    <a:moveTo>
                                      <a:pt x="102" y="179"/>
                                    </a:moveTo>
                                    <a:lnTo>
                                      <a:pt x="104" y="179"/>
                                    </a:lnTo>
                                    <a:moveTo>
                                      <a:pt x="87" y="179"/>
                                    </a:moveTo>
                                    <a:lnTo>
                                      <a:pt x="89" y="179"/>
                                    </a:lnTo>
                                    <a:moveTo>
                                      <a:pt x="404" y="794"/>
                                    </a:moveTo>
                                    <a:lnTo>
                                      <a:pt x="404" y="796"/>
                                    </a:lnTo>
                                    <a:moveTo>
                                      <a:pt x="476" y="752"/>
                                    </a:moveTo>
                                    <a:cubicBezTo>
                                      <a:pt x="476" y="776"/>
                                      <a:pt x="456" y="796"/>
                                      <a:pt x="432" y="796"/>
                                    </a:cubicBezTo>
                                    <a:moveTo>
                                      <a:pt x="87" y="179"/>
                                    </a:moveTo>
                                    <a:lnTo>
                                      <a:pt x="87" y="136"/>
                                    </a:lnTo>
                                    <a:moveTo>
                                      <a:pt x="89" y="179"/>
                                    </a:moveTo>
                                    <a:lnTo>
                                      <a:pt x="93" y="179"/>
                                    </a:lnTo>
                                    <a:moveTo>
                                      <a:pt x="102" y="136"/>
                                    </a:moveTo>
                                    <a:lnTo>
                                      <a:pt x="98" y="136"/>
                                    </a:lnTo>
                                    <a:moveTo>
                                      <a:pt x="104" y="179"/>
                                    </a:moveTo>
                                    <a:lnTo>
                                      <a:pt x="104" y="136"/>
                                    </a:lnTo>
                                    <a:moveTo>
                                      <a:pt x="93" y="136"/>
                                    </a:moveTo>
                                    <a:lnTo>
                                      <a:pt x="89" y="136"/>
                                    </a:lnTo>
                                    <a:moveTo>
                                      <a:pt x="22" y="751"/>
                                    </a:moveTo>
                                    <a:cubicBezTo>
                                      <a:pt x="22" y="765"/>
                                      <a:pt x="33" y="777"/>
                                      <a:pt x="48" y="777"/>
                                    </a:cubicBezTo>
                                    <a:moveTo>
                                      <a:pt x="48" y="22"/>
                                    </a:moveTo>
                                    <a:cubicBezTo>
                                      <a:pt x="33" y="22"/>
                                      <a:pt x="22" y="33"/>
                                      <a:pt x="22" y="48"/>
                                    </a:cubicBezTo>
                                    <a:moveTo>
                                      <a:pt x="457" y="48"/>
                                    </a:moveTo>
                                    <a:cubicBezTo>
                                      <a:pt x="457" y="33"/>
                                      <a:pt x="446" y="22"/>
                                      <a:pt x="431" y="22"/>
                                    </a:cubicBezTo>
                                    <a:moveTo>
                                      <a:pt x="431" y="777"/>
                                    </a:moveTo>
                                    <a:cubicBezTo>
                                      <a:pt x="446" y="777"/>
                                      <a:pt x="457" y="765"/>
                                      <a:pt x="457" y="751"/>
                                    </a:cubicBezTo>
                                    <a:moveTo>
                                      <a:pt x="3" y="47"/>
                                    </a:moveTo>
                                    <a:lnTo>
                                      <a:pt x="4" y="47"/>
                                    </a:lnTo>
                                    <a:moveTo>
                                      <a:pt x="3" y="752"/>
                                    </a:moveTo>
                                    <a:lnTo>
                                      <a:pt x="3" y="47"/>
                                    </a:lnTo>
                                    <a:moveTo>
                                      <a:pt x="50" y="3"/>
                                    </a:moveTo>
                                    <a:lnTo>
                                      <a:pt x="47" y="3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B3F78" id="AutoShape 396" o:spid="_x0000_s1026" style="position:absolute;margin-left:254pt;margin-top:70.85pt;width:24pt;height:40pt;z-index: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0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" path="m432,3v24,,44,20,44,44m51,4l50,3t54,133l102,136t-13,l87,136t15,43l104,179t-17,l89,179m404,794r,2m476,752v,24,-20,44,-44,44m87,179r,-43m89,179r4,m102,136r-4,m104,179r,-43m93,136r-4,m22,751v,14,11,26,26,26m48,22c33,22,22,33,22,48t435,c457,33,446,22,431,22t,755c446,777,457,765,457,751m3,47r1,m3,752l3,47m50,3r-3,e" filled="f" strokecolor="#9fa0a0" strokeweight=".34pt">
                      <v:stroke endcap="round"/>
                      <v:path o:connecttype="custom" o:connectlocs="174193200,1209675;191935100,18951575;20564475,1612900;20161250,1209675;41935400,54838600;41128950,54838600;35887025,54838600;35080575,54838600;41128950,72177275;41935400,72177275;35080575,72177275;35887025,72177275;162902900,320160650;162902900,320967100;191935100,303225200;174193200,320967100;35080575,72177275;35080575,54838600;35887025,72177275;37499925,72177275;41128950,54838600;39516050,54838600;41935400,72177275;41935400,54838600;37499925,54838600;35887025,54838600;8870950,302821975;19354800,313305825;19354800,8870950;8870950,19354800;184273825,19354800;173789975,8870950;173789975,313305825;184273825,302821975;1209675,18951575;1612900,18951575;1209675,303225200;1209675,18951575;20161250,1209675;18951575,1209675" o:connectangles="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2DA6EF6F" wp14:editId="0E65F447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927735</wp:posOffset>
                      </wp:positionV>
                      <wp:extent cx="304800" cy="490220"/>
                      <wp:effectExtent l="11430" t="10795" r="7620" b="3810"/>
                      <wp:wrapNone/>
                      <wp:docPr id="464" name="AutoShap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490220"/>
                              </a:xfrm>
                              <a:custGeom>
                                <a:avLst/>
                                <a:gdLst>
                                  <a:gd name="T0" fmla="*/ 29845 w 480"/>
                                  <a:gd name="T1" fmla="*/ 478139 h 771"/>
                                  <a:gd name="T2" fmla="*/ 1905 w 480"/>
                                  <a:gd name="T3" fmla="*/ 450163 h 771"/>
                                  <a:gd name="T4" fmla="*/ 256540 w 480"/>
                                  <a:gd name="T5" fmla="*/ 478139 h 771"/>
                                  <a:gd name="T6" fmla="*/ 256540 w 480"/>
                                  <a:gd name="T7" fmla="*/ 487677 h 771"/>
                                  <a:gd name="T8" fmla="*/ 302260 w 480"/>
                                  <a:gd name="T9" fmla="*/ 1907 h 771"/>
                                  <a:gd name="T10" fmla="*/ 302260 w 480"/>
                                  <a:gd name="T11" fmla="*/ 450163 h 77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80" h="771">
                                    <a:moveTo>
                                      <a:pt x="47" y="752"/>
                                    </a:moveTo>
                                    <a:cubicBezTo>
                                      <a:pt x="23" y="752"/>
                                      <a:pt x="3" y="732"/>
                                      <a:pt x="3" y="708"/>
                                    </a:cubicBezTo>
                                    <a:moveTo>
                                      <a:pt x="404" y="752"/>
                                    </a:moveTo>
                                    <a:lnTo>
                                      <a:pt x="404" y="767"/>
                                    </a:lnTo>
                                    <a:moveTo>
                                      <a:pt x="476" y="3"/>
                                    </a:moveTo>
                                    <a:lnTo>
                                      <a:pt x="476" y="708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42DDB" id="AutoShape 397" o:spid="_x0000_s1026" style="position:absolute;margin-left:254pt;margin-top:73.05pt;width:24pt;height:38.6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0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" path="m47,752c23,752,3,732,3,708t401,44l404,767m476,3r,705e" filled="f" strokecolor="#9fa0a0" strokeweight=".34pt">
                      <v:stroke endcap="round"/>
                      <v:path o:connecttype="custom" o:connectlocs="18951575,304012063;1209675,286224262;162902900,304012063;162902900,310076549;191935100,1212516;191935100,286224262" o:connectangles="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783C3011" wp14:editId="3D674AEB">
                      <wp:simplePos x="0" y="0"/>
                      <wp:positionH relativeFrom="page">
                        <wp:posOffset>3364865</wp:posOffset>
                      </wp:positionH>
                      <wp:positionV relativeFrom="page">
                        <wp:posOffset>1407795</wp:posOffset>
                      </wp:positionV>
                      <wp:extent cx="46355" cy="43815"/>
                      <wp:effectExtent l="7620" t="5080" r="3175" b="8255"/>
                      <wp:wrapNone/>
                      <wp:docPr id="463" name="AutoShap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" cy="43815"/>
                              </a:xfrm>
                              <a:custGeom>
                                <a:avLst/>
                                <a:gdLst>
                                  <a:gd name="T0" fmla="*/ 43815 w 73"/>
                                  <a:gd name="T1" fmla="*/ 29845 h 69"/>
                                  <a:gd name="T2" fmla="*/ 43815 w 73"/>
                                  <a:gd name="T3" fmla="*/ 12700 h 69"/>
                                  <a:gd name="T4" fmla="*/ 24130 w 73"/>
                                  <a:gd name="T5" fmla="*/ 41275 h 69"/>
                                  <a:gd name="T6" fmla="*/ 24130 w 73"/>
                                  <a:gd name="T7" fmla="*/ 12700 h 69"/>
                                  <a:gd name="T8" fmla="*/ 24130 w 73"/>
                                  <a:gd name="T9" fmla="*/ 12700 h 69"/>
                                  <a:gd name="T10" fmla="*/ 12700 w 73"/>
                                  <a:gd name="T11" fmla="*/ 1905 h 69"/>
                                  <a:gd name="T12" fmla="*/ 1905 w 73"/>
                                  <a:gd name="T13" fmla="*/ 12700 h 69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3" h="69">
                                    <a:moveTo>
                                      <a:pt x="69" y="47"/>
                                    </a:moveTo>
                                    <a:lnTo>
                                      <a:pt x="69" y="20"/>
                                    </a:lnTo>
                                    <a:moveTo>
                                      <a:pt x="38" y="65"/>
                                    </a:moveTo>
                                    <a:lnTo>
                                      <a:pt x="38" y="20"/>
                                    </a:lnTo>
                                    <a:moveTo>
                                      <a:pt x="38" y="20"/>
                                    </a:moveTo>
                                    <a:cubicBezTo>
                                      <a:pt x="38" y="11"/>
                                      <a:pt x="30" y="3"/>
                                      <a:pt x="20" y="3"/>
                                    </a:cubicBezTo>
                                    <a:cubicBezTo>
                                      <a:pt x="11" y="3"/>
                                      <a:pt x="3" y="11"/>
                                      <a:pt x="3" y="20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9762D" id="AutoShape 398" o:spid="_x0000_s1026" style="position:absolute;margin-left:264.95pt;margin-top:110.85pt;width:3.65pt;height:3.45pt;z-index: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" path="m69,47r,-27m38,65r,-45m38,20c38,11,30,3,20,3,11,3,3,11,3,20e" filled="f" strokecolor="#9fa0a0" strokeweight=".34pt">
                      <v:stroke endcap="round"/>
                      <v:path o:connecttype="custom" o:connectlocs="27822525,18951575;27822525,8064500;15322550,26209625;15322550,8064500;15322550,8064500;8064500,1209675;1209675,8064500" o:connectangles="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380CE59A" wp14:editId="3F2CBDB8">
                      <wp:simplePos x="0" y="0"/>
                      <wp:positionH relativeFrom="page">
                        <wp:posOffset>3253740</wp:posOffset>
                      </wp:positionH>
                      <wp:positionV relativeFrom="page">
                        <wp:posOffset>1403350</wp:posOffset>
                      </wp:positionV>
                      <wp:extent cx="160655" cy="18415"/>
                      <wp:effectExtent l="10795" t="10160" r="9525" b="9525"/>
                      <wp:wrapNone/>
                      <wp:docPr id="462" name="AutoShap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655" cy="18415"/>
                              </a:xfrm>
                              <a:custGeom>
                                <a:avLst/>
                                <a:gdLst>
                                  <a:gd name="T0" fmla="*/ 1913 w 252"/>
                                  <a:gd name="T1" fmla="*/ 1905 h 29"/>
                                  <a:gd name="T2" fmla="*/ 156830 w 252"/>
                                  <a:gd name="T3" fmla="*/ 1905 h 29"/>
                                  <a:gd name="T4" fmla="*/ 158742 w 252"/>
                                  <a:gd name="T5" fmla="*/ 15875 h 29"/>
                                  <a:gd name="T6" fmla="*/ 156830 w 252"/>
                                  <a:gd name="T7" fmla="*/ 12065 h 2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2" h="29">
                                    <a:moveTo>
                                      <a:pt x="3" y="3"/>
                                    </a:moveTo>
                                    <a:lnTo>
                                      <a:pt x="246" y="3"/>
                                    </a:lnTo>
                                    <a:moveTo>
                                      <a:pt x="249" y="25"/>
                                    </a:moveTo>
                                    <a:cubicBezTo>
                                      <a:pt x="247" y="23"/>
                                      <a:pt x="246" y="21"/>
                                      <a:pt x="246" y="19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CDAF9" id="AutoShape 399" o:spid="_x0000_s1026" style="position:absolute;margin-left:256.2pt;margin-top:110.5pt;width:12.65pt;height:1.45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" path="m3,3r243,m249,25v-2,-2,-3,-4,-3,-6e" filled="f" strokecolor="#9fa0a0" strokeweight=".34pt">
                      <v:stroke endcap="round"/>
                      <v:path o:connecttype="custom" o:connectlocs="1219575,1209675;99982237,1209675;101201175,10080625;99982237,7661275" o:connectangles="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61D10E4C" wp14:editId="08D1C8A8">
                      <wp:simplePos x="0" y="0"/>
                      <wp:positionH relativeFrom="page">
                        <wp:posOffset>3256280</wp:posOffset>
                      </wp:positionH>
                      <wp:positionV relativeFrom="page">
                        <wp:posOffset>900430</wp:posOffset>
                      </wp:positionV>
                      <wp:extent cx="228600" cy="522605"/>
                      <wp:effectExtent l="3810" t="12065" r="5715" b="8255"/>
                      <wp:wrapNone/>
                      <wp:docPr id="461" name="AutoShape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522605"/>
                              </a:xfrm>
                              <a:custGeom>
                                <a:avLst/>
                                <a:gdLst>
                                  <a:gd name="T0" fmla="*/ 76835 w 360"/>
                                  <a:gd name="T1" fmla="*/ 1905 h 823"/>
                                  <a:gd name="T2" fmla="*/ 76835 w 360"/>
                                  <a:gd name="T3" fmla="*/ 7620 h 823"/>
                                  <a:gd name="T4" fmla="*/ 224790 w 360"/>
                                  <a:gd name="T5" fmla="*/ 492125 h 823"/>
                                  <a:gd name="T6" fmla="*/ 226060 w 360"/>
                                  <a:gd name="T7" fmla="*/ 492760 h 823"/>
                                  <a:gd name="T8" fmla="*/ 154305 w 360"/>
                                  <a:gd name="T9" fmla="*/ 503555 h 823"/>
                                  <a:gd name="T10" fmla="*/ 154940 w 360"/>
                                  <a:gd name="T11" fmla="*/ 497840 h 823"/>
                                  <a:gd name="T12" fmla="*/ 226060 w 360"/>
                                  <a:gd name="T13" fmla="*/ 497840 h 823"/>
                                  <a:gd name="T14" fmla="*/ 226060 w 360"/>
                                  <a:gd name="T15" fmla="*/ 492760 h 823"/>
                                  <a:gd name="T16" fmla="*/ 1905 w 360"/>
                                  <a:gd name="T17" fmla="*/ 7620 h 823"/>
                                  <a:gd name="T18" fmla="*/ 1905 w 360"/>
                                  <a:gd name="T19" fmla="*/ 1905 h 823"/>
                                  <a:gd name="T20" fmla="*/ 226060 w 360"/>
                                  <a:gd name="T21" fmla="*/ 497840 h 823"/>
                                  <a:gd name="T22" fmla="*/ 226060 w 360"/>
                                  <a:gd name="T23" fmla="*/ 503555 h 823"/>
                                  <a:gd name="T24" fmla="*/ 159385 w 360"/>
                                  <a:gd name="T25" fmla="*/ 520065 h 823"/>
                                  <a:gd name="T26" fmla="*/ 155575 w 360"/>
                                  <a:gd name="T27" fmla="*/ 518160 h 823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ahLst/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360" h="823">
                                    <a:moveTo>
                                      <a:pt x="121" y="3"/>
                                    </a:moveTo>
                                    <a:cubicBezTo>
                                      <a:pt x="119" y="6"/>
                                      <a:pt x="121" y="9"/>
                                      <a:pt x="121" y="12"/>
                                    </a:cubicBezTo>
                                    <a:moveTo>
                                      <a:pt x="354" y="775"/>
                                    </a:moveTo>
                                    <a:lnTo>
                                      <a:pt x="356" y="776"/>
                                    </a:lnTo>
                                    <a:moveTo>
                                      <a:pt x="243" y="793"/>
                                    </a:moveTo>
                                    <a:cubicBezTo>
                                      <a:pt x="246" y="790"/>
                                      <a:pt x="244" y="787"/>
                                      <a:pt x="244" y="784"/>
                                    </a:cubicBezTo>
                                    <a:moveTo>
                                      <a:pt x="356" y="784"/>
                                    </a:moveTo>
                                    <a:lnTo>
                                      <a:pt x="356" y="776"/>
                                    </a:lnTo>
                                    <a:moveTo>
                                      <a:pt x="3" y="12"/>
                                    </a:moveTo>
                                    <a:cubicBezTo>
                                      <a:pt x="3" y="9"/>
                                      <a:pt x="5" y="6"/>
                                      <a:pt x="3" y="3"/>
                                    </a:cubicBezTo>
                                    <a:moveTo>
                                      <a:pt x="356" y="784"/>
                                    </a:moveTo>
                                    <a:cubicBezTo>
                                      <a:pt x="356" y="787"/>
                                      <a:pt x="354" y="790"/>
                                      <a:pt x="356" y="793"/>
                                    </a:cubicBezTo>
                                    <a:moveTo>
                                      <a:pt x="251" y="819"/>
                                    </a:moveTo>
                                    <a:cubicBezTo>
                                      <a:pt x="249" y="819"/>
                                      <a:pt x="247" y="818"/>
                                      <a:pt x="245" y="816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4D820" id="AutoShape 400" o:spid="_x0000_s1026" style="position:absolute;margin-left:256.4pt;margin-top:70.9pt;width:18pt;height:41.15pt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" path="m121,3v-2,3,,6,,9m354,775r2,1m243,793v3,-3,1,-6,1,-9m356,784r,-8m3,12c3,9,5,6,3,3m356,784v,3,-2,6,,9m251,819v-2,,-4,-1,-6,-3e" filled="f" strokecolor="#9fa0a0" strokeweight=".34pt">
                      <v:stroke endcap="round"/>
                      <v:path o:connecttype="custom" o:connectlocs="48790225,1209675;48790225,4838700;142741650,312499375;143548100,312902600;97983675,319757425;98386900,316128400;143548100,316128400;143548100,312902600;1209675,4838700;1209675,1209675;143548100,316128400;143548100,319757425;101209475,330241275;98790125,329031600" o:connectangles="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2C1E7325" wp14:editId="4CDD0D55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899795</wp:posOffset>
                      </wp:positionV>
                      <wp:extent cx="293370" cy="523875"/>
                      <wp:effectExtent l="11430" t="11430" r="9525" b="7620"/>
                      <wp:wrapNone/>
                      <wp:docPr id="460" name="AutoShape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" cy="523875"/>
                              </a:xfrm>
                              <a:custGeom>
                                <a:avLst/>
                                <a:gdLst>
                                  <a:gd name="T0" fmla="*/ 64770 w 462"/>
                                  <a:gd name="T1" fmla="*/ 113665 h 825"/>
                                  <a:gd name="T2" fmla="*/ 62230 w 462"/>
                                  <a:gd name="T3" fmla="*/ 113665 h 825"/>
                                  <a:gd name="T4" fmla="*/ 184150 w 462"/>
                                  <a:gd name="T5" fmla="*/ 505460 h 825"/>
                                  <a:gd name="T6" fmla="*/ 184785 w 462"/>
                                  <a:gd name="T7" fmla="*/ 504190 h 825"/>
                                  <a:gd name="T8" fmla="*/ 13970 w 462"/>
                                  <a:gd name="T9" fmla="*/ 30480 h 825"/>
                                  <a:gd name="T10" fmla="*/ 13970 w 462"/>
                                  <a:gd name="T11" fmla="*/ 476885 h 825"/>
                                  <a:gd name="T12" fmla="*/ 32385 w 462"/>
                                  <a:gd name="T13" fmla="*/ 8255 h 825"/>
                                  <a:gd name="T14" fmla="*/ 32385 w 462"/>
                                  <a:gd name="T15" fmla="*/ 13970 h 825"/>
                                  <a:gd name="T16" fmla="*/ 184785 w 462"/>
                                  <a:gd name="T17" fmla="*/ 493395 h 825"/>
                                  <a:gd name="T18" fmla="*/ 184785 w 462"/>
                                  <a:gd name="T19" fmla="*/ 499110 h 825"/>
                                  <a:gd name="T20" fmla="*/ 198120 w 462"/>
                                  <a:gd name="T21" fmla="*/ 520700 h 825"/>
                                  <a:gd name="T22" fmla="*/ 189865 w 462"/>
                                  <a:gd name="T23" fmla="*/ 520700 h 825"/>
                                  <a:gd name="T24" fmla="*/ 184150 w 462"/>
                                  <a:gd name="T25" fmla="*/ 514985 h 825"/>
                                  <a:gd name="T26" fmla="*/ 184150 w 462"/>
                                  <a:gd name="T27" fmla="*/ 504825 h 825"/>
                                  <a:gd name="T28" fmla="*/ 1905 w 462"/>
                                  <a:gd name="T29" fmla="*/ 29845 h 825"/>
                                  <a:gd name="T30" fmla="*/ 29845 w 462"/>
                                  <a:gd name="T31" fmla="*/ 1905 h 825"/>
                                  <a:gd name="T32" fmla="*/ 107315 w 462"/>
                                  <a:gd name="T33" fmla="*/ 1905 h 825"/>
                                  <a:gd name="T34" fmla="*/ 107315 w 462"/>
                                  <a:gd name="T35" fmla="*/ 2540 h 825"/>
                                  <a:gd name="T36" fmla="*/ 184785 w 462"/>
                                  <a:gd name="T37" fmla="*/ 493395 h 825"/>
                                  <a:gd name="T38" fmla="*/ 186055 w 462"/>
                                  <a:gd name="T39" fmla="*/ 492760 h 825"/>
                                  <a:gd name="T40" fmla="*/ 186055 w 462"/>
                                  <a:gd name="T41" fmla="*/ 492760 h 825"/>
                                  <a:gd name="T42" fmla="*/ 191770 w 462"/>
                                  <a:gd name="T43" fmla="*/ 492125 h 825"/>
                                  <a:gd name="T44" fmla="*/ 198120 w 462"/>
                                  <a:gd name="T45" fmla="*/ 492125 h 825"/>
                                  <a:gd name="T46" fmla="*/ 210820 w 462"/>
                                  <a:gd name="T47" fmla="*/ 492125 h 825"/>
                                  <a:gd name="T48" fmla="*/ 210820 w 462"/>
                                  <a:gd name="T49" fmla="*/ 492125 h 825"/>
                                  <a:gd name="T50" fmla="*/ 230505 w 462"/>
                                  <a:gd name="T51" fmla="*/ 492125 h 825"/>
                                  <a:gd name="T52" fmla="*/ 230505 w 462"/>
                                  <a:gd name="T53" fmla="*/ 492125 h 825"/>
                                  <a:gd name="T54" fmla="*/ 242570 w 462"/>
                                  <a:gd name="T55" fmla="*/ 492125 h 825"/>
                                  <a:gd name="T56" fmla="*/ 248920 w 462"/>
                                  <a:gd name="T57" fmla="*/ 492125 h 825"/>
                                  <a:gd name="T58" fmla="*/ 255270 w 462"/>
                                  <a:gd name="T59" fmla="*/ 492760 h 825"/>
                                  <a:gd name="T60" fmla="*/ 59055 w 462"/>
                                  <a:gd name="T61" fmla="*/ 86360 h 825"/>
                                  <a:gd name="T62" fmla="*/ 62230 w 462"/>
                                  <a:gd name="T63" fmla="*/ 86360 h 825"/>
                                  <a:gd name="T64" fmla="*/ 62230 w 462"/>
                                  <a:gd name="T65" fmla="*/ 113665 h 825"/>
                                  <a:gd name="T66" fmla="*/ 59055 w 462"/>
                                  <a:gd name="T67" fmla="*/ 113665 h 825"/>
                                  <a:gd name="T68" fmla="*/ 106680 w 462"/>
                                  <a:gd name="T69" fmla="*/ 13970 h 825"/>
                                  <a:gd name="T70" fmla="*/ 106680 w 462"/>
                                  <a:gd name="T71" fmla="*/ 8255 h 825"/>
                                  <a:gd name="T72" fmla="*/ 290195 w 462"/>
                                  <a:gd name="T73" fmla="*/ 476885 h 825"/>
                                  <a:gd name="T74" fmla="*/ 290195 w 462"/>
                                  <a:gd name="T75" fmla="*/ 30480 h 825"/>
                                  <a:gd name="T76" fmla="*/ 256540 w 462"/>
                                  <a:gd name="T77" fmla="*/ 514985 h 825"/>
                                  <a:gd name="T78" fmla="*/ 251460 w 462"/>
                                  <a:gd name="T79" fmla="*/ 520700 h 825"/>
                                  <a:gd name="T80" fmla="*/ 251460 w 462"/>
                                  <a:gd name="T81" fmla="*/ 520700 h 825"/>
                                  <a:gd name="T82" fmla="*/ 242570 w 462"/>
                                  <a:gd name="T83" fmla="*/ 520700 h 825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</a:gdLst>
                                <a:ahLst/>
                                <a:cxnLst>
                                  <a:cxn ang="T84">
                                    <a:pos x="T0" y="T1"/>
                                  </a:cxn>
                                  <a:cxn ang="T85">
                                    <a:pos x="T2" y="T3"/>
                                  </a:cxn>
                                  <a:cxn ang="T86">
                                    <a:pos x="T4" y="T5"/>
                                  </a:cxn>
                                  <a:cxn ang="T87">
                                    <a:pos x="T6" y="T7"/>
                                  </a:cxn>
                                  <a:cxn ang="T88">
                                    <a:pos x="T8" y="T9"/>
                                  </a:cxn>
                                  <a:cxn ang="T89">
                                    <a:pos x="T10" y="T11"/>
                                  </a:cxn>
                                  <a:cxn ang="T90">
                                    <a:pos x="T12" y="T13"/>
                                  </a:cxn>
                                  <a:cxn ang="T91">
                                    <a:pos x="T14" y="T15"/>
                                  </a:cxn>
                                  <a:cxn ang="T92">
                                    <a:pos x="T16" y="T17"/>
                                  </a:cxn>
                                  <a:cxn ang="T93">
                                    <a:pos x="T18" y="T19"/>
                                  </a:cxn>
                                  <a:cxn ang="T94">
                                    <a:pos x="T20" y="T21"/>
                                  </a:cxn>
                                  <a:cxn ang="T95">
                                    <a:pos x="T22" y="T23"/>
                                  </a:cxn>
                                  <a:cxn ang="T96">
                                    <a:pos x="T24" y="T25"/>
                                  </a:cxn>
                                  <a:cxn ang="T97">
                                    <a:pos x="T26" y="T27"/>
                                  </a:cxn>
                                  <a:cxn ang="T98">
                                    <a:pos x="T28" y="T29"/>
                                  </a:cxn>
                                  <a:cxn ang="T99">
                                    <a:pos x="T30" y="T31"/>
                                  </a:cxn>
                                  <a:cxn ang="T100">
                                    <a:pos x="T32" y="T33"/>
                                  </a:cxn>
                                  <a:cxn ang="T101">
                                    <a:pos x="T34" y="T35"/>
                                  </a:cxn>
                                  <a:cxn ang="T102">
                                    <a:pos x="T36" y="T37"/>
                                  </a:cxn>
                                  <a:cxn ang="T103">
                                    <a:pos x="T38" y="T39"/>
                                  </a:cxn>
                                  <a:cxn ang="T104">
                                    <a:pos x="T40" y="T41"/>
                                  </a:cxn>
                                  <a:cxn ang="T105">
                                    <a:pos x="T42" y="T43"/>
                                  </a:cxn>
                                  <a:cxn ang="T106">
                                    <a:pos x="T44" y="T45"/>
                                  </a:cxn>
                                  <a:cxn ang="T107">
                                    <a:pos x="T46" y="T47"/>
                                  </a:cxn>
                                  <a:cxn ang="T108">
                                    <a:pos x="T48" y="T49"/>
                                  </a:cxn>
                                  <a:cxn ang="T109">
                                    <a:pos x="T50" y="T51"/>
                                  </a:cxn>
                                  <a:cxn ang="T110">
                                    <a:pos x="T52" y="T53"/>
                                  </a:cxn>
                                  <a:cxn ang="T111">
                                    <a:pos x="T54" y="T55"/>
                                  </a:cxn>
                                  <a:cxn ang="T112">
                                    <a:pos x="T56" y="T57"/>
                                  </a:cxn>
                                  <a:cxn ang="T113">
                                    <a:pos x="T58" y="T59"/>
                                  </a:cxn>
                                  <a:cxn ang="T114">
                                    <a:pos x="T60" y="T61"/>
                                  </a:cxn>
                                  <a:cxn ang="T115">
                                    <a:pos x="T62" y="T63"/>
                                  </a:cxn>
                                  <a:cxn ang="T116">
                                    <a:pos x="T64" y="T65"/>
                                  </a:cxn>
                                  <a:cxn ang="T117">
                                    <a:pos x="T66" y="T67"/>
                                  </a:cxn>
                                  <a:cxn ang="T118">
                                    <a:pos x="T68" y="T69"/>
                                  </a:cxn>
                                  <a:cxn ang="T119">
                                    <a:pos x="T70" y="T71"/>
                                  </a:cxn>
                                  <a:cxn ang="T120">
                                    <a:pos x="T72" y="T73"/>
                                  </a:cxn>
                                  <a:cxn ang="T121">
                                    <a:pos x="T74" y="T75"/>
                                  </a:cxn>
                                  <a:cxn ang="T122">
                                    <a:pos x="T76" y="T77"/>
                                  </a:cxn>
                                  <a:cxn ang="T123">
                                    <a:pos x="T78" y="T79"/>
                                  </a:cxn>
                                  <a:cxn ang="T124">
                                    <a:pos x="T80" y="T81"/>
                                  </a:cxn>
                                  <a:cxn ang="T125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462" h="825">
                                    <a:moveTo>
                                      <a:pt x="102" y="179"/>
                                    </a:moveTo>
                                    <a:lnTo>
                                      <a:pt x="98" y="179"/>
                                    </a:lnTo>
                                    <a:moveTo>
                                      <a:pt x="290" y="796"/>
                                    </a:moveTo>
                                    <a:lnTo>
                                      <a:pt x="291" y="794"/>
                                    </a:lnTo>
                                    <a:moveTo>
                                      <a:pt x="22" y="48"/>
                                    </a:moveTo>
                                    <a:lnTo>
                                      <a:pt x="22" y="751"/>
                                    </a:lnTo>
                                    <a:moveTo>
                                      <a:pt x="51" y="13"/>
                                    </a:moveTo>
                                    <a:lnTo>
                                      <a:pt x="51" y="22"/>
                                    </a:lnTo>
                                    <a:moveTo>
                                      <a:pt x="291" y="777"/>
                                    </a:moveTo>
                                    <a:lnTo>
                                      <a:pt x="291" y="786"/>
                                    </a:lnTo>
                                    <a:moveTo>
                                      <a:pt x="312" y="820"/>
                                    </a:moveTo>
                                    <a:lnTo>
                                      <a:pt x="299" y="820"/>
                                    </a:lnTo>
                                    <a:moveTo>
                                      <a:pt x="290" y="811"/>
                                    </a:moveTo>
                                    <a:lnTo>
                                      <a:pt x="290" y="795"/>
                                    </a:lnTo>
                                    <a:moveTo>
                                      <a:pt x="3" y="47"/>
                                    </a:moveTo>
                                    <a:cubicBezTo>
                                      <a:pt x="3" y="23"/>
                                      <a:pt x="23" y="3"/>
                                      <a:pt x="47" y="3"/>
                                    </a:cubicBezTo>
                                    <a:moveTo>
                                      <a:pt x="169" y="3"/>
                                    </a:moveTo>
                                    <a:lnTo>
                                      <a:pt x="169" y="4"/>
                                    </a:lnTo>
                                    <a:moveTo>
                                      <a:pt x="291" y="777"/>
                                    </a:moveTo>
                                    <a:lnTo>
                                      <a:pt x="293" y="776"/>
                                    </a:lnTo>
                                    <a:moveTo>
                                      <a:pt x="293" y="776"/>
                                    </a:moveTo>
                                    <a:cubicBezTo>
                                      <a:pt x="296" y="773"/>
                                      <a:pt x="299" y="775"/>
                                      <a:pt x="302" y="775"/>
                                    </a:cubicBezTo>
                                    <a:cubicBezTo>
                                      <a:pt x="306" y="775"/>
                                      <a:pt x="309" y="775"/>
                                      <a:pt x="312" y="775"/>
                                    </a:cubicBezTo>
                                    <a:cubicBezTo>
                                      <a:pt x="319" y="775"/>
                                      <a:pt x="325" y="775"/>
                                      <a:pt x="332" y="775"/>
                                    </a:cubicBezTo>
                                    <a:moveTo>
                                      <a:pt x="332" y="775"/>
                                    </a:moveTo>
                                    <a:lnTo>
                                      <a:pt x="363" y="775"/>
                                    </a:lnTo>
                                    <a:moveTo>
                                      <a:pt x="363" y="775"/>
                                    </a:moveTo>
                                    <a:cubicBezTo>
                                      <a:pt x="369" y="775"/>
                                      <a:pt x="376" y="775"/>
                                      <a:pt x="382" y="775"/>
                                    </a:cubicBezTo>
                                    <a:cubicBezTo>
                                      <a:pt x="386" y="775"/>
                                      <a:pt x="389" y="775"/>
                                      <a:pt x="392" y="775"/>
                                    </a:cubicBezTo>
                                    <a:cubicBezTo>
                                      <a:pt x="396" y="775"/>
                                      <a:pt x="399" y="773"/>
                                      <a:pt x="402" y="776"/>
                                    </a:cubicBezTo>
                                    <a:moveTo>
                                      <a:pt x="93" y="136"/>
                                    </a:moveTo>
                                    <a:lnTo>
                                      <a:pt x="98" y="136"/>
                                    </a:lnTo>
                                    <a:moveTo>
                                      <a:pt x="98" y="179"/>
                                    </a:moveTo>
                                    <a:lnTo>
                                      <a:pt x="93" y="179"/>
                                    </a:lnTo>
                                    <a:moveTo>
                                      <a:pt x="168" y="22"/>
                                    </a:moveTo>
                                    <a:lnTo>
                                      <a:pt x="168" y="13"/>
                                    </a:lnTo>
                                    <a:moveTo>
                                      <a:pt x="457" y="751"/>
                                    </a:moveTo>
                                    <a:lnTo>
                                      <a:pt x="457" y="48"/>
                                    </a:lnTo>
                                    <a:moveTo>
                                      <a:pt x="404" y="811"/>
                                    </a:moveTo>
                                    <a:cubicBezTo>
                                      <a:pt x="404" y="818"/>
                                      <a:pt x="402" y="820"/>
                                      <a:pt x="396" y="820"/>
                                    </a:cubicBezTo>
                                    <a:moveTo>
                                      <a:pt x="396" y="820"/>
                                    </a:moveTo>
                                    <a:lnTo>
                                      <a:pt x="382" y="820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4459E" id="AutoShape 401" o:spid="_x0000_s1026" style="position:absolute;margin-left:254pt;margin-top:70.85pt;width:23.1pt;height:41.25pt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2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" path="m102,179r-4,m290,796r1,-2m22,48r,703m51,13r,9m291,777r,9m312,820r-13,m290,811r,-16m3,47c3,23,23,3,47,3t122,l169,4m291,777r2,-1m293,776v3,-3,6,-1,9,-1c306,775,309,775,312,775v7,,13,,20,m332,775r31,m363,775v6,,13,,19,c386,775,389,775,392,775v4,,7,-2,10,1m93,136r5,m98,179r-5,m168,22r,-9m457,751r,-703m404,811v,7,-2,9,-8,9m396,820r-14,e" filled="f" strokecolor="#9fa0a0" strokeweight=".34pt">
                      <v:stroke endcap="round"/>
                      <v:path o:connecttype="custom" o:connectlocs="41128950,72177275;39516050,72177275;116935250,320967100;117338475,320160650;8870950,19354800;8870950,302821975;20564475,5241925;20564475,8870950;117338475,313305825;117338475,316934850;125806200,330644500;120564275,330644500;116935250,327015475;116935250,320563875;1209675,18951575;18951575,1209675;68145025,1209675;68145025,1612900;117338475,313305825;118144925,312902600;118144925,312902600;121773950,312499375;125806200,312499375;133870700,312499375;133870700,312499375;146370675,312499375;146370675,312499375;154031950,312499375;158064200,312499375;162096450,312902600;37499925,54838600;39516050,54838600;39516050,72177275;37499925,72177275;67741800,8870950;67741800,5241925;184273825,302821975;184273825,19354800;162902900,327015475;159677100,330644500;159677100,330644500;154031950,330644500" o:connectangles="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 w:rsidR="00757AA3">
              <w:rPr>
                <w:noProof/>
                <w:lang w:val="ru-RU" w:eastAsia="ru-RU"/>
              </w:rPr>
              <w:drawing>
                <wp:anchor distT="0" distB="0" distL="0" distR="0" simplePos="0" relativeHeight="252008448" behindDoc="0" locked="0" layoutInCell="1" allowOverlap="1" wp14:anchorId="27341DBF" wp14:editId="1565F0EC">
                  <wp:simplePos x="0" y="0"/>
                  <wp:positionH relativeFrom="rightMargin">
                    <wp:posOffset>-3727450</wp:posOffset>
                  </wp:positionH>
                  <wp:positionV relativeFrom="topMargin">
                    <wp:posOffset>1015365</wp:posOffset>
                  </wp:positionV>
                  <wp:extent cx="385445" cy="137795"/>
                  <wp:effectExtent l="0" t="0" r="0" b="0"/>
                  <wp:wrapNone/>
                  <wp:docPr id="188" name="IM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 188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34" cy="137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02D83A9F" wp14:editId="4AC96DD6">
                      <wp:simplePos x="0" y="0"/>
                      <wp:positionH relativeFrom="page">
                        <wp:posOffset>3436620</wp:posOffset>
                      </wp:positionH>
                      <wp:positionV relativeFrom="page">
                        <wp:posOffset>665480</wp:posOffset>
                      </wp:positionV>
                      <wp:extent cx="576580" cy="1066800"/>
                      <wp:effectExtent l="3175" t="5715" r="10795" b="3810"/>
                      <wp:wrapNone/>
                      <wp:docPr id="459" name="AutoShape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6580" cy="1066800"/>
                              </a:xfrm>
                              <a:custGeom>
                                <a:avLst/>
                                <a:gdLst>
                                  <a:gd name="T0" fmla="*/ 207645 w 908"/>
                                  <a:gd name="T1" fmla="*/ 972185 h 1680"/>
                                  <a:gd name="T2" fmla="*/ 1905 w 908"/>
                                  <a:gd name="T3" fmla="*/ 972185 h 1680"/>
                                  <a:gd name="T4" fmla="*/ 20955 w 908"/>
                                  <a:gd name="T5" fmla="*/ 834390 h 1680"/>
                                  <a:gd name="T6" fmla="*/ 104775 w 908"/>
                                  <a:gd name="T7" fmla="*/ 1045210 h 1680"/>
                                  <a:gd name="T8" fmla="*/ 188595 w 908"/>
                                  <a:gd name="T9" fmla="*/ 721360 h 1680"/>
                                  <a:gd name="T10" fmla="*/ 403225 w 908"/>
                                  <a:gd name="T11" fmla="*/ 405130 h 1680"/>
                                  <a:gd name="T12" fmla="*/ 556260 w 908"/>
                                  <a:gd name="T13" fmla="*/ 405130 h 1680"/>
                                  <a:gd name="T14" fmla="*/ 573405 w 908"/>
                                  <a:gd name="T15" fmla="*/ 1905 h 1680"/>
                                  <a:gd name="T16" fmla="*/ 479425 w 908"/>
                                  <a:gd name="T17" fmla="*/ 499745 h 1680"/>
                                  <a:gd name="T18" fmla="*/ 385445 w 908"/>
                                  <a:gd name="T19" fmla="*/ 308610 h 1680"/>
                                  <a:gd name="T20" fmla="*/ 348615 w 908"/>
                                  <a:gd name="T21" fmla="*/ 685165 h 1680"/>
                                  <a:gd name="T22" fmla="*/ 321310 w 908"/>
                                  <a:gd name="T23" fmla="*/ 768985 h 1680"/>
                                  <a:gd name="T24" fmla="*/ 369570 w 908"/>
                                  <a:gd name="T25" fmla="*/ 675640 h 1680"/>
                                  <a:gd name="T26" fmla="*/ 288925 w 908"/>
                                  <a:gd name="T27" fmla="*/ 787400 h 1680"/>
                                  <a:gd name="T28" fmla="*/ 349885 w 908"/>
                                  <a:gd name="T29" fmla="*/ 751205 h 1680"/>
                                  <a:gd name="T30" fmla="*/ 359410 w 908"/>
                                  <a:gd name="T31" fmla="*/ 675640 h 1680"/>
                                  <a:gd name="T32" fmla="*/ 313690 w 908"/>
                                  <a:gd name="T33" fmla="*/ 512445 h 1680"/>
                                  <a:gd name="T34" fmla="*/ 330200 w 908"/>
                                  <a:gd name="T35" fmla="*/ 494665 h 1680"/>
                                  <a:gd name="T36" fmla="*/ 360680 w 908"/>
                                  <a:gd name="T37" fmla="*/ 743585 h 1680"/>
                                  <a:gd name="T38" fmla="*/ 243840 w 908"/>
                                  <a:gd name="T39" fmla="*/ 588010 h 1680"/>
                                  <a:gd name="T40" fmla="*/ 260350 w 908"/>
                                  <a:gd name="T41" fmla="*/ 758190 h 1680"/>
                                  <a:gd name="T42" fmla="*/ 220345 w 908"/>
                                  <a:gd name="T43" fmla="*/ 236220 h 1680"/>
                                  <a:gd name="T44" fmla="*/ 254635 w 908"/>
                                  <a:gd name="T45" fmla="*/ 153035 h 1680"/>
                                  <a:gd name="T46" fmla="*/ 301625 w 908"/>
                                  <a:gd name="T47" fmla="*/ 467360 h 1680"/>
                                  <a:gd name="T48" fmla="*/ 214630 w 908"/>
                                  <a:gd name="T49" fmla="*/ 160020 h 1680"/>
                                  <a:gd name="T50" fmla="*/ 189865 w 908"/>
                                  <a:gd name="T51" fmla="*/ 269875 h 1680"/>
                                  <a:gd name="T52" fmla="*/ 243840 w 908"/>
                                  <a:gd name="T53" fmla="*/ 588010 h 1680"/>
                                  <a:gd name="T54" fmla="*/ 347345 w 908"/>
                                  <a:gd name="T55" fmla="*/ 593725 h 1680"/>
                                  <a:gd name="T56" fmla="*/ 372110 w 908"/>
                                  <a:gd name="T57" fmla="*/ 255905 h 1680"/>
                                  <a:gd name="T58" fmla="*/ 340995 w 908"/>
                                  <a:gd name="T59" fmla="*/ 171450 h 1680"/>
                                  <a:gd name="T60" fmla="*/ 254000 w 908"/>
                                  <a:gd name="T61" fmla="*/ 132080 h 1680"/>
                                  <a:gd name="T62" fmla="*/ 310515 w 908"/>
                                  <a:gd name="T63" fmla="*/ 450215 h 1680"/>
                                  <a:gd name="T64" fmla="*/ 252095 w 908"/>
                                  <a:gd name="T65" fmla="*/ 155575 h 1680"/>
                                  <a:gd name="T66" fmla="*/ 213995 w 908"/>
                                  <a:gd name="T67" fmla="*/ 681355 h 1680"/>
                                  <a:gd name="T68" fmla="*/ 280670 w 908"/>
                                  <a:gd name="T69" fmla="*/ 150495 h 1680"/>
                                  <a:gd name="T70" fmla="*/ 243840 w 908"/>
                                  <a:gd name="T71" fmla="*/ 150495 h 1680"/>
                                  <a:gd name="T72" fmla="*/ 234315 w 908"/>
                                  <a:gd name="T73" fmla="*/ 155575 h 1680"/>
                                  <a:gd name="T74" fmla="*/ 353060 w 908"/>
                                  <a:gd name="T75" fmla="*/ 257810 h 1680"/>
                                  <a:gd name="T76" fmla="*/ 288290 w 908"/>
                                  <a:gd name="T77" fmla="*/ 529590 h 1680"/>
                                  <a:gd name="T78" fmla="*/ 269875 w 908"/>
                                  <a:gd name="T79" fmla="*/ 675005 h 1680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</a:gdLst>
                                <a:ahLst/>
                                <a:cxnLst>
                                  <a:cxn ang="T80">
                                    <a:pos x="T0" y="T1"/>
                                  </a:cxn>
                                  <a:cxn ang="T81">
                                    <a:pos x="T2" y="T3"/>
                                  </a:cxn>
                                  <a:cxn ang="T82">
                                    <a:pos x="T4" y="T5"/>
                                  </a:cxn>
                                  <a:cxn ang="T83">
                                    <a:pos x="T6" y="T7"/>
                                  </a:cxn>
                                  <a:cxn ang="T84">
                                    <a:pos x="T8" y="T9"/>
                                  </a:cxn>
                                  <a:cxn ang="T85">
                                    <a:pos x="T10" y="T11"/>
                                  </a:cxn>
                                  <a:cxn ang="T86">
                                    <a:pos x="T12" y="T13"/>
                                  </a:cxn>
                                  <a:cxn ang="T87">
                                    <a:pos x="T14" y="T15"/>
                                  </a:cxn>
                                  <a:cxn ang="T88">
                                    <a:pos x="T16" y="T17"/>
                                  </a:cxn>
                                  <a:cxn ang="T89">
                                    <a:pos x="T18" y="T19"/>
                                  </a:cxn>
                                  <a:cxn ang="T90">
                                    <a:pos x="T20" y="T21"/>
                                  </a:cxn>
                                  <a:cxn ang="T91">
                                    <a:pos x="T22" y="T23"/>
                                  </a:cxn>
                                  <a:cxn ang="T92">
                                    <a:pos x="T24" y="T25"/>
                                  </a:cxn>
                                  <a:cxn ang="T93">
                                    <a:pos x="T26" y="T27"/>
                                  </a:cxn>
                                  <a:cxn ang="T94">
                                    <a:pos x="T28" y="T29"/>
                                  </a:cxn>
                                  <a:cxn ang="T95">
                                    <a:pos x="T30" y="T31"/>
                                  </a:cxn>
                                  <a:cxn ang="T96">
                                    <a:pos x="T32" y="T33"/>
                                  </a:cxn>
                                  <a:cxn ang="T97">
                                    <a:pos x="T34" y="T35"/>
                                  </a:cxn>
                                  <a:cxn ang="T98">
                                    <a:pos x="T36" y="T37"/>
                                  </a:cxn>
                                  <a:cxn ang="T99">
                                    <a:pos x="T38" y="T39"/>
                                  </a:cxn>
                                  <a:cxn ang="T100">
                                    <a:pos x="T40" y="T41"/>
                                  </a:cxn>
                                  <a:cxn ang="T101">
                                    <a:pos x="T42" y="T43"/>
                                  </a:cxn>
                                  <a:cxn ang="T102">
                                    <a:pos x="T44" y="T45"/>
                                  </a:cxn>
                                  <a:cxn ang="T103">
                                    <a:pos x="T46" y="T47"/>
                                  </a:cxn>
                                  <a:cxn ang="T104">
                                    <a:pos x="T48" y="T49"/>
                                  </a:cxn>
                                  <a:cxn ang="T105">
                                    <a:pos x="T50" y="T51"/>
                                  </a:cxn>
                                  <a:cxn ang="T106">
                                    <a:pos x="T52" y="T53"/>
                                  </a:cxn>
                                  <a:cxn ang="T107">
                                    <a:pos x="T54" y="T55"/>
                                  </a:cxn>
                                  <a:cxn ang="T108">
                                    <a:pos x="T56" y="T57"/>
                                  </a:cxn>
                                  <a:cxn ang="T109">
                                    <a:pos x="T58" y="T59"/>
                                  </a:cxn>
                                  <a:cxn ang="T110">
                                    <a:pos x="T60" y="T61"/>
                                  </a:cxn>
                                  <a:cxn ang="T111">
                                    <a:pos x="T62" y="T63"/>
                                  </a:cxn>
                                  <a:cxn ang="T112">
                                    <a:pos x="T64" y="T65"/>
                                  </a:cxn>
                                  <a:cxn ang="T113">
                                    <a:pos x="T66" y="T67"/>
                                  </a:cxn>
                                  <a:cxn ang="T114">
                                    <a:pos x="T68" y="T69"/>
                                  </a:cxn>
                                  <a:cxn ang="T115">
                                    <a:pos x="T70" y="T71"/>
                                  </a:cxn>
                                  <a:cxn ang="T116">
                                    <a:pos x="T72" y="T73"/>
                                  </a:cxn>
                                  <a:cxn ang="T117">
                                    <a:pos x="T74" y="T75"/>
                                  </a:cxn>
                                  <a:cxn ang="T118">
                                    <a:pos x="T76" y="T77"/>
                                  </a:cxn>
                                  <a:cxn ang="T119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908" h="1680">
                                    <a:moveTo>
                                      <a:pt x="327" y="1120"/>
                                    </a:moveTo>
                                    <a:lnTo>
                                      <a:pt x="327" y="1531"/>
                                    </a:lnTo>
                                    <a:cubicBezTo>
                                      <a:pt x="327" y="1611"/>
                                      <a:pt x="254" y="1676"/>
                                      <a:pt x="165" y="1676"/>
                                    </a:cubicBezTo>
                                    <a:cubicBezTo>
                                      <a:pt x="76" y="1676"/>
                                      <a:pt x="3" y="1611"/>
                                      <a:pt x="3" y="1531"/>
                                    </a:cubicBezTo>
                                    <a:lnTo>
                                      <a:pt x="3" y="1314"/>
                                    </a:lnTo>
                                    <a:lnTo>
                                      <a:pt x="33" y="1314"/>
                                    </a:lnTo>
                                    <a:lnTo>
                                      <a:pt x="33" y="1531"/>
                                    </a:lnTo>
                                    <a:cubicBezTo>
                                      <a:pt x="33" y="1594"/>
                                      <a:pt x="92" y="1646"/>
                                      <a:pt x="165" y="1646"/>
                                    </a:cubicBezTo>
                                    <a:cubicBezTo>
                                      <a:pt x="238" y="1646"/>
                                      <a:pt x="297" y="1594"/>
                                      <a:pt x="297" y="1531"/>
                                    </a:cubicBezTo>
                                    <a:lnTo>
                                      <a:pt x="297" y="1136"/>
                                    </a:lnTo>
                                    <a:moveTo>
                                      <a:pt x="635" y="486"/>
                                    </a:moveTo>
                                    <a:lnTo>
                                      <a:pt x="635" y="638"/>
                                    </a:lnTo>
                                    <a:cubicBezTo>
                                      <a:pt x="635" y="703"/>
                                      <a:pt x="689" y="756"/>
                                      <a:pt x="755" y="756"/>
                                    </a:cubicBezTo>
                                    <a:cubicBezTo>
                                      <a:pt x="822" y="756"/>
                                      <a:pt x="876" y="703"/>
                                      <a:pt x="876" y="638"/>
                                    </a:cubicBezTo>
                                    <a:lnTo>
                                      <a:pt x="876" y="3"/>
                                    </a:lnTo>
                                    <a:lnTo>
                                      <a:pt x="903" y="3"/>
                                    </a:lnTo>
                                    <a:lnTo>
                                      <a:pt x="903" y="638"/>
                                    </a:lnTo>
                                    <a:cubicBezTo>
                                      <a:pt x="903" y="720"/>
                                      <a:pt x="837" y="787"/>
                                      <a:pt x="755" y="787"/>
                                    </a:cubicBezTo>
                                    <a:cubicBezTo>
                                      <a:pt x="674" y="787"/>
                                      <a:pt x="607" y="720"/>
                                      <a:pt x="607" y="638"/>
                                    </a:cubicBezTo>
                                    <a:lnTo>
                                      <a:pt x="607" y="486"/>
                                    </a:lnTo>
                                    <a:moveTo>
                                      <a:pt x="549" y="1064"/>
                                    </a:moveTo>
                                    <a:cubicBezTo>
                                      <a:pt x="549" y="1069"/>
                                      <a:pt x="549" y="1074"/>
                                      <a:pt x="549" y="1079"/>
                                    </a:cubicBezTo>
                                    <a:cubicBezTo>
                                      <a:pt x="550" y="1114"/>
                                      <a:pt x="546" y="1149"/>
                                      <a:pt x="534" y="1175"/>
                                    </a:cubicBezTo>
                                    <a:cubicBezTo>
                                      <a:pt x="527" y="1191"/>
                                      <a:pt x="518" y="1203"/>
                                      <a:pt x="506" y="1211"/>
                                    </a:cubicBezTo>
                                    <a:moveTo>
                                      <a:pt x="494" y="802"/>
                                    </a:moveTo>
                                    <a:cubicBezTo>
                                      <a:pt x="507" y="948"/>
                                      <a:pt x="575" y="987"/>
                                      <a:pt x="582" y="1064"/>
                                    </a:cubicBezTo>
                                    <a:cubicBezTo>
                                      <a:pt x="583" y="1073"/>
                                      <a:pt x="586" y="1083"/>
                                      <a:pt x="584" y="1097"/>
                                    </a:cubicBezTo>
                                    <a:moveTo>
                                      <a:pt x="455" y="1240"/>
                                    </a:moveTo>
                                    <a:cubicBezTo>
                                      <a:pt x="461" y="1241"/>
                                      <a:pt x="468" y="1241"/>
                                      <a:pt x="474" y="1241"/>
                                    </a:cubicBezTo>
                                    <a:cubicBezTo>
                                      <a:pt x="509" y="1238"/>
                                      <a:pt x="535" y="1218"/>
                                      <a:pt x="551" y="1183"/>
                                    </a:cubicBezTo>
                                    <a:cubicBezTo>
                                      <a:pt x="564" y="1153"/>
                                      <a:pt x="568" y="1116"/>
                                      <a:pt x="567" y="1079"/>
                                    </a:cubicBezTo>
                                    <a:cubicBezTo>
                                      <a:pt x="567" y="1074"/>
                                      <a:pt x="567" y="1069"/>
                                      <a:pt x="566" y="1064"/>
                                    </a:cubicBezTo>
                                    <a:cubicBezTo>
                                      <a:pt x="563" y="1028"/>
                                      <a:pt x="542" y="984"/>
                                      <a:pt x="542" y="984"/>
                                    </a:cubicBezTo>
                                    <a:cubicBezTo>
                                      <a:pt x="502" y="896"/>
                                      <a:pt x="494" y="807"/>
                                      <a:pt x="494" y="807"/>
                                    </a:cubicBezTo>
                                    <a:moveTo>
                                      <a:pt x="592" y="1097"/>
                                    </a:moveTo>
                                    <a:cubicBezTo>
                                      <a:pt x="599" y="962"/>
                                      <a:pt x="525" y="917"/>
                                      <a:pt x="520" y="779"/>
                                    </a:cubicBezTo>
                                    <a:moveTo>
                                      <a:pt x="525" y="1220"/>
                                    </a:moveTo>
                                    <a:cubicBezTo>
                                      <a:pt x="544" y="1211"/>
                                      <a:pt x="558" y="1194"/>
                                      <a:pt x="568" y="1171"/>
                                    </a:cubicBezTo>
                                    <a:cubicBezTo>
                                      <a:pt x="578" y="1150"/>
                                      <a:pt x="583" y="1124"/>
                                      <a:pt x="584" y="1097"/>
                                    </a:cubicBezTo>
                                    <a:moveTo>
                                      <a:pt x="384" y="926"/>
                                    </a:moveTo>
                                    <a:cubicBezTo>
                                      <a:pt x="358" y="1005"/>
                                      <a:pt x="357" y="1029"/>
                                      <a:pt x="360" y="1072"/>
                                    </a:cubicBezTo>
                                    <a:cubicBezTo>
                                      <a:pt x="362" y="1118"/>
                                      <a:pt x="385" y="1163"/>
                                      <a:pt x="410" y="1194"/>
                                    </a:cubicBezTo>
                                    <a:cubicBezTo>
                                      <a:pt x="419" y="1205"/>
                                      <a:pt x="434" y="1218"/>
                                      <a:pt x="445" y="1224"/>
                                    </a:cubicBezTo>
                                    <a:moveTo>
                                      <a:pt x="347" y="372"/>
                                    </a:moveTo>
                                    <a:cubicBezTo>
                                      <a:pt x="346" y="343"/>
                                      <a:pt x="348" y="317"/>
                                      <a:pt x="352" y="302"/>
                                    </a:cubicBezTo>
                                    <a:cubicBezTo>
                                      <a:pt x="360" y="274"/>
                                      <a:pt x="377" y="253"/>
                                      <a:pt x="401" y="241"/>
                                    </a:cubicBezTo>
                                    <a:moveTo>
                                      <a:pt x="486" y="603"/>
                                    </a:moveTo>
                                    <a:cubicBezTo>
                                      <a:pt x="466" y="661"/>
                                      <a:pt x="473" y="692"/>
                                      <a:pt x="475" y="736"/>
                                    </a:cubicBezTo>
                                    <a:cubicBezTo>
                                      <a:pt x="484" y="939"/>
                                      <a:pt x="539" y="972"/>
                                      <a:pt x="549" y="1064"/>
                                    </a:cubicBezTo>
                                    <a:moveTo>
                                      <a:pt x="338" y="252"/>
                                    </a:moveTo>
                                    <a:cubicBezTo>
                                      <a:pt x="322" y="265"/>
                                      <a:pt x="322" y="265"/>
                                      <a:pt x="311" y="300"/>
                                    </a:cubicBezTo>
                                    <a:cubicBezTo>
                                      <a:pt x="300" y="330"/>
                                      <a:pt x="295" y="375"/>
                                      <a:pt x="299" y="425"/>
                                    </a:cubicBezTo>
                                    <a:cubicBezTo>
                                      <a:pt x="311" y="554"/>
                                      <a:pt x="420" y="603"/>
                                      <a:pt x="426" y="744"/>
                                    </a:cubicBezTo>
                                    <a:cubicBezTo>
                                      <a:pt x="429" y="803"/>
                                      <a:pt x="407" y="874"/>
                                      <a:pt x="384" y="926"/>
                                    </a:cubicBezTo>
                                    <a:moveTo>
                                      <a:pt x="561" y="1188"/>
                                    </a:moveTo>
                                    <a:cubicBezTo>
                                      <a:pt x="629" y="1090"/>
                                      <a:pt x="569" y="985"/>
                                      <a:pt x="547" y="935"/>
                                    </a:cubicBezTo>
                                    <a:cubicBezTo>
                                      <a:pt x="523" y="880"/>
                                      <a:pt x="505" y="847"/>
                                      <a:pt x="502" y="722"/>
                                    </a:cubicBezTo>
                                    <a:cubicBezTo>
                                      <a:pt x="498" y="597"/>
                                      <a:pt x="606" y="516"/>
                                      <a:pt x="586" y="403"/>
                                    </a:cubicBezTo>
                                    <a:cubicBezTo>
                                      <a:pt x="576" y="349"/>
                                      <a:pt x="559" y="306"/>
                                      <a:pt x="537" y="270"/>
                                    </a:cubicBezTo>
                                    <a:moveTo>
                                      <a:pt x="537" y="270"/>
                                    </a:moveTo>
                                    <a:cubicBezTo>
                                      <a:pt x="523" y="247"/>
                                      <a:pt x="506" y="230"/>
                                      <a:pt x="486" y="222"/>
                                    </a:cubicBezTo>
                                    <a:cubicBezTo>
                                      <a:pt x="461" y="212"/>
                                      <a:pt x="424" y="201"/>
                                      <a:pt x="400" y="208"/>
                                    </a:cubicBezTo>
                                    <a:cubicBezTo>
                                      <a:pt x="395" y="208"/>
                                      <a:pt x="379" y="211"/>
                                      <a:pt x="374" y="212"/>
                                    </a:cubicBezTo>
                                    <a:moveTo>
                                      <a:pt x="489" y="709"/>
                                    </a:moveTo>
                                    <a:cubicBezTo>
                                      <a:pt x="488" y="726"/>
                                      <a:pt x="489" y="779"/>
                                      <a:pt x="494" y="802"/>
                                    </a:cubicBezTo>
                                    <a:moveTo>
                                      <a:pt x="397" y="245"/>
                                    </a:moveTo>
                                    <a:cubicBezTo>
                                      <a:pt x="397" y="244"/>
                                      <a:pt x="398" y="244"/>
                                      <a:pt x="398" y="243"/>
                                    </a:cubicBezTo>
                                    <a:moveTo>
                                      <a:pt x="337" y="1073"/>
                                    </a:moveTo>
                                    <a:cubicBezTo>
                                      <a:pt x="335" y="1030"/>
                                      <a:pt x="330" y="1006"/>
                                      <a:pt x="355" y="927"/>
                                    </a:cubicBezTo>
                                    <a:moveTo>
                                      <a:pt x="442" y="237"/>
                                    </a:moveTo>
                                    <a:cubicBezTo>
                                      <a:pt x="442" y="237"/>
                                      <a:pt x="410" y="205"/>
                                      <a:pt x="346" y="227"/>
                                    </a:cubicBezTo>
                                    <a:moveTo>
                                      <a:pt x="384" y="237"/>
                                    </a:moveTo>
                                    <a:cubicBezTo>
                                      <a:pt x="384" y="237"/>
                                      <a:pt x="345" y="231"/>
                                      <a:pt x="315" y="275"/>
                                    </a:cubicBezTo>
                                    <a:moveTo>
                                      <a:pt x="369" y="245"/>
                                    </a:moveTo>
                                    <a:cubicBezTo>
                                      <a:pt x="369" y="245"/>
                                      <a:pt x="369" y="245"/>
                                      <a:pt x="370" y="244"/>
                                    </a:cubicBezTo>
                                    <a:moveTo>
                                      <a:pt x="556" y="406"/>
                                    </a:moveTo>
                                    <a:cubicBezTo>
                                      <a:pt x="556" y="406"/>
                                      <a:pt x="556" y="407"/>
                                      <a:pt x="557" y="408"/>
                                    </a:cubicBezTo>
                                    <a:moveTo>
                                      <a:pt x="454" y="834"/>
                                    </a:moveTo>
                                    <a:cubicBezTo>
                                      <a:pt x="446" y="865"/>
                                      <a:pt x="435" y="895"/>
                                      <a:pt x="424" y="920"/>
                                    </a:cubicBezTo>
                                    <a:moveTo>
                                      <a:pt x="425" y="1063"/>
                                    </a:moveTo>
                                    <a:cubicBezTo>
                                      <a:pt x="415" y="986"/>
                                      <a:pt x="436" y="921"/>
                                      <a:pt x="460" y="866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59CEB" id="AutoShape 402" o:spid="_x0000_s1026" style="position:absolute;margin-left:270.6pt;margin-top:52.4pt;width:45.4pt;height:84pt;z-index: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8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" path="m327,1120r,411c327,1611,254,1676,165,1676,76,1676,3,1611,3,1531r,-217l33,1314r,217c33,1594,92,1646,165,1646v73,,132,-52,132,-115l297,1136m635,486r,152c635,703,689,756,755,756v67,,121,-53,121,-118l876,3r27,l903,638v,82,-66,149,-148,149c674,787,607,720,607,638r,-152m549,1064v,5,,10,,15c550,1114,546,1149,534,1175v-7,16,-16,28,-28,36m494,802v13,146,81,185,88,262c583,1073,586,1083,584,1097m455,1240v6,1,13,1,19,1c509,1238,535,1218,551,1183v13,-30,17,-67,16,-104c567,1074,567,1069,566,1064v-3,-36,-24,-80,-24,-80c502,896,494,807,494,807t98,290c599,962,525,917,520,779t5,441c544,1211,558,1194,568,1171v10,-21,15,-47,16,-74m384,926v-26,79,-27,103,-24,146c362,1118,385,1163,410,1194v9,11,24,24,35,30m347,372v-1,-29,1,-55,5,-70c360,274,377,253,401,241t85,362c466,661,473,692,475,736v9,203,64,236,74,328m338,252v-16,13,-16,13,-27,48c300,330,295,375,299,425v12,129,121,178,127,319c429,803,407,874,384,926t177,262c629,1090,569,985,547,935,523,880,505,847,502,722,498,597,606,516,586,403,576,349,559,306,537,270t,c523,247,506,230,486,222,461,212,424,201,400,208v-5,,-21,3,-26,4m489,709v-1,17,,70,5,93m397,245v,-1,1,-1,1,-2m337,1073v-2,-43,-7,-67,18,-146m442,237v,,-32,-32,-96,-10m384,237v,,-39,-6,-69,38m369,245v,,,,1,-1m556,406v,,,1,1,2m454,834v-8,31,-19,61,-30,86m425,1063c415,986,436,921,460,866e" filled="f" strokecolor="#9fa0a0" strokeweight=".34pt">
                      <v:stroke endcap="round"/>
                      <v:path o:connecttype="custom" o:connectlocs="131854575,617337475;1209675,617337475;13306425,529837650;66532125,663708350;119757825,458063600;256047875,257257550;353225100,257257550;364112175,1209675;304434875,317338075;244757575,195967350;221370525,435079775;204031850,488305475;234676950,429031400;183467375,499999000;222176975,477015175;228225350,429031400;199193150,325402575;209677000,314112275;229031800,472176475;154838400,373386350;165322250,481450650;139919075,149999700;161693225,97177225;191531875,296773600;136290050,101612700;120564275,171370625;154838400,373386350;220564075,377015375;236289850,162499675;216531825,108870750;161290000,83870800;197177025,285886525;160080325,98790125;135886825,432660425;178225450,95564325;154838400,95564325;148790025,98790125;224193100,163709350;183064150,336289650;171370625,428628175" o:connectangles="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C4D91AC" wp14:editId="3E063633">
                      <wp:simplePos x="0" y="0"/>
                      <wp:positionH relativeFrom="page">
                        <wp:posOffset>2493010</wp:posOffset>
                      </wp:positionH>
                      <wp:positionV relativeFrom="page">
                        <wp:posOffset>1158240</wp:posOffset>
                      </wp:positionV>
                      <wp:extent cx="91440" cy="298450"/>
                      <wp:effectExtent l="12065" t="3175" r="10795" b="3175"/>
                      <wp:wrapNone/>
                      <wp:docPr id="458" name="AutoShape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298450"/>
                              </a:xfrm>
                              <a:custGeom>
                                <a:avLst/>
                                <a:gdLst>
                                  <a:gd name="T0" fmla="*/ 61386 w 143"/>
                                  <a:gd name="T1" fmla="*/ 182880 h 470"/>
                                  <a:gd name="T2" fmla="*/ 62026 w 143"/>
                                  <a:gd name="T3" fmla="*/ 193040 h 470"/>
                                  <a:gd name="T4" fmla="*/ 52434 w 143"/>
                                  <a:gd name="T5" fmla="*/ 254000 h 470"/>
                                  <a:gd name="T6" fmla="*/ 34530 w 143"/>
                                  <a:gd name="T7" fmla="*/ 276860 h 470"/>
                                  <a:gd name="T8" fmla="*/ 26857 w 143"/>
                                  <a:gd name="T9" fmla="*/ 16510 h 470"/>
                                  <a:gd name="T10" fmla="*/ 83127 w 143"/>
                                  <a:gd name="T11" fmla="*/ 182880 h 470"/>
                                  <a:gd name="T12" fmla="*/ 84406 w 143"/>
                                  <a:gd name="T13" fmla="*/ 204470 h 470"/>
                                  <a:gd name="T14" fmla="*/ 1918 w 143"/>
                                  <a:gd name="T15" fmla="*/ 295275 h 470"/>
                                  <a:gd name="T16" fmla="*/ 14068 w 143"/>
                                  <a:gd name="T17" fmla="*/ 295275 h 470"/>
                                  <a:gd name="T18" fmla="*/ 63305 w 143"/>
                                  <a:gd name="T19" fmla="*/ 258445 h 470"/>
                                  <a:gd name="T20" fmla="*/ 73536 w 143"/>
                                  <a:gd name="T21" fmla="*/ 192405 h 470"/>
                                  <a:gd name="T22" fmla="*/ 72896 w 143"/>
                                  <a:gd name="T23" fmla="*/ 182880 h 470"/>
                                  <a:gd name="T24" fmla="*/ 57550 w 143"/>
                                  <a:gd name="T25" fmla="*/ 132080 h 470"/>
                                  <a:gd name="T26" fmla="*/ 26857 w 143"/>
                                  <a:gd name="T27" fmla="*/ 19685 h 470"/>
                                  <a:gd name="T28" fmla="*/ 89522 w 143"/>
                                  <a:gd name="T29" fmla="*/ 203835 h 470"/>
                                  <a:gd name="T30" fmla="*/ 43482 w 143"/>
                                  <a:gd name="T31" fmla="*/ 1905 h 470"/>
                                  <a:gd name="T32" fmla="*/ 46679 w 143"/>
                                  <a:gd name="T33" fmla="*/ 281940 h 470"/>
                                  <a:gd name="T34" fmla="*/ 74175 w 143"/>
                                  <a:gd name="T35" fmla="*/ 250825 h 470"/>
                                  <a:gd name="T36" fmla="*/ 84406 w 143"/>
                                  <a:gd name="T37" fmla="*/ 204470 h 47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43" h="470">
                                    <a:moveTo>
                                      <a:pt x="96" y="288"/>
                                    </a:moveTo>
                                    <a:cubicBezTo>
                                      <a:pt x="97" y="293"/>
                                      <a:pt x="97" y="298"/>
                                      <a:pt x="97" y="304"/>
                                    </a:cubicBezTo>
                                    <a:cubicBezTo>
                                      <a:pt x="98" y="338"/>
                                      <a:pt x="94" y="373"/>
                                      <a:pt x="82" y="400"/>
                                    </a:cubicBezTo>
                                    <a:cubicBezTo>
                                      <a:pt x="75" y="416"/>
                                      <a:pt x="66" y="428"/>
                                      <a:pt x="54" y="436"/>
                                    </a:cubicBezTo>
                                    <a:moveTo>
                                      <a:pt x="42" y="26"/>
                                    </a:moveTo>
                                    <a:cubicBezTo>
                                      <a:pt x="55" y="172"/>
                                      <a:pt x="123" y="211"/>
                                      <a:pt x="130" y="288"/>
                                    </a:cubicBezTo>
                                    <a:cubicBezTo>
                                      <a:pt x="131" y="297"/>
                                      <a:pt x="134" y="307"/>
                                      <a:pt x="132" y="322"/>
                                    </a:cubicBezTo>
                                    <a:moveTo>
                                      <a:pt x="3" y="465"/>
                                    </a:moveTo>
                                    <a:cubicBezTo>
                                      <a:pt x="9" y="465"/>
                                      <a:pt x="16" y="466"/>
                                      <a:pt x="22" y="465"/>
                                    </a:cubicBezTo>
                                    <a:cubicBezTo>
                                      <a:pt x="57" y="462"/>
                                      <a:pt x="83" y="442"/>
                                      <a:pt x="99" y="407"/>
                                    </a:cubicBezTo>
                                    <a:cubicBezTo>
                                      <a:pt x="111" y="378"/>
                                      <a:pt x="116" y="341"/>
                                      <a:pt x="115" y="303"/>
                                    </a:cubicBezTo>
                                    <a:cubicBezTo>
                                      <a:pt x="115" y="298"/>
                                      <a:pt x="115" y="293"/>
                                      <a:pt x="114" y="288"/>
                                    </a:cubicBezTo>
                                    <a:cubicBezTo>
                                      <a:pt x="111" y="253"/>
                                      <a:pt x="90" y="208"/>
                                      <a:pt x="90" y="208"/>
                                    </a:cubicBezTo>
                                    <a:cubicBezTo>
                                      <a:pt x="49" y="120"/>
                                      <a:pt x="42" y="31"/>
                                      <a:pt x="42" y="31"/>
                                    </a:cubicBezTo>
                                    <a:moveTo>
                                      <a:pt x="140" y="321"/>
                                    </a:moveTo>
                                    <a:cubicBezTo>
                                      <a:pt x="147" y="187"/>
                                      <a:pt x="73" y="142"/>
                                      <a:pt x="68" y="3"/>
                                    </a:cubicBezTo>
                                    <a:moveTo>
                                      <a:pt x="73" y="444"/>
                                    </a:moveTo>
                                    <a:cubicBezTo>
                                      <a:pt x="91" y="435"/>
                                      <a:pt x="106" y="418"/>
                                      <a:pt x="116" y="395"/>
                                    </a:cubicBezTo>
                                    <a:cubicBezTo>
                                      <a:pt x="126" y="374"/>
                                      <a:pt x="131" y="348"/>
                                      <a:pt x="132" y="322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E13EE" id="AutoShape 403" o:spid="_x0000_s1026" style="position:absolute;margin-left:196.3pt;margin-top:91.2pt;width:7.2pt;height:23.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" path="m96,288v1,5,1,10,1,16c98,338,94,373,82,400v-7,16,-16,28,-28,36m42,26v13,146,81,185,88,262c131,297,134,307,132,322m3,465v6,,13,1,19,c57,462,83,442,99,407v12,-29,17,-66,16,-104c115,298,115,293,114,288,111,253,90,208,90,208,49,120,42,31,42,31t98,290c147,187,73,142,68,3t5,441c91,435,106,418,116,395v10,-21,15,-47,16,-73e" filled="f" strokecolor="#9fa0a0" strokeweight=".34pt">
                      <v:stroke endcap="round"/>
                      <v:path o:connecttype="custom" o:connectlocs="39252698,116128800;39661940,122580400;33528426,161290000;22079883,175806100;17173455,10483850;53154775,116128800;53972620,129838450;1226447,187499625;8995650,187499625;40479785,164112575;47021901,122177175;46612659,116128800;36799804,83870800;17173455,12499975;57243998,129435225;27804154,1209675;29848446,179031900;47430503,159273875;53972620,12983845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6DA37E6" wp14:editId="59E03AAA">
                      <wp:simplePos x="0" y="0"/>
                      <wp:positionH relativeFrom="page">
                        <wp:posOffset>2504440</wp:posOffset>
                      </wp:positionH>
                      <wp:positionV relativeFrom="page">
                        <wp:posOffset>1046480</wp:posOffset>
                      </wp:positionV>
                      <wp:extent cx="52705" cy="297180"/>
                      <wp:effectExtent l="13970" t="5715" r="9525" b="11430"/>
                      <wp:wrapNone/>
                      <wp:docPr id="457" name="Freeform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" cy="297180"/>
                              </a:xfrm>
                              <a:custGeom>
                                <a:avLst/>
                                <a:gdLst>
                                  <a:gd name="T0" fmla="*/ 10160 w 83"/>
                                  <a:gd name="T1" fmla="*/ 1909 h 467"/>
                                  <a:gd name="T2" fmla="*/ 3810 w 83"/>
                                  <a:gd name="T3" fmla="*/ 86545 h 467"/>
                                  <a:gd name="T4" fmla="*/ 50165 w 83"/>
                                  <a:gd name="T5" fmla="*/ 295271 h 467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83" h="467">
                                    <a:moveTo>
                                      <a:pt x="16" y="3"/>
                                    </a:moveTo>
                                    <a:cubicBezTo>
                                      <a:pt x="-2" y="61"/>
                                      <a:pt x="4" y="92"/>
                                      <a:pt x="6" y="136"/>
                                    </a:cubicBezTo>
                                    <a:cubicBezTo>
                                      <a:pt x="15" y="339"/>
                                      <a:pt x="69" y="372"/>
                                      <a:pt x="79" y="464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48052" id="Freeform 404" o:spid="_x0000_s1026" style="position:absolute;margin-left:197.2pt;margin-top:82.4pt;width:4.15pt;height:23.4pt;z-index: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" path="m16,3c-2,61,4,92,6,136v9,203,63,236,73,328e" filled="f" strokecolor="#9fa0a0" strokeweight=".34pt">
                      <v:stroke endcap="round"/>
                      <v:path o:connecttype="custom" o:connectlocs="6451600,1214811;2419350,55073754;31854775,187898578" o:connectangles="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7C9F36D0" wp14:editId="7B55B3B0">
                      <wp:simplePos x="0" y="0"/>
                      <wp:positionH relativeFrom="page">
                        <wp:posOffset>2522855</wp:posOffset>
                      </wp:positionH>
                      <wp:positionV relativeFrom="page">
                        <wp:posOffset>835025</wp:posOffset>
                      </wp:positionV>
                      <wp:extent cx="61595" cy="587375"/>
                      <wp:effectExtent l="13335" t="3810" r="29845" b="8890"/>
                      <wp:wrapNone/>
                      <wp:docPr id="456" name="Freeform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587375"/>
                              </a:xfrm>
                              <a:custGeom>
                                <a:avLst/>
                                <a:gdLst>
                                  <a:gd name="T0" fmla="*/ 39780 w 96"/>
                                  <a:gd name="T1" fmla="*/ 584200 h 925"/>
                                  <a:gd name="T2" fmla="*/ 30798 w 96"/>
                                  <a:gd name="T3" fmla="*/ 423545 h 925"/>
                                  <a:gd name="T4" fmla="*/ 1925 w 96"/>
                                  <a:gd name="T5" fmla="*/ 288925 h 925"/>
                                  <a:gd name="T6" fmla="*/ 55820 w 96"/>
                                  <a:gd name="T7" fmla="*/ 86360 h 925"/>
                                  <a:gd name="T8" fmla="*/ 24381 w 96"/>
                                  <a:gd name="T9" fmla="*/ 1905 h 92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6" h="925">
                                    <a:moveTo>
                                      <a:pt x="62" y="920"/>
                                    </a:moveTo>
                                    <a:cubicBezTo>
                                      <a:pt x="130" y="823"/>
                                      <a:pt x="70" y="718"/>
                                      <a:pt x="48" y="667"/>
                                    </a:cubicBezTo>
                                    <a:cubicBezTo>
                                      <a:pt x="24" y="613"/>
                                      <a:pt x="6" y="580"/>
                                      <a:pt x="3" y="455"/>
                                    </a:cubicBezTo>
                                    <a:cubicBezTo>
                                      <a:pt x="0" y="329"/>
                                      <a:pt x="107" y="248"/>
                                      <a:pt x="87" y="136"/>
                                    </a:cubicBezTo>
                                    <a:cubicBezTo>
                                      <a:pt x="77" y="82"/>
                                      <a:pt x="60" y="38"/>
                                      <a:pt x="38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EA819" id="Freeform 405" o:spid="_x0000_s1026" style="position:absolute;margin-left:198.65pt;margin-top:65.75pt;width:4.85pt;height:46.25pt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" path="m62,920c130,823,70,718,48,667,24,613,6,580,3,455,,329,107,248,87,136,77,82,60,38,38,3e" filled="f" strokecolor="#9fa0a0" strokeweight=".34pt">
                      <v:stroke endcap="round"/>
                      <v:path o:connecttype="custom" o:connectlocs="25523428,370967000;19760446,268951075;1235108,183467375;35814926,54838600;15643205,1209675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0306B59D" wp14:editId="4B4ECFCC">
                      <wp:simplePos x="0" y="0"/>
                      <wp:positionH relativeFrom="page">
                        <wp:posOffset>2454275</wp:posOffset>
                      </wp:positionH>
                      <wp:positionV relativeFrom="page">
                        <wp:posOffset>790575</wp:posOffset>
                      </wp:positionV>
                      <wp:extent cx="138430" cy="372110"/>
                      <wp:effectExtent l="11430" t="6985" r="12065" b="11430"/>
                      <wp:wrapNone/>
                      <wp:docPr id="455" name="AutoShape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372110"/>
                              </a:xfrm>
                              <a:custGeom>
                                <a:avLst/>
                                <a:gdLst>
                                  <a:gd name="T0" fmla="*/ 1914 w 217"/>
                                  <a:gd name="T1" fmla="*/ 7633 h 585"/>
                                  <a:gd name="T2" fmla="*/ 51034 w 217"/>
                                  <a:gd name="T3" fmla="*/ 24807 h 585"/>
                                  <a:gd name="T4" fmla="*/ 57413 w 217"/>
                                  <a:gd name="T5" fmla="*/ 27988 h 585"/>
                                  <a:gd name="T6" fmla="*/ 79741 w 217"/>
                                  <a:gd name="T7" fmla="*/ 48342 h 585"/>
                                  <a:gd name="T8" fmla="*/ 106534 w 217"/>
                                  <a:gd name="T9" fmla="*/ 139939 h 585"/>
                                  <a:gd name="T10" fmla="*/ 63155 w 217"/>
                                  <a:gd name="T11" fmla="*/ 325676 h 585"/>
                                  <a:gd name="T12" fmla="*/ 82292 w 217"/>
                                  <a:gd name="T13" fmla="*/ 370202 h 585"/>
                                  <a:gd name="T14" fmla="*/ 80379 w 217"/>
                                  <a:gd name="T15" fmla="*/ 335853 h 585"/>
                                  <a:gd name="T16" fmla="*/ 135240 w 217"/>
                                  <a:gd name="T17" fmla="*/ 133578 h 585"/>
                                  <a:gd name="T18" fmla="*/ 72086 w 217"/>
                                  <a:gd name="T19" fmla="*/ 8905 h 585"/>
                                  <a:gd name="T20" fmla="*/ 25517 w 217"/>
                                  <a:gd name="T21" fmla="*/ 3817 h 585"/>
                                  <a:gd name="T22" fmla="*/ 119292 w 217"/>
                                  <a:gd name="T23" fmla="*/ 43254 h 585"/>
                                  <a:gd name="T24" fmla="*/ 103344 w 217"/>
                                  <a:gd name="T25" fmla="*/ 23535 h 585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17" h="585">
                                    <a:moveTo>
                                      <a:pt x="3" y="12"/>
                                    </a:moveTo>
                                    <a:cubicBezTo>
                                      <a:pt x="39" y="15"/>
                                      <a:pt x="80" y="39"/>
                                      <a:pt x="80" y="39"/>
                                    </a:cubicBezTo>
                                    <a:lnTo>
                                      <a:pt x="90" y="44"/>
                                    </a:lnTo>
                                    <a:cubicBezTo>
                                      <a:pt x="103" y="52"/>
                                      <a:pt x="114" y="63"/>
                                      <a:pt x="125" y="76"/>
                                    </a:cubicBezTo>
                                    <a:cubicBezTo>
                                      <a:pt x="143" y="100"/>
                                      <a:pt x="162" y="163"/>
                                      <a:pt x="167" y="220"/>
                                    </a:cubicBezTo>
                                    <a:cubicBezTo>
                                      <a:pt x="176" y="327"/>
                                      <a:pt x="99" y="349"/>
                                      <a:pt x="99" y="512"/>
                                    </a:cubicBezTo>
                                    <a:moveTo>
                                      <a:pt x="129" y="582"/>
                                    </a:moveTo>
                                    <a:lnTo>
                                      <a:pt x="126" y="528"/>
                                    </a:lnTo>
                                    <a:cubicBezTo>
                                      <a:pt x="122" y="398"/>
                                      <a:pt x="227" y="337"/>
                                      <a:pt x="212" y="210"/>
                                    </a:cubicBezTo>
                                    <a:cubicBezTo>
                                      <a:pt x="201" y="116"/>
                                      <a:pt x="165" y="34"/>
                                      <a:pt x="113" y="14"/>
                                    </a:cubicBezTo>
                                    <a:cubicBezTo>
                                      <a:pt x="88" y="4"/>
                                      <a:pt x="64" y="0"/>
                                      <a:pt x="40" y="6"/>
                                    </a:cubicBezTo>
                                    <a:moveTo>
                                      <a:pt x="187" y="68"/>
                                    </a:moveTo>
                                    <a:cubicBezTo>
                                      <a:pt x="179" y="56"/>
                                      <a:pt x="171" y="45"/>
                                      <a:pt x="162" y="37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A00DE" id="AutoShape 406" o:spid="_x0000_s1026" style="position:absolute;margin-left:193.25pt;margin-top:62.25pt;width:10.9pt;height:29.3pt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" path="m3,12v36,3,77,27,77,27l90,44v13,8,24,19,35,32c143,100,162,163,167,220,176,327,99,349,99,512t30,70l126,528c122,398,227,337,212,210,201,116,165,34,113,14,88,4,64,,40,6m187,68c179,56,171,45,162,37e" filled="f" strokecolor="#9fa0a0" strokeweight=".34pt">
                      <v:stroke endcap="round"/>
                      <v:path o:connecttype="custom" o:connectlocs="1220991,4855240;32555929,15779372;36625261,17802760;50868878,30749644;67960837,89013165;40288233,207157772;52496228,235480113;51275875,213631213;86273148,84967025;45985553,5664341;16277965,2427938;76099500,27513241;65925852,14970272" o:connectangles="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3371F8D1" wp14:editId="29329501">
                      <wp:simplePos x="0" y="0"/>
                      <wp:positionH relativeFrom="page">
                        <wp:posOffset>2484755</wp:posOffset>
                      </wp:positionH>
                      <wp:positionV relativeFrom="page">
                        <wp:posOffset>814070</wp:posOffset>
                      </wp:positionV>
                      <wp:extent cx="69215" cy="363855"/>
                      <wp:effectExtent l="51435" t="30480" r="12700" b="5715"/>
                      <wp:wrapNone/>
                      <wp:docPr id="454" name="Freeform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" cy="363855"/>
                              </a:xfrm>
                              <a:custGeom>
                                <a:avLst/>
                                <a:gdLst>
                                  <a:gd name="T0" fmla="*/ 14099 w 108"/>
                                  <a:gd name="T1" fmla="*/ 321236 h 572"/>
                                  <a:gd name="T2" fmla="*/ 55116 w 108"/>
                                  <a:gd name="T3" fmla="*/ 122769 h 572"/>
                                  <a:gd name="T4" fmla="*/ 28199 w 108"/>
                                  <a:gd name="T5" fmla="*/ 25444 h 572"/>
                                  <a:gd name="T6" fmla="*/ 1923 w 108"/>
                                  <a:gd name="T7" fmla="*/ 1908 h 572"/>
                                  <a:gd name="T8" fmla="*/ 7691 w 108"/>
                                  <a:gd name="T9" fmla="*/ 3181 h 572"/>
                                  <a:gd name="T10" fmla="*/ 64729 w 108"/>
                                  <a:gd name="T11" fmla="*/ 108775 h 572"/>
                                  <a:gd name="T12" fmla="*/ 34608 w 108"/>
                                  <a:gd name="T13" fmla="*/ 223911 h 572"/>
                                  <a:gd name="T14" fmla="*/ 16663 w 108"/>
                                  <a:gd name="T15" fmla="*/ 361311 h 572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08" h="572">
                                    <a:moveTo>
                                      <a:pt x="22" y="505"/>
                                    </a:moveTo>
                                    <a:cubicBezTo>
                                      <a:pt x="5" y="403"/>
                                      <a:pt x="89" y="271"/>
                                      <a:pt x="86" y="193"/>
                                    </a:cubicBezTo>
                                    <a:cubicBezTo>
                                      <a:pt x="83" y="137"/>
                                      <a:pt x="63" y="64"/>
                                      <a:pt x="44" y="40"/>
                                    </a:cubicBezTo>
                                    <a:cubicBezTo>
                                      <a:pt x="32" y="24"/>
                                      <a:pt x="18" y="12"/>
                                      <a:pt x="3" y="3"/>
                                    </a:cubicBezTo>
                                    <a:cubicBezTo>
                                      <a:pt x="6" y="4"/>
                                      <a:pt x="9" y="4"/>
                                      <a:pt x="12" y="5"/>
                                    </a:cubicBezTo>
                                    <a:cubicBezTo>
                                      <a:pt x="52" y="21"/>
                                      <a:pt x="83" y="81"/>
                                      <a:pt x="101" y="171"/>
                                    </a:cubicBezTo>
                                    <a:cubicBezTo>
                                      <a:pt x="116" y="243"/>
                                      <a:pt x="77" y="298"/>
                                      <a:pt x="54" y="352"/>
                                    </a:cubicBezTo>
                                    <a:cubicBezTo>
                                      <a:pt x="29" y="410"/>
                                      <a:pt x="14" y="438"/>
                                      <a:pt x="26" y="568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2A1C7" id="Freeform 407" o:spid="_x0000_s1026" style="position:absolute;margin-left:195.65pt;margin-top:64.1pt;width:5.45pt;height:28.65pt;z-index: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" path="m22,505c5,403,89,271,86,193,83,137,63,64,44,40,32,24,18,12,3,3v3,1,6,1,9,2c52,21,83,81,101,171,116,243,77,298,54,352,29,410,14,438,26,568e" filled="f" strokecolor="#9fa0a0" strokeweight=".34pt">
                      <v:stroke endcap="round"/>
                      <v:path o:connecttype="custom" o:connectlocs="9035762,204341477;35322722,78094606;18072165,16185186;1232412,1213698;4929005,2023466;41483498,69192880;22179562,142432058;10678977,229833591" o:connectangles="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366326EC" wp14:editId="7D789EC8">
                      <wp:simplePos x="0" y="0"/>
                      <wp:positionH relativeFrom="page">
                        <wp:posOffset>2533650</wp:posOffset>
                      </wp:positionH>
                      <wp:positionV relativeFrom="page">
                        <wp:posOffset>838835</wp:posOffset>
                      </wp:positionV>
                      <wp:extent cx="26035" cy="83820"/>
                      <wp:effectExtent l="5080" t="7620" r="6985" b="13335"/>
                      <wp:wrapNone/>
                      <wp:docPr id="453" name="Freeform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" cy="83820"/>
                              </a:xfrm>
                              <a:custGeom>
                                <a:avLst/>
                                <a:gdLst>
                                  <a:gd name="T0" fmla="*/ 1905 w 48"/>
                                  <a:gd name="T1" fmla="*/ 1905 h 140"/>
                                  <a:gd name="T2" fmla="*/ 27940 w 48"/>
                                  <a:gd name="T3" fmla="*/ 85725 h 140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48" h="140">
                                    <a:moveTo>
                                      <a:pt x="0" y="0"/>
                                    </a:moveTo>
                                    <a:cubicBezTo>
                                      <a:pt x="23" y="35"/>
                                      <a:pt x="41" y="85"/>
                                      <a:pt x="48" y="140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B3D94" id="Freeform 408" o:spid="_x0000_s1026" style="position:absolute;margin-left:199.5pt;margin-top:66.05pt;width:2.05pt;height:6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" path="m,c23,35,41,85,48,140e" filled="f" strokecolor="#9fa0a0" strokeweight=".34pt">
                      <v:stroke endcap="round"/>
                      <v:path o:connecttype="custom" o:connectlocs="1033264,1140551;15154540,51324782" o:connectangles="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4D8F0AC" wp14:editId="454683CD">
                      <wp:simplePos x="0" y="0"/>
                      <wp:positionH relativeFrom="page">
                        <wp:posOffset>2541905</wp:posOffset>
                      </wp:positionH>
                      <wp:positionV relativeFrom="page">
                        <wp:posOffset>1155065</wp:posOffset>
                      </wp:positionV>
                      <wp:extent cx="63500" cy="206375"/>
                      <wp:effectExtent l="3810" t="9525" r="8890" b="3175"/>
                      <wp:wrapNone/>
                      <wp:docPr id="452" name="Freeform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" cy="206375"/>
                              </a:xfrm>
                              <a:custGeom>
                                <a:avLst/>
                                <a:gdLst>
                                  <a:gd name="T0" fmla="*/ 1905 w 100"/>
                                  <a:gd name="T1" fmla="*/ 1905 h 325"/>
                                  <a:gd name="T2" fmla="*/ 59690 w 100"/>
                                  <a:gd name="T3" fmla="*/ 182880 h 325"/>
                                  <a:gd name="T4" fmla="*/ 60960 w 100"/>
                                  <a:gd name="T5" fmla="*/ 203835 h 325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" h="325">
                                    <a:moveTo>
                                      <a:pt x="3" y="3"/>
                                    </a:moveTo>
                                    <a:cubicBezTo>
                                      <a:pt x="16" y="149"/>
                                      <a:pt x="86" y="210"/>
                                      <a:pt x="94" y="288"/>
                                    </a:cubicBezTo>
                                    <a:cubicBezTo>
                                      <a:pt x="94" y="297"/>
                                      <a:pt x="97" y="306"/>
                                      <a:pt x="96" y="321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46DF0" id="Freeform 409" o:spid="_x0000_s1026" style="position:absolute;margin-left:200.15pt;margin-top:90.95pt;width:5pt;height:16.25pt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" path="m3,3c16,149,86,210,94,288v,9,3,18,2,33e" filled="f" strokecolor="#9fa0a0" strokeweight=".34pt">
                      <v:stroke endcap="round"/>
                      <v:path o:connecttype="custom" o:connectlocs="1209675,1209675;37903150,116128800;38709600,129435225" o:connectangles="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195AE28" wp14:editId="7B156468">
                      <wp:simplePos x="0" y="0"/>
                      <wp:positionH relativeFrom="page">
                        <wp:posOffset>2522220</wp:posOffset>
                      </wp:positionH>
                      <wp:positionV relativeFrom="page">
                        <wp:posOffset>1172210</wp:posOffset>
                      </wp:positionV>
                      <wp:extent cx="71755" cy="281305"/>
                      <wp:effectExtent l="3175" t="7620" r="10795" b="6350"/>
                      <wp:wrapNone/>
                      <wp:docPr id="451" name="Freeform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281305"/>
                              </a:xfrm>
                              <a:custGeom>
                                <a:avLst/>
                                <a:gdLst>
                                  <a:gd name="T0" fmla="*/ 1905 w 113"/>
                                  <a:gd name="T1" fmla="*/ 278759 h 442"/>
                                  <a:gd name="T2" fmla="*/ 10160 w 113"/>
                                  <a:gd name="T3" fmla="*/ 278123 h 442"/>
                                  <a:gd name="T4" fmla="*/ 58420 w 113"/>
                                  <a:gd name="T5" fmla="*/ 241209 h 442"/>
                                  <a:gd name="T6" fmla="*/ 69215 w 113"/>
                                  <a:gd name="T7" fmla="*/ 175657 h 442"/>
                                  <a:gd name="T8" fmla="*/ 68580 w 113"/>
                                  <a:gd name="T9" fmla="*/ 166110 h 442"/>
                                  <a:gd name="T10" fmla="*/ 53340 w 113"/>
                                  <a:gd name="T11" fmla="*/ 115195 h 442"/>
                                  <a:gd name="T12" fmla="*/ 22860 w 113"/>
                                  <a:gd name="T13" fmla="*/ 1909 h 442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13" h="442">
                                    <a:moveTo>
                                      <a:pt x="3" y="438"/>
                                    </a:moveTo>
                                    <a:cubicBezTo>
                                      <a:pt x="9" y="439"/>
                                      <a:pt x="9" y="438"/>
                                      <a:pt x="16" y="437"/>
                                    </a:cubicBezTo>
                                    <a:cubicBezTo>
                                      <a:pt x="50" y="435"/>
                                      <a:pt x="77" y="415"/>
                                      <a:pt x="92" y="379"/>
                                    </a:cubicBezTo>
                                    <a:cubicBezTo>
                                      <a:pt x="105" y="350"/>
                                      <a:pt x="110" y="313"/>
                                      <a:pt x="109" y="276"/>
                                    </a:cubicBezTo>
                                    <a:cubicBezTo>
                                      <a:pt x="109" y="271"/>
                                      <a:pt x="108" y="266"/>
                                      <a:pt x="108" y="261"/>
                                    </a:cubicBezTo>
                                    <a:cubicBezTo>
                                      <a:pt x="104" y="225"/>
                                      <a:pt x="84" y="181"/>
                                      <a:pt x="84" y="181"/>
                                    </a:cubicBezTo>
                                    <a:cubicBezTo>
                                      <a:pt x="43" y="92"/>
                                      <a:pt x="36" y="3"/>
                                      <a:pt x="36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38334" id="Freeform 410" o:spid="_x0000_s1026" style="position:absolute;margin-left:198.6pt;margin-top:92.3pt;width:5.65pt;height:22.15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" path="m3,438v6,1,6,,13,-1c50,435,77,415,92,379v13,-29,18,-66,17,-103c109,271,108,266,108,261,104,225,84,181,84,181,43,92,36,3,36,3e" filled="f" strokecolor="#9fa0a0" strokeweight=".34pt">
                      <v:stroke endcap="round"/>
                      <v:path o:connecttype="custom" o:connectlocs="1209675,177412445;6451600,177007671;37096700,153514248;43951525,111794553;43548300,105718492;33870900,73314320;14516100,1214958" o:connectangles="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6470CCC" wp14:editId="16C088E6">
                      <wp:simplePos x="0" y="0"/>
                      <wp:positionH relativeFrom="page">
                        <wp:posOffset>2559685</wp:posOffset>
                      </wp:positionH>
                      <wp:positionV relativeFrom="page">
                        <wp:posOffset>1154430</wp:posOffset>
                      </wp:positionV>
                      <wp:extent cx="50165" cy="285115"/>
                      <wp:effectExtent l="12065" t="8890" r="13970" b="10795"/>
                      <wp:wrapNone/>
                      <wp:docPr id="450" name="AutoShap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65" cy="285115"/>
                              </a:xfrm>
                              <a:custGeom>
                                <a:avLst/>
                                <a:gdLst>
                                  <a:gd name="T0" fmla="*/ 47625 w 79"/>
                                  <a:gd name="T1" fmla="*/ 203835 h 449"/>
                                  <a:gd name="T2" fmla="*/ 1905 w 79"/>
                                  <a:gd name="T3" fmla="*/ 1905 h 449"/>
                                  <a:gd name="T4" fmla="*/ 5080 w 79"/>
                                  <a:gd name="T5" fmla="*/ 281940 h 449"/>
                                  <a:gd name="T6" fmla="*/ 32385 w 79"/>
                                  <a:gd name="T7" fmla="*/ 251460 h 449"/>
                                  <a:gd name="T8" fmla="*/ 42545 w 79"/>
                                  <a:gd name="T9" fmla="*/ 204470 h 44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9" h="449">
                                    <a:moveTo>
                                      <a:pt x="75" y="321"/>
                                    </a:moveTo>
                                    <a:cubicBezTo>
                                      <a:pt x="82" y="187"/>
                                      <a:pt x="8" y="142"/>
                                      <a:pt x="3" y="3"/>
                                    </a:cubicBezTo>
                                    <a:moveTo>
                                      <a:pt x="8" y="444"/>
                                    </a:moveTo>
                                    <a:cubicBezTo>
                                      <a:pt x="27" y="435"/>
                                      <a:pt x="41" y="418"/>
                                      <a:pt x="51" y="396"/>
                                    </a:cubicBezTo>
                                    <a:cubicBezTo>
                                      <a:pt x="61" y="374"/>
                                      <a:pt x="66" y="349"/>
                                      <a:pt x="67" y="322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A015B" id="AutoShape 411" o:spid="_x0000_s1026" style="position:absolute;margin-left:201.55pt;margin-top:90.9pt;width:3.95pt;height:22.45pt;z-index: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" path="m75,321c82,187,8,142,3,3m8,444v19,-9,33,-26,43,-48c61,374,66,349,67,322e" filled="f" strokecolor="#9fa0a0" strokeweight=".34pt">
                      <v:stroke endcap="round"/>
                      <v:path o:connecttype="custom" o:connectlocs="30241875,129435225;1209675,1209675;3225800,179031900;20564475,159677100;27016075,129838450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EC2C6E7" wp14:editId="404E7D5F">
                      <wp:simplePos x="0" y="0"/>
                      <wp:positionH relativeFrom="page">
                        <wp:posOffset>2548255</wp:posOffset>
                      </wp:positionH>
                      <wp:positionV relativeFrom="page">
                        <wp:posOffset>831850</wp:posOffset>
                      </wp:positionV>
                      <wp:extent cx="61595" cy="587375"/>
                      <wp:effectExtent l="10160" t="10160" r="33020" b="2540"/>
                      <wp:wrapNone/>
                      <wp:docPr id="449" name="Freeform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587375"/>
                              </a:xfrm>
                              <a:custGeom>
                                <a:avLst/>
                                <a:gdLst>
                                  <a:gd name="T0" fmla="*/ 39780 w 96"/>
                                  <a:gd name="T1" fmla="*/ 584200 h 925"/>
                                  <a:gd name="T2" fmla="*/ 30798 w 96"/>
                                  <a:gd name="T3" fmla="*/ 423545 h 925"/>
                                  <a:gd name="T4" fmla="*/ 1925 w 96"/>
                                  <a:gd name="T5" fmla="*/ 288925 h 925"/>
                                  <a:gd name="T6" fmla="*/ 55820 w 96"/>
                                  <a:gd name="T7" fmla="*/ 86360 h 925"/>
                                  <a:gd name="T8" fmla="*/ 24381 w 96"/>
                                  <a:gd name="T9" fmla="*/ 1905 h 92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6" h="925">
                                    <a:moveTo>
                                      <a:pt x="62" y="920"/>
                                    </a:moveTo>
                                    <a:cubicBezTo>
                                      <a:pt x="130" y="823"/>
                                      <a:pt x="70" y="718"/>
                                      <a:pt x="48" y="667"/>
                                    </a:cubicBezTo>
                                    <a:cubicBezTo>
                                      <a:pt x="24" y="613"/>
                                      <a:pt x="6" y="580"/>
                                      <a:pt x="3" y="455"/>
                                    </a:cubicBezTo>
                                    <a:cubicBezTo>
                                      <a:pt x="0" y="329"/>
                                      <a:pt x="107" y="248"/>
                                      <a:pt x="87" y="136"/>
                                    </a:cubicBezTo>
                                    <a:cubicBezTo>
                                      <a:pt x="77" y="82"/>
                                      <a:pt x="60" y="38"/>
                                      <a:pt x="38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FB747" id="Freeform 412" o:spid="_x0000_s1026" style="position:absolute;margin-left:200.65pt;margin-top:65.5pt;width:4.85pt;height:46.25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" path="m62,920c130,823,70,718,48,667,24,613,6,580,3,455,,329,107,248,87,136,77,82,60,38,38,3e" filled="f" strokecolor="#9fa0a0" strokeweight=".34pt">
                      <v:stroke endcap="round"/>
                      <v:path o:connecttype="custom" o:connectlocs="25523428,370967000;19760446,268951075;1235108,183467375;35814926,54838600;15643205,1209675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15548C4" wp14:editId="06204A37">
                      <wp:simplePos x="0" y="0"/>
                      <wp:positionH relativeFrom="page">
                        <wp:posOffset>2517775</wp:posOffset>
                      </wp:positionH>
                      <wp:positionV relativeFrom="page">
                        <wp:posOffset>788670</wp:posOffset>
                      </wp:positionV>
                      <wp:extent cx="100330" cy="370840"/>
                      <wp:effectExtent l="8255" t="5080" r="15240" b="5080"/>
                      <wp:wrapNone/>
                      <wp:docPr id="448" name="Freeform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370840"/>
                              </a:xfrm>
                              <a:custGeom>
                                <a:avLst/>
                                <a:gdLst>
                                  <a:gd name="T0" fmla="*/ 43815 w 158"/>
                                  <a:gd name="T1" fmla="*/ 367665 h 584"/>
                                  <a:gd name="T2" fmla="*/ 41910 w 158"/>
                                  <a:gd name="T3" fmla="*/ 334010 h 584"/>
                                  <a:gd name="T4" fmla="*/ 96520 w 158"/>
                                  <a:gd name="T5" fmla="*/ 131445 h 584"/>
                                  <a:gd name="T6" fmla="*/ 33655 w 158"/>
                                  <a:gd name="T7" fmla="*/ 6985 h 584"/>
                                  <a:gd name="T8" fmla="*/ 1905 w 158"/>
                                  <a:gd name="T9" fmla="*/ 1905 h 584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8" h="584">
                                    <a:moveTo>
                                      <a:pt x="69" y="579"/>
                                    </a:moveTo>
                                    <a:lnTo>
                                      <a:pt x="66" y="526"/>
                                    </a:lnTo>
                                    <a:cubicBezTo>
                                      <a:pt x="62" y="396"/>
                                      <a:pt x="167" y="334"/>
                                      <a:pt x="152" y="207"/>
                                    </a:cubicBezTo>
                                    <a:cubicBezTo>
                                      <a:pt x="141" y="114"/>
                                      <a:pt x="105" y="31"/>
                                      <a:pt x="53" y="11"/>
                                    </a:cubicBezTo>
                                    <a:cubicBezTo>
                                      <a:pt x="36" y="5"/>
                                      <a:pt x="19" y="2"/>
                                      <a:pt x="3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56DC8" id="Freeform 413" o:spid="_x0000_s1026" style="position:absolute;margin-left:198.25pt;margin-top:62.1pt;width:7.9pt;height:29.2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" path="m69,579l66,526c62,396,167,334,152,207,141,114,105,31,53,11,36,5,19,2,3,3e" filled="f" strokecolor="#9fa0a0" strokeweight=".34pt">
                      <v:stroke endcap="round"/>
                      <v:path o:connecttype="custom" o:connectlocs="27822525,233467275;26612850,212096350;61290200,83467575;21370925,4435475;1209675,1209675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3FD52733" wp14:editId="7BDDBCE8">
                      <wp:simplePos x="0" y="0"/>
                      <wp:positionH relativeFrom="page">
                        <wp:posOffset>2446020</wp:posOffset>
                      </wp:positionH>
                      <wp:positionV relativeFrom="page">
                        <wp:posOffset>789305</wp:posOffset>
                      </wp:positionV>
                      <wp:extent cx="153035" cy="370840"/>
                      <wp:effectExtent l="3175" t="5715" r="15240" b="4445"/>
                      <wp:wrapNone/>
                      <wp:docPr id="447" name="AutoShap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370840"/>
                              </a:xfrm>
                              <a:custGeom>
                                <a:avLst/>
                                <a:gdLst>
                                  <a:gd name="T0" fmla="*/ 97155 w 241"/>
                                  <a:gd name="T1" fmla="*/ 367665 h 584"/>
                                  <a:gd name="T2" fmla="*/ 94615 w 241"/>
                                  <a:gd name="T3" fmla="*/ 333375 h 584"/>
                                  <a:gd name="T4" fmla="*/ 149860 w 241"/>
                                  <a:gd name="T5" fmla="*/ 131445 h 584"/>
                                  <a:gd name="T6" fmla="*/ 86995 w 241"/>
                                  <a:gd name="T7" fmla="*/ 6985 h 584"/>
                                  <a:gd name="T8" fmla="*/ 38735 w 241"/>
                                  <a:gd name="T9" fmla="*/ 4445 h 584"/>
                                  <a:gd name="T10" fmla="*/ 1905 w 241"/>
                                  <a:gd name="T11" fmla="*/ 338455 h 584"/>
                                  <a:gd name="T12" fmla="*/ 59690 w 241"/>
                                  <a:gd name="T13" fmla="*/ 346075 h 584"/>
                                  <a:gd name="T14" fmla="*/ 116840 w 241"/>
                                  <a:gd name="T15" fmla="*/ 335280 h 584"/>
                                  <a:gd name="T16" fmla="*/ 117475 w 241"/>
                                  <a:gd name="T17" fmla="*/ 349250 h 584"/>
                                  <a:gd name="T18" fmla="*/ 59690 w 241"/>
                                  <a:gd name="T19" fmla="*/ 359410 h 584"/>
                                  <a:gd name="T20" fmla="*/ 1905 w 241"/>
                                  <a:gd name="T21" fmla="*/ 352425 h 584"/>
                                  <a:gd name="T22" fmla="*/ 1905 w 241"/>
                                  <a:gd name="T23" fmla="*/ 338455 h 584"/>
                                  <a:gd name="T24" fmla="*/ 1905 w 241"/>
                                  <a:gd name="T25" fmla="*/ 338455 h 584"/>
                                  <a:gd name="T26" fmla="*/ 59690 w 241"/>
                                  <a:gd name="T27" fmla="*/ 346075 h 584"/>
                                  <a:gd name="T28" fmla="*/ 116840 w 241"/>
                                  <a:gd name="T29" fmla="*/ 335280 h 584"/>
                                  <a:gd name="T30" fmla="*/ 117475 w 241"/>
                                  <a:gd name="T31" fmla="*/ 349250 h 584"/>
                                  <a:gd name="T32" fmla="*/ 59690 w 241"/>
                                  <a:gd name="T33" fmla="*/ 359410 h 584"/>
                                  <a:gd name="T34" fmla="*/ 1905 w 241"/>
                                  <a:gd name="T35" fmla="*/ 352425 h 584"/>
                                  <a:gd name="T36" fmla="*/ 1905 w 241"/>
                                  <a:gd name="T37" fmla="*/ 338455 h 584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41" h="584">
                                    <a:moveTo>
                                      <a:pt x="153" y="579"/>
                                    </a:moveTo>
                                    <a:lnTo>
                                      <a:pt x="149" y="525"/>
                                    </a:lnTo>
                                    <a:cubicBezTo>
                                      <a:pt x="146" y="396"/>
                                      <a:pt x="250" y="334"/>
                                      <a:pt x="236" y="207"/>
                                    </a:cubicBezTo>
                                    <a:cubicBezTo>
                                      <a:pt x="225" y="114"/>
                                      <a:pt x="189" y="31"/>
                                      <a:pt x="137" y="11"/>
                                    </a:cubicBezTo>
                                    <a:cubicBezTo>
                                      <a:pt x="111" y="1"/>
                                      <a:pt x="85" y="0"/>
                                      <a:pt x="61" y="7"/>
                                    </a:cubicBezTo>
                                    <a:moveTo>
                                      <a:pt x="3" y="533"/>
                                    </a:moveTo>
                                    <a:cubicBezTo>
                                      <a:pt x="3" y="541"/>
                                      <a:pt x="44" y="546"/>
                                      <a:pt x="94" y="545"/>
                                    </a:cubicBezTo>
                                    <a:cubicBezTo>
                                      <a:pt x="144" y="543"/>
                                      <a:pt x="184" y="536"/>
                                      <a:pt x="184" y="528"/>
                                    </a:cubicBezTo>
                                    <a:lnTo>
                                      <a:pt x="185" y="550"/>
                                    </a:lnTo>
                                    <a:cubicBezTo>
                                      <a:pt x="185" y="557"/>
                                      <a:pt x="144" y="565"/>
                                      <a:pt x="94" y="566"/>
                                    </a:cubicBezTo>
                                    <a:cubicBezTo>
                                      <a:pt x="44" y="567"/>
                                      <a:pt x="4" y="562"/>
                                      <a:pt x="3" y="555"/>
                                    </a:cubicBezTo>
                                    <a:lnTo>
                                      <a:pt x="3" y="533"/>
                                    </a:lnTo>
                                    <a:moveTo>
                                      <a:pt x="3" y="533"/>
                                    </a:moveTo>
                                    <a:cubicBezTo>
                                      <a:pt x="3" y="541"/>
                                      <a:pt x="44" y="546"/>
                                      <a:pt x="94" y="545"/>
                                    </a:cubicBezTo>
                                    <a:cubicBezTo>
                                      <a:pt x="144" y="543"/>
                                      <a:pt x="184" y="536"/>
                                      <a:pt x="184" y="528"/>
                                    </a:cubicBezTo>
                                    <a:lnTo>
                                      <a:pt x="185" y="550"/>
                                    </a:lnTo>
                                    <a:cubicBezTo>
                                      <a:pt x="185" y="557"/>
                                      <a:pt x="144" y="565"/>
                                      <a:pt x="94" y="566"/>
                                    </a:cubicBezTo>
                                    <a:cubicBezTo>
                                      <a:pt x="44" y="567"/>
                                      <a:pt x="4" y="562"/>
                                      <a:pt x="3" y="555"/>
                                    </a:cubicBezTo>
                                    <a:lnTo>
                                      <a:pt x="3" y="53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C3167" id="AutoShape 414" o:spid="_x0000_s1026" style="position:absolute;margin-left:192.6pt;margin-top:62.15pt;width:12.05pt;height:29.2pt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1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" path="m153,579r-4,-54c146,396,250,334,236,207,225,114,189,31,137,11,111,1,85,,61,7m3,533v,8,41,13,91,12c144,543,184,536,184,528r1,22c185,557,144,565,94,566,44,567,4,562,3,555r,-22m3,533v,8,41,13,91,12c144,543,184,536,184,528r1,22c185,557,144,565,94,566,44,567,4,562,3,555r,-22xe" filled="f" strokecolor="#9fa0a0" strokeweight=".34pt">
                      <v:stroke endcap="round"/>
                      <v:path o:connecttype="custom" o:connectlocs="61693425,233467275;60080525,211693125;95161100,83467575;55241825,4435475;24596725,2822575;1209675,214918925;37903150,219757625;74193400,212902800;74596625,221773750;37903150,228225350;1209675,223789875;1209675,214918925;1209675,214918925;37903150,219757625;74193400,212902800;74596625,221773750;37903150,228225350;1209675,223789875;1209675,214918925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6F4D9882" wp14:editId="5B3B17BF">
                      <wp:simplePos x="0" y="0"/>
                      <wp:positionH relativeFrom="page">
                        <wp:posOffset>3096260</wp:posOffset>
                      </wp:positionH>
                      <wp:positionV relativeFrom="page">
                        <wp:posOffset>638175</wp:posOffset>
                      </wp:positionV>
                      <wp:extent cx="210185" cy="384810"/>
                      <wp:effectExtent l="5715" t="6985" r="3175" b="8255"/>
                      <wp:wrapNone/>
                      <wp:docPr id="446" name="Freeform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384810"/>
                              </a:xfrm>
                              <a:custGeom>
                                <a:avLst/>
                                <a:gdLst>
                                  <a:gd name="T0" fmla="*/ 21019 w 330"/>
                                  <a:gd name="T1" fmla="*/ 382266 h 605"/>
                                  <a:gd name="T2" fmla="*/ 1911 w 330"/>
                                  <a:gd name="T3" fmla="*/ 382266 h 605"/>
                                  <a:gd name="T4" fmla="*/ 1911 w 330"/>
                                  <a:gd name="T5" fmla="*/ 93499 h 605"/>
                                  <a:gd name="T6" fmla="*/ 105092 w 330"/>
                                  <a:gd name="T7" fmla="*/ 1908 h 605"/>
                                  <a:gd name="T8" fmla="*/ 208274 w 330"/>
                                  <a:gd name="T9" fmla="*/ 93499 h 605"/>
                                  <a:gd name="T10" fmla="*/ 208274 w 330"/>
                                  <a:gd name="T11" fmla="*/ 155196 h 605"/>
                                  <a:gd name="T12" fmla="*/ 189167 w 330"/>
                                  <a:gd name="T13" fmla="*/ 155196 h 605"/>
                                  <a:gd name="T14" fmla="*/ 189167 w 330"/>
                                  <a:gd name="T15" fmla="*/ 93499 h 605"/>
                                  <a:gd name="T16" fmla="*/ 105092 w 330"/>
                                  <a:gd name="T17" fmla="*/ 20990 h 605"/>
                                  <a:gd name="T18" fmla="*/ 21019 w 330"/>
                                  <a:gd name="T19" fmla="*/ 93499 h 605"/>
                                  <a:gd name="T20" fmla="*/ 21019 w 330"/>
                                  <a:gd name="T21" fmla="*/ 382266 h 60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30" h="605">
                                    <a:moveTo>
                                      <a:pt x="33" y="601"/>
                                    </a:moveTo>
                                    <a:lnTo>
                                      <a:pt x="3" y="601"/>
                                    </a:lnTo>
                                    <a:lnTo>
                                      <a:pt x="3" y="147"/>
                                    </a:lnTo>
                                    <a:cubicBezTo>
                                      <a:pt x="3" y="68"/>
                                      <a:pt x="76" y="3"/>
                                      <a:pt x="165" y="3"/>
                                    </a:cubicBezTo>
                                    <a:cubicBezTo>
                                      <a:pt x="254" y="3"/>
                                      <a:pt x="327" y="68"/>
                                      <a:pt x="327" y="147"/>
                                    </a:cubicBezTo>
                                    <a:lnTo>
                                      <a:pt x="327" y="244"/>
                                    </a:lnTo>
                                    <a:lnTo>
                                      <a:pt x="297" y="244"/>
                                    </a:lnTo>
                                    <a:lnTo>
                                      <a:pt x="297" y="147"/>
                                    </a:lnTo>
                                    <a:cubicBezTo>
                                      <a:pt x="297" y="84"/>
                                      <a:pt x="238" y="33"/>
                                      <a:pt x="165" y="33"/>
                                    </a:cubicBezTo>
                                    <a:cubicBezTo>
                                      <a:pt x="92" y="33"/>
                                      <a:pt x="33" y="84"/>
                                      <a:pt x="33" y="147"/>
                                    </a:cubicBezTo>
                                    <a:lnTo>
                                      <a:pt x="33" y="6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4274" id="Freeform 415" o:spid="_x0000_s1026" style="position:absolute;margin-left:243.8pt;margin-top:50.25pt;width:16.55pt;height:30.3pt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" path="m33,601r-30,l3,147c3,68,76,3,165,3v89,,162,65,162,144l327,244r-30,l297,147c297,84,238,33,165,33,92,33,33,84,33,147r,454xe" filled="f" strokecolor="#9fa0a0" strokeweight=".34pt">
                      <v:stroke endcap="round"/>
                      <v:path o:connecttype="custom" o:connectlocs="13387511,243140131;1217162,243140131;1217162,59470000;66935642,1213583;132654760,59470000;132654760,98712352;120485048,98712352;120485048,59470000;66935642,13350681;13387511,59470000;13387511,243140131" o:connectangles="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0EE09563" wp14:editId="7A989B8E">
                      <wp:simplePos x="0" y="0"/>
                      <wp:positionH relativeFrom="page">
                        <wp:posOffset>3631565</wp:posOffset>
                      </wp:positionH>
                      <wp:positionV relativeFrom="page">
                        <wp:posOffset>822325</wp:posOffset>
                      </wp:positionV>
                      <wp:extent cx="87630" cy="430530"/>
                      <wp:effectExtent l="17145" t="10160" r="9525" b="6985"/>
                      <wp:wrapNone/>
                      <wp:docPr id="445" name="Freeform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" cy="430530"/>
                              </a:xfrm>
                              <a:custGeom>
                                <a:avLst/>
                                <a:gdLst>
                                  <a:gd name="T0" fmla="*/ 50165 w 138"/>
                                  <a:gd name="T1" fmla="*/ 427990 h 678"/>
                                  <a:gd name="T2" fmla="*/ 84455 w 138"/>
                                  <a:gd name="T3" fmla="*/ 307340 h 678"/>
                                  <a:gd name="T4" fmla="*/ 11430 w 138"/>
                                  <a:gd name="T5" fmla="*/ 141605 h 678"/>
                                  <a:gd name="T6" fmla="*/ 20955 w 138"/>
                                  <a:gd name="T7" fmla="*/ 1905 h 678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678">
                                    <a:moveTo>
                                      <a:pt x="79" y="674"/>
                                    </a:moveTo>
                                    <a:cubicBezTo>
                                      <a:pt x="107" y="625"/>
                                      <a:pt x="138" y="564"/>
                                      <a:pt x="133" y="484"/>
                                    </a:cubicBezTo>
                                    <a:cubicBezTo>
                                      <a:pt x="126" y="382"/>
                                      <a:pt x="45" y="301"/>
                                      <a:pt x="18" y="223"/>
                                    </a:cubicBezTo>
                                    <a:cubicBezTo>
                                      <a:pt x="-5" y="154"/>
                                      <a:pt x="-1" y="53"/>
                                      <a:pt x="33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73CB4" id="Freeform 416" o:spid="_x0000_s1026" style="position:absolute;margin-left:285.95pt;margin-top:64.75pt;width:6.9pt;height:33.9pt;z-index: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8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" path="m79,674v28,-49,59,-110,54,-190c126,382,45,301,18,223,-5,154,-1,53,33,3e" filled="f" strokecolor="#9fa0a0" strokeweight=".34pt">
                      <v:stroke endcap="round"/>
                      <v:path o:connecttype="custom" o:connectlocs="31854775,271773650;53628925,195160900;7258050,89919175;13306425,1209675" o:connectangles="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58CFA8A4" wp14:editId="78FA83B9">
                      <wp:simplePos x="0" y="0"/>
                      <wp:positionH relativeFrom="page">
                        <wp:posOffset>3636645</wp:posOffset>
                      </wp:positionH>
                      <wp:positionV relativeFrom="page">
                        <wp:posOffset>790575</wp:posOffset>
                      </wp:positionV>
                      <wp:extent cx="186055" cy="666115"/>
                      <wp:effectExtent l="12700" t="6985" r="20320" b="12700"/>
                      <wp:wrapNone/>
                      <wp:docPr id="444" name="AutoShape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055" cy="666115"/>
                              </a:xfrm>
                              <a:custGeom>
                                <a:avLst/>
                                <a:gdLst>
                                  <a:gd name="T0" fmla="*/ 86019 w 292"/>
                                  <a:gd name="T1" fmla="*/ 271145 h 1049"/>
                                  <a:gd name="T2" fmla="*/ 33770 w 292"/>
                                  <a:gd name="T3" fmla="*/ 137160 h 1049"/>
                                  <a:gd name="T4" fmla="*/ 31222 w 292"/>
                                  <a:gd name="T5" fmla="*/ 104140 h 1049"/>
                                  <a:gd name="T6" fmla="*/ 34407 w 292"/>
                                  <a:gd name="T7" fmla="*/ 59690 h 1049"/>
                                  <a:gd name="T8" fmla="*/ 51611 w 292"/>
                                  <a:gd name="T9" fmla="*/ 30480 h 1049"/>
                                  <a:gd name="T10" fmla="*/ 49700 w 292"/>
                                  <a:gd name="T11" fmla="*/ 7620 h 1049"/>
                                  <a:gd name="T12" fmla="*/ 98762 w 292"/>
                                  <a:gd name="T13" fmla="*/ 24765 h 1049"/>
                                  <a:gd name="T14" fmla="*/ 105134 w 292"/>
                                  <a:gd name="T15" fmla="*/ 27940 h 1049"/>
                                  <a:gd name="T16" fmla="*/ 127435 w 292"/>
                                  <a:gd name="T17" fmla="*/ 48260 h 1049"/>
                                  <a:gd name="T18" fmla="*/ 154196 w 292"/>
                                  <a:gd name="T19" fmla="*/ 139700 h 1049"/>
                                  <a:gd name="T20" fmla="*/ 110868 w 292"/>
                                  <a:gd name="T21" fmla="*/ 325120 h 1049"/>
                                  <a:gd name="T22" fmla="*/ 129984 w 292"/>
                                  <a:gd name="T23" fmla="*/ 369570 h 1049"/>
                                  <a:gd name="T24" fmla="*/ 128072 w 292"/>
                                  <a:gd name="T25" fmla="*/ 335280 h 1049"/>
                                  <a:gd name="T26" fmla="*/ 182869 w 292"/>
                                  <a:gd name="T27" fmla="*/ 133350 h 1049"/>
                                  <a:gd name="T28" fmla="*/ 119789 w 292"/>
                                  <a:gd name="T29" fmla="*/ 8890 h 1049"/>
                                  <a:gd name="T30" fmla="*/ 73275 w 292"/>
                                  <a:gd name="T31" fmla="*/ 3810 h 1049"/>
                                  <a:gd name="T32" fmla="*/ 19752 w 292"/>
                                  <a:gd name="T33" fmla="*/ 94615 h 1049"/>
                                  <a:gd name="T34" fmla="*/ 19752 w 292"/>
                                  <a:gd name="T35" fmla="*/ 104775 h 1049"/>
                                  <a:gd name="T36" fmla="*/ 22938 w 292"/>
                                  <a:gd name="T37" fmla="*/ 139065 h 1049"/>
                                  <a:gd name="T38" fmla="*/ 71364 w 292"/>
                                  <a:gd name="T39" fmla="*/ 259080 h 1049"/>
                                  <a:gd name="T40" fmla="*/ 82833 w 292"/>
                                  <a:gd name="T41" fmla="*/ 297180 h 1049"/>
                                  <a:gd name="T42" fmla="*/ 14018 w 292"/>
                                  <a:gd name="T43" fmla="*/ 556260 h 1049"/>
                                  <a:gd name="T44" fmla="*/ 41416 w 292"/>
                                  <a:gd name="T45" fmla="*/ 633730 h 1049"/>
                                  <a:gd name="T46" fmla="*/ 82196 w 292"/>
                                  <a:gd name="T47" fmla="*/ 652145 h 1049"/>
                                  <a:gd name="T48" fmla="*/ 121063 w 292"/>
                                  <a:gd name="T49" fmla="*/ 621665 h 1049"/>
                                  <a:gd name="T50" fmla="*/ 130621 w 292"/>
                                  <a:gd name="T51" fmla="*/ 560705 h 1049"/>
                                  <a:gd name="T52" fmla="*/ 130621 w 292"/>
                                  <a:gd name="T53" fmla="*/ 551180 h 1049"/>
                                  <a:gd name="T54" fmla="*/ 95576 w 292"/>
                                  <a:gd name="T55" fmla="*/ 384810 h 1049"/>
                                  <a:gd name="T56" fmla="*/ 126161 w 292"/>
                                  <a:gd name="T57" fmla="*/ 500380 h 1049"/>
                                  <a:gd name="T58" fmla="*/ 141453 w 292"/>
                                  <a:gd name="T59" fmla="*/ 551180 h 1049"/>
                                  <a:gd name="T60" fmla="*/ 142090 w 292"/>
                                  <a:gd name="T61" fmla="*/ 560705 h 1049"/>
                                  <a:gd name="T62" fmla="*/ 131895 w 292"/>
                                  <a:gd name="T63" fmla="*/ 626110 h 1049"/>
                                  <a:gd name="T64" fmla="*/ 82833 w 292"/>
                                  <a:gd name="T65" fmla="*/ 663575 h 1049"/>
                                  <a:gd name="T66" fmla="*/ 32496 w 292"/>
                                  <a:gd name="T67" fmla="*/ 640715 h 1049"/>
                                  <a:gd name="T68" fmla="*/ 3186 w 292"/>
                                  <a:gd name="T69" fmla="*/ 560705 h 1049"/>
                                  <a:gd name="T70" fmla="*/ 6372 w 292"/>
                                  <a:gd name="T71" fmla="*/ 500380 h 1049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</a:gdLst>
                                <a:ahLst/>
                                <a:cxnLst>
                                  <a:cxn ang="T72">
                                    <a:pos x="T0" y="T1"/>
                                  </a:cxn>
                                  <a:cxn ang="T73">
                                    <a:pos x="T2" y="T3"/>
                                  </a:cxn>
                                  <a:cxn ang="T74">
                                    <a:pos x="T4" y="T5"/>
                                  </a:cxn>
                                  <a:cxn ang="T75">
                                    <a:pos x="T6" y="T7"/>
                                  </a:cxn>
                                  <a:cxn ang="T76">
                                    <a:pos x="T8" y="T9"/>
                                  </a:cxn>
                                  <a:cxn ang="T77">
                                    <a:pos x="T10" y="T11"/>
                                  </a:cxn>
                                  <a:cxn ang="T78">
                                    <a:pos x="T12" y="T13"/>
                                  </a:cxn>
                                  <a:cxn ang="T79">
                                    <a:pos x="T14" y="T15"/>
                                  </a:cxn>
                                  <a:cxn ang="T80">
                                    <a:pos x="T16" y="T17"/>
                                  </a:cxn>
                                  <a:cxn ang="T81">
                                    <a:pos x="T18" y="T19"/>
                                  </a:cxn>
                                  <a:cxn ang="T82">
                                    <a:pos x="T20" y="T21"/>
                                  </a:cxn>
                                  <a:cxn ang="T83">
                                    <a:pos x="T22" y="T23"/>
                                  </a:cxn>
                                  <a:cxn ang="T84">
                                    <a:pos x="T24" y="T25"/>
                                  </a:cxn>
                                  <a:cxn ang="T85">
                                    <a:pos x="T26" y="T27"/>
                                  </a:cxn>
                                  <a:cxn ang="T86">
                                    <a:pos x="T28" y="T29"/>
                                  </a:cxn>
                                  <a:cxn ang="T87">
                                    <a:pos x="T30" y="T31"/>
                                  </a:cxn>
                                  <a:cxn ang="T88">
                                    <a:pos x="T32" y="T33"/>
                                  </a:cxn>
                                  <a:cxn ang="T89">
                                    <a:pos x="T34" y="T35"/>
                                  </a:cxn>
                                  <a:cxn ang="T90">
                                    <a:pos x="T36" y="T37"/>
                                  </a:cxn>
                                  <a:cxn ang="T91">
                                    <a:pos x="T38" y="T39"/>
                                  </a:cxn>
                                  <a:cxn ang="T92">
                                    <a:pos x="T40" y="T41"/>
                                  </a:cxn>
                                  <a:cxn ang="T93">
                                    <a:pos x="T42" y="T43"/>
                                  </a:cxn>
                                  <a:cxn ang="T94">
                                    <a:pos x="T44" y="T45"/>
                                  </a:cxn>
                                  <a:cxn ang="T95">
                                    <a:pos x="T46" y="T47"/>
                                  </a:cxn>
                                  <a:cxn ang="T96">
                                    <a:pos x="T48" y="T49"/>
                                  </a:cxn>
                                  <a:cxn ang="T97">
                                    <a:pos x="T50" y="T51"/>
                                  </a:cxn>
                                  <a:cxn ang="T98">
                                    <a:pos x="T52" y="T53"/>
                                  </a:cxn>
                                  <a:cxn ang="T99">
                                    <a:pos x="T54" y="T55"/>
                                  </a:cxn>
                                  <a:cxn ang="T100">
                                    <a:pos x="T56" y="T57"/>
                                  </a:cxn>
                                  <a:cxn ang="T101">
                                    <a:pos x="T58" y="T59"/>
                                  </a:cxn>
                                  <a:cxn ang="T102">
                                    <a:pos x="T60" y="T61"/>
                                  </a:cxn>
                                  <a:cxn ang="T103">
                                    <a:pos x="T62" y="T63"/>
                                  </a:cxn>
                                  <a:cxn ang="T104">
                                    <a:pos x="T64" y="T65"/>
                                  </a:cxn>
                                  <a:cxn ang="T105">
                                    <a:pos x="T66" y="T67"/>
                                  </a:cxn>
                                  <a:cxn ang="T106">
                                    <a:pos x="T68" y="T69"/>
                                  </a:cxn>
                                  <a:cxn ang="T107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92" h="1049">
                                    <a:moveTo>
                                      <a:pt x="135" y="427"/>
                                    </a:moveTo>
                                    <a:cubicBezTo>
                                      <a:pt x="108" y="341"/>
                                      <a:pt x="62" y="298"/>
                                      <a:pt x="53" y="216"/>
                                    </a:cubicBezTo>
                                    <a:cubicBezTo>
                                      <a:pt x="51" y="198"/>
                                      <a:pt x="49" y="180"/>
                                      <a:pt x="49" y="164"/>
                                    </a:cubicBezTo>
                                    <a:cubicBezTo>
                                      <a:pt x="48" y="134"/>
                                      <a:pt x="50" y="109"/>
                                      <a:pt x="54" y="94"/>
                                    </a:cubicBezTo>
                                    <a:cubicBezTo>
                                      <a:pt x="59" y="76"/>
                                      <a:pt x="69" y="60"/>
                                      <a:pt x="81" y="48"/>
                                    </a:cubicBezTo>
                                    <a:moveTo>
                                      <a:pt x="78" y="12"/>
                                    </a:moveTo>
                                    <a:cubicBezTo>
                                      <a:pt x="114" y="15"/>
                                      <a:pt x="155" y="39"/>
                                      <a:pt x="155" y="39"/>
                                    </a:cubicBezTo>
                                    <a:lnTo>
                                      <a:pt x="165" y="44"/>
                                    </a:lnTo>
                                    <a:cubicBezTo>
                                      <a:pt x="178" y="52"/>
                                      <a:pt x="189" y="63"/>
                                      <a:pt x="200" y="76"/>
                                    </a:cubicBezTo>
                                    <a:cubicBezTo>
                                      <a:pt x="218" y="100"/>
                                      <a:pt x="237" y="163"/>
                                      <a:pt x="242" y="220"/>
                                    </a:cubicBezTo>
                                    <a:cubicBezTo>
                                      <a:pt x="251" y="327"/>
                                      <a:pt x="174" y="349"/>
                                      <a:pt x="174" y="512"/>
                                    </a:cubicBezTo>
                                    <a:moveTo>
                                      <a:pt x="204" y="582"/>
                                    </a:moveTo>
                                    <a:lnTo>
                                      <a:pt x="201" y="528"/>
                                    </a:lnTo>
                                    <a:cubicBezTo>
                                      <a:pt x="197" y="398"/>
                                      <a:pt x="302" y="337"/>
                                      <a:pt x="287" y="210"/>
                                    </a:cubicBezTo>
                                    <a:cubicBezTo>
                                      <a:pt x="276" y="116"/>
                                      <a:pt x="240" y="34"/>
                                      <a:pt x="188" y="14"/>
                                    </a:cubicBezTo>
                                    <a:cubicBezTo>
                                      <a:pt x="163" y="4"/>
                                      <a:pt x="139" y="0"/>
                                      <a:pt x="115" y="6"/>
                                    </a:cubicBezTo>
                                    <a:moveTo>
                                      <a:pt x="31" y="149"/>
                                    </a:moveTo>
                                    <a:cubicBezTo>
                                      <a:pt x="31" y="154"/>
                                      <a:pt x="31" y="159"/>
                                      <a:pt x="31" y="165"/>
                                    </a:cubicBezTo>
                                    <a:cubicBezTo>
                                      <a:pt x="31" y="182"/>
                                      <a:pt x="34" y="201"/>
                                      <a:pt x="36" y="219"/>
                                    </a:cubicBezTo>
                                    <a:cubicBezTo>
                                      <a:pt x="43" y="286"/>
                                      <a:pt x="82" y="328"/>
                                      <a:pt x="112" y="408"/>
                                    </a:cubicBezTo>
                                    <a:cubicBezTo>
                                      <a:pt x="120" y="429"/>
                                      <a:pt x="126" y="448"/>
                                      <a:pt x="130" y="468"/>
                                    </a:cubicBezTo>
                                    <a:moveTo>
                                      <a:pt x="22" y="876"/>
                                    </a:moveTo>
                                    <a:cubicBezTo>
                                      <a:pt x="28" y="921"/>
                                      <a:pt x="41" y="968"/>
                                      <a:pt x="65" y="998"/>
                                    </a:cubicBezTo>
                                    <a:cubicBezTo>
                                      <a:pt x="83" y="1019"/>
                                      <a:pt x="104" y="1029"/>
                                      <a:pt x="129" y="1027"/>
                                    </a:cubicBezTo>
                                    <a:cubicBezTo>
                                      <a:pt x="157" y="1025"/>
                                      <a:pt x="177" y="1009"/>
                                      <a:pt x="190" y="979"/>
                                    </a:cubicBezTo>
                                    <a:cubicBezTo>
                                      <a:pt x="202" y="952"/>
                                      <a:pt x="206" y="918"/>
                                      <a:pt x="205" y="883"/>
                                    </a:cubicBezTo>
                                    <a:cubicBezTo>
                                      <a:pt x="205" y="878"/>
                                      <a:pt x="205" y="873"/>
                                      <a:pt x="205" y="868"/>
                                    </a:cubicBezTo>
                                    <a:moveTo>
                                      <a:pt x="150" y="606"/>
                                    </a:moveTo>
                                    <a:cubicBezTo>
                                      <a:pt x="150" y="606"/>
                                      <a:pt x="158" y="700"/>
                                      <a:pt x="198" y="788"/>
                                    </a:cubicBezTo>
                                    <a:cubicBezTo>
                                      <a:pt x="198" y="788"/>
                                      <a:pt x="219" y="832"/>
                                      <a:pt x="222" y="868"/>
                                    </a:cubicBezTo>
                                    <a:cubicBezTo>
                                      <a:pt x="223" y="873"/>
                                      <a:pt x="223" y="878"/>
                                      <a:pt x="223" y="883"/>
                                    </a:cubicBezTo>
                                    <a:cubicBezTo>
                                      <a:pt x="224" y="920"/>
                                      <a:pt x="220" y="957"/>
                                      <a:pt x="207" y="986"/>
                                    </a:cubicBezTo>
                                    <a:cubicBezTo>
                                      <a:pt x="191" y="1022"/>
                                      <a:pt x="165" y="1042"/>
                                      <a:pt x="130" y="1045"/>
                                    </a:cubicBezTo>
                                    <a:cubicBezTo>
                                      <a:pt x="99" y="1047"/>
                                      <a:pt x="73" y="1035"/>
                                      <a:pt x="51" y="1009"/>
                                    </a:cubicBezTo>
                                    <a:cubicBezTo>
                                      <a:pt x="25" y="977"/>
                                      <a:pt x="9" y="929"/>
                                      <a:pt x="5" y="883"/>
                                    </a:cubicBezTo>
                                    <a:cubicBezTo>
                                      <a:pt x="2" y="853"/>
                                      <a:pt x="1" y="824"/>
                                      <a:pt x="10" y="788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C24D0" id="AutoShape 417" o:spid="_x0000_s1026" style="position:absolute;margin-left:286.35pt;margin-top:62.25pt;width:14.65pt;height:52.45pt;z-index:252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2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" path="m135,427c108,341,62,298,53,216,51,198,49,180,49,164v-1,-30,1,-55,5,-70c59,76,69,60,81,48m78,12v36,3,77,27,77,27l165,44v13,8,24,19,35,32c218,100,237,163,242,220v9,107,-68,129,-68,292m204,582r-3,-54c197,398,302,337,287,210,276,116,240,34,188,14,163,4,139,,115,6m31,149v,5,,10,,16c31,182,34,201,36,219v7,67,46,109,76,189c120,429,126,448,130,468m22,876v6,45,19,92,43,122c83,1019,104,1029,129,1027v28,-2,48,-18,61,-48c202,952,206,918,205,883v,-5,,-10,,-15m150,606v,,8,94,48,182c198,788,219,832,222,868v1,5,1,10,1,15c224,920,220,957,207,986v-16,36,-42,56,-77,59c99,1047,73,1035,51,1009,25,977,9,929,5,883,2,853,1,824,10,788e" filled="f" strokecolor="#9fa0a0" strokeweight=".34pt">
                      <v:stroke endcap="round"/>
                      <v:path o:connecttype="custom" o:connectlocs="54809127,172177075;21517388,87096600;19893867,66128900;21923268,37903150;32885221,19354800;31667580,4838700;62928644,15725775;66988720,17741900;81198352,30645100;98249783,88709500;70642280,206451200;82822511,234676950;81604233,212902800;116519492,84677250;76326515,5645150;46688973,2419350;12585474,60080525;12585474,66532125;14615512,88306275;45471332,164515800;52779088,188709300;8931914,353225100;26389226,402418550;52373208,414112075;77138276,394757275;83228391,356047675;83228391,349999300;60898605,244354350;80386592,317741300;90130267,349999300;90536147,356047675;84040151,397579850;52779088,421370125;20705628,406854025;2030038,356047675;4060077,317741300" o:connectangles="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318585D4" wp14:editId="78D63230">
                      <wp:simplePos x="0" y="0"/>
                      <wp:positionH relativeFrom="page">
                        <wp:posOffset>3605530</wp:posOffset>
                      </wp:positionH>
                      <wp:positionV relativeFrom="page">
                        <wp:posOffset>807720</wp:posOffset>
                      </wp:positionV>
                      <wp:extent cx="178435" cy="582295"/>
                      <wp:effectExtent l="10160" t="24130" r="11430" b="3175"/>
                      <wp:wrapNone/>
                      <wp:docPr id="443" name="AutoShape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582295"/>
                              </a:xfrm>
                              <a:custGeom>
                                <a:avLst/>
                                <a:gdLst>
                                  <a:gd name="T0" fmla="*/ 33020 w 281"/>
                                  <a:gd name="T1" fmla="*/ 94718 h 916"/>
                                  <a:gd name="T2" fmla="*/ 36195 w 281"/>
                                  <a:gd name="T3" fmla="*/ 50220 h 916"/>
                                  <a:gd name="T4" fmla="*/ 67310 w 281"/>
                                  <a:gd name="T5" fmla="*/ 10807 h 916"/>
                                  <a:gd name="T6" fmla="*/ 74930 w 281"/>
                                  <a:gd name="T7" fmla="*/ 8264 h 916"/>
                                  <a:gd name="T8" fmla="*/ 128905 w 281"/>
                                  <a:gd name="T9" fmla="*/ 38777 h 916"/>
                                  <a:gd name="T10" fmla="*/ 151130 w 281"/>
                                  <a:gd name="T11" fmla="*/ 117603 h 916"/>
                                  <a:gd name="T12" fmla="*/ 114300 w 281"/>
                                  <a:gd name="T13" fmla="*/ 326111 h 916"/>
                                  <a:gd name="T14" fmla="*/ 161290 w 281"/>
                                  <a:gd name="T15" fmla="*/ 534618 h 916"/>
                                  <a:gd name="T16" fmla="*/ 50165 w 281"/>
                                  <a:gd name="T17" fmla="*/ 1907 h 916"/>
                                  <a:gd name="T18" fmla="*/ 10160 w 281"/>
                                  <a:gd name="T19" fmla="*/ 48948 h 916"/>
                                  <a:gd name="T20" fmla="*/ 2540 w 281"/>
                                  <a:gd name="T21" fmla="*/ 127774 h 916"/>
                                  <a:gd name="T22" fmla="*/ 83185 w 281"/>
                                  <a:gd name="T23" fmla="*/ 331196 h 916"/>
                                  <a:gd name="T24" fmla="*/ 19050 w 281"/>
                                  <a:gd name="T25" fmla="*/ 579752 h 916"/>
                                  <a:gd name="T26" fmla="*/ 123825 w 281"/>
                                  <a:gd name="T27" fmla="*/ 327382 h 916"/>
                                  <a:gd name="T28" fmla="*/ 163830 w 281"/>
                                  <a:gd name="T29" fmla="*/ 129046 h 916"/>
                                  <a:gd name="T30" fmla="*/ 137795 w 281"/>
                                  <a:gd name="T31" fmla="*/ 31785 h 916"/>
                                  <a:gd name="T32" fmla="*/ 111760 w 281"/>
                                  <a:gd name="T33" fmla="*/ 8264 h 916"/>
                                  <a:gd name="T34" fmla="*/ 117475 w 281"/>
                                  <a:gd name="T35" fmla="*/ 10171 h 916"/>
                                  <a:gd name="T36" fmla="*/ 173990 w 281"/>
                                  <a:gd name="T37" fmla="*/ 115060 h 916"/>
                                  <a:gd name="T38" fmla="*/ 143510 w 281"/>
                                  <a:gd name="T39" fmla="*/ 230757 h 916"/>
                                  <a:gd name="T40" fmla="*/ 126365 w 281"/>
                                  <a:gd name="T41" fmla="*/ 368066 h 916"/>
                                  <a:gd name="T42" fmla="*/ 33020 w 281"/>
                                  <a:gd name="T43" fmla="*/ 512369 h 916"/>
                                  <a:gd name="T44" fmla="*/ 41275 w 281"/>
                                  <a:gd name="T45" fmla="*/ 476134 h 916"/>
                                  <a:gd name="T46" fmla="*/ 92075 w 281"/>
                                  <a:gd name="T47" fmla="*/ 322296 h 916"/>
                                  <a:gd name="T48" fmla="*/ 13970 w 281"/>
                                  <a:gd name="T49" fmla="*/ 127774 h 916"/>
                                  <a:gd name="T50" fmla="*/ 13970 w 281"/>
                                  <a:gd name="T51" fmla="*/ 118239 h 916"/>
                                  <a:gd name="T52" fmla="*/ 20955 w 281"/>
                                  <a:gd name="T53" fmla="*/ 52127 h 916"/>
                                  <a:gd name="T54" fmla="*/ 31115 w 281"/>
                                  <a:gd name="T55" fmla="*/ 33056 h 91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</a:gdLst>
                                <a:ahLst/>
                                <a:cxnLst>
                                  <a:cxn ang="T56">
                                    <a:pos x="T0" y="T1"/>
                                  </a:cxn>
                                  <a:cxn ang="T57">
                                    <a:pos x="T2" y="T3"/>
                                  </a:cxn>
                                  <a:cxn ang="T58">
                                    <a:pos x="T4" y="T5"/>
                                  </a:cxn>
                                  <a:cxn ang="T59">
                                    <a:pos x="T6" y="T7"/>
                                  </a:cxn>
                                  <a:cxn ang="T60">
                                    <a:pos x="T8" y="T9"/>
                                  </a:cxn>
                                  <a:cxn ang="T61">
                                    <a:pos x="T10" y="T11"/>
                                  </a:cxn>
                                  <a:cxn ang="T62">
                                    <a:pos x="T12" y="T13"/>
                                  </a:cxn>
                                  <a:cxn ang="T63">
                                    <a:pos x="T14" y="T15"/>
                                  </a:cxn>
                                  <a:cxn ang="T64">
                                    <a:pos x="T16" y="T17"/>
                                  </a:cxn>
                                  <a:cxn ang="T65">
                                    <a:pos x="T18" y="T19"/>
                                  </a:cxn>
                                  <a:cxn ang="T66">
                                    <a:pos x="T20" y="T21"/>
                                  </a:cxn>
                                  <a:cxn ang="T67">
                                    <a:pos x="T22" y="T23"/>
                                  </a:cxn>
                                  <a:cxn ang="T68">
                                    <a:pos x="T24" y="T25"/>
                                  </a:cxn>
                                  <a:cxn ang="T69">
                                    <a:pos x="T26" y="T27"/>
                                  </a:cxn>
                                  <a:cxn ang="T70">
                                    <a:pos x="T28" y="T29"/>
                                  </a:cxn>
                                  <a:cxn ang="T71">
                                    <a:pos x="T30" y="T31"/>
                                  </a:cxn>
                                  <a:cxn ang="T72">
                                    <a:pos x="T32" y="T33"/>
                                  </a:cxn>
                                  <a:cxn ang="T73">
                                    <a:pos x="T34" y="T35"/>
                                  </a:cxn>
                                  <a:cxn ang="T74">
                                    <a:pos x="T36" y="T37"/>
                                  </a:cxn>
                                  <a:cxn ang="T75">
                                    <a:pos x="T38" y="T39"/>
                                  </a:cxn>
                                  <a:cxn ang="T76">
                                    <a:pos x="T40" y="T41"/>
                                  </a:cxn>
                                  <a:cxn ang="T77">
                                    <a:pos x="T42" y="T43"/>
                                  </a:cxn>
                                  <a:cxn ang="T78">
                                    <a:pos x="T44" y="T45"/>
                                  </a:cxn>
                                  <a:cxn ang="T79">
                                    <a:pos x="T46" y="T47"/>
                                  </a:cxn>
                                  <a:cxn ang="T80">
                                    <a:pos x="T48" y="T49"/>
                                  </a:cxn>
                                  <a:cxn ang="T81">
                                    <a:pos x="T50" y="T51"/>
                                  </a:cxn>
                                  <a:cxn ang="T82">
                                    <a:pos x="T52" y="T53"/>
                                  </a:cxn>
                                  <a:cxn ang="T83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281" h="916">
                                    <a:moveTo>
                                      <a:pt x="52" y="149"/>
                                    </a:moveTo>
                                    <a:cubicBezTo>
                                      <a:pt x="51" y="119"/>
                                      <a:pt x="53" y="94"/>
                                      <a:pt x="57" y="79"/>
                                    </a:cubicBezTo>
                                    <a:cubicBezTo>
                                      <a:pt x="65" y="51"/>
                                      <a:pt x="82" y="29"/>
                                      <a:pt x="106" y="17"/>
                                    </a:cubicBezTo>
                                    <a:cubicBezTo>
                                      <a:pt x="110" y="16"/>
                                      <a:pt x="114" y="14"/>
                                      <a:pt x="118" y="13"/>
                                    </a:cubicBezTo>
                                    <a:cubicBezTo>
                                      <a:pt x="148" y="13"/>
                                      <a:pt x="179" y="30"/>
                                      <a:pt x="203" y="61"/>
                                    </a:cubicBezTo>
                                    <a:cubicBezTo>
                                      <a:pt x="220" y="83"/>
                                      <a:pt x="236" y="133"/>
                                      <a:pt x="238" y="185"/>
                                    </a:cubicBezTo>
                                    <a:cubicBezTo>
                                      <a:pt x="241" y="282"/>
                                      <a:pt x="172" y="333"/>
                                      <a:pt x="180" y="513"/>
                                    </a:cubicBezTo>
                                    <a:cubicBezTo>
                                      <a:pt x="189" y="715"/>
                                      <a:pt x="244" y="748"/>
                                      <a:pt x="254" y="841"/>
                                    </a:cubicBezTo>
                                    <a:moveTo>
                                      <a:pt x="79" y="3"/>
                                    </a:moveTo>
                                    <a:cubicBezTo>
                                      <a:pt x="51" y="15"/>
                                      <a:pt x="28" y="42"/>
                                      <a:pt x="16" y="77"/>
                                    </a:cubicBezTo>
                                    <a:cubicBezTo>
                                      <a:pt x="5" y="107"/>
                                      <a:pt x="0" y="151"/>
                                      <a:pt x="4" y="201"/>
                                    </a:cubicBezTo>
                                    <a:cubicBezTo>
                                      <a:pt x="16" y="330"/>
                                      <a:pt x="125" y="380"/>
                                      <a:pt x="131" y="521"/>
                                    </a:cubicBezTo>
                                    <a:cubicBezTo>
                                      <a:pt x="137" y="662"/>
                                      <a:pt x="31" y="709"/>
                                      <a:pt x="30" y="912"/>
                                    </a:cubicBezTo>
                                    <a:moveTo>
                                      <a:pt x="195" y="515"/>
                                    </a:moveTo>
                                    <a:cubicBezTo>
                                      <a:pt x="178" y="413"/>
                                      <a:pt x="262" y="281"/>
                                      <a:pt x="258" y="203"/>
                                    </a:cubicBezTo>
                                    <a:cubicBezTo>
                                      <a:pt x="256" y="147"/>
                                      <a:pt x="236" y="75"/>
                                      <a:pt x="217" y="50"/>
                                    </a:cubicBezTo>
                                    <a:cubicBezTo>
                                      <a:pt x="205" y="34"/>
                                      <a:pt x="191" y="22"/>
                                      <a:pt x="176" y="13"/>
                                    </a:cubicBezTo>
                                    <a:cubicBezTo>
                                      <a:pt x="179" y="14"/>
                                      <a:pt x="182" y="15"/>
                                      <a:pt x="185" y="16"/>
                                    </a:cubicBezTo>
                                    <a:cubicBezTo>
                                      <a:pt x="225" y="31"/>
                                      <a:pt x="256" y="92"/>
                                      <a:pt x="274" y="181"/>
                                    </a:cubicBezTo>
                                    <a:cubicBezTo>
                                      <a:pt x="289" y="254"/>
                                      <a:pt x="250" y="308"/>
                                      <a:pt x="226" y="363"/>
                                    </a:cubicBezTo>
                                    <a:cubicBezTo>
                                      <a:pt x="202" y="420"/>
                                      <a:pt x="187" y="448"/>
                                      <a:pt x="199" y="579"/>
                                    </a:cubicBezTo>
                                    <a:moveTo>
                                      <a:pt x="52" y="806"/>
                                    </a:moveTo>
                                    <a:cubicBezTo>
                                      <a:pt x="52" y="783"/>
                                      <a:pt x="56" y="769"/>
                                      <a:pt x="65" y="749"/>
                                    </a:cubicBezTo>
                                    <a:cubicBezTo>
                                      <a:pt x="90" y="691"/>
                                      <a:pt x="153" y="619"/>
                                      <a:pt x="145" y="507"/>
                                    </a:cubicBezTo>
                                    <a:cubicBezTo>
                                      <a:pt x="137" y="385"/>
                                      <a:pt x="23" y="294"/>
                                      <a:pt x="22" y="201"/>
                                    </a:cubicBezTo>
                                    <a:cubicBezTo>
                                      <a:pt x="22" y="196"/>
                                      <a:pt x="22" y="191"/>
                                      <a:pt x="22" y="186"/>
                                    </a:cubicBezTo>
                                    <a:cubicBezTo>
                                      <a:pt x="21" y="144"/>
                                      <a:pt x="24" y="107"/>
                                      <a:pt x="33" y="82"/>
                                    </a:cubicBezTo>
                                    <a:cubicBezTo>
                                      <a:pt x="37" y="71"/>
                                      <a:pt x="42" y="61"/>
                                      <a:pt x="49" y="52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BA9E2" id="AutoShape 418" o:spid="_x0000_s1026" style="position:absolute;margin-left:283.9pt;margin-top:63.6pt;width:14.05pt;height:45.85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1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" path="m52,149c51,119,53,94,57,79,65,51,82,29,106,17v4,-1,8,-3,12,-4c148,13,179,30,203,61v17,22,33,72,35,124c241,282,172,333,180,513v9,202,64,235,74,328m79,3c51,15,28,42,16,77,5,107,,151,4,201,16,330,125,380,131,521,137,662,31,709,30,912m195,515c178,413,262,281,258,203,256,147,236,75,217,50,205,34,191,22,176,13v3,1,6,2,9,3c225,31,256,92,274,181v15,73,-24,127,-48,182c202,420,187,448,199,579m52,806v,-23,4,-37,13,-57c90,691,153,619,145,507,137,385,23,294,22,201v,-5,,-10,,-15c21,144,24,107,33,82,37,71,42,61,49,52e" filled="f" strokecolor="#9fa0a0" strokeweight=".34pt">
                      <v:stroke endcap="round"/>
                      <v:path o:connecttype="custom" o:connectlocs="20967700,60211591;22983825,31924514;42741850,6869937;47580550,5253369;81854675,24650276;95967550,74759431;72580500,207306555;102419150,339853044;31854775,1212267;6451600,31115912;1612900,81225067;52822475,210539055;12096750,368544422;78628875,208114521;104032050,82033669;87499825,20205509;70967600,5253369;74596625,6465636;110483650,73142863;91128850,146690663;80241775,233977065;20967700,325709505;26209625,302675161;58467625,204881386;8870950,81225067;8870950,75163732;13306425,33136781;19758025,21013475" o:connectangles="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6A6BDF38" wp14:editId="35063393">
                      <wp:simplePos x="0" y="0"/>
                      <wp:positionH relativeFrom="page">
                        <wp:posOffset>3647440</wp:posOffset>
                      </wp:positionH>
                      <wp:positionV relativeFrom="page">
                        <wp:posOffset>792480</wp:posOffset>
                      </wp:positionV>
                      <wp:extent cx="156845" cy="370840"/>
                      <wp:effectExtent l="4445" t="8890" r="19685" b="10795"/>
                      <wp:wrapNone/>
                      <wp:docPr id="442" name="AutoShape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" cy="370840"/>
                              </a:xfrm>
                              <a:custGeom>
                                <a:avLst/>
                                <a:gdLst>
                                  <a:gd name="T0" fmla="*/ 67945 w 247"/>
                                  <a:gd name="T1" fmla="*/ 333375 h 584"/>
                                  <a:gd name="T2" fmla="*/ 5080 w 247"/>
                                  <a:gd name="T3" fmla="*/ 135255 h 584"/>
                                  <a:gd name="T4" fmla="*/ 1905 w 247"/>
                                  <a:gd name="T5" fmla="*/ 102235 h 584"/>
                                  <a:gd name="T6" fmla="*/ 5715 w 247"/>
                                  <a:gd name="T7" fmla="*/ 58420 h 584"/>
                                  <a:gd name="T8" fmla="*/ 22860 w 247"/>
                                  <a:gd name="T9" fmla="*/ 28575 h 584"/>
                                  <a:gd name="T10" fmla="*/ 100965 w 247"/>
                                  <a:gd name="T11" fmla="*/ 367665 h 584"/>
                                  <a:gd name="T12" fmla="*/ 98425 w 247"/>
                                  <a:gd name="T13" fmla="*/ 333375 h 584"/>
                                  <a:gd name="T14" fmla="*/ 153670 w 247"/>
                                  <a:gd name="T15" fmla="*/ 131445 h 584"/>
                                  <a:gd name="T16" fmla="*/ 90805 w 247"/>
                                  <a:gd name="T17" fmla="*/ 6985 h 584"/>
                                  <a:gd name="T18" fmla="*/ 42545 w 247"/>
                                  <a:gd name="T19" fmla="*/ 4445 h 584"/>
                                  <a:gd name="T20" fmla="*/ 33655 w 247"/>
                                  <a:gd name="T21" fmla="*/ 5715 h 584"/>
                                  <a:gd name="T22" fmla="*/ 3175 w 247"/>
                                  <a:gd name="T23" fmla="*/ 19685 h 58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47" h="584">
                                    <a:moveTo>
                                      <a:pt x="107" y="525"/>
                                    </a:moveTo>
                                    <a:cubicBezTo>
                                      <a:pt x="96" y="362"/>
                                      <a:pt x="19" y="322"/>
                                      <a:pt x="8" y="213"/>
                                    </a:cubicBezTo>
                                    <a:cubicBezTo>
                                      <a:pt x="6" y="195"/>
                                      <a:pt x="4" y="178"/>
                                      <a:pt x="3" y="161"/>
                                    </a:cubicBezTo>
                                    <a:cubicBezTo>
                                      <a:pt x="2" y="132"/>
                                      <a:pt x="4" y="106"/>
                                      <a:pt x="9" y="92"/>
                                    </a:cubicBezTo>
                                    <a:cubicBezTo>
                                      <a:pt x="14" y="73"/>
                                      <a:pt x="23" y="57"/>
                                      <a:pt x="36" y="45"/>
                                    </a:cubicBezTo>
                                    <a:moveTo>
                                      <a:pt x="159" y="579"/>
                                    </a:moveTo>
                                    <a:lnTo>
                                      <a:pt x="155" y="525"/>
                                    </a:lnTo>
                                    <a:cubicBezTo>
                                      <a:pt x="152" y="396"/>
                                      <a:pt x="256" y="334"/>
                                      <a:pt x="242" y="207"/>
                                    </a:cubicBezTo>
                                    <a:cubicBezTo>
                                      <a:pt x="231" y="114"/>
                                      <a:pt x="194" y="31"/>
                                      <a:pt x="143" y="11"/>
                                    </a:cubicBezTo>
                                    <a:cubicBezTo>
                                      <a:pt x="117" y="1"/>
                                      <a:pt x="91" y="0"/>
                                      <a:pt x="67" y="7"/>
                                    </a:cubicBezTo>
                                    <a:cubicBezTo>
                                      <a:pt x="62" y="7"/>
                                      <a:pt x="58" y="8"/>
                                      <a:pt x="53" y="9"/>
                                    </a:cubicBezTo>
                                    <a:cubicBezTo>
                                      <a:pt x="35" y="12"/>
                                      <a:pt x="19" y="19"/>
                                      <a:pt x="5" y="31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BE7CA" id="AutoShape 419" o:spid="_x0000_s1026" style="position:absolute;margin-left:287.2pt;margin-top:62.4pt;width:12.35pt;height:29.2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" path="m107,525c96,362,19,322,8,213,6,195,4,178,3,161,2,132,4,106,9,92,14,73,23,57,36,45m159,579r-4,-54c152,396,256,334,242,207,231,114,194,31,143,11,117,1,91,,67,7,62,7,58,8,53,9,35,12,19,19,5,31e" filled="f" strokecolor="#9fa0a0" strokeweight=".34pt">
                      <v:stroke endcap="round"/>
                      <v:path o:connecttype="custom" o:connectlocs="43145075,211693125;3225800,85886925;1209675,64919225;3629025,37096700;14516100,18145125;64112775,233467275;62499875,211693125;97580450,83467575;57661175,4435475;27016075,2822575;21370925,3629025;2016125,12499975" o:connectangles="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475F52F1" wp14:editId="11C97E7B">
                      <wp:simplePos x="0" y="0"/>
                      <wp:positionH relativeFrom="page">
                        <wp:posOffset>3636645</wp:posOffset>
                      </wp:positionH>
                      <wp:positionV relativeFrom="page">
                        <wp:posOffset>822325</wp:posOffset>
                      </wp:positionV>
                      <wp:extent cx="203835" cy="630555"/>
                      <wp:effectExtent l="3175" t="10160" r="12065" b="6985"/>
                      <wp:wrapNone/>
                      <wp:docPr id="441" name="AutoShape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630555"/>
                              </a:xfrm>
                              <a:custGeom>
                                <a:avLst/>
                                <a:gdLst>
                                  <a:gd name="T0" fmla="*/ 128034 w 320"/>
                                  <a:gd name="T1" fmla="*/ 16510 h 993"/>
                                  <a:gd name="T2" fmla="*/ 153513 w 320"/>
                                  <a:gd name="T3" fmla="*/ 100965 h 993"/>
                                  <a:gd name="T4" fmla="*/ 1911 w 320"/>
                                  <a:gd name="T5" fmla="*/ 62865 h 993"/>
                                  <a:gd name="T6" fmla="*/ 1911 w 320"/>
                                  <a:gd name="T7" fmla="*/ 73660 h 993"/>
                                  <a:gd name="T8" fmla="*/ 5096 w 320"/>
                                  <a:gd name="T9" fmla="*/ 107950 h 993"/>
                                  <a:gd name="T10" fmla="*/ 52233 w 320"/>
                                  <a:gd name="T11" fmla="*/ 223520 h 993"/>
                                  <a:gd name="T12" fmla="*/ 14651 w 320"/>
                                  <a:gd name="T13" fmla="*/ 443865 h 993"/>
                                  <a:gd name="T14" fmla="*/ 38856 w 320"/>
                                  <a:gd name="T15" fmla="*/ 256540 h 993"/>
                                  <a:gd name="T16" fmla="*/ 138226 w 320"/>
                                  <a:gd name="T17" fmla="*/ 334645 h 993"/>
                                  <a:gd name="T18" fmla="*/ 195554 w 320"/>
                                  <a:gd name="T19" fmla="*/ 514985 h 993"/>
                                  <a:gd name="T20" fmla="*/ 196828 w 320"/>
                                  <a:gd name="T21" fmla="*/ 536575 h 993"/>
                                  <a:gd name="T22" fmla="*/ 86630 w 320"/>
                                  <a:gd name="T23" fmla="*/ 349885 h 993"/>
                                  <a:gd name="T24" fmla="*/ 66883 w 320"/>
                                  <a:gd name="T25" fmla="*/ 409575 h 993"/>
                                  <a:gd name="T26" fmla="*/ 47774 w 320"/>
                                  <a:gd name="T27" fmla="*/ 473710 h 993"/>
                                  <a:gd name="T28" fmla="*/ 45863 w 320"/>
                                  <a:gd name="T29" fmla="*/ 513080 h 993"/>
                                  <a:gd name="T30" fmla="*/ 47137 w 320"/>
                                  <a:gd name="T31" fmla="*/ 524510 h 993"/>
                                  <a:gd name="T32" fmla="*/ 91089 w 320"/>
                                  <a:gd name="T33" fmla="*/ 618490 h 993"/>
                                  <a:gd name="T34" fmla="*/ 118479 w 320"/>
                                  <a:gd name="T35" fmla="*/ 627380 h 993"/>
                                  <a:gd name="T36" fmla="*/ 126760 w 320"/>
                                  <a:gd name="T37" fmla="*/ 627380 h 993"/>
                                  <a:gd name="T38" fmla="*/ 175808 w 320"/>
                                  <a:gd name="T39" fmla="*/ 590550 h 993"/>
                                  <a:gd name="T40" fmla="*/ 185999 w 320"/>
                                  <a:gd name="T41" fmla="*/ 524510 h 993"/>
                                  <a:gd name="T42" fmla="*/ 185362 w 320"/>
                                  <a:gd name="T43" fmla="*/ 514985 h 993"/>
                                  <a:gd name="T44" fmla="*/ 170075 w 320"/>
                                  <a:gd name="T45" fmla="*/ 464185 h 993"/>
                                  <a:gd name="T46" fmla="*/ 139500 w 320"/>
                                  <a:gd name="T47" fmla="*/ 351155 h 993"/>
                                  <a:gd name="T48" fmla="*/ 112109 w 320"/>
                                  <a:gd name="T49" fmla="*/ 603250 h 993"/>
                                  <a:gd name="T50" fmla="*/ 96822 w 320"/>
                                  <a:gd name="T51" fmla="*/ 590550 h 993"/>
                                  <a:gd name="T52" fmla="*/ 70068 w 320"/>
                                  <a:gd name="T53" fmla="*/ 518160 h 993"/>
                                  <a:gd name="T54" fmla="*/ 201924 w 320"/>
                                  <a:gd name="T55" fmla="*/ 535940 h 993"/>
                                  <a:gd name="T56" fmla="*/ 156061 w 320"/>
                                  <a:gd name="T57" fmla="*/ 334010 h 993"/>
                                  <a:gd name="T58" fmla="*/ 159246 w 320"/>
                                  <a:gd name="T59" fmla="*/ 614045 h 993"/>
                                  <a:gd name="T60" fmla="*/ 186636 w 320"/>
                                  <a:gd name="T61" fmla="*/ 582930 h 993"/>
                                  <a:gd name="T62" fmla="*/ 196828 w 320"/>
                                  <a:gd name="T63" fmla="*/ 536575 h 993"/>
                                  <a:gd name="T64" fmla="*/ 69431 w 320"/>
                                  <a:gd name="T65" fmla="*/ 427355 h 993"/>
                                  <a:gd name="T66" fmla="*/ 58603 w 320"/>
                                  <a:gd name="T67" fmla="*/ 520700 h 993"/>
                                  <a:gd name="T68" fmla="*/ 87904 w 320"/>
                                  <a:gd name="T69" fmla="*/ 597535 h 993"/>
                                  <a:gd name="T70" fmla="*/ 101918 w 320"/>
                                  <a:gd name="T71" fmla="*/ 610870 h 993"/>
                                  <a:gd name="T72" fmla="*/ 45863 w 320"/>
                                  <a:gd name="T73" fmla="*/ 75565 h 993"/>
                                  <a:gd name="T74" fmla="*/ 49048 w 320"/>
                                  <a:gd name="T75" fmla="*/ 31750 h 993"/>
                                  <a:gd name="T76" fmla="*/ 66883 w 320"/>
                                  <a:gd name="T77" fmla="*/ 1905 h 993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320" h="993">
                                    <a:moveTo>
                                      <a:pt x="201" y="26"/>
                                    </a:moveTo>
                                    <a:cubicBezTo>
                                      <a:pt x="221" y="59"/>
                                      <a:pt x="236" y="106"/>
                                      <a:pt x="241" y="159"/>
                                    </a:cubicBezTo>
                                    <a:moveTo>
                                      <a:pt x="3" y="99"/>
                                    </a:moveTo>
                                    <a:cubicBezTo>
                                      <a:pt x="3" y="105"/>
                                      <a:pt x="3" y="110"/>
                                      <a:pt x="3" y="116"/>
                                    </a:cubicBezTo>
                                    <a:cubicBezTo>
                                      <a:pt x="4" y="133"/>
                                      <a:pt x="6" y="151"/>
                                      <a:pt x="8" y="170"/>
                                    </a:cubicBezTo>
                                    <a:cubicBezTo>
                                      <a:pt x="15" y="235"/>
                                      <a:pt x="52" y="276"/>
                                      <a:pt x="82" y="352"/>
                                    </a:cubicBezTo>
                                    <a:moveTo>
                                      <a:pt x="23" y="699"/>
                                    </a:moveTo>
                                    <a:cubicBezTo>
                                      <a:pt x="23" y="699"/>
                                      <a:pt x="92" y="561"/>
                                      <a:pt x="61" y="404"/>
                                    </a:cubicBezTo>
                                    <a:moveTo>
                                      <a:pt x="217" y="527"/>
                                    </a:moveTo>
                                    <a:cubicBezTo>
                                      <a:pt x="230" y="673"/>
                                      <a:pt x="300" y="734"/>
                                      <a:pt x="307" y="811"/>
                                    </a:cubicBezTo>
                                    <a:cubicBezTo>
                                      <a:pt x="308" y="820"/>
                                      <a:pt x="311" y="830"/>
                                      <a:pt x="309" y="845"/>
                                    </a:cubicBezTo>
                                    <a:moveTo>
                                      <a:pt x="136" y="551"/>
                                    </a:moveTo>
                                    <a:cubicBezTo>
                                      <a:pt x="134" y="580"/>
                                      <a:pt x="115" y="623"/>
                                      <a:pt x="105" y="645"/>
                                    </a:cubicBezTo>
                                    <a:cubicBezTo>
                                      <a:pt x="85" y="690"/>
                                      <a:pt x="75" y="746"/>
                                      <a:pt x="75" y="746"/>
                                    </a:cubicBezTo>
                                    <a:cubicBezTo>
                                      <a:pt x="75" y="746"/>
                                      <a:pt x="70" y="779"/>
                                      <a:pt x="72" y="808"/>
                                    </a:cubicBezTo>
                                    <a:cubicBezTo>
                                      <a:pt x="73" y="814"/>
                                      <a:pt x="73" y="820"/>
                                      <a:pt x="74" y="826"/>
                                    </a:cubicBezTo>
                                    <a:cubicBezTo>
                                      <a:pt x="78" y="873"/>
                                      <a:pt x="95" y="930"/>
                                      <a:pt x="143" y="974"/>
                                    </a:cubicBezTo>
                                    <a:moveTo>
                                      <a:pt x="186" y="988"/>
                                    </a:moveTo>
                                    <a:cubicBezTo>
                                      <a:pt x="193" y="989"/>
                                      <a:pt x="193" y="989"/>
                                      <a:pt x="199" y="988"/>
                                    </a:cubicBezTo>
                                    <a:cubicBezTo>
                                      <a:pt x="234" y="985"/>
                                      <a:pt x="260" y="965"/>
                                      <a:pt x="276" y="930"/>
                                    </a:cubicBezTo>
                                    <a:cubicBezTo>
                                      <a:pt x="289" y="901"/>
                                      <a:pt x="293" y="863"/>
                                      <a:pt x="292" y="826"/>
                                    </a:cubicBezTo>
                                    <a:cubicBezTo>
                                      <a:pt x="292" y="821"/>
                                      <a:pt x="292" y="816"/>
                                      <a:pt x="291" y="811"/>
                                    </a:cubicBezTo>
                                    <a:cubicBezTo>
                                      <a:pt x="288" y="776"/>
                                      <a:pt x="267" y="731"/>
                                      <a:pt x="267" y="731"/>
                                    </a:cubicBezTo>
                                    <a:cubicBezTo>
                                      <a:pt x="227" y="643"/>
                                      <a:pt x="219" y="553"/>
                                      <a:pt x="219" y="553"/>
                                    </a:cubicBezTo>
                                    <a:moveTo>
                                      <a:pt x="176" y="950"/>
                                    </a:moveTo>
                                    <a:cubicBezTo>
                                      <a:pt x="167" y="945"/>
                                      <a:pt x="159" y="939"/>
                                      <a:pt x="152" y="930"/>
                                    </a:cubicBezTo>
                                    <a:cubicBezTo>
                                      <a:pt x="129" y="902"/>
                                      <a:pt x="116" y="859"/>
                                      <a:pt x="110" y="816"/>
                                    </a:cubicBezTo>
                                    <a:moveTo>
                                      <a:pt x="317" y="844"/>
                                    </a:moveTo>
                                    <a:cubicBezTo>
                                      <a:pt x="324" y="710"/>
                                      <a:pt x="250" y="665"/>
                                      <a:pt x="245" y="526"/>
                                    </a:cubicBezTo>
                                    <a:moveTo>
                                      <a:pt x="250" y="967"/>
                                    </a:moveTo>
                                    <a:cubicBezTo>
                                      <a:pt x="269" y="958"/>
                                      <a:pt x="283" y="941"/>
                                      <a:pt x="293" y="918"/>
                                    </a:cubicBezTo>
                                    <a:cubicBezTo>
                                      <a:pt x="303" y="897"/>
                                      <a:pt x="308" y="871"/>
                                      <a:pt x="309" y="845"/>
                                    </a:cubicBezTo>
                                    <a:moveTo>
                                      <a:pt x="109" y="673"/>
                                    </a:moveTo>
                                    <a:cubicBezTo>
                                      <a:pt x="83" y="752"/>
                                      <a:pt x="89" y="777"/>
                                      <a:pt x="92" y="820"/>
                                    </a:cubicBezTo>
                                    <a:cubicBezTo>
                                      <a:pt x="95" y="865"/>
                                      <a:pt x="113" y="911"/>
                                      <a:pt x="138" y="941"/>
                                    </a:cubicBezTo>
                                    <a:cubicBezTo>
                                      <a:pt x="145" y="950"/>
                                      <a:pt x="152" y="957"/>
                                      <a:pt x="160" y="962"/>
                                    </a:cubicBezTo>
                                    <a:moveTo>
                                      <a:pt x="72" y="119"/>
                                    </a:moveTo>
                                    <a:cubicBezTo>
                                      <a:pt x="71" y="90"/>
                                      <a:pt x="73" y="64"/>
                                      <a:pt x="77" y="50"/>
                                    </a:cubicBezTo>
                                    <a:cubicBezTo>
                                      <a:pt x="82" y="31"/>
                                      <a:pt x="92" y="15"/>
                                      <a:pt x="105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F10B8" id="AutoShape 420" o:spid="_x0000_s1026" style="position:absolute;margin-left:286.35pt;margin-top:64.75pt;width:16.05pt;height:49.65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" path="m201,26v20,33,35,80,40,133m3,99v,6,,11,,17c4,133,6,151,8,170v7,65,44,106,74,182m23,699v,,69,-138,38,-295m217,527v13,146,83,207,90,284c308,820,311,830,309,845m136,551v-2,29,-21,72,-31,94c85,690,75,746,75,746v,,-5,33,-3,62c73,814,73,820,74,826v4,47,21,104,69,148m186,988v7,1,7,1,13,c234,985,260,965,276,930v13,-29,17,-67,16,-104c292,821,292,816,291,811v-3,-35,-24,-80,-24,-80c227,643,219,553,219,553m176,950v-9,-5,-17,-11,-24,-20c129,902,116,859,110,816t207,28c324,710,250,665,245,526t5,441c269,958,283,941,293,918v10,-21,15,-47,16,-73m109,673c83,752,89,777,92,820v3,45,21,91,46,121c145,950,152,957,160,962m72,119c71,90,73,64,77,50,82,31,92,15,105,3e" filled="f" strokecolor="#9fa0a0" strokeweight=".34pt">
                      <v:stroke endcap="round"/>
                      <v:path o:connecttype="custom" o:connectlocs="81555657,10483850;97785382,64112775;1217277,39919275;1217277,46774100;3246072,68548250;33271605,141935200;9332458,281854275;24750665,162902900;88047802,212499575;124564842,327015475;125376361,340725125;55181956,222176975;42603426,260080125;30431292,300805850;29214014,325805800;30025532,333063850;58022270,392741150;75469272,398386300;80744139,398386300;111986949,374999250;118478457,333063850;118072698,327015475;108335118,294757475;88859320,222983425;71411681,383063750;61674101,374999250;44632221,329031600;128622433,340321900;99408419,212096350;101437214,389918575;118884216,370160550;125376361,340725125;44226462,271370425;37329195,330644500;55993475,379434725;64920174,387902450;29214014,47983775;31242810,20161250;42603426,1209675" o:connectangles="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2EFDBB19" wp14:editId="5361CFB9">
                      <wp:simplePos x="0" y="0"/>
                      <wp:positionH relativeFrom="page">
                        <wp:posOffset>3778885</wp:posOffset>
                      </wp:positionH>
                      <wp:positionV relativeFrom="page">
                        <wp:posOffset>831850</wp:posOffset>
                      </wp:positionV>
                      <wp:extent cx="61595" cy="587375"/>
                      <wp:effectExtent l="12065" t="10160" r="31115" b="2540"/>
                      <wp:wrapNone/>
                      <wp:docPr id="440" name="Freeform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95" cy="587375"/>
                              </a:xfrm>
                              <a:custGeom>
                                <a:avLst/>
                                <a:gdLst>
                                  <a:gd name="T0" fmla="*/ 39780 w 96"/>
                                  <a:gd name="T1" fmla="*/ 584200 h 925"/>
                                  <a:gd name="T2" fmla="*/ 30798 w 96"/>
                                  <a:gd name="T3" fmla="*/ 423545 h 925"/>
                                  <a:gd name="T4" fmla="*/ 1925 w 96"/>
                                  <a:gd name="T5" fmla="*/ 288925 h 925"/>
                                  <a:gd name="T6" fmla="*/ 55820 w 96"/>
                                  <a:gd name="T7" fmla="*/ 86360 h 925"/>
                                  <a:gd name="T8" fmla="*/ 24381 w 96"/>
                                  <a:gd name="T9" fmla="*/ 1905 h 92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6" h="925">
                                    <a:moveTo>
                                      <a:pt x="62" y="920"/>
                                    </a:moveTo>
                                    <a:cubicBezTo>
                                      <a:pt x="130" y="823"/>
                                      <a:pt x="70" y="718"/>
                                      <a:pt x="48" y="667"/>
                                    </a:cubicBezTo>
                                    <a:cubicBezTo>
                                      <a:pt x="24" y="613"/>
                                      <a:pt x="6" y="580"/>
                                      <a:pt x="3" y="455"/>
                                    </a:cubicBezTo>
                                    <a:cubicBezTo>
                                      <a:pt x="0" y="329"/>
                                      <a:pt x="107" y="248"/>
                                      <a:pt x="87" y="136"/>
                                    </a:cubicBezTo>
                                    <a:cubicBezTo>
                                      <a:pt x="77" y="82"/>
                                      <a:pt x="60" y="38"/>
                                      <a:pt x="38" y="3"/>
                                    </a:cubicBez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FAF72" id="Freeform 421" o:spid="_x0000_s1026" style="position:absolute;margin-left:297.55pt;margin-top:65.5pt;width:4.85pt;height:46.25pt;z-index: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" path="m62,920c130,823,70,718,48,667,24,613,6,580,3,455,,329,107,248,87,136,77,82,60,38,38,3e" filled="f" strokecolor="#9fa0a0" strokeweight=".34pt">
                      <v:stroke endcap="round"/>
                      <v:path o:connecttype="custom" o:connectlocs="25523428,370967000;19760446,268951075;1235108,183467375;35814926,54838600;15643205,1209675" o:connectangles="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56FF75DD" wp14:editId="44F0D404">
                      <wp:simplePos x="0" y="0"/>
                      <wp:positionH relativeFrom="page">
                        <wp:posOffset>3672840</wp:posOffset>
                      </wp:positionH>
                      <wp:positionV relativeFrom="page">
                        <wp:posOffset>788670</wp:posOffset>
                      </wp:positionV>
                      <wp:extent cx="175260" cy="370840"/>
                      <wp:effectExtent l="10795" t="5080" r="13970" b="5080"/>
                      <wp:wrapNone/>
                      <wp:docPr id="439" name="AutoShap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370840"/>
                              </a:xfrm>
                              <a:custGeom>
                                <a:avLst/>
                                <a:gdLst>
                                  <a:gd name="T0" fmla="*/ 59055 w 276"/>
                                  <a:gd name="T1" fmla="*/ 230505 h 584"/>
                                  <a:gd name="T2" fmla="*/ 22860 w 276"/>
                                  <a:gd name="T3" fmla="*/ 135255 h 584"/>
                                  <a:gd name="T4" fmla="*/ 20320 w 276"/>
                                  <a:gd name="T5" fmla="*/ 102235 h 584"/>
                                  <a:gd name="T6" fmla="*/ 23495 w 276"/>
                                  <a:gd name="T7" fmla="*/ 58420 h 584"/>
                                  <a:gd name="T8" fmla="*/ 34290 w 276"/>
                                  <a:gd name="T9" fmla="*/ 36195 h 584"/>
                                  <a:gd name="T10" fmla="*/ 118745 w 276"/>
                                  <a:gd name="T11" fmla="*/ 367665 h 584"/>
                                  <a:gd name="T12" fmla="*/ 116840 w 276"/>
                                  <a:gd name="T13" fmla="*/ 334010 h 584"/>
                                  <a:gd name="T14" fmla="*/ 171450 w 276"/>
                                  <a:gd name="T15" fmla="*/ 131445 h 584"/>
                                  <a:gd name="T16" fmla="*/ 108585 w 276"/>
                                  <a:gd name="T17" fmla="*/ 6985 h 584"/>
                                  <a:gd name="T18" fmla="*/ 76835 w 276"/>
                                  <a:gd name="T19" fmla="*/ 1905 h 584"/>
                                  <a:gd name="T20" fmla="*/ 8890 w 276"/>
                                  <a:gd name="T21" fmla="*/ 92710 h 584"/>
                                  <a:gd name="T22" fmla="*/ 8890 w 276"/>
                                  <a:gd name="T23" fmla="*/ 103505 h 584"/>
                                  <a:gd name="T24" fmla="*/ 12065 w 276"/>
                                  <a:gd name="T25" fmla="*/ 137795 h 584"/>
                                  <a:gd name="T26" fmla="*/ 55880 w 276"/>
                                  <a:gd name="T27" fmla="*/ 245745 h 584"/>
                                  <a:gd name="T28" fmla="*/ 52070 w 276"/>
                                  <a:gd name="T29" fmla="*/ 257810 h 584"/>
                                  <a:gd name="T30" fmla="*/ 5080 w 276"/>
                                  <a:gd name="T31" fmla="*/ 135890 h 584"/>
                                  <a:gd name="T32" fmla="*/ 1905 w 276"/>
                                  <a:gd name="T33" fmla="*/ 102870 h 584"/>
                                  <a:gd name="T34" fmla="*/ 5715 w 276"/>
                                  <a:gd name="T35" fmla="*/ 58420 h 584"/>
                                  <a:gd name="T36" fmla="*/ 22860 w 276"/>
                                  <a:gd name="T37" fmla="*/ 29210 h 584"/>
                                  <a:gd name="T38" fmla="*/ 100965 w 276"/>
                                  <a:gd name="T39" fmla="*/ 368300 h 584"/>
                                  <a:gd name="T40" fmla="*/ 98425 w 276"/>
                                  <a:gd name="T41" fmla="*/ 334010 h 584"/>
                                  <a:gd name="T42" fmla="*/ 153670 w 276"/>
                                  <a:gd name="T43" fmla="*/ 132080 h 584"/>
                                  <a:gd name="T44" fmla="*/ 90805 w 276"/>
                                  <a:gd name="T45" fmla="*/ 7620 h 584"/>
                                  <a:gd name="T46" fmla="*/ 42545 w 276"/>
                                  <a:gd name="T47" fmla="*/ 5080 h 584"/>
                                  <a:gd name="T48" fmla="*/ 5715 w 276"/>
                                  <a:gd name="T49" fmla="*/ 339090 h 584"/>
                                  <a:gd name="T50" fmla="*/ 63500 w 276"/>
                                  <a:gd name="T51" fmla="*/ 346075 h 584"/>
                                  <a:gd name="T52" fmla="*/ 120650 w 276"/>
                                  <a:gd name="T53" fmla="*/ 335915 h 584"/>
                                  <a:gd name="T54" fmla="*/ 120650 w 276"/>
                                  <a:gd name="T55" fmla="*/ 349885 h 584"/>
                                  <a:gd name="T56" fmla="*/ 63500 w 276"/>
                                  <a:gd name="T57" fmla="*/ 360045 h 584"/>
                                  <a:gd name="T58" fmla="*/ 5715 w 276"/>
                                  <a:gd name="T59" fmla="*/ 353060 h 584"/>
                                  <a:gd name="T60" fmla="*/ 5715 w 276"/>
                                  <a:gd name="T61" fmla="*/ 339090 h 584"/>
                                  <a:gd name="T62" fmla="*/ 5715 w 276"/>
                                  <a:gd name="T63" fmla="*/ 339090 h 584"/>
                                  <a:gd name="T64" fmla="*/ 63500 w 276"/>
                                  <a:gd name="T65" fmla="*/ 346075 h 584"/>
                                  <a:gd name="T66" fmla="*/ 120650 w 276"/>
                                  <a:gd name="T67" fmla="*/ 335915 h 584"/>
                                  <a:gd name="T68" fmla="*/ 120650 w 276"/>
                                  <a:gd name="T69" fmla="*/ 349885 h 584"/>
                                  <a:gd name="T70" fmla="*/ 63500 w 276"/>
                                  <a:gd name="T71" fmla="*/ 360045 h 584"/>
                                  <a:gd name="T72" fmla="*/ 5715 w 276"/>
                                  <a:gd name="T73" fmla="*/ 353060 h 584"/>
                                  <a:gd name="T74" fmla="*/ 5715 w 276"/>
                                  <a:gd name="T75" fmla="*/ 339090 h 584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</a:gdLst>
                                <a:ahLst/>
                                <a:cxnLst>
                                  <a:cxn ang="T76">
                                    <a:pos x="T0" y="T1"/>
                                  </a:cxn>
                                  <a:cxn ang="T77">
                                    <a:pos x="T2" y="T3"/>
                                  </a:cxn>
                                  <a:cxn ang="T78">
                                    <a:pos x="T4" y="T5"/>
                                  </a:cxn>
                                  <a:cxn ang="T79">
                                    <a:pos x="T6" y="T7"/>
                                  </a:cxn>
                                  <a:cxn ang="T80">
                                    <a:pos x="T8" y="T9"/>
                                  </a:cxn>
                                  <a:cxn ang="T81">
                                    <a:pos x="T10" y="T11"/>
                                  </a:cxn>
                                  <a:cxn ang="T82">
                                    <a:pos x="T12" y="T13"/>
                                  </a:cxn>
                                  <a:cxn ang="T83">
                                    <a:pos x="T14" y="T15"/>
                                  </a:cxn>
                                  <a:cxn ang="T84">
                                    <a:pos x="T16" y="T17"/>
                                  </a:cxn>
                                  <a:cxn ang="T85">
                                    <a:pos x="T18" y="T19"/>
                                  </a:cxn>
                                  <a:cxn ang="T86">
                                    <a:pos x="T20" y="T21"/>
                                  </a:cxn>
                                  <a:cxn ang="T87">
                                    <a:pos x="T22" y="T23"/>
                                  </a:cxn>
                                  <a:cxn ang="T88">
                                    <a:pos x="T24" y="T25"/>
                                  </a:cxn>
                                  <a:cxn ang="T89">
                                    <a:pos x="T26" y="T27"/>
                                  </a:cxn>
                                  <a:cxn ang="T90">
                                    <a:pos x="T28" y="T29"/>
                                  </a:cxn>
                                  <a:cxn ang="T91">
                                    <a:pos x="T30" y="T31"/>
                                  </a:cxn>
                                  <a:cxn ang="T92">
                                    <a:pos x="T32" y="T33"/>
                                  </a:cxn>
                                  <a:cxn ang="T93">
                                    <a:pos x="T34" y="T35"/>
                                  </a:cxn>
                                  <a:cxn ang="T94">
                                    <a:pos x="T36" y="T37"/>
                                  </a:cxn>
                                  <a:cxn ang="T95">
                                    <a:pos x="T38" y="T39"/>
                                  </a:cxn>
                                  <a:cxn ang="T96">
                                    <a:pos x="T40" y="T41"/>
                                  </a:cxn>
                                  <a:cxn ang="T97">
                                    <a:pos x="T42" y="T43"/>
                                  </a:cxn>
                                  <a:cxn ang="T98">
                                    <a:pos x="T44" y="T45"/>
                                  </a:cxn>
                                  <a:cxn ang="T99">
                                    <a:pos x="T46" y="T47"/>
                                  </a:cxn>
                                  <a:cxn ang="T100">
                                    <a:pos x="T48" y="T49"/>
                                  </a:cxn>
                                  <a:cxn ang="T101">
                                    <a:pos x="T50" y="T51"/>
                                  </a:cxn>
                                  <a:cxn ang="T102">
                                    <a:pos x="T52" y="T53"/>
                                  </a:cxn>
                                  <a:cxn ang="T103">
                                    <a:pos x="T54" y="T55"/>
                                  </a:cxn>
                                  <a:cxn ang="T104">
                                    <a:pos x="T56" y="T57"/>
                                  </a:cxn>
                                  <a:cxn ang="T105">
                                    <a:pos x="T58" y="T59"/>
                                  </a:cxn>
                                  <a:cxn ang="T106">
                                    <a:pos x="T60" y="T61"/>
                                  </a:cxn>
                                  <a:cxn ang="T107">
                                    <a:pos x="T62" y="T63"/>
                                  </a:cxn>
                                  <a:cxn ang="T108">
                                    <a:pos x="T64" y="T65"/>
                                  </a:cxn>
                                  <a:cxn ang="T109">
                                    <a:pos x="T66" y="T67"/>
                                  </a:cxn>
                                  <a:cxn ang="T110">
                                    <a:pos x="T68" y="T69"/>
                                  </a:cxn>
                                  <a:cxn ang="T111">
                                    <a:pos x="T70" y="T71"/>
                                  </a:cxn>
                                  <a:cxn ang="T112">
                                    <a:pos x="T72" y="T73"/>
                                  </a:cxn>
                                  <a:cxn ang="T113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76" h="584">
                                    <a:moveTo>
                                      <a:pt x="93" y="363"/>
                                    </a:moveTo>
                                    <a:cubicBezTo>
                                      <a:pt x="69" y="313"/>
                                      <a:pt x="43" y="274"/>
                                      <a:pt x="36" y="213"/>
                                    </a:cubicBezTo>
                                    <a:cubicBezTo>
                                      <a:pt x="34" y="195"/>
                                      <a:pt x="32" y="178"/>
                                      <a:pt x="32" y="161"/>
                                    </a:cubicBezTo>
                                    <a:cubicBezTo>
                                      <a:pt x="31" y="132"/>
                                      <a:pt x="33" y="106"/>
                                      <a:pt x="37" y="92"/>
                                    </a:cubicBezTo>
                                    <a:cubicBezTo>
                                      <a:pt x="41" y="79"/>
                                      <a:pt x="46" y="67"/>
                                      <a:pt x="54" y="57"/>
                                    </a:cubicBezTo>
                                    <a:moveTo>
                                      <a:pt x="187" y="579"/>
                                    </a:moveTo>
                                    <a:lnTo>
                                      <a:pt x="184" y="526"/>
                                    </a:lnTo>
                                    <a:cubicBezTo>
                                      <a:pt x="180" y="396"/>
                                      <a:pt x="285" y="334"/>
                                      <a:pt x="270" y="207"/>
                                    </a:cubicBezTo>
                                    <a:cubicBezTo>
                                      <a:pt x="259" y="114"/>
                                      <a:pt x="223" y="31"/>
                                      <a:pt x="171" y="11"/>
                                    </a:cubicBezTo>
                                    <a:cubicBezTo>
                                      <a:pt x="154" y="5"/>
                                      <a:pt x="137" y="2"/>
                                      <a:pt x="121" y="3"/>
                                    </a:cubicBezTo>
                                    <a:moveTo>
                                      <a:pt x="14" y="146"/>
                                    </a:moveTo>
                                    <a:cubicBezTo>
                                      <a:pt x="14" y="152"/>
                                      <a:pt x="14" y="157"/>
                                      <a:pt x="14" y="163"/>
                                    </a:cubicBezTo>
                                    <a:cubicBezTo>
                                      <a:pt x="14" y="180"/>
                                      <a:pt x="17" y="198"/>
                                      <a:pt x="19" y="217"/>
                                    </a:cubicBezTo>
                                    <a:cubicBezTo>
                                      <a:pt x="25" y="278"/>
                                      <a:pt x="59" y="318"/>
                                      <a:pt x="88" y="387"/>
                                    </a:cubicBezTo>
                                    <a:moveTo>
                                      <a:pt x="82" y="406"/>
                                    </a:moveTo>
                                    <a:cubicBezTo>
                                      <a:pt x="55" y="332"/>
                                      <a:pt x="16" y="290"/>
                                      <a:pt x="8" y="214"/>
                                    </a:cubicBezTo>
                                    <a:cubicBezTo>
                                      <a:pt x="6" y="196"/>
                                      <a:pt x="4" y="179"/>
                                      <a:pt x="3" y="162"/>
                                    </a:cubicBezTo>
                                    <a:cubicBezTo>
                                      <a:pt x="2" y="133"/>
                                      <a:pt x="5" y="107"/>
                                      <a:pt x="9" y="92"/>
                                    </a:cubicBezTo>
                                    <a:cubicBezTo>
                                      <a:pt x="14" y="74"/>
                                      <a:pt x="23" y="58"/>
                                      <a:pt x="36" y="46"/>
                                    </a:cubicBezTo>
                                    <a:moveTo>
                                      <a:pt x="159" y="580"/>
                                    </a:moveTo>
                                    <a:lnTo>
                                      <a:pt x="155" y="526"/>
                                    </a:lnTo>
                                    <a:cubicBezTo>
                                      <a:pt x="152" y="396"/>
                                      <a:pt x="256" y="335"/>
                                      <a:pt x="242" y="208"/>
                                    </a:cubicBezTo>
                                    <a:cubicBezTo>
                                      <a:pt x="231" y="114"/>
                                      <a:pt x="194" y="32"/>
                                      <a:pt x="143" y="12"/>
                                    </a:cubicBezTo>
                                    <a:cubicBezTo>
                                      <a:pt x="117" y="2"/>
                                      <a:pt x="91" y="1"/>
                                      <a:pt x="67" y="8"/>
                                    </a:cubicBezTo>
                                    <a:moveTo>
                                      <a:pt x="9" y="534"/>
                                    </a:moveTo>
                                    <a:cubicBezTo>
                                      <a:pt x="9" y="542"/>
                                      <a:pt x="50" y="547"/>
                                      <a:pt x="100" y="545"/>
                                    </a:cubicBezTo>
                                    <a:cubicBezTo>
                                      <a:pt x="150" y="544"/>
                                      <a:pt x="190" y="537"/>
                                      <a:pt x="190" y="529"/>
                                    </a:cubicBezTo>
                                    <a:lnTo>
                                      <a:pt x="190" y="551"/>
                                    </a:lnTo>
                                    <a:cubicBezTo>
                                      <a:pt x="191" y="558"/>
                                      <a:pt x="150" y="565"/>
                                      <a:pt x="100" y="567"/>
                                    </a:cubicBezTo>
                                    <a:cubicBezTo>
                                      <a:pt x="50" y="568"/>
                                      <a:pt x="9" y="563"/>
                                      <a:pt x="9" y="556"/>
                                    </a:cubicBezTo>
                                    <a:lnTo>
                                      <a:pt x="9" y="534"/>
                                    </a:lnTo>
                                    <a:moveTo>
                                      <a:pt x="9" y="534"/>
                                    </a:moveTo>
                                    <a:cubicBezTo>
                                      <a:pt x="9" y="542"/>
                                      <a:pt x="50" y="547"/>
                                      <a:pt x="100" y="545"/>
                                    </a:cubicBezTo>
                                    <a:cubicBezTo>
                                      <a:pt x="150" y="544"/>
                                      <a:pt x="190" y="537"/>
                                      <a:pt x="190" y="529"/>
                                    </a:cubicBezTo>
                                    <a:lnTo>
                                      <a:pt x="190" y="551"/>
                                    </a:lnTo>
                                    <a:cubicBezTo>
                                      <a:pt x="191" y="558"/>
                                      <a:pt x="150" y="565"/>
                                      <a:pt x="100" y="567"/>
                                    </a:cubicBezTo>
                                    <a:cubicBezTo>
                                      <a:pt x="50" y="568"/>
                                      <a:pt x="9" y="563"/>
                                      <a:pt x="9" y="556"/>
                                    </a:cubicBezTo>
                                    <a:lnTo>
                                      <a:pt x="9" y="5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D6947" id="AutoShape 422" o:spid="_x0000_s1026" style="position:absolute;margin-left:289.2pt;margin-top:62.1pt;width:13.8pt;height:29.2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" path="m93,363c69,313,43,274,36,213,34,195,32,178,32,161v-1,-29,1,-55,5,-69c41,79,46,67,54,57m187,579r-3,-53c180,396,285,334,270,207,259,114,223,31,171,11,154,5,137,2,121,3m14,146v,6,,11,,17c14,180,17,198,19,217v6,61,40,101,69,170m82,406c55,332,16,290,8,214,6,196,4,179,3,162,2,133,5,107,9,92,14,74,23,58,36,46m159,580r-4,-54c152,396,256,335,242,208,231,114,194,32,143,12,117,2,91,1,67,8m9,534v,8,41,13,91,11c150,544,190,537,190,529r,22c191,558,150,565,100,567,50,568,9,563,9,556r,-22m9,534v,8,41,13,91,11c150,544,190,537,190,529r,22c191,558,150,565,100,567,50,568,9,563,9,556r,-22xe" filled="f" strokecolor="#9fa0a0" strokeweight=".34pt">
                      <v:stroke endcap="round"/>
                      <v:path o:connecttype="custom" o:connectlocs="37499925,146370675;14516100,85886925;12903200,64919225;14919325,37096700;21774150,22983825;75403075,233467275;74193400,212096350;108870750,83467575;68951475,4435475;48790225,1209675;5645150,58870850;5645150,65725675;7661275,87499825;35483800,156048075;33064450,163709350;3225800,86290150;1209675,65322450;3629025,37096700;14516100,18548350;64112775,233870500;62499875,212096350;97580450,83870800;57661175,4838700;27016075,3225800;3629025,215322150;40322500,219757625;76612750,213306025;76612750,222176975;40322500,228628575;3629025,224193100;3629025,215322150;3629025,215322150;40322500,219757625;76612750,213306025;76612750,222176975;40322500,228628575;3629025,224193100;3629025,215322150" o:connectangles="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21597993" wp14:editId="2C730B0B">
                      <wp:simplePos x="0" y="0"/>
                      <wp:positionH relativeFrom="page">
                        <wp:posOffset>3254375</wp:posOffset>
                      </wp:positionH>
                      <wp:positionV relativeFrom="page">
                        <wp:posOffset>899795</wp:posOffset>
                      </wp:positionV>
                      <wp:extent cx="248920" cy="540385"/>
                      <wp:effectExtent l="11430" t="11430" r="6350" b="10160"/>
                      <wp:wrapNone/>
                      <wp:docPr id="438" name="AutoShap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540385"/>
                              </a:xfrm>
                              <a:custGeom>
                                <a:avLst/>
                                <a:gdLst>
                                  <a:gd name="T0" fmla="*/ 92710 w 392"/>
                                  <a:gd name="T1" fmla="*/ 538478 h 850"/>
                                  <a:gd name="T2" fmla="*/ 92710 w 392"/>
                                  <a:gd name="T3" fmla="*/ 506055 h 850"/>
                                  <a:gd name="T4" fmla="*/ 159385 w 392"/>
                                  <a:gd name="T5" fmla="*/ 520677 h 850"/>
                                  <a:gd name="T6" fmla="*/ 154305 w 392"/>
                                  <a:gd name="T7" fmla="*/ 520677 h 850"/>
                                  <a:gd name="T8" fmla="*/ 170180 w 392"/>
                                  <a:gd name="T9" fmla="*/ 521313 h 850"/>
                                  <a:gd name="T10" fmla="*/ 170180 w 392"/>
                                  <a:gd name="T11" fmla="*/ 522584 h 850"/>
                                  <a:gd name="T12" fmla="*/ 213995 w 392"/>
                                  <a:gd name="T13" fmla="*/ 521313 h 850"/>
                                  <a:gd name="T14" fmla="*/ 213995 w 392"/>
                                  <a:gd name="T15" fmla="*/ 522584 h 850"/>
                                  <a:gd name="T16" fmla="*/ 213995 w 392"/>
                                  <a:gd name="T17" fmla="*/ 522584 h 850"/>
                                  <a:gd name="T18" fmla="*/ 212725 w 392"/>
                                  <a:gd name="T19" fmla="*/ 522584 h 850"/>
                                  <a:gd name="T20" fmla="*/ 208915 w 392"/>
                                  <a:gd name="T21" fmla="*/ 522584 h 850"/>
                                  <a:gd name="T22" fmla="*/ 203200 w 392"/>
                                  <a:gd name="T23" fmla="*/ 522584 h 850"/>
                                  <a:gd name="T24" fmla="*/ 192405 w 392"/>
                                  <a:gd name="T25" fmla="*/ 522584 h 850"/>
                                  <a:gd name="T26" fmla="*/ 180975 w 392"/>
                                  <a:gd name="T27" fmla="*/ 522584 h 850"/>
                                  <a:gd name="T28" fmla="*/ 175260 w 392"/>
                                  <a:gd name="T29" fmla="*/ 522584 h 850"/>
                                  <a:gd name="T30" fmla="*/ 170180 w 392"/>
                                  <a:gd name="T31" fmla="*/ 522584 h 850"/>
                                  <a:gd name="T32" fmla="*/ 243840 w 392"/>
                                  <a:gd name="T33" fmla="*/ 506055 h 850"/>
                                  <a:gd name="T34" fmla="*/ 228600 w 392"/>
                                  <a:gd name="T35" fmla="*/ 506055 h 850"/>
                                  <a:gd name="T36" fmla="*/ 245745 w 392"/>
                                  <a:gd name="T37" fmla="*/ 506055 h 850"/>
                                  <a:gd name="T38" fmla="*/ 243840 w 392"/>
                                  <a:gd name="T39" fmla="*/ 506055 h 850"/>
                                  <a:gd name="T40" fmla="*/ 243840 w 392"/>
                                  <a:gd name="T41" fmla="*/ 1907 h 850"/>
                                  <a:gd name="T42" fmla="*/ 245745 w 392"/>
                                  <a:gd name="T43" fmla="*/ 1907 h 850"/>
                                  <a:gd name="T44" fmla="*/ 79375 w 392"/>
                                  <a:gd name="T45" fmla="*/ 1907 h 850"/>
                                  <a:gd name="T46" fmla="*/ 243840 w 392"/>
                                  <a:gd name="T47" fmla="*/ 1907 h 850"/>
                                  <a:gd name="T48" fmla="*/ 3175 w 392"/>
                                  <a:gd name="T49" fmla="*/ 13986 h 850"/>
                                  <a:gd name="T50" fmla="*/ 1905 w 392"/>
                                  <a:gd name="T51" fmla="*/ 13986 h 850"/>
                                  <a:gd name="T52" fmla="*/ 3810 w 392"/>
                                  <a:gd name="T53" fmla="*/ 13986 h 850"/>
                                  <a:gd name="T54" fmla="*/ 3175 w 392"/>
                                  <a:gd name="T55" fmla="*/ 13986 h 850"/>
                                  <a:gd name="T56" fmla="*/ 78740 w 392"/>
                                  <a:gd name="T57" fmla="*/ 493975 h 850"/>
                                  <a:gd name="T58" fmla="*/ 156845 w 392"/>
                                  <a:gd name="T59" fmla="*/ 493975 h 850"/>
                                  <a:gd name="T60" fmla="*/ 1905 w 392"/>
                                  <a:gd name="T61" fmla="*/ 493975 h 850"/>
                                  <a:gd name="T62" fmla="*/ 78740 w 392"/>
                                  <a:gd name="T63" fmla="*/ 493975 h 850"/>
                                  <a:gd name="T64" fmla="*/ 83820 w 392"/>
                                  <a:gd name="T65" fmla="*/ 13986 h 850"/>
                                  <a:gd name="T66" fmla="*/ 78740 w 392"/>
                                  <a:gd name="T67" fmla="*/ 13986 h 850"/>
                                  <a:gd name="T68" fmla="*/ 171450 w 392"/>
                                  <a:gd name="T69" fmla="*/ 13986 h 850"/>
                                  <a:gd name="T70" fmla="*/ 83820 w 392"/>
                                  <a:gd name="T71" fmla="*/ 13986 h 850"/>
                                  <a:gd name="T72" fmla="*/ 243840 w 392"/>
                                  <a:gd name="T73" fmla="*/ 13986 h 850"/>
                                  <a:gd name="T74" fmla="*/ 171450 w 392"/>
                                  <a:gd name="T75" fmla="*/ 13986 h 850"/>
                                  <a:gd name="T76" fmla="*/ 245110 w 392"/>
                                  <a:gd name="T77" fmla="*/ 13986 h 850"/>
                                  <a:gd name="T78" fmla="*/ 243840 w 392"/>
                                  <a:gd name="T79" fmla="*/ 13986 h 850"/>
                                  <a:gd name="T80" fmla="*/ 243840 w 392"/>
                                  <a:gd name="T81" fmla="*/ 493975 h 850"/>
                                  <a:gd name="T82" fmla="*/ 245110 w 392"/>
                                  <a:gd name="T83" fmla="*/ 493975 h 850"/>
                                  <a:gd name="T84" fmla="*/ 227965 w 392"/>
                                  <a:gd name="T85" fmla="*/ 493975 h 850"/>
                                  <a:gd name="T86" fmla="*/ 243840 w 392"/>
                                  <a:gd name="T87" fmla="*/ 493975 h 850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</a:gdLst>
                                <a:ahLst/>
                                <a:cxnLst>
                                  <a:cxn ang="T88">
                                    <a:pos x="T0" y="T1"/>
                                  </a:cxn>
                                  <a:cxn ang="T89">
                                    <a:pos x="T2" y="T3"/>
                                  </a:cxn>
                                  <a:cxn ang="T90">
                                    <a:pos x="T4" y="T5"/>
                                  </a:cxn>
                                  <a:cxn ang="T91">
                                    <a:pos x="T6" y="T7"/>
                                  </a:cxn>
                                  <a:cxn ang="T92">
                                    <a:pos x="T8" y="T9"/>
                                  </a:cxn>
                                  <a:cxn ang="T93">
                                    <a:pos x="T10" y="T11"/>
                                  </a:cxn>
                                  <a:cxn ang="T94">
                                    <a:pos x="T12" y="T13"/>
                                  </a:cxn>
                                  <a:cxn ang="T95">
                                    <a:pos x="T14" y="T15"/>
                                  </a:cxn>
                                  <a:cxn ang="T96">
                                    <a:pos x="T16" y="T17"/>
                                  </a:cxn>
                                  <a:cxn ang="T97">
                                    <a:pos x="T18" y="T19"/>
                                  </a:cxn>
                                  <a:cxn ang="T98">
                                    <a:pos x="T20" y="T21"/>
                                  </a:cxn>
                                  <a:cxn ang="T99">
                                    <a:pos x="T22" y="T23"/>
                                  </a:cxn>
                                  <a:cxn ang="T100">
                                    <a:pos x="T24" y="T25"/>
                                  </a:cxn>
                                  <a:cxn ang="T101">
                                    <a:pos x="T26" y="T27"/>
                                  </a:cxn>
                                  <a:cxn ang="T102">
                                    <a:pos x="T28" y="T29"/>
                                  </a:cxn>
                                  <a:cxn ang="T103">
                                    <a:pos x="T30" y="T31"/>
                                  </a:cxn>
                                  <a:cxn ang="T104">
                                    <a:pos x="T32" y="T33"/>
                                  </a:cxn>
                                  <a:cxn ang="T105">
                                    <a:pos x="T34" y="T35"/>
                                  </a:cxn>
                                  <a:cxn ang="T106">
                                    <a:pos x="T36" y="T37"/>
                                  </a:cxn>
                                  <a:cxn ang="T107">
                                    <a:pos x="T38" y="T39"/>
                                  </a:cxn>
                                  <a:cxn ang="T108">
                                    <a:pos x="T40" y="T41"/>
                                  </a:cxn>
                                  <a:cxn ang="T109">
                                    <a:pos x="T42" y="T43"/>
                                  </a:cxn>
                                  <a:cxn ang="T110">
                                    <a:pos x="T44" y="T45"/>
                                  </a:cxn>
                                  <a:cxn ang="T111">
                                    <a:pos x="T46" y="T47"/>
                                  </a:cxn>
                                  <a:cxn ang="T112">
                                    <a:pos x="T48" y="T49"/>
                                  </a:cxn>
                                  <a:cxn ang="T113">
                                    <a:pos x="T50" y="T51"/>
                                  </a:cxn>
                                  <a:cxn ang="T114">
                                    <a:pos x="T52" y="T53"/>
                                  </a:cxn>
                                  <a:cxn ang="T115">
                                    <a:pos x="T54" y="T55"/>
                                  </a:cxn>
                                  <a:cxn ang="T116">
                                    <a:pos x="T56" y="T57"/>
                                  </a:cxn>
                                  <a:cxn ang="T117">
                                    <a:pos x="T58" y="T59"/>
                                  </a:cxn>
                                  <a:cxn ang="T118">
                                    <a:pos x="T60" y="T61"/>
                                  </a:cxn>
                                  <a:cxn ang="T119">
                                    <a:pos x="T62" y="T63"/>
                                  </a:cxn>
                                  <a:cxn ang="T120">
                                    <a:pos x="T64" y="T65"/>
                                  </a:cxn>
                                  <a:cxn ang="T121">
                                    <a:pos x="T66" y="T67"/>
                                  </a:cxn>
                                  <a:cxn ang="T122">
                                    <a:pos x="T68" y="T69"/>
                                  </a:cxn>
                                  <a:cxn ang="T123">
                                    <a:pos x="T70" y="T71"/>
                                  </a:cxn>
                                  <a:cxn ang="T124">
                                    <a:pos x="T72" y="T73"/>
                                  </a:cxn>
                                  <a:cxn ang="T125">
                                    <a:pos x="T74" y="T75"/>
                                  </a:cxn>
                                  <a:cxn ang="T126">
                                    <a:pos x="T76" y="T77"/>
                                  </a:cxn>
                                  <a:cxn ang="T127">
                                    <a:pos x="T78" y="T79"/>
                                  </a:cxn>
                                  <a:cxn ang="T128">
                                    <a:pos x="T80" y="T81"/>
                                  </a:cxn>
                                  <a:cxn ang="T129">
                                    <a:pos x="T82" y="T83"/>
                                  </a:cxn>
                                  <a:cxn ang="T130">
                                    <a:pos x="T84" y="T85"/>
                                  </a:cxn>
                                  <a:cxn ang="T131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392" h="850">
                                    <a:moveTo>
                                      <a:pt x="146" y="847"/>
                                    </a:moveTo>
                                    <a:lnTo>
                                      <a:pt x="146" y="796"/>
                                    </a:lnTo>
                                    <a:moveTo>
                                      <a:pt x="251" y="819"/>
                                    </a:moveTo>
                                    <a:lnTo>
                                      <a:pt x="243" y="819"/>
                                    </a:lnTo>
                                    <a:moveTo>
                                      <a:pt x="268" y="820"/>
                                    </a:moveTo>
                                    <a:lnTo>
                                      <a:pt x="268" y="822"/>
                                    </a:lnTo>
                                    <a:moveTo>
                                      <a:pt x="337" y="820"/>
                                    </a:moveTo>
                                    <a:lnTo>
                                      <a:pt x="337" y="822"/>
                                    </a:lnTo>
                                    <a:moveTo>
                                      <a:pt x="337" y="822"/>
                                    </a:moveTo>
                                    <a:cubicBezTo>
                                      <a:pt x="339" y="821"/>
                                      <a:pt x="336" y="822"/>
                                      <a:pt x="335" y="822"/>
                                    </a:cubicBezTo>
                                    <a:lnTo>
                                      <a:pt x="329" y="822"/>
                                    </a:lnTo>
                                    <a:lnTo>
                                      <a:pt x="320" y="822"/>
                                    </a:lnTo>
                                    <a:lnTo>
                                      <a:pt x="303" y="822"/>
                                    </a:lnTo>
                                    <a:lnTo>
                                      <a:pt x="285" y="822"/>
                                    </a:lnTo>
                                    <a:lnTo>
                                      <a:pt x="276" y="822"/>
                                    </a:lnTo>
                                    <a:cubicBezTo>
                                      <a:pt x="274" y="822"/>
                                      <a:pt x="262" y="822"/>
                                      <a:pt x="268" y="822"/>
                                    </a:cubicBezTo>
                                    <a:moveTo>
                                      <a:pt x="384" y="796"/>
                                    </a:moveTo>
                                    <a:lnTo>
                                      <a:pt x="360" y="796"/>
                                    </a:lnTo>
                                    <a:moveTo>
                                      <a:pt x="387" y="796"/>
                                    </a:moveTo>
                                    <a:lnTo>
                                      <a:pt x="384" y="796"/>
                                    </a:lnTo>
                                    <a:moveTo>
                                      <a:pt x="384" y="3"/>
                                    </a:moveTo>
                                    <a:lnTo>
                                      <a:pt x="387" y="3"/>
                                    </a:lnTo>
                                    <a:moveTo>
                                      <a:pt x="125" y="3"/>
                                    </a:moveTo>
                                    <a:lnTo>
                                      <a:pt x="384" y="3"/>
                                    </a:lnTo>
                                    <a:moveTo>
                                      <a:pt x="5" y="22"/>
                                    </a:moveTo>
                                    <a:lnTo>
                                      <a:pt x="3" y="22"/>
                                    </a:lnTo>
                                    <a:moveTo>
                                      <a:pt x="6" y="22"/>
                                    </a:moveTo>
                                    <a:lnTo>
                                      <a:pt x="5" y="22"/>
                                    </a:lnTo>
                                    <a:moveTo>
                                      <a:pt x="124" y="777"/>
                                    </a:moveTo>
                                    <a:lnTo>
                                      <a:pt x="247" y="777"/>
                                    </a:lnTo>
                                    <a:moveTo>
                                      <a:pt x="3" y="777"/>
                                    </a:moveTo>
                                    <a:lnTo>
                                      <a:pt x="124" y="777"/>
                                    </a:lnTo>
                                    <a:moveTo>
                                      <a:pt x="132" y="22"/>
                                    </a:moveTo>
                                    <a:lnTo>
                                      <a:pt x="124" y="22"/>
                                    </a:lnTo>
                                    <a:moveTo>
                                      <a:pt x="270" y="22"/>
                                    </a:moveTo>
                                    <a:lnTo>
                                      <a:pt x="132" y="22"/>
                                    </a:lnTo>
                                    <a:moveTo>
                                      <a:pt x="384" y="22"/>
                                    </a:moveTo>
                                    <a:lnTo>
                                      <a:pt x="270" y="22"/>
                                    </a:lnTo>
                                    <a:moveTo>
                                      <a:pt x="386" y="22"/>
                                    </a:moveTo>
                                    <a:lnTo>
                                      <a:pt x="384" y="22"/>
                                    </a:lnTo>
                                    <a:moveTo>
                                      <a:pt x="384" y="777"/>
                                    </a:moveTo>
                                    <a:lnTo>
                                      <a:pt x="386" y="777"/>
                                    </a:lnTo>
                                    <a:moveTo>
                                      <a:pt x="359" y="777"/>
                                    </a:moveTo>
                                    <a:lnTo>
                                      <a:pt x="384" y="777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D3E81" id="AutoShape 423" o:spid="_x0000_s1026" style="position:absolute;margin-left:256.25pt;margin-top:70.85pt;width:19.6pt;height:42.55pt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2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" path="m146,847r,-51m251,819r-8,m268,820r,2m337,820r,2m337,822v2,-1,-1,,-2,l329,822r-9,l303,822r-18,l276,822v-2,,-14,,-8,m384,796r-24,m387,796r-3,m384,3r3,m125,3r259,m5,22r-2,m6,22r-1,m124,777r123,m3,777r121,m132,22r-8,m270,22r-138,m384,22r-114,m386,22r-2,m384,777r2,m359,777r25,e" filled="f" strokecolor="#9fa0a0" strokeweight=".34pt">
                      <v:stroke endcap="round"/>
                      <v:path o:connecttype="custom" o:connectlocs="58870850,342335805;58870850,321722978;101209475,331018871;97983675,331018871;108064300,331423206;108064300,332231241;135886825,331423206;135886825,332231241;135886825,332231241;135080375,332231241;132661025,332231241;129032000,332231241;122177175,332231241;114919125,332231241;111290100,332231241;108064300,332231241;154838400,321722978;145161000,321722978;156048075,321722978;154838400,321722978;154838400,1212370;156048075,1212370;50403125,1212370;154838400,1212370;2016125,8891558;1209675,8891558;2419350,8891558;2016125,8891558;49999900,314043153;99596575,314043153;1209675,314043153;49999900,314043153;53225700,8891558;49999900,8891558;108870750,8891558;53225700,8891558;154838400,8891558;108870750,8891558;155644850,8891558;154838400,8891558;154838400,314043153;155644850,314043153;144757775,314043153;154838400,314043153" o:connectangles="0,0,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 w:rsidR="00D80957">
              <w:rPr>
                <w:color w:val="1E1310"/>
                <w:spacing w:val="5"/>
                <w:lang w:val="ru-RU"/>
              </w:rPr>
              <w:t xml:space="preserve">Вставьте </w:t>
            </w:r>
            <w:r w:rsidR="00D80957" w:rsidRPr="00D80957">
              <w:rPr>
                <w:color w:val="1E1310"/>
                <w:spacing w:val="5"/>
              </w:rPr>
              <w:t>RTK</w:t>
            </w:r>
            <w:r w:rsidR="00D80957" w:rsidRPr="00D80957">
              <w:rPr>
                <w:color w:val="1E1310"/>
                <w:spacing w:val="5"/>
                <w:lang w:val="ru-RU"/>
              </w:rPr>
              <w:t xml:space="preserve"> удлин</w:t>
            </w:r>
            <w:r w:rsidR="00D80957">
              <w:rPr>
                <w:color w:val="1E1310"/>
                <w:spacing w:val="5"/>
                <w:lang w:val="ru-RU"/>
              </w:rPr>
              <w:t>и</w:t>
            </w:r>
            <w:r w:rsidR="00D80957" w:rsidRPr="00D80957">
              <w:rPr>
                <w:color w:val="1E1310"/>
                <w:spacing w:val="5"/>
                <w:lang w:val="ru-RU"/>
              </w:rPr>
              <w:t>тельный пр</w:t>
            </w:r>
            <w:r w:rsidR="00D80957">
              <w:rPr>
                <w:color w:val="1E1310"/>
                <w:spacing w:val="5"/>
                <w:lang w:val="ru-RU"/>
              </w:rPr>
              <w:t>овод в порт на зарядной станции</w:t>
            </w:r>
            <w:r w:rsidR="00757AA3" w:rsidRPr="00D80957">
              <w:rPr>
                <w:color w:val="1E1310"/>
                <w:spacing w:val="5"/>
                <w:lang w:val="ru-RU"/>
              </w:rPr>
              <w:t>.</w:t>
            </w:r>
          </w:p>
          <w:p w14:paraId="08B3EC98" w14:textId="77777777" w:rsidR="00C8281A" w:rsidRPr="00D80957" w:rsidRDefault="00C8281A">
            <w:pPr>
              <w:pStyle w:val="TableText"/>
              <w:spacing w:line="321" w:lineRule="auto"/>
              <w:rPr>
                <w:sz w:val="21"/>
                <w:lang w:val="ru-RU"/>
              </w:rPr>
            </w:pPr>
          </w:p>
          <w:p w14:paraId="79884620" w14:textId="37ED20D8" w:rsidR="00C8281A" w:rsidRDefault="004A75EB">
            <w:pPr>
              <w:spacing w:line="376" w:lineRule="exact"/>
              <w:ind w:firstLine="6121"/>
            </w:pPr>
            <w:r>
              <w:rPr>
                <w:noProof/>
                <w:position w:val="-7"/>
              </w:rPr>
              <mc:AlternateContent>
                <mc:Choice Requires="wps">
                  <w:drawing>
                    <wp:inline distT="0" distB="0" distL="0" distR="0" wp14:anchorId="0099D186" wp14:editId="2C439663">
                      <wp:extent cx="232410" cy="238760"/>
                      <wp:effectExtent l="5715" t="6985" r="9525" b="11430"/>
                      <wp:docPr id="437" name="AutoShape 10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38760"/>
                              </a:xfrm>
                              <a:custGeom>
                                <a:avLst/>
                                <a:gdLst>
                                  <a:gd name="T0" fmla="*/ 221585 w 365"/>
                                  <a:gd name="T1" fmla="*/ 226663 h 375"/>
                                  <a:gd name="T2" fmla="*/ 7004 w 365"/>
                                  <a:gd name="T3" fmla="*/ 186551 h 375"/>
                                  <a:gd name="T4" fmla="*/ 7004 w 365"/>
                                  <a:gd name="T5" fmla="*/ 12734 h 375"/>
                                  <a:gd name="T6" fmla="*/ 221585 w 365"/>
                                  <a:gd name="T7" fmla="*/ 52209 h 375"/>
                                  <a:gd name="T8" fmla="*/ 221585 w 365"/>
                                  <a:gd name="T9" fmla="*/ 226663 h 375"/>
                                  <a:gd name="T10" fmla="*/ 230500 w 365"/>
                                  <a:gd name="T11" fmla="*/ 236213 h 375"/>
                                  <a:gd name="T12" fmla="*/ 1910 w 365"/>
                                  <a:gd name="T13" fmla="*/ 192281 h 375"/>
                                  <a:gd name="T14" fmla="*/ 1910 w 365"/>
                                  <a:gd name="T15" fmla="*/ 1910 h 375"/>
                                  <a:gd name="T16" fmla="*/ 230500 w 365"/>
                                  <a:gd name="T17" fmla="*/ 45842 h 375"/>
                                  <a:gd name="T18" fmla="*/ 230500 w 365"/>
                                  <a:gd name="T19" fmla="*/ 236213 h 37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65" h="375">
                                    <a:moveTo>
                                      <a:pt x="348" y="356"/>
                                    </a:moveTo>
                                    <a:lnTo>
                                      <a:pt x="11" y="293"/>
                                    </a:lnTo>
                                    <a:moveTo>
                                      <a:pt x="11" y="20"/>
                                    </a:moveTo>
                                    <a:lnTo>
                                      <a:pt x="348" y="82"/>
                                    </a:lnTo>
                                    <a:lnTo>
                                      <a:pt x="348" y="356"/>
                                    </a:lnTo>
                                    <a:moveTo>
                                      <a:pt x="362" y="371"/>
                                    </a:moveTo>
                                    <a:lnTo>
                                      <a:pt x="3" y="302"/>
                                    </a:lnTo>
                                    <a:moveTo>
                                      <a:pt x="3" y="3"/>
                                    </a:moveTo>
                                    <a:lnTo>
                                      <a:pt x="362" y="72"/>
                                    </a:lnTo>
                                    <a:lnTo>
                                      <a:pt x="362" y="371"/>
                                    </a:lnTo>
                                  </a:path>
                                </a:pathLst>
                              </a:custGeom>
                              <a:noFill/>
                              <a:ln w="4318" cap="rnd">
                                <a:solidFill>
                                  <a:srgbClr val="9F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B201A6" id="AutoShape 1040" o:spid="_x0000_s1026" style="width:18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6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" path="m348,356l11,293m11,20l348,82r,274m362,371l3,302m3,3l362,72r,299e" filled="f" strokecolor="#9fa0a0" strokeweight=".34pt">
                      <v:stroke endcap="round"/>
                      <v:path o:connecttype="custom" o:connectlocs="141091972,144314821;4459725,118775778;4459725,8107653;141091972,33241122;141091972,144314821;146768507,150395242;1216173,122424031;1216173,1216084;146768507,29187296;146768507,150395242" o:connectangles="0,0,0,0,0,0,0,0,0,0"/>
                      <w10:anchorlock/>
                    </v:shape>
                  </w:pict>
                </mc:Fallback>
              </mc:AlternateContent>
            </w:r>
          </w:p>
          <w:p w14:paraId="7BF741B1" w14:textId="77777777" w:rsidR="00C8281A" w:rsidRDefault="00C8281A">
            <w:pPr>
              <w:pStyle w:val="TableText"/>
              <w:spacing w:line="250" w:lineRule="auto"/>
              <w:rPr>
                <w:sz w:val="21"/>
              </w:rPr>
            </w:pPr>
          </w:p>
          <w:p w14:paraId="57A01E1B" w14:textId="77777777" w:rsidR="00C8281A" w:rsidRDefault="00C8281A">
            <w:pPr>
              <w:pStyle w:val="TableText"/>
              <w:spacing w:line="250" w:lineRule="auto"/>
              <w:rPr>
                <w:sz w:val="21"/>
              </w:rPr>
            </w:pPr>
          </w:p>
          <w:p w14:paraId="34AFE6EC" w14:textId="77777777" w:rsidR="00C8281A" w:rsidRDefault="00C8281A">
            <w:pPr>
              <w:pStyle w:val="TableText"/>
              <w:spacing w:line="250" w:lineRule="auto"/>
              <w:rPr>
                <w:sz w:val="21"/>
              </w:rPr>
            </w:pPr>
          </w:p>
          <w:p w14:paraId="5B3AC1E7" w14:textId="77777777" w:rsidR="00C8281A" w:rsidRDefault="00C8281A">
            <w:pPr>
              <w:pStyle w:val="TableText"/>
              <w:spacing w:line="250" w:lineRule="auto"/>
              <w:rPr>
                <w:sz w:val="21"/>
              </w:rPr>
            </w:pPr>
          </w:p>
          <w:p w14:paraId="782D9068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0709EFA7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233B958A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3FE487A1" w14:textId="77777777" w:rsidR="00C8281A" w:rsidRDefault="00757AA3">
            <w:pPr>
              <w:spacing w:line="60" w:lineRule="exact"/>
              <w:ind w:firstLine="387"/>
            </w:pPr>
            <w:r>
              <w:rPr>
                <w:noProof/>
                <w:position w:val="-1"/>
                <w:lang w:val="ru-RU" w:eastAsia="ru-RU"/>
              </w:rPr>
              <w:drawing>
                <wp:inline distT="0" distB="0" distL="0" distR="0" wp14:anchorId="4CB77A71" wp14:editId="35E1298A">
                  <wp:extent cx="81915" cy="38100"/>
                  <wp:effectExtent l="0" t="0" r="0" b="0"/>
                  <wp:docPr id="190" name="IM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 19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42" cy="38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403AE" w14:textId="77777777" w:rsidR="00C8281A" w:rsidRDefault="00757AA3">
            <w:pPr>
              <w:spacing w:before="76" w:line="63" w:lineRule="exact"/>
              <w:ind w:firstLine="387"/>
            </w:pPr>
            <w:r>
              <w:rPr>
                <w:noProof/>
                <w:position w:val="-1"/>
                <w:lang w:val="ru-RU" w:eastAsia="ru-RU"/>
              </w:rPr>
              <w:drawing>
                <wp:inline distT="0" distB="0" distL="0" distR="0" wp14:anchorId="1A036542" wp14:editId="0F504B74">
                  <wp:extent cx="85090" cy="39370"/>
                  <wp:effectExtent l="0" t="0" r="0" b="0"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1" cy="39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AA63B" w14:textId="77777777" w:rsidR="00C8281A" w:rsidRDefault="00C8281A">
      <w:pPr>
        <w:pStyle w:val="a3"/>
        <w:rPr>
          <w:sz w:val="21"/>
        </w:rPr>
      </w:pPr>
    </w:p>
    <w:p w14:paraId="380811C8" w14:textId="77777777" w:rsidR="00C8281A" w:rsidRDefault="00C8281A">
      <w:pPr>
        <w:sectPr w:rsidR="00C8281A">
          <w:footerReference w:type="default" r:id="rId118"/>
          <w:pgSz w:w="11906" w:h="16838"/>
          <w:pgMar w:top="400" w:right="844" w:bottom="573" w:left="847" w:header="0" w:footer="378" w:gutter="0"/>
          <w:cols w:space="720"/>
        </w:sectPr>
      </w:pPr>
    </w:p>
    <w:p w14:paraId="289EF24F" w14:textId="77777777" w:rsidR="00C8281A" w:rsidRDefault="00C8281A">
      <w:pPr>
        <w:pStyle w:val="a3"/>
        <w:spacing w:line="246" w:lineRule="auto"/>
        <w:rPr>
          <w:sz w:val="21"/>
        </w:rPr>
      </w:pPr>
    </w:p>
    <w:p w14:paraId="74C29391" w14:textId="77777777" w:rsidR="00C8281A" w:rsidRDefault="00C8281A">
      <w:pPr>
        <w:pStyle w:val="a3"/>
        <w:spacing w:line="247" w:lineRule="auto"/>
        <w:rPr>
          <w:sz w:val="21"/>
        </w:rPr>
      </w:pPr>
    </w:p>
    <w:p w14:paraId="67A41DD4" w14:textId="77777777" w:rsidR="00C8281A" w:rsidRPr="00D80957" w:rsidRDefault="00757AA3">
      <w:pPr>
        <w:pStyle w:val="a3"/>
        <w:spacing w:before="63" w:line="208" w:lineRule="auto"/>
        <w:ind w:left="70"/>
        <w:outlineLvl w:val="1"/>
        <w:rPr>
          <w:sz w:val="22"/>
          <w:szCs w:val="22"/>
          <w:lang w:val="ru-RU"/>
        </w:rPr>
      </w:pPr>
      <w:bookmarkStart w:id="33" w:name="bookmark40"/>
      <w:bookmarkStart w:id="34" w:name="bookmark21"/>
      <w:bookmarkEnd w:id="33"/>
      <w:bookmarkEnd w:id="34"/>
      <w:r w:rsidRPr="00D80957">
        <w:rPr>
          <w:color w:val="1E1310"/>
          <w:spacing w:val="10"/>
          <w:sz w:val="22"/>
          <w:szCs w:val="22"/>
          <w:lang w:val="ru-RU"/>
        </w:rPr>
        <w:t xml:space="preserve">3.4 </w:t>
      </w:r>
      <w:r w:rsidR="00D80957" w:rsidRPr="00D80957">
        <w:rPr>
          <w:color w:val="1E1310"/>
          <w:spacing w:val="10"/>
          <w:sz w:val="22"/>
          <w:szCs w:val="22"/>
          <w:lang w:val="ru-RU"/>
        </w:rPr>
        <w:t>Установка и снятие лезвий</w:t>
      </w:r>
    </w:p>
    <w:p w14:paraId="1E194D79" w14:textId="77777777" w:rsidR="00C8281A" w:rsidRPr="00D80957" w:rsidRDefault="00757AA3" w:rsidP="005A387E">
      <w:pPr>
        <w:pStyle w:val="a3"/>
        <w:spacing w:before="263" w:line="223" w:lineRule="auto"/>
        <w:rPr>
          <w:sz w:val="17"/>
          <w:szCs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059648" behindDoc="0" locked="0" layoutInCell="1" allowOverlap="1" wp14:anchorId="166B56A4" wp14:editId="2EE79F94">
            <wp:simplePos x="0" y="0"/>
            <wp:positionH relativeFrom="column">
              <wp:posOffset>3322320</wp:posOffset>
            </wp:positionH>
            <wp:positionV relativeFrom="paragraph">
              <wp:posOffset>240030</wp:posOffset>
            </wp:positionV>
            <wp:extent cx="339090" cy="1849120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39110" cy="1848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87E">
        <w:rPr>
          <w:lang w:val="ru-RU"/>
        </w:rPr>
        <w:t xml:space="preserve">  </w:t>
      </w:r>
      <w:r w:rsidR="00D80957" w:rsidRPr="00D80957">
        <w:rPr>
          <w:color w:val="1E1310"/>
          <w:spacing w:val="6"/>
          <w:sz w:val="17"/>
          <w:szCs w:val="17"/>
          <w:lang w:val="ru-RU"/>
        </w:rPr>
        <w:t>Установите/снимите лезвие как показано на рисунке</w:t>
      </w:r>
      <w:r w:rsidRPr="00D80957">
        <w:rPr>
          <w:color w:val="1E1310"/>
          <w:spacing w:val="5"/>
          <w:sz w:val="17"/>
          <w:szCs w:val="17"/>
          <w:lang w:val="ru-RU"/>
        </w:rPr>
        <w:t>.</w:t>
      </w:r>
    </w:p>
    <w:p w14:paraId="4BBDCD4F" w14:textId="77777777" w:rsidR="00C8281A" w:rsidRPr="00D80957" w:rsidRDefault="00C8281A">
      <w:pPr>
        <w:pStyle w:val="a3"/>
        <w:spacing w:line="268" w:lineRule="auto"/>
        <w:rPr>
          <w:sz w:val="21"/>
          <w:lang w:val="ru-RU"/>
        </w:rPr>
      </w:pPr>
    </w:p>
    <w:p w14:paraId="4B7A2BF0" w14:textId="77777777" w:rsidR="00C8281A" w:rsidRPr="00D80957" w:rsidRDefault="00C8281A">
      <w:pPr>
        <w:pStyle w:val="a3"/>
        <w:spacing w:line="269" w:lineRule="auto"/>
        <w:rPr>
          <w:sz w:val="21"/>
          <w:lang w:val="ru-RU"/>
        </w:rPr>
      </w:pPr>
    </w:p>
    <w:p w14:paraId="28F460AB" w14:textId="77777777" w:rsidR="00C8281A" w:rsidRPr="00D80957" w:rsidRDefault="00C8281A">
      <w:pPr>
        <w:pStyle w:val="a3"/>
        <w:spacing w:line="269" w:lineRule="auto"/>
        <w:rPr>
          <w:sz w:val="21"/>
          <w:lang w:val="ru-RU"/>
        </w:rPr>
      </w:pPr>
    </w:p>
    <w:p w14:paraId="422D48BA" w14:textId="77777777" w:rsidR="00C8281A" w:rsidRPr="00D80957" w:rsidRDefault="00C8281A">
      <w:pPr>
        <w:pStyle w:val="a3"/>
        <w:spacing w:line="269" w:lineRule="auto"/>
        <w:rPr>
          <w:sz w:val="21"/>
          <w:lang w:val="ru-RU"/>
        </w:rPr>
      </w:pPr>
    </w:p>
    <w:p w14:paraId="5E4BE1C8" w14:textId="77777777" w:rsidR="00C8281A" w:rsidRPr="00D80957" w:rsidRDefault="00C8281A">
      <w:pPr>
        <w:pStyle w:val="a3"/>
        <w:spacing w:line="269" w:lineRule="auto"/>
        <w:rPr>
          <w:sz w:val="21"/>
          <w:lang w:val="ru-RU"/>
        </w:rPr>
      </w:pPr>
    </w:p>
    <w:p w14:paraId="2021AA2C" w14:textId="77777777" w:rsidR="00C8281A" w:rsidRPr="00D80957" w:rsidRDefault="00C8281A">
      <w:pPr>
        <w:pStyle w:val="a3"/>
        <w:spacing w:line="269" w:lineRule="auto"/>
        <w:rPr>
          <w:sz w:val="21"/>
          <w:lang w:val="ru-RU"/>
        </w:rPr>
      </w:pPr>
    </w:p>
    <w:p w14:paraId="468A1EC5" w14:textId="77777777" w:rsidR="00C8281A" w:rsidRDefault="00757AA3">
      <w:pPr>
        <w:spacing w:line="3505" w:lineRule="exact"/>
        <w:ind w:firstLine="2700"/>
      </w:pPr>
      <w:r>
        <w:rPr>
          <w:noProof/>
          <w:position w:val="-70"/>
          <w:lang w:val="ru-RU" w:eastAsia="ru-RU"/>
        </w:rPr>
        <w:drawing>
          <wp:inline distT="0" distB="0" distL="0" distR="0" wp14:anchorId="06E1CDFB" wp14:editId="1FA7C82A">
            <wp:extent cx="2861945" cy="222567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862009" cy="222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B3BAA" w14:textId="77777777" w:rsidR="00C8281A" w:rsidRDefault="00C8281A">
      <w:pPr>
        <w:pStyle w:val="a3"/>
        <w:spacing w:line="295" w:lineRule="auto"/>
        <w:rPr>
          <w:sz w:val="21"/>
        </w:rPr>
      </w:pPr>
    </w:p>
    <w:p w14:paraId="7EBCC943" w14:textId="77777777" w:rsidR="00C8281A" w:rsidRDefault="00C8281A">
      <w:pPr>
        <w:pStyle w:val="a3"/>
        <w:spacing w:line="296" w:lineRule="auto"/>
        <w:rPr>
          <w:sz w:val="21"/>
        </w:rPr>
      </w:pPr>
    </w:p>
    <w:p w14:paraId="2B820DBF" w14:textId="77777777" w:rsidR="00C8281A" w:rsidRDefault="00C8281A">
      <w:pPr>
        <w:pStyle w:val="a3"/>
        <w:spacing w:line="296" w:lineRule="auto"/>
        <w:rPr>
          <w:sz w:val="21"/>
        </w:rPr>
      </w:pPr>
    </w:p>
    <w:p w14:paraId="37561C59" w14:textId="77777777" w:rsidR="00C8281A" w:rsidRPr="00D80957" w:rsidRDefault="00757AA3">
      <w:pPr>
        <w:pStyle w:val="a3"/>
        <w:spacing w:before="82" w:line="208" w:lineRule="auto"/>
        <w:ind w:left="74"/>
        <w:outlineLvl w:val="0"/>
        <w:rPr>
          <w:sz w:val="28"/>
          <w:szCs w:val="28"/>
          <w:lang w:val="ru-RU"/>
        </w:rPr>
      </w:pPr>
      <w:bookmarkStart w:id="35" w:name="bookmark22"/>
      <w:bookmarkEnd w:id="35"/>
      <w:r w:rsidRPr="00D80957">
        <w:rPr>
          <w:color w:val="1E1310"/>
          <w:spacing w:val="15"/>
          <w:sz w:val="28"/>
          <w:szCs w:val="28"/>
          <w:lang w:val="ru-RU"/>
        </w:rPr>
        <w:t xml:space="preserve">4. </w:t>
      </w:r>
      <w:r w:rsidR="00D80957" w:rsidRPr="00D80957">
        <w:rPr>
          <w:color w:val="1E1310"/>
          <w:spacing w:val="15"/>
          <w:sz w:val="28"/>
          <w:szCs w:val="28"/>
          <w:lang w:val="ru-RU"/>
        </w:rPr>
        <w:t>Инструкция по использованию косилки</w:t>
      </w:r>
    </w:p>
    <w:p w14:paraId="7D8A5280" w14:textId="77777777" w:rsidR="005A387E" w:rsidRDefault="005A387E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bookmarkStart w:id="36" w:name="bookmark23"/>
      <w:bookmarkEnd w:id="36"/>
    </w:p>
    <w:p w14:paraId="3E8C0657" w14:textId="77777777" w:rsidR="00D80957" w:rsidRPr="005A387E" w:rsidRDefault="00D80957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r w:rsidRPr="005A387E">
        <w:rPr>
          <w:color w:val="272D2D"/>
          <w:spacing w:val="4"/>
          <w:sz w:val="17"/>
          <w:szCs w:val="17"/>
          <w:lang w:val="ru-RU"/>
        </w:rPr>
        <w:t>Подготовка к использованию</w:t>
      </w:r>
    </w:p>
    <w:p w14:paraId="1CDC0B9A" w14:textId="77777777" w:rsidR="00D80957" w:rsidRPr="005A387E" w:rsidRDefault="00D80957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r w:rsidRPr="005A387E">
        <w:rPr>
          <w:color w:val="272D2D"/>
          <w:spacing w:val="4"/>
          <w:sz w:val="17"/>
          <w:szCs w:val="17"/>
          <w:lang w:val="ru-RU"/>
        </w:rPr>
        <w:t>1.</w:t>
      </w:r>
      <w:r w:rsidRPr="005A387E">
        <w:rPr>
          <w:color w:val="272D2D"/>
          <w:spacing w:val="4"/>
          <w:sz w:val="17"/>
          <w:szCs w:val="17"/>
          <w:lang w:val="ru-RU"/>
        </w:rPr>
        <w:tab/>
        <w:t>Внимательно прочитайте инструкцию по безопасности перед использованием</w:t>
      </w:r>
      <w:r w:rsidR="005A387E">
        <w:rPr>
          <w:color w:val="272D2D"/>
          <w:spacing w:val="4"/>
          <w:sz w:val="17"/>
          <w:szCs w:val="17"/>
          <w:lang w:val="ru-RU"/>
        </w:rPr>
        <w:t>.</w:t>
      </w:r>
    </w:p>
    <w:p w14:paraId="40B5DE2C" w14:textId="77777777" w:rsidR="00D80957" w:rsidRPr="005A387E" w:rsidRDefault="00D80957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r w:rsidRPr="005A387E">
        <w:rPr>
          <w:color w:val="272D2D"/>
          <w:spacing w:val="4"/>
          <w:sz w:val="17"/>
          <w:szCs w:val="17"/>
          <w:lang w:val="ru-RU"/>
        </w:rPr>
        <w:t>2.</w:t>
      </w:r>
      <w:r w:rsidRPr="005A387E">
        <w:rPr>
          <w:color w:val="272D2D"/>
          <w:spacing w:val="4"/>
          <w:sz w:val="17"/>
          <w:szCs w:val="17"/>
          <w:lang w:val="ru-RU"/>
        </w:rPr>
        <w:tab/>
        <w:t xml:space="preserve">Установите базовую станцию и </w:t>
      </w:r>
      <w:r w:rsidRPr="005A387E">
        <w:rPr>
          <w:color w:val="272D2D"/>
          <w:spacing w:val="4"/>
          <w:sz w:val="17"/>
          <w:szCs w:val="17"/>
        </w:rPr>
        <w:t>RTK</w:t>
      </w:r>
      <w:r w:rsidRPr="005A387E">
        <w:rPr>
          <w:color w:val="272D2D"/>
          <w:spacing w:val="4"/>
          <w:sz w:val="17"/>
          <w:szCs w:val="17"/>
          <w:lang w:val="ru-RU"/>
        </w:rPr>
        <w:t xml:space="preserve"> станцию согласно инструкции</w:t>
      </w:r>
      <w:r w:rsidR="005A387E">
        <w:rPr>
          <w:color w:val="272D2D"/>
          <w:spacing w:val="4"/>
          <w:sz w:val="17"/>
          <w:szCs w:val="17"/>
          <w:lang w:val="ru-RU"/>
        </w:rPr>
        <w:t>.</w:t>
      </w:r>
    </w:p>
    <w:p w14:paraId="1C1925EA" w14:textId="77777777" w:rsidR="00D80957" w:rsidRPr="005A387E" w:rsidRDefault="005A387E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r>
        <w:rPr>
          <w:color w:val="272D2D"/>
          <w:spacing w:val="4"/>
          <w:sz w:val="17"/>
          <w:szCs w:val="17"/>
          <w:lang w:val="ru-RU"/>
        </w:rPr>
        <w:t>3.</w:t>
      </w:r>
      <w:r>
        <w:rPr>
          <w:color w:val="272D2D"/>
          <w:spacing w:val="4"/>
          <w:sz w:val="17"/>
          <w:szCs w:val="17"/>
          <w:lang w:val="ru-RU"/>
        </w:rPr>
        <w:tab/>
        <w:t>Убедитесь</w:t>
      </w:r>
      <w:r w:rsidR="00D80957" w:rsidRPr="005A387E">
        <w:rPr>
          <w:color w:val="272D2D"/>
          <w:spacing w:val="4"/>
          <w:sz w:val="17"/>
          <w:szCs w:val="17"/>
          <w:lang w:val="ru-RU"/>
        </w:rPr>
        <w:t>, что косилка расположена на зарядной станции</w:t>
      </w:r>
      <w:r>
        <w:rPr>
          <w:color w:val="272D2D"/>
          <w:spacing w:val="4"/>
          <w:sz w:val="17"/>
          <w:szCs w:val="17"/>
          <w:lang w:val="ru-RU"/>
        </w:rPr>
        <w:t>.</w:t>
      </w:r>
    </w:p>
    <w:p w14:paraId="0BD03304" w14:textId="77777777" w:rsidR="00D80957" w:rsidRPr="005A387E" w:rsidRDefault="00D80957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r w:rsidRPr="005A387E">
        <w:rPr>
          <w:color w:val="272D2D"/>
          <w:spacing w:val="4"/>
          <w:sz w:val="17"/>
          <w:szCs w:val="17"/>
          <w:lang w:val="ru-RU"/>
        </w:rPr>
        <w:t>4.</w:t>
      </w:r>
      <w:r w:rsidRPr="005A387E">
        <w:rPr>
          <w:color w:val="272D2D"/>
          <w:spacing w:val="4"/>
          <w:sz w:val="17"/>
          <w:szCs w:val="17"/>
          <w:lang w:val="ru-RU"/>
        </w:rPr>
        <w:tab/>
        <w:t xml:space="preserve">Обеспечьте хороший уровень сигнала </w:t>
      </w:r>
      <w:r w:rsidRPr="005A387E">
        <w:rPr>
          <w:color w:val="272D2D"/>
          <w:spacing w:val="4"/>
          <w:sz w:val="17"/>
          <w:szCs w:val="17"/>
        </w:rPr>
        <w:t>WiFi</w:t>
      </w:r>
      <w:r w:rsidR="005A387E">
        <w:rPr>
          <w:color w:val="272D2D"/>
          <w:spacing w:val="4"/>
          <w:sz w:val="17"/>
          <w:szCs w:val="17"/>
          <w:lang w:val="ru-RU"/>
        </w:rPr>
        <w:t>.</w:t>
      </w:r>
    </w:p>
    <w:p w14:paraId="4D41CBFC" w14:textId="77777777" w:rsidR="00D80957" w:rsidRPr="005A387E" w:rsidRDefault="00D80957" w:rsidP="00442E49">
      <w:pPr>
        <w:pStyle w:val="a3"/>
        <w:spacing w:before="4" w:line="269" w:lineRule="auto"/>
        <w:ind w:left="426" w:hanging="284"/>
        <w:outlineLvl w:val="1"/>
        <w:rPr>
          <w:color w:val="272D2D"/>
          <w:spacing w:val="4"/>
          <w:sz w:val="17"/>
          <w:szCs w:val="17"/>
          <w:lang w:val="ru-RU"/>
        </w:rPr>
      </w:pPr>
      <w:r w:rsidRPr="005A387E">
        <w:rPr>
          <w:color w:val="272D2D"/>
          <w:spacing w:val="4"/>
          <w:sz w:val="17"/>
          <w:szCs w:val="17"/>
          <w:lang w:val="ru-RU"/>
        </w:rPr>
        <w:t>5.</w:t>
      </w:r>
      <w:r w:rsidRPr="005A387E">
        <w:rPr>
          <w:color w:val="272D2D"/>
          <w:spacing w:val="4"/>
          <w:sz w:val="17"/>
          <w:szCs w:val="17"/>
          <w:lang w:val="ru-RU"/>
        </w:rPr>
        <w:tab/>
        <w:t xml:space="preserve">Включите </w:t>
      </w:r>
      <w:r w:rsidRPr="005A387E">
        <w:rPr>
          <w:color w:val="272D2D"/>
          <w:spacing w:val="4"/>
          <w:sz w:val="17"/>
          <w:szCs w:val="17"/>
        </w:rPr>
        <w:t>Bluetooth</w:t>
      </w:r>
      <w:r w:rsidRPr="005A387E">
        <w:rPr>
          <w:color w:val="272D2D"/>
          <w:spacing w:val="4"/>
          <w:sz w:val="17"/>
          <w:szCs w:val="17"/>
          <w:lang w:val="ru-RU"/>
        </w:rPr>
        <w:t xml:space="preserve"> на своем телефоне</w:t>
      </w:r>
      <w:r w:rsidR="005A387E">
        <w:rPr>
          <w:color w:val="272D2D"/>
          <w:spacing w:val="4"/>
          <w:sz w:val="17"/>
          <w:szCs w:val="17"/>
          <w:lang w:val="ru-RU"/>
        </w:rPr>
        <w:t>.</w:t>
      </w:r>
    </w:p>
    <w:p w14:paraId="703B70D7" w14:textId="77777777" w:rsidR="00C8281A" w:rsidRPr="00D80957" w:rsidRDefault="00757AA3" w:rsidP="00D80957">
      <w:pPr>
        <w:pStyle w:val="a3"/>
        <w:spacing w:before="266" w:line="210" w:lineRule="auto"/>
        <w:ind w:left="76"/>
        <w:outlineLvl w:val="1"/>
        <w:rPr>
          <w:sz w:val="22"/>
          <w:szCs w:val="22"/>
          <w:lang w:val="ru-RU"/>
        </w:rPr>
      </w:pPr>
      <w:r w:rsidRPr="00D80957">
        <w:rPr>
          <w:color w:val="1E1310"/>
          <w:spacing w:val="7"/>
          <w:sz w:val="22"/>
          <w:szCs w:val="22"/>
          <w:lang w:val="ru-RU"/>
        </w:rPr>
        <w:t xml:space="preserve">4.1 </w:t>
      </w:r>
      <w:r w:rsidR="00D80957" w:rsidRPr="00D80957">
        <w:rPr>
          <w:color w:val="1E1310"/>
          <w:spacing w:val="7"/>
          <w:sz w:val="22"/>
          <w:szCs w:val="22"/>
          <w:lang w:val="ru-RU"/>
        </w:rPr>
        <w:t xml:space="preserve">Сигнальный индикатор </w:t>
      </w:r>
      <w:r w:rsidR="00D80957" w:rsidRPr="00D80957">
        <w:rPr>
          <w:color w:val="1E1310"/>
          <w:spacing w:val="7"/>
          <w:sz w:val="22"/>
          <w:szCs w:val="22"/>
        </w:rPr>
        <w:t>RTK</w:t>
      </w:r>
    </w:p>
    <w:p w14:paraId="3364D055" w14:textId="77777777" w:rsidR="00C8281A" w:rsidRPr="00D80957" w:rsidRDefault="00C8281A">
      <w:pPr>
        <w:pStyle w:val="a3"/>
        <w:spacing w:line="244" w:lineRule="auto"/>
        <w:rPr>
          <w:sz w:val="21"/>
          <w:lang w:val="ru-RU"/>
        </w:rPr>
      </w:pPr>
    </w:p>
    <w:p w14:paraId="3D9919D5" w14:textId="77777777" w:rsidR="00C8281A" w:rsidRPr="00D80957" w:rsidRDefault="00C8281A">
      <w:pPr>
        <w:pStyle w:val="a3"/>
        <w:spacing w:line="244" w:lineRule="auto"/>
        <w:rPr>
          <w:sz w:val="21"/>
          <w:lang w:val="ru-RU"/>
        </w:rPr>
      </w:pPr>
    </w:p>
    <w:p w14:paraId="3580C8C3" w14:textId="77777777" w:rsidR="00C8281A" w:rsidRPr="00D80957" w:rsidRDefault="00C8281A">
      <w:pPr>
        <w:pStyle w:val="a3"/>
        <w:spacing w:line="244" w:lineRule="auto"/>
        <w:rPr>
          <w:sz w:val="21"/>
          <w:lang w:val="ru-RU"/>
        </w:rPr>
      </w:pPr>
    </w:p>
    <w:p w14:paraId="28A2A626" w14:textId="77777777" w:rsidR="00C8281A" w:rsidRPr="00D80957" w:rsidRDefault="00757AA3">
      <w:pPr>
        <w:pStyle w:val="a3"/>
        <w:spacing w:line="245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058624" behindDoc="0" locked="0" layoutInCell="1" allowOverlap="1" wp14:anchorId="02B6ACA8" wp14:editId="350A61C1">
            <wp:simplePos x="0" y="0"/>
            <wp:positionH relativeFrom="column">
              <wp:posOffset>2291715</wp:posOffset>
            </wp:positionH>
            <wp:positionV relativeFrom="paragraph">
              <wp:posOffset>93345</wp:posOffset>
            </wp:positionV>
            <wp:extent cx="1384935" cy="771525"/>
            <wp:effectExtent l="0" t="0" r="0" b="0"/>
            <wp:wrapNone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384933" cy="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CDA52" w14:textId="77777777" w:rsidR="00C8281A" w:rsidRPr="00D162DD" w:rsidRDefault="00D80957">
      <w:pPr>
        <w:pStyle w:val="a3"/>
        <w:spacing w:before="50" w:line="202" w:lineRule="auto"/>
        <w:ind w:left="5902"/>
        <w:rPr>
          <w:sz w:val="17"/>
          <w:szCs w:val="17"/>
          <w:lang w:val="ru-RU"/>
        </w:rPr>
      </w:pPr>
      <w:r>
        <w:rPr>
          <w:color w:val="0A0205"/>
          <w:spacing w:val="2"/>
          <w:sz w:val="17"/>
          <w:szCs w:val="17"/>
          <w:lang w:val="ru-RU"/>
        </w:rPr>
        <w:t>Сигнальный индикатор</w:t>
      </w:r>
      <w:r w:rsidRPr="00D162DD">
        <w:rPr>
          <w:color w:val="0A0205"/>
          <w:spacing w:val="2"/>
          <w:sz w:val="17"/>
          <w:szCs w:val="17"/>
          <w:lang w:val="ru-RU"/>
        </w:rPr>
        <w:t xml:space="preserve"> </w:t>
      </w:r>
      <w:r>
        <w:rPr>
          <w:color w:val="0A0205"/>
          <w:spacing w:val="2"/>
          <w:sz w:val="17"/>
          <w:szCs w:val="17"/>
        </w:rPr>
        <w:t>RTK</w:t>
      </w:r>
    </w:p>
    <w:p w14:paraId="07E03F74" w14:textId="77777777" w:rsidR="00C8281A" w:rsidRPr="00D80957" w:rsidRDefault="00C8281A">
      <w:pPr>
        <w:spacing w:before="18"/>
        <w:rPr>
          <w:lang w:val="ru-RU"/>
        </w:rPr>
      </w:pPr>
    </w:p>
    <w:p w14:paraId="40EEF971" w14:textId="77777777" w:rsidR="00C8281A" w:rsidRPr="00D80957" w:rsidRDefault="00C8281A">
      <w:pPr>
        <w:spacing w:before="18"/>
        <w:rPr>
          <w:lang w:val="ru-RU"/>
        </w:rPr>
      </w:pPr>
    </w:p>
    <w:p w14:paraId="2AE44CA5" w14:textId="77777777" w:rsidR="00C8281A" w:rsidRPr="00D80957" w:rsidRDefault="00C8281A">
      <w:pPr>
        <w:spacing w:before="18"/>
        <w:rPr>
          <w:lang w:val="ru-RU"/>
        </w:rPr>
      </w:pPr>
    </w:p>
    <w:p w14:paraId="135D1004" w14:textId="77777777" w:rsidR="00C8281A" w:rsidRPr="00D80957" w:rsidRDefault="00C8281A">
      <w:pPr>
        <w:spacing w:before="18"/>
        <w:rPr>
          <w:lang w:val="ru-RU"/>
        </w:rPr>
      </w:pPr>
    </w:p>
    <w:p w14:paraId="743C1429" w14:textId="77777777" w:rsidR="00C8281A" w:rsidRPr="00D80957" w:rsidRDefault="00C8281A">
      <w:pPr>
        <w:spacing w:before="18"/>
        <w:rPr>
          <w:lang w:val="ru-RU"/>
        </w:rPr>
      </w:pPr>
    </w:p>
    <w:p w14:paraId="3FDE5744" w14:textId="77777777" w:rsidR="00C8281A" w:rsidRPr="00D80957" w:rsidRDefault="00C8281A">
      <w:pPr>
        <w:spacing w:before="18"/>
        <w:rPr>
          <w:lang w:val="ru-RU"/>
        </w:rPr>
      </w:pPr>
    </w:p>
    <w:tbl>
      <w:tblPr>
        <w:tblStyle w:val="TableNormal"/>
        <w:tblW w:w="10204" w:type="dxa"/>
        <w:tblInd w:w="2" w:type="dxa"/>
        <w:tblBorders>
          <w:top w:val="single" w:sz="2" w:space="0" w:color="060001"/>
          <w:left w:val="single" w:sz="2" w:space="0" w:color="060001"/>
          <w:bottom w:val="single" w:sz="2" w:space="0" w:color="060001"/>
          <w:right w:val="single" w:sz="2" w:space="0" w:color="060001"/>
          <w:insideH w:val="single" w:sz="2" w:space="0" w:color="060001"/>
          <w:insideV w:val="single" w:sz="2" w:space="0" w:color="060001"/>
        </w:tblBorders>
        <w:tblLayout w:type="fixed"/>
        <w:tblLook w:val="04A0" w:firstRow="1" w:lastRow="0" w:firstColumn="1" w:lastColumn="0" w:noHBand="0" w:noVBand="1"/>
      </w:tblPr>
      <w:tblGrid>
        <w:gridCol w:w="3503"/>
        <w:gridCol w:w="3217"/>
        <w:gridCol w:w="3484"/>
      </w:tblGrid>
      <w:tr w:rsidR="00C8281A" w14:paraId="2295417E" w14:textId="77777777">
        <w:trPr>
          <w:trHeight w:val="373"/>
        </w:trPr>
        <w:tc>
          <w:tcPr>
            <w:tcW w:w="3503" w:type="dxa"/>
            <w:shd w:val="clear" w:color="auto" w:fill="725AC8"/>
          </w:tcPr>
          <w:p w14:paraId="4FC6949C" w14:textId="77777777" w:rsidR="00C8281A" w:rsidRPr="00D80957" w:rsidRDefault="00D80957">
            <w:pPr>
              <w:pStyle w:val="TableText"/>
              <w:spacing w:before="105" w:line="202" w:lineRule="auto"/>
              <w:ind w:left="1378"/>
              <w:rPr>
                <w:lang w:val="ru-RU"/>
              </w:rPr>
            </w:pPr>
            <w:r>
              <w:rPr>
                <w:color w:val="FFFFFF"/>
                <w:spacing w:val="5"/>
                <w:lang w:val="ru-RU"/>
              </w:rPr>
              <w:t>Индикатор</w:t>
            </w:r>
          </w:p>
        </w:tc>
        <w:tc>
          <w:tcPr>
            <w:tcW w:w="3217" w:type="dxa"/>
            <w:shd w:val="clear" w:color="auto" w:fill="725AC8"/>
          </w:tcPr>
          <w:p w14:paraId="103FF466" w14:textId="77777777" w:rsidR="00C8281A" w:rsidRPr="00D80957" w:rsidRDefault="00D80957">
            <w:pPr>
              <w:pStyle w:val="TableText"/>
              <w:spacing w:before="107" w:line="198" w:lineRule="auto"/>
              <w:ind w:left="1299"/>
              <w:rPr>
                <w:lang w:val="ru-RU"/>
              </w:rPr>
            </w:pPr>
            <w:r>
              <w:rPr>
                <w:color w:val="FFFFFF"/>
                <w:spacing w:val="4"/>
                <w:lang w:val="ru-RU"/>
              </w:rPr>
              <w:t>Статус</w:t>
            </w:r>
          </w:p>
        </w:tc>
        <w:tc>
          <w:tcPr>
            <w:tcW w:w="3484" w:type="dxa"/>
            <w:shd w:val="clear" w:color="auto" w:fill="725AC8"/>
          </w:tcPr>
          <w:p w14:paraId="008FAABA" w14:textId="77777777" w:rsidR="00C8281A" w:rsidRDefault="00D80957" w:rsidP="00D80957">
            <w:pPr>
              <w:pStyle w:val="TableText"/>
              <w:spacing w:before="104" w:line="203" w:lineRule="auto"/>
              <w:ind w:left="1085"/>
            </w:pPr>
            <w:r>
              <w:rPr>
                <w:color w:val="FFFFFF"/>
                <w:spacing w:val="6"/>
                <w:lang w:val="ru-RU"/>
              </w:rPr>
              <w:t>Описание</w:t>
            </w:r>
          </w:p>
        </w:tc>
      </w:tr>
      <w:tr w:rsidR="00C8281A" w14:paraId="38F0DCCC" w14:textId="77777777">
        <w:trPr>
          <w:trHeight w:val="369"/>
        </w:trPr>
        <w:tc>
          <w:tcPr>
            <w:tcW w:w="3503" w:type="dxa"/>
            <w:vMerge w:val="restart"/>
            <w:tcBorders>
              <w:bottom w:val="nil"/>
            </w:tcBorders>
          </w:tcPr>
          <w:p w14:paraId="52FE40C9" w14:textId="77777777" w:rsidR="00C8281A" w:rsidRDefault="00C8281A">
            <w:pPr>
              <w:pStyle w:val="TableText"/>
              <w:spacing w:line="357" w:lineRule="auto"/>
              <w:rPr>
                <w:sz w:val="21"/>
              </w:rPr>
            </w:pPr>
          </w:p>
          <w:p w14:paraId="7F084555" w14:textId="77777777" w:rsidR="00C8281A" w:rsidRDefault="00C8281A">
            <w:pPr>
              <w:pStyle w:val="TableText"/>
              <w:spacing w:line="358" w:lineRule="auto"/>
              <w:rPr>
                <w:sz w:val="21"/>
              </w:rPr>
            </w:pPr>
          </w:p>
          <w:p w14:paraId="7B58BC05" w14:textId="77777777" w:rsidR="00C8281A" w:rsidRDefault="00D80957" w:rsidP="00D80957">
            <w:pPr>
              <w:pStyle w:val="TableText"/>
              <w:spacing w:before="49" w:line="203" w:lineRule="auto"/>
            </w:pPr>
            <w:r>
              <w:rPr>
                <w:color w:val="1E1310"/>
                <w:spacing w:val="4"/>
              </w:rPr>
              <w:t xml:space="preserve">          </w:t>
            </w:r>
            <w:r w:rsidRPr="00D80957">
              <w:rPr>
                <w:color w:val="1E1310"/>
                <w:spacing w:val="4"/>
              </w:rPr>
              <w:t>Сигнальный индикатор RTK</w:t>
            </w:r>
          </w:p>
        </w:tc>
        <w:tc>
          <w:tcPr>
            <w:tcW w:w="3217" w:type="dxa"/>
          </w:tcPr>
          <w:p w14:paraId="16320C9F" w14:textId="77777777" w:rsidR="00C8281A" w:rsidRPr="00D80957" w:rsidRDefault="00D80957" w:rsidP="00D80957">
            <w:pPr>
              <w:pStyle w:val="TableText"/>
              <w:spacing w:before="107" w:line="196" w:lineRule="auto"/>
              <w:jc w:val="center"/>
              <w:rPr>
                <w:lang w:val="ru-RU"/>
              </w:rPr>
            </w:pPr>
            <w:r>
              <w:rPr>
                <w:color w:val="1E1310"/>
                <w:spacing w:val="-6"/>
                <w:lang w:val="ru-RU"/>
              </w:rPr>
              <w:t>Красный</w:t>
            </w:r>
          </w:p>
        </w:tc>
        <w:tc>
          <w:tcPr>
            <w:tcW w:w="3484" w:type="dxa"/>
          </w:tcPr>
          <w:p w14:paraId="191AEC88" w14:textId="77777777" w:rsidR="00C8281A" w:rsidRPr="00D80957" w:rsidRDefault="00D80957">
            <w:pPr>
              <w:pStyle w:val="TableText"/>
              <w:spacing w:before="107" w:line="196" w:lineRule="auto"/>
              <w:ind w:left="1086"/>
              <w:rPr>
                <w:lang w:val="ru-RU"/>
              </w:rPr>
            </w:pPr>
            <w:r>
              <w:rPr>
                <w:color w:val="1E1310"/>
                <w:spacing w:val="3"/>
                <w:lang w:val="ru-RU"/>
              </w:rPr>
              <w:t>Включено</w:t>
            </w:r>
          </w:p>
        </w:tc>
      </w:tr>
      <w:tr w:rsidR="00C8281A" w14:paraId="5C1F88E0" w14:textId="77777777">
        <w:trPr>
          <w:trHeight w:val="369"/>
        </w:trPr>
        <w:tc>
          <w:tcPr>
            <w:tcW w:w="3503" w:type="dxa"/>
            <w:vMerge/>
            <w:tcBorders>
              <w:top w:val="nil"/>
              <w:bottom w:val="nil"/>
            </w:tcBorders>
          </w:tcPr>
          <w:p w14:paraId="0B534B37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217" w:type="dxa"/>
          </w:tcPr>
          <w:p w14:paraId="15792CF0" w14:textId="77777777" w:rsidR="00C8281A" w:rsidRPr="00D80957" w:rsidRDefault="00D80957" w:rsidP="00D80957">
            <w:pPr>
              <w:pStyle w:val="TableText"/>
              <w:spacing w:before="108" w:line="196" w:lineRule="auto"/>
              <w:jc w:val="center"/>
              <w:rPr>
                <w:lang w:val="ru-RU"/>
              </w:rPr>
            </w:pPr>
            <w:r>
              <w:rPr>
                <w:color w:val="1E1310"/>
                <w:lang w:val="ru-RU"/>
              </w:rPr>
              <w:t>Мигающий красный</w:t>
            </w:r>
          </w:p>
        </w:tc>
        <w:tc>
          <w:tcPr>
            <w:tcW w:w="3484" w:type="dxa"/>
          </w:tcPr>
          <w:p w14:paraId="64BDB041" w14:textId="77777777" w:rsidR="00C8281A" w:rsidRPr="00D80957" w:rsidRDefault="00D80957" w:rsidP="00D80957">
            <w:pPr>
              <w:pStyle w:val="TableText"/>
              <w:spacing w:before="104" w:line="202" w:lineRule="auto"/>
              <w:ind w:left="1185"/>
              <w:rPr>
                <w:lang w:val="ru-RU"/>
              </w:rPr>
            </w:pPr>
            <w:r>
              <w:rPr>
                <w:color w:val="1E1310"/>
                <w:spacing w:val="5"/>
                <w:lang w:val="ru-RU"/>
              </w:rPr>
              <w:t>Идет сопряжение</w:t>
            </w:r>
          </w:p>
        </w:tc>
      </w:tr>
      <w:tr w:rsidR="00C8281A" w14:paraId="0C018C7E" w14:textId="77777777">
        <w:trPr>
          <w:trHeight w:val="369"/>
        </w:trPr>
        <w:tc>
          <w:tcPr>
            <w:tcW w:w="3503" w:type="dxa"/>
            <w:vMerge/>
            <w:tcBorders>
              <w:top w:val="nil"/>
              <w:bottom w:val="nil"/>
            </w:tcBorders>
          </w:tcPr>
          <w:p w14:paraId="40D2DC5B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217" w:type="dxa"/>
          </w:tcPr>
          <w:p w14:paraId="745C66DF" w14:textId="77777777" w:rsidR="00C8281A" w:rsidRPr="00D80957" w:rsidRDefault="00D80957" w:rsidP="00D80957">
            <w:pPr>
              <w:pStyle w:val="TableText"/>
              <w:spacing w:before="108" w:line="198" w:lineRule="auto"/>
              <w:jc w:val="center"/>
              <w:rPr>
                <w:lang w:val="ru-RU"/>
              </w:rPr>
            </w:pPr>
            <w:r>
              <w:rPr>
                <w:color w:val="1E1310"/>
                <w:lang w:val="ru-RU"/>
              </w:rPr>
              <w:t>Зеленый</w:t>
            </w:r>
          </w:p>
        </w:tc>
        <w:tc>
          <w:tcPr>
            <w:tcW w:w="3484" w:type="dxa"/>
          </w:tcPr>
          <w:p w14:paraId="17E374B9" w14:textId="77777777" w:rsidR="00C8281A" w:rsidRPr="00D80957" w:rsidRDefault="00757AA3" w:rsidP="00D80957">
            <w:pPr>
              <w:pStyle w:val="TableText"/>
              <w:spacing w:before="106" w:line="202" w:lineRule="auto"/>
              <w:ind w:left="748"/>
              <w:rPr>
                <w:lang w:val="ru-RU"/>
              </w:rPr>
            </w:pPr>
            <w:r>
              <w:rPr>
                <w:color w:val="1E1310"/>
                <w:spacing w:val="2"/>
              </w:rPr>
              <w:t xml:space="preserve">RTK </w:t>
            </w:r>
            <w:r w:rsidR="00D80957">
              <w:rPr>
                <w:color w:val="1E1310"/>
                <w:spacing w:val="2"/>
                <w:lang w:val="ru-RU"/>
              </w:rPr>
              <w:t>сигнал стабилен</w:t>
            </w:r>
          </w:p>
        </w:tc>
      </w:tr>
      <w:tr w:rsidR="00C8281A" w14:paraId="7102B9E7" w14:textId="77777777">
        <w:trPr>
          <w:trHeight w:val="368"/>
        </w:trPr>
        <w:tc>
          <w:tcPr>
            <w:tcW w:w="3503" w:type="dxa"/>
            <w:vMerge/>
            <w:tcBorders>
              <w:top w:val="nil"/>
              <w:bottom w:val="nil"/>
            </w:tcBorders>
          </w:tcPr>
          <w:p w14:paraId="3277627D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217" w:type="dxa"/>
          </w:tcPr>
          <w:p w14:paraId="290A2F67" w14:textId="77777777" w:rsidR="00C8281A" w:rsidRPr="00D80957" w:rsidRDefault="00D80957" w:rsidP="00D80957">
            <w:pPr>
              <w:pStyle w:val="TableText"/>
              <w:spacing w:before="110" w:line="197" w:lineRule="auto"/>
              <w:jc w:val="center"/>
              <w:rPr>
                <w:lang w:val="ru-RU"/>
              </w:rPr>
            </w:pPr>
            <w:r>
              <w:rPr>
                <w:color w:val="1E1310"/>
                <w:spacing w:val="1"/>
                <w:lang w:val="ru-RU"/>
              </w:rPr>
              <w:t>Мигающий зеленый</w:t>
            </w:r>
          </w:p>
        </w:tc>
        <w:tc>
          <w:tcPr>
            <w:tcW w:w="3484" w:type="dxa"/>
          </w:tcPr>
          <w:p w14:paraId="06C93BAB" w14:textId="77777777" w:rsidR="00C8281A" w:rsidRPr="00D80957" w:rsidRDefault="00757AA3" w:rsidP="00D80957">
            <w:pPr>
              <w:pStyle w:val="TableText"/>
              <w:spacing w:before="106" w:line="202" w:lineRule="auto"/>
              <w:ind w:left="742"/>
              <w:rPr>
                <w:lang w:val="ru-RU"/>
              </w:rPr>
            </w:pPr>
            <w:r>
              <w:rPr>
                <w:color w:val="1E1310"/>
                <w:spacing w:val="3"/>
              </w:rPr>
              <w:t xml:space="preserve">RTK </w:t>
            </w:r>
            <w:r w:rsidR="00D80957">
              <w:rPr>
                <w:color w:val="1E1310"/>
                <w:spacing w:val="3"/>
                <w:lang w:val="ru-RU"/>
              </w:rPr>
              <w:t>сигнал нестабилен</w:t>
            </w:r>
          </w:p>
        </w:tc>
      </w:tr>
      <w:tr w:rsidR="00C8281A" w14:paraId="532BF996" w14:textId="77777777">
        <w:trPr>
          <w:trHeight w:val="374"/>
        </w:trPr>
        <w:tc>
          <w:tcPr>
            <w:tcW w:w="3503" w:type="dxa"/>
            <w:vMerge/>
            <w:tcBorders>
              <w:top w:val="nil"/>
            </w:tcBorders>
          </w:tcPr>
          <w:p w14:paraId="10A2C842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3217" w:type="dxa"/>
          </w:tcPr>
          <w:p w14:paraId="4FE950D6" w14:textId="77777777" w:rsidR="00C8281A" w:rsidRPr="00D80957" w:rsidRDefault="00D80957" w:rsidP="00D80957">
            <w:pPr>
              <w:pStyle w:val="TableText"/>
              <w:spacing w:before="113" w:line="197" w:lineRule="auto"/>
              <w:jc w:val="center"/>
              <w:rPr>
                <w:lang w:val="ru-RU"/>
              </w:rPr>
            </w:pPr>
            <w:r>
              <w:rPr>
                <w:color w:val="1E1310"/>
                <w:spacing w:val="3"/>
                <w:lang w:val="ru-RU"/>
              </w:rPr>
              <w:t>Бледно-зеленый</w:t>
            </w:r>
          </w:p>
        </w:tc>
        <w:tc>
          <w:tcPr>
            <w:tcW w:w="3484" w:type="dxa"/>
          </w:tcPr>
          <w:p w14:paraId="44CEF8CF" w14:textId="77777777" w:rsidR="00C8281A" w:rsidRPr="00D80957" w:rsidRDefault="00D80957">
            <w:pPr>
              <w:pStyle w:val="TableText"/>
              <w:spacing w:before="109" w:line="202" w:lineRule="auto"/>
              <w:ind w:left="1141"/>
              <w:rPr>
                <w:lang w:val="ru-RU"/>
              </w:rPr>
            </w:pPr>
            <w:r>
              <w:rPr>
                <w:color w:val="1E1310"/>
                <w:spacing w:val="4"/>
                <w:lang w:val="ru-RU"/>
              </w:rPr>
              <w:t>Обновление ПО</w:t>
            </w:r>
          </w:p>
        </w:tc>
      </w:tr>
    </w:tbl>
    <w:p w14:paraId="5912C7E8" w14:textId="77777777" w:rsidR="00C8281A" w:rsidRDefault="00C8281A">
      <w:pPr>
        <w:pStyle w:val="a3"/>
        <w:rPr>
          <w:sz w:val="21"/>
        </w:rPr>
      </w:pPr>
    </w:p>
    <w:p w14:paraId="408BF602" w14:textId="77777777" w:rsidR="00C8281A" w:rsidRDefault="00C8281A">
      <w:pPr>
        <w:sectPr w:rsidR="00C8281A">
          <w:footerReference w:type="default" r:id="rId122"/>
          <w:pgSz w:w="11906" w:h="16838"/>
          <w:pgMar w:top="400" w:right="847" w:bottom="574" w:left="848" w:header="0" w:footer="365" w:gutter="0"/>
          <w:cols w:space="720"/>
        </w:sectPr>
      </w:pPr>
    </w:p>
    <w:p w14:paraId="546985B0" w14:textId="77777777" w:rsidR="00C8281A" w:rsidRDefault="00C8281A">
      <w:pPr>
        <w:pStyle w:val="a3"/>
        <w:spacing w:line="426" w:lineRule="auto"/>
        <w:rPr>
          <w:sz w:val="21"/>
        </w:rPr>
      </w:pPr>
    </w:p>
    <w:p w14:paraId="6F3A9E68" w14:textId="77777777" w:rsidR="00C8281A" w:rsidRPr="005A387E" w:rsidRDefault="00757AA3">
      <w:pPr>
        <w:pStyle w:val="a3"/>
        <w:spacing w:before="63" w:line="209" w:lineRule="auto"/>
        <w:ind w:left="97"/>
        <w:outlineLvl w:val="1"/>
        <w:rPr>
          <w:sz w:val="22"/>
          <w:szCs w:val="22"/>
          <w:lang w:val="ru-RU"/>
        </w:rPr>
      </w:pPr>
      <w:bookmarkStart w:id="37" w:name="bookmark41"/>
      <w:bookmarkStart w:id="38" w:name="bookmark24"/>
      <w:bookmarkEnd w:id="37"/>
      <w:bookmarkEnd w:id="38"/>
      <w:r>
        <w:rPr>
          <w:color w:val="1E1310"/>
          <w:spacing w:val="12"/>
          <w:sz w:val="22"/>
          <w:szCs w:val="22"/>
        </w:rPr>
        <w:t xml:space="preserve">4.2 </w:t>
      </w:r>
      <w:r w:rsidR="00D80957" w:rsidRPr="00D80957">
        <w:rPr>
          <w:color w:val="1E1310"/>
          <w:spacing w:val="12"/>
          <w:sz w:val="22"/>
          <w:szCs w:val="22"/>
        </w:rPr>
        <w:t>Описание кнопок основного корпуса</w:t>
      </w:r>
      <w:r w:rsidR="005A387E">
        <w:rPr>
          <w:color w:val="1E1310"/>
          <w:spacing w:val="12"/>
          <w:sz w:val="22"/>
          <w:szCs w:val="22"/>
          <w:lang w:val="ru-RU"/>
        </w:rPr>
        <w:t>.</w:t>
      </w:r>
    </w:p>
    <w:p w14:paraId="36DBE415" w14:textId="77777777" w:rsidR="00C8281A" w:rsidRDefault="00C8281A">
      <w:pPr>
        <w:pStyle w:val="a3"/>
        <w:spacing w:line="268" w:lineRule="auto"/>
        <w:rPr>
          <w:sz w:val="21"/>
        </w:rPr>
      </w:pPr>
    </w:p>
    <w:p w14:paraId="2CC9CD7A" w14:textId="77777777" w:rsidR="00C8281A" w:rsidRDefault="00C8281A">
      <w:pPr>
        <w:pStyle w:val="a3"/>
        <w:spacing w:line="268" w:lineRule="auto"/>
        <w:rPr>
          <w:sz w:val="21"/>
        </w:rPr>
      </w:pPr>
    </w:p>
    <w:p w14:paraId="54DC7E9C" w14:textId="77777777" w:rsidR="00C8281A" w:rsidRDefault="00C8281A">
      <w:pPr>
        <w:pStyle w:val="a3"/>
        <w:spacing w:line="268" w:lineRule="auto"/>
        <w:rPr>
          <w:sz w:val="21"/>
        </w:rPr>
      </w:pPr>
    </w:p>
    <w:p w14:paraId="29F216D7" w14:textId="77777777" w:rsidR="00C8281A" w:rsidRDefault="00C8281A">
      <w:pPr>
        <w:pStyle w:val="a3"/>
        <w:spacing w:line="268" w:lineRule="auto"/>
        <w:rPr>
          <w:sz w:val="21"/>
        </w:rPr>
      </w:pPr>
    </w:p>
    <w:p w14:paraId="47630CB9" w14:textId="77777777" w:rsidR="00C8281A" w:rsidRDefault="00C8281A">
      <w:pPr>
        <w:pStyle w:val="a3"/>
        <w:spacing w:line="268" w:lineRule="auto"/>
        <w:rPr>
          <w:sz w:val="21"/>
        </w:rPr>
      </w:pPr>
    </w:p>
    <w:p w14:paraId="3DEBEE26" w14:textId="77777777" w:rsidR="00C8281A" w:rsidRDefault="00C8281A">
      <w:pPr>
        <w:pStyle w:val="a3"/>
        <w:spacing w:line="268" w:lineRule="auto"/>
        <w:rPr>
          <w:sz w:val="21"/>
        </w:rPr>
      </w:pPr>
    </w:p>
    <w:p w14:paraId="1F1BF296" w14:textId="77777777" w:rsidR="00C8281A" w:rsidRDefault="00C8281A">
      <w:pPr>
        <w:pStyle w:val="a3"/>
        <w:spacing w:line="269" w:lineRule="auto"/>
        <w:rPr>
          <w:sz w:val="21"/>
        </w:rPr>
      </w:pPr>
    </w:p>
    <w:p w14:paraId="0E36229C" w14:textId="77777777" w:rsidR="00C8281A" w:rsidRDefault="00506F6A">
      <w:pPr>
        <w:pStyle w:val="a3"/>
        <w:spacing w:before="49" w:line="209" w:lineRule="auto"/>
        <w:ind w:left="3387"/>
        <w:rPr>
          <w:sz w:val="17"/>
          <w:szCs w:val="17"/>
        </w:rPr>
      </w:pPr>
      <w:r>
        <w:rPr>
          <w:color w:val="1E1310"/>
          <w:sz w:val="17"/>
          <w:szCs w:val="17"/>
          <w:lang w:val="ru-RU"/>
        </w:rPr>
        <w:t>Сотовая связь</w:t>
      </w:r>
      <w:r w:rsidR="00757AA3">
        <w:rPr>
          <w:color w:val="1E1310"/>
          <w:spacing w:val="10"/>
          <w:sz w:val="17"/>
          <w:szCs w:val="17"/>
        </w:rPr>
        <w:t xml:space="preserve">      </w:t>
      </w:r>
      <w:r w:rsidR="00757AA3">
        <w:rPr>
          <w:color w:val="1E1310"/>
          <w:sz w:val="17"/>
          <w:szCs w:val="17"/>
        </w:rPr>
        <w:t>Wi</w:t>
      </w:r>
      <w:r w:rsidR="00757AA3">
        <w:rPr>
          <w:color w:val="1E1310"/>
          <w:spacing w:val="10"/>
          <w:sz w:val="17"/>
          <w:szCs w:val="17"/>
        </w:rPr>
        <w:t>-</w:t>
      </w:r>
      <w:r w:rsidR="00757AA3">
        <w:rPr>
          <w:color w:val="1E1310"/>
          <w:sz w:val="17"/>
          <w:szCs w:val="17"/>
        </w:rPr>
        <w:t>Fi</w:t>
      </w:r>
    </w:p>
    <w:p w14:paraId="4DDA8467" w14:textId="78678BA7" w:rsidR="00C8281A" w:rsidRDefault="004A75EB">
      <w:pPr>
        <w:pStyle w:val="a3"/>
        <w:spacing w:line="468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A54EFD8" wp14:editId="223F7B3D">
                <wp:simplePos x="0" y="0"/>
                <wp:positionH relativeFrom="column">
                  <wp:posOffset>2763520</wp:posOffset>
                </wp:positionH>
                <wp:positionV relativeFrom="paragraph">
                  <wp:posOffset>111760</wp:posOffset>
                </wp:positionV>
                <wp:extent cx="12700" cy="655320"/>
                <wp:effectExtent l="5715" t="13335" r="635" b="7620"/>
                <wp:wrapNone/>
                <wp:docPr id="436" name="Freeform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655320"/>
                        </a:xfrm>
                        <a:custGeom>
                          <a:avLst/>
                          <a:gdLst>
                            <a:gd name="T0" fmla="*/ 6350 w 20"/>
                            <a:gd name="T1" fmla="*/ 655320 h 1031"/>
                            <a:gd name="T2" fmla="*/ 6350 w 20"/>
                            <a:gd name="T3" fmla="*/ 0 h 103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" h="1031">
                              <a:moveTo>
                                <a:pt x="10" y="1031"/>
                              </a:moveTo>
                              <a:lnTo>
                                <a:pt x="1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2B64B" id="Freeform 425" o:spid="_x0000_s1026" style="position:absolute;margin-left:217.6pt;margin-top:8.8pt;width:1pt;height:51.6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" path="m10,1031l10,e" filled="f" strokecolor="#725ac8" strokeweight="1pt">
                <v:stroke miterlimit="10" joinstyle="miter"/>
                <v:path o:connecttype="custom" o:connectlocs="4032250,416531816;403225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782344B" wp14:editId="368B973B">
                <wp:simplePos x="0" y="0"/>
                <wp:positionH relativeFrom="column">
                  <wp:posOffset>3104515</wp:posOffset>
                </wp:positionH>
                <wp:positionV relativeFrom="paragraph">
                  <wp:posOffset>111760</wp:posOffset>
                </wp:positionV>
                <wp:extent cx="0" cy="662940"/>
                <wp:effectExtent l="13335" t="13335" r="15240" b="9525"/>
                <wp:wrapNone/>
                <wp:docPr id="435" name="Freeform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662940"/>
                        </a:xfrm>
                        <a:custGeom>
                          <a:avLst/>
                          <a:gdLst>
                            <a:gd name="T0" fmla="*/ 0 w 20"/>
                            <a:gd name="T1" fmla="*/ 662940 h 1045"/>
                            <a:gd name="T2" fmla="*/ 0 w 20"/>
                            <a:gd name="T3" fmla="*/ 0 h 104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" h="1045">
                              <a:moveTo>
                                <a:pt x="0" y="10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18A53" id="Freeform 426" o:spid="_x0000_s1026" style="position:absolute;margin-left:244.45pt;margin-top:8.8pt;width:0;height:52.2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" path="m,1045l,e" filled="f" strokecolor="#725ac8" strokeweight="1pt">
                <v:stroke miterlimit="10" joinstyle="miter"/>
                <v:path o:connecttype="custom" o:connectlocs="0,420564061;0,0" o:connectangles="0,0"/>
              </v:shape>
            </w:pict>
          </mc:Fallback>
        </mc:AlternateContent>
      </w:r>
    </w:p>
    <w:p w14:paraId="53163311" w14:textId="4EB2A766" w:rsidR="00C8281A" w:rsidRDefault="004A75EB">
      <w:pPr>
        <w:pStyle w:val="a3"/>
        <w:spacing w:before="49" w:line="196" w:lineRule="auto"/>
        <w:ind w:left="6367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91D00A1" wp14:editId="7A41F075">
                <wp:simplePos x="0" y="0"/>
                <wp:positionH relativeFrom="column">
                  <wp:posOffset>338455</wp:posOffset>
                </wp:positionH>
                <wp:positionV relativeFrom="paragraph">
                  <wp:posOffset>-8890</wp:posOffset>
                </wp:positionV>
                <wp:extent cx="1521460" cy="476885"/>
                <wp:effectExtent l="0" t="1270" r="2540" b="0"/>
                <wp:wrapNone/>
                <wp:docPr id="434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C488A" w14:textId="77777777" w:rsidR="001A3EC3" w:rsidRPr="00442E49" w:rsidRDefault="001A3EC3">
                            <w:pPr>
                              <w:pStyle w:val="a3"/>
                              <w:spacing w:before="19" w:line="317" w:lineRule="auto"/>
                              <w:ind w:left="20" w:right="20" w:firstLine="1494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442E49">
                              <w:rPr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GPS</w:t>
                            </w:r>
                            <w:r w:rsidRPr="00442E49">
                              <w:rPr>
                                <w:color w:val="1E1310"/>
                                <w:spacing w:val="1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442E49">
                              <w:rPr>
                                <w:color w:val="1E1310"/>
                                <w:spacing w:val="9"/>
                                <w:sz w:val="17"/>
                                <w:szCs w:val="17"/>
                                <w:lang w:val="ru-RU"/>
                              </w:rPr>
                              <w:t>Индикатор низкого уровня заряда аккумулятора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D00A1" id="Text Box 428" o:spid="_x0000_s1053" type="#_x0000_t202" style="position:absolute;left:0;text-align:left;margin-left:26.65pt;margin-top:-.7pt;width:119.8pt;height:37.5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" filled="f" stroked="f">
                <v:textbox inset="0,0,0,0">
                  <w:txbxContent>
                    <w:p w14:paraId="5C2C488A" w14:textId="77777777" w:rsidR="001A3EC3" w:rsidRPr="00442E49" w:rsidRDefault="001A3EC3">
                      <w:pPr>
                        <w:pStyle w:val="a3"/>
                        <w:spacing w:before="19" w:line="317" w:lineRule="auto"/>
                        <w:ind w:left="20" w:right="20" w:firstLine="1494"/>
                        <w:rPr>
                          <w:sz w:val="17"/>
                          <w:szCs w:val="17"/>
                          <w:lang w:val="ru-RU"/>
                        </w:rPr>
                      </w:pPr>
                      <w:r w:rsidRPr="00442E49">
                        <w:rPr>
                          <w:color w:val="1E1310"/>
                          <w:spacing w:val="-2"/>
                          <w:sz w:val="17"/>
                          <w:szCs w:val="17"/>
                        </w:rPr>
                        <w:t>GPS</w:t>
                      </w:r>
                      <w:r w:rsidRPr="00442E49">
                        <w:rPr>
                          <w:color w:val="1E1310"/>
                          <w:spacing w:val="1"/>
                          <w:sz w:val="17"/>
                          <w:szCs w:val="17"/>
                          <w:lang w:val="ru-RU"/>
                        </w:rPr>
                        <w:t xml:space="preserve"> </w:t>
                      </w:r>
                      <w:r w:rsidRPr="00442E49">
                        <w:rPr>
                          <w:color w:val="1E1310"/>
                          <w:spacing w:val="9"/>
                          <w:sz w:val="17"/>
                          <w:szCs w:val="17"/>
                          <w:lang w:val="ru-RU"/>
                        </w:rPr>
                        <w:t>Индикатор низкого уровня заряда аккумулятора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8AE0318" wp14:editId="542AFA97">
                <wp:simplePos x="0" y="0"/>
                <wp:positionH relativeFrom="column">
                  <wp:posOffset>3002915</wp:posOffset>
                </wp:positionH>
                <wp:positionV relativeFrom="paragraph">
                  <wp:posOffset>57785</wp:posOffset>
                </wp:positionV>
                <wp:extent cx="883920" cy="12700"/>
                <wp:effectExtent l="6985" t="1270" r="13970" b="5080"/>
                <wp:wrapNone/>
                <wp:docPr id="433" name="Freeform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12700"/>
                        </a:xfrm>
                        <a:custGeom>
                          <a:avLst/>
                          <a:gdLst>
                            <a:gd name="T0" fmla="*/ 0 w 1391"/>
                            <a:gd name="T1" fmla="*/ 6350 h 20"/>
                            <a:gd name="T2" fmla="*/ 883920 w 1391"/>
                            <a:gd name="T3" fmla="*/ 635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1" h="20">
                              <a:moveTo>
                                <a:pt x="0" y="10"/>
                              </a:moveTo>
                              <a:lnTo>
                                <a:pt x="1391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0CAA8" id="Freeform 427" o:spid="_x0000_s1026" style="position:absolute;margin-left:236.45pt;margin-top:4.55pt;width:69.6pt;height:1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" path="m,10r1391,e" filled="f" strokecolor="#725ac8" strokeweight="1pt">
                <v:stroke miterlimit="10" joinstyle="miter"/>
                <v:path o:connecttype="custom" o:connectlocs="0,4032250;561692715,40322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6B98B0F" wp14:editId="24606AE5">
                <wp:simplePos x="0" y="0"/>
                <wp:positionH relativeFrom="column">
                  <wp:posOffset>1937385</wp:posOffset>
                </wp:positionH>
                <wp:positionV relativeFrom="paragraph">
                  <wp:posOffset>64135</wp:posOffset>
                </wp:positionV>
                <wp:extent cx="950595" cy="405765"/>
                <wp:effectExtent l="8255" t="7620" r="12700" b="15240"/>
                <wp:wrapNone/>
                <wp:docPr id="432" name="Freeform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595" cy="405765"/>
                        </a:xfrm>
                        <a:custGeom>
                          <a:avLst/>
                          <a:gdLst>
                            <a:gd name="T0" fmla="*/ 950595 w 1508"/>
                            <a:gd name="T1" fmla="*/ 405765 h 650"/>
                            <a:gd name="T2" fmla="*/ 945552 w 1508"/>
                            <a:gd name="T3" fmla="*/ 0 h 650"/>
                            <a:gd name="T4" fmla="*/ 0 w 1508"/>
                            <a:gd name="T5" fmla="*/ 0 h 65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508" h="650">
                              <a:moveTo>
                                <a:pt x="1508" y="650"/>
                              </a:moveTo>
                              <a:lnTo>
                                <a:pt x="15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9AB93" id="Freeform 429" o:spid="_x0000_s1026" style="position:absolute;margin-left:152.55pt;margin-top:5.05pt;width:74.85pt;height:31.9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8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" path="m1508,650l1500,,,e" filled="f" strokecolor="#725ac8" strokeweight="1pt">
                <v:stroke miterlimit="10" joinstyle="miter"/>
                <v:path o:connecttype="custom" o:connectlocs="599224704,253300362;596045758,0;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718820A" wp14:editId="31E8EA9C">
                <wp:simplePos x="0" y="0"/>
                <wp:positionH relativeFrom="column">
                  <wp:posOffset>2991485</wp:posOffset>
                </wp:positionH>
                <wp:positionV relativeFrom="paragraph">
                  <wp:posOffset>63500</wp:posOffset>
                </wp:positionV>
                <wp:extent cx="17780" cy="406400"/>
                <wp:effectExtent l="5080" t="6985" r="5715" b="5715"/>
                <wp:wrapNone/>
                <wp:docPr id="431" name="Freeform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406400"/>
                        </a:xfrm>
                        <a:custGeom>
                          <a:avLst/>
                          <a:gdLst>
                            <a:gd name="T0" fmla="*/ 5927 w 27"/>
                            <a:gd name="T1" fmla="*/ 405765 h 640"/>
                            <a:gd name="T2" fmla="*/ 11195 w 27"/>
                            <a:gd name="T3" fmla="*/ 0 h 64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7" h="640">
                              <a:moveTo>
                                <a:pt x="9" y="639"/>
                              </a:moveTo>
                              <a:lnTo>
                                <a:pt x="1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2FDD9" id="Freeform 430" o:spid="_x0000_s1026" style="position:absolute;margin-left:235.55pt;margin-top:5pt;width:1.4pt;height:32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" path="m9,639l17,e" filled="f" strokecolor="#725ac8" strokeweight="1pt">
                <v:stroke miterlimit="10" joinstyle="miter"/>
                <v:path o:connecttype="custom" o:connectlocs="3903039,257660775;7372115,0" o:connectangles="0,0"/>
              </v:shape>
            </w:pict>
          </mc:Fallback>
        </mc:AlternateContent>
      </w:r>
      <w:r w:rsidR="00757AA3">
        <w:rPr>
          <w:color w:val="1E1310"/>
          <w:spacing w:val="3"/>
          <w:sz w:val="17"/>
          <w:szCs w:val="17"/>
        </w:rPr>
        <w:t>Bluetooth</w:t>
      </w:r>
    </w:p>
    <w:p w14:paraId="15B1F03D" w14:textId="79CF0849" w:rsidR="00C8281A" w:rsidRPr="00A435E5" w:rsidRDefault="004A75EB">
      <w:pPr>
        <w:pStyle w:val="a3"/>
        <w:spacing w:before="155" w:line="200" w:lineRule="auto"/>
        <w:ind w:left="6367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24166F7" wp14:editId="480B6FDB">
                <wp:simplePos x="0" y="0"/>
                <wp:positionH relativeFrom="column">
                  <wp:posOffset>3267710</wp:posOffset>
                </wp:positionH>
                <wp:positionV relativeFrom="paragraph">
                  <wp:posOffset>150495</wp:posOffset>
                </wp:positionV>
                <wp:extent cx="617855" cy="0"/>
                <wp:effectExtent l="14605" t="6985" r="15240" b="12065"/>
                <wp:wrapNone/>
                <wp:docPr id="430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" cy="0"/>
                        </a:xfrm>
                        <a:custGeom>
                          <a:avLst/>
                          <a:gdLst>
                            <a:gd name="T0" fmla="*/ 0 w 974"/>
                            <a:gd name="T1" fmla="*/ 0 h 20"/>
                            <a:gd name="T2" fmla="*/ 617855 w 974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74" h="20">
                              <a:moveTo>
                                <a:pt x="0" y="0"/>
                              </a:moveTo>
                              <a:lnTo>
                                <a:pt x="97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93D1" id="Freeform 431" o:spid="_x0000_s1026" style="position:absolute;margin-left:257.3pt;margin-top:11.85pt;width:48.65pt;height:0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" path="m,l974,e" filled="f" strokecolor="#725ac8" strokeweight="1pt">
                <v:stroke miterlimit="10" joinstyle="miter"/>
                <v:path o:connecttype="custom" o:connectlocs="0,0;391935114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217E773" wp14:editId="4D530992">
                <wp:simplePos x="0" y="0"/>
                <wp:positionH relativeFrom="column">
                  <wp:posOffset>1937385</wp:posOffset>
                </wp:positionH>
                <wp:positionV relativeFrom="paragraph">
                  <wp:posOffset>123190</wp:posOffset>
                </wp:positionV>
                <wp:extent cx="669925" cy="214630"/>
                <wp:effectExtent l="8255" t="8255" r="7620" b="5715"/>
                <wp:wrapNone/>
                <wp:docPr id="429" name="Freeform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214630"/>
                        </a:xfrm>
                        <a:custGeom>
                          <a:avLst/>
                          <a:gdLst>
                            <a:gd name="T0" fmla="*/ 662940 w 1055"/>
                            <a:gd name="T1" fmla="*/ 213993 h 337"/>
                            <a:gd name="T2" fmla="*/ 659130 w 1055"/>
                            <a:gd name="T3" fmla="*/ 6369 h 337"/>
                            <a:gd name="T4" fmla="*/ 0 w 1055"/>
                            <a:gd name="T5" fmla="*/ 6369 h 33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055" h="337">
                              <a:moveTo>
                                <a:pt x="1044" y="336"/>
                              </a:moveTo>
                              <a:lnTo>
                                <a:pt x="1038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8AE6B" id="Freeform 432" o:spid="_x0000_s1026" style="position:absolute;margin-left:152.55pt;margin-top:9.7pt;width:52.75pt;height:16.9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" path="m1044,336l1038,10,,10e" filled="f" strokecolor="#725ac8" strokeweight="1pt">
                <v:stroke miterlimit="10" joinstyle="miter"/>
                <v:path o:connecttype="custom" o:connectlocs="420966900,136288776;418547550,4056316;0,405631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A16F8D3" wp14:editId="06F1B189">
                <wp:simplePos x="0" y="0"/>
                <wp:positionH relativeFrom="column">
                  <wp:posOffset>3258185</wp:posOffset>
                </wp:positionH>
                <wp:positionV relativeFrom="paragraph">
                  <wp:posOffset>149860</wp:posOffset>
                </wp:positionV>
                <wp:extent cx="16510" cy="206375"/>
                <wp:effectExtent l="5080" t="6350" r="6985" b="6350"/>
                <wp:wrapNone/>
                <wp:docPr id="428" name="Freeform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06375"/>
                        </a:xfrm>
                        <a:custGeom>
                          <a:avLst/>
                          <a:gdLst>
                            <a:gd name="T0" fmla="*/ 5944 w 25"/>
                            <a:gd name="T1" fmla="*/ 205740 h 325"/>
                            <a:gd name="T2" fmla="*/ 9906 w 25"/>
                            <a:gd name="T3" fmla="*/ 0 h 32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5" h="325">
                              <a:moveTo>
                                <a:pt x="9" y="324"/>
                              </a:moveTo>
                              <a:lnTo>
                                <a:pt x="1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24613" id="Freeform 433" o:spid="_x0000_s1026" style="position:absolute;margin-left:256.55pt;margin-top:11.8pt;width:1.3pt;height:16.2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" path="m9,324l15,e" filled="f" strokecolor="#725ac8" strokeweight="1pt">
                <v:stroke miterlimit="10" joinstyle="miter"/>
                <v:path o:connecttype="custom" o:connectlocs="3925418,130644900;6541922,0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062720" behindDoc="0" locked="0" layoutInCell="1" allowOverlap="1" wp14:anchorId="3E548C85" wp14:editId="4C9FAA4D">
            <wp:simplePos x="0" y="0"/>
            <wp:positionH relativeFrom="column">
              <wp:posOffset>2407920</wp:posOffset>
            </wp:positionH>
            <wp:positionV relativeFrom="paragraph">
              <wp:posOffset>333375</wp:posOffset>
            </wp:positionV>
            <wp:extent cx="946150" cy="459740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945861" cy="459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5E5">
        <w:rPr>
          <w:color w:val="1E1310"/>
          <w:spacing w:val="3"/>
          <w:sz w:val="17"/>
          <w:szCs w:val="17"/>
          <w:lang w:val="ru-RU"/>
        </w:rPr>
        <w:t>Экран уровня заряда аккумулятора</w:t>
      </w:r>
    </w:p>
    <w:p w14:paraId="665A1E90" w14:textId="77777777" w:rsidR="00C8281A" w:rsidRPr="00442E49" w:rsidRDefault="00757AA3" w:rsidP="005A387E">
      <w:pPr>
        <w:pStyle w:val="a3"/>
        <w:spacing w:before="235" w:line="206" w:lineRule="auto"/>
        <w:ind w:firstLine="708"/>
        <w:rPr>
          <w:sz w:val="17"/>
          <w:szCs w:val="17"/>
          <w:lang w:val="ru-RU"/>
        </w:rPr>
      </w:pPr>
      <w:r w:rsidRPr="00442E49">
        <w:rPr>
          <w:noProof/>
          <w:sz w:val="17"/>
          <w:szCs w:val="17"/>
          <w:lang w:val="ru-RU" w:eastAsia="ru-RU"/>
        </w:rPr>
        <w:drawing>
          <wp:anchor distT="0" distB="0" distL="0" distR="0" simplePos="0" relativeHeight="252071936" behindDoc="0" locked="0" layoutInCell="1" allowOverlap="1" wp14:anchorId="2455199A" wp14:editId="6FC3E350">
            <wp:simplePos x="0" y="0"/>
            <wp:positionH relativeFrom="column">
              <wp:posOffset>1938020</wp:posOffset>
            </wp:positionH>
            <wp:positionV relativeFrom="paragraph">
              <wp:posOffset>166370</wp:posOffset>
            </wp:positionV>
            <wp:extent cx="1360805" cy="63500"/>
            <wp:effectExtent l="0" t="0" r="0" b="0"/>
            <wp:wrapNone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361028" cy="6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87E">
        <w:rPr>
          <w:color w:val="1E1310"/>
          <w:spacing w:val="7"/>
          <w:sz w:val="17"/>
          <w:szCs w:val="17"/>
          <w:lang w:val="ru-RU"/>
        </w:rPr>
        <w:t xml:space="preserve">                </w:t>
      </w:r>
      <w:r w:rsidR="00A435E5" w:rsidRPr="00442E49">
        <w:rPr>
          <w:color w:val="1E1310"/>
          <w:spacing w:val="7"/>
          <w:sz w:val="17"/>
          <w:szCs w:val="17"/>
          <w:lang w:val="ru-RU"/>
        </w:rPr>
        <w:t>ПИН-КОД блок</w:t>
      </w:r>
    </w:p>
    <w:p w14:paraId="2A536251" w14:textId="312D623A" w:rsidR="00C8281A" w:rsidRPr="00A435E5" w:rsidRDefault="004A75EB">
      <w:pPr>
        <w:pStyle w:val="a3"/>
        <w:spacing w:before="90" w:line="202" w:lineRule="auto"/>
        <w:ind w:left="6367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8F46102" wp14:editId="27743BF8">
                <wp:simplePos x="0" y="0"/>
                <wp:positionH relativeFrom="column">
                  <wp:posOffset>3344545</wp:posOffset>
                </wp:positionH>
                <wp:positionV relativeFrom="paragraph">
                  <wp:posOffset>118110</wp:posOffset>
                </wp:positionV>
                <wp:extent cx="541020" cy="0"/>
                <wp:effectExtent l="15240" t="13335" r="15240" b="15240"/>
                <wp:wrapNone/>
                <wp:docPr id="427" name="Freeform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0"/>
                        </a:xfrm>
                        <a:custGeom>
                          <a:avLst/>
                          <a:gdLst>
                            <a:gd name="T0" fmla="*/ 0 w 853"/>
                            <a:gd name="T1" fmla="*/ 0 h 20"/>
                            <a:gd name="T2" fmla="*/ 541020 w 853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3" h="20">
                              <a:moveTo>
                                <a:pt x="0" y="0"/>
                              </a:moveTo>
                              <a:lnTo>
                                <a:pt x="85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9D31" id="Freeform 434" o:spid="_x0000_s1026" style="position:absolute;margin-left:263.35pt;margin-top:9.3pt;width:42.6pt;height:0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" path="m,l853,e" filled="f" strokecolor="#725ac8" strokeweight="1pt">
                <v:stroke miterlimit="10" joinstyle="miter"/>
                <v:path o:connecttype="custom" o:connectlocs="0,0;343144948,0" o:connectangles="0,0"/>
              </v:shape>
            </w:pict>
          </mc:Fallback>
        </mc:AlternateContent>
      </w:r>
      <w:r w:rsidR="00A435E5">
        <w:rPr>
          <w:color w:val="1E1310"/>
          <w:spacing w:val="4"/>
          <w:sz w:val="17"/>
          <w:szCs w:val="17"/>
          <w:lang w:val="ru-RU"/>
        </w:rPr>
        <w:t>ЖК Дисплей</w:t>
      </w:r>
    </w:p>
    <w:p w14:paraId="5BEF7565" w14:textId="77777777" w:rsidR="00C8281A" w:rsidRDefault="00C8281A">
      <w:pPr>
        <w:pStyle w:val="a3"/>
        <w:spacing w:line="243" w:lineRule="auto"/>
        <w:rPr>
          <w:sz w:val="21"/>
        </w:rPr>
      </w:pPr>
    </w:p>
    <w:p w14:paraId="0C7797D5" w14:textId="68EB002E" w:rsidR="00C8281A" w:rsidRPr="00A435E5" w:rsidRDefault="004A75EB">
      <w:pPr>
        <w:pStyle w:val="a3"/>
        <w:spacing w:before="49" w:line="423" w:lineRule="auto"/>
        <w:ind w:left="6367" w:right="2787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23A67C3" wp14:editId="40A3D9E5">
                <wp:simplePos x="0" y="0"/>
                <wp:positionH relativeFrom="column">
                  <wp:posOffset>1008380</wp:posOffset>
                </wp:positionH>
                <wp:positionV relativeFrom="paragraph">
                  <wp:posOffset>240665</wp:posOffset>
                </wp:positionV>
                <wp:extent cx="833120" cy="182245"/>
                <wp:effectExtent l="3175" t="0" r="1905" b="3175"/>
                <wp:wrapNone/>
                <wp:docPr id="426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F8AA7" w14:textId="77777777" w:rsidR="001A3EC3" w:rsidRPr="00A435E5" w:rsidRDefault="001A3EC3">
                            <w:pPr>
                              <w:pStyle w:val="a3"/>
                              <w:spacing w:before="20" w:line="196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Кнопка «</w:t>
                            </w:r>
                            <w:r>
                              <w:rPr>
                                <w:color w:val="1E1310"/>
                                <w:spacing w:val="5"/>
                                <w:sz w:val="17"/>
                                <w:szCs w:val="17"/>
                              </w:rPr>
                              <w:t>Mow</w:t>
                            </w:r>
                            <w:r>
                              <w:rPr>
                                <w:color w:val="1E1310"/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A67C3" id="Text Box 442" o:spid="_x0000_s1054" type="#_x0000_t202" style="position:absolute;left:0;text-align:left;margin-left:79.4pt;margin-top:18.95pt;width:65.6pt;height:14.3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" filled="f" stroked="f">
                <v:textbox inset="0,0,0,0">
                  <w:txbxContent>
                    <w:p w14:paraId="393F8AA7" w14:textId="77777777" w:rsidR="001A3EC3" w:rsidRPr="00A435E5" w:rsidRDefault="001A3EC3">
                      <w:pPr>
                        <w:pStyle w:val="a3"/>
                        <w:spacing w:before="20" w:line="196" w:lineRule="auto"/>
                        <w:ind w:left="2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5"/>
                          <w:sz w:val="17"/>
                          <w:szCs w:val="17"/>
                          <w:lang w:val="ru-RU"/>
                        </w:rPr>
                        <w:t>Кнопка «</w:t>
                      </w:r>
                      <w:r>
                        <w:rPr>
                          <w:color w:val="1E1310"/>
                          <w:spacing w:val="5"/>
                          <w:sz w:val="17"/>
                          <w:szCs w:val="17"/>
                        </w:rPr>
                        <w:t>Mow</w:t>
                      </w:r>
                      <w:r>
                        <w:rPr>
                          <w:color w:val="1E1310"/>
                          <w:spacing w:val="5"/>
                          <w:sz w:val="17"/>
                          <w:szCs w:val="17"/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5AB7C1A" wp14:editId="5FAB81C1">
                <wp:simplePos x="0" y="0"/>
                <wp:positionH relativeFrom="column">
                  <wp:posOffset>1944370</wp:posOffset>
                </wp:positionH>
                <wp:positionV relativeFrom="paragraph">
                  <wp:posOffset>316230</wp:posOffset>
                </wp:positionV>
                <wp:extent cx="525145" cy="0"/>
                <wp:effectExtent l="15240" t="13970" r="12065" b="14605"/>
                <wp:wrapNone/>
                <wp:docPr id="425" name="Freeform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0"/>
                        </a:xfrm>
                        <a:custGeom>
                          <a:avLst/>
                          <a:gdLst>
                            <a:gd name="T0" fmla="*/ 0 w 828"/>
                            <a:gd name="T1" fmla="*/ 0 h 20"/>
                            <a:gd name="T2" fmla="*/ 525145 w 82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28" h="20">
                              <a:moveTo>
                                <a:pt x="0" y="0"/>
                              </a:moveTo>
                              <a:lnTo>
                                <a:pt x="8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4E9F8" id="Freeform 435" o:spid="_x0000_s1026" style="position:absolute;margin-left:153.1pt;margin-top:24.9pt;width:41.35pt;height:0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" path="m,l828,e" filled="f" strokecolor="#725ac8" strokeweight="1pt">
                <v:stroke miterlimit="10" joinstyle="miter"/>
                <v:path o:connecttype="custom" o:connectlocs="0,0;333064337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4EC4F099" wp14:editId="33EB78EA">
                <wp:simplePos x="0" y="0"/>
                <wp:positionH relativeFrom="column">
                  <wp:posOffset>2893060</wp:posOffset>
                </wp:positionH>
                <wp:positionV relativeFrom="paragraph">
                  <wp:posOffset>109855</wp:posOffset>
                </wp:positionV>
                <wp:extent cx="1270" cy="76200"/>
                <wp:effectExtent l="11430" t="7620" r="6350" b="11430"/>
                <wp:wrapNone/>
                <wp:docPr id="424" name="Freeform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76200"/>
                        </a:xfrm>
                        <a:custGeom>
                          <a:avLst/>
                          <a:gdLst>
                            <a:gd name="T0" fmla="*/ 1270 w 22"/>
                            <a:gd name="T1" fmla="*/ 76200 h 121"/>
                            <a:gd name="T2" fmla="*/ 0 w 22"/>
                            <a:gd name="T3" fmla="*/ 0 h 12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2" h="121">
                              <a:moveTo>
                                <a:pt x="22" y="1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E9EDB" id="Freeform 436" o:spid="_x0000_s1026" style="position:absolute;margin-left:227.8pt;margin-top:8.65pt;width:.1pt;height: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" path="m22,121l,e" filled="f" strokecolor="#725ac8" strokeweight="1pt">
                <v:stroke miterlimit="10" joinstyle="miter"/>
                <v:path o:connecttype="custom" o:connectlocs="73314,47987107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44F00DC" wp14:editId="4B997DF1">
                <wp:simplePos x="0" y="0"/>
                <wp:positionH relativeFrom="column">
                  <wp:posOffset>3344545</wp:posOffset>
                </wp:positionH>
                <wp:positionV relativeFrom="paragraph">
                  <wp:posOffset>330835</wp:posOffset>
                </wp:positionV>
                <wp:extent cx="541020" cy="0"/>
                <wp:effectExtent l="15240" t="9525" r="15240" b="9525"/>
                <wp:wrapNone/>
                <wp:docPr id="423" name="Freeform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0"/>
                        </a:xfrm>
                        <a:custGeom>
                          <a:avLst/>
                          <a:gdLst>
                            <a:gd name="T0" fmla="*/ 0 w 853"/>
                            <a:gd name="T1" fmla="*/ 0 h 20"/>
                            <a:gd name="T2" fmla="*/ 541020 w 853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3" h="20">
                              <a:moveTo>
                                <a:pt x="0" y="0"/>
                              </a:moveTo>
                              <a:lnTo>
                                <a:pt x="85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56D98" id="Freeform 437" o:spid="_x0000_s1026" style="position:absolute;margin-left:263.35pt;margin-top:26.05pt;width:42.6pt;height:0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" path="m,l853,e" filled="f" strokecolor="#725ac8" strokeweight="1pt">
                <v:stroke miterlimit="10" joinstyle="miter"/>
                <v:path o:connecttype="custom" o:connectlocs="0,0;343144948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5E0EB9D" wp14:editId="7B06026B">
                <wp:simplePos x="0" y="0"/>
                <wp:positionH relativeFrom="column">
                  <wp:posOffset>2893695</wp:posOffset>
                </wp:positionH>
                <wp:positionV relativeFrom="paragraph">
                  <wp:posOffset>103505</wp:posOffset>
                </wp:positionV>
                <wp:extent cx="993140" cy="12700"/>
                <wp:effectExtent l="12065" t="1270" r="13970" b="5080"/>
                <wp:wrapNone/>
                <wp:docPr id="422" name="Freeform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12700"/>
                        </a:xfrm>
                        <a:custGeom>
                          <a:avLst/>
                          <a:gdLst>
                            <a:gd name="T0" fmla="*/ 0 w 1563"/>
                            <a:gd name="T1" fmla="*/ 6350 h 20"/>
                            <a:gd name="T2" fmla="*/ 993140 w 1563"/>
                            <a:gd name="T3" fmla="*/ 635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63" h="20">
                              <a:moveTo>
                                <a:pt x="0" y="10"/>
                              </a:moveTo>
                              <a:lnTo>
                                <a:pt x="1563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7DED8" id="Freeform 438" o:spid="_x0000_s1026" style="position:absolute;margin-left:227.85pt;margin-top:8.15pt;width:78.2pt;height:1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" path="m,10r1563,e" filled="f" strokecolor="#725ac8" strokeweight="1pt">
                <v:stroke miterlimit="10" joinstyle="miter"/>
                <v:path o:connecttype="custom" o:connectlocs="0,4032250;631047383,40322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0BBAAE4" wp14:editId="676AC965">
                <wp:simplePos x="0" y="0"/>
                <wp:positionH relativeFrom="column">
                  <wp:posOffset>2374900</wp:posOffset>
                </wp:positionH>
                <wp:positionV relativeFrom="paragraph">
                  <wp:posOffset>172720</wp:posOffset>
                </wp:positionV>
                <wp:extent cx="318135" cy="318135"/>
                <wp:effectExtent l="7620" t="13335" r="7620" b="11430"/>
                <wp:wrapNone/>
                <wp:docPr id="421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318135"/>
                        </a:xfrm>
                        <a:prstGeom prst="roundRect">
                          <a:avLst>
                            <a:gd name="adj" fmla="val 19148"/>
                          </a:avLst>
                        </a:prstGeom>
                        <a:noFill/>
                        <a:ln w="6350">
                          <a:solidFill>
                            <a:srgbClr val="0A0205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8E93E3" w14:textId="77777777" w:rsidR="001A3EC3" w:rsidRDefault="001A3EC3">
                            <w:pPr>
                              <w:pStyle w:val="a3"/>
                              <w:spacing w:before="60" w:line="223" w:lineRule="auto"/>
                              <w:ind w:left="85"/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color w:val="A0A0A0"/>
                                <w:spacing w:val="4"/>
                                <w:sz w:val="4"/>
                                <w:szCs w:val="4"/>
                              </w:rPr>
                              <w:t>1</w:t>
                            </w:r>
                            <w:r>
                              <w:rPr>
                                <w:color w:val="A0A0A0"/>
                                <w:spacing w:val="1"/>
                                <w:sz w:val="4"/>
                                <w:szCs w:val="4"/>
                              </w:rPr>
                              <w:t xml:space="preserve">   </w:t>
                            </w:r>
                            <w:r>
                              <w:rPr>
                                <w:color w:val="A0A0A0"/>
                                <w:spacing w:val="4"/>
                                <w:sz w:val="4"/>
                                <w:szCs w:val="4"/>
                              </w:rPr>
                              <w:t>3</w:t>
                            </w:r>
                            <w:r>
                              <w:rPr>
                                <w:color w:val="A0A0A0"/>
                                <w:spacing w:val="5"/>
                                <w:w w:val="108"/>
                                <w:sz w:val="4"/>
                                <w:szCs w:val="4"/>
                              </w:rPr>
                              <w:t xml:space="preserve">  </w:t>
                            </w:r>
                            <w:r>
                              <w:rPr>
                                <w:color w:val="A0A0A0"/>
                                <w:spacing w:val="4"/>
                                <w:sz w:val="4"/>
                                <w:szCs w:val="4"/>
                              </w:rPr>
                              <w:t>5</w:t>
                            </w:r>
                            <w:r>
                              <w:rPr>
                                <w:color w:val="A0A0A0"/>
                                <w:sz w:val="4"/>
                                <w:szCs w:val="4"/>
                              </w:rPr>
                              <w:t xml:space="preserve">   </w:t>
                            </w:r>
                            <w:r>
                              <w:rPr>
                                <w:color w:val="A0A0A0"/>
                                <w:spacing w:val="4"/>
                                <w:sz w:val="4"/>
                                <w:szCs w:val="4"/>
                              </w:rPr>
                              <w:t>7</w:t>
                            </w:r>
                            <w:r>
                              <w:rPr>
                                <w:color w:val="A0A0A0"/>
                                <w:sz w:val="4"/>
                                <w:szCs w:val="4"/>
                              </w:rPr>
                              <w:t xml:space="preserve">   </w:t>
                            </w:r>
                            <w:r>
                              <w:rPr>
                                <w:color w:val="A0A0A0"/>
                                <w:spacing w:val="4"/>
                                <w:sz w:val="4"/>
                                <w:szCs w:val="4"/>
                              </w:rPr>
                              <w:t>9</w:t>
                            </w:r>
                          </w:p>
                          <w:p w14:paraId="7ACC4CDE" w14:textId="77777777" w:rsidR="001A3EC3" w:rsidRDefault="001A3EC3">
                            <w:pPr>
                              <w:spacing w:before="58" w:line="113" w:lineRule="exact"/>
                              <w:ind w:left="176"/>
                            </w:pPr>
                            <w:r>
                              <w:rPr>
                                <w:noProof/>
                                <w:position w:val="-2"/>
                                <w:lang w:val="ru-RU" w:eastAsia="ru-RU"/>
                              </w:rPr>
                              <w:drawing>
                                <wp:inline distT="0" distB="0" distL="0" distR="0" wp14:anchorId="203B285B" wp14:editId="1887EBE0">
                                  <wp:extent cx="57150" cy="71120"/>
                                  <wp:effectExtent l="0" t="0" r="0" b="0"/>
                                  <wp:docPr id="204" name="IM 20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" name="IM 204"/>
                                          <pic:cNvPicPr/>
                                        </pic:nvPicPr>
                                        <pic:blipFill>
                                          <a:blip r:embed="rId1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43" cy="716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ADE5F3" w14:textId="77777777" w:rsidR="001A3EC3" w:rsidRDefault="001A3EC3">
                            <w:pPr>
                              <w:pStyle w:val="a3"/>
                              <w:spacing w:before="51" w:line="178" w:lineRule="auto"/>
                              <w:ind w:left="149"/>
                              <w:rPr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spacing w:val="5"/>
                                <w:sz w:val="5"/>
                                <w:szCs w:val="5"/>
                              </w:rPr>
                              <w:t>MOW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BBAAE4" id="AutoShape 439" o:spid="_x0000_s1055" style="position:absolute;left:0;text-align:left;margin-left:187pt;margin-top:13.6pt;width:25.05pt;height:25.0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" filled="f" strokecolor="#0a0205" strokeweight=".5pt">
                <v:stroke miterlimit="0" joinstyle="miter"/>
                <v:textbox inset="0,0,0,0">
                  <w:txbxContent>
                    <w:p w14:paraId="6A8E93E3" w14:textId="77777777" w:rsidR="001A3EC3" w:rsidRDefault="001A3EC3">
                      <w:pPr>
                        <w:pStyle w:val="a3"/>
                        <w:spacing w:before="60" w:line="223" w:lineRule="auto"/>
                        <w:ind w:left="85"/>
                        <w:rPr>
                          <w:sz w:val="4"/>
                          <w:szCs w:val="4"/>
                        </w:rPr>
                      </w:pPr>
                      <w:r>
                        <w:rPr>
                          <w:color w:val="A0A0A0"/>
                          <w:spacing w:val="4"/>
                          <w:sz w:val="4"/>
                          <w:szCs w:val="4"/>
                        </w:rPr>
                        <w:t>1</w:t>
                      </w:r>
                      <w:r>
                        <w:rPr>
                          <w:color w:val="A0A0A0"/>
                          <w:spacing w:val="1"/>
                          <w:sz w:val="4"/>
                          <w:szCs w:val="4"/>
                        </w:rPr>
                        <w:t xml:space="preserve">   </w:t>
                      </w:r>
                      <w:r>
                        <w:rPr>
                          <w:color w:val="A0A0A0"/>
                          <w:spacing w:val="4"/>
                          <w:sz w:val="4"/>
                          <w:szCs w:val="4"/>
                        </w:rPr>
                        <w:t>3</w:t>
                      </w:r>
                      <w:r>
                        <w:rPr>
                          <w:color w:val="A0A0A0"/>
                          <w:spacing w:val="5"/>
                          <w:w w:val="108"/>
                          <w:sz w:val="4"/>
                          <w:szCs w:val="4"/>
                        </w:rPr>
                        <w:t xml:space="preserve">  </w:t>
                      </w:r>
                      <w:r>
                        <w:rPr>
                          <w:color w:val="A0A0A0"/>
                          <w:spacing w:val="4"/>
                          <w:sz w:val="4"/>
                          <w:szCs w:val="4"/>
                        </w:rPr>
                        <w:t>5</w:t>
                      </w:r>
                      <w:r>
                        <w:rPr>
                          <w:color w:val="A0A0A0"/>
                          <w:sz w:val="4"/>
                          <w:szCs w:val="4"/>
                        </w:rPr>
                        <w:t xml:space="preserve">   </w:t>
                      </w:r>
                      <w:r>
                        <w:rPr>
                          <w:color w:val="A0A0A0"/>
                          <w:spacing w:val="4"/>
                          <w:sz w:val="4"/>
                          <w:szCs w:val="4"/>
                        </w:rPr>
                        <w:t>7</w:t>
                      </w:r>
                      <w:r>
                        <w:rPr>
                          <w:color w:val="A0A0A0"/>
                          <w:sz w:val="4"/>
                          <w:szCs w:val="4"/>
                        </w:rPr>
                        <w:t xml:space="preserve">   </w:t>
                      </w:r>
                      <w:r>
                        <w:rPr>
                          <w:color w:val="A0A0A0"/>
                          <w:spacing w:val="4"/>
                          <w:sz w:val="4"/>
                          <w:szCs w:val="4"/>
                        </w:rPr>
                        <w:t>9</w:t>
                      </w:r>
                    </w:p>
                    <w:p w14:paraId="7ACC4CDE" w14:textId="77777777" w:rsidR="001A3EC3" w:rsidRDefault="001A3EC3">
                      <w:pPr>
                        <w:spacing w:before="58" w:line="113" w:lineRule="exact"/>
                        <w:ind w:left="176"/>
                      </w:pPr>
                      <w:r>
                        <w:rPr>
                          <w:noProof/>
                          <w:position w:val="-2"/>
                          <w:lang w:val="ru-RU" w:eastAsia="ru-RU"/>
                        </w:rPr>
                        <w:drawing>
                          <wp:inline distT="0" distB="0" distL="0" distR="0" wp14:anchorId="203B285B" wp14:editId="1887EBE0">
                            <wp:extent cx="57150" cy="71120"/>
                            <wp:effectExtent l="0" t="0" r="0" b="0"/>
                            <wp:docPr id="204" name="IM 20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" name="IM 204"/>
                                    <pic:cNvPicPr/>
                                  </pic:nvPicPr>
                                  <pic:blipFill>
                                    <a:blip r:embed="rId1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543" cy="716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ADE5F3" w14:textId="77777777" w:rsidR="001A3EC3" w:rsidRDefault="001A3EC3">
                      <w:pPr>
                        <w:pStyle w:val="a3"/>
                        <w:spacing w:before="51" w:line="178" w:lineRule="auto"/>
                        <w:ind w:left="149"/>
                        <w:rPr>
                          <w:sz w:val="5"/>
                          <w:szCs w:val="5"/>
                        </w:rPr>
                      </w:pPr>
                      <w:r>
                        <w:rPr>
                          <w:spacing w:val="5"/>
                          <w:sz w:val="5"/>
                          <w:szCs w:val="5"/>
                        </w:rPr>
                        <w:t>MOW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A97EA41" wp14:editId="2F7DA7A1">
                <wp:simplePos x="0" y="0"/>
                <wp:positionH relativeFrom="column">
                  <wp:posOffset>2721610</wp:posOffset>
                </wp:positionH>
                <wp:positionV relativeFrom="paragraph">
                  <wp:posOffset>172720</wp:posOffset>
                </wp:positionV>
                <wp:extent cx="318135" cy="318135"/>
                <wp:effectExtent l="11430" t="13335" r="13335" b="11430"/>
                <wp:wrapNone/>
                <wp:docPr id="420" name="Auto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318135"/>
                        </a:xfrm>
                        <a:prstGeom prst="roundRect">
                          <a:avLst>
                            <a:gd name="adj" fmla="val 19148"/>
                          </a:avLst>
                        </a:prstGeom>
                        <a:noFill/>
                        <a:ln w="6350">
                          <a:solidFill>
                            <a:srgbClr val="0A0205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B80A79" w14:textId="77777777" w:rsidR="001A3EC3" w:rsidRDefault="001A3EC3">
                            <w:pPr>
                              <w:pStyle w:val="a3"/>
                              <w:spacing w:before="60" w:line="178" w:lineRule="auto"/>
                              <w:ind w:left="178"/>
                              <w:rPr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color w:val="A0A0A0"/>
                                <w:spacing w:val="2"/>
                                <w:sz w:val="5"/>
                                <w:szCs w:val="5"/>
                              </w:rPr>
                              <w:t>OK</w:t>
                            </w:r>
                          </w:p>
                          <w:p w14:paraId="3D76A78A" w14:textId="77777777" w:rsidR="001A3EC3" w:rsidRDefault="001A3EC3">
                            <w:pPr>
                              <w:spacing w:before="55" w:line="117" w:lineRule="exact"/>
                              <w:ind w:left="153"/>
                            </w:pPr>
                            <w:r>
                              <w:rPr>
                                <w:noProof/>
                                <w:position w:val="-2"/>
                                <w:lang w:val="ru-RU" w:eastAsia="ru-RU"/>
                              </w:rPr>
                              <w:drawing>
                                <wp:inline distT="0" distB="0" distL="0" distR="0" wp14:anchorId="3170A86C" wp14:editId="49FA0BFA">
                                  <wp:extent cx="80010" cy="74295"/>
                                  <wp:effectExtent l="0" t="0" r="0" b="0"/>
                                  <wp:docPr id="206" name="IM 20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IM 206"/>
                                          <pic:cNvPicPr/>
                                        </pic:nvPicPr>
                                        <pic:blipFill>
                                          <a:blip r:embed="rId1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203" cy="74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061BF9" w14:textId="77777777" w:rsidR="001A3EC3" w:rsidRDefault="001A3EC3">
                            <w:pPr>
                              <w:pStyle w:val="a3"/>
                              <w:spacing w:before="47" w:line="210" w:lineRule="auto"/>
                              <w:ind w:left="100"/>
                              <w:rPr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spacing w:val="1"/>
                                <w:sz w:val="5"/>
                                <w:szCs w:val="5"/>
                              </w:rPr>
                              <w:t>ON</w:t>
                            </w:r>
                            <w:r>
                              <w:rPr>
                                <w:spacing w:val="5"/>
                                <w:w w:val="106"/>
                                <w:sz w:val="5"/>
                                <w:szCs w:val="5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sz w:val="5"/>
                                <w:szCs w:val="5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sz w:val="5"/>
                                <w:szCs w:val="5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sz w:val="5"/>
                                <w:szCs w:val="5"/>
                              </w:rPr>
                              <w:t>OFF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97EA41" id="AutoShape 440" o:spid="_x0000_s1056" style="position:absolute;left:0;text-align:left;margin-left:214.3pt;margin-top:13.6pt;width:25.05pt;height:25.0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" filled="f" strokecolor="#0a0205" strokeweight=".5pt">
                <v:stroke miterlimit="0" joinstyle="miter"/>
                <v:textbox inset="0,0,0,0">
                  <w:txbxContent>
                    <w:p w14:paraId="66B80A79" w14:textId="77777777" w:rsidR="001A3EC3" w:rsidRDefault="001A3EC3">
                      <w:pPr>
                        <w:pStyle w:val="a3"/>
                        <w:spacing w:before="60" w:line="178" w:lineRule="auto"/>
                        <w:ind w:left="178"/>
                        <w:rPr>
                          <w:sz w:val="5"/>
                          <w:szCs w:val="5"/>
                        </w:rPr>
                      </w:pPr>
                      <w:r>
                        <w:rPr>
                          <w:color w:val="A0A0A0"/>
                          <w:spacing w:val="2"/>
                          <w:sz w:val="5"/>
                          <w:szCs w:val="5"/>
                        </w:rPr>
                        <w:t>OK</w:t>
                      </w:r>
                    </w:p>
                    <w:p w14:paraId="3D76A78A" w14:textId="77777777" w:rsidR="001A3EC3" w:rsidRDefault="001A3EC3">
                      <w:pPr>
                        <w:spacing w:before="55" w:line="117" w:lineRule="exact"/>
                        <w:ind w:left="153"/>
                      </w:pPr>
                      <w:r>
                        <w:rPr>
                          <w:noProof/>
                          <w:position w:val="-2"/>
                          <w:lang w:val="ru-RU" w:eastAsia="ru-RU"/>
                        </w:rPr>
                        <w:drawing>
                          <wp:inline distT="0" distB="0" distL="0" distR="0" wp14:anchorId="3170A86C" wp14:editId="49FA0BFA">
                            <wp:extent cx="80010" cy="74295"/>
                            <wp:effectExtent l="0" t="0" r="0" b="0"/>
                            <wp:docPr id="206" name="IM 20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" name="IM 206"/>
                                    <pic:cNvPicPr/>
                                  </pic:nvPicPr>
                                  <pic:blipFill>
                                    <a:blip r:embed="rId1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203" cy="74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061BF9" w14:textId="77777777" w:rsidR="001A3EC3" w:rsidRDefault="001A3EC3">
                      <w:pPr>
                        <w:pStyle w:val="a3"/>
                        <w:spacing w:before="47" w:line="210" w:lineRule="auto"/>
                        <w:ind w:left="100"/>
                        <w:rPr>
                          <w:sz w:val="5"/>
                          <w:szCs w:val="5"/>
                        </w:rPr>
                      </w:pPr>
                      <w:r>
                        <w:rPr>
                          <w:spacing w:val="1"/>
                          <w:sz w:val="5"/>
                          <w:szCs w:val="5"/>
                        </w:rPr>
                        <w:t>ON</w:t>
                      </w:r>
                      <w:r>
                        <w:rPr>
                          <w:spacing w:val="5"/>
                          <w:w w:val="106"/>
                          <w:sz w:val="5"/>
                          <w:szCs w:val="5"/>
                        </w:rPr>
                        <w:t xml:space="preserve"> </w:t>
                      </w:r>
                      <w:r>
                        <w:rPr>
                          <w:spacing w:val="1"/>
                          <w:sz w:val="5"/>
                          <w:szCs w:val="5"/>
                        </w:rPr>
                        <w:t>I</w:t>
                      </w:r>
                      <w:r>
                        <w:rPr>
                          <w:spacing w:val="4"/>
                          <w:sz w:val="5"/>
                          <w:szCs w:val="5"/>
                        </w:rPr>
                        <w:t xml:space="preserve"> </w:t>
                      </w:r>
                      <w:r>
                        <w:rPr>
                          <w:spacing w:val="1"/>
                          <w:sz w:val="5"/>
                          <w:szCs w:val="5"/>
                        </w:rPr>
                        <w:t>OFF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6102C283" wp14:editId="1AB9B368">
                <wp:simplePos x="0" y="0"/>
                <wp:positionH relativeFrom="column">
                  <wp:posOffset>3068320</wp:posOffset>
                </wp:positionH>
                <wp:positionV relativeFrom="paragraph">
                  <wp:posOffset>172720</wp:posOffset>
                </wp:positionV>
                <wp:extent cx="318135" cy="318135"/>
                <wp:effectExtent l="5715" t="13335" r="9525" b="11430"/>
                <wp:wrapNone/>
                <wp:docPr id="419" name="Auto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318135"/>
                        </a:xfrm>
                        <a:prstGeom prst="roundRect">
                          <a:avLst>
                            <a:gd name="adj" fmla="val 19148"/>
                          </a:avLst>
                        </a:prstGeom>
                        <a:noFill/>
                        <a:ln w="6350">
                          <a:solidFill>
                            <a:srgbClr val="0A0205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AA6AF3" w14:textId="77777777" w:rsidR="001A3EC3" w:rsidRDefault="001A3EC3">
                            <w:pPr>
                              <w:pStyle w:val="a3"/>
                              <w:spacing w:before="60" w:line="178" w:lineRule="auto"/>
                              <w:ind w:left="72"/>
                              <w:rPr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color w:val="A0A0A0"/>
                                <w:spacing w:val="2"/>
                                <w:sz w:val="5"/>
                                <w:szCs w:val="5"/>
                              </w:rPr>
                              <w:t>2  4</w:t>
                            </w:r>
                            <w:r>
                              <w:rPr>
                                <w:color w:val="A0A0A0"/>
                                <w:spacing w:val="3"/>
                                <w:sz w:val="5"/>
                                <w:szCs w:val="5"/>
                              </w:rPr>
                              <w:t xml:space="preserve">  </w:t>
                            </w:r>
                            <w:r>
                              <w:rPr>
                                <w:color w:val="A0A0A0"/>
                                <w:spacing w:val="2"/>
                                <w:sz w:val="5"/>
                                <w:szCs w:val="5"/>
                              </w:rPr>
                              <w:t>6  8</w:t>
                            </w:r>
                            <w:r>
                              <w:rPr>
                                <w:color w:val="A0A0A0"/>
                                <w:spacing w:val="3"/>
                                <w:sz w:val="5"/>
                                <w:szCs w:val="5"/>
                              </w:rPr>
                              <w:t xml:space="preserve">  </w:t>
                            </w:r>
                            <w:r>
                              <w:rPr>
                                <w:color w:val="A0A0A0"/>
                                <w:spacing w:val="2"/>
                                <w:sz w:val="5"/>
                                <w:szCs w:val="5"/>
                              </w:rPr>
                              <w:t>0</w:t>
                            </w:r>
                          </w:p>
                          <w:p w14:paraId="24D59437" w14:textId="77777777" w:rsidR="001A3EC3" w:rsidRDefault="001A3EC3">
                            <w:pPr>
                              <w:spacing w:before="58" w:line="111" w:lineRule="exact"/>
                              <w:ind w:left="157"/>
                            </w:pPr>
                            <w:r>
                              <w:rPr>
                                <w:noProof/>
                                <w:position w:val="-2"/>
                                <w:lang w:val="ru-RU" w:eastAsia="ru-RU"/>
                              </w:rPr>
                              <w:drawing>
                                <wp:inline distT="0" distB="0" distL="0" distR="0" wp14:anchorId="18AA605F" wp14:editId="5B3FDB3A">
                                  <wp:extent cx="69850" cy="69850"/>
                                  <wp:effectExtent l="0" t="0" r="0" b="0"/>
                                  <wp:docPr id="208" name="IM 20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IM 208"/>
                                          <pic:cNvPicPr/>
                                        </pic:nvPicPr>
                                        <pic:blipFill>
                                          <a:blip r:embed="rId1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96" cy="703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A3D4B4" w14:textId="77777777" w:rsidR="001A3EC3" w:rsidRDefault="001A3EC3">
                            <w:pPr>
                              <w:pStyle w:val="a3"/>
                              <w:spacing w:before="53" w:line="178" w:lineRule="auto"/>
                              <w:ind w:left="132"/>
                              <w:rPr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spacing w:val="2"/>
                                <w:sz w:val="5"/>
                                <w:szCs w:val="5"/>
                              </w:rPr>
                              <w:t>HOME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02C283" id="AutoShape 441" o:spid="_x0000_s1057" style="position:absolute;left:0;text-align:left;margin-left:241.6pt;margin-top:13.6pt;width:25.05pt;height:25.0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" filled="f" strokecolor="#0a0205" strokeweight=".5pt">
                <v:stroke miterlimit="0" joinstyle="miter"/>
                <v:textbox inset="0,0,0,0">
                  <w:txbxContent>
                    <w:p w14:paraId="00AA6AF3" w14:textId="77777777" w:rsidR="001A3EC3" w:rsidRDefault="001A3EC3">
                      <w:pPr>
                        <w:pStyle w:val="a3"/>
                        <w:spacing w:before="60" w:line="178" w:lineRule="auto"/>
                        <w:ind w:left="72"/>
                        <w:rPr>
                          <w:sz w:val="5"/>
                          <w:szCs w:val="5"/>
                        </w:rPr>
                      </w:pPr>
                      <w:r>
                        <w:rPr>
                          <w:color w:val="A0A0A0"/>
                          <w:spacing w:val="2"/>
                          <w:sz w:val="5"/>
                          <w:szCs w:val="5"/>
                        </w:rPr>
                        <w:t>2  4</w:t>
                      </w:r>
                      <w:r>
                        <w:rPr>
                          <w:color w:val="A0A0A0"/>
                          <w:spacing w:val="3"/>
                          <w:sz w:val="5"/>
                          <w:szCs w:val="5"/>
                        </w:rPr>
                        <w:t xml:space="preserve">  </w:t>
                      </w:r>
                      <w:r>
                        <w:rPr>
                          <w:color w:val="A0A0A0"/>
                          <w:spacing w:val="2"/>
                          <w:sz w:val="5"/>
                          <w:szCs w:val="5"/>
                        </w:rPr>
                        <w:t>6  8</w:t>
                      </w:r>
                      <w:r>
                        <w:rPr>
                          <w:color w:val="A0A0A0"/>
                          <w:spacing w:val="3"/>
                          <w:sz w:val="5"/>
                          <w:szCs w:val="5"/>
                        </w:rPr>
                        <w:t xml:space="preserve">  </w:t>
                      </w:r>
                      <w:r>
                        <w:rPr>
                          <w:color w:val="A0A0A0"/>
                          <w:spacing w:val="2"/>
                          <w:sz w:val="5"/>
                          <w:szCs w:val="5"/>
                        </w:rPr>
                        <w:t>0</w:t>
                      </w:r>
                    </w:p>
                    <w:p w14:paraId="24D59437" w14:textId="77777777" w:rsidR="001A3EC3" w:rsidRDefault="001A3EC3">
                      <w:pPr>
                        <w:spacing w:before="58" w:line="111" w:lineRule="exact"/>
                        <w:ind w:left="157"/>
                      </w:pPr>
                      <w:r>
                        <w:rPr>
                          <w:noProof/>
                          <w:position w:val="-2"/>
                          <w:lang w:val="ru-RU" w:eastAsia="ru-RU"/>
                        </w:rPr>
                        <w:drawing>
                          <wp:inline distT="0" distB="0" distL="0" distR="0" wp14:anchorId="18AA605F" wp14:editId="5B3FDB3A">
                            <wp:extent cx="69850" cy="69850"/>
                            <wp:effectExtent l="0" t="0" r="0" b="0"/>
                            <wp:docPr id="208" name="IM 20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IM 208"/>
                                    <pic:cNvPicPr/>
                                  </pic:nvPicPr>
                                  <pic:blipFill>
                                    <a:blip r:embed="rId1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96" cy="703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A3D4B4" w14:textId="77777777" w:rsidR="001A3EC3" w:rsidRDefault="001A3EC3">
                      <w:pPr>
                        <w:pStyle w:val="a3"/>
                        <w:spacing w:before="53" w:line="178" w:lineRule="auto"/>
                        <w:ind w:left="132"/>
                        <w:rPr>
                          <w:sz w:val="5"/>
                          <w:szCs w:val="5"/>
                        </w:rPr>
                      </w:pPr>
                      <w:r>
                        <w:rPr>
                          <w:spacing w:val="2"/>
                          <w:sz w:val="5"/>
                          <w:szCs w:val="5"/>
                        </w:rPr>
                        <w:t>HOME</w:t>
                      </w:r>
                    </w:p>
                  </w:txbxContent>
                </v:textbox>
              </v:roundrect>
            </w:pict>
          </mc:Fallback>
        </mc:AlternateContent>
      </w:r>
      <w:r w:rsidR="00757AA3">
        <w:rPr>
          <w:color w:val="1E1310"/>
          <w:spacing w:val="-2"/>
          <w:sz w:val="17"/>
          <w:szCs w:val="17"/>
        </w:rPr>
        <w:t>OK</w:t>
      </w:r>
      <w:r w:rsidR="00757AA3">
        <w:rPr>
          <w:color w:val="1E1310"/>
          <w:spacing w:val="26"/>
          <w:w w:val="102"/>
          <w:sz w:val="17"/>
          <w:szCs w:val="17"/>
        </w:rPr>
        <w:t xml:space="preserve"> </w:t>
      </w:r>
      <w:r w:rsidR="00757AA3">
        <w:rPr>
          <w:color w:val="1E1310"/>
          <w:spacing w:val="-2"/>
          <w:sz w:val="17"/>
          <w:szCs w:val="17"/>
        </w:rPr>
        <w:t>(ON/OFF)</w:t>
      </w:r>
      <w:r w:rsidR="00757AA3">
        <w:rPr>
          <w:color w:val="1E1310"/>
          <w:sz w:val="17"/>
          <w:szCs w:val="17"/>
        </w:rPr>
        <w:t xml:space="preserve"> </w:t>
      </w:r>
      <w:r w:rsidR="00A435E5">
        <w:rPr>
          <w:color w:val="1E1310"/>
          <w:sz w:val="17"/>
          <w:szCs w:val="17"/>
          <w:lang w:val="ru-RU"/>
        </w:rPr>
        <w:t>кнопка</w:t>
      </w:r>
      <w:r w:rsidR="006C0148" w:rsidRPr="006C0148">
        <w:rPr>
          <w:color w:val="1E1310"/>
          <w:sz w:val="17"/>
          <w:szCs w:val="17"/>
        </w:rPr>
        <w:t xml:space="preserve"> </w:t>
      </w:r>
      <w:r w:rsidR="00A435E5" w:rsidRPr="00A435E5">
        <w:rPr>
          <w:color w:val="1E1310"/>
          <w:sz w:val="17"/>
          <w:szCs w:val="17"/>
        </w:rPr>
        <w:t>«</w:t>
      </w:r>
      <w:r w:rsidR="00757AA3">
        <w:rPr>
          <w:color w:val="1E1310"/>
          <w:spacing w:val="2"/>
          <w:sz w:val="17"/>
          <w:szCs w:val="17"/>
        </w:rPr>
        <w:t>Home</w:t>
      </w:r>
      <w:r w:rsidR="00A435E5" w:rsidRPr="00A435E5">
        <w:rPr>
          <w:color w:val="1E1310"/>
          <w:spacing w:val="2"/>
          <w:sz w:val="17"/>
          <w:szCs w:val="17"/>
        </w:rPr>
        <w:t>»</w:t>
      </w:r>
    </w:p>
    <w:p w14:paraId="63088EAF" w14:textId="50D7528F" w:rsidR="00C8281A" w:rsidRDefault="004A75EB">
      <w:pPr>
        <w:spacing w:before="134" w:line="7" w:lineRule="exact"/>
        <w:ind w:left="37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1ED01F1" wp14:editId="4FBE412E">
                <wp:simplePos x="0" y="0"/>
                <wp:positionH relativeFrom="column">
                  <wp:posOffset>3394075</wp:posOffset>
                </wp:positionH>
                <wp:positionV relativeFrom="paragraph">
                  <wp:posOffset>86360</wp:posOffset>
                </wp:positionV>
                <wp:extent cx="5080" cy="4445"/>
                <wp:effectExtent l="7620" t="5080" r="6350" b="9525"/>
                <wp:wrapNone/>
                <wp:docPr id="418" name="Freeform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" cy="4445"/>
                        </a:xfrm>
                        <a:custGeom>
                          <a:avLst/>
                          <a:gdLst>
                            <a:gd name="T0" fmla="*/ 2540 w 8"/>
                            <a:gd name="T1" fmla="*/ 1482 h 6"/>
                            <a:gd name="T2" fmla="*/ 1270 w 8"/>
                            <a:gd name="T3" fmla="*/ 2223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" h="6">
                              <a:moveTo>
                                <a:pt x="4" y="2"/>
                              </a:moveTo>
                              <a:cubicBezTo>
                                <a:pt x="4" y="2"/>
                                <a:pt x="3" y="3"/>
                                <a:pt x="2" y="3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A020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43C1D" id="Freeform 443" o:spid="_x0000_s1026" style="position:absolute;margin-left:267.25pt;margin-top:6.8pt;width:.4pt;height:.3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" path="m4,2c4,2,3,3,2,3e" filled="f" strokecolor="#0a0205" strokeweight=".25pt">
                <v:stroke endcap="round"/>
                <v:path o:connecttype="custom" o:connectlocs="1612900,1097915;806450,1646873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060672" behindDoc="1" locked="0" layoutInCell="1" allowOverlap="1" wp14:anchorId="3C705909" wp14:editId="3D1489FB">
            <wp:simplePos x="0" y="0"/>
            <wp:positionH relativeFrom="column">
              <wp:posOffset>2054225</wp:posOffset>
            </wp:positionH>
            <wp:positionV relativeFrom="paragraph">
              <wp:posOffset>-1193800</wp:posOffset>
            </wp:positionV>
            <wp:extent cx="1652905" cy="2070100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652597" cy="2069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inline distT="0" distB="0" distL="0" distR="0" wp14:anchorId="57FE489C" wp14:editId="51346E20">
            <wp:extent cx="4445" cy="3810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724" cy="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6B447" w14:textId="6C8B8BFD" w:rsidR="00C8281A" w:rsidRDefault="004A75EB">
      <w:pPr>
        <w:pStyle w:val="a3"/>
        <w:spacing w:line="459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1" locked="0" layoutInCell="1" allowOverlap="1" wp14:anchorId="63719937" wp14:editId="7046F0AA">
                <wp:simplePos x="0" y="0"/>
                <wp:positionH relativeFrom="column">
                  <wp:posOffset>2369185</wp:posOffset>
                </wp:positionH>
                <wp:positionV relativeFrom="paragraph">
                  <wp:posOffset>88265</wp:posOffset>
                </wp:positionV>
                <wp:extent cx="1029335" cy="408305"/>
                <wp:effectExtent l="1905" t="10795" r="6985" b="9525"/>
                <wp:wrapNone/>
                <wp:docPr id="417" name="Freeform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408305"/>
                        </a:xfrm>
                        <a:custGeom>
                          <a:avLst/>
                          <a:gdLst>
                            <a:gd name="T0" fmla="*/ 1025525 w 1621"/>
                            <a:gd name="T1" fmla="*/ 3175 h 643"/>
                            <a:gd name="T2" fmla="*/ 845820 w 1621"/>
                            <a:gd name="T3" fmla="*/ 355600 h 643"/>
                            <a:gd name="T4" fmla="*/ 831215 w 1621"/>
                            <a:gd name="T5" fmla="*/ 375920 h 643"/>
                            <a:gd name="T6" fmla="*/ 812165 w 1621"/>
                            <a:gd name="T7" fmla="*/ 391795 h 643"/>
                            <a:gd name="T8" fmla="*/ 789305 w 1621"/>
                            <a:gd name="T9" fmla="*/ 401320 h 643"/>
                            <a:gd name="T10" fmla="*/ 765810 w 1621"/>
                            <a:gd name="T11" fmla="*/ 404495 h 643"/>
                            <a:gd name="T12" fmla="*/ 262890 w 1621"/>
                            <a:gd name="T13" fmla="*/ 404495 h 643"/>
                            <a:gd name="T14" fmla="*/ 238760 w 1621"/>
                            <a:gd name="T15" fmla="*/ 401320 h 643"/>
                            <a:gd name="T16" fmla="*/ 216535 w 1621"/>
                            <a:gd name="T17" fmla="*/ 391795 h 643"/>
                            <a:gd name="T18" fmla="*/ 196850 w 1621"/>
                            <a:gd name="T19" fmla="*/ 375920 h 643"/>
                            <a:gd name="T20" fmla="*/ 182880 w 1621"/>
                            <a:gd name="T21" fmla="*/ 355600 h 643"/>
                            <a:gd name="T22" fmla="*/ 3175 w 1621"/>
                            <a:gd name="T23" fmla="*/ 3175 h 643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1621" h="643">
                              <a:moveTo>
                                <a:pt x="1615" y="5"/>
                              </a:moveTo>
                              <a:cubicBezTo>
                                <a:pt x="1521" y="190"/>
                                <a:pt x="1426" y="375"/>
                                <a:pt x="1332" y="560"/>
                              </a:cubicBezTo>
                              <a:cubicBezTo>
                                <a:pt x="1326" y="572"/>
                                <a:pt x="1318" y="583"/>
                                <a:pt x="1309" y="592"/>
                              </a:cubicBezTo>
                              <a:cubicBezTo>
                                <a:pt x="1300" y="602"/>
                                <a:pt x="1290" y="610"/>
                                <a:pt x="1279" y="617"/>
                              </a:cubicBezTo>
                              <a:cubicBezTo>
                                <a:pt x="1268" y="624"/>
                                <a:pt x="1256" y="629"/>
                                <a:pt x="1243" y="632"/>
                              </a:cubicBezTo>
                              <a:cubicBezTo>
                                <a:pt x="1231" y="636"/>
                                <a:pt x="1218" y="637"/>
                                <a:pt x="1206" y="637"/>
                              </a:cubicBezTo>
                              <a:lnTo>
                                <a:pt x="414" y="637"/>
                              </a:lnTo>
                              <a:cubicBezTo>
                                <a:pt x="401" y="637"/>
                                <a:pt x="389" y="636"/>
                                <a:pt x="376" y="632"/>
                              </a:cubicBezTo>
                              <a:cubicBezTo>
                                <a:pt x="364" y="629"/>
                                <a:pt x="352" y="624"/>
                                <a:pt x="341" y="617"/>
                              </a:cubicBezTo>
                              <a:cubicBezTo>
                                <a:pt x="329" y="610"/>
                                <a:pt x="319" y="602"/>
                                <a:pt x="310" y="592"/>
                              </a:cubicBezTo>
                              <a:cubicBezTo>
                                <a:pt x="301" y="583"/>
                                <a:pt x="294" y="572"/>
                                <a:pt x="288" y="560"/>
                              </a:cubicBezTo>
                              <a:cubicBezTo>
                                <a:pt x="193" y="375"/>
                                <a:pt x="99" y="190"/>
                                <a:pt x="5" y="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A0205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D3843" id="Freeform 444" o:spid="_x0000_s1026" style="position:absolute;margin-left:186.55pt;margin-top:6.95pt;width:81.05pt;height:32.15pt;z-index:-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21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" path="m1615,5v-94,185,-189,370,-283,555c1326,572,1318,583,1309,592v-9,10,-19,18,-30,25c1268,624,1256,629,1243,632v-12,4,-25,5,-37,5l414,637v-13,,-25,-1,-38,-5c364,629,352,624,341,617v-12,-7,-22,-15,-31,-25c301,583,294,572,288,560,193,375,99,190,5,5e" filled="f" strokecolor="#0a0205" strokeweight=".5pt">
                <v:stroke miterlimit="10" joinstyle="miter"/>
                <v:path o:connecttype="custom" o:connectlocs="651208375,2016125;537095700,225806000;527821525,238709200;515724775,248789825;501208675,254838200;486289350,256854325;166935150,256854325;151612600,254838200;137499725,248789825;124999750,238709200;116128800,225806000;2016125,2016125" o:connectangles="0,0,0,0,0,0,0,0,0,0,0,0"/>
              </v:shape>
            </w:pict>
          </mc:Fallback>
        </mc:AlternateContent>
      </w:r>
    </w:p>
    <w:p w14:paraId="4B4EE66D" w14:textId="50AB93E0" w:rsidR="00C8281A" w:rsidRDefault="004A75EB">
      <w:pPr>
        <w:pStyle w:val="a3"/>
        <w:spacing w:before="48" w:line="198" w:lineRule="auto"/>
        <w:ind w:left="6367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180FB9C9" wp14:editId="69071B34">
                <wp:simplePos x="0" y="0"/>
                <wp:positionH relativeFrom="column">
                  <wp:posOffset>3004185</wp:posOffset>
                </wp:positionH>
                <wp:positionV relativeFrom="paragraph">
                  <wp:posOffset>83185</wp:posOffset>
                </wp:positionV>
                <wp:extent cx="882015" cy="0"/>
                <wp:effectExtent l="8255" t="12700" r="14605" b="6350"/>
                <wp:wrapNone/>
                <wp:docPr id="416" name="Freeform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015" cy="0"/>
                        </a:xfrm>
                        <a:custGeom>
                          <a:avLst/>
                          <a:gdLst>
                            <a:gd name="T0" fmla="*/ 0 w 1390"/>
                            <a:gd name="T1" fmla="*/ 0 h 20"/>
                            <a:gd name="T2" fmla="*/ 882015 w 1390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0" h="20">
                              <a:moveTo>
                                <a:pt x="0" y="0"/>
                              </a:moveTo>
                              <a:lnTo>
                                <a:pt x="13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86CCC" id="Freeform 445" o:spid="_x0000_s1026" style="position:absolute;margin-left:236.55pt;margin-top:6.55pt;width:69.45pt;height:0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" path="m,l1390,e" filled="f" strokecolor="#725ac8" strokeweight="1pt">
                <v:stroke miterlimit="10" joinstyle="miter"/>
                <v:path o:connecttype="custom" o:connectlocs="0,0;55967659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E570F97" wp14:editId="7C484B4F">
                <wp:simplePos x="0" y="0"/>
                <wp:positionH relativeFrom="column">
                  <wp:posOffset>2576195</wp:posOffset>
                </wp:positionH>
                <wp:positionV relativeFrom="paragraph">
                  <wp:posOffset>-122555</wp:posOffset>
                </wp:positionV>
                <wp:extent cx="635635" cy="202565"/>
                <wp:effectExtent l="0" t="0" r="3175" b="0"/>
                <wp:wrapNone/>
                <wp:docPr id="415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C1F4B" w14:textId="77777777" w:rsidR="001A3EC3" w:rsidRDefault="001A3EC3">
                            <w:pPr>
                              <w:pStyle w:val="a3"/>
                              <w:spacing w:before="19" w:line="166" w:lineRule="auto"/>
                              <w:ind w:left="20"/>
                              <w:rPr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color w:val="0A0205"/>
                                <w:spacing w:val="1"/>
                                <w:sz w:val="35"/>
                                <w:szCs w:val="35"/>
                              </w:rPr>
                              <w:t>STOP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70F97" id="Text Box 446" o:spid="_x0000_s1058" type="#_x0000_t202" style="position:absolute;left:0;text-align:left;margin-left:202.85pt;margin-top:-9.65pt;width:50.05pt;height:15.9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" filled="f" stroked="f">
                <v:textbox inset="0,0,0,0">
                  <w:txbxContent>
                    <w:p w14:paraId="310C1F4B" w14:textId="77777777" w:rsidR="001A3EC3" w:rsidRDefault="001A3EC3">
                      <w:pPr>
                        <w:pStyle w:val="a3"/>
                        <w:spacing w:before="19" w:line="166" w:lineRule="auto"/>
                        <w:ind w:left="20"/>
                        <w:rPr>
                          <w:sz w:val="35"/>
                          <w:szCs w:val="35"/>
                        </w:rPr>
                      </w:pPr>
                      <w:r>
                        <w:rPr>
                          <w:color w:val="0A0205"/>
                          <w:spacing w:val="1"/>
                          <w:sz w:val="35"/>
                          <w:szCs w:val="35"/>
                        </w:rPr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  <w:r w:rsidR="00A435E5">
        <w:rPr>
          <w:color w:val="1E1310"/>
          <w:spacing w:val="1"/>
          <w:sz w:val="17"/>
          <w:szCs w:val="17"/>
          <w:lang w:val="ru-RU"/>
        </w:rPr>
        <w:t>кнопка «</w:t>
      </w:r>
      <w:r w:rsidR="00757AA3">
        <w:rPr>
          <w:color w:val="1E1310"/>
          <w:spacing w:val="1"/>
          <w:sz w:val="17"/>
          <w:szCs w:val="17"/>
        </w:rPr>
        <w:t>STOP</w:t>
      </w:r>
      <w:r w:rsidR="00A435E5">
        <w:rPr>
          <w:color w:val="1E1310"/>
          <w:spacing w:val="1"/>
          <w:sz w:val="17"/>
          <w:szCs w:val="17"/>
          <w:lang w:val="ru-RU"/>
        </w:rPr>
        <w:t>»</w:t>
      </w:r>
      <w:r w:rsidR="00757AA3">
        <w:rPr>
          <w:color w:val="1E1310"/>
          <w:spacing w:val="13"/>
          <w:w w:val="101"/>
          <w:sz w:val="17"/>
          <w:szCs w:val="17"/>
        </w:rPr>
        <w:t xml:space="preserve"> </w:t>
      </w:r>
    </w:p>
    <w:p w14:paraId="2CEACD3F" w14:textId="77777777" w:rsidR="00C8281A" w:rsidRDefault="00C8281A">
      <w:pPr>
        <w:spacing w:before="18"/>
      </w:pPr>
    </w:p>
    <w:p w14:paraId="46D0C812" w14:textId="77777777" w:rsidR="00C8281A" w:rsidRDefault="00C8281A">
      <w:pPr>
        <w:spacing w:before="18"/>
      </w:pPr>
    </w:p>
    <w:p w14:paraId="529840BE" w14:textId="77777777" w:rsidR="00C8281A" w:rsidRDefault="00C8281A">
      <w:pPr>
        <w:spacing w:before="18"/>
      </w:pPr>
    </w:p>
    <w:p w14:paraId="35F88993" w14:textId="77777777" w:rsidR="00C8281A" w:rsidRDefault="00C8281A">
      <w:pPr>
        <w:spacing w:before="18"/>
      </w:pPr>
    </w:p>
    <w:p w14:paraId="1AC289FF" w14:textId="77777777" w:rsidR="00C8281A" w:rsidRDefault="00C8281A">
      <w:pPr>
        <w:spacing w:before="18"/>
      </w:pPr>
    </w:p>
    <w:p w14:paraId="3434BAF4" w14:textId="77777777" w:rsidR="00C8281A" w:rsidRDefault="00C8281A">
      <w:pPr>
        <w:spacing w:before="18"/>
      </w:pPr>
    </w:p>
    <w:p w14:paraId="65F4E8C6" w14:textId="77777777" w:rsidR="00C8281A" w:rsidRDefault="00C8281A">
      <w:pPr>
        <w:spacing w:before="18"/>
      </w:pPr>
    </w:p>
    <w:p w14:paraId="7F92CE5D" w14:textId="77777777" w:rsidR="00C8281A" w:rsidRDefault="00C8281A">
      <w:pPr>
        <w:spacing w:before="17"/>
      </w:pPr>
    </w:p>
    <w:tbl>
      <w:tblPr>
        <w:tblStyle w:val="TableNormal"/>
        <w:tblW w:w="10205" w:type="dxa"/>
        <w:tblInd w:w="2" w:type="dxa"/>
        <w:tblBorders>
          <w:top w:val="single" w:sz="2" w:space="0" w:color="060001"/>
          <w:left w:val="single" w:sz="2" w:space="0" w:color="060001"/>
          <w:bottom w:val="single" w:sz="2" w:space="0" w:color="060001"/>
          <w:right w:val="single" w:sz="2" w:space="0" w:color="060001"/>
          <w:insideH w:val="single" w:sz="2" w:space="0" w:color="060001"/>
          <w:insideV w:val="single" w:sz="2" w:space="0" w:color="060001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5951"/>
      </w:tblGrid>
      <w:tr w:rsidR="00C8281A" w14:paraId="749469CF" w14:textId="77777777" w:rsidTr="00A435E5">
        <w:trPr>
          <w:trHeight w:val="486"/>
        </w:trPr>
        <w:tc>
          <w:tcPr>
            <w:tcW w:w="4254" w:type="dxa"/>
            <w:shd w:val="clear" w:color="auto" w:fill="725AC8"/>
          </w:tcPr>
          <w:p w14:paraId="3E03CF34" w14:textId="77777777" w:rsidR="00C8281A" w:rsidRPr="00A435E5" w:rsidRDefault="00A435E5">
            <w:pPr>
              <w:pStyle w:val="TableText"/>
              <w:spacing w:before="179" w:line="212" w:lineRule="auto"/>
              <w:ind w:left="1324"/>
              <w:rPr>
                <w:sz w:val="16"/>
                <w:szCs w:val="16"/>
                <w:lang w:val="ru-RU"/>
              </w:rPr>
            </w:pPr>
            <w:r>
              <w:rPr>
                <w:color w:val="FFFFFF"/>
                <w:spacing w:val="9"/>
                <w:sz w:val="16"/>
                <w:szCs w:val="16"/>
                <w:lang w:val="ru-RU"/>
              </w:rPr>
              <w:t>Индикатор</w:t>
            </w:r>
          </w:p>
        </w:tc>
        <w:tc>
          <w:tcPr>
            <w:tcW w:w="5951" w:type="dxa"/>
            <w:shd w:val="clear" w:color="auto" w:fill="725AC8"/>
          </w:tcPr>
          <w:p w14:paraId="3330DCD3" w14:textId="77777777" w:rsidR="00C8281A" w:rsidRPr="00A435E5" w:rsidRDefault="00A435E5">
            <w:pPr>
              <w:pStyle w:val="TableText"/>
              <w:spacing w:before="178" w:line="216" w:lineRule="auto"/>
              <w:ind w:left="2516"/>
              <w:rPr>
                <w:sz w:val="16"/>
                <w:szCs w:val="16"/>
                <w:lang w:val="ru-RU"/>
              </w:rPr>
            </w:pPr>
            <w:r>
              <w:rPr>
                <w:color w:val="FFFFFF"/>
                <w:spacing w:val="10"/>
                <w:sz w:val="16"/>
                <w:szCs w:val="16"/>
                <w:lang w:val="ru-RU"/>
              </w:rPr>
              <w:t>Описание</w:t>
            </w:r>
          </w:p>
        </w:tc>
      </w:tr>
      <w:tr w:rsidR="00C8281A" w:rsidRPr="00C01C3F" w14:paraId="319CC068" w14:textId="77777777" w:rsidTr="00A435E5">
        <w:trPr>
          <w:trHeight w:val="484"/>
        </w:trPr>
        <w:tc>
          <w:tcPr>
            <w:tcW w:w="4254" w:type="dxa"/>
          </w:tcPr>
          <w:p w14:paraId="7CAC1E43" w14:textId="77777777" w:rsidR="00C8281A" w:rsidRPr="00A435E5" w:rsidRDefault="00A435E5" w:rsidP="00A435E5">
            <w:pPr>
              <w:pStyle w:val="TableText"/>
              <w:spacing w:before="181" w:line="206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7"/>
                <w:sz w:val="16"/>
                <w:szCs w:val="16"/>
                <w:lang w:val="ru-RU"/>
              </w:rPr>
              <w:t>ПИН-КОД блокировка</w:t>
            </w:r>
          </w:p>
        </w:tc>
        <w:tc>
          <w:tcPr>
            <w:tcW w:w="5951" w:type="dxa"/>
          </w:tcPr>
          <w:p w14:paraId="7211D81D" w14:textId="77777777" w:rsidR="00C8281A" w:rsidRPr="00A435E5" w:rsidRDefault="00A435E5" w:rsidP="00A435E5">
            <w:pPr>
              <w:pStyle w:val="TableText"/>
              <w:spacing w:before="178" w:line="217" w:lineRule="auto"/>
              <w:ind w:left="523"/>
              <w:rPr>
                <w:sz w:val="16"/>
                <w:szCs w:val="16"/>
                <w:lang w:val="ru-RU"/>
              </w:rPr>
            </w:pPr>
            <w:r w:rsidRPr="00A435E5">
              <w:rPr>
                <w:color w:val="1E1310"/>
                <w:spacing w:val="9"/>
                <w:sz w:val="16"/>
                <w:szCs w:val="16"/>
                <w:lang w:val="ru-RU"/>
              </w:rPr>
              <w:t xml:space="preserve">Ввести </w:t>
            </w:r>
            <w:r>
              <w:rPr>
                <w:color w:val="1E1310"/>
                <w:spacing w:val="9"/>
                <w:sz w:val="16"/>
                <w:szCs w:val="16"/>
                <w:lang w:val="ru-RU"/>
              </w:rPr>
              <w:t>ПИН-КОД</w:t>
            </w:r>
            <w:r w:rsidRPr="00A435E5">
              <w:rPr>
                <w:color w:val="1E1310"/>
                <w:spacing w:val="9"/>
                <w:sz w:val="16"/>
                <w:szCs w:val="16"/>
                <w:lang w:val="ru-RU"/>
              </w:rPr>
              <w:t xml:space="preserve"> для разблокировки</w:t>
            </w:r>
            <w:r>
              <w:rPr>
                <w:color w:val="1E1310"/>
                <w:spacing w:val="9"/>
                <w:sz w:val="16"/>
                <w:szCs w:val="16"/>
                <w:lang w:val="ru-RU"/>
              </w:rPr>
              <w:t xml:space="preserve"> косилки</w:t>
            </w:r>
          </w:p>
        </w:tc>
      </w:tr>
      <w:tr w:rsidR="00C8281A" w14:paraId="586214FA" w14:textId="77777777" w:rsidTr="00A435E5">
        <w:trPr>
          <w:trHeight w:val="483"/>
        </w:trPr>
        <w:tc>
          <w:tcPr>
            <w:tcW w:w="4254" w:type="dxa"/>
          </w:tcPr>
          <w:p w14:paraId="658E1099" w14:textId="77777777" w:rsidR="00C8281A" w:rsidRPr="00A435E5" w:rsidRDefault="00A435E5" w:rsidP="00A435E5">
            <w:pPr>
              <w:pStyle w:val="TableText"/>
              <w:spacing w:before="153" w:line="213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9"/>
                <w:sz w:val="16"/>
                <w:szCs w:val="16"/>
                <w:lang w:val="ru-RU"/>
              </w:rPr>
              <w:t>Индикатор низкого уровня заряда аккумулятора</w:t>
            </w:r>
          </w:p>
        </w:tc>
        <w:tc>
          <w:tcPr>
            <w:tcW w:w="5951" w:type="dxa"/>
          </w:tcPr>
          <w:p w14:paraId="161FADFA" w14:textId="77777777" w:rsidR="00C8281A" w:rsidRDefault="00A435E5">
            <w:pPr>
              <w:pStyle w:val="TableText"/>
              <w:spacing w:before="155" w:line="213" w:lineRule="auto"/>
              <w:ind w:left="523"/>
              <w:rPr>
                <w:sz w:val="16"/>
                <w:szCs w:val="16"/>
              </w:rPr>
            </w:pPr>
            <w:r w:rsidRPr="00A435E5">
              <w:rPr>
                <w:color w:val="1E1310"/>
                <w:spacing w:val="9"/>
                <w:sz w:val="16"/>
                <w:szCs w:val="16"/>
              </w:rPr>
              <w:t>Низкий заряд аккумулятора</w:t>
            </w:r>
          </w:p>
        </w:tc>
      </w:tr>
      <w:tr w:rsidR="00C8281A" w14:paraId="74A89BEF" w14:textId="77777777" w:rsidTr="00A435E5">
        <w:trPr>
          <w:trHeight w:val="484"/>
        </w:trPr>
        <w:tc>
          <w:tcPr>
            <w:tcW w:w="4254" w:type="dxa"/>
          </w:tcPr>
          <w:p w14:paraId="45CBADC3" w14:textId="77777777" w:rsidR="00C8281A" w:rsidRPr="00A435E5" w:rsidRDefault="00A435E5" w:rsidP="00A435E5">
            <w:pPr>
              <w:pStyle w:val="TableText"/>
              <w:spacing w:before="189" w:line="208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7"/>
                <w:sz w:val="16"/>
                <w:szCs w:val="16"/>
                <w:lang w:val="ru-RU"/>
              </w:rPr>
              <w:t>Данные сигнала сотовой связи</w:t>
            </w:r>
          </w:p>
        </w:tc>
        <w:tc>
          <w:tcPr>
            <w:tcW w:w="5951" w:type="dxa"/>
          </w:tcPr>
          <w:p w14:paraId="31D5DDBE" w14:textId="77777777" w:rsidR="00C8281A" w:rsidRPr="00A435E5" w:rsidRDefault="00757AA3" w:rsidP="00A435E5">
            <w:pPr>
              <w:pStyle w:val="TableText"/>
              <w:spacing w:before="190" w:line="214" w:lineRule="auto"/>
              <w:ind w:left="518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8"/>
                <w:sz w:val="16"/>
                <w:szCs w:val="16"/>
              </w:rPr>
              <w:t xml:space="preserve">4G </w:t>
            </w:r>
            <w:r w:rsidR="00A435E5">
              <w:rPr>
                <w:color w:val="1E1310"/>
                <w:spacing w:val="8"/>
                <w:sz w:val="16"/>
                <w:szCs w:val="16"/>
                <w:lang w:val="ru-RU"/>
              </w:rPr>
              <w:t>сигнал стабилен</w:t>
            </w:r>
          </w:p>
        </w:tc>
      </w:tr>
      <w:tr w:rsidR="00C8281A" w:rsidRPr="00C01C3F" w14:paraId="08D8DF75" w14:textId="77777777" w:rsidTr="00A435E5">
        <w:trPr>
          <w:trHeight w:val="839"/>
        </w:trPr>
        <w:tc>
          <w:tcPr>
            <w:tcW w:w="4254" w:type="dxa"/>
          </w:tcPr>
          <w:p w14:paraId="03731ED5" w14:textId="77777777" w:rsidR="00C8281A" w:rsidRDefault="00C8281A" w:rsidP="00A435E5">
            <w:pPr>
              <w:pStyle w:val="TableText"/>
              <w:spacing w:line="322" w:lineRule="auto"/>
              <w:jc w:val="center"/>
              <w:rPr>
                <w:sz w:val="21"/>
              </w:rPr>
            </w:pPr>
          </w:p>
          <w:p w14:paraId="7272805B" w14:textId="77777777" w:rsidR="00C8281A" w:rsidRDefault="00757AA3" w:rsidP="00A435E5">
            <w:pPr>
              <w:pStyle w:val="TableText"/>
              <w:spacing w:before="46" w:line="208" w:lineRule="auto"/>
              <w:jc w:val="center"/>
              <w:rPr>
                <w:sz w:val="16"/>
                <w:szCs w:val="16"/>
              </w:rPr>
            </w:pPr>
            <w:r>
              <w:rPr>
                <w:color w:val="1E1310"/>
                <w:spacing w:val="-1"/>
                <w:sz w:val="16"/>
                <w:szCs w:val="16"/>
              </w:rPr>
              <w:t>GPS</w:t>
            </w:r>
          </w:p>
        </w:tc>
        <w:tc>
          <w:tcPr>
            <w:tcW w:w="5951" w:type="dxa"/>
          </w:tcPr>
          <w:p w14:paraId="2DB31EFE" w14:textId="77777777" w:rsidR="00C8281A" w:rsidRPr="00A435E5" w:rsidRDefault="00A435E5">
            <w:pPr>
              <w:pStyle w:val="TableText"/>
              <w:spacing w:before="234" w:line="214" w:lineRule="auto"/>
              <w:ind w:left="525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7"/>
                <w:sz w:val="16"/>
                <w:szCs w:val="16"/>
                <w:lang w:val="ru-RU"/>
              </w:rPr>
              <w:t>Зеленый</w:t>
            </w:r>
            <w:r w:rsidR="00757AA3" w:rsidRPr="00A435E5">
              <w:rPr>
                <w:color w:val="1E1310"/>
                <w:spacing w:val="7"/>
                <w:sz w:val="16"/>
                <w:szCs w:val="16"/>
                <w:lang w:val="ru-RU"/>
              </w:rPr>
              <w:t xml:space="preserve">: </w:t>
            </w:r>
            <w:r>
              <w:rPr>
                <w:color w:val="1E1310"/>
                <w:spacing w:val="7"/>
                <w:sz w:val="16"/>
                <w:szCs w:val="16"/>
                <w:lang w:val="ru-RU"/>
              </w:rPr>
              <w:t>сигнал стабилен</w:t>
            </w:r>
          </w:p>
          <w:p w14:paraId="4BB8BA88" w14:textId="77777777" w:rsidR="00C8281A" w:rsidRPr="00A435E5" w:rsidRDefault="00A435E5" w:rsidP="00A435E5">
            <w:pPr>
              <w:pStyle w:val="TableText"/>
              <w:spacing w:before="76" w:line="217" w:lineRule="auto"/>
              <w:ind w:left="516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8"/>
                <w:sz w:val="16"/>
                <w:szCs w:val="16"/>
                <w:lang w:val="ru-RU"/>
              </w:rPr>
              <w:t>Мигающий зеленый</w:t>
            </w:r>
            <w:r w:rsidR="00757AA3" w:rsidRPr="00A435E5">
              <w:rPr>
                <w:color w:val="1E1310"/>
                <w:spacing w:val="8"/>
                <w:sz w:val="16"/>
                <w:szCs w:val="16"/>
                <w:lang w:val="ru-RU"/>
              </w:rPr>
              <w:t xml:space="preserve">: </w:t>
            </w:r>
            <w:r>
              <w:rPr>
                <w:color w:val="1E1310"/>
                <w:spacing w:val="8"/>
                <w:sz w:val="16"/>
                <w:szCs w:val="16"/>
                <w:lang w:val="ru-RU"/>
              </w:rPr>
              <w:t>сигнал нестабилен</w:t>
            </w:r>
          </w:p>
        </w:tc>
      </w:tr>
      <w:tr w:rsidR="00C8281A" w14:paraId="231F971B" w14:textId="77777777" w:rsidTr="00A435E5">
        <w:trPr>
          <w:trHeight w:val="483"/>
        </w:trPr>
        <w:tc>
          <w:tcPr>
            <w:tcW w:w="4254" w:type="dxa"/>
          </w:tcPr>
          <w:p w14:paraId="03013C23" w14:textId="77777777" w:rsidR="00C8281A" w:rsidRDefault="00757AA3" w:rsidP="00A435E5">
            <w:pPr>
              <w:pStyle w:val="TableText"/>
              <w:spacing w:before="189" w:line="206" w:lineRule="auto"/>
              <w:jc w:val="center"/>
              <w:rPr>
                <w:sz w:val="16"/>
                <w:szCs w:val="16"/>
              </w:rPr>
            </w:pPr>
            <w:r>
              <w:rPr>
                <w:color w:val="1E1310"/>
                <w:spacing w:val="8"/>
                <w:sz w:val="16"/>
                <w:szCs w:val="16"/>
              </w:rPr>
              <w:t>Bluetooth</w:t>
            </w:r>
          </w:p>
        </w:tc>
        <w:tc>
          <w:tcPr>
            <w:tcW w:w="5951" w:type="dxa"/>
          </w:tcPr>
          <w:p w14:paraId="616CB9C5" w14:textId="77777777" w:rsidR="00C8281A" w:rsidRPr="00A435E5" w:rsidRDefault="00757AA3" w:rsidP="00A435E5">
            <w:pPr>
              <w:pStyle w:val="TableText"/>
              <w:spacing w:before="189" w:line="206" w:lineRule="auto"/>
              <w:ind w:left="523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10"/>
                <w:sz w:val="16"/>
                <w:szCs w:val="16"/>
              </w:rPr>
              <w:t xml:space="preserve">Bluetooth </w:t>
            </w:r>
            <w:r w:rsidR="00A435E5">
              <w:rPr>
                <w:color w:val="1E1310"/>
                <w:spacing w:val="10"/>
                <w:sz w:val="16"/>
                <w:szCs w:val="16"/>
                <w:lang w:val="ru-RU"/>
              </w:rPr>
              <w:t>подключен</w:t>
            </w:r>
          </w:p>
        </w:tc>
      </w:tr>
      <w:tr w:rsidR="00C8281A" w14:paraId="18A0A55E" w14:textId="77777777" w:rsidTr="00A435E5">
        <w:trPr>
          <w:trHeight w:val="486"/>
        </w:trPr>
        <w:tc>
          <w:tcPr>
            <w:tcW w:w="4254" w:type="dxa"/>
          </w:tcPr>
          <w:p w14:paraId="0DF4BDCE" w14:textId="77777777" w:rsidR="00C8281A" w:rsidRDefault="00757AA3" w:rsidP="00A435E5">
            <w:pPr>
              <w:pStyle w:val="TableText"/>
              <w:spacing w:before="193" w:line="211" w:lineRule="auto"/>
              <w:jc w:val="center"/>
              <w:rPr>
                <w:sz w:val="16"/>
                <w:szCs w:val="16"/>
              </w:rPr>
            </w:pPr>
            <w:r>
              <w:rPr>
                <w:color w:val="1E1310"/>
                <w:spacing w:val="10"/>
                <w:sz w:val="16"/>
                <w:szCs w:val="16"/>
              </w:rPr>
              <w:t>Wi-Fi</w:t>
            </w:r>
          </w:p>
        </w:tc>
        <w:tc>
          <w:tcPr>
            <w:tcW w:w="5951" w:type="dxa"/>
          </w:tcPr>
          <w:p w14:paraId="012236E5" w14:textId="77777777" w:rsidR="00C8281A" w:rsidRDefault="00757AA3">
            <w:pPr>
              <w:pStyle w:val="TableText"/>
              <w:spacing w:before="165" w:line="211" w:lineRule="auto"/>
              <w:ind w:left="512"/>
              <w:rPr>
                <w:sz w:val="16"/>
                <w:szCs w:val="16"/>
              </w:rPr>
            </w:pPr>
            <w:r>
              <w:rPr>
                <w:color w:val="1E1310"/>
                <w:spacing w:val="11"/>
                <w:sz w:val="16"/>
                <w:szCs w:val="16"/>
              </w:rPr>
              <w:t xml:space="preserve">Wi-Fi </w:t>
            </w:r>
            <w:r w:rsidR="00A435E5">
              <w:rPr>
                <w:color w:val="1E1310"/>
                <w:spacing w:val="10"/>
                <w:sz w:val="16"/>
                <w:szCs w:val="16"/>
                <w:lang w:val="ru-RU"/>
              </w:rPr>
              <w:t>подключен</w:t>
            </w:r>
          </w:p>
        </w:tc>
      </w:tr>
      <w:tr w:rsidR="00C8281A" w:rsidRPr="00C01C3F" w14:paraId="1DA420BE" w14:textId="77777777" w:rsidTr="00A435E5">
        <w:trPr>
          <w:trHeight w:val="939"/>
        </w:trPr>
        <w:tc>
          <w:tcPr>
            <w:tcW w:w="4254" w:type="dxa"/>
          </w:tcPr>
          <w:p w14:paraId="65F4C723" w14:textId="77777777" w:rsidR="00C8281A" w:rsidRPr="00A435E5" w:rsidRDefault="00A435E5" w:rsidP="00A435E5">
            <w:pPr>
              <w:pStyle w:val="TableText"/>
              <w:spacing w:before="285" w:line="208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6"/>
                <w:sz w:val="16"/>
                <w:szCs w:val="16"/>
                <w:lang w:val="ru-RU"/>
              </w:rPr>
              <w:t>Уровень заряда аккумулятора</w:t>
            </w:r>
          </w:p>
        </w:tc>
        <w:tc>
          <w:tcPr>
            <w:tcW w:w="5951" w:type="dxa"/>
          </w:tcPr>
          <w:p w14:paraId="7A8873B3" w14:textId="77777777" w:rsidR="00A435E5" w:rsidRDefault="00A435E5" w:rsidP="00A435E5">
            <w:pPr>
              <w:pStyle w:val="TableText"/>
              <w:spacing w:before="214" w:line="282" w:lineRule="auto"/>
              <w:ind w:left="511" w:right="606" w:firstLine="1"/>
              <w:rPr>
                <w:color w:val="1E1310"/>
                <w:spacing w:val="9"/>
                <w:sz w:val="16"/>
                <w:szCs w:val="16"/>
                <w:lang w:val="ru-RU"/>
              </w:rPr>
            </w:pPr>
            <w:r w:rsidRPr="00A435E5">
              <w:rPr>
                <w:color w:val="1E1310"/>
                <w:spacing w:val="9"/>
                <w:sz w:val="16"/>
                <w:szCs w:val="16"/>
                <w:lang w:val="ru-RU"/>
              </w:rPr>
              <w:t>Каждое деление соответствует 25% заряда аккумулятора,</w:t>
            </w:r>
            <w:r>
              <w:rPr>
                <w:color w:val="1E1310"/>
                <w:spacing w:val="9"/>
                <w:sz w:val="16"/>
                <w:szCs w:val="16"/>
                <w:lang w:val="ru-RU"/>
              </w:rPr>
              <w:t xml:space="preserve"> 100%-полный заряд</w:t>
            </w:r>
          </w:p>
          <w:p w14:paraId="5FCB846D" w14:textId="77777777" w:rsidR="00C8281A" w:rsidRPr="00A435E5" w:rsidRDefault="00A435E5" w:rsidP="00A435E5">
            <w:pPr>
              <w:pStyle w:val="TableText"/>
              <w:spacing w:before="214" w:line="282" w:lineRule="auto"/>
              <w:ind w:left="511" w:right="606" w:firstLine="1"/>
              <w:rPr>
                <w:color w:val="1E1310"/>
                <w:spacing w:val="9"/>
                <w:sz w:val="16"/>
                <w:szCs w:val="16"/>
                <w:lang w:val="ru-RU"/>
              </w:rPr>
            </w:pPr>
            <w:r w:rsidRPr="00A435E5">
              <w:rPr>
                <w:color w:val="1E1310"/>
                <w:spacing w:val="9"/>
                <w:sz w:val="16"/>
                <w:szCs w:val="16"/>
                <w:lang w:val="ru-RU"/>
              </w:rPr>
              <w:t>Мигающее 1 деление – низкий заряд аккумулятора, требуется зарядка</w:t>
            </w:r>
          </w:p>
        </w:tc>
      </w:tr>
      <w:tr w:rsidR="00C8281A" w:rsidRPr="009A7BBA" w14:paraId="050B3D25" w14:textId="77777777" w:rsidTr="00A435E5">
        <w:trPr>
          <w:trHeight w:val="1300"/>
        </w:trPr>
        <w:tc>
          <w:tcPr>
            <w:tcW w:w="4254" w:type="dxa"/>
          </w:tcPr>
          <w:p w14:paraId="3C88D604" w14:textId="77777777" w:rsidR="00C8281A" w:rsidRPr="00A435E5" w:rsidRDefault="00C8281A" w:rsidP="00A435E5">
            <w:pPr>
              <w:pStyle w:val="TableText"/>
              <w:spacing w:line="269" w:lineRule="auto"/>
              <w:jc w:val="center"/>
              <w:rPr>
                <w:sz w:val="21"/>
                <w:lang w:val="ru-RU"/>
              </w:rPr>
            </w:pPr>
          </w:p>
          <w:p w14:paraId="68872BBF" w14:textId="77777777" w:rsidR="00C8281A" w:rsidRPr="00A435E5" w:rsidRDefault="00C8281A" w:rsidP="00A435E5">
            <w:pPr>
              <w:pStyle w:val="TableText"/>
              <w:spacing w:line="269" w:lineRule="auto"/>
              <w:jc w:val="center"/>
              <w:rPr>
                <w:sz w:val="21"/>
                <w:lang w:val="ru-RU"/>
              </w:rPr>
            </w:pPr>
          </w:p>
          <w:p w14:paraId="24A6257D" w14:textId="77777777" w:rsidR="00C8281A" w:rsidRPr="00A435E5" w:rsidRDefault="00A435E5" w:rsidP="00A435E5">
            <w:pPr>
              <w:pStyle w:val="TableText"/>
              <w:spacing w:before="46" w:line="214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1E1310"/>
                <w:spacing w:val="8"/>
                <w:sz w:val="16"/>
                <w:szCs w:val="16"/>
                <w:lang w:val="ru-RU"/>
              </w:rPr>
              <w:t>ЖК дисплей</w:t>
            </w:r>
          </w:p>
        </w:tc>
        <w:tc>
          <w:tcPr>
            <w:tcW w:w="5951" w:type="dxa"/>
          </w:tcPr>
          <w:p w14:paraId="14F903DB" w14:textId="77777777" w:rsidR="00C8281A" w:rsidRPr="00A435E5" w:rsidRDefault="00C8281A">
            <w:pPr>
              <w:pStyle w:val="TableText"/>
              <w:spacing w:line="296" w:lineRule="auto"/>
              <w:rPr>
                <w:sz w:val="21"/>
                <w:lang w:val="ru-RU"/>
              </w:rPr>
            </w:pPr>
          </w:p>
          <w:p w14:paraId="30159B10" w14:textId="77777777" w:rsidR="00A435E5" w:rsidRPr="00A435E5" w:rsidRDefault="00A435E5" w:rsidP="00A435E5">
            <w:pPr>
              <w:pStyle w:val="TableText"/>
              <w:spacing w:before="46" w:line="213" w:lineRule="auto"/>
              <w:ind w:left="516"/>
              <w:rPr>
                <w:color w:val="1E1310"/>
                <w:spacing w:val="8"/>
                <w:sz w:val="16"/>
                <w:szCs w:val="16"/>
                <w:lang w:val="ru-RU"/>
              </w:rPr>
            </w:pPr>
            <w:r w:rsidRPr="00A435E5">
              <w:rPr>
                <w:color w:val="1E1310"/>
                <w:spacing w:val="8"/>
                <w:sz w:val="16"/>
                <w:szCs w:val="16"/>
                <w:lang w:val="ru-RU"/>
              </w:rPr>
              <w:t>Экран ввода пинкода</w:t>
            </w:r>
          </w:p>
          <w:p w14:paraId="47EA789F" w14:textId="77777777" w:rsidR="00A435E5" w:rsidRPr="00A435E5" w:rsidRDefault="00A435E5" w:rsidP="00A435E5">
            <w:pPr>
              <w:pStyle w:val="TableText"/>
              <w:spacing w:before="46" w:line="213" w:lineRule="auto"/>
              <w:ind w:left="516"/>
              <w:rPr>
                <w:color w:val="1E1310"/>
                <w:spacing w:val="8"/>
                <w:sz w:val="16"/>
                <w:szCs w:val="16"/>
                <w:lang w:val="ru-RU"/>
              </w:rPr>
            </w:pPr>
            <w:r w:rsidRPr="00A435E5">
              <w:rPr>
                <w:color w:val="1E1310"/>
                <w:spacing w:val="8"/>
                <w:sz w:val="16"/>
                <w:szCs w:val="16"/>
                <w:lang w:val="ru-RU"/>
              </w:rPr>
              <w:t>Экран ошибок (напр.Е100)</w:t>
            </w:r>
          </w:p>
          <w:p w14:paraId="0922545E" w14:textId="77777777" w:rsidR="00C8281A" w:rsidRPr="00D162DD" w:rsidRDefault="00A435E5" w:rsidP="00A435E5">
            <w:pPr>
              <w:pStyle w:val="TableText"/>
              <w:spacing w:before="76" w:line="217" w:lineRule="auto"/>
              <w:ind w:left="506"/>
              <w:rPr>
                <w:sz w:val="16"/>
                <w:szCs w:val="16"/>
                <w:lang w:val="ru-RU"/>
              </w:rPr>
            </w:pPr>
            <w:r w:rsidRPr="00D162DD">
              <w:rPr>
                <w:color w:val="1E1310"/>
                <w:spacing w:val="8"/>
                <w:sz w:val="16"/>
                <w:szCs w:val="16"/>
                <w:lang w:val="ru-RU"/>
              </w:rPr>
              <w:t>Время работы</w:t>
            </w:r>
          </w:p>
        </w:tc>
      </w:tr>
    </w:tbl>
    <w:p w14:paraId="1B356140" w14:textId="77777777" w:rsidR="00C8281A" w:rsidRPr="00D162DD" w:rsidRDefault="00C8281A">
      <w:pPr>
        <w:pStyle w:val="a3"/>
        <w:rPr>
          <w:sz w:val="21"/>
          <w:lang w:val="ru-RU"/>
        </w:rPr>
      </w:pPr>
    </w:p>
    <w:p w14:paraId="69E09F8D" w14:textId="77777777" w:rsidR="00C8281A" w:rsidRPr="00D162DD" w:rsidRDefault="00C8281A">
      <w:pPr>
        <w:rPr>
          <w:lang w:val="ru-RU"/>
        </w:rPr>
        <w:sectPr w:rsidR="00C8281A" w:rsidRPr="00D162DD">
          <w:footerReference w:type="default" r:id="rId130"/>
          <w:pgSz w:w="11906" w:h="16838"/>
          <w:pgMar w:top="400" w:right="847" w:bottom="576" w:left="847" w:header="0" w:footer="381" w:gutter="0"/>
          <w:cols w:space="720"/>
        </w:sectPr>
      </w:pPr>
    </w:p>
    <w:p w14:paraId="6955D31D" w14:textId="77777777" w:rsidR="00C8281A" w:rsidRPr="00D162DD" w:rsidRDefault="00757AA3">
      <w:pPr>
        <w:pStyle w:val="a3"/>
        <w:spacing w:line="449" w:lineRule="auto"/>
        <w:rPr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2112896" behindDoc="1" locked="0" layoutInCell="0" allowOverlap="1" wp14:anchorId="5CFDD6D7" wp14:editId="1127DEC9">
            <wp:simplePos x="0" y="0"/>
            <wp:positionH relativeFrom="page">
              <wp:posOffset>1454785</wp:posOffset>
            </wp:positionH>
            <wp:positionV relativeFrom="page">
              <wp:posOffset>1644650</wp:posOffset>
            </wp:positionV>
            <wp:extent cx="394970" cy="183515"/>
            <wp:effectExtent l="0" t="0" r="0" b="0"/>
            <wp:wrapNone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94966" cy="18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2138496" behindDoc="1" locked="0" layoutInCell="0" allowOverlap="1" wp14:anchorId="419A6EFB" wp14:editId="5CA0623B">
            <wp:simplePos x="0" y="0"/>
            <wp:positionH relativeFrom="page">
              <wp:posOffset>1265555</wp:posOffset>
            </wp:positionH>
            <wp:positionV relativeFrom="page">
              <wp:posOffset>1494790</wp:posOffset>
            </wp:positionV>
            <wp:extent cx="772795" cy="970280"/>
            <wp:effectExtent l="0" t="0" r="0" b="0"/>
            <wp:wrapNone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73047" cy="970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2157952" behindDoc="0" locked="0" layoutInCell="0" allowOverlap="1" wp14:anchorId="0FE5637A" wp14:editId="6E260454">
            <wp:simplePos x="0" y="0"/>
            <wp:positionH relativeFrom="page">
              <wp:posOffset>2268220</wp:posOffset>
            </wp:positionH>
            <wp:positionV relativeFrom="page">
              <wp:posOffset>1905635</wp:posOffset>
            </wp:positionV>
            <wp:extent cx="113665" cy="132715"/>
            <wp:effectExtent l="0" t="0" r="0" b="0"/>
            <wp:wrapNone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13779" cy="13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0F925" w14:textId="77777777" w:rsidR="00C8281A" w:rsidRPr="00D162DD" w:rsidRDefault="00757AA3">
      <w:pPr>
        <w:pStyle w:val="a3"/>
        <w:spacing w:before="64" w:line="209" w:lineRule="auto"/>
        <w:outlineLvl w:val="1"/>
        <w:rPr>
          <w:sz w:val="22"/>
          <w:szCs w:val="22"/>
          <w:lang w:val="ru-RU"/>
        </w:rPr>
      </w:pPr>
      <w:bookmarkStart w:id="39" w:name="bookmark42"/>
      <w:bookmarkStart w:id="40" w:name="bookmark25"/>
      <w:bookmarkEnd w:id="39"/>
      <w:bookmarkEnd w:id="40"/>
      <w:r w:rsidRPr="00D162DD">
        <w:rPr>
          <w:color w:val="1E1310"/>
          <w:spacing w:val="12"/>
          <w:sz w:val="22"/>
          <w:szCs w:val="22"/>
          <w:lang w:val="ru-RU"/>
        </w:rPr>
        <w:t xml:space="preserve">4.3 </w:t>
      </w:r>
      <w:r w:rsidR="00A435E5" w:rsidRPr="00D162DD">
        <w:rPr>
          <w:color w:val="1E1310"/>
          <w:spacing w:val="12"/>
          <w:sz w:val="22"/>
          <w:szCs w:val="22"/>
          <w:lang w:val="ru-RU"/>
        </w:rPr>
        <w:t>Использование кнопок основного корпуса</w:t>
      </w:r>
    </w:p>
    <w:p w14:paraId="00B2D2B8" w14:textId="77777777" w:rsidR="00C8281A" w:rsidRPr="00BD3BAB" w:rsidRDefault="00A435E5">
      <w:pPr>
        <w:pStyle w:val="a3"/>
        <w:spacing w:before="215" w:line="204" w:lineRule="auto"/>
        <w:ind w:left="6"/>
        <w:rPr>
          <w:sz w:val="17"/>
          <w:szCs w:val="17"/>
          <w:lang w:val="ru-RU"/>
        </w:rPr>
      </w:pPr>
      <w:r>
        <w:rPr>
          <w:color w:val="725AC8"/>
          <w:spacing w:val="5"/>
          <w:sz w:val="17"/>
          <w:szCs w:val="17"/>
          <w:lang w:val="ru-RU"/>
        </w:rPr>
        <w:t>Примечание</w:t>
      </w:r>
      <w:r w:rsidR="00757AA3" w:rsidRPr="00BD3BAB">
        <w:rPr>
          <w:color w:val="725AC8"/>
          <w:spacing w:val="5"/>
          <w:sz w:val="17"/>
          <w:szCs w:val="17"/>
          <w:lang w:val="ru-RU"/>
        </w:rPr>
        <w:t>:</w:t>
      </w:r>
      <w:r w:rsidR="00757AA3"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Если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косилка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заблокирована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>,</w:t>
      </w:r>
      <w:r w:rsid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необходимо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ввести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ПИН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>-</w:t>
      </w:r>
      <w:r>
        <w:rPr>
          <w:color w:val="725AC8"/>
          <w:spacing w:val="15"/>
          <w:w w:val="101"/>
          <w:sz w:val="17"/>
          <w:szCs w:val="17"/>
          <w:lang w:val="ru-RU"/>
        </w:rPr>
        <w:t>КОД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. </w:t>
      </w:r>
      <w:r>
        <w:rPr>
          <w:color w:val="725AC8"/>
          <w:spacing w:val="15"/>
          <w:w w:val="101"/>
          <w:sz w:val="17"/>
          <w:szCs w:val="17"/>
          <w:lang w:val="ru-RU"/>
        </w:rPr>
        <w:t>ПИН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>-</w:t>
      </w:r>
      <w:r>
        <w:rPr>
          <w:color w:val="725AC8"/>
          <w:spacing w:val="15"/>
          <w:w w:val="101"/>
          <w:sz w:val="17"/>
          <w:szCs w:val="17"/>
          <w:lang w:val="ru-RU"/>
        </w:rPr>
        <w:t>КОД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>
        <w:rPr>
          <w:color w:val="725AC8"/>
          <w:spacing w:val="15"/>
          <w:w w:val="101"/>
          <w:sz w:val="17"/>
          <w:szCs w:val="17"/>
          <w:lang w:val="ru-RU"/>
        </w:rPr>
        <w:t>по</w:t>
      </w:r>
      <w:r w:rsidRPr="00BD3BAB">
        <w:rPr>
          <w:color w:val="725AC8"/>
          <w:spacing w:val="15"/>
          <w:w w:val="101"/>
          <w:sz w:val="17"/>
          <w:szCs w:val="17"/>
          <w:lang w:val="ru-RU"/>
        </w:rPr>
        <w:t xml:space="preserve"> </w:t>
      </w:r>
      <w:r w:rsidR="00757AA3" w:rsidRPr="00BD3BAB">
        <w:rPr>
          <w:color w:val="725AC8"/>
          <w:spacing w:val="4"/>
          <w:sz w:val="17"/>
          <w:szCs w:val="17"/>
          <w:lang w:val="ru-RU"/>
        </w:rPr>
        <w:t>0000.</w:t>
      </w:r>
    </w:p>
    <w:p w14:paraId="674A7AE3" w14:textId="77777777" w:rsidR="00C8281A" w:rsidRPr="00BD3BAB" w:rsidRDefault="00C8281A">
      <w:pPr>
        <w:spacing w:before="94"/>
        <w:rPr>
          <w:lang w:val="ru-RU"/>
        </w:rPr>
      </w:pPr>
    </w:p>
    <w:p w14:paraId="2F595073" w14:textId="77777777" w:rsidR="00C8281A" w:rsidRPr="00BD3BAB" w:rsidRDefault="00C8281A">
      <w:pPr>
        <w:rPr>
          <w:lang w:val="ru-RU"/>
        </w:rPr>
        <w:sectPr w:rsidR="00C8281A" w:rsidRPr="00BD3BAB">
          <w:footerReference w:type="default" r:id="rId134"/>
          <w:pgSz w:w="11906" w:h="16838"/>
          <w:pgMar w:top="400" w:right="752" w:bottom="579" w:left="925" w:header="0" w:footer="384" w:gutter="0"/>
          <w:cols w:space="720" w:equalWidth="0">
            <w:col w:w="10228"/>
          </w:cols>
        </w:sectPr>
      </w:pPr>
    </w:p>
    <w:p w14:paraId="107025FF" w14:textId="77777777" w:rsidR="00C8281A" w:rsidRDefault="00757AA3">
      <w:pPr>
        <w:pStyle w:val="a3"/>
        <w:spacing w:before="47"/>
        <w:ind w:left="585"/>
        <w:rPr>
          <w:sz w:val="19"/>
          <w:szCs w:val="19"/>
        </w:rPr>
      </w:pPr>
      <w:r>
        <w:rPr>
          <w:noProof/>
          <w:color w:val="1E1310"/>
          <w:position w:val="-5"/>
          <w:sz w:val="19"/>
          <w:szCs w:val="19"/>
          <w:lang w:val="ru-RU" w:eastAsia="ru-RU"/>
        </w:rPr>
        <w:drawing>
          <wp:inline distT="0" distB="0" distL="0" distR="0" wp14:anchorId="4380EF85" wp14:editId="44719576">
            <wp:extent cx="144145" cy="1441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44652" cy="14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1310"/>
          <w:spacing w:val="1"/>
          <w:sz w:val="19"/>
          <w:szCs w:val="19"/>
        </w:rPr>
        <w:t xml:space="preserve">   </w:t>
      </w:r>
      <w:r w:rsidR="00A435E5" w:rsidRPr="00A435E5">
        <w:rPr>
          <w:color w:val="1E1310"/>
          <w:spacing w:val="13"/>
          <w:sz w:val="19"/>
          <w:szCs w:val="19"/>
        </w:rPr>
        <w:t>Включение/выключение</w:t>
      </w:r>
    </w:p>
    <w:p w14:paraId="396E4F6D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7E9CD61" w14:textId="77777777" w:rsidR="00C8281A" w:rsidRPr="00BD3BAB" w:rsidRDefault="00BD3BAB" w:rsidP="00BD3BAB">
      <w:pPr>
        <w:pStyle w:val="a3"/>
        <w:numPr>
          <w:ilvl w:val="0"/>
          <w:numId w:val="20"/>
        </w:numPr>
        <w:spacing w:before="44" w:line="221" w:lineRule="auto"/>
        <w:rPr>
          <w:sz w:val="19"/>
          <w:szCs w:val="19"/>
          <w:lang w:val="ru-RU"/>
        </w:rPr>
      </w:pPr>
      <w:r>
        <w:rPr>
          <w:color w:val="1E1310"/>
          <w:spacing w:val="12"/>
          <w:sz w:val="19"/>
          <w:szCs w:val="19"/>
          <w:lang w:val="ru-RU"/>
        </w:rPr>
        <w:t>Остановить кошение</w:t>
      </w:r>
    </w:p>
    <w:p w14:paraId="3F78F8B3" w14:textId="77777777" w:rsidR="00C8281A" w:rsidRPr="00BD3BAB" w:rsidRDefault="00C8281A" w:rsidP="00BD3BAB">
      <w:pPr>
        <w:pStyle w:val="a6"/>
        <w:numPr>
          <w:ilvl w:val="0"/>
          <w:numId w:val="20"/>
        </w:numPr>
        <w:spacing w:line="221" w:lineRule="auto"/>
        <w:rPr>
          <w:sz w:val="19"/>
          <w:szCs w:val="19"/>
        </w:rPr>
        <w:sectPr w:rsidR="00C8281A" w:rsidRPr="00BD3BAB">
          <w:type w:val="continuous"/>
          <w:pgSz w:w="11906" w:h="16838"/>
          <w:pgMar w:top="400" w:right="752" w:bottom="579" w:left="925" w:header="0" w:footer="384" w:gutter="0"/>
          <w:cols w:num="2" w:space="720" w:equalWidth="0">
            <w:col w:w="5184" w:space="100"/>
            <w:col w:w="4945"/>
          </w:cols>
        </w:sectPr>
      </w:pPr>
    </w:p>
    <w:p w14:paraId="1EE9CB8A" w14:textId="77777777" w:rsidR="00C8281A" w:rsidRDefault="00BD3BAB">
      <w:pPr>
        <w:spacing w:line="224" w:lineRule="exact"/>
      </w:pPr>
      <w:r>
        <w:rPr>
          <w:noProof/>
          <w:lang w:val="ru-RU" w:eastAsia="ru-RU"/>
        </w:rPr>
        <w:drawing>
          <wp:anchor distT="0" distB="0" distL="0" distR="0" simplePos="0" relativeHeight="252136448" behindDoc="1" locked="0" layoutInCell="1" allowOverlap="1" wp14:anchorId="547FA908" wp14:editId="40847797">
            <wp:simplePos x="0" y="0"/>
            <wp:positionH relativeFrom="column">
              <wp:posOffset>3653926</wp:posOffset>
            </wp:positionH>
            <wp:positionV relativeFrom="paragraph">
              <wp:posOffset>128905</wp:posOffset>
            </wp:positionV>
            <wp:extent cx="772795" cy="970280"/>
            <wp:effectExtent l="0" t="0" r="8255" b="1270"/>
            <wp:wrapNone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21ED0" w14:textId="77777777" w:rsidR="00C8281A" w:rsidRDefault="00C8281A">
      <w:pPr>
        <w:spacing w:line="224" w:lineRule="exact"/>
        <w:sectPr w:rsidR="00C8281A">
          <w:type w:val="continuous"/>
          <w:pgSz w:w="11906" w:h="16838"/>
          <w:pgMar w:top="400" w:right="752" w:bottom="579" w:left="925" w:header="0" w:footer="384" w:gutter="0"/>
          <w:cols w:space="720" w:equalWidth="0">
            <w:col w:w="10228"/>
          </w:cols>
        </w:sectPr>
      </w:pPr>
    </w:p>
    <w:p w14:paraId="3FD4D573" w14:textId="77777777" w:rsidR="00C8281A" w:rsidRDefault="00C8281A">
      <w:pPr>
        <w:spacing w:line="209" w:lineRule="exact"/>
      </w:pPr>
    </w:p>
    <w:tbl>
      <w:tblPr>
        <w:tblStyle w:val="TableNormal"/>
        <w:tblW w:w="699" w:type="dxa"/>
        <w:tblInd w:w="1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</w:tblGrid>
      <w:tr w:rsidR="00C8281A" w14:paraId="140E39C9" w14:textId="77777777">
        <w:trPr>
          <w:trHeight w:val="332"/>
        </w:trPr>
        <w:tc>
          <w:tcPr>
            <w:tcW w:w="699" w:type="dxa"/>
          </w:tcPr>
          <w:p w14:paraId="630D65FB" w14:textId="77777777" w:rsidR="00C8281A" w:rsidRDefault="00757AA3">
            <w:pPr>
              <w:spacing w:before="22" w:line="43" w:lineRule="exact"/>
              <w:ind w:firstLine="471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4ECB3F9" wp14:editId="77C1224F">
                  <wp:extent cx="37465" cy="27305"/>
                  <wp:effectExtent l="0" t="0" r="0" b="0"/>
                  <wp:docPr id="224" name="IM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 224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" cy="2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CB8135" w14:textId="57583437" w:rsidR="00C8281A" w:rsidRDefault="004A75EB">
      <w:pPr>
        <w:spacing w:before="117" w:line="223" w:lineRule="exact"/>
        <w:ind w:firstLine="1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 wp14:anchorId="474E1C25" wp14:editId="58E80016">
                <wp:simplePos x="0" y="0"/>
                <wp:positionH relativeFrom="column">
                  <wp:posOffset>1306830</wp:posOffset>
                </wp:positionH>
                <wp:positionV relativeFrom="paragraph">
                  <wp:posOffset>250825</wp:posOffset>
                </wp:positionV>
                <wp:extent cx="4445" cy="3810"/>
                <wp:effectExtent l="8255" t="8255" r="6350" b="6985"/>
                <wp:wrapNone/>
                <wp:docPr id="414" name="Freeform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270 h 6"/>
                            <a:gd name="T2" fmla="*/ 1482 w 6"/>
                            <a:gd name="T3" fmla="*/ 1905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2"/>
                              </a:moveTo>
                              <a:cubicBezTo>
                                <a:pt x="3" y="2"/>
                                <a:pt x="2" y="2"/>
                                <a:pt x="2" y="3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B45A1" id="Freeform 447" o:spid="_x0000_s1026" style="position:absolute;margin-left:102.9pt;margin-top:19.75pt;width:.35pt;height:.3pt;z-index:-2512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" path="m3,2v,,-1,,-1,1e" filled="f" strokeweight=".25pt">
                <v:stroke opacity="43176f" endcap="round"/>
                <v:path o:connecttype="custom" o:connectlocs="1646873,806450;1097915,12096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A9AA391" wp14:editId="3B232EF5">
                <wp:simplePos x="0" y="0"/>
                <wp:positionH relativeFrom="column">
                  <wp:posOffset>1075055</wp:posOffset>
                </wp:positionH>
                <wp:positionV relativeFrom="paragraph">
                  <wp:posOffset>121920</wp:posOffset>
                </wp:positionV>
                <wp:extent cx="553085" cy="13335"/>
                <wp:effectExtent l="5080" t="3175" r="3810" b="2540"/>
                <wp:wrapNone/>
                <wp:docPr id="413" name="Freeform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" cy="13335"/>
                        </a:xfrm>
                        <a:custGeom>
                          <a:avLst/>
                          <a:gdLst>
                            <a:gd name="T0" fmla="*/ 546728 w 870"/>
                            <a:gd name="T1" fmla="*/ 6668 h 20"/>
                            <a:gd name="T2" fmla="*/ 6357 w 870"/>
                            <a:gd name="T3" fmla="*/ 6668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70" h="20">
                              <a:moveTo>
                                <a:pt x="860" y="10"/>
                              </a:move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0D118" id="Freeform 448" o:spid="_x0000_s1026" style="position:absolute;margin-left:84.65pt;margin-top:9.6pt;width:43.55pt;height:1.0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" path="m860,10l10,10e" filled="f" strokecolor="#544993" strokeweight="1pt">
                <v:stroke miterlimit="10" joinstyle="miter" endcap="round"/>
                <v:path o:connecttype="custom" o:connectlocs="347571329,4445889;4041335,444588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3981A946" wp14:editId="4C79C156">
                <wp:simplePos x="0" y="0"/>
                <wp:positionH relativeFrom="column">
                  <wp:posOffset>821055</wp:posOffset>
                </wp:positionH>
                <wp:positionV relativeFrom="paragraph">
                  <wp:posOffset>250825</wp:posOffset>
                </wp:positionV>
                <wp:extent cx="4445" cy="3810"/>
                <wp:effectExtent l="8255" t="8255" r="6350" b="6985"/>
                <wp:wrapNone/>
                <wp:docPr id="412" name="Freeform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905 h 6"/>
                            <a:gd name="T2" fmla="*/ 1482 w 6"/>
                            <a:gd name="T3" fmla="*/ 127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3"/>
                              </a:moveTo>
                              <a:cubicBezTo>
                                <a:pt x="3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3F6C0" id="Freeform 449" o:spid="_x0000_s1026" style="position:absolute;margin-left:64.65pt;margin-top:19.75pt;width:.35pt;height:.3pt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" path="m3,3c3,2,2,2,2,2e" filled="f" strokeweight=".25pt">
                <v:stroke opacity="43176f" endcap="round"/>
                <v:path o:connecttype="custom" o:connectlocs="1646873,1209675;1097915,806450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02656" behindDoc="1" locked="0" layoutInCell="1" allowOverlap="1" wp14:anchorId="3E47B3BA" wp14:editId="5FC6C37B">
            <wp:simplePos x="0" y="0"/>
            <wp:positionH relativeFrom="column">
              <wp:posOffset>1202690</wp:posOffset>
            </wp:positionH>
            <wp:positionV relativeFrom="paragraph">
              <wp:posOffset>128270</wp:posOffset>
            </wp:positionV>
            <wp:extent cx="48260" cy="62230"/>
            <wp:effectExtent l="0" t="0" r="0" b="0"/>
            <wp:wrapNone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8237" cy="62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1" locked="0" layoutInCell="1" allowOverlap="1" wp14:anchorId="67462883" wp14:editId="6B17E1FC">
                <wp:simplePos x="0" y="0"/>
                <wp:positionH relativeFrom="column">
                  <wp:posOffset>1158875</wp:posOffset>
                </wp:positionH>
                <wp:positionV relativeFrom="paragraph">
                  <wp:posOffset>76200</wp:posOffset>
                </wp:positionV>
                <wp:extent cx="141605" cy="141605"/>
                <wp:effectExtent l="12700" t="5080" r="7620" b="5715"/>
                <wp:wrapNone/>
                <wp:docPr id="411" name="Freeform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custGeom>
                          <a:avLst/>
                          <a:gdLst>
                            <a:gd name="T0" fmla="*/ 116091 w 222"/>
                            <a:gd name="T1" fmla="*/ 1276 h 222"/>
                            <a:gd name="T2" fmla="*/ 140329 w 222"/>
                            <a:gd name="T3" fmla="*/ 25514 h 222"/>
                            <a:gd name="T4" fmla="*/ 140329 w 222"/>
                            <a:gd name="T5" fmla="*/ 116091 h 222"/>
                            <a:gd name="T6" fmla="*/ 116091 w 222"/>
                            <a:gd name="T7" fmla="*/ 140329 h 222"/>
                            <a:gd name="T8" fmla="*/ 25514 w 222"/>
                            <a:gd name="T9" fmla="*/ 140329 h 222"/>
                            <a:gd name="T10" fmla="*/ 1276 w 222"/>
                            <a:gd name="T11" fmla="*/ 116091 h 222"/>
                            <a:gd name="T12" fmla="*/ 1276 w 222"/>
                            <a:gd name="T13" fmla="*/ 25514 h 222"/>
                            <a:gd name="T14" fmla="*/ 25514 w 222"/>
                            <a:gd name="T15" fmla="*/ 1276 h 222"/>
                            <a:gd name="T16" fmla="*/ 116091 w 222"/>
                            <a:gd name="T17" fmla="*/ 1276 h 222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222" h="222">
                              <a:moveTo>
                                <a:pt x="182" y="2"/>
                              </a:moveTo>
                              <a:cubicBezTo>
                                <a:pt x="203" y="2"/>
                                <a:pt x="220" y="19"/>
                                <a:pt x="220" y="40"/>
                              </a:cubicBezTo>
                              <a:lnTo>
                                <a:pt x="220" y="182"/>
                              </a:lnTo>
                              <a:cubicBezTo>
                                <a:pt x="220" y="203"/>
                                <a:pt x="203" y="220"/>
                                <a:pt x="182" y="220"/>
                              </a:cubicBezTo>
                              <a:lnTo>
                                <a:pt x="40" y="220"/>
                              </a:lnTo>
                              <a:cubicBezTo>
                                <a:pt x="19" y="220"/>
                                <a:pt x="2" y="203"/>
                                <a:pt x="2" y="182"/>
                              </a:cubicBezTo>
                              <a:lnTo>
                                <a:pt x="2" y="40"/>
                              </a:lnTo>
                              <a:cubicBezTo>
                                <a:pt x="2" y="19"/>
                                <a:pt x="19" y="2"/>
                                <a:pt x="40" y="2"/>
                              </a:cubicBezTo>
                              <a:lnTo>
                                <a:pt x="182" y="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>
                              <a:alpha val="65881"/>
                            </a:srgbClr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DA23" id="Freeform 450" o:spid="_x0000_s1026" style="position:absolute;margin-left:91.25pt;margin-top:6pt;width:11.15pt;height:11.15pt;z-index:-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2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" path="m182,2v21,,38,17,38,38l220,182v,21,-17,38,-38,38l40,220c19,220,2,203,2,182l2,40c2,19,19,2,40,2r142,xe" filled="f" strokeweight=".25pt">
                <v:stroke opacity="43176f" miterlimit="10" joinstyle="miter"/>
                <v:path o:connecttype="custom" o:connectlocs="74049847,813910;89510307,16274369;89510307,74049847;74049847,89510307;16274369,89510307;813910,74049847;813910,16274369;16274369,813910;74049847,813910" o:connectangles="0,0,0,0,0,0,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78432" behindDoc="0" locked="0" layoutInCell="1" allowOverlap="1" wp14:anchorId="098D19D6" wp14:editId="0524DDF8">
            <wp:simplePos x="0" y="0"/>
            <wp:positionH relativeFrom="column">
              <wp:posOffset>1045210</wp:posOffset>
            </wp:positionH>
            <wp:positionV relativeFrom="paragraph">
              <wp:posOffset>98425</wp:posOffset>
            </wp:positionV>
            <wp:extent cx="223520" cy="64770"/>
            <wp:effectExtent l="0" t="0" r="0" b="0"/>
            <wp:wrapNone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23823" cy="6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086272" behindDoc="1" locked="0" layoutInCell="1" allowOverlap="1" wp14:anchorId="7264218C" wp14:editId="0667E961">
            <wp:simplePos x="0" y="0"/>
            <wp:positionH relativeFrom="column">
              <wp:posOffset>1029335</wp:posOffset>
            </wp:positionH>
            <wp:positionV relativeFrom="paragraph">
              <wp:posOffset>177165</wp:posOffset>
            </wp:positionV>
            <wp:extent cx="69850" cy="15240"/>
            <wp:effectExtent l="0" t="0" r="0" b="0"/>
            <wp:wrapNone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0087" cy="1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B70E8E8" wp14:editId="290CC91F">
                <wp:simplePos x="0" y="0"/>
                <wp:positionH relativeFrom="column">
                  <wp:posOffset>1600200</wp:posOffset>
                </wp:positionH>
                <wp:positionV relativeFrom="paragraph">
                  <wp:posOffset>102235</wp:posOffset>
                </wp:positionV>
                <wp:extent cx="27305" cy="53340"/>
                <wp:effectExtent l="6350" t="2540" r="13970" b="1270"/>
                <wp:wrapNone/>
                <wp:docPr id="409" name="Freeform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53340"/>
                        </a:xfrm>
                        <a:custGeom>
                          <a:avLst/>
                          <a:gdLst>
                            <a:gd name="T0" fmla="*/ 6350 w 43"/>
                            <a:gd name="T1" fmla="*/ 6427 h 83"/>
                            <a:gd name="T2" fmla="*/ 20320 w 43"/>
                            <a:gd name="T3" fmla="*/ 26349 h 83"/>
                            <a:gd name="T4" fmla="*/ 6350 w 43"/>
                            <a:gd name="T5" fmla="*/ 46913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" h="83">
                              <a:moveTo>
                                <a:pt x="10" y="10"/>
                              </a:moveTo>
                              <a:lnTo>
                                <a:pt x="32" y="41"/>
                              </a:lnTo>
                              <a:lnTo>
                                <a:pt x="10" y="73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5DF1E" id="Freeform 451" o:spid="_x0000_s1026" style="position:absolute;margin-left:126pt;margin-top:8.05pt;width:2.15pt;height:4.2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" path="m10,10l32,41,10,73e" filled="f" strokecolor="#544993" strokeweight="1pt">
                <v:stroke miterlimit="10" joinstyle="miter" endcap="round"/>
                <v:path o:connecttype="custom" o:connectlocs="4032250,4130315;12903200,16933201;4032250,30148668" o:connectangles="0,0,0"/>
              </v:shape>
            </w:pict>
          </mc:Fallback>
        </mc:AlternateContent>
      </w:r>
      <w:r w:rsidR="00757AA3">
        <w:rPr>
          <w:noProof/>
          <w:position w:val="-4"/>
          <w:lang w:val="ru-RU" w:eastAsia="ru-RU"/>
        </w:rPr>
        <w:drawing>
          <wp:inline distT="0" distB="0" distL="0" distR="0" wp14:anchorId="15A3EEBD" wp14:editId="4D0A9610">
            <wp:extent cx="304800" cy="140970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05107" cy="14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86FAD" w14:textId="77777777" w:rsidR="00C8281A" w:rsidRDefault="0070032F">
      <w:pPr>
        <w:spacing w:before="121" w:line="304" w:lineRule="exact"/>
        <w:ind w:firstLine="1293"/>
      </w:pPr>
      <w:r>
        <w:rPr>
          <w:noProof/>
          <w:snapToGrid/>
          <w:position w:val="-6"/>
          <w:lang w:val="ru-RU" w:eastAsia="ru-RU"/>
        </w:rPr>
        <mc:AlternateContent>
          <mc:Choice Requires="wps">
            <w:drawing>
              <wp:inline distT="0" distB="0" distL="0" distR="0" wp14:anchorId="2A2BAFA4" wp14:editId="68FDF986">
                <wp:extent cx="487045" cy="193675"/>
                <wp:effectExtent l="3810" t="3810" r="4445" b="2540"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193675"/>
                        </a:xfrm>
                        <a:custGeom>
                          <a:avLst/>
                          <a:gdLst>
                            <a:gd name="T0" fmla="*/ 315 w 766"/>
                            <a:gd name="T1" fmla="*/ 96 h 305"/>
                            <a:gd name="T2" fmla="*/ 367 w 766"/>
                            <a:gd name="T3" fmla="*/ 96 h 305"/>
                            <a:gd name="T4" fmla="*/ 572 w 766"/>
                            <a:gd name="T5" fmla="*/ 152 h 305"/>
                            <a:gd name="T6" fmla="*/ 537 w 766"/>
                            <a:gd name="T7" fmla="*/ 76 h 305"/>
                            <a:gd name="T8" fmla="*/ 583 w 766"/>
                            <a:gd name="T9" fmla="*/ 76 h 305"/>
                            <a:gd name="T10" fmla="*/ 599 w 766"/>
                            <a:gd name="T11" fmla="*/ 79 h 305"/>
                            <a:gd name="T12" fmla="*/ 609 w 766"/>
                            <a:gd name="T13" fmla="*/ 87 h 305"/>
                            <a:gd name="T14" fmla="*/ 617 w 766"/>
                            <a:gd name="T15" fmla="*/ 108 h 305"/>
                            <a:gd name="T16" fmla="*/ 612 w 766"/>
                            <a:gd name="T17" fmla="*/ 136 h 305"/>
                            <a:gd name="T18" fmla="*/ 426 w 766"/>
                            <a:gd name="T19" fmla="*/ 78 h 305"/>
                            <a:gd name="T20" fmla="*/ 474 w 766"/>
                            <a:gd name="T21" fmla="*/ 81 h 305"/>
                            <a:gd name="T22" fmla="*/ 499 w 766"/>
                            <a:gd name="T23" fmla="*/ 125 h 305"/>
                            <a:gd name="T24" fmla="*/ 491 w 766"/>
                            <a:gd name="T25" fmla="*/ 175 h 305"/>
                            <a:gd name="T26" fmla="*/ 448 w 766"/>
                            <a:gd name="T27" fmla="*/ 200 h 305"/>
                            <a:gd name="T28" fmla="*/ 406 w 766"/>
                            <a:gd name="T29" fmla="*/ 176 h 305"/>
                            <a:gd name="T30" fmla="*/ 398 w 766"/>
                            <a:gd name="T31" fmla="*/ 126 h 305"/>
                            <a:gd name="T32" fmla="*/ 407 w 766"/>
                            <a:gd name="T33" fmla="*/ 97 h 305"/>
                            <a:gd name="T34" fmla="*/ 421 w 766"/>
                            <a:gd name="T35" fmla="*/ 81 h 305"/>
                            <a:gd name="T36" fmla="*/ 201 w 766"/>
                            <a:gd name="T37" fmla="*/ 117 h 305"/>
                            <a:gd name="T38" fmla="*/ 214 w 766"/>
                            <a:gd name="T39" fmla="*/ 122 h 305"/>
                            <a:gd name="T40" fmla="*/ 235 w 766"/>
                            <a:gd name="T41" fmla="*/ 129 h 305"/>
                            <a:gd name="T42" fmla="*/ 248 w 766"/>
                            <a:gd name="T43" fmla="*/ 141 h 305"/>
                            <a:gd name="T44" fmla="*/ 253 w 766"/>
                            <a:gd name="T45" fmla="*/ 158 h 305"/>
                            <a:gd name="T46" fmla="*/ 244 w 766"/>
                            <a:gd name="T47" fmla="*/ 188 h 305"/>
                            <a:gd name="T48" fmla="*/ 209 w 766"/>
                            <a:gd name="T49" fmla="*/ 200 h 305"/>
                            <a:gd name="T50" fmla="*/ 176 w 766"/>
                            <a:gd name="T51" fmla="*/ 185 h 305"/>
                            <a:gd name="T52" fmla="*/ 188 w 766"/>
                            <a:gd name="T53" fmla="*/ 156 h 305"/>
                            <a:gd name="T54" fmla="*/ 195 w 766"/>
                            <a:gd name="T55" fmla="*/ 173 h 305"/>
                            <a:gd name="T56" fmla="*/ 205 w 766"/>
                            <a:gd name="T57" fmla="*/ 179 h 305"/>
                            <a:gd name="T58" fmla="*/ 218 w 766"/>
                            <a:gd name="T59" fmla="*/ 179 h 305"/>
                            <a:gd name="T60" fmla="*/ 228 w 766"/>
                            <a:gd name="T61" fmla="*/ 172 h 305"/>
                            <a:gd name="T62" fmla="*/ 232 w 766"/>
                            <a:gd name="T63" fmla="*/ 163 h 305"/>
                            <a:gd name="T64" fmla="*/ 222 w 766"/>
                            <a:gd name="T65" fmla="*/ 150 h 305"/>
                            <a:gd name="T66" fmla="*/ 197 w 766"/>
                            <a:gd name="T67" fmla="*/ 142 h 305"/>
                            <a:gd name="T68" fmla="*/ 181 w 766"/>
                            <a:gd name="T69" fmla="*/ 132 h 305"/>
                            <a:gd name="T70" fmla="*/ 172 w 766"/>
                            <a:gd name="T71" fmla="*/ 109 h 305"/>
                            <a:gd name="T72" fmla="*/ 180 w 766"/>
                            <a:gd name="T73" fmla="*/ 85 h 305"/>
                            <a:gd name="T74" fmla="*/ 203 w 766"/>
                            <a:gd name="T75" fmla="*/ 74 h 305"/>
                            <a:gd name="T76" fmla="*/ 228 w 766"/>
                            <a:gd name="T77" fmla="*/ 77 h 305"/>
                            <a:gd name="T78" fmla="*/ 245 w 766"/>
                            <a:gd name="T79" fmla="*/ 92 h 305"/>
                            <a:gd name="T80" fmla="*/ 250 w 766"/>
                            <a:gd name="T81" fmla="*/ 111 h 305"/>
                            <a:gd name="T82" fmla="*/ 224 w 766"/>
                            <a:gd name="T83" fmla="*/ 99 h 305"/>
                            <a:gd name="T84" fmla="*/ 205 w 766"/>
                            <a:gd name="T85" fmla="*/ 94 h 305"/>
                            <a:gd name="T86" fmla="*/ 194 w 766"/>
                            <a:gd name="T87" fmla="*/ 104 h 305"/>
                            <a:gd name="T88" fmla="*/ 194 w 766"/>
                            <a:gd name="T89" fmla="*/ 112 h 305"/>
                            <a:gd name="T90" fmla="*/ 594 w 766"/>
                            <a:gd name="T91" fmla="*/ 121 h 305"/>
                            <a:gd name="T92" fmla="*/ 588 w 766"/>
                            <a:gd name="T93" fmla="*/ 99 h 305"/>
                            <a:gd name="T94" fmla="*/ 574 w 766"/>
                            <a:gd name="T95" fmla="*/ 96 h 305"/>
                            <a:gd name="T96" fmla="*/ 558 w 766"/>
                            <a:gd name="T97" fmla="*/ 131 h 305"/>
                            <a:gd name="T98" fmla="*/ 579 w 766"/>
                            <a:gd name="T99" fmla="*/ 131 h 305"/>
                            <a:gd name="T100" fmla="*/ 464 w 766"/>
                            <a:gd name="T101" fmla="*/ 99 h 305"/>
                            <a:gd name="T102" fmla="*/ 433 w 766"/>
                            <a:gd name="T103" fmla="*/ 99 h 305"/>
                            <a:gd name="T104" fmla="*/ 422 w 766"/>
                            <a:gd name="T105" fmla="*/ 118 h 305"/>
                            <a:gd name="T106" fmla="*/ 420 w 766"/>
                            <a:gd name="T107" fmla="*/ 137 h 305"/>
                            <a:gd name="T108" fmla="*/ 422 w 766"/>
                            <a:gd name="T109" fmla="*/ 155 h 305"/>
                            <a:gd name="T110" fmla="*/ 433 w 766"/>
                            <a:gd name="T111" fmla="*/ 174 h 305"/>
                            <a:gd name="T112" fmla="*/ 463 w 766"/>
                            <a:gd name="T113" fmla="*/ 174 h 305"/>
                            <a:gd name="T114" fmla="*/ 476 w 766"/>
                            <a:gd name="T115" fmla="*/ 152 h 305"/>
                            <a:gd name="T116" fmla="*/ 477 w 766"/>
                            <a:gd name="T117" fmla="*/ 128 h 305"/>
                            <a:gd name="T118" fmla="*/ 470 w 766"/>
                            <a:gd name="T119" fmla="*/ 105 h 305"/>
                            <a:gd name="T120" fmla="*/ 604 w 766"/>
                            <a:gd name="T121" fmla="*/ 292 h 305"/>
                            <a:gd name="T122" fmla="*/ 178 w 766"/>
                            <a:gd name="T123" fmla="*/ 299 h 305"/>
                            <a:gd name="T124" fmla="*/ 2 w 766"/>
                            <a:gd name="T125" fmla="*/ 2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336" y="96"/>
                              </a:moveTo>
                              <a:lnTo>
                                <a:pt x="336" y="198"/>
                              </a:lnTo>
                              <a:lnTo>
                                <a:pt x="315" y="198"/>
                              </a:lnTo>
                              <a:lnTo>
                                <a:pt x="315" y="96"/>
                              </a:lnTo>
                              <a:lnTo>
                                <a:pt x="284" y="96"/>
                              </a:lnTo>
                              <a:lnTo>
                                <a:pt x="284" y="76"/>
                              </a:lnTo>
                              <a:lnTo>
                                <a:pt x="367" y="76"/>
                              </a:lnTo>
                              <a:lnTo>
                                <a:pt x="367" y="96"/>
                              </a:lnTo>
                              <a:lnTo>
                                <a:pt x="336" y="96"/>
                              </a:lnTo>
                              <a:close/>
                              <a:moveTo>
                                <a:pt x="594" y="150"/>
                              </a:moveTo>
                              <a:cubicBezTo>
                                <a:pt x="590" y="151"/>
                                <a:pt x="587" y="151"/>
                                <a:pt x="583" y="152"/>
                              </a:cubicBezTo>
                              <a:cubicBezTo>
                                <a:pt x="580" y="152"/>
                                <a:pt x="576" y="152"/>
                                <a:pt x="572" y="152"/>
                              </a:cubicBezTo>
                              <a:lnTo>
                                <a:pt x="558" y="152"/>
                              </a:lnTo>
                              <a:lnTo>
                                <a:pt x="558" y="198"/>
                              </a:lnTo>
                              <a:lnTo>
                                <a:pt x="537" y="198"/>
                              </a:lnTo>
                              <a:lnTo>
                                <a:pt x="537" y="76"/>
                              </a:lnTo>
                              <a:lnTo>
                                <a:pt x="571" y="76"/>
                              </a:lnTo>
                              <a:cubicBezTo>
                                <a:pt x="572" y="76"/>
                                <a:pt x="573" y="76"/>
                                <a:pt x="575" y="76"/>
                              </a:cubicBezTo>
                              <a:cubicBezTo>
                                <a:pt x="576" y="76"/>
                                <a:pt x="578" y="76"/>
                                <a:pt x="579" y="76"/>
                              </a:cubicBezTo>
                              <a:cubicBezTo>
                                <a:pt x="580" y="76"/>
                                <a:pt x="582" y="76"/>
                                <a:pt x="583" y="76"/>
                              </a:cubicBezTo>
                              <a:cubicBezTo>
                                <a:pt x="585" y="76"/>
                                <a:pt x="586" y="76"/>
                                <a:pt x="587" y="76"/>
                              </a:cubicBezTo>
                              <a:cubicBezTo>
                                <a:pt x="589" y="76"/>
                                <a:pt x="590" y="76"/>
                                <a:pt x="592" y="77"/>
                              </a:cubicBezTo>
                              <a:cubicBezTo>
                                <a:pt x="593" y="77"/>
                                <a:pt x="594" y="77"/>
                                <a:pt x="596" y="78"/>
                              </a:cubicBezTo>
                              <a:cubicBezTo>
                                <a:pt x="597" y="78"/>
                                <a:pt x="598" y="78"/>
                                <a:pt x="599" y="79"/>
                              </a:cubicBezTo>
                              <a:cubicBezTo>
                                <a:pt x="600" y="79"/>
                                <a:pt x="601" y="80"/>
                                <a:pt x="602" y="80"/>
                              </a:cubicBezTo>
                              <a:cubicBezTo>
                                <a:pt x="603" y="81"/>
                                <a:pt x="604" y="82"/>
                                <a:pt x="604" y="82"/>
                              </a:cubicBezTo>
                              <a:cubicBezTo>
                                <a:pt x="605" y="83"/>
                                <a:pt x="606" y="84"/>
                                <a:pt x="607" y="84"/>
                              </a:cubicBezTo>
                              <a:cubicBezTo>
                                <a:pt x="608" y="85"/>
                                <a:pt x="608" y="86"/>
                                <a:pt x="609" y="87"/>
                              </a:cubicBezTo>
                              <a:cubicBezTo>
                                <a:pt x="610" y="88"/>
                                <a:pt x="610" y="89"/>
                                <a:pt x="611" y="89"/>
                              </a:cubicBezTo>
                              <a:cubicBezTo>
                                <a:pt x="612" y="91"/>
                                <a:pt x="613" y="93"/>
                                <a:pt x="614" y="95"/>
                              </a:cubicBezTo>
                              <a:cubicBezTo>
                                <a:pt x="615" y="97"/>
                                <a:pt x="615" y="100"/>
                                <a:pt x="616" y="102"/>
                              </a:cubicBezTo>
                              <a:cubicBezTo>
                                <a:pt x="616" y="104"/>
                                <a:pt x="617" y="106"/>
                                <a:pt x="617" y="108"/>
                              </a:cubicBezTo>
                              <a:cubicBezTo>
                                <a:pt x="617" y="110"/>
                                <a:pt x="617" y="113"/>
                                <a:pt x="617" y="115"/>
                              </a:cubicBezTo>
                              <a:cubicBezTo>
                                <a:pt x="617" y="117"/>
                                <a:pt x="617" y="120"/>
                                <a:pt x="616" y="122"/>
                              </a:cubicBezTo>
                              <a:cubicBezTo>
                                <a:pt x="616" y="124"/>
                                <a:pt x="616" y="127"/>
                                <a:pt x="615" y="129"/>
                              </a:cubicBezTo>
                              <a:cubicBezTo>
                                <a:pt x="614" y="131"/>
                                <a:pt x="613" y="134"/>
                                <a:pt x="612" y="136"/>
                              </a:cubicBezTo>
                              <a:cubicBezTo>
                                <a:pt x="610" y="138"/>
                                <a:pt x="609" y="141"/>
                                <a:pt x="607" y="142"/>
                              </a:cubicBezTo>
                              <a:cubicBezTo>
                                <a:pt x="605" y="144"/>
                                <a:pt x="602" y="146"/>
                                <a:pt x="600" y="147"/>
                              </a:cubicBezTo>
                              <a:cubicBezTo>
                                <a:pt x="598" y="149"/>
                                <a:pt x="596" y="150"/>
                                <a:pt x="594" y="150"/>
                              </a:cubicBezTo>
                              <a:moveTo>
                                <a:pt x="426" y="78"/>
                              </a:moveTo>
                              <a:cubicBezTo>
                                <a:pt x="429" y="77"/>
                                <a:pt x="433" y="75"/>
                                <a:pt x="437" y="75"/>
                              </a:cubicBezTo>
                              <a:cubicBezTo>
                                <a:pt x="441" y="74"/>
                                <a:pt x="445" y="74"/>
                                <a:pt x="450" y="74"/>
                              </a:cubicBezTo>
                              <a:cubicBezTo>
                                <a:pt x="454" y="74"/>
                                <a:pt x="458" y="74"/>
                                <a:pt x="462" y="75"/>
                              </a:cubicBezTo>
                              <a:cubicBezTo>
                                <a:pt x="467" y="76"/>
                                <a:pt x="471" y="78"/>
                                <a:pt x="474" y="81"/>
                              </a:cubicBezTo>
                              <a:cubicBezTo>
                                <a:pt x="478" y="83"/>
                                <a:pt x="481" y="86"/>
                                <a:pt x="484" y="89"/>
                              </a:cubicBezTo>
                              <a:cubicBezTo>
                                <a:pt x="487" y="92"/>
                                <a:pt x="490" y="96"/>
                                <a:pt x="492" y="100"/>
                              </a:cubicBezTo>
                              <a:cubicBezTo>
                                <a:pt x="494" y="104"/>
                                <a:pt x="495" y="108"/>
                                <a:pt x="496" y="112"/>
                              </a:cubicBezTo>
                              <a:cubicBezTo>
                                <a:pt x="497" y="116"/>
                                <a:pt x="498" y="120"/>
                                <a:pt x="499" y="125"/>
                              </a:cubicBezTo>
                              <a:cubicBezTo>
                                <a:pt x="499" y="129"/>
                                <a:pt x="499" y="133"/>
                                <a:pt x="499" y="138"/>
                              </a:cubicBezTo>
                              <a:cubicBezTo>
                                <a:pt x="499" y="142"/>
                                <a:pt x="499" y="147"/>
                                <a:pt x="498" y="151"/>
                              </a:cubicBezTo>
                              <a:cubicBezTo>
                                <a:pt x="498" y="155"/>
                                <a:pt x="497" y="160"/>
                                <a:pt x="496" y="164"/>
                              </a:cubicBezTo>
                              <a:cubicBezTo>
                                <a:pt x="495" y="168"/>
                                <a:pt x="493" y="172"/>
                                <a:pt x="491" y="175"/>
                              </a:cubicBezTo>
                              <a:cubicBezTo>
                                <a:pt x="489" y="179"/>
                                <a:pt x="487" y="182"/>
                                <a:pt x="484" y="185"/>
                              </a:cubicBezTo>
                              <a:cubicBezTo>
                                <a:pt x="481" y="188"/>
                                <a:pt x="478" y="191"/>
                                <a:pt x="474" y="193"/>
                              </a:cubicBezTo>
                              <a:cubicBezTo>
                                <a:pt x="470" y="196"/>
                                <a:pt x="466" y="198"/>
                                <a:pt x="462" y="199"/>
                              </a:cubicBezTo>
                              <a:cubicBezTo>
                                <a:pt x="457" y="200"/>
                                <a:pt x="453" y="200"/>
                                <a:pt x="448" y="200"/>
                              </a:cubicBezTo>
                              <a:cubicBezTo>
                                <a:pt x="444" y="200"/>
                                <a:pt x="439" y="200"/>
                                <a:pt x="435" y="199"/>
                              </a:cubicBezTo>
                              <a:cubicBezTo>
                                <a:pt x="431" y="197"/>
                                <a:pt x="427" y="196"/>
                                <a:pt x="423" y="194"/>
                              </a:cubicBezTo>
                              <a:cubicBezTo>
                                <a:pt x="420" y="192"/>
                                <a:pt x="417" y="189"/>
                                <a:pt x="414" y="186"/>
                              </a:cubicBezTo>
                              <a:cubicBezTo>
                                <a:pt x="411" y="183"/>
                                <a:pt x="408" y="180"/>
                                <a:pt x="406" y="176"/>
                              </a:cubicBezTo>
                              <a:cubicBezTo>
                                <a:pt x="404" y="172"/>
                                <a:pt x="402" y="168"/>
                                <a:pt x="401" y="164"/>
                              </a:cubicBezTo>
                              <a:cubicBezTo>
                                <a:pt x="400" y="160"/>
                                <a:pt x="399" y="155"/>
                                <a:pt x="398" y="151"/>
                              </a:cubicBezTo>
                              <a:cubicBezTo>
                                <a:pt x="398" y="146"/>
                                <a:pt x="398" y="142"/>
                                <a:pt x="398" y="138"/>
                              </a:cubicBezTo>
                              <a:cubicBezTo>
                                <a:pt x="398" y="134"/>
                                <a:pt x="398" y="130"/>
                                <a:pt x="398" y="126"/>
                              </a:cubicBezTo>
                              <a:cubicBezTo>
                                <a:pt x="399" y="123"/>
                                <a:pt x="399" y="119"/>
                                <a:pt x="400" y="116"/>
                              </a:cubicBezTo>
                              <a:cubicBezTo>
                                <a:pt x="400" y="112"/>
                                <a:pt x="401" y="109"/>
                                <a:pt x="402" y="106"/>
                              </a:cubicBezTo>
                              <a:cubicBezTo>
                                <a:pt x="403" y="105"/>
                                <a:pt x="404" y="103"/>
                                <a:pt x="405" y="101"/>
                              </a:cubicBezTo>
                              <a:cubicBezTo>
                                <a:pt x="405" y="100"/>
                                <a:pt x="406" y="98"/>
                                <a:pt x="407" y="97"/>
                              </a:cubicBezTo>
                              <a:cubicBezTo>
                                <a:pt x="408" y="95"/>
                                <a:pt x="409" y="94"/>
                                <a:pt x="410" y="92"/>
                              </a:cubicBezTo>
                              <a:cubicBezTo>
                                <a:pt x="411" y="91"/>
                                <a:pt x="412" y="90"/>
                                <a:pt x="413" y="88"/>
                              </a:cubicBezTo>
                              <a:cubicBezTo>
                                <a:pt x="414" y="87"/>
                                <a:pt x="416" y="86"/>
                                <a:pt x="417" y="84"/>
                              </a:cubicBezTo>
                              <a:cubicBezTo>
                                <a:pt x="418" y="83"/>
                                <a:pt x="420" y="82"/>
                                <a:pt x="421" y="81"/>
                              </a:cubicBezTo>
                              <a:cubicBezTo>
                                <a:pt x="423" y="80"/>
                                <a:pt x="424" y="79"/>
                                <a:pt x="426" y="78"/>
                              </a:cubicBezTo>
                              <a:moveTo>
                                <a:pt x="195" y="114"/>
                              </a:moveTo>
                              <a:cubicBezTo>
                                <a:pt x="196" y="114"/>
                                <a:pt x="197" y="115"/>
                                <a:pt x="198" y="116"/>
                              </a:cubicBezTo>
                              <a:cubicBezTo>
                                <a:pt x="199" y="116"/>
                                <a:pt x="200" y="117"/>
                                <a:pt x="201" y="117"/>
                              </a:cubicBezTo>
                              <a:cubicBezTo>
                                <a:pt x="202" y="118"/>
                                <a:pt x="203" y="118"/>
                                <a:pt x="204" y="119"/>
                              </a:cubicBezTo>
                              <a:cubicBezTo>
                                <a:pt x="206" y="119"/>
                                <a:pt x="207" y="119"/>
                                <a:pt x="208" y="120"/>
                              </a:cubicBezTo>
                              <a:cubicBezTo>
                                <a:pt x="209" y="120"/>
                                <a:pt x="210" y="120"/>
                                <a:pt x="211" y="121"/>
                              </a:cubicBezTo>
                              <a:cubicBezTo>
                                <a:pt x="212" y="121"/>
                                <a:pt x="213" y="121"/>
                                <a:pt x="214" y="122"/>
                              </a:cubicBezTo>
                              <a:cubicBezTo>
                                <a:pt x="217" y="122"/>
                                <a:pt x="219" y="123"/>
                                <a:pt x="221" y="124"/>
                              </a:cubicBezTo>
                              <a:cubicBezTo>
                                <a:pt x="223" y="124"/>
                                <a:pt x="224" y="125"/>
                                <a:pt x="226" y="125"/>
                              </a:cubicBezTo>
                              <a:cubicBezTo>
                                <a:pt x="228" y="126"/>
                                <a:pt x="229" y="127"/>
                                <a:pt x="231" y="127"/>
                              </a:cubicBezTo>
                              <a:cubicBezTo>
                                <a:pt x="232" y="128"/>
                                <a:pt x="234" y="129"/>
                                <a:pt x="235" y="129"/>
                              </a:cubicBezTo>
                              <a:cubicBezTo>
                                <a:pt x="237" y="130"/>
                                <a:pt x="238" y="131"/>
                                <a:pt x="239" y="132"/>
                              </a:cubicBezTo>
                              <a:cubicBezTo>
                                <a:pt x="240" y="133"/>
                                <a:pt x="241" y="133"/>
                                <a:pt x="242" y="134"/>
                              </a:cubicBezTo>
                              <a:cubicBezTo>
                                <a:pt x="243" y="135"/>
                                <a:pt x="244" y="137"/>
                                <a:pt x="245" y="138"/>
                              </a:cubicBezTo>
                              <a:cubicBezTo>
                                <a:pt x="246" y="139"/>
                                <a:pt x="247" y="140"/>
                                <a:pt x="248" y="141"/>
                              </a:cubicBezTo>
                              <a:cubicBezTo>
                                <a:pt x="249" y="143"/>
                                <a:pt x="249" y="144"/>
                                <a:pt x="250" y="145"/>
                              </a:cubicBezTo>
                              <a:cubicBezTo>
                                <a:pt x="250" y="147"/>
                                <a:pt x="251" y="148"/>
                                <a:pt x="251" y="149"/>
                              </a:cubicBezTo>
                              <a:cubicBezTo>
                                <a:pt x="252" y="151"/>
                                <a:pt x="252" y="152"/>
                                <a:pt x="252" y="154"/>
                              </a:cubicBezTo>
                              <a:cubicBezTo>
                                <a:pt x="253" y="155"/>
                                <a:pt x="253" y="157"/>
                                <a:pt x="253" y="158"/>
                              </a:cubicBezTo>
                              <a:cubicBezTo>
                                <a:pt x="253" y="160"/>
                                <a:pt x="253" y="161"/>
                                <a:pt x="253" y="162"/>
                              </a:cubicBezTo>
                              <a:cubicBezTo>
                                <a:pt x="253" y="166"/>
                                <a:pt x="253" y="169"/>
                                <a:pt x="252" y="172"/>
                              </a:cubicBezTo>
                              <a:cubicBezTo>
                                <a:pt x="251" y="175"/>
                                <a:pt x="250" y="178"/>
                                <a:pt x="249" y="181"/>
                              </a:cubicBezTo>
                              <a:cubicBezTo>
                                <a:pt x="247" y="183"/>
                                <a:pt x="246" y="186"/>
                                <a:pt x="244" y="188"/>
                              </a:cubicBezTo>
                              <a:cubicBezTo>
                                <a:pt x="241" y="191"/>
                                <a:pt x="239" y="193"/>
                                <a:pt x="236" y="194"/>
                              </a:cubicBezTo>
                              <a:cubicBezTo>
                                <a:pt x="234" y="196"/>
                                <a:pt x="231" y="197"/>
                                <a:pt x="228" y="198"/>
                              </a:cubicBezTo>
                              <a:cubicBezTo>
                                <a:pt x="225" y="199"/>
                                <a:pt x="222" y="200"/>
                                <a:pt x="218" y="200"/>
                              </a:cubicBezTo>
                              <a:cubicBezTo>
                                <a:pt x="215" y="200"/>
                                <a:pt x="212" y="200"/>
                                <a:pt x="209" y="200"/>
                              </a:cubicBezTo>
                              <a:cubicBezTo>
                                <a:pt x="206" y="200"/>
                                <a:pt x="203" y="200"/>
                                <a:pt x="200" y="199"/>
                              </a:cubicBezTo>
                              <a:cubicBezTo>
                                <a:pt x="197" y="199"/>
                                <a:pt x="194" y="198"/>
                                <a:pt x="191" y="197"/>
                              </a:cubicBezTo>
                              <a:cubicBezTo>
                                <a:pt x="188" y="195"/>
                                <a:pt x="185" y="194"/>
                                <a:pt x="183" y="192"/>
                              </a:cubicBezTo>
                              <a:cubicBezTo>
                                <a:pt x="180" y="190"/>
                                <a:pt x="178" y="187"/>
                                <a:pt x="176" y="185"/>
                              </a:cubicBezTo>
                              <a:cubicBezTo>
                                <a:pt x="175" y="182"/>
                                <a:pt x="173" y="179"/>
                                <a:pt x="172" y="176"/>
                              </a:cubicBezTo>
                              <a:cubicBezTo>
                                <a:pt x="171" y="174"/>
                                <a:pt x="170" y="171"/>
                                <a:pt x="169" y="168"/>
                              </a:cubicBezTo>
                              <a:cubicBezTo>
                                <a:pt x="169" y="164"/>
                                <a:pt x="168" y="161"/>
                                <a:pt x="168" y="158"/>
                              </a:cubicBezTo>
                              <a:cubicBezTo>
                                <a:pt x="175" y="157"/>
                                <a:pt x="181" y="157"/>
                                <a:pt x="188" y="156"/>
                              </a:cubicBezTo>
                              <a:cubicBezTo>
                                <a:pt x="189" y="158"/>
                                <a:pt x="189" y="159"/>
                                <a:pt x="189" y="161"/>
                              </a:cubicBezTo>
                              <a:cubicBezTo>
                                <a:pt x="190" y="162"/>
                                <a:pt x="190" y="164"/>
                                <a:pt x="191" y="165"/>
                              </a:cubicBezTo>
                              <a:cubicBezTo>
                                <a:pt x="191" y="167"/>
                                <a:pt x="192" y="168"/>
                                <a:pt x="193" y="169"/>
                              </a:cubicBezTo>
                              <a:cubicBezTo>
                                <a:pt x="193" y="171"/>
                                <a:pt x="194" y="172"/>
                                <a:pt x="195" y="173"/>
                              </a:cubicBezTo>
                              <a:cubicBezTo>
                                <a:pt x="196" y="174"/>
                                <a:pt x="197" y="174"/>
                                <a:pt x="197" y="175"/>
                              </a:cubicBezTo>
                              <a:cubicBezTo>
                                <a:pt x="198" y="176"/>
                                <a:pt x="199" y="176"/>
                                <a:pt x="200" y="177"/>
                              </a:cubicBezTo>
                              <a:cubicBezTo>
                                <a:pt x="201" y="177"/>
                                <a:pt x="202" y="178"/>
                                <a:pt x="203" y="178"/>
                              </a:cubicBezTo>
                              <a:cubicBezTo>
                                <a:pt x="204" y="178"/>
                                <a:pt x="205" y="179"/>
                                <a:pt x="205" y="179"/>
                              </a:cubicBezTo>
                              <a:cubicBezTo>
                                <a:pt x="206" y="179"/>
                                <a:pt x="207" y="179"/>
                                <a:pt x="208" y="179"/>
                              </a:cubicBezTo>
                              <a:cubicBezTo>
                                <a:pt x="209" y="179"/>
                                <a:pt x="210" y="179"/>
                                <a:pt x="211" y="179"/>
                              </a:cubicBezTo>
                              <a:cubicBezTo>
                                <a:pt x="212" y="179"/>
                                <a:pt x="213" y="179"/>
                                <a:pt x="214" y="179"/>
                              </a:cubicBezTo>
                              <a:cubicBezTo>
                                <a:pt x="216" y="179"/>
                                <a:pt x="217" y="179"/>
                                <a:pt x="218" y="179"/>
                              </a:cubicBezTo>
                              <a:cubicBezTo>
                                <a:pt x="219" y="179"/>
                                <a:pt x="220" y="178"/>
                                <a:pt x="221" y="178"/>
                              </a:cubicBezTo>
                              <a:cubicBezTo>
                                <a:pt x="222" y="177"/>
                                <a:pt x="223" y="177"/>
                                <a:pt x="224" y="176"/>
                              </a:cubicBezTo>
                              <a:cubicBezTo>
                                <a:pt x="225" y="176"/>
                                <a:pt x="226" y="175"/>
                                <a:pt x="227" y="174"/>
                              </a:cubicBezTo>
                              <a:cubicBezTo>
                                <a:pt x="227" y="174"/>
                                <a:pt x="228" y="173"/>
                                <a:pt x="228" y="172"/>
                              </a:cubicBezTo>
                              <a:cubicBezTo>
                                <a:pt x="229" y="172"/>
                                <a:pt x="229" y="171"/>
                                <a:pt x="230" y="170"/>
                              </a:cubicBezTo>
                              <a:cubicBezTo>
                                <a:pt x="230" y="169"/>
                                <a:pt x="231" y="169"/>
                                <a:pt x="231" y="168"/>
                              </a:cubicBezTo>
                              <a:cubicBezTo>
                                <a:pt x="231" y="167"/>
                                <a:pt x="231" y="166"/>
                                <a:pt x="232" y="165"/>
                              </a:cubicBezTo>
                              <a:cubicBezTo>
                                <a:pt x="232" y="164"/>
                                <a:pt x="232" y="163"/>
                                <a:pt x="232" y="163"/>
                              </a:cubicBezTo>
                              <a:cubicBezTo>
                                <a:pt x="231" y="161"/>
                                <a:pt x="231" y="160"/>
                                <a:pt x="230" y="158"/>
                              </a:cubicBezTo>
                              <a:cubicBezTo>
                                <a:pt x="229" y="157"/>
                                <a:pt x="228" y="156"/>
                                <a:pt x="228" y="155"/>
                              </a:cubicBezTo>
                              <a:cubicBezTo>
                                <a:pt x="227" y="154"/>
                                <a:pt x="226" y="153"/>
                                <a:pt x="225" y="152"/>
                              </a:cubicBezTo>
                              <a:cubicBezTo>
                                <a:pt x="224" y="151"/>
                                <a:pt x="223" y="150"/>
                                <a:pt x="222" y="150"/>
                              </a:cubicBezTo>
                              <a:cubicBezTo>
                                <a:pt x="219" y="149"/>
                                <a:pt x="217" y="148"/>
                                <a:pt x="214" y="147"/>
                              </a:cubicBezTo>
                              <a:cubicBezTo>
                                <a:pt x="211" y="146"/>
                                <a:pt x="208" y="145"/>
                                <a:pt x="205" y="144"/>
                              </a:cubicBezTo>
                              <a:cubicBezTo>
                                <a:pt x="204" y="144"/>
                                <a:pt x="202" y="144"/>
                                <a:pt x="201" y="143"/>
                              </a:cubicBezTo>
                              <a:cubicBezTo>
                                <a:pt x="199" y="143"/>
                                <a:pt x="198" y="142"/>
                                <a:pt x="197" y="142"/>
                              </a:cubicBezTo>
                              <a:cubicBezTo>
                                <a:pt x="195" y="141"/>
                                <a:pt x="194" y="141"/>
                                <a:pt x="192" y="140"/>
                              </a:cubicBezTo>
                              <a:cubicBezTo>
                                <a:pt x="191" y="139"/>
                                <a:pt x="190" y="139"/>
                                <a:pt x="188" y="138"/>
                              </a:cubicBezTo>
                              <a:cubicBezTo>
                                <a:pt x="187" y="137"/>
                                <a:pt x="186" y="136"/>
                                <a:pt x="185" y="135"/>
                              </a:cubicBezTo>
                              <a:cubicBezTo>
                                <a:pt x="183" y="134"/>
                                <a:pt x="182" y="133"/>
                                <a:pt x="181" y="132"/>
                              </a:cubicBezTo>
                              <a:cubicBezTo>
                                <a:pt x="180" y="131"/>
                                <a:pt x="178" y="129"/>
                                <a:pt x="177" y="127"/>
                              </a:cubicBezTo>
                              <a:cubicBezTo>
                                <a:pt x="176" y="125"/>
                                <a:pt x="175" y="124"/>
                                <a:pt x="174" y="122"/>
                              </a:cubicBezTo>
                              <a:cubicBezTo>
                                <a:pt x="173" y="120"/>
                                <a:pt x="173" y="117"/>
                                <a:pt x="172" y="115"/>
                              </a:cubicBezTo>
                              <a:cubicBezTo>
                                <a:pt x="172" y="113"/>
                                <a:pt x="172" y="111"/>
                                <a:pt x="172" y="109"/>
                              </a:cubicBezTo>
                              <a:cubicBezTo>
                                <a:pt x="172" y="107"/>
                                <a:pt x="172" y="105"/>
                                <a:pt x="172" y="102"/>
                              </a:cubicBezTo>
                              <a:cubicBezTo>
                                <a:pt x="172" y="100"/>
                                <a:pt x="173" y="98"/>
                                <a:pt x="173" y="96"/>
                              </a:cubicBezTo>
                              <a:cubicBezTo>
                                <a:pt x="174" y="94"/>
                                <a:pt x="175" y="92"/>
                                <a:pt x="176" y="90"/>
                              </a:cubicBezTo>
                              <a:cubicBezTo>
                                <a:pt x="177" y="88"/>
                                <a:pt x="178" y="87"/>
                                <a:pt x="180" y="85"/>
                              </a:cubicBezTo>
                              <a:cubicBezTo>
                                <a:pt x="181" y="83"/>
                                <a:pt x="183" y="82"/>
                                <a:pt x="185" y="80"/>
                              </a:cubicBezTo>
                              <a:cubicBezTo>
                                <a:pt x="187" y="79"/>
                                <a:pt x="188" y="78"/>
                                <a:pt x="190" y="77"/>
                              </a:cubicBezTo>
                              <a:cubicBezTo>
                                <a:pt x="192" y="76"/>
                                <a:pt x="194" y="76"/>
                                <a:pt x="197" y="75"/>
                              </a:cubicBezTo>
                              <a:cubicBezTo>
                                <a:pt x="199" y="75"/>
                                <a:pt x="201" y="74"/>
                                <a:pt x="203" y="74"/>
                              </a:cubicBezTo>
                              <a:cubicBezTo>
                                <a:pt x="205" y="74"/>
                                <a:pt x="207" y="74"/>
                                <a:pt x="209" y="74"/>
                              </a:cubicBezTo>
                              <a:cubicBezTo>
                                <a:pt x="211" y="74"/>
                                <a:pt x="214" y="74"/>
                                <a:pt x="216" y="74"/>
                              </a:cubicBezTo>
                              <a:cubicBezTo>
                                <a:pt x="218" y="74"/>
                                <a:pt x="220" y="74"/>
                                <a:pt x="222" y="75"/>
                              </a:cubicBezTo>
                              <a:cubicBezTo>
                                <a:pt x="224" y="75"/>
                                <a:pt x="226" y="76"/>
                                <a:pt x="228" y="77"/>
                              </a:cubicBezTo>
                              <a:cubicBezTo>
                                <a:pt x="231" y="77"/>
                                <a:pt x="233" y="78"/>
                                <a:pt x="234" y="80"/>
                              </a:cubicBezTo>
                              <a:cubicBezTo>
                                <a:pt x="236" y="81"/>
                                <a:pt x="238" y="82"/>
                                <a:pt x="239" y="84"/>
                              </a:cubicBezTo>
                              <a:cubicBezTo>
                                <a:pt x="241" y="85"/>
                                <a:pt x="242" y="86"/>
                                <a:pt x="243" y="87"/>
                              </a:cubicBezTo>
                              <a:cubicBezTo>
                                <a:pt x="244" y="89"/>
                                <a:pt x="245" y="90"/>
                                <a:pt x="245" y="92"/>
                              </a:cubicBezTo>
                              <a:cubicBezTo>
                                <a:pt x="246" y="93"/>
                                <a:pt x="247" y="95"/>
                                <a:pt x="247" y="96"/>
                              </a:cubicBezTo>
                              <a:cubicBezTo>
                                <a:pt x="248" y="98"/>
                                <a:pt x="248" y="99"/>
                                <a:pt x="249" y="101"/>
                              </a:cubicBezTo>
                              <a:cubicBezTo>
                                <a:pt x="249" y="103"/>
                                <a:pt x="249" y="104"/>
                                <a:pt x="250" y="106"/>
                              </a:cubicBezTo>
                              <a:cubicBezTo>
                                <a:pt x="250" y="107"/>
                                <a:pt x="250" y="109"/>
                                <a:pt x="250" y="111"/>
                              </a:cubicBezTo>
                              <a:cubicBezTo>
                                <a:pt x="243" y="111"/>
                                <a:pt x="236" y="111"/>
                                <a:pt x="229" y="112"/>
                              </a:cubicBezTo>
                              <a:cubicBezTo>
                                <a:pt x="229" y="110"/>
                                <a:pt x="228" y="109"/>
                                <a:pt x="228" y="107"/>
                              </a:cubicBezTo>
                              <a:cubicBezTo>
                                <a:pt x="228" y="106"/>
                                <a:pt x="227" y="105"/>
                                <a:pt x="226" y="103"/>
                              </a:cubicBezTo>
                              <a:cubicBezTo>
                                <a:pt x="226" y="102"/>
                                <a:pt x="225" y="101"/>
                                <a:pt x="224" y="99"/>
                              </a:cubicBezTo>
                              <a:cubicBezTo>
                                <a:pt x="223" y="98"/>
                                <a:pt x="222" y="97"/>
                                <a:pt x="221" y="97"/>
                              </a:cubicBezTo>
                              <a:cubicBezTo>
                                <a:pt x="220" y="96"/>
                                <a:pt x="218" y="95"/>
                                <a:pt x="216" y="95"/>
                              </a:cubicBezTo>
                              <a:cubicBezTo>
                                <a:pt x="215" y="94"/>
                                <a:pt x="213" y="94"/>
                                <a:pt x="211" y="94"/>
                              </a:cubicBezTo>
                              <a:cubicBezTo>
                                <a:pt x="209" y="94"/>
                                <a:pt x="207" y="94"/>
                                <a:pt x="205" y="94"/>
                              </a:cubicBezTo>
                              <a:cubicBezTo>
                                <a:pt x="203" y="95"/>
                                <a:pt x="201" y="95"/>
                                <a:pt x="200" y="96"/>
                              </a:cubicBezTo>
                              <a:cubicBezTo>
                                <a:pt x="198" y="96"/>
                                <a:pt x="196" y="97"/>
                                <a:pt x="195" y="98"/>
                              </a:cubicBezTo>
                              <a:cubicBezTo>
                                <a:pt x="195" y="99"/>
                                <a:pt x="195" y="100"/>
                                <a:pt x="194" y="101"/>
                              </a:cubicBezTo>
                              <a:cubicBezTo>
                                <a:pt x="194" y="102"/>
                                <a:pt x="194" y="103"/>
                                <a:pt x="194" y="104"/>
                              </a:cubicBezTo>
                              <a:cubicBezTo>
                                <a:pt x="194" y="104"/>
                                <a:pt x="194" y="105"/>
                                <a:pt x="194" y="106"/>
                              </a:cubicBezTo>
                              <a:cubicBezTo>
                                <a:pt x="193" y="107"/>
                                <a:pt x="193" y="107"/>
                                <a:pt x="193" y="108"/>
                              </a:cubicBezTo>
                              <a:cubicBezTo>
                                <a:pt x="193" y="109"/>
                                <a:pt x="193" y="110"/>
                                <a:pt x="194" y="110"/>
                              </a:cubicBezTo>
                              <a:cubicBezTo>
                                <a:pt x="194" y="111"/>
                                <a:pt x="194" y="111"/>
                                <a:pt x="194" y="112"/>
                              </a:cubicBezTo>
                              <a:cubicBezTo>
                                <a:pt x="194" y="113"/>
                                <a:pt x="194" y="113"/>
                                <a:pt x="195" y="114"/>
                              </a:cubicBezTo>
                              <a:moveTo>
                                <a:pt x="586" y="129"/>
                              </a:moveTo>
                              <a:cubicBezTo>
                                <a:pt x="588" y="128"/>
                                <a:pt x="589" y="127"/>
                                <a:pt x="591" y="126"/>
                              </a:cubicBezTo>
                              <a:cubicBezTo>
                                <a:pt x="592" y="125"/>
                                <a:pt x="593" y="123"/>
                                <a:pt x="594" y="121"/>
                              </a:cubicBezTo>
                              <a:cubicBezTo>
                                <a:pt x="595" y="119"/>
                                <a:pt x="595" y="117"/>
                                <a:pt x="595" y="115"/>
                              </a:cubicBezTo>
                              <a:cubicBezTo>
                                <a:pt x="595" y="113"/>
                                <a:pt x="595" y="111"/>
                                <a:pt x="595" y="109"/>
                              </a:cubicBezTo>
                              <a:cubicBezTo>
                                <a:pt x="594" y="107"/>
                                <a:pt x="593" y="105"/>
                                <a:pt x="592" y="103"/>
                              </a:cubicBezTo>
                              <a:cubicBezTo>
                                <a:pt x="591" y="102"/>
                                <a:pt x="590" y="100"/>
                                <a:pt x="588" y="99"/>
                              </a:cubicBezTo>
                              <a:cubicBezTo>
                                <a:pt x="587" y="98"/>
                                <a:pt x="585" y="98"/>
                                <a:pt x="583" y="97"/>
                              </a:cubicBezTo>
                              <a:cubicBezTo>
                                <a:pt x="582" y="97"/>
                                <a:pt x="581" y="97"/>
                                <a:pt x="580" y="97"/>
                              </a:cubicBezTo>
                              <a:cubicBezTo>
                                <a:pt x="579" y="97"/>
                                <a:pt x="578" y="97"/>
                                <a:pt x="577" y="97"/>
                              </a:cubicBezTo>
                              <a:cubicBezTo>
                                <a:pt x="576" y="97"/>
                                <a:pt x="575" y="97"/>
                                <a:pt x="574" y="96"/>
                              </a:cubicBezTo>
                              <a:cubicBezTo>
                                <a:pt x="573" y="96"/>
                                <a:pt x="572" y="96"/>
                                <a:pt x="571" y="96"/>
                              </a:cubicBezTo>
                              <a:cubicBezTo>
                                <a:pt x="570" y="96"/>
                                <a:pt x="569" y="96"/>
                                <a:pt x="568" y="96"/>
                              </a:cubicBezTo>
                              <a:lnTo>
                                <a:pt x="558" y="96"/>
                              </a:lnTo>
                              <a:lnTo>
                                <a:pt x="558" y="131"/>
                              </a:lnTo>
                              <a:lnTo>
                                <a:pt x="569" y="131"/>
                              </a:lnTo>
                              <a:cubicBezTo>
                                <a:pt x="571" y="131"/>
                                <a:pt x="572" y="131"/>
                                <a:pt x="573" y="131"/>
                              </a:cubicBezTo>
                              <a:cubicBezTo>
                                <a:pt x="574" y="131"/>
                                <a:pt x="575" y="131"/>
                                <a:pt x="576" y="131"/>
                              </a:cubicBezTo>
                              <a:cubicBezTo>
                                <a:pt x="577" y="131"/>
                                <a:pt x="578" y="131"/>
                                <a:pt x="579" y="131"/>
                              </a:cubicBezTo>
                              <a:cubicBezTo>
                                <a:pt x="581" y="131"/>
                                <a:pt x="582" y="130"/>
                                <a:pt x="583" y="130"/>
                              </a:cubicBezTo>
                              <a:cubicBezTo>
                                <a:pt x="584" y="130"/>
                                <a:pt x="585" y="130"/>
                                <a:pt x="586" y="129"/>
                              </a:cubicBezTo>
                              <a:moveTo>
                                <a:pt x="470" y="105"/>
                              </a:moveTo>
                              <a:cubicBezTo>
                                <a:pt x="468" y="103"/>
                                <a:pt x="466" y="101"/>
                                <a:pt x="464" y="99"/>
                              </a:cubicBezTo>
                              <a:cubicBezTo>
                                <a:pt x="462" y="98"/>
                                <a:pt x="459" y="97"/>
                                <a:pt x="457" y="96"/>
                              </a:cubicBezTo>
                              <a:cubicBezTo>
                                <a:pt x="454" y="95"/>
                                <a:pt x="452" y="95"/>
                                <a:pt x="449" y="95"/>
                              </a:cubicBezTo>
                              <a:cubicBezTo>
                                <a:pt x="446" y="95"/>
                                <a:pt x="443" y="95"/>
                                <a:pt x="441" y="96"/>
                              </a:cubicBezTo>
                              <a:cubicBezTo>
                                <a:pt x="438" y="97"/>
                                <a:pt x="436" y="98"/>
                                <a:pt x="433" y="99"/>
                              </a:cubicBezTo>
                              <a:cubicBezTo>
                                <a:pt x="431" y="101"/>
                                <a:pt x="429" y="103"/>
                                <a:pt x="428" y="105"/>
                              </a:cubicBezTo>
                              <a:cubicBezTo>
                                <a:pt x="427" y="106"/>
                                <a:pt x="426" y="108"/>
                                <a:pt x="425" y="109"/>
                              </a:cubicBezTo>
                              <a:cubicBezTo>
                                <a:pt x="424" y="111"/>
                                <a:pt x="424" y="112"/>
                                <a:pt x="423" y="114"/>
                              </a:cubicBezTo>
                              <a:cubicBezTo>
                                <a:pt x="422" y="115"/>
                                <a:pt x="422" y="117"/>
                                <a:pt x="422" y="118"/>
                              </a:cubicBezTo>
                              <a:cubicBezTo>
                                <a:pt x="421" y="120"/>
                                <a:pt x="421" y="121"/>
                                <a:pt x="421" y="123"/>
                              </a:cubicBezTo>
                              <a:cubicBezTo>
                                <a:pt x="420" y="124"/>
                                <a:pt x="420" y="126"/>
                                <a:pt x="420" y="127"/>
                              </a:cubicBezTo>
                              <a:cubicBezTo>
                                <a:pt x="420" y="129"/>
                                <a:pt x="420" y="131"/>
                                <a:pt x="420" y="132"/>
                              </a:cubicBezTo>
                              <a:cubicBezTo>
                                <a:pt x="420" y="134"/>
                                <a:pt x="420" y="135"/>
                                <a:pt x="420" y="137"/>
                              </a:cubicBezTo>
                              <a:cubicBezTo>
                                <a:pt x="420" y="138"/>
                                <a:pt x="420" y="140"/>
                                <a:pt x="420" y="142"/>
                              </a:cubicBezTo>
                              <a:cubicBezTo>
                                <a:pt x="420" y="143"/>
                                <a:pt x="420" y="145"/>
                                <a:pt x="420" y="146"/>
                              </a:cubicBezTo>
                              <a:cubicBezTo>
                                <a:pt x="420" y="148"/>
                                <a:pt x="420" y="149"/>
                                <a:pt x="421" y="151"/>
                              </a:cubicBezTo>
                              <a:cubicBezTo>
                                <a:pt x="421" y="152"/>
                                <a:pt x="421" y="154"/>
                                <a:pt x="422" y="155"/>
                              </a:cubicBezTo>
                              <a:cubicBezTo>
                                <a:pt x="422" y="157"/>
                                <a:pt x="423" y="159"/>
                                <a:pt x="423" y="160"/>
                              </a:cubicBezTo>
                              <a:cubicBezTo>
                                <a:pt x="424" y="161"/>
                                <a:pt x="424" y="163"/>
                                <a:pt x="425" y="164"/>
                              </a:cubicBezTo>
                              <a:cubicBezTo>
                                <a:pt x="426" y="166"/>
                                <a:pt x="427" y="167"/>
                                <a:pt x="428" y="168"/>
                              </a:cubicBezTo>
                              <a:cubicBezTo>
                                <a:pt x="429" y="171"/>
                                <a:pt x="431" y="172"/>
                                <a:pt x="433" y="174"/>
                              </a:cubicBezTo>
                              <a:cubicBezTo>
                                <a:pt x="436" y="176"/>
                                <a:pt x="438" y="177"/>
                                <a:pt x="440" y="178"/>
                              </a:cubicBezTo>
                              <a:cubicBezTo>
                                <a:pt x="443" y="179"/>
                                <a:pt x="446" y="179"/>
                                <a:pt x="448" y="179"/>
                              </a:cubicBezTo>
                              <a:cubicBezTo>
                                <a:pt x="451" y="179"/>
                                <a:pt x="454" y="179"/>
                                <a:pt x="456" y="178"/>
                              </a:cubicBezTo>
                              <a:cubicBezTo>
                                <a:pt x="459" y="177"/>
                                <a:pt x="461" y="176"/>
                                <a:pt x="463" y="174"/>
                              </a:cubicBezTo>
                              <a:cubicBezTo>
                                <a:pt x="466" y="173"/>
                                <a:pt x="468" y="171"/>
                                <a:pt x="469" y="168"/>
                              </a:cubicBezTo>
                              <a:cubicBezTo>
                                <a:pt x="471" y="167"/>
                                <a:pt x="472" y="165"/>
                                <a:pt x="473" y="163"/>
                              </a:cubicBezTo>
                              <a:cubicBezTo>
                                <a:pt x="473" y="161"/>
                                <a:pt x="474" y="159"/>
                                <a:pt x="475" y="158"/>
                              </a:cubicBezTo>
                              <a:cubicBezTo>
                                <a:pt x="475" y="156"/>
                                <a:pt x="476" y="154"/>
                                <a:pt x="476" y="152"/>
                              </a:cubicBezTo>
                              <a:cubicBezTo>
                                <a:pt x="477" y="150"/>
                                <a:pt x="477" y="148"/>
                                <a:pt x="477" y="146"/>
                              </a:cubicBezTo>
                              <a:cubicBezTo>
                                <a:pt x="477" y="144"/>
                                <a:pt x="477" y="142"/>
                                <a:pt x="477" y="140"/>
                              </a:cubicBezTo>
                              <a:cubicBezTo>
                                <a:pt x="477" y="138"/>
                                <a:pt x="477" y="136"/>
                                <a:pt x="477" y="134"/>
                              </a:cubicBezTo>
                              <a:cubicBezTo>
                                <a:pt x="477" y="132"/>
                                <a:pt x="477" y="130"/>
                                <a:pt x="477" y="128"/>
                              </a:cubicBezTo>
                              <a:cubicBezTo>
                                <a:pt x="477" y="126"/>
                                <a:pt x="477" y="124"/>
                                <a:pt x="476" y="122"/>
                              </a:cubicBezTo>
                              <a:cubicBezTo>
                                <a:pt x="476" y="120"/>
                                <a:pt x="475" y="118"/>
                                <a:pt x="475" y="116"/>
                              </a:cubicBezTo>
                              <a:cubicBezTo>
                                <a:pt x="474" y="114"/>
                                <a:pt x="474" y="112"/>
                                <a:pt x="473" y="110"/>
                              </a:cubicBezTo>
                              <a:cubicBezTo>
                                <a:pt x="472" y="108"/>
                                <a:pt x="471" y="107"/>
                                <a:pt x="470" y="105"/>
                              </a:cubicBezTo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C05619" id="Полилиния 25" o:spid="_x0000_s1026" style="width:38.3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" path="m336,96r,102l315,198r,-102l284,96r,-20l367,76r,20l336,96xm594,150v-4,1,-7,1,-11,2c580,152,576,152,572,152r-14,l558,198r-21,l537,76r34,c572,76,573,76,575,76v1,,3,,4,c580,76,582,76,583,76v2,,3,,4,c589,76,590,76,592,77v1,,2,,4,1c597,78,598,78,599,79v1,,2,1,3,1c603,81,604,82,604,82v1,1,2,2,3,2c608,85,608,86,609,87v1,1,1,2,2,2c612,91,613,93,614,95v1,2,1,5,2,7c616,104,617,106,617,108v,2,,5,,7c617,117,617,120,616,122v,2,,5,-1,7c614,131,613,134,612,136v-2,2,-3,5,-5,6c605,144,602,146,600,147v-2,2,-4,3,-6,3m426,78v3,-1,7,-3,11,-3c441,74,445,74,450,74v4,,8,,12,1c467,76,471,78,474,81v4,2,7,5,10,8c487,92,490,96,492,100v2,4,3,8,4,12c497,116,498,120,499,125v,4,,8,,13c499,142,499,147,498,151v,4,-1,9,-2,13c495,168,493,172,491,175v-2,4,-4,7,-7,10c481,188,478,191,474,193v-4,3,-8,5,-12,6c457,200,453,200,448,200v-4,,-9,,-13,-1c431,197,427,196,423,194v-3,-2,-6,-5,-9,-8c411,183,408,180,406,176v-2,-4,-4,-8,-5,-12c400,160,399,155,398,151v,-5,,-9,,-13c398,134,398,130,398,126v1,-3,1,-7,2,-10c400,112,401,109,402,106v1,-1,2,-3,3,-5c405,100,406,98,407,97v1,-2,2,-3,3,-5c411,91,412,90,413,88v1,-1,3,-2,4,-4c418,83,420,82,421,81v2,-1,3,-2,5,-3m195,114v1,,2,1,3,2c199,116,200,117,201,117v1,1,2,1,3,2c206,119,207,119,208,120v1,,2,,3,1c212,121,213,121,214,122v3,,5,1,7,2c223,124,224,125,226,125v2,1,3,2,5,2c232,128,234,129,235,129v2,1,3,2,4,3c240,133,241,133,242,134v1,1,2,3,3,4c246,139,247,140,248,141v1,2,1,3,2,4c250,147,251,148,251,149v1,2,1,3,1,5c253,155,253,157,253,158v,2,,3,,4c253,166,253,169,252,172v-1,3,-2,6,-3,9c247,183,246,186,244,188v-3,3,-5,5,-8,6c234,196,231,197,228,198v-3,1,-6,2,-10,2c215,200,212,200,209,200v-3,,-6,,-9,-1c197,199,194,198,191,197v-3,-2,-6,-3,-8,-5c180,190,178,187,176,185v-1,-3,-3,-6,-4,-9c171,174,170,171,169,168v,-4,-1,-7,-1,-10c175,157,181,157,188,156v1,2,1,3,1,5c190,162,190,164,191,165v,2,1,3,2,4c193,171,194,172,195,173v1,1,2,1,2,2c198,176,199,176,200,177v1,,2,1,3,1c204,178,205,179,205,179v1,,2,,3,c209,179,210,179,211,179v1,,2,,3,c216,179,217,179,218,179v1,,2,-1,3,-1c222,177,223,177,224,176v1,,2,-1,3,-2c227,174,228,173,228,172v1,,1,-1,2,-2c230,169,231,169,231,168v,-1,,-2,1,-3c232,164,232,163,232,163v-1,-2,-1,-3,-2,-5c229,157,228,156,228,155v-1,-1,-2,-2,-3,-3c224,151,223,150,222,150v-3,-1,-5,-2,-8,-3c211,146,208,145,205,144v-1,,-3,,-4,-1c199,143,198,142,197,142v-2,-1,-3,-1,-5,-2c191,139,190,139,188,138v-1,-1,-2,-2,-3,-3c183,134,182,133,181,132v-1,-1,-3,-3,-4,-5c176,125,175,124,174,122v-1,-2,-1,-5,-2,-7c172,113,172,111,172,109v,-2,,-4,,-7c172,100,173,98,173,96v1,-2,2,-4,3,-6c177,88,178,87,180,85v1,-2,3,-3,5,-5c187,79,188,78,190,77v2,-1,4,-1,7,-2c199,75,201,74,203,74v2,,4,,6,c211,74,214,74,216,74v2,,4,,6,1c224,75,226,76,228,77v3,,5,1,6,3c236,81,238,82,239,84v2,1,3,2,4,3c244,89,245,90,245,92v1,1,2,3,2,4c248,98,248,99,249,101v,2,,3,1,5c250,107,250,109,250,111v-7,,-14,,-21,1c229,110,228,109,228,107v,-1,-1,-2,-2,-4c226,102,225,101,224,99v-1,-1,-2,-2,-3,-2c220,96,218,95,216,95v-1,-1,-3,-1,-5,-1c209,94,207,94,205,94v-2,1,-4,1,-5,2c198,96,196,97,195,98v,1,,2,-1,3c194,102,194,103,194,104v,,,1,,2c193,107,193,107,193,108v,1,,2,1,2c194,111,194,111,194,112v,1,,1,1,2m586,129v2,-1,3,-2,5,-3c592,125,593,123,594,121v1,-2,1,-4,1,-6c595,113,595,111,595,109v-1,-2,-2,-4,-3,-6c591,102,590,100,588,99v-1,-1,-3,-1,-5,-2c582,97,581,97,580,97v-1,,-2,,-3,c576,97,575,97,574,96v-1,,-2,,-3,c570,96,569,96,568,96r-10,l558,131r11,c571,131,572,131,573,131v1,,2,,3,c577,131,578,131,579,131v2,,3,-1,4,-1c584,130,585,130,586,129m470,105v-2,-2,-4,-4,-6,-6c462,98,459,97,457,96v-3,-1,-5,-1,-8,-1c446,95,443,95,441,96v-3,1,-5,2,-8,3c431,101,429,103,428,105v-1,1,-2,3,-3,4c424,111,424,112,423,114v-1,1,-1,3,-1,4c421,120,421,121,421,123v-1,1,-1,3,-1,4c420,129,420,131,420,132v,2,,3,,5c420,138,420,140,420,142v,1,,3,,4c420,148,420,149,421,151v,1,,3,1,4c422,157,423,159,423,160v1,1,1,3,2,4c426,166,427,167,428,168v1,3,3,4,5,6c436,176,438,177,440,178v3,1,6,1,8,1c451,179,454,179,456,178v3,-1,5,-2,7,-4c466,173,468,171,469,168v2,-1,3,-3,4,-5c473,161,474,159,475,158v,-2,1,-4,1,-6c477,150,477,148,477,146v,-2,,-4,,-6c477,138,477,136,477,134v,-2,,-4,,-6c477,126,477,124,476,122v,-2,-1,-4,-1,-6c474,114,474,112,473,110v-1,-2,-2,-3,-3,-5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200286,60960;233349,60960;363694,96520;341440,48260;370688,48260;380862,50165;387220,55245;392306,68580;389127,86360;270863,49530;301383,51435;317279,79375;312192,111125;284851,127000;258147,111760;253060,80010;258782,61595;267684,51435;127802,74295;136067,77470;149420,81915;157686,89535;160865,100330;155142,119380;132888,127000;111906,117475;119536,99060;123987,109855;130345,113665;138611,113665;144969,109220;147512,103505;141154,95250;125258,90170;115085,83820;109363,69215;114449,53975;129073,46990;144969,48895;155778,58420;158957,70485;142426,62865;130345,59690;123351,66040;123351,71120;377682,76835;373867,62865;364966,60960;354793,83185;368145,83185;295025,62865;275314,62865;268320,74930;267048,86995;268320,98425;275314,110490;294389,110490;302655,96520;303290,81280;298840,66675;384041,185420;113178,189865;1272,1270" o:connectangles="0,0,0,0,0,0,0,0,0,0,0,0,0,0,0,0,0,0,0,0,0,0,0,0,0,0,0,0,0,0,0,0,0,0,0,0,0,0,0,0,0,0,0,0,0,0,0,0,0,0,0,0,0,0,0,0,0,0,0,0,0,0,0"/>
                <w10:anchorlock/>
              </v:shape>
            </w:pict>
          </mc:Fallback>
        </mc:AlternateContent>
      </w:r>
    </w:p>
    <w:p w14:paraId="1C50F3C7" w14:textId="77777777" w:rsidR="00C8281A" w:rsidRDefault="00C8281A">
      <w:pPr>
        <w:spacing w:line="210" w:lineRule="exact"/>
      </w:pPr>
    </w:p>
    <w:p w14:paraId="68A4D38C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654978A" w14:textId="77777777" w:rsidR="00C8281A" w:rsidRDefault="00C8281A">
      <w:pPr>
        <w:pStyle w:val="a3"/>
        <w:spacing w:line="318" w:lineRule="auto"/>
        <w:rPr>
          <w:sz w:val="21"/>
        </w:rPr>
      </w:pPr>
    </w:p>
    <w:p w14:paraId="464633B1" w14:textId="77777777" w:rsidR="00C8281A" w:rsidRDefault="00C8281A">
      <w:pPr>
        <w:pStyle w:val="a3"/>
        <w:spacing w:line="318" w:lineRule="auto"/>
        <w:rPr>
          <w:sz w:val="21"/>
        </w:rPr>
      </w:pPr>
    </w:p>
    <w:p w14:paraId="0E39EDBD" w14:textId="77777777" w:rsidR="00C8281A" w:rsidRPr="00A435E5" w:rsidRDefault="00A435E5">
      <w:pPr>
        <w:pStyle w:val="a3"/>
        <w:spacing w:before="49" w:line="198" w:lineRule="auto"/>
        <w:rPr>
          <w:sz w:val="17"/>
          <w:szCs w:val="17"/>
          <w:lang w:val="ru-RU"/>
        </w:rPr>
      </w:pPr>
      <w:r>
        <w:rPr>
          <w:color w:val="1E1310"/>
          <w:sz w:val="17"/>
          <w:szCs w:val="17"/>
          <w:lang w:val="ru-RU"/>
        </w:rPr>
        <w:t>Нажмите и удерживайте 3сек</w:t>
      </w:r>
    </w:p>
    <w:p w14:paraId="5F62165E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1010284" w14:textId="77777777" w:rsidR="00C8281A" w:rsidRDefault="00C8281A">
      <w:pPr>
        <w:spacing w:line="207" w:lineRule="exact"/>
      </w:pPr>
    </w:p>
    <w:tbl>
      <w:tblPr>
        <w:tblStyle w:val="TableNormal"/>
        <w:tblW w:w="699" w:type="dxa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</w:tblGrid>
      <w:tr w:rsidR="00C8281A" w14:paraId="27638790" w14:textId="77777777">
        <w:trPr>
          <w:trHeight w:val="332"/>
        </w:trPr>
        <w:tc>
          <w:tcPr>
            <w:tcW w:w="699" w:type="dxa"/>
          </w:tcPr>
          <w:p w14:paraId="2ECA7126" w14:textId="77777777" w:rsidR="00C8281A" w:rsidRDefault="00BD3BAB">
            <w:pPr>
              <w:spacing w:before="22" w:line="43" w:lineRule="exact"/>
              <w:ind w:firstLine="471"/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2110848" behindDoc="1" locked="0" layoutInCell="1" allowOverlap="1" wp14:anchorId="725A6670" wp14:editId="1118D1F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34925</wp:posOffset>
                  </wp:positionV>
                  <wp:extent cx="394970" cy="183515"/>
                  <wp:effectExtent l="0" t="0" r="5080" b="6985"/>
                  <wp:wrapNone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18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AA3">
              <w:rPr>
                <w:noProof/>
                <w:lang w:val="ru-RU" w:eastAsia="ru-RU"/>
              </w:rPr>
              <w:drawing>
                <wp:inline distT="0" distB="0" distL="0" distR="0" wp14:anchorId="003B031D" wp14:editId="72F32CF9">
                  <wp:extent cx="37465" cy="27305"/>
                  <wp:effectExtent l="0" t="0" r="0" b="0"/>
                  <wp:docPr id="238" name="IM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 238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" cy="2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4611A" w14:textId="77777777" w:rsidR="00C8281A" w:rsidRDefault="0070032F">
      <w:pPr>
        <w:spacing w:before="117" w:line="281" w:lineRule="exact"/>
        <w:ind w:firstLine="222"/>
      </w:pPr>
      <w:r>
        <w:rPr>
          <w:noProof/>
          <w:position w:val="-5"/>
          <w:lang w:val="ru-RU" w:eastAsia="ru-RU"/>
        </w:rPr>
        <w:drawing>
          <wp:inline distT="0" distB="0" distL="0" distR="0" wp14:anchorId="76114A8F" wp14:editId="10665327">
            <wp:extent cx="489585" cy="177800"/>
            <wp:effectExtent l="0" t="0" r="0" b="0"/>
            <wp:docPr id="21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90153" cy="17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DE85B" w14:textId="1BA99E48" w:rsidR="00C8281A" w:rsidRDefault="00BD3BAB">
      <w:pPr>
        <w:spacing w:before="63" w:line="304" w:lineRule="exact"/>
        <w:ind w:firstLine="225"/>
      </w:pPr>
      <w:r>
        <w:rPr>
          <w:noProof/>
          <w:snapToGrid/>
          <w:position w:val="-6"/>
          <w:lang w:val="ru-RU" w:eastAsia="ru-RU"/>
        </w:rPr>
        <mc:AlternateContent>
          <mc:Choice Requires="wps">
            <w:drawing>
              <wp:inline distT="0" distB="0" distL="0" distR="0" wp14:anchorId="4090B4BE" wp14:editId="0A72B1FF">
                <wp:extent cx="487045" cy="193675"/>
                <wp:effectExtent l="3810" t="3810" r="4445" b="2540"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193675"/>
                        </a:xfrm>
                        <a:custGeom>
                          <a:avLst/>
                          <a:gdLst>
                            <a:gd name="T0" fmla="*/ 315 w 766"/>
                            <a:gd name="T1" fmla="*/ 96 h 305"/>
                            <a:gd name="T2" fmla="*/ 367 w 766"/>
                            <a:gd name="T3" fmla="*/ 96 h 305"/>
                            <a:gd name="T4" fmla="*/ 572 w 766"/>
                            <a:gd name="T5" fmla="*/ 152 h 305"/>
                            <a:gd name="T6" fmla="*/ 537 w 766"/>
                            <a:gd name="T7" fmla="*/ 76 h 305"/>
                            <a:gd name="T8" fmla="*/ 583 w 766"/>
                            <a:gd name="T9" fmla="*/ 76 h 305"/>
                            <a:gd name="T10" fmla="*/ 599 w 766"/>
                            <a:gd name="T11" fmla="*/ 79 h 305"/>
                            <a:gd name="T12" fmla="*/ 609 w 766"/>
                            <a:gd name="T13" fmla="*/ 87 h 305"/>
                            <a:gd name="T14" fmla="*/ 617 w 766"/>
                            <a:gd name="T15" fmla="*/ 108 h 305"/>
                            <a:gd name="T16" fmla="*/ 612 w 766"/>
                            <a:gd name="T17" fmla="*/ 136 h 305"/>
                            <a:gd name="T18" fmla="*/ 426 w 766"/>
                            <a:gd name="T19" fmla="*/ 78 h 305"/>
                            <a:gd name="T20" fmla="*/ 474 w 766"/>
                            <a:gd name="T21" fmla="*/ 81 h 305"/>
                            <a:gd name="T22" fmla="*/ 499 w 766"/>
                            <a:gd name="T23" fmla="*/ 125 h 305"/>
                            <a:gd name="T24" fmla="*/ 491 w 766"/>
                            <a:gd name="T25" fmla="*/ 175 h 305"/>
                            <a:gd name="T26" fmla="*/ 448 w 766"/>
                            <a:gd name="T27" fmla="*/ 200 h 305"/>
                            <a:gd name="T28" fmla="*/ 406 w 766"/>
                            <a:gd name="T29" fmla="*/ 176 h 305"/>
                            <a:gd name="T30" fmla="*/ 398 w 766"/>
                            <a:gd name="T31" fmla="*/ 126 h 305"/>
                            <a:gd name="T32" fmla="*/ 407 w 766"/>
                            <a:gd name="T33" fmla="*/ 97 h 305"/>
                            <a:gd name="T34" fmla="*/ 421 w 766"/>
                            <a:gd name="T35" fmla="*/ 81 h 305"/>
                            <a:gd name="T36" fmla="*/ 201 w 766"/>
                            <a:gd name="T37" fmla="*/ 117 h 305"/>
                            <a:gd name="T38" fmla="*/ 214 w 766"/>
                            <a:gd name="T39" fmla="*/ 122 h 305"/>
                            <a:gd name="T40" fmla="*/ 235 w 766"/>
                            <a:gd name="T41" fmla="*/ 129 h 305"/>
                            <a:gd name="T42" fmla="*/ 248 w 766"/>
                            <a:gd name="T43" fmla="*/ 141 h 305"/>
                            <a:gd name="T44" fmla="*/ 253 w 766"/>
                            <a:gd name="T45" fmla="*/ 158 h 305"/>
                            <a:gd name="T46" fmla="*/ 244 w 766"/>
                            <a:gd name="T47" fmla="*/ 188 h 305"/>
                            <a:gd name="T48" fmla="*/ 209 w 766"/>
                            <a:gd name="T49" fmla="*/ 200 h 305"/>
                            <a:gd name="T50" fmla="*/ 176 w 766"/>
                            <a:gd name="T51" fmla="*/ 185 h 305"/>
                            <a:gd name="T52" fmla="*/ 188 w 766"/>
                            <a:gd name="T53" fmla="*/ 156 h 305"/>
                            <a:gd name="T54" fmla="*/ 195 w 766"/>
                            <a:gd name="T55" fmla="*/ 173 h 305"/>
                            <a:gd name="T56" fmla="*/ 205 w 766"/>
                            <a:gd name="T57" fmla="*/ 179 h 305"/>
                            <a:gd name="T58" fmla="*/ 218 w 766"/>
                            <a:gd name="T59" fmla="*/ 179 h 305"/>
                            <a:gd name="T60" fmla="*/ 228 w 766"/>
                            <a:gd name="T61" fmla="*/ 172 h 305"/>
                            <a:gd name="T62" fmla="*/ 232 w 766"/>
                            <a:gd name="T63" fmla="*/ 163 h 305"/>
                            <a:gd name="T64" fmla="*/ 222 w 766"/>
                            <a:gd name="T65" fmla="*/ 150 h 305"/>
                            <a:gd name="T66" fmla="*/ 197 w 766"/>
                            <a:gd name="T67" fmla="*/ 142 h 305"/>
                            <a:gd name="T68" fmla="*/ 181 w 766"/>
                            <a:gd name="T69" fmla="*/ 132 h 305"/>
                            <a:gd name="T70" fmla="*/ 172 w 766"/>
                            <a:gd name="T71" fmla="*/ 109 h 305"/>
                            <a:gd name="T72" fmla="*/ 180 w 766"/>
                            <a:gd name="T73" fmla="*/ 85 h 305"/>
                            <a:gd name="T74" fmla="*/ 203 w 766"/>
                            <a:gd name="T75" fmla="*/ 74 h 305"/>
                            <a:gd name="T76" fmla="*/ 228 w 766"/>
                            <a:gd name="T77" fmla="*/ 77 h 305"/>
                            <a:gd name="T78" fmla="*/ 245 w 766"/>
                            <a:gd name="T79" fmla="*/ 92 h 305"/>
                            <a:gd name="T80" fmla="*/ 250 w 766"/>
                            <a:gd name="T81" fmla="*/ 111 h 305"/>
                            <a:gd name="T82" fmla="*/ 224 w 766"/>
                            <a:gd name="T83" fmla="*/ 99 h 305"/>
                            <a:gd name="T84" fmla="*/ 205 w 766"/>
                            <a:gd name="T85" fmla="*/ 94 h 305"/>
                            <a:gd name="T86" fmla="*/ 194 w 766"/>
                            <a:gd name="T87" fmla="*/ 104 h 305"/>
                            <a:gd name="T88" fmla="*/ 194 w 766"/>
                            <a:gd name="T89" fmla="*/ 112 h 305"/>
                            <a:gd name="T90" fmla="*/ 594 w 766"/>
                            <a:gd name="T91" fmla="*/ 121 h 305"/>
                            <a:gd name="T92" fmla="*/ 588 w 766"/>
                            <a:gd name="T93" fmla="*/ 99 h 305"/>
                            <a:gd name="T94" fmla="*/ 574 w 766"/>
                            <a:gd name="T95" fmla="*/ 96 h 305"/>
                            <a:gd name="T96" fmla="*/ 558 w 766"/>
                            <a:gd name="T97" fmla="*/ 131 h 305"/>
                            <a:gd name="T98" fmla="*/ 579 w 766"/>
                            <a:gd name="T99" fmla="*/ 131 h 305"/>
                            <a:gd name="T100" fmla="*/ 464 w 766"/>
                            <a:gd name="T101" fmla="*/ 99 h 305"/>
                            <a:gd name="T102" fmla="*/ 433 w 766"/>
                            <a:gd name="T103" fmla="*/ 99 h 305"/>
                            <a:gd name="T104" fmla="*/ 422 w 766"/>
                            <a:gd name="T105" fmla="*/ 118 h 305"/>
                            <a:gd name="T106" fmla="*/ 420 w 766"/>
                            <a:gd name="T107" fmla="*/ 137 h 305"/>
                            <a:gd name="T108" fmla="*/ 422 w 766"/>
                            <a:gd name="T109" fmla="*/ 155 h 305"/>
                            <a:gd name="T110" fmla="*/ 433 w 766"/>
                            <a:gd name="T111" fmla="*/ 174 h 305"/>
                            <a:gd name="T112" fmla="*/ 463 w 766"/>
                            <a:gd name="T113" fmla="*/ 174 h 305"/>
                            <a:gd name="T114" fmla="*/ 476 w 766"/>
                            <a:gd name="T115" fmla="*/ 152 h 305"/>
                            <a:gd name="T116" fmla="*/ 477 w 766"/>
                            <a:gd name="T117" fmla="*/ 128 h 305"/>
                            <a:gd name="T118" fmla="*/ 470 w 766"/>
                            <a:gd name="T119" fmla="*/ 105 h 305"/>
                            <a:gd name="T120" fmla="*/ 604 w 766"/>
                            <a:gd name="T121" fmla="*/ 292 h 305"/>
                            <a:gd name="T122" fmla="*/ 178 w 766"/>
                            <a:gd name="T123" fmla="*/ 299 h 305"/>
                            <a:gd name="T124" fmla="*/ 2 w 766"/>
                            <a:gd name="T125" fmla="*/ 2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336" y="96"/>
                              </a:moveTo>
                              <a:lnTo>
                                <a:pt x="336" y="198"/>
                              </a:lnTo>
                              <a:lnTo>
                                <a:pt x="315" y="198"/>
                              </a:lnTo>
                              <a:lnTo>
                                <a:pt x="315" y="96"/>
                              </a:lnTo>
                              <a:lnTo>
                                <a:pt x="284" y="96"/>
                              </a:lnTo>
                              <a:lnTo>
                                <a:pt x="284" y="76"/>
                              </a:lnTo>
                              <a:lnTo>
                                <a:pt x="367" y="76"/>
                              </a:lnTo>
                              <a:lnTo>
                                <a:pt x="367" y="96"/>
                              </a:lnTo>
                              <a:lnTo>
                                <a:pt x="336" y="96"/>
                              </a:lnTo>
                              <a:close/>
                              <a:moveTo>
                                <a:pt x="594" y="150"/>
                              </a:moveTo>
                              <a:cubicBezTo>
                                <a:pt x="590" y="151"/>
                                <a:pt x="587" y="151"/>
                                <a:pt x="583" y="152"/>
                              </a:cubicBezTo>
                              <a:cubicBezTo>
                                <a:pt x="580" y="152"/>
                                <a:pt x="576" y="152"/>
                                <a:pt x="572" y="152"/>
                              </a:cubicBezTo>
                              <a:lnTo>
                                <a:pt x="558" y="152"/>
                              </a:lnTo>
                              <a:lnTo>
                                <a:pt x="558" y="198"/>
                              </a:lnTo>
                              <a:lnTo>
                                <a:pt x="537" y="198"/>
                              </a:lnTo>
                              <a:lnTo>
                                <a:pt x="537" y="76"/>
                              </a:lnTo>
                              <a:lnTo>
                                <a:pt x="571" y="76"/>
                              </a:lnTo>
                              <a:cubicBezTo>
                                <a:pt x="572" y="76"/>
                                <a:pt x="573" y="76"/>
                                <a:pt x="575" y="76"/>
                              </a:cubicBezTo>
                              <a:cubicBezTo>
                                <a:pt x="576" y="76"/>
                                <a:pt x="578" y="76"/>
                                <a:pt x="579" y="76"/>
                              </a:cubicBezTo>
                              <a:cubicBezTo>
                                <a:pt x="580" y="76"/>
                                <a:pt x="582" y="76"/>
                                <a:pt x="583" y="76"/>
                              </a:cubicBezTo>
                              <a:cubicBezTo>
                                <a:pt x="585" y="76"/>
                                <a:pt x="586" y="76"/>
                                <a:pt x="587" y="76"/>
                              </a:cubicBezTo>
                              <a:cubicBezTo>
                                <a:pt x="589" y="76"/>
                                <a:pt x="590" y="76"/>
                                <a:pt x="592" y="77"/>
                              </a:cubicBezTo>
                              <a:cubicBezTo>
                                <a:pt x="593" y="77"/>
                                <a:pt x="594" y="77"/>
                                <a:pt x="596" y="78"/>
                              </a:cubicBezTo>
                              <a:cubicBezTo>
                                <a:pt x="597" y="78"/>
                                <a:pt x="598" y="78"/>
                                <a:pt x="599" y="79"/>
                              </a:cubicBezTo>
                              <a:cubicBezTo>
                                <a:pt x="600" y="79"/>
                                <a:pt x="601" y="80"/>
                                <a:pt x="602" y="80"/>
                              </a:cubicBezTo>
                              <a:cubicBezTo>
                                <a:pt x="603" y="81"/>
                                <a:pt x="604" y="82"/>
                                <a:pt x="604" y="82"/>
                              </a:cubicBezTo>
                              <a:cubicBezTo>
                                <a:pt x="605" y="83"/>
                                <a:pt x="606" y="84"/>
                                <a:pt x="607" y="84"/>
                              </a:cubicBezTo>
                              <a:cubicBezTo>
                                <a:pt x="608" y="85"/>
                                <a:pt x="608" y="86"/>
                                <a:pt x="609" y="87"/>
                              </a:cubicBezTo>
                              <a:cubicBezTo>
                                <a:pt x="610" y="88"/>
                                <a:pt x="610" y="89"/>
                                <a:pt x="611" y="89"/>
                              </a:cubicBezTo>
                              <a:cubicBezTo>
                                <a:pt x="612" y="91"/>
                                <a:pt x="613" y="93"/>
                                <a:pt x="614" y="95"/>
                              </a:cubicBezTo>
                              <a:cubicBezTo>
                                <a:pt x="615" y="97"/>
                                <a:pt x="615" y="100"/>
                                <a:pt x="616" y="102"/>
                              </a:cubicBezTo>
                              <a:cubicBezTo>
                                <a:pt x="616" y="104"/>
                                <a:pt x="617" y="106"/>
                                <a:pt x="617" y="108"/>
                              </a:cubicBezTo>
                              <a:cubicBezTo>
                                <a:pt x="617" y="110"/>
                                <a:pt x="617" y="113"/>
                                <a:pt x="617" y="115"/>
                              </a:cubicBezTo>
                              <a:cubicBezTo>
                                <a:pt x="617" y="117"/>
                                <a:pt x="617" y="120"/>
                                <a:pt x="616" y="122"/>
                              </a:cubicBezTo>
                              <a:cubicBezTo>
                                <a:pt x="616" y="124"/>
                                <a:pt x="616" y="127"/>
                                <a:pt x="615" y="129"/>
                              </a:cubicBezTo>
                              <a:cubicBezTo>
                                <a:pt x="614" y="131"/>
                                <a:pt x="613" y="134"/>
                                <a:pt x="612" y="136"/>
                              </a:cubicBezTo>
                              <a:cubicBezTo>
                                <a:pt x="610" y="138"/>
                                <a:pt x="609" y="141"/>
                                <a:pt x="607" y="142"/>
                              </a:cubicBezTo>
                              <a:cubicBezTo>
                                <a:pt x="605" y="144"/>
                                <a:pt x="602" y="146"/>
                                <a:pt x="600" y="147"/>
                              </a:cubicBezTo>
                              <a:cubicBezTo>
                                <a:pt x="598" y="149"/>
                                <a:pt x="596" y="150"/>
                                <a:pt x="594" y="150"/>
                              </a:cubicBezTo>
                              <a:moveTo>
                                <a:pt x="426" y="78"/>
                              </a:moveTo>
                              <a:cubicBezTo>
                                <a:pt x="429" y="77"/>
                                <a:pt x="433" y="75"/>
                                <a:pt x="437" y="75"/>
                              </a:cubicBezTo>
                              <a:cubicBezTo>
                                <a:pt x="441" y="74"/>
                                <a:pt x="445" y="74"/>
                                <a:pt x="450" y="74"/>
                              </a:cubicBezTo>
                              <a:cubicBezTo>
                                <a:pt x="454" y="74"/>
                                <a:pt x="458" y="74"/>
                                <a:pt x="462" y="75"/>
                              </a:cubicBezTo>
                              <a:cubicBezTo>
                                <a:pt x="467" y="76"/>
                                <a:pt x="471" y="78"/>
                                <a:pt x="474" y="81"/>
                              </a:cubicBezTo>
                              <a:cubicBezTo>
                                <a:pt x="478" y="83"/>
                                <a:pt x="481" y="86"/>
                                <a:pt x="484" y="89"/>
                              </a:cubicBezTo>
                              <a:cubicBezTo>
                                <a:pt x="487" y="92"/>
                                <a:pt x="490" y="96"/>
                                <a:pt x="492" y="100"/>
                              </a:cubicBezTo>
                              <a:cubicBezTo>
                                <a:pt x="494" y="104"/>
                                <a:pt x="495" y="108"/>
                                <a:pt x="496" y="112"/>
                              </a:cubicBezTo>
                              <a:cubicBezTo>
                                <a:pt x="497" y="116"/>
                                <a:pt x="498" y="120"/>
                                <a:pt x="499" y="125"/>
                              </a:cubicBezTo>
                              <a:cubicBezTo>
                                <a:pt x="499" y="129"/>
                                <a:pt x="499" y="133"/>
                                <a:pt x="499" y="138"/>
                              </a:cubicBezTo>
                              <a:cubicBezTo>
                                <a:pt x="499" y="142"/>
                                <a:pt x="499" y="147"/>
                                <a:pt x="498" y="151"/>
                              </a:cubicBezTo>
                              <a:cubicBezTo>
                                <a:pt x="498" y="155"/>
                                <a:pt x="497" y="160"/>
                                <a:pt x="496" y="164"/>
                              </a:cubicBezTo>
                              <a:cubicBezTo>
                                <a:pt x="495" y="168"/>
                                <a:pt x="493" y="172"/>
                                <a:pt x="491" y="175"/>
                              </a:cubicBezTo>
                              <a:cubicBezTo>
                                <a:pt x="489" y="179"/>
                                <a:pt x="487" y="182"/>
                                <a:pt x="484" y="185"/>
                              </a:cubicBezTo>
                              <a:cubicBezTo>
                                <a:pt x="481" y="188"/>
                                <a:pt x="478" y="191"/>
                                <a:pt x="474" y="193"/>
                              </a:cubicBezTo>
                              <a:cubicBezTo>
                                <a:pt x="470" y="196"/>
                                <a:pt x="466" y="198"/>
                                <a:pt x="462" y="199"/>
                              </a:cubicBezTo>
                              <a:cubicBezTo>
                                <a:pt x="457" y="200"/>
                                <a:pt x="453" y="200"/>
                                <a:pt x="448" y="200"/>
                              </a:cubicBezTo>
                              <a:cubicBezTo>
                                <a:pt x="444" y="200"/>
                                <a:pt x="439" y="200"/>
                                <a:pt x="435" y="199"/>
                              </a:cubicBezTo>
                              <a:cubicBezTo>
                                <a:pt x="431" y="197"/>
                                <a:pt x="427" y="196"/>
                                <a:pt x="423" y="194"/>
                              </a:cubicBezTo>
                              <a:cubicBezTo>
                                <a:pt x="420" y="192"/>
                                <a:pt x="417" y="189"/>
                                <a:pt x="414" y="186"/>
                              </a:cubicBezTo>
                              <a:cubicBezTo>
                                <a:pt x="411" y="183"/>
                                <a:pt x="408" y="180"/>
                                <a:pt x="406" y="176"/>
                              </a:cubicBezTo>
                              <a:cubicBezTo>
                                <a:pt x="404" y="172"/>
                                <a:pt x="402" y="168"/>
                                <a:pt x="401" y="164"/>
                              </a:cubicBezTo>
                              <a:cubicBezTo>
                                <a:pt x="400" y="160"/>
                                <a:pt x="399" y="155"/>
                                <a:pt x="398" y="151"/>
                              </a:cubicBezTo>
                              <a:cubicBezTo>
                                <a:pt x="398" y="146"/>
                                <a:pt x="398" y="142"/>
                                <a:pt x="398" y="138"/>
                              </a:cubicBezTo>
                              <a:cubicBezTo>
                                <a:pt x="398" y="134"/>
                                <a:pt x="398" y="130"/>
                                <a:pt x="398" y="126"/>
                              </a:cubicBezTo>
                              <a:cubicBezTo>
                                <a:pt x="399" y="123"/>
                                <a:pt x="399" y="119"/>
                                <a:pt x="400" y="116"/>
                              </a:cubicBezTo>
                              <a:cubicBezTo>
                                <a:pt x="400" y="112"/>
                                <a:pt x="401" y="109"/>
                                <a:pt x="402" y="106"/>
                              </a:cubicBezTo>
                              <a:cubicBezTo>
                                <a:pt x="403" y="105"/>
                                <a:pt x="404" y="103"/>
                                <a:pt x="405" y="101"/>
                              </a:cubicBezTo>
                              <a:cubicBezTo>
                                <a:pt x="405" y="100"/>
                                <a:pt x="406" y="98"/>
                                <a:pt x="407" y="97"/>
                              </a:cubicBezTo>
                              <a:cubicBezTo>
                                <a:pt x="408" y="95"/>
                                <a:pt x="409" y="94"/>
                                <a:pt x="410" y="92"/>
                              </a:cubicBezTo>
                              <a:cubicBezTo>
                                <a:pt x="411" y="91"/>
                                <a:pt x="412" y="90"/>
                                <a:pt x="413" y="88"/>
                              </a:cubicBezTo>
                              <a:cubicBezTo>
                                <a:pt x="414" y="87"/>
                                <a:pt x="416" y="86"/>
                                <a:pt x="417" y="84"/>
                              </a:cubicBezTo>
                              <a:cubicBezTo>
                                <a:pt x="418" y="83"/>
                                <a:pt x="420" y="82"/>
                                <a:pt x="421" y="81"/>
                              </a:cubicBezTo>
                              <a:cubicBezTo>
                                <a:pt x="423" y="80"/>
                                <a:pt x="424" y="79"/>
                                <a:pt x="426" y="78"/>
                              </a:cubicBezTo>
                              <a:moveTo>
                                <a:pt x="195" y="114"/>
                              </a:moveTo>
                              <a:cubicBezTo>
                                <a:pt x="196" y="114"/>
                                <a:pt x="197" y="115"/>
                                <a:pt x="198" y="116"/>
                              </a:cubicBezTo>
                              <a:cubicBezTo>
                                <a:pt x="199" y="116"/>
                                <a:pt x="200" y="117"/>
                                <a:pt x="201" y="117"/>
                              </a:cubicBezTo>
                              <a:cubicBezTo>
                                <a:pt x="202" y="118"/>
                                <a:pt x="203" y="118"/>
                                <a:pt x="204" y="119"/>
                              </a:cubicBezTo>
                              <a:cubicBezTo>
                                <a:pt x="206" y="119"/>
                                <a:pt x="207" y="119"/>
                                <a:pt x="208" y="120"/>
                              </a:cubicBezTo>
                              <a:cubicBezTo>
                                <a:pt x="209" y="120"/>
                                <a:pt x="210" y="120"/>
                                <a:pt x="211" y="121"/>
                              </a:cubicBezTo>
                              <a:cubicBezTo>
                                <a:pt x="212" y="121"/>
                                <a:pt x="213" y="121"/>
                                <a:pt x="214" y="122"/>
                              </a:cubicBezTo>
                              <a:cubicBezTo>
                                <a:pt x="217" y="122"/>
                                <a:pt x="219" y="123"/>
                                <a:pt x="221" y="124"/>
                              </a:cubicBezTo>
                              <a:cubicBezTo>
                                <a:pt x="223" y="124"/>
                                <a:pt x="224" y="125"/>
                                <a:pt x="226" y="125"/>
                              </a:cubicBezTo>
                              <a:cubicBezTo>
                                <a:pt x="228" y="126"/>
                                <a:pt x="229" y="127"/>
                                <a:pt x="231" y="127"/>
                              </a:cubicBezTo>
                              <a:cubicBezTo>
                                <a:pt x="232" y="128"/>
                                <a:pt x="234" y="129"/>
                                <a:pt x="235" y="129"/>
                              </a:cubicBezTo>
                              <a:cubicBezTo>
                                <a:pt x="237" y="130"/>
                                <a:pt x="238" y="131"/>
                                <a:pt x="239" y="132"/>
                              </a:cubicBezTo>
                              <a:cubicBezTo>
                                <a:pt x="240" y="133"/>
                                <a:pt x="241" y="133"/>
                                <a:pt x="242" y="134"/>
                              </a:cubicBezTo>
                              <a:cubicBezTo>
                                <a:pt x="243" y="135"/>
                                <a:pt x="244" y="137"/>
                                <a:pt x="245" y="138"/>
                              </a:cubicBezTo>
                              <a:cubicBezTo>
                                <a:pt x="246" y="139"/>
                                <a:pt x="247" y="140"/>
                                <a:pt x="248" y="141"/>
                              </a:cubicBezTo>
                              <a:cubicBezTo>
                                <a:pt x="249" y="143"/>
                                <a:pt x="249" y="144"/>
                                <a:pt x="250" y="145"/>
                              </a:cubicBezTo>
                              <a:cubicBezTo>
                                <a:pt x="250" y="147"/>
                                <a:pt x="251" y="148"/>
                                <a:pt x="251" y="149"/>
                              </a:cubicBezTo>
                              <a:cubicBezTo>
                                <a:pt x="252" y="151"/>
                                <a:pt x="252" y="152"/>
                                <a:pt x="252" y="154"/>
                              </a:cubicBezTo>
                              <a:cubicBezTo>
                                <a:pt x="253" y="155"/>
                                <a:pt x="253" y="157"/>
                                <a:pt x="253" y="158"/>
                              </a:cubicBezTo>
                              <a:cubicBezTo>
                                <a:pt x="253" y="160"/>
                                <a:pt x="253" y="161"/>
                                <a:pt x="253" y="162"/>
                              </a:cubicBezTo>
                              <a:cubicBezTo>
                                <a:pt x="253" y="166"/>
                                <a:pt x="253" y="169"/>
                                <a:pt x="252" y="172"/>
                              </a:cubicBezTo>
                              <a:cubicBezTo>
                                <a:pt x="251" y="175"/>
                                <a:pt x="250" y="178"/>
                                <a:pt x="249" y="181"/>
                              </a:cubicBezTo>
                              <a:cubicBezTo>
                                <a:pt x="247" y="183"/>
                                <a:pt x="246" y="186"/>
                                <a:pt x="244" y="188"/>
                              </a:cubicBezTo>
                              <a:cubicBezTo>
                                <a:pt x="241" y="191"/>
                                <a:pt x="239" y="193"/>
                                <a:pt x="236" y="194"/>
                              </a:cubicBezTo>
                              <a:cubicBezTo>
                                <a:pt x="234" y="196"/>
                                <a:pt x="231" y="197"/>
                                <a:pt x="228" y="198"/>
                              </a:cubicBezTo>
                              <a:cubicBezTo>
                                <a:pt x="225" y="199"/>
                                <a:pt x="222" y="200"/>
                                <a:pt x="218" y="200"/>
                              </a:cubicBezTo>
                              <a:cubicBezTo>
                                <a:pt x="215" y="200"/>
                                <a:pt x="212" y="200"/>
                                <a:pt x="209" y="200"/>
                              </a:cubicBezTo>
                              <a:cubicBezTo>
                                <a:pt x="206" y="200"/>
                                <a:pt x="203" y="200"/>
                                <a:pt x="200" y="199"/>
                              </a:cubicBezTo>
                              <a:cubicBezTo>
                                <a:pt x="197" y="199"/>
                                <a:pt x="194" y="198"/>
                                <a:pt x="191" y="197"/>
                              </a:cubicBezTo>
                              <a:cubicBezTo>
                                <a:pt x="188" y="195"/>
                                <a:pt x="185" y="194"/>
                                <a:pt x="183" y="192"/>
                              </a:cubicBezTo>
                              <a:cubicBezTo>
                                <a:pt x="180" y="190"/>
                                <a:pt x="178" y="187"/>
                                <a:pt x="176" y="185"/>
                              </a:cubicBezTo>
                              <a:cubicBezTo>
                                <a:pt x="175" y="182"/>
                                <a:pt x="173" y="179"/>
                                <a:pt x="172" y="176"/>
                              </a:cubicBezTo>
                              <a:cubicBezTo>
                                <a:pt x="171" y="174"/>
                                <a:pt x="170" y="171"/>
                                <a:pt x="169" y="168"/>
                              </a:cubicBezTo>
                              <a:cubicBezTo>
                                <a:pt x="169" y="164"/>
                                <a:pt x="168" y="161"/>
                                <a:pt x="168" y="158"/>
                              </a:cubicBezTo>
                              <a:cubicBezTo>
                                <a:pt x="175" y="157"/>
                                <a:pt x="181" y="157"/>
                                <a:pt x="188" y="156"/>
                              </a:cubicBezTo>
                              <a:cubicBezTo>
                                <a:pt x="189" y="158"/>
                                <a:pt x="189" y="159"/>
                                <a:pt x="189" y="161"/>
                              </a:cubicBezTo>
                              <a:cubicBezTo>
                                <a:pt x="190" y="162"/>
                                <a:pt x="190" y="164"/>
                                <a:pt x="191" y="165"/>
                              </a:cubicBezTo>
                              <a:cubicBezTo>
                                <a:pt x="191" y="167"/>
                                <a:pt x="192" y="168"/>
                                <a:pt x="193" y="169"/>
                              </a:cubicBezTo>
                              <a:cubicBezTo>
                                <a:pt x="193" y="171"/>
                                <a:pt x="194" y="172"/>
                                <a:pt x="195" y="173"/>
                              </a:cubicBezTo>
                              <a:cubicBezTo>
                                <a:pt x="196" y="174"/>
                                <a:pt x="197" y="174"/>
                                <a:pt x="197" y="175"/>
                              </a:cubicBezTo>
                              <a:cubicBezTo>
                                <a:pt x="198" y="176"/>
                                <a:pt x="199" y="176"/>
                                <a:pt x="200" y="177"/>
                              </a:cubicBezTo>
                              <a:cubicBezTo>
                                <a:pt x="201" y="177"/>
                                <a:pt x="202" y="178"/>
                                <a:pt x="203" y="178"/>
                              </a:cubicBezTo>
                              <a:cubicBezTo>
                                <a:pt x="204" y="178"/>
                                <a:pt x="205" y="179"/>
                                <a:pt x="205" y="179"/>
                              </a:cubicBezTo>
                              <a:cubicBezTo>
                                <a:pt x="206" y="179"/>
                                <a:pt x="207" y="179"/>
                                <a:pt x="208" y="179"/>
                              </a:cubicBezTo>
                              <a:cubicBezTo>
                                <a:pt x="209" y="179"/>
                                <a:pt x="210" y="179"/>
                                <a:pt x="211" y="179"/>
                              </a:cubicBezTo>
                              <a:cubicBezTo>
                                <a:pt x="212" y="179"/>
                                <a:pt x="213" y="179"/>
                                <a:pt x="214" y="179"/>
                              </a:cubicBezTo>
                              <a:cubicBezTo>
                                <a:pt x="216" y="179"/>
                                <a:pt x="217" y="179"/>
                                <a:pt x="218" y="179"/>
                              </a:cubicBezTo>
                              <a:cubicBezTo>
                                <a:pt x="219" y="179"/>
                                <a:pt x="220" y="178"/>
                                <a:pt x="221" y="178"/>
                              </a:cubicBezTo>
                              <a:cubicBezTo>
                                <a:pt x="222" y="177"/>
                                <a:pt x="223" y="177"/>
                                <a:pt x="224" y="176"/>
                              </a:cubicBezTo>
                              <a:cubicBezTo>
                                <a:pt x="225" y="176"/>
                                <a:pt x="226" y="175"/>
                                <a:pt x="227" y="174"/>
                              </a:cubicBezTo>
                              <a:cubicBezTo>
                                <a:pt x="227" y="174"/>
                                <a:pt x="228" y="173"/>
                                <a:pt x="228" y="172"/>
                              </a:cubicBezTo>
                              <a:cubicBezTo>
                                <a:pt x="229" y="172"/>
                                <a:pt x="229" y="171"/>
                                <a:pt x="230" y="170"/>
                              </a:cubicBezTo>
                              <a:cubicBezTo>
                                <a:pt x="230" y="169"/>
                                <a:pt x="231" y="169"/>
                                <a:pt x="231" y="168"/>
                              </a:cubicBezTo>
                              <a:cubicBezTo>
                                <a:pt x="231" y="167"/>
                                <a:pt x="231" y="166"/>
                                <a:pt x="232" y="165"/>
                              </a:cubicBezTo>
                              <a:cubicBezTo>
                                <a:pt x="232" y="164"/>
                                <a:pt x="232" y="163"/>
                                <a:pt x="232" y="163"/>
                              </a:cubicBezTo>
                              <a:cubicBezTo>
                                <a:pt x="231" y="161"/>
                                <a:pt x="231" y="160"/>
                                <a:pt x="230" y="158"/>
                              </a:cubicBezTo>
                              <a:cubicBezTo>
                                <a:pt x="229" y="157"/>
                                <a:pt x="228" y="156"/>
                                <a:pt x="228" y="155"/>
                              </a:cubicBezTo>
                              <a:cubicBezTo>
                                <a:pt x="227" y="154"/>
                                <a:pt x="226" y="153"/>
                                <a:pt x="225" y="152"/>
                              </a:cubicBezTo>
                              <a:cubicBezTo>
                                <a:pt x="224" y="151"/>
                                <a:pt x="223" y="150"/>
                                <a:pt x="222" y="150"/>
                              </a:cubicBezTo>
                              <a:cubicBezTo>
                                <a:pt x="219" y="149"/>
                                <a:pt x="217" y="148"/>
                                <a:pt x="214" y="147"/>
                              </a:cubicBezTo>
                              <a:cubicBezTo>
                                <a:pt x="211" y="146"/>
                                <a:pt x="208" y="145"/>
                                <a:pt x="205" y="144"/>
                              </a:cubicBezTo>
                              <a:cubicBezTo>
                                <a:pt x="204" y="144"/>
                                <a:pt x="202" y="144"/>
                                <a:pt x="201" y="143"/>
                              </a:cubicBezTo>
                              <a:cubicBezTo>
                                <a:pt x="199" y="143"/>
                                <a:pt x="198" y="142"/>
                                <a:pt x="197" y="142"/>
                              </a:cubicBezTo>
                              <a:cubicBezTo>
                                <a:pt x="195" y="141"/>
                                <a:pt x="194" y="141"/>
                                <a:pt x="192" y="140"/>
                              </a:cubicBezTo>
                              <a:cubicBezTo>
                                <a:pt x="191" y="139"/>
                                <a:pt x="190" y="139"/>
                                <a:pt x="188" y="138"/>
                              </a:cubicBezTo>
                              <a:cubicBezTo>
                                <a:pt x="187" y="137"/>
                                <a:pt x="186" y="136"/>
                                <a:pt x="185" y="135"/>
                              </a:cubicBezTo>
                              <a:cubicBezTo>
                                <a:pt x="183" y="134"/>
                                <a:pt x="182" y="133"/>
                                <a:pt x="181" y="132"/>
                              </a:cubicBezTo>
                              <a:cubicBezTo>
                                <a:pt x="180" y="131"/>
                                <a:pt x="178" y="129"/>
                                <a:pt x="177" y="127"/>
                              </a:cubicBezTo>
                              <a:cubicBezTo>
                                <a:pt x="176" y="125"/>
                                <a:pt x="175" y="124"/>
                                <a:pt x="174" y="122"/>
                              </a:cubicBezTo>
                              <a:cubicBezTo>
                                <a:pt x="173" y="120"/>
                                <a:pt x="173" y="117"/>
                                <a:pt x="172" y="115"/>
                              </a:cubicBezTo>
                              <a:cubicBezTo>
                                <a:pt x="172" y="113"/>
                                <a:pt x="172" y="111"/>
                                <a:pt x="172" y="109"/>
                              </a:cubicBezTo>
                              <a:cubicBezTo>
                                <a:pt x="172" y="107"/>
                                <a:pt x="172" y="105"/>
                                <a:pt x="172" y="102"/>
                              </a:cubicBezTo>
                              <a:cubicBezTo>
                                <a:pt x="172" y="100"/>
                                <a:pt x="173" y="98"/>
                                <a:pt x="173" y="96"/>
                              </a:cubicBezTo>
                              <a:cubicBezTo>
                                <a:pt x="174" y="94"/>
                                <a:pt x="175" y="92"/>
                                <a:pt x="176" y="90"/>
                              </a:cubicBezTo>
                              <a:cubicBezTo>
                                <a:pt x="177" y="88"/>
                                <a:pt x="178" y="87"/>
                                <a:pt x="180" y="85"/>
                              </a:cubicBezTo>
                              <a:cubicBezTo>
                                <a:pt x="181" y="83"/>
                                <a:pt x="183" y="82"/>
                                <a:pt x="185" y="80"/>
                              </a:cubicBezTo>
                              <a:cubicBezTo>
                                <a:pt x="187" y="79"/>
                                <a:pt x="188" y="78"/>
                                <a:pt x="190" y="77"/>
                              </a:cubicBezTo>
                              <a:cubicBezTo>
                                <a:pt x="192" y="76"/>
                                <a:pt x="194" y="76"/>
                                <a:pt x="197" y="75"/>
                              </a:cubicBezTo>
                              <a:cubicBezTo>
                                <a:pt x="199" y="75"/>
                                <a:pt x="201" y="74"/>
                                <a:pt x="203" y="74"/>
                              </a:cubicBezTo>
                              <a:cubicBezTo>
                                <a:pt x="205" y="74"/>
                                <a:pt x="207" y="74"/>
                                <a:pt x="209" y="74"/>
                              </a:cubicBezTo>
                              <a:cubicBezTo>
                                <a:pt x="211" y="74"/>
                                <a:pt x="214" y="74"/>
                                <a:pt x="216" y="74"/>
                              </a:cubicBezTo>
                              <a:cubicBezTo>
                                <a:pt x="218" y="74"/>
                                <a:pt x="220" y="74"/>
                                <a:pt x="222" y="75"/>
                              </a:cubicBezTo>
                              <a:cubicBezTo>
                                <a:pt x="224" y="75"/>
                                <a:pt x="226" y="76"/>
                                <a:pt x="228" y="77"/>
                              </a:cubicBezTo>
                              <a:cubicBezTo>
                                <a:pt x="231" y="77"/>
                                <a:pt x="233" y="78"/>
                                <a:pt x="234" y="80"/>
                              </a:cubicBezTo>
                              <a:cubicBezTo>
                                <a:pt x="236" y="81"/>
                                <a:pt x="238" y="82"/>
                                <a:pt x="239" y="84"/>
                              </a:cubicBezTo>
                              <a:cubicBezTo>
                                <a:pt x="241" y="85"/>
                                <a:pt x="242" y="86"/>
                                <a:pt x="243" y="87"/>
                              </a:cubicBezTo>
                              <a:cubicBezTo>
                                <a:pt x="244" y="89"/>
                                <a:pt x="245" y="90"/>
                                <a:pt x="245" y="92"/>
                              </a:cubicBezTo>
                              <a:cubicBezTo>
                                <a:pt x="246" y="93"/>
                                <a:pt x="247" y="95"/>
                                <a:pt x="247" y="96"/>
                              </a:cubicBezTo>
                              <a:cubicBezTo>
                                <a:pt x="248" y="98"/>
                                <a:pt x="248" y="99"/>
                                <a:pt x="249" y="101"/>
                              </a:cubicBezTo>
                              <a:cubicBezTo>
                                <a:pt x="249" y="103"/>
                                <a:pt x="249" y="104"/>
                                <a:pt x="250" y="106"/>
                              </a:cubicBezTo>
                              <a:cubicBezTo>
                                <a:pt x="250" y="107"/>
                                <a:pt x="250" y="109"/>
                                <a:pt x="250" y="111"/>
                              </a:cubicBezTo>
                              <a:cubicBezTo>
                                <a:pt x="243" y="111"/>
                                <a:pt x="236" y="111"/>
                                <a:pt x="229" y="112"/>
                              </a:cubicBezTo>
                              <a:cubicBezTo>
                                <a:pt x="229" y="110"/>
                                <a:pt x="228" y="109"/>
                                <a:pt x="228" y="107"/>
                              </a:cubicBezTo>
                              <a:cubicBezTo>
                                <a:pt x="228" y="106"/>
                                <a:pt x="227" y="105"/>
                                <a:pt x="226" y="103"/>
                              </a:cubicBezTo>
                              <a:cubicBezTo>
                                <a:pt x="226" y="102"/>
                                <a:pt x="225" y="101"/>
                                <a:pt x="224" y="99"/>
                              </a:cubicBezTo>
                              <a:cubicBezTo>
                                <a:pt x="223" y="98"/>
                                <a:pt x="222" y="97"/>
                                <a:pt x="221" y="97"/>
                              </a:cubicBezTo>
                              <a:cubicBezTo>
                                <a:pt x="220" y="96"/>
                                <a:pt x="218" y="95"/>
                                <a:pt x="216" y="95"/>
                              </a:cubicBezTo>
                              <a:cubicBezTo>
                                <a:pt x="215" y="94"/>
                                <a:pt x="213" y="94"/>
                                <a:pt x="211" y="94"/>
                              </a:cubicBezTo>
                              <a:cubicBezTo>
                                <a:pt x="209" y="94"/>
                                <a:pt x="207" y="94"/>
                                <a:pt x="205" y="94"/>
                              </a:cubicBezTo>
                              <a:cubicBezTo>
                                <a:pt x="203" y="95"/>
                                <a:pt x="201" y="95"/>
                                <a:pt x="200" y="96"/>
                              </a:cubicBezTo>
                              <a:cubicBezTo>
                                <a:pt x="198" y="96"/>
                                <a:pt x="196" y="97"/>
                                <a:pt x="195" y="98"/>
                              </a:cubicBezTo>
                              <a:cubicBezTo>
                                <a:pt x="195" y="99"/>
                                <a:pt x="195" y="100"/>
                                <a:pt x="194" y="101"/>
                              </a:cubicBezTo>
                              <a:cubicBezTo>
                                <a:pt x="194" y="102"/>
                                <a:pt x="194" y="103"/>
                                <a:pt x="194" y="104"/>
                              </a:cubicBezTo>
                              <a:cubicBezTo>
                                <a:pt x="194" y="104"/>
                                <a:pt x="194" y="105"/>
                                <a:pt x="194" y="106"/>
                              </a:cubicBezTo>
                              <a:cubicBezTo>
                                <a:pt x="193" y="107"/>
                                <a:pt x="193" y="107"/>
                                <a:pt x="193" y="108"/>
                              </a:cubicBezTo>
                              <a:cubicBezTo>
                                <a:pt x="193" y="109"/>
                                <a:pt x="193" y="110"/>
                                <a:pt x="194" y="110"/>
                              </a:cubicBezTo>
                              <a:cubicBezTo>
                                <a:pt x="194" y="111"/>
                                <a:pt x="194" y="111"/>
                                <a:pt x="194" y="112"/>
                              </a:cubicBezTo>
                              <a:cubicBezTo>
                                <a:pt x="194" y="113"/>
                                <a:pt x="194" y="113"/>
                                <a:pt x="195" y="114"/>
                              </a:cubicBezTo>
                              <a:moveTo>
                                <a:pt x="586" y="129"/>
                              </a:moveTo>
                              <a:cubicBezTo>
                                <a:pt x="588" y="128"/>
                                <a:pt x="589" y="127"/>
                                <a:pt x="591" y="126"/>
                              </a:cubicBezTo>
                              <a:cubicBezTo>
                                <a:pt x="592" y="125"/>
                                <a:pt x="593" y="123"/>
                                <a:pt x="594" y="121"/>
                              </a:cubicBezTo>
                              <a:cubicBezTo>
                                <a:pt x="595" y="119"/>
                                <a:pt x="595" y="117"/>
                                <a:pt x="595" y="115"/>
                              </a:cubicBezTo>
                              <a:cubicBezTo>
                                <a:pt x="595" y="113"/>
                                <a:pt x="595" y="111"/>
                                <a:pt x="595" y="109"/>
                              </a:cubicBezTo>
                              <a:cubicBezTo>
                                <a:pt x="594" y="107"/>
                                <a:pt x="593" y="105"/>
                                <a:pt x="592" y="103"/>
                              </a:cubicBezTo>
                              <a:cubicBezTo>
                                <a:pt x="591" y="102"/>
                                <a:pt x="590" y="100"/>
                                <a:pt x="588" y="99"/>
                              </a:cubicBezTo>
                              <a:cubicBezTo>
                                <a:pt x="587" y="98"/>
                                <a:pt x="585" y="98"/>
                                <a:pt x="583" y="97"/>
                              </a:cubicBezTo>
                              <a:cubicBezTo>
                                <a:pt x="582" y="97"/>
                                <a:pt x="581" y="97"/>
                                <a:pt x="580" y="97"/>
                              </a:cubicBezTo>
                              <a:cubicBezTo>
                                <a:pt x="579" y="97"/>
                                <a:pt x="578" y="97"/>
                                <a:pt x="577" y="97"/>
                              </a:cubicBezTo>
                              <a:cubicBezTo>
                                <a:pt x="576" y="97"/>
                                <a:pt x="575" y="97"/>
                                <a:pt x="574" y="96"/>
                              </a:cubicBezTo>
                              <a:cubicBezTo>
                                <a:pt x="573" y="96"/>
                                <a:pt x="572" y="96"/>
                                <a:pt x="571" y="96"/>
                              </a:cubicBezTo>
                              <a:cubicBezTo>
                                <a:pt x="570" y="96"/>
                                <a:pt x="569" y="96"/>
                                <a:pt x="568" y="96"/>
                              </a:cubicBezTo>
                              <a:lnTo>
                                <a:pt x="558" y="96"/>
                              </a:lnTo>
                              <a:lnTo>
                                <a:pt x="558" y="131"/>
                              </a:lnTo>
                              <a:lnTo>
                                <a:pt x="569" y="131"/>
                              </a:lnTo>
                              <a:cubicBezTo>
                                <a:pt x="571" y="131"/>
                                <a:pt x="572" y="131"/>
                                <a:pt x="573" y="131"/>
                              </a:cubicBezTo>
                              <a:cubicBezTo>
                                <a:pt x="574" y="131"/>
                                <a:pt x="575" y="131"/>
                                <a:pt x="576" y="131"/>
                              </a:cubicBezTo>
                              <a:cubicBezTo>
                                <a:pt x="577" y="131"/>
                                <a:pt x="578" y="131"/>
                                <a:pt x="579" y="131"/>
                              </a:cubicBezTo>
                              <a:cubicBezTo>
                                <a:pt x="581" y="131"/>
                                <a:pt x="582" y="130"/>
                                <a:pt x="583" y="130"/>
                              </a:cubicBezTo>
                              <a:cubicBezTo>
                                <a:pt x="584" y="130"/>
                                <a:pt x="585" y="130"/>
                                <a:pt x="586" y="129"/>
                              </a:cubicBezTo>
                              <a:moveTo>
                                <a:pt x="470" y="105"/>
                              </a:moveTo>
                              <a:cubicBezTo>
                                <a:pt x="468" y="103"/>
                                <a:pt x="466" y="101"/>
                                <a:pt x="464" y="99"/>
                              </a:cubicBezTo>
                              <a:cubicBezTo>
                                <a:pt x="462" y="98"/>
                                <a:pt x="459" y="97"/>
                                <a:pt x="457" y="96"/>
                              </a:cubicBezTo>
                              <a:cubicBezTo>
                                <a:pt x="454" y="95"/>
                                <a:pt x="452" y="95"/>
                                <a:pt x="449" y="95"/>
                              </a:cubicBezTo>
                              <a:cubicBezTo>
                                <a:pt x="446" y="95"/>
                                <a:pt x="443" y="95"/>
                                <a:pt x="441" y="96"/>
                              </a:cubicBezTo>
                              <a:cubicBezTo>
                                <a:pt x="438" y="97"/>
                                <a:pt x="436" y="98"/>
                                <a:pt x="433" y="99"/>
                              </a:cubicBezTo>
                              <a:cubicBezTo>
                                <a:pt x="431" y="101"/>
                                <a:pt x="429" y="103"/>
                                <a:pt x="428" y="105"/>
                              </a:cubicBezTo>
                              <a:cubicBezTo>
                                <a:pt x="427" y="106"/>
                                <a:pt x="426" y="108"/>
                                <a:pt x="425" y="109"/>
                              </a:cubicBezTo>
                              <a:cubicBezTo>
                                <a:pt x="424" y="111"/>
                                <a:pt x="424" y="112"/>
                                <a:pt x="423" y="114"/>
                              </a:cubicBezTo>
                              <a:cubicBezTo>
                                <a:pt x="422" y="115"/>
                                <a:pt x="422" y="117"/>
                                <a:pt x="422" y="118"/>
                              </a:cubicBezTo>
                              <a:cubicBezTo>
                                <a:pt x="421" y="120"/>
                                <a:pt x="421" y="121"/>
                                <a:pt x="421" y="123"/>
                              </a:cubicBezTo>
                              <a:cubicBezTo>
                                <a:pt x="420" y="124"/>
                                <a:pt x="420" y="126"/>
                                <a:pt x="420" y="127"/>
                              </a:cubicBezTo>
                              <a:cubicBezTo>
                                <a:pt x="420" y="129"/>
                                <a:pt x="420" y="131"/>
                                <a:pt x="420" y="132"/>
                              </a:cubicBezTo>
                              <a:cubicBezTo>
                                <a:pt x="420" y="134"/>
                                <a:pt x="420" y="135"/>
                                <a:pt x="420" y="137"/>
                              </a:cubicBezTo>
                              <a:cubicBezTo>
                                <a:pt x="420" y="138"/>
                                <a:pt x="420" y="140"/>
                                <a:pt x="420" y="142"/>
                              </a:cubicBezTo>
                              <a:cubicBezTo>
                                <a:pt x="420" y="143"/>
                                <a:pt x="420" y="145"/>
                                <a:pt x="420" y="146"/>
                              </a:cubicBezTo>
                              <a:cubicBezTo>
                                <a:pt x="420" y="148"/>
                                <a:pt x="420" y="149"/>
                                <a:pt x="421" y="151"/>
                              </a:cubicBezTo>
                              <a:cubicBezTo>
                                <a:pt x="421" y="152"/>
                                <a:pt x="421" y="154"/>
                                <a:pt x="422" y="155"/>
                              </a:cubicBezTo>
                              <a:cubicBezTo>
                                <a:pt x="422" y="157"/>
                                <a:pt x="423" y="159"/>
                                <a:pt x="423" y="160"/>
                              </a:cubicBezTo>
                              <a:cubicBezTo>
                                <a:pt x="424" y="161"/>
                                <a:pt x="424" y="163"/>
                                <a:pt x="425" y="164"/>
                              </a:cubicBezTo>
                              <a:cubicBezTo>
                                <a:pt x="426" y="166"/>
                                <a:pt x="427" y="167"/>
                                <a:pt x="428" y="168"/>
                              </a:cubicBezTo>
                              <a:cubicBezTo>
                                <a:pt x="429" y="171"/>
                                <a:pt x="431" y="172"/>
                                <a:pt x="433" y="174"/>
                              </a:cubicBezTo>
                              <a:cubicBezTo>
                                <a:pt x="436" y="176"/>
                                <a:pt x="438" y="177"/>
                                <a:pt x="440" y="178"/>
                              </a:cubicBezTo>
                              <a:cubicBezTo>
                                <a:pt x="443" y="179"/>
                                <a:pt x="446" y="179"/>
                                <a:pt x="448" y="179"/>
                              </a:cubicBezTo>
                              <a:cubicBezTo>
                                <a:pt x="451" y="179"/>
                                <a:pt x="454" y="179"/>
                                <a:pt x="456" y="178"/>
                              </a:cubicBezTo>
                              <a:cubicBezTo>
                                <a:pt x="459" y="177"/>
                                <a:pt x="461" y="176"/>
                                <a:pt x="463" y="174"/>
                              </a:cubicBezTo>
                              <a:cubicBezTo>
                                <a:pt x="466" y="173"/>
                                <a:pt x="468" y="171"/>
                                <a:pt x="469" y="168"/>
                              </a:cubicBezTo>
                              <a:cubicBezTo>
                                <a:pt x="471" y="167"/>
                                <a:pt x="472" y="165"/>
                                <a:pt x="473" y="163"/>
                              </a:cubicBezTo>
                              <a:cubicBezTo>
                                <a:pt x="473" y="161"/>
                                <a:pt x="474" y="159"/>
                                <a:pt x="475" y="158"/>
                              </a:cubicBezTo>
                              <a:cubicBezTo>
                                <a:pt x="475" y="156"/>
                                <a:pt x="476" y="154"/>
                                <a:pt x="476" y="152"/>
                              </a:cubicBezTo>
                              <a:cubicBezTo>
                                <a:pt x="477" y="150"/>
                                <a:pt x="477" y="148"/>
                                <a:pt x="477" y="146"/>
                              </a:cubicBezTo>
                              <a:cubicBezTo>
                                <a:pt x="477" y="144"/>
                                <a:pt x="477" y="142"/>
                                <a:pt x="477" y="140"/>
                              </a:cubicBezTo>
                              <a:cubicBezTo>
                                <a:pt x="477" y="138"/>
                                <a:pt x="477" y="136"/>
                                <a:pt x="477" y="134"/>
                              </a:cubicBezTo>
                              <a:cubicBezTo>
                                <a:pt x="477" y="132"/>
                                <a:pt x="477" y="130"/>
                                <a:pt x="477" y="128"/>
                              </a:cubicBezTo>
                              <a:cubicBezTo>
                                <a:pt x="477" y="126"/>
                                <a:pt x="477" y="124"/>
                                <a:pt x="476" y="122"/>
                              </a:cubicBezTo>
                              <a:cubicBezTo>
                                <a:pt x="476" y="120"/>
                                <a:pt x="475" y="118"/>
                                <a:pt x="475" y="116"/>
                              </a:cubicBezTo>
                              <a:cubicBezTo>
                                <a:pt x="474" y="114"/>
                                <a:pt x="474" y="112"/>
                                <a:pt x="473" y="110"/>
                              </a:cubicBezTo>
                              <a:cubicBezTo>
                                <a:pt x="472" y="108"/>
                                <a:pt x="471" y="107"/>
                                <a:pt x="470" y="105"/>
                              </a:cubicBezTo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CE3E32" id="Полилиния 11" o:spid="_x0000_s1026" style="width:38.3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" path="m336,96r,102l315,198r,-102l284,96r,-20l367,76r,20l336,96xm594,150v-4,1,-7,1,-11,2c580,152,576,152,572,152r-14,l558,198r-21,l537,76r34,c572,76,573,76,575,76v1,,3,,4,c580,76,582,76,583,76v2,,3,,4,c589,76,590,76,592,77v1,,2,,4,1c597,78,598,78,599,79v1,,2,1,3,1c603,81,604,82,604,82v1,1,2,2,3,2c608,85,608,86,609,87v1,1,1,2,2,2c612,91,613,93,614,95v1,2,1,5,2,7c616,104,617,106,617,108v,2,,5,,7c617,117,617,120,616,122v,2,,5,-1,7c614,131,613,134,612,136v-2,2,-3,5,-5,6c605,144,602,146,600,147v-2,2,-4,3,-6,3m426,78v3,-1,7,-3,11,-3c441,74,445,74,450,74v4,,8,,12,1c467,76,471,78,474,81v4,2,7,5,10,8c487,92,490,96,492,100v2,4,3,8,4,12c497,116,498,120,499,125v,4,,8,,13c499,142,499,147,498,151v,4,-1,9,-2,13c495,168,493,172,491,175v-2,4,-4,7,-7,10c481,188,478,191,474,193v-4,3,-8,5,-12,6c457,200,453,200,448,200v-4,,-9,,-13,-1c431,197,427,196,423,194v-3,-2,-6,-5,-9,-8c411,183,408,180,406,176v-2,-4,-4,-8,-5,-12c400,160,399,155,398,151v,-5,,-9,,-13c398,134,398,130,398,126v1,-3,1,-7,2,-10c400,112,401,109,402,106v1,-1,2,-3,3,-5c405,100,406,98,407,97v1,-2,2,-3,3,-5c411,91,412,90,413,88v1,-1,3,-2,4,-4c418,83,420,82,421,81v2,-1,3,-2,5,-3m195,114v1,,2,1,3,2c199,116,200,117,201,117v1,1,2,1,3,2c206,119,207,119,208,120v1,,2,,3,1c212,121,213,121,214,122v3,,5,1,7,2c223,124,224,125,226,125v2,1,3,2,5,2c232,128,234,129,235,129v2,1,3,2,4,3c240,133,241,133,242,134v1,1,2,3,3,4c246,139,247,140,248,141v1,2,1,3,2,4c250,147,251,148,251,149v1,2,1,3,1,5c253,155,253,157,253,158v,2,,3,,4c253,166,253,169,252,172v-1,3,-2,6,-3,9c247,183,246,186,244,188v-3,3,-5,5,-8,6c234,196,231,197,228,198v-3,1,-6,2,-10,2c215,200,212,200,209,200v-3,,-6,,-9,-1c197,199,194,198,191,197v-3,-2,-6,-3,-8,-5c180,190,178,187,176,185v-1,-3,-3,-6,-4,-9c171,174,170,171,169,168v,-4,-1,-7,-1,-10c175,157,181,157,188,156v1,2,1,3,1,5c190,162,190,164,191,165v,2,1,3,2,4c193,171,194,172,195,173v1,1,2,1,2,2c198,176,199,176,200,177v1,,2,1,3,1c204,178,205,179,205,179v1,,2,,3,c209,179,210,179,211,179v1,,2,,3,c216,179,217,179,218,179v1,,2,-1,3,-1c222,177,223,177,224,176v1,,2,-1,3,-2c227,174,228,173,228,172v1,,1,-1,2,-2c230,169,231,169,231,168v,-1,,-2,1,-3c232,164,232,163,232,163v-1,-2,-1,-3,-2,-5c229,157,228,156,228,155v-1,-1,-2,-2,-3,-3c224,151,223,150,222,150v-3,-1,-5,-2,-8,-3c211,146,208,145,205,144v-1,,-3,,-4,-1c199,143,198,142,197,142v-2,-1,-3,-1,-5,-2c191,139,190,139,188,138v-1,-1,-2,-2,-3,-3c183,134,182,133,181,132v-1,-1,-3,-3,-4,-5c176,125,175,124,174,122v-1,-2,-1,-5,-2,-7c172,113,172,111,172,109v,-2,,-4,,-7c172,100,173,98,173,96v1,-2,2,-4,3,-6c177,88,178,87,180,85v1,-2,3,-3,5,-5c187,79,188,78,190,77v2,-1,4,-1,7,-2c199,75,201,74,203,74v2,,4,,6,c211,74,214,74,216,74v2,,4,,6,1c224,75,226,76,228,77v3,,5,1,6,3c236,81,238,82,239,84v2,1,3,2,4,3c244,89,245,90,245,92v1,1,2,3,2,4c248,98,248,99,249,101v,2,,3,1,5c250,107,250,109,250,111v-7,,-14,,-21,1c229,110,228,109,228,107v,-1,-1,-2,-2,-4c226,102,225,101,224,99v-1,-1,-2,-2,-3,-2c220,96,218,95,216,95v-1,-1,-3,-1,-5,-1c209,94,207,94,205,94v-2,1,-4,1,-5,2c198,96,196,97,195,98v,1,,2,-1,3c194,102,194,103,194,104v,,,1,,2c193,107,193,107,193,108v,1,,2,1,2c194,111,194,111,194,112v,1,,1,1,2m586,129v2,-1,3,-2,5,-3c592,125,593,123,594,121v1,-2,1,-4,1,-6c595,113,595,111,595,109v-1,-2,-2,-4,-3,-6c591,102,590,100,588,99v-1,-1,-3,-1,-5,-2c582,97,581,97,580,97v-1,,-2,,-3,c576,97,575,97,574,96v-1,,-2,,-3,c570,96,569,96,568,96r-10,l558,131r11,c571,131,572,131,573,131v1,,2,,3,c577,131,578,131,579,131v2,,3,-1,4,-1c584,130,585,130,586,129m470,105v-2,-2,-4,-4,-6,-6c462,98,459,97,457,96v-3,-1,-5,-1,-8,-1c446,95,443,95,441,96v-3,1,-5,2,-8,3c431,101,429,103,428,105v-1,1,-2,3,-3,4c424,111,424,112,423,114v-1,1,-1,3,-1,4c421,120,421,121,421,123v-1,1,-1,3,-1,4c420,129,420,131,420,132v,2,,3,,5c420,138,420,140,420,142v,1,,3,,4c420,148,420,149,421,151v,1,,3,1,4c422,157,423,159,423,160v1,1,1,3,2,4c426,166,427,167,428,168v1,3,3,4,5,6c436,176,438,177,440,178v3,1,6,1,8,1c451,179,454,179,456,178v3,-1,5,-2,7,-4c466,173,468,171,469,168v2,-1,3,-3,4,-5c473,161,474,159,475,158v,-2,1,-4,1,-6c477,150,477,148,477,146v,-2,,-4,,-6c477,138,477,136,477,134v,-2,,-4,,-6c477,126,477,124,476,122v,-2,-1,-4,-1,-6c474,114,474,112,473,110v-1,-2,-2,-3,-3,-5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200286,60960;233349,60960;363694,96520;341440,48260;370688,48260;380862,50165;387220,55245;392306,68580;389127,86360;270863,49530;301383,51435;317279,79375;312192,111125;284851,127000;258147,111760;253060,80010;258782,61595;267684,51435;127802,74295;136067,77470;149420,81915;157686,89535;160865,100330;155142,119380;132888,127000;111906,117475;119536,99060;123987,109855;130345,113665;138611,113665;144969,109220;147512,103505;141154,95250;125258,90170;115085,83820;109363,69215;114449,53975;129073,46990;144969,48895;155778,58420;158957,70485;142426,62865;130345,59690;123351,66040;123351,71120;377682,76835;373867,62865;364966,60960;354793,83185;368145,83185;295025,62865;275314,62865;268320,74930;267048,86995;268320,98425;275314,110490;294389,110490;302655,96520;303290,81280;298840,66675;384041,185420;113178,189865;1272,1270" o:connectangles="0,0,0,0,0,0,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D23365C" wp14:editId="0C14F938">
                <wp:simplePos x="0" y="0"/>
                <wp:positionH relativeFrom="column">
                  <wp:posOffset>396875</wp:posOffset>
                </wp:positionH>
                <wp:positionV relativeFrom="paragraph">
                  <wp:posOffset>109855</wp:posOffset>
                </wp:positionV>
                <wp:extent cx="553085" cy="53340"/>
                <wp:effectExtent l="1270" t="5080" r="17145" b="8255"/>
                <wp:wrapNone/>
                <wp:docPr id="407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" cy="53340"/>
                        </a:xfrm>
                        <a:custGeom>
                          <a:avLst/>
                          <a:gdLst>
                            <a:gd name="T0" fmla="*/ 546728 w 870"/>
                            <a:gd name="T1" fmla="*/ 26349 h 83"/>
                            <a:gd name="T2" fmla="*/ 6357 w 870"/>
                            <a:gd name="T3" fmla="*/ 26349 h 83"/>
                            <a:gd name="T4" fmla="*/ 532106 w 870"/>
                            <a:gd name="T5" fmla="*/ 6427 h 83"/>
                            <a:gd name="T6" fmla="*/ 546728 w 870"/>
                            <a:gd name="T7" fmla="*/ 26349 h 83"/>
                            <a:gd name="T8" fmla="*/ 532106 w 870"/>
                            <a:gd name="T9" fmla="*/ 46913 h 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70" h="83">
                              <a:moveTo>
                                <a:pt x="860" y="41"/>
                              </a:moveTo>
                              <a:lnTo>
                                <a:pt x="10" y="41"/>
                              </a:lnTo>
                              <a:moveTo>
                                <a:pt x="837" y="10"/>
                              </a:moveTo>
                              <a:lnTo>
                                <a:pt x="860" y="41"/>
                              </a:lnTo>
                              <a:lnTo>
                                <a:pt x="837" y="73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C1AD3" id="AutoShape 454" o:spid="_x0000_s1026" style="position:absolute;margin-left:31.25pt;margin-top:8.65pt;width:43.55pt;height:4.2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" path="m860,41l10,41m837,10r23,31l837,73e" filled="f" strokecolor="#544993" strokeweight="1pt">
                <v:stroke miterlimit="10" joinstyle="miter" endcap="round"/>
                <v:path o:connecttype="custom" o:connectlocs="347571329,16933201;4041335,16933201;338275686,4130315;347571329,16933201;338275686,30148668" o:connectangles="0,0,0,0,0"/>
              </v:shape>
            </w:pict>
          </mc:Fallback>
        </mc:AlternateContent>
      </w:r>
    </w:p>
    <w:p w14:paraId="0667B099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2EE8046" w14:textId="77777777" w:rsidR="00C8281A" w:rsidRDefault="00C8281A">
      <w:pPr>
        <w:pStyle w:val="a3"/>
        <w:spacing w:line="241" w:lineRule="auto"/>
        <w:rPr>
          <w:sz w:val="21"/>
        </w:rPr>
      </w:pPr>
    </w:p>
    <w:p w14:paraId="22BBDB18" w14:textId="77777777" w:rsidR="00C8281A" w:rsidRDefault="00C8281A">
      <w:pPr>
        <w:pStyle w:val="a3"/>
        <w:spacing w:line="241" w:lineRule="auto"/>
        <w:rPr>
          <w:sz w:val="21"/>
        </w:rPr>
      </w:pPr>
    </w:p>
    <w:p w14:paraId="1BD0DD25" w14:textId="77777777" w:rsidR="00C8281A" w:rsidRDefault="00C8281A">
      <w:pPr>
        <w:pStyle w:val="a3"/>
        <w:spacing w:line="242" w:lineRule="auto"/>
        <w:rPr>
          <w:sz w:val="21"/>
        </w:rPr>
      </w:pPr>
    </w:p>
    <w:p w14:paraId="36C09B79" w14:textId="77777777" w:rsidR="00C8281A" w:rsidRDefault="00C8281A">
      <w:pPr>
        <w:pStyle w:val="a3"/>
        <w:spacing w:line="242" w:lineRule="auto"/>
        <w:rPr>
          <w:sz w:val="21"/>
        </w:rPr>
      </w:pPr>
    </w:p>
    <w:p w14:paraId="1619524B" w14:textId="77777777" w:rsidR="00C8281A" w:rsidRPr="00D162DD" w:rsidRDefault="00757AA3">
      <w:pPr>
        <w:pStyle w:val="a3"/>
        <w:spacing w:before="49"/>
        <w:rPr>
          <w:sz w:val="17"/>
          <w:szCs w:val="17"/>
          <w:lang w:val="ru-RU"/>
        </w:rPr>
      </w:pPr>
      <w:r>
        <w:rPr>
          <w:noProof/>
          <w:color w:val="1E1310"/>
          <w:position w:val="-2"/>
          <w:sz w:val="17"/>
          <w:szCs w:val="17"/>
          <w:lang w:val="ru-RU" w:eastAsia="ru-RU"/>
        </w:rPr>
        <w:drawing>
          <wp:inline distT="0" distB="0" distL="0" distR="0" wp14:anchorId="7AE9667F" wp14:editId="670E18BC">
            <wp:extent cx="113665" cy="13271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13779" cy="13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2DD">
        <w:rPr>
          <w:color w:val="1E1310"/>
          <w:sz w:val="17"/>
          <w:szCs w:val="17"/>
          <w:lang w:val="ru-RU"/>
        </w:rPr>
        <w:t xml:space="preserve">  </w:t>
      </w:r>
      <w:r w:rsidR="00BD3BAB">
        <w:rPr>
          <w:color w:val="1E1310"/>
          <w:sz w:val="17"/>
          <w:szCs w:val="17"/>
          <w:lang w:val="ru-RU"/>
        </w:rPr>
        <w:t>Нажмите</w:t>
      </w:r>
      <w:r w:rsidRPr="00D162DD">
        <w:rPr>
          <w:color w:val="1E1310"/>
          <w:spacing w:val="12"/>
          <w:sz w:val="17"/>
          <w:szCs w:val="17"/>
          <w:lang w:val="ru-RU"/>
        </w:rPr>
        <w:t xml:space="preserve"> </w:t>
      </w:r>
      <w:r>
        <w:rPr>
          <w:color w:val="1E1310"/>
          <w:spacing w:val="-2"/>
          <w:sz w:val="17"/>
          <w:szCs w:val="17"/>
        </w:rPr>
        <w:t>STOP</w:t>
      </w:r>
    </w:p>
    <w:p w14:paraId="6476B8D9" w14:textId="77777777" w:rsidR="00C8281A" w:rsidRPr="00D162DD" w:rsidRDefault="00C8281A">
      <w:pPr>
        <w:rPr>
          <w:sz w:val="17"/>
          <w:szCs w:val="17"/>
          <w:lang w:val="ru-RU"/>
        </w:rPr>
        <w:sectPr w:rsidR="00C8281A" w:rsidRPr="00D162DD">
          <w:type w:val="continuous"/>
          <w:pgSz w:w="11906" w:h="16838"/>
          <w:pgMar w:top="400" w:right="752" w:bottom="579" w:left="925" w:header="0" w:footer="384" w:gutter="0"/>
          <w:cols w:num="4" w:space="720" w:equalWidth="0">
            <w:col w:w="2843" w:space="100"/>
            <w:col w:w="2729" w:space="100"/>
            <w:col w:w="1513" w:space="100"/>
            <w:col w:w="2845"/>
          </w:cols>
        </w:sectPr>
      </w:pPr>
    </w:p>
    <w:p w14:paraId="399E401D" w14:textId="77777777" w:rsidR="00C8281A" w:rsidRPr="00D162DD" w:rsidRDefault="00C8281A">
      <w:pPr>
        <w:spacing w:before="117"/>
        <w:rPr>
          <w:lang w:val="ru-RU"/>
        </w:rPr>
      </w:pPr>
    </w:p>
    <w:p w14:paraId="070E65DD" w14:textId="77777777" w:rsidR="00C8281A" w:rsidRPr="00D162DD" w:rsidRDefault="00C8281A">
      <w:pPr>
        <w:rPr>
          <w:lang w:val="ru-RU"/>
        </w:rPr>
        <w:sectPr w:rsidR="00C8281A" w:rsidRPr="00D162DD">
          <w:type w:val="continuous"/>
          <w:pgSz w:w="11906" w:h="16838"/>
          <w:pgMar w:top="400" w:right="752" w:bottom="579" w:left="925" w:header="0" w:footer="384" w:gutter="0"/>
          <w:cols w:space="720" w:equalWidth="0">
            <w:col w:w="10228"/>
          </w:cols>
        </w:sectPr>
      </w:pPr>
    </w:p>
    <w:p w14:paraId="4E669425" w14:textId="77777777" w:rsidR="00C8281A" w:rsidRPr="00BD3BAB" w:rsidRDefault="00757AA3">
      <w:pPr>
        <w:pStyle w:val="a3"/>
        <w:spacing w:before="70" w:line="228" w:lineRule="auto"/>
        <w:ind w:left="576"/>
        <w:rPr>
          <w:sz w:val="19"/>
          <w:szCs w:val="19"/>
          <w:lang w:val="ru-RU"/>
        </w:rPr>
      </w:pPr>
      <w:r>
        <w:rPr>
          <w:noProof/>
          <w:color w:val="1E1310"/>
          <w:position w:val="-8"/>
          <w:sz w:val="19"/>
          <w:szCs w:val="19"/>
          <w:lang w:val="ru-RU" w:eastAsia="ru-RU"/>
        </w:rPr>
        <w:drawing>
          <wp:inline distT="0" distB="0" distL="0" distR="0" wp14:anchorId="22D7D537" wp14:editId="4D1B6E8E">
            <wp:extent cx="156210" cy="1568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56670" cy="15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BAB">
        <w:rPr>
          <w:color w:val="1E1310"/>
          <w:spacing w:val="28"/>
          <w:sz w:val="19"/>
          <w:szCs w:val="19"/>
          <w:lang w:val="ru-RU"/>
        </w:rPr>
        <w:t xml:space="preserve">  </w:t>
      </w:r>
      <w:r w:rsidR="00BD3BAB" w:rsidRPr="00BD3BAB">
        <w:rPr>
          <w:color w:val="1E1310"/>
          <w:spacing w:val="12"/>
          <w:sz w:val="19"/>
          <w:szCs w:val="19"/>
          <w:lang w:val="ru-RU"/>
        </w:rPr>
        <w:t>Начать кошение всего участка</w:t>
      </w:r>
    </w:p>
    <w:p w14:paraId="504E2682" w14:textId="77777777" w:rsidR="00C8281A" w:rsidRPr="00BD3BAB" w:rsidRDefault="00757AA3">
      <w:pPr>
        <w:pStyle w:val="a3"/>
        <w:spacing w:line="14" w:lineRule="auto"/>
        <w:rPr>
          <w:sz w:val="2"/>
          <w:lang w:val="ru-RU"/>
        </w:rPr>
      </w:pPr>
      <w:r w:rsidRPr="00BD3BAB">
        <w:rPr>
          <w:sz w:val="2"/>
          <w:szCs w:val="2"/>
          <w:lang w:val="ru-RU"/>
        </w:rPr>
        <w:br w:type="column"/>
      </w:r>
    </w:p>
    <w:p w14:paraId="6128259D" w14:textId="77777777" w:rsidR="00C8281A" w:rsidRPr="00BD3BAB" w:rsidRDefault="00757AA3">
      <w:pPr>
        <w:pStyle w:val="a3"/>
        <w:spacing w:before="54"/>
        <w:rPr>
          <w:sz w:val="19"/>
          <w:szCs w:val="19"/>
          <w:lang w:val="ru-RU"/>
        </w:rPr>
      </w:pPr>
      <w:r>
        <w:rPr>
          <w:noProof/>
          <w:color w:val="1E1310"/>
          <w:position w:val="-9"/>
          <w:sz w:val="19"/>
          <w:szCs w:val="19"/>
          <w:lang w:val="ru-RU" w:eastAsia="ru-RU"/>
        </w:rPr>
        <w:drawing>
          <wp:inline distT="0" distB="0" distL="0" distR="0" wp14:anchorId="306D13AE" wp14:editId="6398C8BC">
            <wp:extent cx="137795" cy="17589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38264" cy="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BAB">
        <w:rPr>
          <w:color w:val="1E1310"/>
          <w:spacing w:val="15"/>
          <w:w w:val="101"/>
          <w:sz w:val="19"/>
          <w:szCs w:val="19"/>
          <w:lang w:val="ru-RU"/>
        </w:rPr>
        <w:t xml:space="preserve">   </w:t>
      </w:r>
      <w:r w:rsidR="00BD3BAB" w:rsidRPr="00BD3BAB">
        <w:rPr>
          <w:color w:val="1E1310"/>
          <w:spacing w:val="12"/>
          <w:sz w:val="19"/>
          <w:szCs w:val="19"/>
          <w:lang w:val="ru-RU"/>
        </w:rPr>
        <w:t>Начать кошение выбранного участка</w:t>
      </w:r>
    </w:p>
    <w:p w14:paraId="5C37D073" w14:textId="77777777" w:rsidR="00C8281A" w:rsidRPr="00BD3BAB" w:rsidRDefault="00C8281A">
      <w:pPr>
        <w:rPr>
          <w:sz w:val="19"/>
          <w:szCs w:val="19"/>
          <w:lang w:val="ru-RU"/>
        </w:rPr>
        <w:sectPr w:rsidR="00C8281A" w:rsidRPr="00BD3BAB">
          <w:type w:val="continuous"/>
          <w:pgSz w:w="11906" w:h="16838"/>
          <w:pgMar w:top="400" w:right="752" w:bottom="579" w:left="925" w:header="0" w:footer="384" w:gutter="0"/>
          <w:cols w:num="2" w:space="720" w:equalWidth="0">
            <w:col w:w="5190" w:space="100"/>
            <w:col w:w="4938"/>
          </w:cols>
        </w:sectPr>
      </w:pPr>
    </w:p>
    <w:p w14:paraId="6444B281" w14:textId="77777777" w:rsidR="00C8281A" w:rsidRPr="00BD3BAB" w:rsidRDefault="0070032F">
      <w:pPr>
        <w:spacing w:line="211" w:lineRule="exact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39" behindDoc="1" locked="0" layoutInCell="1" allowOverlap="1" wp14:anchorId="7759BBEB" wp14:editId="488B2E97">
            <wp:simplePos x="0" y="0"/>
            <wp:positionH relativeFrom="column">
              <wp:posOffset>3532226</wp:posOffset>
            </wp:positionH>
            <wp:positionV relativeFrom="paragraph">
              <wp:posOffset>61203</wp:posOffset>
            </wp:positionV>
            <wp:extent cx="772795" cy="970280"/>
            <wp:effectExtent l="0" t="0" r="8255" b="1270"/>
            <wp:wrapNone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BAB">
        <w:rPr>
          <w:noProof/>
          <w:lang w:val="ru-RU" w:eastAsia="ru-RU"/>
        </w:rPr>
        <w:drawing>
          <wp:anchor distT="0" distB="0" distL="0" distR="0" simplePos="0" relativeHeight="252141568" behindDoc="1" locked="0" layoutInCell="1" allowOverlap="1" wp14:anchorId="1E873963" wp14:editId="44B15F56">
            <wp:simplePos x="0" y="0"/>
            <wp:positionH relativeFrom="column">
              <wp:posOffset>678180</wp:posOffset>
            </wp:positionH>
            <wp:positionV relativeFrom="paragraph">
              <wp:posOffset>113665</wp:posOffset>
            </wp:positionV>
            <wp:extent cx="772795" cy="970280"/>
            <wp:effectExtent l="0" t="0" r="8255" b="1270"/>
            <wp:wrapNone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0D9D4" w14:textId="77777777" w:rsidR="00C8281A" w:rsidRPr="00BD3BAB" w:rsidRDefault="00C8281A">
      <w:pPr>
        <w:spacing w:line="211" w:lineRule="exact"/>
        <w:rPr>
          <w:lang w:val="ru-RU"/>
        </w:rPr>
        <w:sectPr w:rsidR="00C8281A" w:rsidRPr="00BD3BAB">
          <w:type w:val="continuous"/>
          <w:pgSz w:w="11906" w:h="16838"/>
          <w:pgMar w:top="400" w:right="752" w:bottom="579" w:left="925" w:header="0" w:footer="384" w:gutter="0"/>
          <w:cols w:space="720" w:equalWidth="0">
            <w:col w:w="10228"/>
          </w:cols>
        </w:sectPr>
      </w:pPr>
    </w:p>
    <w:p w14:paraId="7C31611F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0D67CA91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61D2CA28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6EA2442F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621EAF3D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4E35B437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7D4F81E3" w14:textId="77777777" w:rsidR="00C8281A" w:rsidRPr="00BD3BAB" w:rsidRDefault="00C8281A">
      <w:pPr>
        <w:pStyle w:val="a3"/>
        <w:spacing w:line="243" w:lineRule="auto"/>
        <w:rPr>
          <w:sz w:val="21"/>
          <w:lang w:val="ru-RU"/>
        </w:rPr>
      </w:pPr>
    </w:p>
    <w:p w14:paraId="6E36CE7C" w14:textId="77777777" w:rsidR="00C8281A" w:rsidRPr="00BD3BAB" w:rsidRDefault="00C8281A">
      <w:pPr>
        <w:pStyle w:val="a3"/>
        <w:spacing w:line="244" w:lineRule="auto"/>
        <w:rPr>
          <w:sz w:val="21"/>
          <w:lang w:val="ru-RU"/>
        </w:rPr>
      </w:pPr>
    </w:p>
    <w:p w14:paraId="479C4FFA" w14:textId="77777777" w:rsidR="00C8281A" w:rsidRDefault="00757AA3">
      <w:pPr>
        <w:spacing w:line="234" w:lineRule="exact"/>
        <w:ind w:firstLine="593"/>
      </w:pPr>
      <w:r>
        <w:rPr>
          <w:noProof/>
          <w:position w:val="-4"/>
          <w:lang w:val="ru-RU" w:eastAsia="ru-RU"/>
        </w:rPr>
        <w:drawing>
          <wp:inline distT="0" distB="0" distL="0" distR="0" wp14:anchorId="63A32DF2" wp14:editId="0626969A">
            <wp:extent cx="134620" cy="14795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35013" cy="14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4F712" w14:textId="77777777" w:rsidR="00C8281A" w:rsidRDefault="00C8281A">
      <w:pPr>
        <w:pStyle w:val="a3"/>
        <w:spacing w:line="243" w:lineRule="auto"/>
        <w:rPr>
          <w:sz w:val="21"/>
        </w:rPr>
      </w:pPr>
    </w:p>
    <w:p w14:paraId="037751CC" w14:textId="77777777" w:rsidR="00C8281A" w:rsidRDefault="00C8281A">
      <w:pPr>
        <w:pStyle w:val="a3"/>
        <w:spacing w:line="243" w:lineRule="auto"/>
        <w:rPr>
          <w:sz w:val="21"/>
        </w:rPr>
      </w:pPr>
    </w:p>
    <w:p w14:paraId="1389B3F0" w14:textId="77777777" w:rsidR="00C8281A" w:rsidRDefault="00C8281A">
      <w:pPr>
        <w:pStyle w:val="a3"/>
        <w:spacing w:line="243" w:lineRule="auto"/>
        <w:rPr>
          <w:sz w:val="21"/>
        </w:rPr>
      </w:pPr>
    </w:p>
    <w:p w14:paraId="24C8B3D7" w14:textId="77777777" w:rsidR="00C8281A" w:rsidRPr="002B143C" w:rsidRDefault="00C8281A">
      <w:pPr>
        <w:pStyle w:val="a3"/>
        <w:spacing w:line="243" w:lineRule="auto"/>
        <w:rPr>
          <w:sz w:val="21"/>
          <w:lang w:val="ru-RU"/>
        </w:rPr>
      </w:pPr>
    </w:p>
    <w:p w14:paraId="42A7F4AE" w14:textId="77777777" w:rsidR="00C8281A" w:rsidRDefault="00C8281A">
      <w:pPr>
        <w:pStyle w:val="a3"/>
        <w:spacing w:line="243" w:lineRule="auto"/>
        <w:rPr>
          <w:sz w:val="21"/>
        </w:rPr>
      </w:pPr>
    </w:p>
    <w:p w14:paraId="40628C2E" w14:textId="77777777" w:rsidR="00C8281A" w:rsidRDefault="00C8281A">
      <w:pPr>
        <w:pStyle w:val="a3"/>
        <w:spacing w:line="243" w:lineRule="auto"/>
        <w:rPr>
          <w:sz w:val="21"/>
        </w:rPr>
      </w:pPr>
    </w:p>
    <w:p w14:paraId="1FA899CE" w14:textId="77777777" w:rsidR="00C8281A" w:rsidRDefault="00C8281A">
      <w:pPr>
        <w:pStyle w:val="a3"/>
        <w:spacing w:line="244" w:lineRule="auto"/>
        <w:rPr>
          <w:sz w:val="21"/>
        </w:rPr>
      </w:pPr>
    </w:p>
    <w:p w14:paraId="22212631" w14:textId="77777777" w:rsidR="00C8281A" w:rsidRDefault="00C8281A">
      <w:pPr>
        <w:pStyle w:val="a3"/>
        <w:spacing w:line="244" w:lineRule="auto"/>
        <w:rPr>
          <w:sz w:val="21"/>
          <w:lang w:val="ru-RU"/>
        </w:rPr>
      </w:pPr>
    </w:p>
    <w:p w14:paraId="6CC2DBAC" w14:textId="77777777" w:rsidR="002B143C" w:rsidRPr="002B143C" w:rsidRDefault="002B143C">
      <w:pPr>
        <w:pStyle w:val="a3"/>
        <w:spacing w:line="244" w:lineRule="auto"/>
        <w:rPr>
          <w:sz w:val="21"/>
          <w:lang w:val="ru-RU"/>
        </w:rPr>
      </w:pPr>
      <w:r>
        <w:rPr>
          <w:sz w:val="21"/>
          <w:lang w:val="ru-RU"/>
        </w:rPr>
        <w:t xml:space="preserve">           </w:t>
      </w:r>
      <w:r>
        <w:rPr>
          <w:noProof/>
          <w:snapToGrid/>
          <w:position w:val="-4"/>
          <w:lang w:val="ru-RU" w:eastAsia="ru-RU"/>
        </w:rPr>
        <mc:AlternateContent>
          <mc:Choice Requires="wps">
            <w:drawing>
              <wp:inline distT="0" distB="0" distL="0" distR="0" wp14:anchorId="116C44D3" wp14:editId="019912F2">
                <wp:extent cx="134620" cy="134620"/>
                <wp:effectExtent l="3810" t="0" r="4445" b="3175"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E6E37" w14:textId="77777777" w:rsidR="001A3EC3" w:rsidRDefault="001A3EC3" w:rsidP="002B143C">
                            <w:pPr>
                              <w:spacing w:before="78" w:line="216" w:lineRule="auto"/>
                              <w:ind w:left="28"/>
                              <w:rPr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color w:val="FFFFFF"/>
                                <w:spacing w:val="5"/>
                                <w:sz w:val="7"/>
                                <w:szCs w:val="7"/>
                              </w:rPr>
                              <w:t>Lora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6C44D3" id="Поле 35" o:spid="_x0000_s1059" type="#_x0000_t202" style="width:10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" fillcolor="#725ac8" stroked="f">
                <v:textbox inset="0,0,0,0">
                  <w:txbxContent>
                    <w:p w14:paraId="1B5E6E37" w14:textId="77777777" w:rsidR="001A3EC3" w:rsidRDefault="001A3EC3" w:rsidP="002B143C">
                      <w:pPr>
                        <w:spacing w:before="78" w:line="216" w:lineRule="auto"/>
                        <w:ind w:left="28"/>
                        <w:rPr>
                          <w:sz w:val="7"/>
                          <w:szCs w:val="7"/>
                        </w:rPr>
                      </w:pPr>
                      <w:r>
                        <w:rPr>
                          <w:color w:val="FFFFFF"/>
                          <w:spacing w:val="5"/>
                          <w:sz w:val="7"/>
                          <w:szCs w:val="7"/>
                        </w:rPr>
                        <w:t>Lora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724654" w14:textId="77777777" w:rsidR="00C8281A" w:rsidRDefault="00C8281A">
      <w:pPr>
        <w:pStyle w:val="a3"/>
        <w:spacing w:line="244" w:lineRule="auto"/>
        <w:rPr>
          <w:sz w:val="21"/>
        </w:rPr>
      </w:pPr>
    </w:p>
    <w:p w14:paraId="5D00CD45" w14:textId="77777777" w:rsidR="00C8281A" w:rsidRDefault="00C8281A">
      <w:pPr>
        <w:pStyle w:val="a3"/>
        <w:spacing w:line="212" w:lineRule="exact"/>
        <w:ind w:firstLine="593"/>
      </w:pPr>
    </w:p>
    <w:p w14:paraId="02CFB839" w14:textId="77777777" w:rsidR="00C8281A" w:rsidRDefault="00C8281A">
      <w:pPr>
        <w:spacing w:before="9"/>
      </w:pPr>
    </w:p>
    <w:p w14:paraId="75DB0240" w14:textId="77777777" w:rsidR="00C8281A" w:rsidRDefault="00C8281A">
      <w:pPr>
        <w:spacing w:before="9"/>
      </w:pPr>
    </w:p>
    <w:p w14:paraId="6DF23D26" w14:textId="77777777" w:rsidR="00C8281A" w:rsidRDefault="00C8281A">
      <w:pPr>
        <w:spacing w:before="9"/>
      </w:pPr>
    </w:p>
    <w:p w14:paraId="0120BAF1" w14:textId="77777777" w:rsidR="00C8281A" w:rsidRDefault="00C8281A">
      <w:pPr>
        <w:spacing w:before="8"/>
      </w:pPr>
    </w:p>
    <w:p w14:paraId="5FB064D3" w14:textId="77777777" w:rsidR="00C8281A" w:rsidRDefault="00C8281A">
      <w:pPr>
        <w:spacing w:before="8"/>
      </w:pPr>
    </w:p>
    <w:p w14:paraId="0D18D21E" w14:textId="77777777" w:rsidR="00C8281A" w:rsidRDefault="00C8281A">
      <w:pPr>
        <w:spacing w:before="8"/>
      </w:pPr>
    </w:p>
    <w:p w14:paraId="0C417137" w14:textId="77777777" w:rsidR="00C8281A" w:rsidRDefault="00C8281A">
      <w:pPr>
        <w:spacing w:before="8"/>
      </w:pPr>
    </w:p>
    <w:p w14:paraId="45A0F3D1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AB6728A" w14:textId="77777777" w:rsidR="00C8281A" w:rsidRDefault="00C8281A">
      <w:pPr>
        <w:spacing w:line="207" w:lineRule="exact"/>
      </w:pPr>
    </w:p>
    <w:tbl>
      <w:tblPr>
        <w:tblStyle w:val="TableNormal"/>
        <w:tblW w:w="699" w:type="dxa"/>
        <w:tblInd w:w="3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</w:tblGrid>
      <w:tr w:rsidR="00C8281A" w14:paraId="5B381F17" w14:textId="77777777">
        <w:trPr>
          <w:trHeight w:val="332"/>
        </w:trPr>
        <w:tc>
          <w:tcPr>
            <w:tcW w:w="699" w:type="dxa"/>
          </w:tcPr>
          <w:p w14:paraId="5454FB43" w14:textId="77777777" w:rsidR="00C8281A" w:rsidRDefault="00BD3BAB">
            <w:pPr>
              <w:spacing w:before="22" w:line="43" w:lineRule="exact"/>
              <w:ind w:firstLine="471"/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2114944" behindDoc="1" locked="0" layoutInCell="1" allowOverlap="1" wp14:anchorId="68787B8B" wp14:editId="71287516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36830</wp:posOffset>
                  </wp:positionV>
                  <wp:extent cx="394970" cy="183515"/>
                  <wp:effectExtent l="0" t="0" r="5080" b="6985"/>
                  <wp:wrapNone/>
                  <wp:docPr id="250" name="IM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 250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18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AA3">
              <w:rPr>
                <w:noProof/>
                <w:lang w:val="ru-RU" w:eastAsia="ru-RU"/>
              </w:rPr>
              <w:drawing>
                <wp:inline distT="0" distB="0" distL="0" distR="0" wp14:anchorId="3820C062" wp14:editId="5B813EF3">
                  <wp:extent cx="37465" cy="27305"/>
                  <wp:effectExtent l="0" t="0" r="0" b="0"/>
                  <wp:docPr id="258" name="IM 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 258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" cy="2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0DA8D3" w14:textId="3EA2AD0C" w:rsidR="00C8281A" w:rsidRPr="00D162DD" w:rsidRDefault="004A75EB" w:rsidP="0070032F">
      <w:pPr>
        <w:pStyle w:val="a3"/>
        <w:spacing w:before="123" w:line="267" w:lineRule="auto"/>
        <w:ind w:left="708" w:right="1232" w:firstLine="27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0858D7D5" wp14:editId="7B2E69ED">
                <wp:simplePos x="0" y="0"/>
                <wp:positionH relativeFrom="column">
                  <wp:posOffset>425450</wp:posOffset>
                </wp:positionH>
                <wp:positionV relativeFrom="paragraph">
                  <wp:posOffset>207645</wp:posOffset>
                </wp:positionV>
                <wp:extent cx="507365" cy="99060"/>
                <wp:effectExtent l="13335" t="10795" r="12700" b="13970"/>
                <wp:wrapNone/>
                <wp:docPr id="405" name="Freeform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" cy="99060"/>
                        </a:xfrm>
                        <a:custGeom>
                          <a:avLst/>
                          <a:gdLst>
                            <a:gd name="T0" fmla="*/ 507365 w 820"/>
                            <a:gd name="T1" fmla="*/ 99060 h 177"/>
                            <a:gd name="T2" fmla="*/ 0 w 820"/>
                            <a:gd name="T3" fmla="*/ 99060 h 177"/>
                            <a:gd name="T4" fmla="*/ 0 w 820"/>
                            <a:gd name="T5" fmla="*/ 0 h 17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20" h="177">
                              <a:moveTo>
                                <a:pt x="820" y="177"/>
                              </a:moveTo>
                              <a:lnTo>
                                <a:pt x="0" y="1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5F23F" id="Freeform 460" o:spid="_x0000_s1026" style="position:absolute;margin-left:33.5pt;margin-top:16.35pt;width:39.95pt;height:7.8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" path="m820,177l,177,,e" filled="f" strokecolor="#725ac8" strokeweight="1pt">
                <v:stroke miterlimit="10" joinstyle="miter" endcap="round"/>
                <v:path o:connecttype="custom" o:connectlocs="313925906,55440020;0,55440020;0,0" o:connectangles="0,0,0"/>
              </v:shape>
            </w:pict>
          </mc:Fallback>
        </mc:AlternateContent>
      </w:r>
      <w:r w:rsidR="0070032F">
        <w:rPr>
          <w:noProof/>
          <w:lang w:val="ru-RU" w:eastAsia="ru-RU"/>
        </w:rPr>
        <w:drawing>
          <wp:anchor distT="0" distB="0" distL="0" distR="0" simplePos="0" relativeHeight="252329984" behindDoc="0" locked="0" layoutInCell="0" allowOverlap="1" wp14:anchorId="535CBAE7" wp14:editId="277B166C">
            <wp:simplePos x="0" y="0"/>
            <wp:positionH relativeFrom="page">
              <wp:posOffset>2228223</wp:posOffset>
            </wp:positionH>
            <wp:positionV relativeFrom="page">
              <wp:posOffset>3646204</wp:posOffset>
            </wp:positionV>
            <wp:extent cx="113665" cy="132715"/>
            <wp:effectExtent l="0" t="0" r="635" b="635"/>
            <wp:wrapNone/>
            <wp:docPr id="15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32F">
        <w:rPr>
          <w:noProof/>
          <w:lang w:val="ru-RU" w:eastAsia="ru-RU"/>
        </w:rPr>
        <w:drawing>
          <wp:anchor distT="0" distB="0" distL="0" distR="0" simplePos="0" relativeHeight="252327936" behindDoc="0" locked="0" layoutInCell="0" allowOverlap="1" wp14:anchorId="3817F34B" wp14:editId="09DD57B8">
            <wp:simplePos x="0" y="0"/>
            <wp:positionH relativeFrom="page">
              <wp:posOffset>2227580</wp:posOffset>
            </wp:positionH>
            <wp:positionV relativeFrom="page">
              <wp:posOffset>3443605</wp:posOffset>
            </wp:positionV>
            <wp:extent cx="113665" cy="132715"/>
            <wp:effectExtent l="0" t="0" r="635" b="635"/>
            <wp:wrapNone/>
            <wp:docPr id="13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BAB">
        <w:rPr>
          <w:noProof/>
          <w:lang w:val="ru-RU" w:eastAsia="ru-RU"/>
        </w:rPr>
        <w:drawing>
          <wp:anchor distT="0" distB="0" distL="0" distR="0" simplePos="0" relativeHeight="252140544" behindDoc="1" locked="0" layoutInCell="1" allowOverlap="1" wp14:anchorId="0B7AEEA9" wp14:editId="06228172">
            <wp:simplePos x="0" y="0"/>
            <wp:positionH relativeFrom="column">
              <wp:posOffset>200660</wp:posOffset>
            </wp:positionH>
            <wp:positionV relativeFrom="paragraph">
              <wp:posOffset>51435</wp:posOffset>
            </wp:positionV>
            <wp:extent cx="468630" cy="141605"/>
            <wp:effectExtent l="0" t="0" r="7620" b="0"/>
            <wp:wrapNone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 wp14:anchorId="74CCA0CB" wp14:editId="4C3449ED">
                <wp:simplePos x="0" y="0"/>
                <wp:positionH relativeFrom="column">
                  <wp:posOffset>687705</wp:posOffset>
                </wp:positionH>
                <wp:positionV relativeFrom="paragraph">
                  <wp:posOffset>250825</wp:posOffset>
                </wp:positionV>
                <wp:extent cx="4445" cy="3810"/>
                <wp:effectExtent l="8890" t="6350" r="5715" b="8890"/>
                <wp:wrapNone/>
                <wp:docPr id="403" name="Freeform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270 h 6"/>
                            <a:gd name="T2" fmla="*/ 1482 w 6"/>
                            <a:gd name="T3" fmla="*/ 1905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2"/>
                              </a:moveTo>
                              <a:cubicBezTo>
                                <a:pt x="3" y="2"/>
                                <a:pt x="2" y="2"/>
                                <a:pt x="2" y="3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38D3C" id="Freeform 457" o:spid="_x0000_s1026" style="position:absolute;margin-left:54.15pt;margin-top:19.75pt;width:.35pt;height:.3pt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" path="m3,2v,,-1,,-1,1e" filled="f" strokeweight=".25pt">
                <v:stroke opacity="43176f" endcap="round"/>
                <v:path o:connecttype="custom" o:connectlocs="1646873,806450;1097915,12096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1" allowOverlap="1" wp14:anchorId="6941764B" wp14:editId="0CD37D8B">
                <wp:simplePos x="0" y="0"/>
                <wp:positionH relativeFrom="column">
                  <wp:posOffset>331470</wp:posOffset>
                </wp:positionH>
                <wp:positionV relativeFrom="paragraph">
                  <wp:posOffset>111125</wp:posOffset>
                </wp:positionV>
                <wp:extent cx="624840" cy="13335"/>
                <wp:effectExtent l="5080" t="0" r="8255" b="5715"/>
                <wp:wrapNone/>
                <wp:docPr id="401" name="Freeform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13335"/>
                        </a:xfrm>
                        <a:custGeom>
                          <a:avLst/>
                          <a:gdLst>
                            <a:gd name="T0" fmla="*/ 617855 w 984"/>
                            <a:gd name="T1" fmla="*/ 6668 h 20"/>
                            <a:gd name="T2" fmla="*/ 6350 w 984"/>
                            <a:gd name="T3" fmla="*/ 6668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84" h="20">
                              <a:moveTo>
                                <a:pt x="973" y="10"/>
                              </a:move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001F5" id="Freeform 458" o:spid="_x0000_s1026" style="position:absolute;margin-left:26.1pt;margin-top:8.75pt;width:49.2pt;height:1.05pt;z-index:-2511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" path="m973,10l10,10e" filled="f" strokecolor="#725ac8" strokeweight="1pt">
                <v:stroke miterlimit="10" joinstyle="miter" endcap="round"/>
                <v:path o:connecttype="custom" o:connectlocs="392337925,4445889;4032250,444588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 wp14:anchorId="0F64007A" wp14:editId="5BABBFB1">
                <wp:simplePos x="0" y="0"/>
                <wp:positionH relativeFrom="column">
                  <wp:posOffset>201295</wp:posOffset>
                </wp:positionH>
                <wp:positionV relativeFrom="paragraph">
                  <wp:posOffset>250825</wp:posOffset>
                </wp:positionV>
                <wp:extent cx="4445" cy="3810"/>
                <wp:effectExtent l="8255" t="6350" r="6350" b="8890"/>
                <wp:wrapNone/>
                <wp:docPr id="399" name="Freeform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905 h 6"/>
                            <a:gd name="T2" fmla="*/ 1482 w 6"/>
                            <a:gd name="T3" fmla="*/ 127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3"/>
                              </a:moveTo>
                              <a:cubicBezTo>
                                <a:pt x="3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19F0C" id="Freeform 459" o:spid="_x0000_s1026" style="position:absolute;margin-left:15.85pt;margin-top:19.75pt;width:.35pt;height:.3pt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" path="m3,3c3,2,2,2,2,2e" filled="f" strokeweight=".25pt">
                <v:stroke opacity="43176f" endcap="round"/>
                <v:path o:connecttype="custom" o:connectlocs="1646873,1209675;1097915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 wp14:anchorId="0A730B03" wp14:editId="3EFE0D30">
                <wp:simplePos x="0" y="0"/>
                <wp:positionH relativeFrom="column">
                  <wp:posOffset>382270</wp:posOffset>
                </wp:positionH>
                <wp:positionV relativeFrom="paragraph">
                  <wp:posOffset>341630</wp:posOffset>
                </wp:positionV>
                <wp:extent cx="56515" cy="81280"/>
                <wp:effectExtent l="8255" t="11430" r="11430" b="2540"/>
                <wp:wrapNone/>
                <wp:docPr id="397" name="Freeform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81280"/>
                        </a:xfrm>
                        <a:custGeom>
                          <a:avLst/>
                          <a:gdLst>
                            <a:gd name="T0" fmla="*/ 34680 w 88"/>
                            <a:gd name="T1" fmla="*/ 14605 h 128"/>
                            <a:gd name="T2" fmla="*/ 34680 w 88"/>
                            <a:gd name="T3" fmla="*/ 78740 h 128"/>
                            <a:gd name="T4" fmla="*/ 21193 w 88"/>
                            <a:gd name="T5" fmla="*/ 78740 h 128"/>
                            <a:gd name="T6" fmla="*/ 21193 w 88"/>
                            <a:gd name="T7" fmla="*/ 14605 h 128"/>
                            <a:gd name="T8" fmla="*/ 1284 w 88"/>
                            <a:gd name="T9" fmla="*/ 14605 h 128"/>
                            <a:gd name="T10" fmla="*/ 1284 w 88"/>
                            <a:gd name="T11" fmla="*/ 1270 h 128"/>
                            <a:gd name="T12" fmla="*/ 54588 w 88"/>
                            <a:gd name="T13" fmla="*/ 1270 h 128"/>
                            <a:gd name="T14" fmla="*/ 54588 w 88"/>
                            <a:gd name="T15" fmla="*/ 14605 h 128"/>
                            <a:gd name="T16" fmla="*/ 34680 w 88"/>
                            <a:gd name="T17" fmla="*/ 14605 h 12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88" h="128">
                              <a:moveTo>
                                <a:pt x="54" y="23"/>
                              </a:moveTo>
                              <a:lnTo>
                                <a:pt x="54" y="124"/>
                              </a:lnTo>
                              <a:lnTo>
                                <a:pt x="33" y="124"/>
                              </a:lnTo>
                              <a:lnTo>
                                <a:pt x="33" y="23"/>
                              </a:lnTo>
                              <a:lnTo>
                                <a:pt x="2" y="23"/>
                              </a:lnTo>
                              <a:lnTo>
                                <a:pt x="2" y="2"/>
                              </a:lnTo>
                              <a:lnTo>
                                <a:pt x="85" y="2"/>
                              </a:lnTo>
                              <a:lnTo>
                                <a:pt x="85" y="23"/>
                              </a:lnTo>
                              <a:lnTo>
                                <a:pt x="54" y="23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2B0E0" id="Freeform 461" o:spid="_x0000_s1026" style="position:absolute;margin-left:30.1pt;margin-top:26.9pt;width:4.45pt;height:6.4pt;z-index:-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" path="m54,23r,101l33,124,33,23,2,23,2,2r83,l85,23r-31,xe" filled="f" strokeweight=".25pt">
                <v:stroke opacity="43176f" endcap="round"/>
                <v:path o:connecttype="custom" o:connectlocs="22272048,9274175;22272048,49999900;13610482,49999900;13610482,9274175;824605,9274175;824605,806450;35057282,806450;35057282,9274175;22272048,927417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 wp14:anchorId="7A7A1886" wp14:editId="10B571A7">
                <wp:simplePos x="0" y="0"/>
                <wp:positionH relativeFrom="column">
                  <wp:posOffset>308610</wp:posOffset>
                </wp:positionH>
                <wp:positionV relativeFrom="paragraph">
                  <wp:posOffset>339725</wp:posOffset>
                </wp:positionV>
                <wp:extent cx="288925" cy="83820"/>
                <wp:effectExtent l="10795" t="9525" r="5080" b="11430"/>
                <wp:wrapNone/>
                <wp:docPr id="395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83820"/>
                        </a:xfrm>
                        <a:custGeom>
                          <a:avLst/>
                          <a:gdLst>
                            <a:gd name="T0" fmla="*/ 257810 w 455"/>
                            <a:gd name="T1" fmla="*/ 51188 h 131"/>
                            <a:gd name="T2" fmla="*/ 235585 w 455"/>
                            <a:gd name="T3" fmla="*/ 81261 h 131"/>
                            <a:gd name="T4" fmla="*/ 259715 w 455"/>
                            <a:gd name="T5" fmla="*/ 2559 h 131"/>
                            <a:gd name="T6" fmla="*/ 267970 w 455"/>
                            <a:gd name="T7" fmla="*/ 3199 h 131"/>
                            <a:gd name="T8" fmla="*/ 274955 w 455"/>
                            <a:gd name="T9" fmla="*/ 4479 h 131"/>
                            <a:gd name="T10" fmla="*/ 280035 w 455"/>
                            <a:gd name="T11" fmla="*/ 8318 h 131"/>
                            <a:gd name="T12" fmla="*/ 284480 w 455"/>
                            <a:gd name="T13" fmla="*/ 15356 h 131"/>
                            <a:gd name="T14" fmla="*/ 286385 w 455"/>
                            <a:gd name="T15" fmla="*/ 27513 h 131"/>
                            <a:gd name="T16" fmla="*/ 283210 w 455"/>
                            <a:gd name="T17" fmla="*/ 40950 h 131"/>
                            <a:gd name="T18" fmla="*/ 271780 w 455"/>
                            <a:gd name="T19" fmla="*/ 50548 h 131"/>
                            <a:gd name="T20" fmla="*/ 180340 w 455"/>
                            <a:gd name="T21" fmla="*/ 1280 h 131"/>
                            <a:gd name="T22" fmla="*/ 201930 w 455"/>
                            <a:gd name="T23" fmla="*/ 10877 h 131"/>
                            <a:gd name="T24" fmla="*/ 211455 w 455"/>
                            <a:gd name="T25" fmla="*/ 33912 h 131"/>
                            <a:gd name="T26" fmla="*/ 209550 w 455"/>
                            <a:gd name="T27" fmla="*/ 58866 h 131"/>
                            <a:gd name="T28" fmla="*/ 195580 w 455"/>
                            <a:gd name="T29" fmla="*/ 78061 h 131"/>
                            <a:gd name="T30" fmla="*/ 170815 w 455"/>
                            <a:gd name="T31" fmla="*/ 81261 h 131"/>
                            <a:gd name="T32" fmla="*/ 153035 w 455"/>
                            <a:gd name="T33" fmla="*/ 66544 h 131"/>
                            <a:gd name="T34" fmla="*/ 147320 w 455"/>
                            <a:gd name="T35" fmla="*/ 42230 h 131"/>
                            <a:gd name="T36" fmla="*/ 150495 w 455"/>
                            <a:gd name="T37" fmla="*/ 22395 h 131"/>
                            <a:gd name="T38" fmla="*/ 154940 w 455"/>
                            <a:gd name="T39" fmla="*/ 13437 h 131"/>
                            <a:gd name="T40" fmla="*/ 161925 w 455"/>
                            <a:gd name="T41" fmla="*/ 6398 h 131"/>
                            <a:gd name="T42" fmla="*/ 20320 w 455"/>
                            <a:gd name="T43" fmla="*/ 28153 h 131"/>
                            <a:gd name="T44" fmla="*/ 26670 w 455"/>
                            <a:gd name="T45" fmla="*/ 30713 h 131"/>
                            <a:gd name="T46" fmla="*/ 34925 w 455"/>
                            <a:gd name="T47" fmla="*/ 33272 h 131"/>
                            <a:gd name="T48" fmla="*/ 43815 w 455"/>
                            <a:gd name="T49" fmla="*/ 37111 h 131"/>
                            <a:gd name="T50" fmla="*/ 50800 w 455"/>
                            <a:gd name="T51" fmla="*/ 42230 h 131"/>
                            <a:gd name="T52" fmla="*/ 54610 w 455"/>
                            <a:gd name="T53" fmla="*/ 49908 h 131"/>
                            <a:gd name="T54" fmla="*/ 55245 w 455"/>
                            <a:gd name="T55" fmla="*/ 58226 h 131"/>
                            <a:gd name="T56" fmla="*/ 49530 w 455"/>
                            <a:gd name="T57" fmla="*/ 74862 h 131"/>
                            <a:gd name="T58" fmla="*/ 33655 w 455"/>
                            <a:gd name="T59" fmla="*/ 81900 h 131"/>
                            <a:gd name="T60" fmla="*/ 15875 w 455"/>
                            <a:gd name="T61" fmla="*/ 79981 h 131"/>
                            <a:gd name="T62" fmla="*/ 3810 w 455"/>
                            <a:gd name="T63" fmla="*/ 67184 h 131"/>
                            <a:gd name="T64" fmla="*/ 14605 w 455"/>
                            <a:gd name="T65" fmla="*/ 53747 h 131"/>
                            <a:gd name="T66" fmla="*/ 17145 w 455"/>
                            <a:gd name="T67" fmla="*/ 62705 h 131"/>
                            <a:gd name="T68" fmla="*/ 21590 w 455"/>
                            <a:gd name="T69" fmla="*/ 67184 h 131"/>
                            <a:gd name="T70" fmla="*/ 27305 w 455"/>
                            <a:gd name="T71" fmla="*/ 69104 h 131"/>
                            <a:gd name="T72" fmla="*/ 33020 w 455"/>
                            <a:gd name="T73" fmla="*/ 68464 h 131"/>
                            <a:gd name="T74" fmla="*/ 38735 w 455"/>
                            <a:gd name="T75" fmla="*/ 65904 h 131"/>
                            <a:gd name="T76" fmla="*/ 41275 w 455"/>
                            <a:gd name="T77" fmla="*/ 61425 h 131"/>
                            <a:gd name="T78" fmla="*/ 40640 w 455"/>
                            <a:gd name="T79" fmla="*/ 55667 h 131"/>
                            <a:gd name="T80" fmla="*/ 35560 w 455"/>
                            <a:gd name="T81" fmla="*/ 49908 h 131"/>
                            <a:gd name="T82" fmla="*/ 22225 w 455"/>
                            <a:gd name="T83" fmla="*/ 46069 h 131"/>
                            <a:gd name="T84" fmla="*/ 14605 w 455"/>
                            <a:gd name="T85" fmla="*/ 42230 h 131"/>
                            <a:gd name="T86" fmla="*/ 6985 w 455"/>
                            <a:gd name="T87" fmla="*/ 35831 h 131"/>
                            <a:gd name="T88" fmla="*/ 3810 w 455"/>
                            <a:gd name="T89" fmla="*/ 23674 h 131"/>
                            <a:gd name="T90" fmla="*/ 6350 w 455"/>
                            <a:gd name="T91" fmla="*/ 12157 h 131"/>
                            <a:gd name="T92" fmla="*/ 15875 w 455"/>
                            <a:gd name="T93" fmla="*/ 3839 h 131"/>
                            <a:gd name="T94" fmla="*/ 27940 w 455"/>
                            <a:gd name="T95" fmla="*/ 1280 h 131"/>
                            <a:gd name="T96" fmla="*/ 40005 w 455"/>
                            <a:gd name="T97" fmla="*/ 3199 h 131"/>
                            <a:gd name="T98" fmla="*/ 48895 w 455"/>
                            <a:gd name="T99" fmla="*/ 10238 h 131"/>
                            <a:gd name="T100" fmla="*/ 52705 w 455"/>
                            <a:gd name="T101" fmla="*/ 18556 h 131"/>
                            <a:gd name="T102" fmla="*/ 40005 w 455"/>
                            <a:gd name="T103" fmla="*/ 25594 h 131"/>
                            <a:gd name="T104" fmla="*/ 36830 w 455"/>
                            <a:gd name="T105" fmla="*/ 17916 h 131"/>
                            <a:gd name="T106" fmla="*/ 28575 w 455"/>
                            <a:gd name="T107" fmla="*/ 14077 h 131"/>
                            <a:gd name="T108" fmla="*/ 18415 w 455"/>
                            <a:gd name="T109" fmla="*/ 17276 h 131"/>
                            <a:gd name="T110" fmla="*/ 17780 w 455"/>
                            <a:gd name="T111" fmla="*/ 21755 h 131"/>
                            <a:gd name="T112" fmla="*/ 17780 w 455"/>
                            <a:gd name="T113" fmla="*/ 25594 h 13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455" h="131">
                              <a:moveTo>
                                <a:pt x="428" y="79"/>
                              </a:moveTo>
                              <a:cubicBezTo>
                                <a:pt x="425" y="79"/>
                                <a:pt x="421" y="80"/>
                                <a:pt x="417" y="80"/>
                              </a:cubicBezTo>
                              <a:cubicBezTo>
                                <a:pt x="414" y="80"/>
                                <a:pt x="410" y="80"/>
                                <a:pt x="406" y="80"/>
                              </a:cubicBezTo>
                              <a:lnTo>
                                <a:pt x="392" y="80"/>
                              </a:lnTo>
                              <a:lnTo>
                                <a:pt x="392" y="127"/>
                              </a:lnTo>
                              <a:lnTo>
                                <a:pt x="371" y="127"/>
                              </a:lnTo>
                              <a:lnTo>
                                <a:pt x="371" y="4"/>
                              </a:lnTo>
                              <a:lnTo>
                                <a:pt x="405" y="4"/>
                              </a:lnTo>
                              <a:cubicBezTo>
                                <a:pt x="406" y="4"/>
                                <a:pt x="408" y="4"/>
                                <a:pt x="409" y="4"/>
                              </a:cubicBezTo>
                              <a:cubicBezTo>
                                <a:pt x="410" y="4"/>
                                <a:pt x="412" y="4"/>
                                <a:pt x="413" y="4"/>
                              </a:cubicBezTo>
                              <a:cubicBezTo>
                                <a:pt x="415" y="4"/>
                                <a:pt x="416" y="4"/>
                                <a:pt x="417" y="4"/>
                              </a:cubicBezTo>
                              <a:cubicBezTo>
                                <a:pt x="419" y="4"/>
                                <a:pt x="420" y="5"/>
                                <a:pt x="422" y="5"/>
                              </a:cubicBezTo>
                              <a:cubicBezTo>
                                <a:pt x="423" y="5"/>
                                <a:pt x="424" y="5"/>
                                <a:pt x="426" y="5"/>
                              </a:cubicBezTo>
                              <a:cubicBezTo>
                                <a:pt x="427" y="5"/>
                                <a:pt x="429" y="5"/>
                                <a:pt x="430" y="6"/>
                              </a:cubicBezTo>
                              <a:cubicBezTo>
                                <a:pt x="431" y="6"/>
                                <a:pt x="432" y="7"/>
                                <a:pt x="433" y="7"/>
                              </a:cubicBezTo>
                              <a:cubicBezTo>
                                <a:pt x="434" y="8"/>
                                <a:pt x="435" y="8"/>
                                <a:pt x="436" y="9"/>
                              </a:cubicBezTo>
                              <a:cubicBezTo>
                                <a:pt x="437" y="9"/>
                                <a:pt x="438" y="10"/>
                                <a:pt x="439" y="11"/>
                              </a:cubicBezTo>
                              <a:cubicBezTo>
                                <a:pt x="440" y="11"/>
                                <a:pt x="440" y="12"/>
                                <a:pt x="441" y="13"/>
                              </a:cubicBezTo>
                              <a:cubicBezTo>
                                <a:pt x="442" y="14"/>
                                <a:pt x="443" y="14"/>
                                <a:pt x="443" y="15"/>
                              </a:cubicBezTo>
                              <a:cubicBezTo>
                                <a:pt x="444" y="16"/>
                                <a:pt x="445" y="17"/>
                                <a:pt x="445" y="18"/>
                              </a:cubicBezTo>
                              <a:cubicBezTo>
                                <a:pt x="446" y="20"/>
                                <a:pt x="447" y="22"/>
                                <a:pt x="448" y="24"/>
                              </a:cubicBezTo>
                              <a:cubicBezTo>
                                <a:pt x="449" y="26"/>
                                <a:pt x="450" y="28"/>
                                <a:pt x="450" y="30"/>
                              </a:cubicBezTo>
                              <a:cubicBezTo>
                                <a:pt x="451" y="32"/>
                                <a:pt x="451" y="34"/>
                                <a:pt x="451" y="37"/>
                              </a:cubicBezTo>
                              <a:cubicBezTo>
                                <a:pt x="451" y="39"/>
                                <a:pt x="451" y="41"/>
                                <a:pt x="451" y="43"/>
                              </a:cubicBezTo>
                              <a:cubicBezTo>
                                <a:pt x="451" y="46"/>
                                <a:pt x="451" y="48"/>
                                <a:pt x="451" y="50"/>
                              </a:cubicBezTo>
                              <a:cubicBezTo>
                                <a:pt x="450" y="53"/>
                                <a:pt x="450" y="55"/>
                                <a:pt x="449" y="57"/>
                              </a:cubicBezTo>
                              <a:cubicBezTo>
                                <a:pt x="448" y="60"/>
                                <a:pt x="447" y="62"/>
                                <a:pt x="446" y="64"/>
                              </a:cubicBezTo>
                              <a:cubicBezTo>
                                <a:pt x="444" y="67"/>
                                <a:pt x="443" y="69"/>
                                <a:pt x="441" y="71"/>
                              </a:cubicBezTo>
                              <a:cubicBezTo>
                                <a:pt x="439" y="73"/>
                                <a:pt x="437" y="75"/>
                                <a:pt x="434" y="76"/>
                              </a:cubicBezTo>
                              <a:cubicBezTo>
                                <a:pt x="432" y="77"/>
                                <a:pt x="430" y="78"/>
                                <a:pt x="428" y="79"/>
                              </a:cubicBezTo>
                              <a:moveTo>
                                <a:pt x="260" y="7"/>
                              </a:moveTo>
                              <a:cubicBezTo>
                                <a:pt x="264" y="5"/>
                                <a:pt x="267" y="4"/>
                                <a:pt x="271" y="3"/>
                              </a:cubicBezTo>
                              <a:cubicBezTo>
                                <a:pt x="275" y="2"/>
                                <a:pt x="280" y="2"/>
                                <a:pt x="284" y="2"/>
                              </a:cubicBezTo>
                              <a:cubicBezTo>
                                <a:pt x="288" y="2"/>
                                <a:pt x="292" y="3"/>
                                <a:pt x="297" y="4"/>
                              </a:cubicBezTo>
                              <a:cubicBezTo>
                                <a:pt x="301" y="5"/>
                                <a:pt x="305" y="7"/>
                                <a:pt x="308" y="9"/>
                              </a:cubicBezTo>
                              <a:cubicBezTo>
                                <a:pt x="312" y="11"/>
                                <a:pt x="316" y="14"/>
                                <a:pt x="318" y="17"/>
                              </a:cubicBezTo>
                              <a:cubicBezTo>
                                <a:pt x="321" y="21"/>
                                <a:pt x="324" y="24"/>
                                <a:pt x="326" y="28"/>
                              </a:cubicBezTo>
                              <a:cubicBezTo>
                                <a:pt x="328" y="32"/>
                                <a:pt x="329" y="36"/>
                                <a:pt x="330" y="40"/>
                              </a:cubicBezTo>
                              <a:cubicBezTo>
                                <a:pt x="332" y="44"/>
                                <a:pt x="332" y="49"/>
                                <a:pt x="333" y="53"/>
                              </a:cubicBezTo>
                              <a:cubicBezTo>
                                <a:pt x="333" y="57"/>
                                <a:pt x="334" y="62"/>
                                <a:pt x="334" y="66"/>
                              </a:cubicBezTo>
                              <a:cubicBezTo>
                                <a:pt x="333" y="71"/>
                                <a:pt x="333" y="75"/>
                                <a:pt x="333" y="79"/>
                              </a:cubicBezTo>
                              <a:cubicBezTo>
                                <a:pt x="332" y="84"/>
                                <a:pt x="331" y="88"/>
                                <a:pt x="330" y="92"/>
                              </a:cubicBezTo>
                              <a:cubicBezTo>
                                <a:pt x="329" y="96"/>
                                <a:pt x="327" y="100"/>
                                <a:pt x="325" y="104"/>
                              </a:cubicBezTo>
                              <a:cubicBezTo>
                                <a:pt x="323" y="107"/>
                                <a:pt x="321" y="111"/>
                                <a:pt x="318" y="114"/>
                              </a:cubicBezTo>
                              <a:cubicBezTo>
                                <a:pt x="315" y="117"/>
                                <a:pt x="312" y="120"/>
                                <a:pt x="308" y="122"/>
                              </a:cubicBezTo>
                              <a:cubicBezTo>
                                <a:pt x="305" y="124"/>
                                <a:pt x="300" y="126"/>
                                <a:pt x="296" y="127"/>
                              </a:cubicBezTo>
                              <a:cubicBezTo>
                                <a:pt x="291" y="128"/>
                                <a:pt x="287" y="129"/>
                                <a:pt x="282" y="129"/>
                              </a:cubicBezTo>
                              <a:cubicBezTo>
                                <a:pt x="278" y="129"/>
                                <a:pt x="273" y="128"/>
                                <a:pt x="269" y="127"/>
                              </a:cubicBezTo>
                              <a:cubicBezTo>
                                <a:pt x="265" y="126"/>
                                <a:pt x="261" y="124"/>
                                <a:pt x="258" y="122"/>
                              </a:cubicBezTo>
                              <a:cubicBezTo>
                                <a:pt x="254" y="120"/>
                                <a:pt x="251" y="118"/>
                                <a:pt x="248" y="115"/>
                              </a:cubicBezTo>
                              <a:cubicBezTo>
                                <a:pt x="245" y="112"/>
                                <a:pt x="243" y="108"/>
                                <a:pt x="241" y="104"/>
                              </a:cubicBezTo>
                              <a:cubicBezTo>
                                <a:pt x="238" y="101"/>
                                <a:pt x="237" y="97"/>
                                <a:pt x="235" y="92"/>
                              </a:cubicBezTo>
                              <a:cubicBezTo>
                                <a:pt x="234" y="88"/>
                                <a:pt x="233" y="83"/>
                                <a:pt x="233" y="79"/>
                              </a:cubicBezTo>
                              <a:cubicBezTo>
                                <a:pt x="232" y="75"/>
                                <a:pt x="232" y="70"/>
                                <a:pt x="232" y="66"/>
                              </a:cubicBezTo>
                              <a:cubicBezTo>
                                <a:pt x="232" y="62"/>
                                <a:pt x="232" y="58"/>
                                <a:pt x="232" y="55"/>
                              </a:cubicBezTo>
                              <a:cubicBezTo>
                                <a:pt x="233" y="51"/>
                                <a:pt x="233" y="47"/>
                                <a:pt x="234" y="44"/>
                              </a:cubicBezTo>
                              <a:cubicBezTo>
                                <a:pt x="235" y="41"/>
                                <a:pt x="236" y="38"/>
                                <a:pt x="237" y="35"/>
                              </a:cubicBezTo>
                              <a:cubicBezTo>
                                <a:pt x="237" y="33"/>
                                <a:pt x="238" y="31"/>
                                <a:pt x="239" y="30"/>
                              </a:cubicBezTo>
                              <a:cubicBezTo>
                                <a:pt x="240" y="28"/>
                                <a:pt x="240" y="27"/>
                                <a:pt x="241" y="25"/>
                              </a:cubicBezTo>
                              <a:cubicBezTo>
                                <a:pt x="242" y="24"/>
                                <a:pt x="243" y="22"/>
                                <a:pt x="244" y="21"/>
                              </a:cubicBezTo>
                              <a:cubicBezTo>
                                <a:pt x="245" y="19"/>
                                <a:pt x="246" y="18"/>
                                <a:pt x="248" y="17"/>
                              </a:cubicBezTo>
                              <a:cubicBezTo>
                                <a:pt x="249" y="15"/>
                                <a:pt x="250" y="14"/>
                                <a:pt x="251" y="13"/>
                              </a:cubicBezTo>
                              <a:cubicBezTo>
                                <a:pt x="253" y="12"/>
                                <a:pt x="254" y="11"/>
                                <a:pt x="255" y="10"/>
                              </a:cubicBezTo>
                              <a:cubicBezTo>
                                <a:pt x="257" y="9"/>
                                <a:pt x="258" y="8"/>
                                <a:pt x="260" y="7"/>
                              </a:cubicBezTo>
                              <a:moveTo>
                                <a:pt x="29" y="42"/>
                              </a:moveTo>
                              <a:cubicBezTo>
                                <a:pt x="30" y="43"/>
                                <a:pt x="31" y="44"/>
                                <a:pt x="32" y="44"/>
                              </a:cubicBezTo>
                              <a:cubicBezTo>
                                <a:pt x="33" y="45"/>
                                <a:pt x="34" y="45"/>
                                <a:pt x="35" y="46"/>
                              </a:cubicBezTo>
                              <a:cubicBezTo>
                                <a:pt x="37" y="46"/>
                                <a:pt x="38" y="47"/>
                                <a:pt x="39" y="47"/>
                              </a:cubicBezTo>
                              <a:cubicBezTo>
                                <a:pt x="40" y="47"/>
                                <a:pt x="41" y="48"/>
                                <a:pt x="42" y="48"/>
                              </a:cubicBezTo>
                              <a:cubicBezTo>
                                <a:pt x="43" y="48"/>
                                <a:pt x="44" y="49"/>
                                <a:pt x="45" y="49"/>
                              </a:cubicBezTo>
                              <a:cubicBezTo>
                                <a:pt x="46" y="49"/>
                                <a:pt x="47" y="50"/>
                                <a:pt x="49" y="50"/>
                              </a:cubicBezTo>
                              <a:cubicBezTo>
                                <a:pt x="51" y="51"/>
                                <a:pt x="53" y="51"/>
                                <a:pt x="55" y="52"/>
                              </a:cubicBezTo>
                              <a:cubicBezTo>
                                <a:pt x="57" y="53"/>
                                <a:pt x="59" y="53"/>
                                <a:pt x="60" y="54"/>
                              </a:cubicBezTo>
                              <a:cubicBezTo>
                                <a:pt x="62" y="54"/>
                                <a:pt x="64" y="55"/>
                                <a:pt x="65" y="56"/>
                              </a:cubicBezTo>
                              <a:cubicBezTo>
                                <a:pt x="67" y="56"/>
                                <a:pt x="68" y="57"/>
                                <a:pt x="69" y="58"/>
                              </a:cubicBezTo>
                              <a:cubicBezTo>
                                <a:pt x="71" y="58"/>
                                <a:pt x="72" y="59"/>
                                <a:pt x="73" y="60"/>
                              </a:cubicBezTo>
                              <a:cubicBezTo>
                                <a:pt x="74" y="61"/>
                                <a:pt x="76" y="62"/>
                                <a:pt x="77" y="63"/>
                              </a:cubicBezTo>
                              <a:cubicBezTo>
                                <a:pt x="78" y="64"/>
                                <a:pt x="79" y="65"/>
                                <a:pt x="80" y="66"/>
                              </a:cubicBezTo>
                              <a:cubicBezTo>
                                <a:pt x="81" y="67"/>
                                <a:pt x="81" y="69"/>
                                <a:pt x="82" y="70"/>
                              </a:cubicBezTo>
                              <a:cubicBezTo>
                                <a:pt x="83" y="71"/>
                                <a:pt x="84" y="72"/>
                                <a:pt x="84" y="74"/>
                              </a:cubicBezTo>
                              <a:cubicBezTo>
                                <a:pt x="85" y="75"/>
                                <a:pt x="85" y="76"/>
                                <a:pt x="86" y="78"/>
                              </a:cubicBezTo>
                              <a:cubicBezTo>
                                <a:pt x="86" y="79"/>
                                <a:pt x="86" y="81"/>
                                <a:pt x="86" y="82"/>
                              </a:cubicBezTo>
                              <a:cubicBezTo>
                                <a:pt x="87" y="84"/>
                                <a:pt x="87" y="85"/>
                                <a:pt x="87" y="86"/>
                              </a:cubicBezTo>
                              <a:cubicBezTo>
                                <a:pt x="87" y="88"/>
                                <a:pt x="87" y="89"/>
                                <a:pt x="87" y="91"/>
                              </a:cubicBezTo>
                              <a:cubicBezTo>
                                <a:pt x="87" y="94"/>
                                <a:pt x="87" y="97"/>
                                <a:pt x="86" y="100"/>
                              </a:cubicBezTo>
                              <a:cubicBezTo>
                                <a:pt x="85" y="103"/>
                                <a:pt x="84" y="106"/>
                                <a:pt x="83" y="109"/>
                              </a:cubicBezTo>
                              <a:cubicBezTo>
                                <a:pt x="82" y="112"/>
                                <a:pt x="80" y="115"/>
                                <a:pt x="78" y="117"/>
                              </a:cubicBezTo>
                              <a:cubicBezTo>
                                <a:pt x="76" y="119"/>
                                <a:pt x="73" y="121"/>
                                <a:pt x="71" y="123"/>
                              </a:cubicBezTo>
                              <a:cubicBezTo>
                                <a:pt x="68" y="124"/>
                                <a:pt x="65" y="126"/>
                                <a:pt x="62" y="127"/>
                              </a:cubicBezTo>
                              <a:cubicBezTo>
                                <a:pt x="59" y="127"/>
                                <a:pt x="56" y="128"/>
                                <a:pt x="53" y="128"/>
                              </a:cubicBezTo>
                              <a:cubicBezTo>
                                <a:pt x="50" y="129"/>
                                <a:pt x="46" y="129"/>
                                <a:pt x="43" y="129"/>
                              </a:cubicBezTo>
                              <a:cubicBezTo>
                                <a:pt x="40" y="129"/>
                                <a:pt x="37" y="128"/>
                                <a:pt x="34" y="128"/>
                              </a:cubicBezTo>
                              <a:cubicBezTo>
                                <a:pt x="31" y="127"/>
                                <a:pt x="28" y="126"/>
                                <a:pt x="25" y="125"/>
                              </a:cubicBezTo>
                              <a:cubicBezTo>
                                <a:pt x="22" y="124"/>
                                <a:pt x="19" y="122"/>
                                <a:pt x="17" y="120"/>
                              </a:cubicBezTo>
                              <a:cubicBezTo>
                                <a:pt x="15" y="118"/>
                                <a:pt x="12" y="116"/>
                                <a:pt x="11" y="113"/>
                              </a:cubicBezTo>
                              <a:cubicBezTo>
                                <a:pt x="9" y="110"/>
                                <a:pt x="7" y="108"/>
                                <a:pt x="6" y="105"/>
                              </a:cubicBezTo>
                              <a:cubicBezTo>
                                <a:pt x="5" y="102"/>
                                <a:pt x="4" y="99"/>
                                <a:pt x="3" y="96"/>
                              </a:cubicBezTo>
                              <a:cubicBezTo>
                                <a:pt x="3" y="93"/>
                                <a:pt x="2" y="90"/>
                                <a:pt x="2" y="87"/>
                              </a:cubicBezTo>
                              <a:cubicBezTo>
                                <a:pt x="9" y="86"/>
                                <a:pt x="16" y="85"/>
                                <a:pt x="23" y="84"/>
                              </a:cubicBezTo>
                              <a:cubicBezTo>
                                <a:pt x="23" y="86"/>
                                <a:pt x="23" y="88"/>
                                <a:pt x="24" y="89"/>
                              </a:cubicBezTo>
                              <a:cubicBezTo>
                                <a:pt x="24" y="91"/>
                                <a:pt x="24" y="92"/>
                                <a:pt x="25" y="94"/>
                              </a:cubicBezTo>
                              <a:cubicBezTo>
                                <a:pt x="26" y="95"/>
                                <a:pt x="26" y="97"/>
                                <a:pt x="27" y="98"/>
                              </a:cubicBezTo>
                              <a:cubicBezTo>
                                <a:pt x="28" y="99"/>
                                <a:pt x="28" y="100"/>
                                <a:pt x="29" y="101"/>
                              </a:cubicBezTo>
                              <a:cubicBezTo>
                                <a:pt x="30" y="102"/>
                                <a:pt x="31" y="103"/>
                                <a:pt x="32" y="103"/>
                              </a:cubicBezTo>
                              <a:cubicBezTo>
                                <a:pt x="32" y="104"/>
                                <a:pt x="33" y="105"/>
                                <a:pt x="34" y="105"/>
                              </a:cubicBezTo>
                              <a:cubicBezTo>
                                <a:pt x="35" y="106"/>
                                <a:pt x="36" y="106"/>
                                <a:pt x="37" y="106"/>
                              </a:cubicBezTo>
                              <a:cubicBezTo>
                                <a:pt x="38" y="107"/>
                                <a:pt x="39" y="107"/>
                                <a:pt x="40" y="107"/>
                              </a:cubicBezTo>
                              <a:cubicBezTo>
                                <a:pt x="41" y="107"/>
                                <a:pt x="42" y="108"/>
                                <a:pt x="43" y="108"/>
                              </a:cubicBezTo>
                              <a:cubicBezTo>
                                <a:pt x="44" y="108"/>
                                <a:pt x="44" y="108"/>
                                <a:pt x="45" y="108"/>
                              </a:cubicBezTo>
                              <a:cubicBezTo>
                                <a:pt x="47" y="108"/>
                                <a:pt x="48" y="108"/>
                                <a:pt x="49" y="108"/>
                              </a:cubicBezTo>
                              <a:cubicBezTo>
                                <a:pt x="50" y="108"/>
                                <a:pt x="51" y="107"/>
                                <a:pt x="52" y="107"/>
                              </a:cubicBezTo>
                              <a:cubicBezTo>
                                <a:pt x="53" y="107"/>
                                <a:pt x="54" y="107"/>
                                <a:pt x="55" y="106"/>
                              </a:cubicBezTo>
                              <a:cubicBezTo>
                                <a:pt x="56" y="106"/>
                                <a:pt x="57" y="105"/>
                                <a:pt x="58" y="105"/>
                              </a:cubicBezTo>
                              <a:cubicBezTo>
                                <a:pt x="59" y="104"/>
                                <a:pt x="60" y="104"/>
                                <a:pt x="61" y="103"/>
                              </a:cubicBezTo>
                              <a:cubicBezTo>
                                <a:pt x="61" y="102"/>
                                <a:pt x="62" y="101"/>
                                <a:pt x="63" y="101"/>
                              </a:cubicBezTo>
                              <a:cubicBezTo>
                                <a:pt x="63" y="100"/>
                                <a:pt x="64" y="99"/>
                                <a:pt x="64" y="99"/>
                              </a:cubicBezTo>
                              <a:cubicBezTo>
                                <a:pt x="65" y="98"/>
                                <a:pt x="65" y="97"/>
                                <a:pt x="65" y="96"/>
                              </a:cubicBezTo>
                              <a:cubicBezTo>
                                <a:pt x="65" y="95"/>
                                <a:pt x="66" y="94"/>
                                <a:pt x="66" y="94"/>
                              </a:cubicBezTo>
                              <a:cubicBezTo>
                                <a:pt x="66" y="93"/>
                                <a:pt x="66" y="92"/>
                                <a:pt x="66" y="91"/>
                              </a:cubicBezTo>
                              <a:cubicBezTo>
                                <a:pt x="65" y="89"/>
                                <a:pt x="65" y="88"/>
                                <a:pt x="64" y="87"/>
                              </a:cubicBezTo>
                              <a:cubicBezTo>
                                <a:pt x="63" y="85"/>
                                <a:pt x="63" y="84"/>
                                <a:pt x="62" y="83"/>
                              </a:cubicBezTo>
                              <a:cubicBezTo>
                                <a:pt x="61" y="82"/>
                                <a:pt x="60" y="81"/>
                                <a:pt x="59" y="80"/>
                              </a:cubicBezTo>
                              <a:cubicBezTo>
                                <a:pt x="58" y="79"/>
                                <a:pt x="57" y="79"/>
                                <a:pt x="56" y="78"/>
                              </a:cubicBezTo>
                              <a:cubicBezTo>
                                <a:pt x="54" y="77"/>
                                <a:pt x="51" y="76"/>
                                <a:pt x="48" y="76"/>
                              </a:cubicBezTo>
                              <a:cubicBezTo>
                                <a:pt x="45" y="75"/>
                                <a:pt x="42" y="74"/>
                                <a:pt x="39" y="73"/>
                              </a:cubicBezTo>
                              <a:cubicBezTo>
                                <a:pt x="38" y="72"/>
                                <a:pt x="36" y="72"/>
                                <a:pt x="35" y="72"/>
                              </a:cubicBezTo>
                              <a:cubicBezTo>
                                <a:pt x="34" y="71"/>
                                <a:pt x="32" y="71"/>
                                <a:pt x="31" y="70"/>
                              </a:cubicBezTo>
                              <a:cubicBezTo>
                                <a:pt x="29" y="70"/>
                                <a:pt x="28" y="69"/>
                                <a:pt x="27" y="68"/>
                              </a:cubicBezTo>
                              <a:cubicBezTo>
                                <a:pt x="25" y="68"/>
                                <a:pt x="24" y="67"/>
                                <a:pt x="23" y="66"/>
                              </a:cubicBezTo>
                              <a:cubicBezTo>
                                <a:pt x="21" y="66"/>
                                <a:pt x="20" y="65"/>
                                <a:pt x="19" y="64"/>
                              </a:cubicBezTo>
                              <a:cubicBezTo>
                                <a:pt x="18" y="63"/>
                                <a:pt x="16" y="62"/>
                                <a:pt x="15" y="61"/>
                              </a:cubicBezTo>
                              <a:cubicBezTo>
                                <a:pt x="14" y="59"/>
                                <a:pt x="13" y="58"/>
                                <a:pt x="11" y="56"/>
                              </a:cubicBezTo>
                              <a:cubicBezTo>
                                <a:pt x="10" y="54"/>
                                <a:pt x="9" y="52"/>
                                <a:pt x="8" y="50"/>
                              </a:cubicBezTo>
                              <a:cubicBezTo>
                                <a:pt x="8" y="48"/>
                                <a:pt x="7" y="46"/>
                                <a:pt x="7" y="44"/>
                              </a:cubicBezTo>
                              <a:cubicBezTo>
                                <a:pt x="6" y="42"/>
                                <a:pt x="6" y="39"/>
                                <a:pt x="6" y="37"/>
                              </a:cubicBezTo>
                              <a:cubicBezTo>
                                <a:pt x="6" y="35"/>
                                <a:pt x="6" y="33"/>
                                <a:pt x="6" y="31"/>
                              </a:cubicBezTo>
                              <a:cubicBezTo>
                                <a:pt x="6" y="29"/>
                                <a:pt x="7" y="27"/>
                                <a:pt x="8" y="25"/>
                              </a:cubicBezTo>
                              <a:cubicBezTo>
                                <a:pt x="8" y="23"/>
                                <a:pt x="9" y="21"/>
                                <a:pt x="10" y="19"/>
                              </a:cubicBezTo>
                              <a:cubicBezTo>
                                <a:pt x="11" y="17"/>
                                <a:pt x="13" y="15"/>
                                <a:pt x="14" y="13"/>
                              </a:cubicBezTo>
                              <a:cubicBezTo>
                                <a:pt x="16" y="12"/>
                                <a:pt x="17" y="10"/>
                                <a:pt x="19" y="9"/>
                              </a:cubicBezTo>
                              <a:cubicBezTo>
                                <a:pt x="21" y="8"/>
                                <a:pt x="23" y="7"/>
                                <a:pt x="25" y="6"/>
                              </a:cubicBezTo>
                              <a:cubicBezTo>
                                <a:pt x="27" y="5"/>
                                <a:pt x="29" y="4"/>
                                <a:pt x="31" y="4"/>
                              </a:cubicBezTo>
                              <a:cubicBezTo>
                                <a:pt x="33" y="3"/>
                                <a:pt x="35" y="3"/>
                                <a:pt x="37" y="2"/>
                              </a:cubicBezTo>
                              <a:cubicBezTo>
                                <a:pt x="39" y="2"/>
                                <a:pt x="41" y="2"/>
                                <a:pt x="44" y="2"/>
                              </a:cubicBezTo>
                              <a:cubicBezTo>
                                <a:pt x="46" y="2"/>
                                <a:pt x="48" y="2"/>
                                <a:pt x="50" y="2"/>
                              </a:cubicBezTo>
                              <a:cubicBezTo>
                                <a:pt x="52" y="2"/>
                                <a:pt x="54" y="3"/>
                                <a:pt x="56" y="3"/>
                              </a:cubicBezTo>
                              <a:cubicBezTo>
                                <a:pt x="59" y="4"/>
                                <a:pt x="61" y="4"/>
                                <a:pt x="63" y="5"/>
                              </a:cubicBezTo>
                              <a:cubicBezTo>
                                <a:pt x="65" y="6"/>
                                <a:pt x="67" y="7"/>
                                <a:pt x="69" y="8"/>
                              </a:cubicBezTo>
                              <a:cubicBezTo>
                                <a:pt x="70" y="9"/>
                                <a:pt x="72" y="11"/>
                                <a:pt x="74" y="12"/>
                              </a:cubicBezTo>
                              <a:cubicBezTo>
                                <a:pt x="75" y="13"/>
                                <a:pt x="76" y="15"/>
                                <a:pt x="77" y="16"/>
                              </a:cubicBezTo>
                              <a:cubicBezTo>
                                <a:pt x="78" y="17"/>
                                <a:pt x="79" y="19"/>
                                <a:pt x="80" y="20"/>
                              </a:cubicBezTo>
                              <a:cubicBezTo>
                                <a:pt x="80" y="22"/>
                                <a:pt x="81" y="23"/>
                                <a:pt x="82" y="25"/>
                              </a:cubicBezTo>
                              <a:cubicBezTo>
                                <a:pt x="82" y="26"/>
                                <a:pt x="83" y="28"/>
                                <a:pt x="83" y="29"/>
                              </a:cubicBezTo>
                              <a:cubicBezTo>
                                <a:pt x="83" y="31"/>
                                <a:pt x="84" y="33"/>
                                <a:pt x="84" y="34"/>
                              </a:cubicBezTo>
                              <a:cubicBezTo>
                                <a:pt x="84" y="36"/>
                                <a:pt x="84" y="37"/>
                                <a:pt x="84" y="39"/>
                              </a:cubicBezTo>
                              <a:cubicBezTo>
                                <a:pt x="77" y="39"/>
                                <a:pt x="70" y="40"/>
                                <a:pt x="63" y="40"/>
                              </a:cubicBezTo>
                              <a:cubicBezTo>
                                <a:pt x="63" y="39"/>
                                <a:pt x="63" y="37"/>
                                <a:pt x="62" y="36"/>
                              </a:cubicBezTo>
                              <a:cubicBezTo>
                                <a:pt x="62" y="34"/>
                                <a:pt x="61" y="33"/>
                                <a:pt x="61" y="32"/>
                              </a:cubicBezTo>
                              <a:cubicBezTo>
                                <a:pt x="60" y="30"/>
                                <a:pt x="59" y="29"/>
                                <a:pt x="58" y="28"/>
                              </a:cubicBezTo>
                              <a:cubicBezTo>
                                <a:pt x="57" y="27"/>
                                <a:pt x="56" y="26"/>
                                <a:pt x="55" y="25"/>
                              </a:cubicBezTo>
                              <a:cubicBezTo>
                                <a:pt x="54" y="24"/>
                                <a:pt x="52" y="24"/>
                                <a:pt x="51" y="23"/>
                              </a:cubicBezTo>
                              <a:cubicBezTo>
                                <a:pt x="49" y="23"/>
                                <a:pt x="47" y="23"/>
                                <a:pt x="45" y="22"/>
                              </a:cubicBezTo>
                              <a:cubicBezTo>
                                <a:pt x="43" y="22"/>
                                <a:pt x="41" y="22"/>
                                <a:pt x="39" y="23"/>
                              </a:cubicBezTo>
                              <a:cubicBezTo>
                                <a:pt x="38" y="23"/>
                                <a:pt x="36" y="23"/>
                                <a:pt x="34" y="24"/>
                              </a:cubicBezTo>
                              <a:cubicBezTo>
                                <a:pt x="32" y="25"/>
                                <a:pt x="31" y="26"/>
                                <a:pt x="29" y="27"/>
                              </a:cubicBezTo>
                              <a:cubicBezTo>
                                <a:pt x="29" y="28"/>
                                <a:pt x="29" y="29"/>
                                <a:pt x="29" y="30"/>
                              </a:cubicBezTo>
                              <a:cubicBezTo>
                                <a:pt x="28" y="30"/>
                                <a:pt x="28" y="31"/>
                                <a:pt x="28" y="32"/>
                              </a:cubicBezTo>
                              <a:cubicBezTo>
                                <a:pt x="28" y="33"/>
                                <a:pt x="28" y="34"/>
                                <a:pt x="28" y="34"/>
                              </a:cubicBezTo>
                              <a:cubicBezTo>
                                <a:pt x="28" y="35"/>
                                <a:pt x="28" y="36"/>
                                <a:pt x="28" y="37"/>
                              </a:cubicBezTo>
                              <a:cubicBezTo>
                                <a:pt x="28" y="37"/>
                                <a:pt x="28" y="38"/>
                                <a:pt x="28" y="39"/>
                              </a:cubicBezTo>
                              <a:cubicBezTo>
                                <a:pt x="28" y="39"/>
                                <a:pt x="28" y="40"/>
                                <a:pt x="28" y="40"/>
                              </a:cubicBezTo>
                              <a:cubicBezTo>
                                <a:pt x="28" y="41"/>
                                <a:pt x="29" y="42"/>
                                <a:pt x="29" y="4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CC06E" id="AutoShape 462" o:spid="_x0000_s1026" style="position:absolute;margin-left:24.3pt;margin-top:26.75pt;width:22.75pt;height:6.6pt;z-index:-2511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5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" path="m428,79v-3,,-7,1,-11,1c414,80,410,80,406,80r-14,l392,127r-21,l371,4r34,c406,4,408,4,409,4v1,,3,,4,c415,4,416,4,417,4v2,,3,1,5,1c423,5,424,5,426,5v1,,3,,4,1c431,6,432,7,433,7v1,1,2,1,3,2c437,9,438,10,439,11v1,,1,1,2,2c442,14,443,14,443,15v1,1,2,2,2,3c446,20,447,22,448,24v1,2,2,4,2,6c451,32,451,34,451,37v,2,,4,,6c451,46,451,48,451,50v-1,3,-1,5,-2,7c448,60,447,62,446,64v-2,3,-3,5,-5,7c439,73,437,75,434,76v-2,1,-4,2,-6,3m260,7v4,-2,7,-3,11,-4c275,2,280,2,284,2v4,,8,1,13,2c301,5,305,7,308,9v4,2,8,5,10,8c321,21,324,24,326,28v2,4,3,8,4,12c332,44,332,49,333,53v,4,1,9,1,13c333,71,333,75,333,79v-1,5,-2,9,-3,13c329,96,327,100,325,104v-2,3,-4,7,-7,10c315,117,312,120,308,122v-3,2,-8,4,-12,5c291,128,287,129,282,129v-4,,-9,-1,-13,-2c265,126,261,124,258,122v-4,-2,-7,-4,-10,-7c245,112,243,108,241,104v-3,-3,-4,-7,-6,-12c234,88,233,83,233,79v-1,-4,-1,-9,-1,-13c232,62,232,58,232,55v1,-4,1,-8,2,-11c235,41,236,38,237,35v,-2,1,-4,2,-5c240,28,240,27,241,25v1,-1,2,-3,3,-4c245,19,246,18,248,17v1,-2,2,-3,3,-4c253,12,254,11,255,10v2,-1,3,-2,5,-3m29,42v1,1,2,2,3,2c33,45,34,45,35,46v2,,3,1,4,1c40,47,41,48,42,48v1,,2,1,3,1c46,49,47,50,49,50v2,1,4,1,6,2c57,53,59,53,60,54v2,,4,1,5,2c67,56,68,57,69,58v2,,3,1,4,2c74,61,76,62,77,63v1,1,2,2,3,3c81,67,81,69,82,70v1,1,2,2,2,4c85,75,85,76,86,78v,1,,3,,4c87,84,87,85,87,86v,2,,3,,5c87,94,87,97,86,100v-1,3,-2,6,-3,9c82,112,80,115,78,117v-2,2,-5,4,-7,6c68,124,65,126,62,127v-3,,-6,1,-9,1c50,129,46,129,43,129v-3,,-6,-1,-9,-1c31,127,28,126,25,125v-3,-1,-6,-3,-8,-5c15,118,12,116,11,113,9,110,7,108,6,105,5,102,4,99,3,96,3,93,2,90,2,87,9,86,16,85,23,84v,2,,4,1,5c24,91,24,92,25,94v1,1,1,3,2,4c28,99,28,100,29,101v1,1,2,2,3,2c32,104,33,105,34,105v1,1,2,1,3,1c38,107,39,107,40,107v1,,2,1,3,1c44,108,44,108,45,108v2,,3,,4,c50,108,51,107,52,107v1,,2,,3,-1c56,106,57,105,58,105v1,-1,2,-1,3,-2c61,102,62,101,63,101v,-1,1,-2,1,-2c65,98,65,97,65,96v,-1,1,-2,1,-2c66,93,66,92,66,91,65,89,65,88,64,87,63,85,63,84,62,83,61,82,60,81,59,80,58,79,57,79,56,78,54,77,51,76,48,76,45,75,42,74,39,73,38,72,36,72,35,72,34,71,32,71,31,70v-2,,-3,-1,-4,-2c25,68,24,67,23,66v-2,,-3,-1,-4,-2c18,63,16,62,15,61,14,59,13,58,11,56,10,54,9,52,8,50,8,48,7,46,7,44,6,42,6,39,6,37v,-2,,-4,,-6c6,29,7,27,8,25v,-2,1,-4,2,-6c11,17,13,15,14,13v2,-1,3,-3,5,-4c21,8,23,7,25,6,27,5,29,4,31,4,33,3,35,3,37,2v2,,4,,7,c46,2,48,2,50,2v2,,4,1,6,1c59,4,61,4,63,5v2,1,4,2,6,3c70,9,72,11,74,12v1,1,2,3,3,4c78,17,79,19,80,20v,2,1,3,2,5c82,26,83,28,83,29v,2,1,4,1,5c84,36,84,37,84,39v-7,,-14,1,-21,1c63,39,63,37,62,36v,-2,-1,-3,-1,-4c60,30,59,29,58,28,57,27,56,26,55,25,54,24,52,24,51,23v-2,,-4,,-6,-1c43,22,41,22,39,23v-1,,-3,,-5,1c32,25,31,26,29,27v,1,,2,,3c28,30,28,31,28,32v,1,,2,,2c28,35,28,36,28,37v,,,1,,2c28,39,28,40,28,40v,1,1,2,1,2e" filled="f" strokeweight=".25pt">
                <v:stroke opacity="43176f" endcap="round"/>
                <v:path o:connecttype="custom" o:connectlocs="163709350,32752505;149596475,51994634;164919025,1637369;170160950,2046872;174596425,2865876;177822225,5322250;180644800,9825496;181854475,17604120;179838350,26201748;172580300,32343003;114515900,819005;128225550,6959619;134273925,21698503;133064250,37665253;124193300,49947122;108467525,51994634;97177225,42578001;93548200,27020753;95564325,14329381;98386900,8597629;102822375,4093743;12903200,18013622;16935450,19651631;22177375,21289000;27822525,23745374;32258000,27020753;34677350,31933500;35080575,37255751;31451550,47900251;21370925,52403496;10080625,51175629;2419350,42987503;9274175,34389874;10887075,40121627;13709650,42987503;17338675,44216010;20967700,43806507;24596725,42168498;26209625,39302622;25806400,35618381;22580600,31933500;14112875,29477127;9274175,27020753;4435475,22926370;2419350,15147746;4032250,7778624;10080625,2456374;17741900,819005;25403175,2046872;31048325,6550757;33467675,11873007;25403175,16376253;23387050,11463505;18145125,9007131;11693525,11054002;11290300,13919879;11290300,16376253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1" locked="0" layoutInCell="1" allowOverlap="1" wp14:anchorId="390BD3DA" wp14:editId="08674F03">
                <wp:simplePos x="0" y="0"/>
                <wp:positionH relativeFrom="column">
                  <wp:posOffset>203200</wp:posOffset>
                </wp:positionH>
                <wp:positionV relativeFrom="paragraph">
                  <wp:posOffset>294640</wp:posOffset>
                </wp:positionV>
                <wp:extent cx="487045" cy="193675"/>
                <wp:effectExtent l="10160" t="12065" r="7620" b="3810"/>
                <wp:wrapNone/>
                <wp:docPr id="393" name="Freeform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193675"/>
                        </a:xfrm>
                        <a:custGeom>
                          <a:avLst/>
                          <a:gdLst>
                            <a:gd name="T0" fmla="*/ 485138 w 766"/>
                            <a:gd name="T1" fmla="*/ 1270 h 305"/>
                            <a:gd name="T2" fmla="*/ 399936 w 766"/>
                            <a:gd name="T3" fmla="*/ 168275 h 305"/>
                            <a:gd name="T4" fmla="*/ 393578 w 766"/>
                            <a:gd name="T5" fmla="*/ 177800 h 305"/>
                            <a:gd name="T6" fmla="*/ 384041 w 766"/>
                            <a:gd name="T7" fmla="*/ 185420 h 305"/>
                            <a:gd name="T8" fmla="*/ 373232 w 766"/>
                            <a:gd name="T9" fmla="*/ 189865 h 305"/>
                            <a:gd name="T10" fmla="*/ 362423 w 766"/>
                            <a:gd name="T11" fmla="*/ 191135 h 305"/>
                            <a:gd name="T12" fmla="*/ 123987 w 766"/>
                            <a:gd name="T13" fmla="*/ 191135 h 305"/>
                            <a:gd name="T14" fmla="*/ 113178 w 766"/>
                            <a:gd name="T15" fmla="*/ 189865 h 305"/>
                            <a:gd name="T16" fmla="*/ 102368 w 766"/>
                            <a:gd name="T17" fmla="*/ 185420 h 305"/>
                            <a:gd name="T18" fmla="*/ 92831 w 766"/>
                            <a:gd name="T19" fmla="*/ 177800 h 305"/>
                            <a:gd name="T20" fmla="*/ 86473 w 766"/>
                            <a:gd name="T21" fmla="*/ 168275 h 305"/>
                            <a:gd name="T22" fmla="*/ 1272 w 766"/>
                            <a:gd name="T23" fmla="*/ 1270 h 30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A56B7" id="Freeform 463" o:spid="_x0000_s1026" style="position:absolute;margin-left:16pt;margin-top:23.2pt;width:38.35pt;height:15.25pt;z-index:-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" path="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308464801,806450;254290900,106854625;250248299,112903000;244184398,117741700;237311723,120564275;230439047,121370725;78834528,121370725;71961852,120564275;65088541,117741700;59024640,112903000;54982040,106854625;808774,806450" o:connectangles="0,0,0,0,0,0,0,0,0,0,0,0"/>
              </v:shape>
            </w:pict>
          </mc:Fallback>
        </mc:AlternateContent>
      </w:r>
      <w:r w:rsidR="0070032F">
        <w:rPr>
          <w:color w:val="1E1310"/>
          <w:spacing w:val="-1"/>
          <w:sz w:val="17"/>
          <w:szCs w:val="17"/>
          <w:lang w:val="ru-RU"/>
        </w:rPr>
        <w:t xml:space="preserve">                         Нажмите </w:t>
      </w:r>
    </w:p>
    <w:p w14:paraId="0E12569C" w14:textId="77777777" w:rsidR="00C8281A" w:rsidRPr="00D162DD" w:rsidRDefault="00C8281A">
      <w:pPr>
        <w:spacing w:line="86" w:lineRule="exact"/>
        <w:ind w:firstLine="735"/>
        <w:rPr>
          <w:lang w:val="ru-RU"/>
        </w:rPr>
      </w:pPr>
    </w:p>
    <w:p w14:paraId="70915BBC" w14:textId="77777777" w:rsidR="00C8281A" w:rsidRPr="00D162DD" w:rsidRDefault="0070032F">
      <w:pPr>
        <w:pStyle w:val="a3"/>
        <w:spacing w:line="355" w:lineRule="auto"/>
        <w:rPr>
          <w:sz w:val="21"/>
          <w:lang w:val="ru-RU"/>
        </w:rPr>
      </w:pPr>
      <w:r w:rsidRPr="00D162DD">
        <w:rPr>
          <w:sz w:val="21"/>
          <w:lang w:val="ru-RU"/>
        </w:rPr>
        <w:t xml:space="preserve">                                </w:t>
      </w:r>
      <w:r>
        <w:rPr>
          <w:color w:val="1E1310"/>
          <w:spacing w:val="-1"/>
          <w:sz w:val="17"/>
          <w:szCs w:val="17"/>
          <w:lang w:val="ru-RU"/>
        </w:rPr>
        <w:t>Нажмите</w:t>
      </w:r>
    </w:p>
    <w:p w14:paraId="13793CED" w14:textId="77777777" w:rsidR="00C8281A" w:rsidRPr="00D162DD" w:rsidRDefault="00C8281A">
      <w:pPr>
        <w:pStyle w:val="a3"/>
        <w:spacing w:line="356" w:lineRule="auto"/>
        <w:rPr>
          <w:sz w:val="21"/>
          <w:lang w:val="ru-RU"/>
        </w:rPr>
      </w:pPr>
    </w:p>
    <w:p w14:paraId="2D230CDE" w14:textId="77777777" w:rsidR="002B143C" w:rsidRDefault="002B143C">
      <w:pPr>
        <w:pStyle w:val="a3"/>
        <w:spacing w:before="55" w:line="213" w:lineRule="auto"/>
        <w:rPr>
          <w:color w:val="1E1310"/>
          <w:spacing w:val="12"/>
          <w:sz w:val="19"/>
          <w:szCs w:val="19"/>
          <w:lang w:val="ru-RU"/>
        </w:rPr>
      </w:pPr>
    </w:p>
    <w:p w14:paraId="34B1600A" w14:textId="40FB64F1" w:rsidR="00C8281A" w:rsidRPr="002B143C" w:rsidRDefault="00757AA3">
      <w:pPr>
        <w:pStyle w:val="a3"/>
        <w:spacing w:before="55" w:line="213" w:lineRule="auto"/>
        <w:rPr>
          <w:sz w:val="19"/>
          <w:szCs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15968" behindDoc="1" locked="0" layoutInCell="1" allowOverlap="1" wp14:anchorId="15CB1FC0" wp14:editId="2C8DBC27">
            <wp:simplePos x="0" y="0"/>
            <wp:positionH relativeFrom="column">
              <wp:posOffset>248285</wp:posOffset>
            </wp:positionH>
            <wp:positionV relativeFrom="paragraph">
              <wp:posOffset>475615</wp:posOffset>
            </wp:positionV>
            <wp:extent cx="394970" cy="183515"/>
            <wp:effectExtent l="0" t="0" r="0" b="0"/>
            <wp:wrapNone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394966" cy="183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 wp14:anchorId="5477EEDF" wp14:editId="318E73C0">
                <wp:simplePos x="0" y="0"/>
                <wp:positionH relativeFrom="column">
                  <wp:posOffset>539750</wp:posOffset>
                </wp:positionH>
                <wp:positionV relativeFrom="paragraph">
                  <wp:posOffset>752475</wp:posOffset>
                </wp:positionV>
                <wp:extent cx="141605" cy="141605"/>
                <wp:effectExtent l="3810" t="5080" r="6985" b="5715"/>
                <wp:wrapNone/>
                <wp:docPr id="391" name="Freeform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custGeom>
                          <a:avLst/>
                          <a:gdLst>
                            <a:gd name="T0" fmla="*/ 116091 w 222"/>
                            <a:gd name="T1" fmla="*/ 1276 h 222"/>
                            <a:gd name="T2" fmla="*/ 140329 w 222"/>
                            <a:gd name="T3" fmla="*/ 25514 h 222"/>
                            <a:gd name="T4" fmla="*/ 140329 w 222"/>
                            <a:gd name="T5" fmla="*/ 116091 h 222"/>
                            <a:gd name="T6" fmla="*/ 116091 w 222"/>
                            <a:gd name="T7" fmla="*/ 140329 h 222"/>
                            <a:gd name="T8" fmla="*/ 25514 w 222"/>
                            <a:gd name="T9" fmla="*/ 140329 h 222"/>
                            <a:gd name="T10" fmla="*/ 1276 w 222"/>
                            <a:gd name="T11" fmla="*/ 116091 h 222"/>
                            <a:gd name="T12" fmla="*/ 1276 w 222"/>
                            <a:gd name="T13" fmla="*/ 25514 h 222"/>
                            <a:gd name="T14" fmla="*/ 25514 w 222"/>
                            <a:gd name="T15" fmla="*/ 1276 h 222"/>
                            <a:gd name="T16" fmla="*/ 116091 w 222"/>
                            <a:gd name="T17" fmla="*/ 1276 h 222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222" h="222">
                              <a:moveTo>
                                <a:pt x="182" y="2"/>
                              </a:moveTo>
                              <a:cubicBezTo>
                                <a:pt x="203" y="2"/>
                                <a:pt x="220" y="19"/>
                                <a:pt x="220" y="40"/>
                              </a:cubicBezTo>
                              <a:lnTo>
                                <a:pt x="220" y="182"/>
                              </a:lnTo>
                              <a:cubicBezTo>
                                <a:pt x="220" y="203"/>
                                <a:pt x="203" y="220"/>
                                <a:pt x="182" y="220"/>
                              </a:cubicBezTo>
                              <a:lnTo>
                                <a:pt x="40" y="220"/>
                              </a:lnTo>
                              <a:cubicBezTo>
                                <a:pt x="19" y="220"/>
                                <a:pt x="2" y="203"/>
                                <a:pt x="2" y="182"/>
                              </a:cubicBezTo>
                              <a:lnTo>
                                <a:pt x="2" y="40"/>
                              </a:lnTo>
                              <a:cubicBezTo>
                                <a:pt x="2" y="19"/>
                                <a:pt x="19" y="2"/>
                                <a:pt x="40" y="2"/>
                              </a:cubicBezTo>
                              <a:lnTo>
                                <a:pt x="182" y="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>
                              <a:alpha val="65881"/>
                            </a:srgbClr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3904B" id="Freeform 465" o:spid="_x0000_s1026" style="position:absolute;margin-left:42.5pt;margin-top:59.25pt;width:11.15pt;height:11.15pt;z-index:-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2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" path="m182,2v21,,38,17,38,38l220,182v,21,-17,38,-38,38l40,220c19,220,2,203,2,182l2,40c2,19,19,2,40,2r142,xe" filled="f" strokeweight=".25pt">
                <v:stroke opacity="43176f" miterlimit="10" joinstyle="miter"/>
                <v:path o:connecttype="custom" o:connectlocs="74049847,813910;89510307,16274369;89510307,74049847;74049847,89510307;16274369,89510307;813910,74049847;813910,16274369;16274369,813910;74049847,813910" o:connectangles="0,0,0,0,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1813BE86" wp14:editId="0CE32727">
                <wp:simplePos x="0" y="0"/>
                <wp:positionH relativeFrom="column">
                  <wp:posOffset>212090</wp:posOffset>
                </wp:positionH>
                <wp:positionV relativeFrom="paragraph">
                  <wp:posOffset>752475</wp:posOffset>
                </wp:positionV>
                <wp:extent cx="305435" cy="141605"/>
                <wp:effectExtent l="9525" t="5080" r="8890" b="5715"/>
                <wp:wrapNone/>
                <wp:docPr id="389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41605"/>
                        </a:xfrm>
                        <a:custGeom>
                          <a:avLst/>
                          <a:gdLst>
                            <a:gd name="T0" fmla="*/ 279982 w 480"/>
                            <a:gd name="T1" fmla="*/ 1276 h 222"/>
                            <a:gd name="T2" fmla="*/ 303526 w 480"/>
                            <a:gd name="T3" fmla="*/ 25514 h 222"/>
                            <a:gd name="T4" fmla="*/ 303526 w 480"/>
                            <a:gd name="T5" fmla="*/ 116091 h 222"/>
                            <a:gd name="T6" fmla="*/ 279982 w 480"/>
                            <a:gd name="T7" fmla="*/ 140329 h 222"/>
                            <a:gd name="T8" fmla="*/ 189624 w 480"/>
                            <a:gd name="T9" fmla="*/ 140329 h 222"/>
                            <a:gd name="T10" fmla="*/ 165444 w 480"/>
                            <a:gd name="T11" fmla="*/ 116091 h 222"/>
                            <a:gd name="T12" fmla="*/ 165444 w 480"/>
                            <a:gd name="T13" fmla="*/ 25514 h 222"/>
                            <a:gd name="T14" fmla="*/ 189624 w 480"/>
                            <a:gd name="T15" fmla="*/ 1276 h 222"/>
                            <a:gd name="T16" fmla="*/ 279982 w 480"/>
                            <a:gd name="T17" fmla="*/ 1276 h 222"/>
                            <a:gd name="T18" fmla="*/ 115811 w 480"/>
                            <a:gd name="T19" fmla="*/ 1276 h 222"/>
                            <a:gd name="T20" fmla="*/ 139991 w 480"/>
                            <a:gd name="T21" fmla="*/ 25514 h 222"/>
                            <a:gd name="T22" fmla="*/ 139991 w 480"/>
                            <a:gd name="T23" fmla="*/ 116091 h 222"/>
                            <a:gd name="T24" fmla="*/ 115811 w 480"/>
                            <a:gd name="T25" fmla="*/ 140329 h 222"/>
                            <a:gd name="T26" fmla="*/ 25453 w 480"/>
                            <a:gd name="T27" fmla="*/ 140329 h 222"/>
                            <a:gd name="T28" fmla="*/ 1273 w 480"/>
                            <a:gd name="T29" fmla="*/ 116091 h 222"/>
                            <a:gd name="T30" fmla="*/ 1273 w 480"/>
                            <a:gd name="T31" fmla="*/ 25514 h 222"/>
                            <a:gd name="T32" fmla="*/ 25453 w 480"/>
                            <a:gd name="T33" fmla="*/ 1276 h 222"/>
                            <a:gd name="T34" fmla="*/ 115811 w 480"/>
                            <a:gd name="T35" fmla="*/ 1276 h 22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80" h="222">
                              <a:moveTo>
                                <a:pt x="440" y="2"/>
                              </a:moveTo>
                              <a:cubicBezTo>
                                <a:pt x="461" y="2"/>
                                <a:pt x="477" y="19"/>
                                <a:pt x="477" y="40"/>
                              </a:cubicBezTo>
                              <a:lnTo>
                                <a:pt x="477" y="182"/>
                              </a:lnTo>
                              <a:cubicBezTo>
                                <a:pt x="477" y="203"/>
                                <a:pt x="461" y="220"/>
                                <a:pt x="440" y="220"/>
                              </a:cubicBezTo>
                              <a:lnTo>
                                <a:pt x="298" y="220"/>
                              </a:lnTo>
                              <a:cubicBezTo>
                                <a:pt x="277" y="220"/>
                                <a:pt x="260" y="203"/>
                                <a:pt x="260" y="182"/>
                              </a:cubicBezTo>
                              <a:lnTo>
                                <a:pt x="260" y="40"/>
                              </a:lnTo>
                              <a:cubicBezTo>
                                <a:pt x="260" y="19"/>
                                <a:pt x="277" y="2"/>
                                <a:pt x="298" y="2"/>
                              </a:cubicBezTo>
                              <a:lnTo>
                                <a:pt x="440" y="2"/>
                              </a:lnTo>
                              <a:close/>
                              <a:moveTo>
                                <a:pt x="182" y="2"/>
                              </a:moveTo>
                              <a:cubicBezTo>
                                <a:pt x="203" y="2"/>
                                <a:pt x="220" y="19"/>
                                <a:pt x="220" y="40"/>
                              </a:cubicBezTo>
                              <a:lnTo>
                                <a:pt x="220" y="182"/>
                              </a:lnTo>
                              <a:cubicBezTo>
                                <a:pt x="220" y="203"/>
                                <a:pt x="203" y="220"/>
                                <a:pt x="182" y="220"/>
                              </a:cubicBezTo>
                              <a:lnTo>
                                <a:pt x="40" y="220"/>
                              </a:lnTo>
                              <a:cubicBezTo>
                                <a:pt x="19" y="220"/>
                                <a:pt x="2" y="203"/>
                                <a:pt x="2" y="182"/>
                              </a:cubicBezTo>
                              <a:lnTo>
                                <a:pt x="2" y="40"/>
                              </a:lnTo>
                              <a:cubicBezTo>
                                <a:pt x="2" y="19"/>
                                <a:pt x="19" y="2"/>
                                <a:pt x="40" y="2"/>
                              </a:cubicBezTo>
                              <a:lnTo>
                                <a:pt x="182" y="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>
                              <a:alpha val="65881"/>
                            </a:srgbClr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0FD3C" id="AutoShape 466" o:spid="_x0000_s1026" style="position:absolute;margin-left:16.7pt;margin-top:59.25pt;width:24.05pt;height:11.15pt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" path="m440,2v21,,37,17,37,38l477,182v,21,-16,38,-37,38l298,220v-21,,-38,-17,-38,-38l260,40c260,19,277,2,298,2r142,xm182,2v21,,38,17,38,38l220,182v,21,-17,38,-38,38l40,220c19,220,2,203,2,182l2,40c2,19,19,2,40,2r142,xe" filled="f" strokeweight=".25pt">
                <v:stroke opacity="43176f" miterlimit="10" joinstyle="miter"/>
                <v:path o:connecttype="custom" o:connectlocs="178158963,813910;193140550,16274369;193140550,74049847;178158963,89510307;120662097,89510307;105275809,74049847;105275809,16274369;120662097,813910;178158963,813910;73693193,813910;89079481,16274369;89079481,74049847;73693193,89510307;16196327,89510307;810039,74049847;810039,16274369;16196327,813910;73693193,813910" o:connectangles="0,0,0,0,0,0,0,0,0,0,0,0,0,0,0,0,0,0"/>
              </v:shape>
            </w:pict>
          </mc:Fallback>
        </mc:AlternateContent>
      </w:r>
      <w:r w:rsidR="002B143C">
        <w:rPr>
          <w:color w:val="1E1310"/>
          <w:spacing w:val="12"/>
          <w:sz w:val="19"/>
          <w:szCs w:val="19"/>
          <w:lang w:val="ru-RU"/>
        </w:rPr>
        <w:t>Возврат косилки на зарядную станцию</w:t>
      </w:r>
    </w:p>
    <w:p w14:paraId="13BE2CBD" w14:textId="77777777" w:rsidR="00C8281A" w:rsidRPr="002B143C" w:rsidRDefault="002B143C">
      <w:pPr>
        <w:spacing w:before="232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45664" behindDoc="1" locked="0" layoutInCell="1" allowOverlap="1" wp14:anchorId="4880E888" wp14:editId="146578AF">
            <wp:simplePos x="0" y="0"/>
            <wp:positionH relativeFrom="column">
              <wp:posOffset>29210</wp:posOffset>
            </wp:positionH>
            <wp:positionV relativeFrom="paragraph">
              <wp:posOffset>149860</wp:posOffset>
            </wp:positionV>
            <wp:extent cx="772795" cy="970280"/>
            <wp:effectExtent l="0" t="0" r="8255" b="1270"/>
            <wp:wrapNone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699" w:type="dxa"/>
        <w:tblInd w:w="3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</w:tblGrid>
      <w:tr w:rsidR="00C8281A" w14:paraId="4A22B077" w14:textId="77777777">
        <w:trPr>
          <w:trHeight w:val="332"/>
        </w:trPr>
        <w:tc>
          <w:tcPr>
            <w:tcW w:w="699" w:type="dxa"/>
          </w:tcPr>
          <w:p w14:paraId="01C6FE9E" w14:textId="77777777" w:rsidR="00C8281A" w:rsidRDefault="00757AA3">
            <w:pPr>
              <w:spacing w:before="22" w:line="43" w:lineRule="exact"/>
              <w:ind w:firstLine="471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D38BCC" wp14:editId="35A6C9C2">
                  <wp:extent cx="37465" cy="27305"/>
                  <wp:effectExtent l="0" t="0" r="0" b="0"/>
                  <wp:docPr id="266" name="IM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 266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" cy="27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D8A07F" w14:textId="7942450E" w:rsidR="00C8281A" w:rsidRDefault="002B143C" w:rsidP="002B143C">
      <w:pPr>
        <w:pStyle w:val="a3"/>
        <w:rPr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2173312" behindDoc="0" locked="0" layoutInCell="1" allowOverlap="1" wp14:anchorId="5A96D73D" wp14:editId="67CC2F1A">
            <wp:simplePos x="0" y="0"/>
            <wp:positionH relativeFrom="column">
              <wp:posOffset>845648</wp:posOffset>
            </wp:positionH>
            <wp:positionV relativeFrom="paragraph">
              <wp:posOffset>29845</wp:posOffset>
            </wp:positionV>
            <wp:extent cx="440055" cy="330200"/>
            <wp:effectExtent l="0" t="0" r="0" b="0"/>
            <wp:wrapNone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1F37E086" wp14:editId="56904F62">
                <wp:simplePos x="0" y="0"/>
                <wp:positionH relativeFrom="column">
                  <wp:posOffset>565150</wp:posOffset>
                </wp:positionH>
                <wp:positionV relativeFrom="paragraph">
                  <wp:posOffset>90805</wp:posOffset>
                </wp:positionV>
                <wp:extent cx="309245" cy="13335"/>
                <wp:effectExtent l="635" t="0" r="4445" b="5715"/>
                <wp:wrapNone/>
                <wp:docPr id="387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" cy="13335"/>
                        </a:xfrm>
                        <a:custGeom>
                          <a:avLst/>
                          <a:gdLst>
                            <a:gd name="T0" fmla="*/ 302260 w 487"/>
                            <a:gd name="T1" fmla="*/ 6668 h 20"/>
                            <a:gd name="T2" fmla="*/ 6350 w 487"/>
                            <a:gd name="T3" fmla="*/ 6668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87" h="20">
                              <a:moveTo>
                                <a:pt x="476" y="10"/>
                              </a:move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6955D" id="Freeform 467" o:spid="_x0000_s1026" style="position:absolute;margin-left:44.5pt;margin-top:7.15pt;width:24.35pt;height:1.05pt;z-index:-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" path="m476,10l10,10e" filled="f" strokecolor="#725ac8" strokeweight="1pt">
                <v:stroke miterlimit="10" joinstyle="miter" endcap="round"/>
                <v:path o:connecttype="custom" o:connectlocs="191935100,4445889;4032250,4445889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095488" behindDoc="1" locked="0" layoutInCell="1" allowOverlap="1" wp14:anchorId="3DAD339F" wp14:editId="055F554F">
                <wp:simplePos x="0" y="0"/>
                <wp:positionH relativeFrom="column">
                  <wp:posOffset>687705</wp:posOffset>
                </wp:positionH>
                <wp:positionV relativeFrom="paragraph">
                  <wp:posOffset>250825</wp:posOffset>
                </wp:positionV>
                <wp:extent cx="4445" cy="3810"/>
                <wp:effectExtent l="8890" t="7620" r="5715" b="7620"/>
                <wp:wrapNone/>
                <wp:docPr id="385" name="Freeform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270 h 6"/>
                            <a:gd name="T2" fmla="*/ 1482 w 6"/>
                            <a:gd name="T3" fmla="*/ 1905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2"/>
                              </a:moveTo>
                              <a:cubicBezTo>
                                <a:pt x="3" y="2"/>
                                <a:pt x="2" y="2"/>
                                <a:pt x="2" y="3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D489C" id="Freeform 468" o:spid="_x0000_s1026" style="position:absolute;margin-left:54.15pt;margin-top:19.75pt;width:.35pt;height:.3pt;z-index:-2512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" path="m3,2v,,-1,,-1,1e" filled="f" strokeweight=".25pt">
                <v:stroke opacity="43176f" endcap="round"/>
                <v:path o:connecttype="custom" o:connectlocs="1646873,806450;1097915,1209675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 wp14:anchorId="38A2246B" wp14:editId="1993AEFE">
                <wp:simplePos x="0" y="0"/>
                <wp:positionH relativeFrom="column">
                  <wp:posOffset>201295</wp:posOffset>
                </wp:positionH>
                <wp:positionV relativeFrom="paragraph">
                  <wp:posOffset>250825</wp:posOffset>
                </wp:positionV>
                <wp:extent cx="4445" cy="3810"/>
                <wp:effectExtent l="8255" t="7620" r="6350" b="7620"/>
                <wp:wrapNone/>
                <wp:docPr id="383" name="Freeform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905 h 6"/>
                            <a:gd name="T2" fmla="*/ 1482 w 6"/>
                            <a:gd name="T3" fmla="*/ 127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3"/>
                              </a:moveTo>
                              <a:cubicBezTo>
                                <a:pt x="3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AE02E" id="Freeform 469" o:spid="_x0000_s1026" style="position:absolute;margin-left:15.85pt;margin-top:19.75pt;width:.35pt;height:.3pt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" path="m3,3c3,2,2,2,2,2e" filled="f" strokeweight=".25pt">
                <v:stroke opacity="43176f" endcap="round"/>
                <v:path o:connecttype="custom" o:connectlocs="1646873,1209675;1097915,806450" o:connectangles="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43616" behindDoc="1" locked="0" layoutInCell="1" allowOverlap="1" wp14:anchorId="3F5BE58D" wp14:editId="43823368">
            <wp:simplePos x="0" y="0"/>
            <wp:positionH relativeFrom="column">
              <wp:posOffset>426085</wp:posOffset>
            </wp:positionH>
            <wp:positionV relativeFrom="paragraph">
              <wp:posOffset>98425</wp:posOffset>
            </wp:positionV>
            <wp:extent cx="223520" cy="64770"/>
            <wp:effectExtent l="0" t="0" r="0" b="0"/>
            <wp:wrapNone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23823" cy="6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101632" behindDoc="1" locked="0" layoutInCell="1" allowOverlap="1" wp14:anchorId="74FAE6CF" wp14:editId="58757EB8">
            <wp:simplePos x="0" y="0"/>
            <wp:positionH relativeFrom="column">
              <wp:posOffset>583565</wp:posOffset>
            </wp:positionH>
            <wp:positionV relativeFrom="paragraph">
              <wp:posOffset>128905</wp:posOffset>
            </wp:positionV>
            <wp:extent cx="48260" cy="62230"/>
            <wp:effectExtent l="0" t="0" r="0" b="0"/>
            <wp:wrapNone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8237" cy="62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100608" behindDoc="1" locked="0" layoutInCell="1" allowOverlap="1" wp14:anchorId="2E8B4BDC" wp14:editId="30EA09CB">
            <wp:simplePos x="0" y="0"/>
            <wp:positionH relativeFrom="column">
              <wp:posOffset>410210</wp:posOffset>
            </wp:positionH>
            <wp:positionV relativeFrom="paragraph">
              <wp:posOffset>177165</wp:posOffset>
            </wp:positionV>
            <wp:extent cx="69850" cy="15240"/>
            <wp:effectExtent l="0" t="0" r="0" b="0"/>
            <wp:wrapNone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0087" cy="1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103680" behindDoc="1" locked="0" layoutInCell="1" allowOverlap="1" wp14:anchorId="1D86868B" wp14:editId="4CE43526">
            <wp:simplePos x="0" y="0"/>
            <wp:positionH relativeFrom="column">
              <wp:posOffset>241935</wp:posOffset>
            </wp:positionH>
            <wp:positionV relativeFrom="paragraph">
              <wp:posOffset>98425</wp:posOffset>
            </wp:positionV>
            <wp:extent cx="81280" cy="92710"/>
            <wp:effectExtent l="0" t="0" r="0" b="0"/>
            <wp:wrapNone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81592" cy="92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 wp14:anchorId="69D7C48D" wp14:editId="46DB02ED">
                <wp:simplePos x="0" y="0"/>
                <wp:positionH relativeFrom="column">
                  <wp:posOffset>382270</wp:posOffset>
                </wp:positionH>
                <wp:positionV relativeFrom="paragraph">
                  <wp:posOffset>341630</wp:posOffset>
                </wp:positionV>
                <wp:extent cx="56515" cy="81280"/>
                <wp:effectExtent l="8255" t="12700" r="11430" b="10795"/>
                <wp:wrapNone/>
                <wp:docPr id="381" name="Freeform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81280"/>
                        </a:xfrm>
                        <a:custGeom>
                          <a:avLst/>
                          <a:gdLst>
                            <a:gd name="T0" fmla="*/ 34680 w 88"/>
                            <a:gd name="T1" fmla="*/ 14605 h 128"/>
                            <a:gd name="T2" fmla="*/ 34680 w 88"/>
                            <a:gd name="T3" fmla="*/ 78740 h 128"/>
                            <a:gd name="T4" fmla="*/ 21193 w 88"/>
                            <a:gd name="T5" fmla="*/ 78740 h 128"/>
                            <a:gd name="T6" fmla="*/ 21193 w 88"/>
                            <a:gd name="T7" fmla="*/ 14605 h 128"/>
                            <a:gd name="T8" fmla="*/ 1284 w 88"/>
                            <a:gd name="T9" fmla="*/ 14605 h 128"/>
                            <a:gd name="T10" fmla="*/ 1284 w 88"/>
                            <a:gd name="T11" fmla="*/ 1270 h 128"/>
                            <a:gd name="T12" fmla="*/ 54588 w 88"/>
                            <a:gd name="T13" fmla="*/ 1270 h 128"/>
                            <a:gd name="T14" fmla="*/ 54588 w 88"/>
                            <a:gd name="T15" fmla="*/ 14605 h 128"/>
                            <a:gd name="T16" fmla="*/ 34680 w 88"/>
                            <a:gd name="T17" fmla="*/ 14605 h 12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88" h="128">
                              <a:moveTo>
                                <a:pt x="54" y="23"/>
                              </a:moveTo>
                              <a:lnTo>
                                <a:pt x="54" y="124"/>
                              </a:lnTo>
                              <a:lnTo>
                                <a:pt x="33" y="124"/>
                              </a:lnTo>
                              <a:lnTo>
                                <a:pt x="33" y="23"/>
                              </a:lnTo>
                              <a:lnTo>
                                <a:pt x="2" y="23"/>
                              </a:lnTo>
                              <a:lnTo>
                                <a:pt x="2" y="2"/>
                              </a:lnTo>
                              <a:lnTo>
                                <a:pt x="85" y="2"/>
                              </a:lnTo>
                              <a:lnTo>
                                <a:pt x="85" y="23"/>
                              </a:lnTo>
                              <a:lnTo>
                                <a:pt x="54" y="23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9CD0" id="Freeform 471" o:spid="_x0000_s1026" style="position:absolute;margin-left:30.1pt;margin-top:26.9pt;width:4.45pt;height:6.4pt;z-index:-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" path="m54,23r,101l33,124,33,23,2,23,2,2r83,l85,23r-31,xe" filled="f" strokeweight=".25pt">
                <v:stroke opacity="43176f" endcap="round"/>
                <v:path o:connecttype="custom" o:connectlocs="22272048,9274175;22272048,49999900;13610482,49999900;13610482,9274175;824605,9274175;824605,806450;35057282,806450;35057282,9274175;22272048,9274175" o:connectangles="0,0,0,0,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 wp14:anchorId="159C3595" wp14:editId="20E56D3B">
                <wp:simplePos x="0" y="0"/>
                <wp:positionH relativeFrom="column">
                  <wp:posOffset>308610</wp:posOffset>
                </wp:positionH>
                <wp:positionV relativeFrom="paragraph">
                  <wp:posOffset>339725</wp:posOffset>
                </wp:positionV>
                <wp:extent cx="288925" cy="83820"/>
                <wp:effectExtent l="10795" t="10795" r="5080" b="10160"/>
                <wp:wrapNone/>
                <wp:docPr id="379" name="Auto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83820"/>
                        </a:xfrm>
                        <a:custGeom>
                          <a:avLst/>
                          <a:gdLst>
                            <a:gd name="T0" fmla="*/ 257810 w 455"/>
                            <a:gd name="T1" fmla="*/ 51188 h 131"/>
                            <a:gd name="T2" fmla="*/ 235585 w 455"/>
                            <a:gd name="T3" fmla="*/ 81261 h 131"/>
                            <a:gd name="T4" fmla="*/ 259715 w 455"/>
                            <a:gd name="T5" fmla="*/ 2559 h 131"/>
                            <a:gd name="T6" fmla="*/ 267970 w 455"/>
                            <a:gd name="T7" fmla="*/ 3199 h 131"/>
                            <a:gd name="T8" fmla="*/ 274955 w 455"/>
                            <a:gd name="T9" fmla="*/ 4479 h 131"/>
                            <a:gd name="T10" fmla="*/ 280035 w 455"/>
                            <a:gd name="T11" fmla="*/ 8318 h 131"/>
                            <a:gd name="T12" fmla="*/ 284480 w 455"/>
                            <a:gd name="T13" fmla="*/ 15356 h 131"/>
                            <a:gd name="T14" fmla="*/ 286385 w 455"/>
                            <a:gd name="T15" fmla="*/ 27513 h 131"/>
                            <a:gd name="T16" fmla="*/ 283210 w 455"/>
                            <a:gd name="T17" fmla="*/ 40950 h 131"/>
                            <a:gd name="T18" fmla="*/ 271780 w 455"/>
                            <a:gd name="T19" fmla="*/ 50548 h 131"/>
                            <a:gd name="T20" fmla="*/ 180340 w 455"/>
                            <a:gd name="T21" fmla="*/ 1280 h 131"/>
                            <a:gd name="T22" fmla="*/ 201930 w 455"/>
                            <a:gd name="T23" fmla="*/ 10877 h 131"/>
                            <a:gd name="T24" fmla="*/ 211455 w 455"/>
                            <a:gd name="T25" fmla="*/ 33912 h 131"/>
                            <a:gd name="T26" fmla="*/ 209550 w 455"/>
                            <a:gd name="T27" fmla="*/ 58866 h 131"/>
                            <a:gd name="T28" fmla="*/ 195580 w 455"/>
                            <a:gd name="T29" fmla="*/ 78061 h 131"/>
                            <a:gd name="T30" fmla="*/ 170815 w 455"/>
                            <a:gd name="T31" fmla="*/ 81261 h 131"/>
                            <a:gd name="T32" fmla="*/ 153035 w 455"/>
                            <a:gd name="T33" fmla="*/ 66544 h 131"/>
                            <a:gd name="T34" fmla="*/ 147320 w 455"/>
                            <a:gd name="T35" fmla="*/ 42230 h 131"/>
                            <a:gd name="T36" fmla="*/ 150495 w 455"/>
                            <a:gd name="T37" fmla="*/ 22395 h 131"/>
                            <a:gd name="T38" fmla="*/ 154940 w 455"/>
                            <a:gd name="T39" fmla="*/ 13437 h 131"/>
                            <a:gd name="T40" fmla="*/ 161925 w 455"/>
                            <a:gd name="T41" fmla="*/ 6398 h 131"/>
                            <a:gd name="T42" fmla="*/ 20320 w 455"/>
                            <a:gd name="T43" fmla="*/ 28153 h 131"/>
                            <a:gd name="T44" fmla="*/ 26670 w 455"/>
                            <a:gd name="T45" fmla="*/ 30713 h 131"/>
                            <a:gd name="T46" fmla="*/ 34925 w 455"/>
                            <a:gd name="T47" fmla="*/ 33272 h 131"/>
                            <a:gd name="T48" fmla="*/ 43815 w 455"/>
                            <a:gd name="T49" fmla="*/ 37111 h 131"/>
                            <a:gd name="T50" fmla="*/ 50800 w 455"/>
                            <a:gd name="T51" fmla="*/ 42230 h 131"/>
                            <a:gd name="T52" fmla="*/ 54610 w 455"/>
                            <a:gd name="T53" fmla="*/ 49908 h 131"/>
                            <a:gd name="T54" fmla="*/ 55245 w 455"/>
                            <a:gd name="T55" fmla="*/ 58226 h 131"/>
                            <a:gd name="T56" fmla="*/ 49530 w 455"/>
                            <a:gd name="T57" fmla="*/ 74862 h 131"/>
                            <a:gd name="T58" fmla="*/ 33655 w 455"/>
                            <a:gd name="T59" fmla="*/ 81900 h 131"/>
                            <a:gd name="T60" fmla="*/ 15875 w 455"/>
                            <a:gd name="T61" fmla="*/ 79981 h 131"/>
                            <a:gd name="T62" fmla="*/ 3810 w 455"/>
                            <a:gd name="T63" fmla="*/ 67184 h 131"/>
                            <a:gd name="T64" fmla="*/ 14605 w 455"/>
                            <a:gd name="T65" fmla="*/ 53747 h 131"/>
                            <a:gd name="T66" fmla="*/ 17145 w 455"/>
                            <a:gd name="T67" fmla="*/ 62705 h 131"/>
                            <a:gd name="T68" fmla="*/ 21590 w 455"/>
                            <a:gd name="T69" fmla="*/ 67184 h 131"/>
                            <a:gd name="T70" fmla="*/ 27305 w 455"/>
                            <a:gd name="T71" fmla="*/ 69104 h 131"/>
                            <a:gd name="T72" fmla="*/ 33020 w 455"/>
                            <a:gd name="T73" fmla="*/ 68464 h 131"/>
                            <a:gd name="T74" fmla="*/ 38735 w 455"/>
                            <a:gd name="T75" fmla="*/ 65904 h 131"/>
                            <a:gd name="T76" fmla="*/ 41275 w 455"/>
                            <a:gd name="T77" fmla="*/ 61425 h 131"/>
                            <a:gd name="T78" fmla="*/ 40640 w 455"/>
                            <a:gd name="T79" fmla="*/ 55667 h 131"/>
                            <a:gd name="T80" fmla="*/ 35560 w 455"/>
                            <a:gd name="T81" fmla="*/ 49908 h 131"/>
                            <a:gd name="T82" fmla="*/ 22225 w 455"/>
                            <a:gd name="T83" fmla="*/ 46069 h 131"/>
                            <a:gd name="T84" fmla="*/ 14605 w 455"/>
                            <a:gd name="T85" fmla="*/ 42230 h 131"/>
                            <a:gd name="T86" fmla="*/ 6985 w 455"/>
                            <a:gd name="T87" fmla="*/ 35831 h 131"/>
                            <a:gd name="T88" fmla="*/ 3810 w 455"/>
                            <a:gd name="T89" fmla="*/ 23674 h 131"/>
                            <a:gd name="T90" fmla="*/ 6350 w 455"/>
                            <a:gd name="T91" fmla="*/ 12157 h 131"/>
                            <a:gd name="T92" fmla="*/ 15875 w 455"/>
                            <a:gd name="T93" fmla="*/ 3839 h 131"/>
                            <a:gd name="T94" fmla="*/ 27940 w 455"/>
                            <a:gd name="T95" fmla="*/ 1280 h 131"/>
                            <a:gd name="T96" fmla="*/ 40005 w 455"/>
                            <a:gd name="T97" fmla="*/ 3199 h 131"/>
                            <a:gd name="T98" fmla="*/ 48895 w 455"/>
                            <a:gd name="T99" fmla="*/ 10238 h 131"/>
                            <a:gd name="T100" fmla="*/ 52705 w 455"/>
                            <a:gd name="T101" fmla="*/ 18556 h 131"/>
                            <a:gd name="T102" fmla="*/ 40005 w 455"/>
                            <a:gd name="T103" fmla="*/ 25594 h 131"/>
                            <a:gd name="T104" fmla="*/ 36830 w 455"/>
                            <a:gd name="T105" fmla="*/ 17916 h 131"/>
                            <a:gd name="T106" fmla="*/ 28575 w 455"/>
                            <a:gd name="T107" fmla="*/ 14077 h 131"/>
                            <a:gd name="T108" fmla="*/ 18415 w 455"/>
                            <a:gd name="T109" fmla="*/ 17276 h 131"/>
                            <a:gd name="T110" fmla="*/ 17780 w 455"/>
                            <a:gd name="T111" fmla="*/ 21755 h 131"/>
                            <a:gd name="T112" fmla="*/ 17780 w 455"/>
                            <a:gd name="T113" fmla="*/ 25594 h 13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455" h="131">
                              <a:moveTo>
                                <a:pt x="428" y="79"/>
                              </a:moveTo>
                              <a:cubicBezTo>
                                <a:pt x="425" y="79"/>
                                <a:pt x="421" y="80"/>
                                <a:pt x="417" y="80"/>
                              </a:cubicBezTo>
                              <a:cubicBezTo>
                                <a:pt x="414" y="80"/>
                                <a:pt x="410" y="80"/>
                                <a:pt x="406" y="80"/>
                              </a:cubicBezTo>
                              <a:lnTo>
                                <a:pt x="392" y="80"/>
                              </a:lnTo>
                              <a:lnTo>
                                <a:pt x="392" y="127"/>
                              </a:lnTo>
                              <a:lnTo>
                                <a:pt x="371" y="127"/>
                              </a:lnTo>
                              <a:lnTo>
                                <a:pt x="371" y="4"/>
                              </a:lnTo>
                              <a:lnTo>
                                <a:pt x="405" y="4"/>
                              </a:lnTo>
                              <a:cubicBezTo>
                                <a:pt x="406" y="4"/>
                                <a:pt x="408" y="4"/>
                                <a:pt x="409" y="4"/>
                              </a:cubicBezTo>
                              <a:cubicBezTo>
                                <a:pt x="410" y="4"/>
                                <a:pt x="412" y="4"/>
                                <a:pt x="413" y="4"/>
                              </a:cubicBezTo>
                              <a:cubicBezTo>
                                <a:pt x="415" y="4"/>
                                <a:pt x="416" y="4"/>
                                <a:pt x="417" y="4"/>
                              </a:cubicBezTo>
                              <a:cubicBezTo>
                                <a:pt x="419" y="4"/>
                                <a:pt x="420" y="5"/>
                                <a:pt x="422" y="5"/>
                              </a:cubicBezTo>
                              <a:cubicBezTo>
                                <a:pt x="423" y="5"/>
                                <a:pt x="424" y="5"/>
                                <a:pt x="426" y="5"/>
                              </a:cubicBezTo>
                              <a:cubicBezTo>
                                <a:pt x="427" y="5"/>
                                <a:pt x="429" y="5"/>
                                <a:pt x="430" y="6"/>
                              </a:cubicBezTo>
                              <a:cubicBezTo>
                                <a:pt x="431" y="6"/>
                                <a:pt x="432" y="7"/>
                                <a:pt x="433" y="7"/>
                              </a:cubicBezTo>
                              <a:cubicBezTo>
                                <a:pt x="434" y="8"/>
                                <a:pt x="435" y="8"/>
                                <a:pt x="436" y="9"/>
                              </a:cubicBezTo>
                              <a:cubicBezTo>
                                <a:pt x="437" y="9"/>
                                <a:pt x="438" y="10"/>
                                <a:pt x="439" y="11"/>
                              </a:cubicBezTo>
                              <a:cubicBezTo>
                                <a:pt x="440" y="11"/>
                                <a:pt x="440" y="12"/>
                                <a:pt x="441" y="13"/>
                              </a:cubicBezTo>
                              <a:cubicBezTo>
                                <a:pt x="442" y="14"/>
                                <a:pt x="443" y="14"/>
                                <a:pt x="443" y="15"/>
                              </a:cubicBezTo>
                              <a:cubicBezTo>
                                <a:pt x="444" y="16"/>
                                <a:pt x="445" y="17"/>
                                <a:pt x="445" y="18"/>
                              </a:cubicBezTo>
                              <a:cubicBezTo>
                                <a:pt x="446" y="20"/>
                                <a:pt x="447" y="22"/>
                                <a:pt x="448" y="24"/>
                              </a:cubicBezTo>
                              <a:cubicBezTo>
                                <a:pt x="449" y="26"/>
                                <a:pt x="450" y="28"/>
                                <a:pt x="450" y="30"/>
                              </a:cubicBezTo>
                              <a:cubicBezTo>
                                <a:pt x="451" y="32"/>
                                <a:pt x="451" y="34"/>
                                <a:pt x="451" y="37"/>
                              </a:cubicBezTo>
                              <a:cubicBezTo>
                                <a:pt x="451" y="39"/>
                                <a:pt x="451" y="41"/>
                                <a:pt x="451" y="43"/>
                              </a:cubicBezTo>
                              <a:cubicBezTo>
                                <a:pt x="451" y="46"/>
                                <a:pt x="451" y="48"/>
                                <a:pt x="451" y="50"/>
                              </a:cubicBezTo>
                              <a:cubicBezTo>
                                <a:pt x="450" y="53"/>
                                <a:pt x="450" y="55"/>
                                <a:pt x="449" y="57"/>
                              </a:cubicBezTo>
                              <a:cubicBezTo>
                                <a:pt x="448" y="60"/>
                                <a:pt x="447" y="62"/>
                                <a:pt x="446" y="64"/>
                              </a:cubicBezTo>
                              <a:cubicBezTo>
                                <a:pt x="444" y="67"/>
                                <a:pt x="443" y="69"/>
                                <a:pt x="441" y="71"/>
                              </a:cubicBezTo>
                              <a:cubicBezTo>
                                <a:pt x="439" y="73"/>
                                <a:pt x="437" y="75"/>
                                <a:pt x="434" y="76"/>
                              </a:cubicBezTo>
                              <a:cubicBezTo>
                                <a:pt x="432" y="77"/>
                                <a:pt x="430" y="78"/>
                                <a:pt x="428" y="79"/>
                              </a:cubicBezTo>
                              <a:moveTo>
                                <a:pt x="260" y="7"/>
                              </a:moveTo>
                              <a:cubicBezTo>
                                <a:pt x="264" y="5"/>
                                <a:pt x="267" y="4"/>
                                <a:pt x="271" y="3"/>
                              </a:cubicBezTo>
                              <a:cubicBezTo>
                                <a:pt x="275" y="2"/>
                                <a:pt x="280" y="2"/>
                                <a:pt x="284" y="2"/>
                              </a:cubicBezTo>
                              <a:cubicBezTo>
                                <a:pt x="288" y="2"/>
                                <a:pt x="292" y="3"/>
                                <a:pt x="297" y="4"/>
                              </a:cubicBezTo>
                              <a:cubicBezTo>
                                <a:pt x="301" y="5"/>
                                <a:pt x="305" y="7"/>
                                <a:pt x="308" y="9"/>
                              </a:cubicBezTo>
                              <a:cubicBezTo>
                                <a:pt x="312" y="11"/>
                                <a:pt x="316" y="14"/>
                                <a:pt x="318" y="17"/>
                              </a:cubicBezTo>
                              <a:cubicBezTo>
                                <a:pt x="321" y="21"/>
                                <a:pt x="324" y="24"/>
                                <a:pt x="326" y="28"/>
                              </a:cubicBezTo>
                              <a:cubicBezTo>
                                <a:pt x="328" y="32"/>
                                <a:pt x="329" y="36"/>
                                <a:pt x="330" y="40"/>
                              </a:cubicBezTo>
                              <a:cubicBezTo>
                                <a:pt x="332" y="44"/>
                                <a:pt x="332" y="49"/>
                                <a:pt x="333" y="53"/>
                              </a:cubicBezTo>
                              <a:cubicBezTo>
                                <a:pt x="333" y="57"/>
                                <a:pt x="334" y="62"/>
                                <a:pt x="334" y="66"/>
                              </a:cubicBezTo>
                              <a:cubicBezTo>
                                <a:pt x="333" y="71"/>
                                <a:pt x="333" y="75"/>
                                <a:pt x="333" y="79"/>
                              </a:cubicBezTo>
                              <a:cubicBezTo>
                                <a:pt x="332" y="84"/>
                                <a:pt x="331" y="88"/>
                                <a:pt x="330" y="92"/>
                              </a:cubicBezTo>
                              <a:cubicBezTo>
                                <a:pt x="329" y="96"/>
                                <a:pt x="327" y="100"/>
                                <a:pt x="325" y="104"/>
                              </a:cubicBezTo>
                              <a:cubicBezTo>
                                <a:pt x="323" y="107"/>
                                <a:pt x="321" y="111"/>
                                <a:pt x="318" y="114"/>
                              </a:cubicBezTo>
                              <a:cubicBezTo>
                                <a:pt x="315" y="117"/>
                                <a:pt x="312" y="120"/>
                                <a:pt x="308" y="122"/>
                              </a:cubicBezTo>
                              <a:cubicBezTo>
                                <a:pt x="305" y="124"/>
                                <a:pt x="300" y="126"/>
                                <a:pt x="296" y="127"/>
                              </a:cubicBezTo>
                              <a:cubicBezTo>
                                <a:pt x="291" y="128"/>
                                <a:pt x="287" y="129"/>
                                <a:pt x="282" y="129"/>
                              </a:cubicBezTo>
                              <a:cubicBezTo>
                                <a:pt x="278" y="129"/>
                                <a:pt x="273" y="128"/>
                                <a:pt x="269" y="127"/>
                              </a:cubicBezTo>
                              <a:cubicBezTo>
                                <a:pt x="265" y="126"/>
                                <a:pt x="261" y="124"/>
                                <a:pt x="258" y="122"/>
                              </a:cubicBezTo>
                              <a:cubicBezTo>
                                <a:pt x="254" y="120"/>
                                <a:pt x="251" y="118"/>
                                <a:pt x="248" y="115"/>
                              </a:cubicBezTo>
                              <a:cubicBezTo>
                                <a:pt x="245" y="112"/>
                                <a:pt x="243" y="108"/>
                                <a:pt x="241" y="104"/>
                              </a:cubicBezTo>
                              <a:cubicBezTo>
                                <a:pt x="238" y="101"/>
                                <a:pt x="237" y="97"/>
                                <a:pt x="235" y="92"/>
                              </a:cubicBezTo>
                              <a:cubicBezTo>
                                <a:pt x="234" y="88"/>
                                <a:pt x="233" y="83"/>
                                <a:pt x="233" y="79"/>
                              </a:cubicBezTo>
                              <a:cubicBezTo>
                                <a:pt x="232" y="75"/>
                                <a:pt x="232" y="70"/>
                                <a:pt x="232" y="66"/>
                              </a:cubicBezTo>
                              <a:cubicBezTo>
                                <a:pt x="232" y="62"/>
                                <a:pt x="232" y="58"/>
                                <a:pt x="232" y="55"/>
                              </a:cubicBezTo>
                              <a:cubicBezTo>
                                <a:pt x="233" y="51"/>
                                <a:pt x="233" y="47"/>
                                <a:pt x="234" y="44"/>
                              </a:cubicBezTo>
                              <a:cubicBezTo>
                                <a:pt x="235" y="41"/>
                                <a:pt x="236" y="38"/>
                                <a:pt x="237" y="35"/>
                              </a:cubicBezTo>
                              <a:cubicBezTo>
                                <a:pt x="237" y="33"/>
                                <a:pt x="238" y="31"/>
                                <a:pt x="239" y="30"/>
                              </a:cubicBezTo>
                              <a:cubicBezTo>
                                <a:pt x="240" y="28"/>
                                <a:pt x="240" y="27"/>
                                <a:pt x="241" y="25"/>
                              </a:cubicBezTo>
                              <a:cubicBezTo>
                                <a:pt x="242" y="24"/>
                                <a:pt x="243" y="22"/>
                                <a:pt x="244" y="21"/>
                              </a:cubicBezTo>
                              <a:cubicBezTo>
                                <a:pt x="245" y="19"/>
                                <a:pt x="246" y="18"/>
                                <a:pt x="248" y="17"/>
                              </a:cubicBezTo>
                              <a:cubicBezTo>
                                <a:pt x="249" y="15"/>
                                <a:pt x="250" y="14"/>
                                <a:pt x="251" y="13"/>
                              </a:cubicBezTo>
                              <a:cubicBezTo>
                                <a:pt x="253" y="12"/>
                                <a:pt x="254" y="11"/>
                                <a:pt x="255" y="10"/>
                              </a:cubicBezTo>
                              <a:cubicBezTo>
                                <a:pt x="257" y="9"/>
                                <a:pt x="258" y="8"/>
                                <a:pt x="260" y="7"/>
                              </a:cubicBezTo>
                              <a:moveTo>
                                <a:pt x="29" y="42"/>
                              </a:moveTo>
                              <a:cubicBezTo>
                                <a:pt x="30" y="43"/>
                                <a:pt x="31" y="44"/>
                                <a:pt x="32" y="44"/>
                              </a:cubicBezTo>
                              <a:cubicBezTo>
                                <a:pt x="33" y="45"/>
                                <a:pt x="34" y="45"/>
                                <a:pt x="35" y="46"/>
                              </a:cubicBezTo>
                              <a:cubicBezTo>
                                <a:pt x="37" y="46"/>
                                <a:pt x="38" y="47"/>
                                <a:pt x="39" y="47"/>
                              </a:cubicBezTo>
                              <a:cubicBezTo>
                                <a:pt x="40" y="47"/>
                                <a:pt x="41" y="48"/>
                                <a:pt x="42" y="48"/>
                              </a:cubicBezTo>
                              <a:cubicBezTo>
                                <a:pt x="43" y="48"/>
                                <a:pt x="44" y="49"/>
                                <a:pt x="45" y="49"/>
                              </a:cubicBezTo>
                              <a:cubicBezTo>
                                <a:pt x="46" y="49"/>
                                <a:pt x="47" y="50"/>
                                <a:pt x="49" y="50"/>
                              </a:cubicBezTo>
                              <a:cubicBezTo>
                                <a:pt x="51" y="51"/>
                                <a:pt x="53" y="51"/>
                                <a:pt x="55" y="52"/>
                              </a:cubicBezTo>
                              <a:cubicBezTo>
                                <a:pt x="57" y="53"/>
                                <a:pt x="59" y="53"/>
                                <a:pt x="60" y="54"/>
                              </a:cubicBezTo>
                              <a:cubicBezTo>
                                <a:pt x="62" y="54"/>
                                <a:pt x="64" y="55"/>
                                <a:pt x="65" y="56"/>
                              </a:cubicBezTo>
                              <a:cubicBezTo>
                                <a:pt x="67" y="56"/>
                                <a:pt x="68" y="57"/>
                                <a:pt x="69" y="58"/>
                              </a:cubicBezTo>
                              <a:cubicBezTo>
                                <a:pt x="71" y="58"/>
                                <a:pt x="72" y="59"/>
                                <a:pt x="73" y="60"/>
                              </a:cubicBezTo>
                              <a:cubicBezTo>
                                <a:pt x="74" y="61"/>
                                <a:pt x="76" y="62"/>
                                <a:pt x="77" y="63"/>
                              </a:cubicBezTo>
                              <a:cubicBezTo>
                                <a:pt x="78" y="64"/>
                                <a:pt x="79" y="65"/>
                                <a:pt x="80" y="66"/>
                              </a:cubicBezTo>
                              <a:cubicBezTo>
                                <a:pt x="81" y="67"/>
                                <a:pt x="81" y="69"/>
                                <a:pt x="82" y="70"/>
                              </a:cubicBezTo>
                              <a:cubicBezTo>
                                <a:pt x="83" y="71"/>
                                <a:pt x="84" y="72"/>
                                <a:pt x="84" y="74"/>
                              </a:cubicBezTo>
                              <a:cubicBezTo>
                                <a:pt x="85" y="75"/>
                                <a:pt x="85" y="76"/>
                                <a:pt x="86" y="78"/>
                              </a:cubicBezTo>
                              <a:cubicBezTo>
                                <a:pt x="86" y="79"/>
                                <a:pt x="86" y="81"/>
                                <a:pt x="86" y="82"/>
                              </a:cubicBezTo>
                              <a:cubicBezTo>
                                <a:pt x="87" y="84"/>
                                <a:pt x="87" y="85"/>
                                <a:pt x="87" y="86"/>
                              </a:cubicBezTo>
                              <a:cubicBezTo>
                                <a:pt x="87" y="88"/>
                                <a:pt x="87" y="89"/>
                                <a:pt x="87" y="91"/>
                              </a:cubicBezTo>
                              <a:cubicBezTo>
                                <a:pt x="87" y="94"/>
                                <a:pt x="87" y="97"/>
                                <a:pt x="86" y="100"/>
                              </a:cubicBezTo>
                              <a:cubicBezTo>
                                <a:pt x="85" y="103"/>
                                <a:pt x="84" y="106"/>
                                <a:pt x="83" y="109"/>
                              </a:cubicBezTo>
                              <a:cubicBezTo>
                                <a:pt x="82" y="112"/>
                                <a:pt x="80" y="115"/>
                                <a:pt x="78" y="117"/>
                              </a:cubicBezTo>
                              <a:cubicBezTo>
                                <a:pt x="76" y="119"/>
                                <a:pt x="73" y="121"/>
                                <a:pt x="71" y="123"/>
                              </a:cubicBezTo>
                              <a:cubicBezTo>
                                <a:pt x="68" y="124"/>
                                <a:pt x="65" y="126"/>
                                <a:pt x="62" y="127"/>
                              </a:cubicBezTo>
                              <a:cubicBezTo>
                                <a:pt x="59" y="127"/>
                                <a:pt x="56" y="128"/>
                                <a:pt x="53" y="128"/>
                              </a:cubicBezTo>
                              <a:cubicBezTo>
                                <a:pt x="50" y="129"/>
                                <a:pt x="46" y="129"/>
                                <a:pt x="43" y="129"/>
                              </a:cubicBezTo>
                              <a:cubicBezTo>
                                <a:pt x="40" y="129"/>
                                <a:pt x="37" y="128"/>
                                <a:pt x="34" y="128"/>
                              </a:cubicBezTo>
                              <a:cubicBezTo>
                                <a:pt x="31" y="127"/>
                                <a:pt x="28" y="126"/>
                                <a:pt x="25" y="125"/>
                              </a:cubicBezTo>
                              <a:cubicBezTo>
                                <a:pt x="22" y="124"/>
                                <a:pt x="19" y="122"/>
                                <a:pt x="17" y="120"/>
                              </a:cubicBezTo>
                              <a:cubicBezTo>
                                <a:pt x="15" y="118"/>
                                <a:pt x="12" y="116"/>
                                <a:pt x="11" y="113"/>
                              </a:cubicBezTo>
                              <a:cubicBezTo>
                                <a:pt x="9" y="110"/>
                                <a:pt x="7" y="108"/>
                                <a:pt x="6" y="105"/>
                              </a:cubicBezTo>
                              <a:cubicBezTo>
                                <a:pt x="5" y="102"/>
                                <a:pt x="4" y="99"/>
                                <a:pt x="3" y="96"/>
                              </a:cubicBezTo>
                              <a:cubicBezTo>
                                <a:pt x="3" y="93"/>
                                <a:pt x="2" y="90"/>
                                <a:pt x="2" y="87"/>
                              </a:cubicBezTo>
                              <a:cubicBezTo>
                                <a:pt x="9" y="86"/>
                                <a:pt x="16" y="85"/>
                                <a:pt x="23" y="84"/>
                              </a:cubicBezTo>
                              <a:cubicBezTo>
                                <a:pt x="23" y="86"/>
                                <a:pt x="23" y="88"/>
                                <a:pt x="24" y="89"/>
                              </a:cubicBezTo>
                              <a:cubicBezTo>
                                <a:pt x="24" y="91"/>
                                <a:pt x="24" y="92"/>
                                <a:pt x="25" y="94"/>
                              </a:cubicBezTo>
                              <a:cubicBezTo>
                                <a:pt x="26" y="95"/>
                                <a:pt x="26" y="97"/>
                                <a:pt x="27" y="98"/>
                              </a:cubicBezTo>
                              <a:cubicBezTo>
                                <a:pt x="28" y="99"/>
                                <a:pt x="28" y="100"/>
                                <a:pt x="29" y="101"/>
                              </a:cubicBezTo>
                              <a:cubicBezTo>
                                <a:pt x="30" y="102"/>
                                <a:pt x="31" y="103"/>
                                <a:pt x="32" y="103"/>
                              </a:cubicBezTo>
                              <a:cubicBezTo>
                                <a:pt x="32" y="104"/>
                                <a:pt x="33" y="105"/>
                                <a:pt x="34" y="105"/>
                              </a:cubicBezTo>
                              <a:cubicBezTo>
                                <a:pt x="35" y="106"/>
                                <a:pt x="36" y="106"/>
                                <a:pt x="37" y="106"/>
                              </a:cubicBezTo>
                              <a:cubicBezTo>
                                <a:pt x="38" y="107"/>
                                <a:pt x="39" y="107"/>
                                <a:pt x="40" y="107"/>
                              </a:cubicBezTo>
                              <a:cubicBezTo>
                                <a:pt x="41" y="107"/>
                                <a:pt x="42" y="108"/>
                                <a:pt x="43" y="108"/>
                              </a:cubicBezTo>
                              <a:cubicBezTo>
                                <a:pt x="44" y="108"/>
                                <a:pt x="44" y="108"/>
                                <a:pt x="45" y="108"/>
                              </a:cubicBezTo>
                              <a:cubicBezTo>
                                <a:pt x="47" y="108"/>
                                <a:pt x="48" y="108"/>
                                <a:pt x="49" y="108"/>
                              </a:cubicBezTo>
                              <a:cubicBezTo>
                                <a:pt x="50" y="108"/>
                                <a:pt x="51" y="107"/>
                                <a:pt x="52" y="107"/>
                              </a:cubicBezTo>
                              <a:cubicBezTo>
                                <a:pt x="53" y="107"/>
                                <a:pt x="54" y="107"/>
                                <a:pt x="55" y="106"/>
                              </a:cubicBezTo>
                              <a:cubicBezTo>
                                <a:pt x="56" y="106"/>
                                <a:pt x="57" y="105"/>
                                <a:pt x="58" y="105"/>
                              </a:cubicBezTo>
                              <a:cubicBezTo>
                                <a:pt x="59" y="104"/>
                                <a:pt x="60" y="104"/>
                                <a:pt x="61" y="103"/>
                              </a:cubicBezTo>
                              <a:cubicBezTo>
                                <a:pt x="61" y="102"/>
                                <a:pt x="62" y="101"/>
                                <a:pt x="63" y="101"/>
                              </a:cubicBezTo>
                              <a:cubicBezTo>
                                <a:pt x="63" y="100"/>
                                <a:pt x="64" y="99"/>
                                <a:pt x="64" y="99"/>
                              </a:cubicBezTo>
                              <a:cubicBezTo>
                                <a:pt x="65" y="98"/>
                                <a:pt x="65" y="97"/>
                                <a:pt x="65" y="96"/>
                              </a:cubicBezTo>
                              <a:cubicBezTo>
                                <a:pt x="65" y="95"/>
                                <a:pt x="66" y="94"/>
                                <a:pt x="66" y="94"/>
                              </a:cubicBezTo>
                              <a:cubicBezTo>
                                <a:pt x="66" y="93"/>
                                <a:pt x="66" y="92"/>
                                <a:pt x="66" y="91"/>
                              </a:cubicBezTo>
                              <a:cubicBezTo>
                                <a:pt x="65" y="89"/>
                                <a:pt x="65" y="88"/>
                                <a:pt x="64" y="87"/>
                              </a:cubicBezTo>
                              <a:cubicBezTo>
                                <a:pt x="63" y="85"/>
                                <a:pt x="63" y="84"/>
                                <a:pt x="62" y="83"/>
                              </a:cubicBezTo>
                              <a:cubicBezTo>
                                <a:pt x="61" y="82"/>
                                <a:pt x="60" y="81"/>
                                <a:pt x="59" y="80"/>
                              </a:cubicBezTo>
                              <a:cubicBezTo>
                                <a:pt x="58" y="79"/>
                                <a:pt x="57" y="79"/>
                                <a:pt x="56" y="78"/>
                              </a:cubicBezTo>
                              <a:cubicBezTo>
                                <a:pt x="54" y="77"/>
                                <a:pt x="51" y="76"/>
                                <a:pt x="48" y="76"/>
                              </a:cubicBezTo>
                              <a:cubicBezTo>
                                <a:pt x="45" y="75"/>
                                <a:pt x="42" y="74"/>
                                <a:pt x="39" y="73"/>
                              </a:cubicBezTo>
                              <a:cubicBezTo>
                                <a:pt x="38" y="72"/>
                                <a:pt x="36" y="72"/>
                                <a:pt x="35" y="72"/>
                              </a:cubicBezTo>
                              <a:cubicBezTo>
                                <a:pt x="34" y="71"/>
                                <a:pt x="32" y="71"/>
                                <a:pt x="31" y="70"/>
                              </a:cubicBezTo>
                              <a:cubicBezTo>
                                <a:pt x="29" y="70"/>
                                <a:pt x="28" y="69"/>
                                <a:pt x="27" y="68"/>
                              </a:cubicBezTo>
                              <a:cubicBezTo>
                                <a:pt x="25" y="68"/>
                                <a:pt x="24" y="67"/>
                                <a:pt x="23" y="66"/>
                              </a:cubicBezTo>
                              <a:cubicBezTo>
                                <a:pt x="21" y="66"/>
                                <a:pt x="20" y="65"/>
                                <a:pt x="19" y="64"/>
                              </a:cubicBezTo>
                              <a:cubicBezTo>
                                <a:pt x="18" y="63"/>
                                <a:pt x="16" y="62"/>
                                <a:pt x="15" y="61"/>
                              </a:cubicBezTo>
                              <a:cubicBezTo>
                                <a:pt x="14" y="59"/>
                                <a:pt x="13" y="58"/>
                                <a:pt x="11" y="56"/>
                              </a:cubicBezTo>
                              <a:cubicBezTo>
                                <a:pt x="10" y="54"/>
                                <a:pt x="9" y="52"/>
                                <a:pt x="8" y="50"/>
                              </a:cubicBezTo>
                              <a:cubicBezTo>
                                <a:pt x="8" y="48"/>
                                <a:pt x="7" y="46"/>
                                <a:pt x="7" y="44"/>
                              </a:cubicBezTo>
                              <a:cubicBezTo>
                                <a:pt x="6" y="42"/>
                                <a:pt x="6" y="39"/>
                                <a:pt x="6" y="37"/>
                              </a:cubicBezTo>
                              <a:cubicBezTo>
                                <a:pt x="6" y="35"/>
                                <a:pt x="6" y="33"/>
                                <a:pt x="6" y="31"/>
                              </a:cubicBezTo>
                              <a:cubicBezTo>
                                <a:pt x="6" y="29"/>
                                <a:pt x="7" y="27"/>
                                <a:pt x="8" y="25"/>
                              </a:cubicBezTo>
                              <a:cubicBezTo>
                                <a:pt x="8" y="23"/>
                                <a:pt x="9" y="21"/>
                                <a:pt x="10" y="19"/>
                              </a:cubicBezTo>
                              <a:cubicBezTo>
                                <a:pt x="11" y="17"/>
                                <a:pt x="13" y="15"/>
                                <a:pt x="14" y="13"/>
                              </a:cubicBezTo>
                              <a:cubicBezTo>
                                <a:pt x="16" y="12"/>
                                <a:pt x="17" y="10"/>
                                <a:pt x="19" y="9"/>
                              </a:cubicBezTo>
                              <a:cubicBezTo>
                                <a:pt x="21" y="8"/>
                                <a:pt x="23" y="7"/>
                                <a:pt x="25" y="6"/>
                              </a:cubicBezTo>
                              <a:cubicBezTo>
                                <a:pt x="27" y="5"/>
                                <a:pt x="29" y="4"/>
                                <a:pt x="31" y="4"/>
                              </a:cubicBezTo>
                              <a:cubicBezTo>
                                <a:pt x="33" y="3"/>
                                <a:pt x="35" y="3"/>
                                <a:pt x="37" y="2"/>
                              </a:cubicBezTo>
                              <a:cubicBezTo>
                                <a:pt x="39" y="2"/>
                                <a:pt x="41" y="2"/>
                                <a:pt x="44" y="2"/>
                              </a:cubicBezTo>
                              <a:cubicBezTo>
                                <a:pt x="46" y="2"/>
                                <a:pt x="48" y="2"/>
                                <a:pt x="50" y="2"/>
                              </a:cubicBezTo>
                              <a:cubicBezTo>
                                <a:pt x="52" y="2"/>
                                <a:pt x="54" y="3"/>
                                <a:pt x="56" y="3"/>
                              </a:cubicBezTo>
                              <a:cubicBezTo>
                                <a:pt x="59" y="4"/>
                                <a:pt x="61" y="4"/>
                                <a:pt x="63" y="5"/>
                              </a:cubicBezTo>
                              <a:cubicBezTo>
                                <a:pt x="65" y="6"/>
                                <a:pt x="67" y="7"/>
                                <a:pt x="69" y="8"/>
                              </a:cubicBezTo>
                              <a:cubicBezTo>
                                <a:pt x="70" y="9"/>
                                <a:pt x="72" y="11"/>
                                <a:pt x="74" y="12"/>
                              </a:cubicBezTo>
                              <a:cubicBezTo>
                                <a:pt x="75" y="13"/>
                                <a:pt x="76" y="15"/>
                                <a:pt x="77" y="16"/>
                              </a:cubicBezTo>
                              <a:cubicBezTo>
                                <a:pt x="78" y="17"/>
                                <a:pt x="79" y="19"/>
                                <a:pt x="80" y="20"/>
                              </a:cubicBezTo>
                              <a:cubicBezTo>
                                <a:pt x="80" y="22"/>
                                <a:pt x="81" y="23"/>
                                <a:pt x="82" y="25"/>
                              </a:cubicBezTo>
                              <a:cubicBezTo>
                                <a:pt x="82" y="26"/>
                                <a:pt x="83" y="28"/>
                                <a:pt x="83" y="29"/>
                              </a:cubicBezTo>
                              <a:cubicBezTo>
                                <a:pt x="83" y="31"/>
                                <a:pt x="84" y="33"/>
                                <a:pt x="84" y="34"/>
                              </a:cubicBezTo>
                              <a:cubicBezTo>
                                <a:pt x="84" y="36"/>
                                <a:pt x="84" y="37"/>
                                <a:pt x="84" y="39"/>
                              </a:cubicBezTo>
                              <a:cubicBezTo>
                                <a:pt x="77" y="39"/>
                                <a:pt x="70" y="40"/>
                                <a:pt x="63" y="40"/>
                              </a:cubicBezTo>
                              <a:cubicBezTo>
                                <a:pt x="63" y="39"/>
                                <a:pt x="63" y="37"/>
                                <a:pt x="62" y="36"/>
                              </a:cubicBezTo>
                              <a:cubicBezTo>
                                <a:pt x="62" y="34"/>
                                <a:pt x="61" y="33"/>
                                <a:pt x="61" y="32"/>
                              </a:cubicBezTo>
                              <a:cubicBezTo>
                                <a:pt x="60" y="30"/>
                                <a:pt x="59" y="29"/>
                                <a:pt x="58" y="28"/>
                              </a:cubicBezTo>
                              <a:cubicBezTo>
                                <a:pt x="57" y="27"/>
                                <a:pt x="56" y="26"/>
                                <a:pt x="55" y="25"/>
                              </a:cubicBezTo>
                              <a:cubicBezTo>
                                <a:pt x="54" y="24"/>
                                <a:pt x="52" y="24"/>
                                <a:pt x="51" y="23"/>
                              </a:cubicBezTo>
                              <a:cubicBezTo>
                                <a:pt x="49" y="23"/>
                                <a:pt x="47" y="23"/>
                                <a:pt x="45" y="22"/>
                              </a:cubicBezTo>
                              <a:cubicBezTo>
                                <a:pt x="43" y="22"/>
                                <a:pt x="41" y="22"/>
                                <a:pt x="39" y="23"/>
                              </a:cubicBezTo>
                              <a:cubicBezTo>
                                <a:pt x="38" y="23"/>
                                <a:pt x="36" y="23"/>
                                <a:pt x="34" y="24"/>
                              </a:cubicBezTo>
                              <a:cubicBezTo>
                                <a:pt x="32" y="25"/>
                                <a:pt x="31" y="26"/>
                                <a:pt x="29" y="27"/>
                              </a:cubicBezTo>
                              <a:cubicBezTo>
                                <a:pt x="29" y="28"/>
                                <a:pt x="29" y="29"/>
                                <a:pt x="29" y="30"/>
                              </a:cubicBezTo>
                              <a:cubicBezTo>
                                <a:pt x="28" y="30"/>
                                <a:pt x="28" y="31"/>
                                <a:pt x="28" y="32"/>
                              </a:cubicBezTo>
                              <a:cubicBezTo>
                                <a:pt x="28" y="33"/>
                                <a:pt x="28" y="34"/>
                                <a:pt x="28" y="34"/>
                              </a:cubicBezTo>
                              <a:cubicBezTo>
                                <a:pt x="28" y="35"/>
                                <a:pt x="28" y="36"/>
                                <a:pt x="28" y="37"/>
                              </a:cubicBezTo>
                              <a:cubicBezTo>
                                <a:pt x="28" y="37"/>
                                <a:pt x="28" y="38"/>
                                <a:pt x="28" y="39"/>
                              </a:cubicBezTo>
                              <a:cubicBezTo>
                                <a:pt x="28" y="39"/>
                                <a:pt x="28" y="40"/>
                                <a:pt x="28" y="40"/>
                              </a:cubicBezTo>
                              <a:cubicBezTo>
                                <a:pt x="28" y="41"/>
                                <a:pt x="29" y="42"/>
                                <a:pt x="29" y="4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17535" id="AutoShape 472" o:spid="_x0000_s1026" style="position:absolute;margin-left:24.3pt;margin-top:26.75pt;width:22.75pt;height:6.6pt;z-index:-2511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5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" path="m428,79v-3,,-7,1,-11,1c414,80,410,80,406,80r-14,l392,127r-21,l371,4r34,c406,4,408,4,409,4v1,,3,,4,c415,4,416,4,417,4v2,,3,1,5,1c423,5,424,5,426,5v1,,3,,4,1c431,6,432,7,433,7v1,1,2,1,3,2c437,9,438,10,439,11v1,,1,1,2,2c442,14,443,14,443,15v1,1,2,2,2,3c446,20,447,22,448,24v1,2,2,4,2,6c451,32,451,34,451,37v,2,,4,,6c451,46,451,48,451,50v-1,3,-1,5,-2,7c448,60,447,62,446,64v-2,3,-3,5,-5,7c439,73,437,75,434,76v-2,1,-4,2,-6,3m260,7v4,-2,7,-3,11,-4c275,2,280,2,284,2v4,,8,1,13,2c301,5,305,7,308,9v4,2,8,5,10,8c321,21,324,24,326,28v2,4,3,8,4,12c332,44,332,49,333,53v,4,1,9,1,13c333,71,333,75,333,79v-1,5,-2,9,-3,13c329,96,327,100,325,104v-2,3,-4,7,-7,10c315,117,312,120,308,122v-3,2,-8,4,-12,5c291,128,287,129,282,129v-4,,-9,-1,-13,-2c265,126,261,124,258,122v-4,-2,-7,-4,-10,-7c245,112,243,108,241,104v-3,-3,-4,-7,-6,-12c234,88,233,83,233,79v-1,-4,-1,-9,-1,-13c232,62,232,58,232,55v1,-4,1,-8,2,-11c235,41,236,38,237,35v,-2,1,-4,2,-5c240,28,240,27,241,25v1,-1,2,-3,3,-4c245,19,246,18,248,17v1,-2,2,-3,3,-4c253,12,254,11,255,10v2,-1,3,-2,5,-3m29,42v1,1,2,2,3,2c33,45,34,45,35,46v2,,3,1,4,1c40,47,41,48,42,48v1,,2,1,3,1c46,49,47,50,49,50v2,1,4,1,6,2c57,53,59,53,60,54v2,,4,1,5,2c67,56,68,57,69,58v2,,3,1,4,2c74,61,76,62,77,63v1,1,2,2,3,3c81,67,81,69,82,70v1,1,2,2,2,4c85,75,85,76,86,78v,1,,3,,4c87,84,87,85,87,86v,2,,3,,5c87,94,87,97,86,100v-1,3,-2,6,-3,9c82,112,80,115,78,117v-2,2,-5,4,-7,6c68,124,65,126,62,127v-3,,-6,1,-9,1c50,129,46,129,43,129v-3,,-6,-1,-9,-1c31,127,28,126,25,125v-3,-1,-6,-3,-8,-5c15,118,12,116,11,113,9,110,7,108,6,105,5,102,4,99,3,96,3,93,2,90,2,87,9,86,16,85,23,84v,2,,4,1,5c24,91,24,92,25,94v1,1,1,3,2,4c28,99,28,100,29,101v1,1,2,2,3,2c32,104,33,105,34,105v1,1,2,1,3,1c38,107,39,107,40,107v1,,2,1,3,1c44,108,44,108,45,108v2,,3,,4,c50,108,51,107,52,107v1,,2,,3,-1c56,106,57,105,58,105v1,-1,2,-1,3,-2c61,102,62,101,63,101v,-1,1,-2,1,-2c65,98,65,97,65,96v,-1,1,-2,1,-2c66,93,66,92,66,91,65,89,65,88,64,87,63,85,63,84,62,83,61,82,60,81,59,80,58,79,57,79,56,78,54,77,51,76,48,76,45,75,42,74,39,73,38,72,36,72,35,72,34,71,32,71,31,70v-2,,-3,-1,-4,-2c25,68,24,67,23,66v-2,,-3,-1,-4,-2c18,63,16,62,15,61,14,59,13,58,11,56,10,54,9,52,8,50,8,48,7,46,7,44,6,42,6,39,6,37v,-2,,-4,,-6c6,29,7,27,8,25v,-2,1,-4,2,-6c11,17,13,15,14,13v2,-1,3,-3,5,-4c21,8,23,7,25,6,27,5,29,4,31,4,33,3,35,3,37,2v2,,4,,7,c46,2,48,2,50,2v2,,4,1,6,1c59,4,61,4,63,5v2,1,4,2,6,3c70,9,72,11,74,12v1,1,2,3,3,4c78,17,79,19,80,20v,2,1,3,2,5c82,26,83,28,83,29v,2,1,4,1,5c84,36,84,37,84,39v-7,,-14,1,-21,1c63,39,63,37,62,36v,-2,-1,-3,-1,-4c60,30,59,29,58,28,57,27,56,26,55,25,54,24,52,24,51,23v-2,,-4,,-6,-1c43,22,41,22,39,23v-1,,-3,,-5,1c32,25,31,26,29,27v,1,,2,,3c28,30,28,31,28,32v,1,,2,,2c28,35,28,36,28,37v,,,1,,2c28,39,28,40,28,40v,1,1,2,1,2e" filled="f" strokeweight=".25pt">
                <v:stroke opacity="43176f" endcap="round"/>
                <v:path o:connecttype="custom" o:connectlocs="163709350,32752505;149596475,51994634;164919025,1637369;170160950,2046872;174596425,2865876;177822225,5322250;180644800,9825496;181854475,17604120;179838350,26201748;172580300,32343003;114515900,819005;128225550,6959619;134273925,21698503;133064250,37665253;124193300,49947122;108467525,51994634;97177225,42578001;93548200,27020753;95564325,14329381;98386900,8597629;102822375,4093743;12903200,18013622;16935450,19651631;22177375,21289000;27822525,23745374;32258000,27020753;34677350,31933500;35080575,37255751;31451550,47900251;21370925,52403496;10080625,51175629;2419350,42987503;9274175,34389874;10887075,40121627;13709650,42987503;17338675,44216010;20967700,43806507;24596725,42168498;26209625,39302622;25806400,35618381;22580600,31933500;14112875,29477127;9274175,27020753;4435475,22926370;2419350,15147746;4032250,7778624;10080625,2456374;17741900,819005;25403175,2046872;31048325,6550757;33467675,11873007;25403175,16376253;23387050,11463505;18145125,9007131;11693525,11054002;11290300,13919879;11290300,16376253" o:connectangles="0,0,0,0,0,0,0,0,0,0,0,0,0,0,0,0,0,0,0,0,0,0,0,0,0,0,0,0,0,0,0,0,0,0,0,0,0,0,0,0,0,0,0,0,0,0,0,0,0,0,0,0,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 wp14:anchorId="24C05F3C" wp14:editId="2004077B">
                <wp:simplePos x="0" y="0"/>
                <wp:positionH relativeFrom="column">
                  <wp:posOffset>203200</wp:posOffset>
                </wp:positionH>
                <wp:positionV relativeFrom="paragraph">
                  <wp:posOffset>294640</wp:posOffset>
                </wp:positionV>
                <wp:extent cx="487045" cy="193675"/>
                <wp:effectExtent l="10160" t="3810" r="7620" b="2540"/>
                <wp:wrapNone/>
                <wp:docPr id="377" name="Freeform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193675"/>
                        </a:xfrm>
                        <a:custGeom>
                          <a:avLst/>
                          <a:gdLst>
                            <a:gd name="T0" fmla="*/ 485138 w 766"/>
                            <a:gd name="T1" fmla="*/ 1270 h 305"/>
                            <a:gd name="T2" fmla="*/ 399936 w 766"/>
                            <a:gd name="T3" fmla="*/ 168275 h 305"/>
                            <a:gd name="T4" fmla="*/ 393578 w 766"/>
                            <a:gd name="T5" fmla="*/ 177800 h 305"/>
                            <a:gd name="T6" fmla="*/ 384041 w 766"/>
                            <a:gd name="T7" fmla="*/ 185420 h 305"/>
                            <a:gd name="T8" fmla="*/ 373232 w 766"/>
                            <a:gd name="T9" fmla="*/ 189865 h 305"/>
                            <a:gd name="T10" fmla="*/ 362423 w 766"/>
                            <a:gd name="T11" fmla="*/ 191135 h 305"/>
                            <a:gd name="T12" fmla="*/ 123987 w 766"/>
                            <a:gd name="T13" fmla="*/ 191135 h 305"/>
                            <a:gd name="T14" fmla="*/ 113178 w 766"/>
                            <a:gd name="T15" fmla="*/ 189865 h 305"/>
                            <a:gd name="T16" fmla="*/ 102368 w 766"/>
                            <a:gd name="T17" fmla="*/ 185420 h 305"/>
                            <a:gd name="T18" fmla="*/ 92831 w 766"/>
                            <a:gd name="T19" fmla="*/ 177800 h 305"/>
                            <a:gd name="T20" fmla="*/ 86473 w 766"/>
                            <a:gd name="T21" fmla="*/ 168275 h 305"/>
                            <a:gd name="T22" fmla="*/ 1272 w 766"/>
                            <a:gd name="T23" fmla="*/ 1270 h 30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A55E9" id="Freeform 473" o:spid="_x0000_s1026" style="position:absolute;margin-left:16pt;margin-top:23.2pt;width:38.35pt;height:15.25pt;z-index:-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" path="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308464801,806450;254290900,106854625;250248299,112903000;244184398,117741700;237311723,120564275;230439047,121370725;78834528,121370725;71961852,120564275;65088541,117741700;59024640,112903000;54982040,106854625;808774,806450" o:connectangles="0,0,0,0,0,0,0,0,0,0,0,0"/>
              </v:shape>
            </w:pict>
          </mc:Fallback>
        </mc:AlternateContent>
      </w:r>
      <w:r>
        <w:rPr>
          <w:color w:val="1E1310"/>
          <w:spacing w:val="-1"/>
          <w:sz w:val="17"/>
          <w:szCs w:val="17"/>
          <w:lang w:val="ru-RU"/>
        </w:rPr>
        <w:t xml:space="preserve">                                              Нажмите</w:t>
      </w:r>
      <w:r w:rsidR="00757AA3">
        <w:rPr>
          <w:color w:val="1E1310"/>
          <w:spacing w:val="3"/>
          <w:sz w:val="17"/>
          <w:szCs w:val="17"/>
        </w:rPr>
        <w:t xml:space="preserve"> </w:t>
      </w:r>
    </w:p>
    <w:p w14:paraId="2491FBC2" w14:textId="6285AB95" w:rsidR="00C8281A" w:rsidRDefault="004A75EB">
      <w:pPr>
        <w:spacing w:line="86" w:lineRule="exact"/>
        <w:ind w:firstLine="735"/>
      </w:pPr>
      <w:r>
        <w:rPr>
          <w:noProof/>
          <w:position w:val="-1"/>
        </w:rPr>
        <mc:AlternateContent>
          <mc:Choice Requires="wps">
            <w:drawing>
              <wp:inline distT="0" distB="0" distL="0" distR="0" wp14:anchorId="03124CEE" wp14:editId="025719CE">
                <wp:extent cx="114935" cy="57150"/>
                <wp:effectExtent l="6985" t="7620" r="11430" b="11430"/>
                <wp:docPr id="375" name="AutoShap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57150"/>
                        </a:xfrm>
                        <a:custGeom>
                          <a:avLst/>
                          <a:gdLst>
                            <a:gd name="T0" fmla="*/ 107315 w 181"/>
                            <a:gd name="T1" fmla="*/ 22860 h 90"/>
                            <a:gd name="T2" fmla="*/ 109855 w 181"/>
                            <a:gd name="T3" fmla="*/ 20955 h 90"/>
                            <a:gd name="T4" fmla="*/ 111760 w 181"/>
                            <a:gd name="T5" fmla="*/ 17780 h 90"/>
                            <a:gd name="T6" fmla="*/ 113030 w 181"/>
                            <a:gd name="T7" fmla="*/ 14605 h 90"/>
                            <a:gd name="T8" fmla="*/ 112395 w 181"/>
                            <a:gd name="T9" fmla="*/ 10160 h 90"/>
                            <a:gd name="T10" fmla="*/ 111125 w 181"/>
                            <a:gd name="T11" fmla="*/ 6985 h 90"/>
                            <a:gd name="T12" fmla="*/ 108585 w 181"/>
                            <a:gd name="T13" fmla="*/ 4445 h 90"/>
                            <a:gd name="T14" fmla="*/ 105410 w 181"/>
                            <a:gd name="T15" fmla="*/ 3175 h 90"/>
                            <a:gd name="T16" fmla="*/ 103505 w 181"/>
                            <a:gd name="T17" fmla="*/ 2540 h 90"/>
                            <a:gd name="T18" fmla="*/ 101600 w 181"/>
                            <a:gd name="T19" fmla="*/ 2540 h 90"/>
                            <a:gd name="T20" fmla="*/ 99695 w 181"/>
                            <a:gd name="T21" fmla="*/ 2540 h 90"/>
                            <a:gd name="T22" fmla="*/ 97790 w 181"/>
                            <a:gd name="T23" fmla="*/ 2540 h 90"/>
                            <a:gd name="T24" fmla="*/ 95885 w 181"/>
                            <a:gd name="T25" fmla="*/ 2540 h 90"/>
                            <a:gd name="T26" fmla="*/ 88900 w 181"/>
                            <a:gd name="T27" fmla="*/ 2540 h 90"/>
                            <a:gd name="T28" fmla="*/ 88900 w 181"/>
                            <a:gd name="T29" fmla="*/ 24130 h 90"/>
                            <a:gd name="T30" fmla="*/ 96520 w 181"/>
                            <a:gd name="T31" fmla="*/ 24130 h 90"/>
                            <a:gd name="T32" fmla="*/ 98425 w 181"/>
                            <a:gd name="T33" fmla="*/ 24130 h 90"/>
                            <a:gd name="T34" fmla="*/ 100965 w 181"/>
                            <a:gd name="T35" fmla="*/ 24130 h 90"/>
                            <a:gd name="T36" fmla="*/ 102870 w 181"/>
                            <a:gd name="T37" fmla="*/ 24130 h 90"/>
                            <a:gd name="T38" fmla="*/ 104775 w 181"/>
                            <a:gd name="T39" fmla="*/ 24130 h 90"/>
                            <a:gd name="T40" fmla="*/ 107315 w 181"/>
                            <a:gd name="T41" fmla="*/ 22860 h 90"/>
                            <a:gd name="T42" fmla="*/ 33020 w 181"/>
                            <a:gd name="T43" fmla="*/ 7620 h 90"/>
                            <a:gd name="T44" fmla="*/ 29210 w 181"/>
                            <a:gd name="T45" fmla="*/ 4445 h 90"/>
                            <a:gd name="T46" fmla="*/ 24765 w 181"/>
                            <a:gd name="T47" fmla="*/ 1905 h 90"/>
                            <a:gd name="T48" fmla="*/ 19685 w 181"/>
                            <a:gd name="T49" fmla="*/ 1270 h 90"/>
                            <a:gd name="T50" fmla="*/ 14605 w 181"/>
                            <a:gd name="T51" fmla="*/ 1905 h 90"/>
                            <a:gd name="T52" fmla="*/ 10160 w 181"/>
                            <a:gd name="T53" fmla="*/ 4445 h 90"/>
                            <a:gd name="T54" fmla="*/ 6350 w 181"/>
                            <a:gd name="T55" fmla="*/ 7620 h 90"/>
                            <a:gd name="T56" fmla="*/ 4445 w 181"/>
                            <a:gd name="T57" fmla="*/ 10795 h 90"/>
                            <a:gd name="T58" fmla="*/ 3175 w 181"/>
                            <a:gd name="T59" fmla="*/ 13335 h 90"/>
                            <a:gd name="T60" fmla="*/ 2540 w 181"/>
                            <a:gd name="T61" fmla="*/ 15875 h 90"/>
                            <a:gd name="T62" fmla="*/ 1905 w 181"/>
                            <a:gd name="T63" fmla="*/ 19050 h 90"/>
                            <a:gd name="T64" fmla="*/ 1270 w 181"/>
                            <a:gd name="T65" fmla="*/ 22225 h 90"/>
                            <a:gd name="T66" fmla="*/ 1270 w 181"/>
                            <a:gd name="T67" fmla="*/ 24765 h 90"/>
                            <a:gd name="T68" fmla="*/ 1270 w 181"/>
                            <a:gd name="T69" fmla="*/ 27940 h 90"/>
                            <a:gd name="T70" fmla="*/ 1270 w 181"/>
                            <a:gd name="T71" fmla="*/ 31115 h 90"/>
                            <a:gd name="T72" fmla="*/ 1270 w 181"/>
                            <a:gd name="T73" fmla="*/ 34290 h 90"/>
                            <a:gd name="T74" fmla="*/ 1905 w 181"/>
                            <a:gd name="T75" fmla="*/ 36830 h 90"/>
                            <a:gd name="T76" fmla="*/ 2540 w 181"/>
                            <a:gd name="T77" fmla="*/ 40005 h 90"/>
                            <a:gd name="T78" fmla="*/ 3810 w 181"/>
                            <a:gd name="T79" fmla="*/ 42545 h 90"/>
                            <a:gd name="T80" fmla="*/ 5080 w 181"/>
                            <a:gd name="T81" fmla="*/ 45720 h 90"/>
                            <a:gd name="T82" fmla="*/ 6350 w 181"/>
                            <a:gd name="T83" fmla="*/ 48260 h 90"/>
                            <a:gd name="T84" fmla="*/ 10160 w 181"/>
                            <a:gd name="T85" fmla="*/ 51435 h 90"/>
                            <a:gd name="T86" fmla="*/ 14605 w 181"/>
                            <a:gd name="T87" fmla="*/ 53975 h 90"/>
                            <a:gd name="T88" fmla="*/ 19685 w 181"/>
                            <a:gd name="T89" fmla="*/ 54610 h 90"/>
                            <a:gd name="T90" fmla="*/ 24765 w 181"/>
                            <a:gd name="T91" fmla="*/ 53975 h 90"/>
                            <a:gd name="T92" fmla="*/ 29210 w 181"/>
                            <a:gd name="T93" fmla="*/ 52070 h 90"/>
                            <a:gd name="T94" fmla="*/ 33020 w 181"/>
                            <a:gd name="T95" fmla="*/ 48260 h 90"/>
                            <a:gd name="T96" fmla="*/ 34925 w 181"/>
                            <a:gd name="T97" fmla="*/ 45085 h 90"/>
                            <a:gd name="T98" fmla="*/ 36195 w 181"/>
                            <a:gd name="T99" fmla="*/ 41275 h 90"/>
                            <a:gd name="T100" fmla="*/ 37465 w 181"/>
                            <a:gd name="T101" fmla="*/ 37465 h 90"/>
                            <a:gd name="T102" fmla="*/ 38100 w 181"/>
                            <a:gd name="T103" fmla="*/ 33655 h 90"/>
                            <a:gd name="T104" fmla="*/ 38100 w 181"/>
                            <a:gd name="T105" fmla="*/ 29845 h 90"/>
                            <a:gd name="T106" fmla="*/ 38100 w 181"/>
                            <a:gd name="T107" fmla="*/ 26035 h 90"/>
                            <a:gd name="T108" fmla="*/ 38100 w 181"/>
                            <a:gd name="T109" fmla="*/ 22225 h 90"/>
                            <a:gd name="T110" fmla="*/ 37465 w 181"/>
                            <a:gd name="T111" fmla="*/ 18415 h 90"/>
                            <a:gd name="T112" fmla="*/ 36195 w 181"/>
                            <a:gd name="T113" fmla="*/ 14605 h 90"/>
                            <a:gd name="T114" fmla="*/ 34925 w 181"/>
                            <a:gd name="T115" fmla="*/ 11430 h 90"/>
                            <a:gd name="T116" fmla="*/ 33020 w 181"/>
                            <a:gd name="T117" fmla="*/ 7620 h 90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90">
                              <a:moveTo>
                                <a:pt x="169" y="36"/>
                              </a:moveTo>
                              <a:cubicBezTo>
                                <a:pt x="170" y="36"/>
                                <a:pt x="172" y="35"/>
                                <a:pt x="173" y="33"/>
                              </a:cubicBezTo>
                              <a:cubicBezTo>
                                <a:pt x="174" y="32"/>
                                <a:pt x="176" y="30"/>
                                <a:pt x="176" y="28"/>
                              </a:cubicBezTo>
                              <a:cubicBezTo>
                                <a:pt x="177" y="27"/>
                                <a:pt x="177" y="25"/>
                                <a:pt x="178" y="23"/>
                              </a:cubicBezTo>
                              <a:cubicBezTo>
                                <a:pt x="178" y="20"/>
                                <a:pt x="178" y="18"/>
                                <a:pt x="177" y="16"/>
                              </a:cubicBezTo>
                              <a:cubicBezTo>
                                <a:pt x="177" y="14"/>
                                <a:pt x="176" y="12"/>
                                <a:pt x="175" y="11"/>
                              </a:cubicBezTo>
                              <a:cubicBezTo>
                                <a:pt x="174" y="9"/>
                                <a:pt x="172" y="8"/>
                                <a:pt x="171" y="7"/>
                              </a:cubicBezTo>
                              <a:cubicBezTo>
                                <a:pt x="169" y="6"/>
                                <a:pt x="168" y="5"/>
                                <a:pt x="166" y="5"/>
                              </a:cubicBezTo>
                              <a:cubicBezTo>
                                <a:pt x="165" y="4"/>
                                <a:pt x="164" y="4"/>
                                <a:pt x="163" y="4"/>
                              </a:cubicBezTo>
                              <a:cubicBezTo>
                                <a:pt x="162" y="4"/>
                                <a:pt x="161" y="4"/>
                                <a:pt x="160" y="4"/>
                              </a:cubicBezTo>
                              <a:cubicBezTo>
                                <a:pt x="159" y="4"/>
                                <a:pt x="158" y="4"/>
                                <a:pt x="157" y="4"/>
                              </a:cubicBezTo>
                              <a:cubicBezTo>
                                <a:pt x="156" y="4"/>
                                <a:pt x="155" y="4"/>
                                <a:pt x="154" y="4"/>
                              </a:cubicBezTo>
                              <a:cubicBezTo>
                                <a:pt x="153" y="4"/>
                                <a:pt x="152" y="4"/>
                                <a:pt x="151" y="4"/>
                              </a:cubicBezTo>
                              <a:lnTo>
                                <a:pt x="140" y="4"/>
                              </a:lnTo>
                              <a:lnTo>
                                <a:pt x="140" y="38"/>
                              </a:lnTo>
                              <a:lnTo>
                                <a:pt x="152" y="38"/>
                              </a:lnTo>
                              <a:cubicBezTo>
                                <a:pt x="153" y="38"/>
                                <a:pt x="154" y="38"/>
                                <a:pt x="155" y="38"/>
                              </a:cubicBezTo>
                              <a:cubicBezTo>
                                <a:pt x="156" y="38"/>
                                <a:pt x="158" y="38"/>
                                <a:pt x="159" y="38"/>
                              </a:cubicBezTo>
                              <a:cubicBezTo>
                                <a:pt x="160" y="38"/>
                                <a:pt x="161" y="38"/>
                                <a:pt x="162" y="38"/>
                              </a:cubicBezTo>
                              <a:cubicBezTo>
                                <a:pt x="163" y="38"/>
                                <a:pt x="164" y="38"/>
                                <a:pt x="165" y="38"/>
                              </a:cubicBezTo>
                              <a:cubicBezTo>
                                <a:pt x="166" y="37"/>
                                <a:pt x="168" y="37"/>
                                <a:pt x="169" y="36"/>
                              </a:cubicBezTo>
                              <a:moveTo>
                                <a:pt x="52" y="12"/>
                              </a:moveTo>
                              <a:cubicBezTo>
                                <a:pt x="50" y="10"/>
                                <a:pt x="49" y="8"/>
                                <a:pt x="46" y="7"/>
                              </a:cubicBezTo>
                              <a:cubicBezTo>
                                <a:pt x="44" y="5"/>
                                <a:pt x="42" y="4"/>
                                <a:pt x="39" y="3"/>
                              </a:cubicBezTo>
                              <a:cubicBezTo>
                                <a:pt x="37" y="2"/>
                                <a:pt x="34" y="2"/>
                                <a:pt x="31" y="2"/>
                              </a:cubicBezTo>
                              <a:cubicBezTo>
                                <a:pt x="29" y="2"/>
                                <a:pt x="26" y="2"/>
                                <a:pt x="23" y="3"/>
                              </a:cubicBezTo>
                              <a:cubicBezTo>
                                <a:pt x="21" y="4"/>
                                <a:pt x="18" y="5"/>
                                <a:pt x="16" y="7"/>
                              </a:cubicBezTo>
                              <a:cubicBezTo>
                                <a:pt x="14" y="8"/>
                                <a:pt x="12" y="10"/>
                                <a:pt x="10" y="12"/>
                              </a:cubicBezTo>
                              <a:cubicBezTo>
                                <a:pt x="9" y="14"/>
                                <a:pt x="8" y="15"/>
                                <a:pt x="7" y="17"/>
                              </a:cubicBezTo>
                              <a:cubicBezTo>
                                <a:pt x="7" y="18"/>
                                <a:pt x="6" y="19"/>
                                <a:pt x="5" y="21"/>
                              </a:cubicBezTo>
                              <a:cubicBezTo>
                                <a:pt x="5" y="22"/>
                                <a:pt x="4" y="24"/>
                                <a:pt x="4" y="25"/>
                              </a:cubicBezTo>
                              <a:cubicBezTo>
                                <a:pt x="4" y="27"/>
                                <a:pt x="3" y="29"/>
                                <a:pt x="3" y="30"/>
                              </a:cubicBezTo>
                              <a:cubicBezTo>
                                <a:pt x="3" y="32"/>
                                <a:pt x="3" y="33"/>
                                <a:pt x="2" y="35"/>
                              </a:cubicBezTo>
                              <a:cubicBezTo>
                                <a:pt x="2" y="36"/>
                                <a:pt x="2" y="38"/>
                                <a:pt x="2" y="39"/>
                              </a:cubicBezTo>
                              <a:cubicBezTo>
                                <a:pt x="2" y="41"/>
                                <a:pt x="2" y="43"/>
                                <a:pt x="2" y="44"/>
                              </a:cubicBezTo>
                              <a:cubicBezTo>
                                <a:pt x="2" y="46"/>
                                <a:pt x="2" y="47"/>
                                <a:pt x="2" y="49"/>
                              </a:cubicBezTo>
                              <a:cubicBezTo>
                                <a:pt x="2" y="50"/>
                                <a:pt x="2" y="52"/>
                                <a:pt x="2" y="54"/>
                              </a:cubicBezTo>
                              <a:cubicBezTo>
                                <a:pt x="3" y="55"/>
                                <a:pt x="3" y="57"/>
                                <a:pt x="3" y="58"/>
                              </a:cubicBezTo>
                              <a:cubicBezTo>
                                <a:pt x="3" y="60"/>
                                <a:pt x="4" y="61"/>
                                <a:pt x="4" y="63"/>
                              </a:cubicBezTo>
                              <a:cubicBezTo>
                                <a:pt x="5" y="64"/>
                                <a:pt x="5" y="66"/>
                                <a:pt x="6" y="67"/>
                              </a:cubicBezTo>
                              <a:cubicBezTo>
                                <a:pt x="6" y="69"/>
                                <a:pt x="7" y="70"/>
                                <a:pt x="8" y="72"/>
                              </a:cubicBezTo>
                              <a:cubicBezTo>
                                <a:pt x="8" y="73"/>
                                <a:pt x="9" y="74"/>
                                <a:pt x="10" y="76"/>
                              </a:cubicBezTo>
                              <a:cubicBezTo>
                                <a:pt x="12" y="78"/>
                                <a:pt x="14" y="80"/>
                                <a:pt x="16" y="81"/>
                              </a:cubicBezTo>
                              <a:cubicBezTo>
                                <a:pt x="18" y="83"/>
                                <a:pt x="20" y="84"/>
                                <a:pt x="23" y="85"/>
                              </a:cubicBezTo>
                              <a:cubicBezTo>
                                <a:pt x="25" y="86"/>
                                <a:pt x="28" y="86"/>
                                <a:pt x="31" y="86"/>
                              </a:cubicBezTo>
                              <a:cubicBezTo>
                                <a:pt x="33" y="86"/>
                                <a:pt x="36" y="86"/>
                                <a:pt x="39" y="85"/>
                              </a:cubicBezTo>
                              <a:cubicBezTo>
                                <a:pt x="41" y="84"/>
                                <a:pt x="44" y="83"/>
                                <a:pt x="46" y="82"/>
                              </a:cubicBezTo>
                              <a:cubicBezTo>
                                <a:pt x="48" y="80"/>
                                <a:pt x="50" y="78"/>
                                <a:pt x="52" y="76"/>
                              </a:cubicBezTo>
                              <a:cubicBezTo>
                                <a:pt x="53" y="74"/>
                                <a:pt x="54" y="72"/>
                                <a:pt x="55" y="71"/>
                              </a:cubicBezTo>
                              <a:cubicBezTo>
                                <a:pt x="56" y="69"/>
                                <a:pt x="57" y="67"/>
                                <a:pt x="57" y="65"/>
                              </a:cubicBezTo>
                              <a:cubicBezTo>
                                <a:pt x="58" y="63"/>
                                <a:pt x="58" y="61"/>
                                <a:pt x="59" y="59"/>
                              </a:cubicBezTo>
                              <a:cubicBezTo>
                                <a:pt x="59" y="57"/>
                                <a:pt x="59" y="55"/>
                                <a:pt x="60" y="53"/>
                              </a:cubicBezTo>
                              <a:cubicBezTo>
                                <a:pt x="60" y="51"/>
                                <a:pt x="60" y="49"/>
                                <a:pt x="60" y="47"/>
                              </a:cubicBezTo>
                              <a:cubicBezTo>
                                <a:pt x="60" y="45"/>
                                <a:pt x="60" y="43"/>
                                <a:pt x="60" y="41"/>
                              </a:cubicBezTo>
                              <a:cubicBezTo>
                                <a:pt x="60" y="39"/>
                                <a:pt x="60" y="37"/>
                                <a:pt x="60" y="35"/>
                              </a:cubicBezTo>
                              <a:cubicBezTo>
                                <a:pt x="59" y="33"/>
                                <a:pt x="59" y="31"/>
                                <a:pt x="59" y="29"/>
                              </a:cubicBezTo>
                              <a:cubicBezTo>
                                <a:pt x="58" y="27"/>
                                <a:pt x="58" y="25"/>
                                <a:pt x="57" y="23"/>
                              </a:cubicBezTo>
                              <a:cubicBezTo>
                                <a:pt x="57" y="21"/>
                                <a:pt x="56" y="19"/>
                                <a:pt x="55" y="18"/>
                              </a:cubicBezTo>
                              <a:cubicBezTo>
                                <a:pt x="54" y="16"/>
                                <a:pt x="53" y="14"/>
                                <a:pt x="52" y="1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F0E2B0" id="AutoShape 1039" o:spid="_x0000_s1026" style="width:9.0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81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" path="m169,36v1,,3,-1,4,-3c174,32,176,30,176,28v1,-1,1,-3,2,-5c178,20,178,18,177,16v,-2,-1,-4,-2,-5c174,9,172,8,171,7,169,6,168,5,166,5,165,4,164,4,163,4v-1,,-2,,-3,c159,4,158,4,157,4v-1,,-2,,-3,c153,4,152,4,151,4r-11,l140,38r12,c153,38,154,38,155,38v1,,3,,4,c160,38,161,38,162,38v1,,2,,3,c166,37,168,37,169,36m52,12c50,10,49,8,46,7,44,5,42,4,39,3,37,2,34,2,31,2v-2,,-5,,-8,1c21,4,18,5,16,7v-2,1,-4,3,-6,5c9,14,8,15,7,17v,1,-1,2,-2,4c5,22,4,24,4,25v,2,-1,4,-1,5c3,32,3,33,2,35v,1,,3,,4c2,41,2,43,2,44v,2,,3,,5c2,50,2,52,2,54v1,1,1,3,1,4c3,60,4,61,4,63v1,1,1,3,2,4c6,69,7,70,8,72v,1,1,2,2,4c12,78,14,80,16,81v2,2,4,3,7,4c25,86,28,86,31,86v2,,5,,8,-1c41,84,44,83,46,82v2,-2,4,-4,6,-6c53,74,54,72,55,71v1,-2,2,-4,2,-6c58,63,58,61,59,59v,-2,,-4,1,-6c60,51,60,49,60,47v,-2,,-4,,-6c60,39,60,37,60,35,59,33,59,31,59,29,58,27,58,25,57,23v,-2,-1,-4,-2,-5c54,16,53,14,52,12e" filled="f" strokeweight=".25pt">
                <v:stroke opacity="43176f" endcap="round"/>
                <v:path o:connecttype="custom" o:connectlocs="68145025,14516100;69757925,13306425;70967600,11290300;71774050,9274175;71370825,6451600;70564375,4435475;68951475,2822575;66935350,2016125;65725675,1612900;64516000,1612900;63306325,1612900;62096650,1612900;60886975,1612900;56451500,1612900;56451500,15322550;61290200,15322550;62499875,15322550;64112775,15322550;65322450,15322550;66532125,15322550;68145025,14516100;20967700,4838700;18548350,2822575;15725775,1209675;12499975,806450;9274175,1209675;6451600,2822575;4032250,4838700;2822575,6854825;2016125,8467725;1612900,10080625;1209675,12096750;806450,14112875;806450,15725775;806450,17741900;806450,19758025;806450,21774150;1209675,23387050;1612900,25403175;2419350,27016075;3225800,29032200;4032250,30645100;6451600,32661225;9274175,34274125;12499975,34677350;15725775,34274125;18548350,33064450;20967700,30645100;22177375,28628975;22983825,26209625;23790275,23790275;24193500,21370925;24193500,18951575;24193500,16532225;24193500,14112875;23790275,11693525;22983825,9274175;22177375,7258050;20967700,4838700" o:connectangles="0,0,0,0,0,0,0,0,0,0,0,0,0,0,0,0,0,0,0,0,0,0,0,0,0,0,0,0,0,0,0,0,0,0,0,0,0,0,0,0,0,0,0,0,0,0,0,0,0,0,0,0,0,0,0,0,0,0,0"/>
                <w10:anchorlock/>
              </v:shape>
            </w:pict>
          </mc:Fallback>
        </mc:AlternateContent>
      </w:r>
    </w:p>
    <w:p w14:paraId="0F74103B" w14:textId="3194AB5A" w:rsidR="00C8281A" w:rsidRPr="002B143C" w:rsidRDefault="004A75EB">
      <w:pPr>
        <w:pStyle w:val="a3"/>
        <w:spacing w:line="359" w:lineRule="auto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66F5BDD" wp14:editId="306BC5EC">
                <wp:simplePos x="0" y="0"/>
                <wp:positionH relativeFrom="column">
                  <wp:posOffset>455295</wp:posOffset>
                </wp:positionH>
                <wp:positionV relativeFrom="paragraph">
                  <wp:posOffset>3175</wp:posOffset>
                </wp:positionV>
                <wp:extent cx="394970" cy="112395"/>
                <wp:effectExtent l="5080" t="5715" r="9525" b="5715"/>
                <wp:wrapNone/>
                <wp:docPr id="373" name="Freeform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" cy="112395"/>
                        </a:xfrm>
                        <a:custGeom>
                          <a:avLst/>
                          <a:gdLst>
                            <a:gd name="T0" fmla="*/ 389672 w 820"/>
                            <a:gd name="T1" fmla="*/ 105410 h 177"/>
                            <a:gd name="T2" fmla="*/ 4817 w 820"/>
                            <a:gd name="T3" fmla="*/ 105410 h 177"/>
                            <a:gd name="T4" fmla="*/ 4817 w 820"/>
                            <a:gd name="T5" fmla="*/ 6350 h 177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820" h="177">
                              <a:moveTo>
                                <a:pt x="809" y="166"/>
                              </a:moveTo>
                              <a:lnTo>
                                <a:pt x="10" y="166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66633" id="Freeform 470" o:spid="_x0000_s1026" style="position:absolute;margin-left:35.85pt;margin-top:.25pt;width:31.1pt;height:8.8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" path="m809,166r-799,l10,10e" filled="f" strokecolor="#725ac8" strokeweight="1pt">
                <v:stroke miterlimit="10" joinstyle="miter" endcap="round"/>
                <v:path o:connecttype="custom" o:connectlocs="187693597,66935350;2320208,66935350;2320208,4032250" o:connectangles="0,0,0"/>
              </v:shape>
            </w:pict>
          </mc:Fallback>
        </mc:AlternateContent>
      </w:r>
      <w:r w:rsidR="002B143C">
        <w:rPr>
          <w:sz w:val="21"/>
          <w:lang w:val="ru-RU"/>
        </w:rPr>
        <w:t xml:space="preserve">                                     </w:t>
      </w:r>
      <w:r w:rsidR="002B143C" w:rsidRPr="002B143C">
        <w:rPr>
          <w:sz w:val="17"/>
          <w:szCs w:val="17"/>
          <w:lang w:val="ru-RU"/>
        </w:rPr>
        <w:t>Нажмите</w:t>
      </w:r>
    </w:p>
    <w:p w14:paraId="729F573C" w14:textId="77777777" w:rsidR="00C8281A" w:rsidRPr="00D162DD" w:rsidRDefault="00C8281A">
      <w:pPr>
        <w:pStyle w:val="a3"/>
        <w:spacing w:line="360" w:lineRule="auto"/>
        <w:rPr>
          <w:sz w:val="21"/>
          <w:lang w:val="ru-RU"/>
        </w:rPr>
      </w:pPr>
    </w:p>
    <w:p w14:paraId="65E294A7" w14:textId="77777777" w:rsidR="002B143C" w:rsidRDefault="002B143C">
      <w:pPr>
        <w:pStyle w:val="a3"/>
        <w:spacing w:before="55" w:line="203" w:lineRule="auto"/>
        <w:rPr>
          <w:color w:val="1E1310"/>
          <w:spacing w:val="9"/>
          <w:sz w:val="19"/>
          <w:szCs w:val="19"/>
          <w:lang w:val="ru-RU"/>
        </w:rPr>
      </w:pPr>
    </w:p>
    <w:p w14:paraId="406DAE3F" w14:textId="77777777" w:rsidR="00C8281A" w:rsidRPr="002B143C" w:rsidRDefault="002B143C">
      <w:pPr>
        <w:pStyle w:val="a3"/>
        <w:spacing w:before="55" w:line="203" w:lineRule="auto"/>
        <w:rPr>
          <w:sz w:val="19"/>
          <w:szCs w:val="19"/>
          <w:lang w:val="ru-RU"/>
        </w:rPr>
      </w:pPr>
      <w:r>
        <w:rPr>
          <w:color w:val="1E1310"/>
          <w:spacing w:val="9"/>
          <w:sz w:val="19"/>
          <w:szCs w:val="19"/>
          <w:lang w:val="ru-RU"/>
        </w:rPr>
        <w:t xml:space="preserve">Режим </w:t>
      </w:r>
      <w:r w:rsidR="00757AA3">
        <w:rPr>
          <w:color w:val="1E1310"/>
          <w:spacing w:val="9"/>
          <w:sz w:val="19"/>
          <w:szCs w:val="19"/>
        </w:rPr>
        <w:t>Lora</w:t>
      </w:r>
      <w:r w:rsidR="00757AA3" w:rsidRPr="002B143C">
        <w:rPr>
          <w:color w:val="1E1310"/>
          <w:spacing w:val="17"/>
          <w:w w:val="101"/>
          <w:sz w:val="19"/>
          <w:szCs w:val="19"/>
          <w:lang w:val="ru-RU"/>
        </w:rPr>
        <w:t xml:space="preserve"> </w:t>
      </w:r>
      <w:r>
        <w:rPr>
          <w:color w:val="1E1310"/>
          <w:spacing w:val="17"/>
          <w:w w:val="101"/>
          <w:sz w:val="19"/>
          <w:szCs w:val="19"/>
          <w:lang w:val="ru-RU"/>
        </w:rPr>
        <w:t xml:space="preserve">                                                                                    </w:t>
      </w:r>
    </w:p>
    <w:p w14:paraId="4AC29016" w14:textId="77777777" w:rsidR="00C8281A" w:rsidRPr="002B143C" w:rsidRDefault="00757AA3">
      <w:pPr>
        <w:pStyle w:val="a3"/>
        <w:spacing w:line="288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47712" behindDoc="0" locked="0" layoutInCell="1" allowOverlap="1" wp14:anchorId="39241AC2" wp14:editId="3923466A">
            <wp:simplePos x="0" y="0"/>
            <wp:positionH relativeFrom="column">
              <wp:posOffset>58420</wp:posOffset>
            </wp:positionH>
            <wp:positionV relativeFrom="paragraph">
              <wp:posOffset>155575</wp:posOffset>
            </wp:positionV>
            <wp:extent cx="899795" cy="970280"/>
            <wp:effectExtent l="0" t="0" r="0" b="0"/>
            <wp:wrapNone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899713" cy="970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E76BB" w14:textId="77777777" w:rsidR="00C8281A" w:rsidRPr="002B143C" w:rsidRDefault="00757AA3">
      <w:pPr>
        <w:pStyle w:val="a3"/>
        <w:spacing w:line="288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23136" behindDoc="1" locked="0" layoutInCell="1" allowOverlap="1" wp14:anchorId="1951245B" wp14:editId="58EC7459">
            <wp:simplePos x="0" y="0"/>
            <wp:positionH relativeFrom="column">
              <wp:posOffset>122555</wp:posOffset>
            </wp:positionH>
            <wp:positionV relativeFrom="paragraph">
              <wp:posOffset>27940</wp:posOffset>
            </wp:positionV>
            <wp:extent cx="645160" cy="546735"/>
            <wp:effectExtent l="0" t="0" r="0" b="0"/>
            <wp:wrapNone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45436" cy="546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DBC80" w14:textId="77777777" w:rsidR="00C8281A" w:rsidRPr="002B143C" w:rsidRDefault="00757AA3">
      <w:pPr>
        <w:pStyle w:val="a3"/>
        <w:spacing w:line="289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49760" behindDoc="0" locked="0" layoutInCell="1" allowOverlap="1" wp14:anchorId="02386A81" wp14:editId="495A871E">
            <wp:simplePos x="0" y="0"/>
            <wp:positionH relativeFrom="column">
              <wp:posOffset>929640</wp:posOffset>
            </wp:positionH>
            <wp:positionV relativeFrom="paragraph">
              <wp:posOffset>194310</wp:posOffset>
            </wp:positionV>
            <wp:extent cx="440055" cy="325755"/>
            <wp:effectExtent l="0" t="0" r="0" b="0"/>
            <wp:wrapNone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439905" cy="325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548CD" w14:textId="77777777" w:rsidR="00C8281A" w:rsidRPr="002B143C" w:rsidRDefault="002B143C">
      <w:pPr>
        <w:pStyle w:val="a3"/>
        <w:spacing w:before="50" w:line="196" w:lineRule="auto"/>
        <w:ind w:left="2235"/>
        <w:rPr>
          <w:sz w:val="17"/>
          <w:szCs w:val="17"/>
          <w:lang w:val="ru-RU"/>
        </w:rPr>
      </w:pPr>
      <w:r>
        <w:rPr>
          <w:color w:val="1E1310"/>
          <w:spacing w:val="-1"/>
          <w:sz w:val="17"/>
          <w:szCs w:val="17"/>
          <w:lang w:val="ru-RU"/>
        </w:rPr>
        <w:t>Нажмите</w:t>
      </w:r>
    </w:p>
    <w:p w14:paraId="1DF6B332" w14:textId="77777777" w:rsidR="00C8281A" w:rsidRPr="002B143C" w:rsidRDefault="002B143C">
      <w:pPr>
        <w:pStyle w:val="a3"/>
        <w:spacing w:before="158" w:line="196" w:lineRule="auto"/>
        <w:ind w:left="2235"/>
        <w:rPr>
          <w:sz w:val="17"/>
          <w:szCs w:val="17"/>
          <w:lang w:val="ru-RU"/>
        </w:rPr>
      </w:pPr>
      <w:r>
        <w:rPr>
          <w:color w:val="1E1310"/>
          <w:sz w:val="17"/>
          <w:szCs w:val="17"/>
          <w:lang w:val="ru-RU"/>
        </w:rPr>
        <w:t>Удерживайте</w:t>
      </w:r>
      <w:r w:rsidR="00757AA3" w:rsidRPr="002B143C">
        <w:rPr>
          <w:color w:val="1E1310"/>
          <w:spacing w:val="11"/>
          <w:sz w:val="17"/>
          <w:szCs w:val="17"/>
          <w:lang w:val="ru-RU"/>
        </w:rPr>
        <w:t xml:space="preserve"> </w:t>
      </w:r>
      <w:r w:rsidR="00757AA3" w:rsidRPr="002B143C">
        <w:rPr>
          <w:color w:val="1E1310"/>
          <w:spacing w:val="4"/>
          <w:sz w:val="17"/>
          <w:szCs w:val="17"/>
          <w:lang w:val="ru-RU"/>
        </w:rPr>
        <w:t>5</w:t>
      </w:r>
      <w:r>
        <w:rPr>
          <w:color w:val="1E1310"/>
          <w:spacing w:val="4"/>
          <w:sz w:val="17"/>
          <w:szCs w:val="17"/>
          <w:lang w:val="ru-RU"/>
        </w:rPr>
        <w:t>сек</w:t>
      </w:r>
    </w:p>
    <w:p w14:paraId="1C454D06" w14:textId="77777777" w:rsidR="00C8281A" w:rsidRPr="002B143C" w:rsidRDefault="00757AA3">
      <w:pPr>
        <w:pStyle w:val="a3"/>
        <w:spacing w:line="14" w:lineRule="auto"/>
        <w:rPr>
          <w:sz w:val="2"/>
          <w:lang w:val="ru-RU"/>
        </w:rPr>
      </w:pPr>
      <w:r w:rsidRPr="002B143C">
        <w:rPr>
          <w:sz w:val="2"/>
          <w:szCs w:val="2"/>
          <w:lang w:val="ru-RU"/>
        </w:rPr>
        <w:br w:type="column"/>
      </w:r>
    </w:p>
    <w:p w14:paraId="29A89A13" w14:textId="77777777" w:rsidR="00C8281A" w:rsidRPr="002B143C" w:rsidRDefault="00C8281A">
      <w:pPr>
        <w:pStyle w:val="a3"/>
        <w:spacing w:line="241" w:lineRule="auto"/>
        <w:rPr>
          <w:sz w:val="21"/>
          <w:lang w:val="ru-RU"/>
        </w:rPr>
      </w:pPr>
    </w:p>
    <w:p w14:paraId="442B9BE6" w14:textId="77777777" w:rsidR="00C8281A" w:rsidRPr="002B143C" w:rsidRDefault="00C8281A">
      <w:pPr>
        <w:pStyle w:val="a3"/>
        <w:spacing w:line="241" w:lineRule="auto"/>
        <w:rPr>
          <w:sz w:val="21"/>
          <w:lang w:val="ru-RU"/>
        </w:rPr>
      </w:pPr>
    </w:p>
    <w:p w14:paraId="5808ADF4" w14:textId="77777777" w:rsidR="00C8281A" w:rsidRPr="002B143C" w:rsidRDefault="00C8281A">
      <w:pPr>
        <w:pStyle w:val="a3"/>
        <w:spacing w:line="241" w:lineRule="auto"/>
        <w:rPr>
          <w:sz w:val="21"/>
          <w:lang w:val="ru-RU"/>
        </w:rPr>
      </w:pPr>
    </w:p>
    <w:p w14:paraId="60065CF4" w14:textId="77777777" w:rsidR="00C8281A" w:rsidRPr="002B143C" w:rsidRDefault="00C8281A">
      <w:pPr>
        <w:pStyle w:val="a3"/>
        <w:spacing w:line="242" w:lineRule="auto"/>
        <w:rPr>
          <w:sz w:val="21"/>
          <w:lang w:val="ru-RU"/>
        </w:rPr>
      </w:pPr>
    </w:p>
    <w:p w14:paraId="6F28EB62" w14:textId="77777777" w:rsidR="00C8281A" w:rsidRPr="002B143C" w:rsidRDefault="00C8281A">
      <w:pPr>
        <w:pStyle w:val="a3"/>
        <w:spacing w:line="242" w:lineRule="auto"/>
        <w:rPr>
          <w:sz w:val="21"/>
          <w:lang w:val="ru-RU"/>
        </w:rPr>
      </w:pPr>
    </w:p>
    <w:p w14:paraId="0FDAFA47" w14:textId="77777777" w:rsidR="00C8281A" w:rsidRPr="002B143C" w:rsidRDefault="00C8281A">
      <w:pPr>
        <w:pStyle w:val="a3"/>
        <w:spacing w:line="242" w:lineRule="auto"/>
        <w:rPr>
          <w:sz w:val="21"/>
          <w:lang w:val="ru-RU"/>
        </w:rPr>
      </w:pPr>
    </w:p>
    <w:p w14:paraId="5EC02A04" w14:textId="77777777" w:rsidR="00C8281A" w:rsidRPr="002B143C" w:rsidRDefault="00C8281A">
      <w:pPr>
        <w:pStyle w:val="a3"/>
        <w:spacing w:line="242" w:lineRule="auto"/>
        <w:rPr>
          <w:sz w:val="21"/>
          <w:lang w:val="ru-RU"/>
        </w:rPr>
      </w:pPr>
    </w:p>
    <w:p w14:paraId="0D18CC73" w14:textId="77777777" w:rsidR="0070032F" w:rsidRPr="002B143C" w:rsidRDefault="0070032F">
      <w:pPr>
        <w:pStyle w:val="a3"/>
        <w:spacing w:line="242" w:lineRule="auto"/>
        <w:rPr>
          <w:sz w:val="21"/>
          <w:lang w:val="ru-RU"/>
        </w:rPr>
      </w:pPr>
    </w:p>
    <w:p w14:paraId="0B6807F6" w14:textId="77777777" w:rsidR="00C8281A" w:rsidRPr="002B143C" w:rsidRDefault="002B143C">
      <w:pPr>
        <w:pStyle w:val="a3"/>
        <w:spacing w:line="242" w:lineRule="auto"/>
        <w:rPr>
          <w:sz w:val="21"/>
          <w:lang w:val="ru-RU"/>
        </w:rPr>
      </w:pPr>
      <w:r>
        <w:rPr>
          <w:sz w:val="21"/>
          <w:lang w:val="ru-RU"/>
        </w:rPr>
        <w:t xml:space="preserve">        </w:t>
      </w:r>
      <w:r>
        <w:rPr>
          <w:noProof/>
          <w:position w:val="-4"/>
          <w:lang w:val="ru-RU" w:eastAsia="ru-RU"/>
        </w:rPr>
        <w:drawing>
          <wp:inline distT="0" distB="0" distL="0" distR="0" wp14:anchorId="30FE62D8" wp14:editId="2A22B3E3">
            <wp:extent cx="148590" cy="13843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48816" cy="13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613FA" w14:textId="77777777" w:rsidR="00C8281A" w:rsidRPr="002B143C" w:rsidRDefault="00C8281A">
      <w:pPr>
        <w:spacing w:line="218" w:lineRule="exact"/>
        <w:ind w:firstLine="305"/>
        <w:rPr>
          <w:lang w:val="ru-RU"/>
        </w:rPr>
      </w:pPr>
    </w:p>
    <w:p w14:paraId="51392CB8" w14:textId="77777777" w:rsidR="00C8281A" w:rsidRPr="002B143C" w:rsidRDefault="00C8281A">
      <w:pPr>
        <w:pStyle w:val="a3"/>
        <w:spacing w:line="246" w:lineRule="auto"/>
        <w:rPr>
          <w:sz w:val="21"/>
          <w:lang w:val="ru-RU"/>
        </w:rPr>
      </w:pPr>
    </w:p>
    <w:p w14:paraId="197572F3" w14:textId="77777777" w:rsidR="00C8281A" w:rsidRPr="002B143C" w:rsidRDefault="002B143C">
      <w:pPr>
        <w:pStyle w:val="a3"/>
        <w:spacing w:line="246" w:lineRule="auto"/>
        <w:rPr>
          <w:sz w:val="21"/>
          <w:lang w:val="ru-RU"/>
        </w:rPr>
      </w:pPr>
      <w:r>
        <w:rPr>
          <w:sz w:val="21"/>
          <w:lang w:val="ru-RU"/>
        </w:rPr>
        <w:t xml:space="preserve">               </w:t>
      </w:r>
    </w:p>
    <w:p w14:paraId="49C7A187" w14:textId="77777777" w:rsidR="00C8281A" w:rsidRPr="002B143C" w:rsidRDefault="00C8281A">
      <w:pPr>
        <w:pStyle w:val="a3"/>
        <w:spacing w:line="246" w:lineRule="auto"/>
        <w:rPr>
          <w:sz w:val="21"/>
          <w:lang w:val="ru-RU"/>
        </w:rPr>
      </w:pPr>
    </w:p>
    <w:p w14:paraId="0A8C9C4D" w14:textId="77777777" w:rsidR="00C8281A" w:rsidRPr="002B143C" w:rsidRDefault="00C8281A">
      <w:pPr>
        <w:pStyle w:val="a3"/>
        <w:spacing w:line="246" w:lineRule="auto"/>
        <w:rPr>
          <w:sz w:val="21"/>
          <w:lang w:val="ru-RU"/>
        </w:rPr>
      </w:pPr>
    </w:p>
    <w:p w14:paraId="4F54EACC" w14:textId="77777777" w:rsidR="00C8281A" w:rsidRPr="002B143C" w:rsidRDefault="00C8281A">
      <w:pPr>
        <w:pStyle w:val="a3"/>
        <w:spacing w:line="246" w:lineRule="auto"/>
        <w:rPr>
          <w:sz w:val="21"/>
          <w:lang w:val="ru-RU"/>
        </w:rPr>
      </w:pPr>
    </w:p>
    <w:p w14:paraId="07C07020" w14:textId="77777777" w:rsidR="00C8281A" w:rsidRPr="002B143C" w:rsidRDefault="00C8281A">
      <w:pPr>
        <w:pStyle w:val="a3"/>
        <w:spacing w:line="246" w:lineRule="auto"/>
        <w:rPr>
          <w:sz w:val="21"/>
          <w:lang w:val="ru-RU"/>
        </w:rPr>
      </w:pPr>
    </w:p>
    <w:p w14:paraId="7C9A3132" w14:textId="77777777" w:rsidR="00C8281A" w:rsidRPr="002B143C" w:rsidRDefault="00C8281A">
      <w:pPr>
        <w:pStyle w:val="a3"/>
        <w:spacing w:line="246" w:lineRule="auto"/>
        <w:rPr>
          <w:sz w:val="21"/>
          <w:lang w:val="ru-RU"/>
        </w:rPr>
      </w:pPr>
    </w:p>
    <w:p w14:paraId="425E467F" w14:textId="77777777" w:rsidR="00C8281A" w:rsidRDefault="002B143C">
      <w:pPr>
        <w:pStyle w:val="a3"/>
        <w:spacing w:line="247" w:lineRule="auto"/>
        <w:rPr>
          <w:sz w:val="21"/>
        </w:rPr>
      </w:pPr>
      <w:r>
        <w:rPr>
          <w:noProof/>
          <w:snapToGrid/>
          <w:position w:val="-4"/>
          <w:lang w:val="ru-RU" w:eastAsia="ru-RU"/>
        </w:rPr>
        <mc:AlternateContent>
          <mc:Choice Requires="wps">
            <w:drawing>
              <wp:inline distT="0" distB="0" distL="0" distR="0" wp14:anchorId="105BE6E1" wp14:editId="30B5104B">
                <wp:extent cx="134620" cy="134620"/>
                <wp:effectExtent l="0" t="0" r="2540" b="2540"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47F48" w14:textId="77777777" w:rsidR="001A3EC3" w:rsidRDefault="001A3EC3" w:rsidP="002B143C">
                            <w:pPr>
                              <w:spacing w:before="77" w:line="219" w:lineRule="auto"/>
                              <w:ind w:left="24"/>
                              <w:rPr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color w:val="FFFFFF"/>
                                <w:spacing w:val="3"/>
                                <w:sz w:val="7"/>
                                <w:szCs w:val="7"/>
                              </w:rPr>
                              <w:t>ACC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5BE6E1" id="Поле 37" o:spid="_x0000_s1060" type="#_x0000_t202" style="width:10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" fillcolor="#725ac8" stroked="f">
                <v:textbox inset="0,0,0,0">
                  <w:txbxContent>
                    <w:p w14:paraId="57247F48" w14:textId="77777777" w:rsidR="001A3EC3" w:rsidRDefault="001A3EC3" w:rsidP="002B143C">
                      <w:pPr>
                        <w:spacing w:before="77" w:line="219" w:lineRule="auto"/>
                        <w:ind w:left="24"/>
                        <w:rPr>
                          <w:sz w:val="7"/>
                          <w:szCs w:val="7"/>
                        </w:rPr>
                      </w:pPr>
                      <w:r>
                        <w:rPr>
                          <w:color w:val="FFFFFF"/>
                          <w:spacing w:val="3"/>
                          <w:sz w:val="7"/>
                          <w:szCs w:val="7"/>
                        </w:rPr>
                        <w:t>ACC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C34F61" w14:textId="77777777" w:rsidR="00C8281A" w:rsidRDefault="00C8281A">
      <w:pPr>
        <w:pStyle w:val="a3"/>
        <w:spacing w:line="247" w:lineRule="auto"/>
        <w:rPr>
          <w:sz w:val="21"/>
        </w:rPr>
      </w:pPr>
    </w:p>
    <w:p w14:paraId="20C8FC87" w14:textId="77777777" w:rsidR="00C8281A" w:rsidRDefault="00C70D7D">
      <w:pPr>
        <w:pStyle w:val="a3"/>
        <w:spacing w:before="1" w:line="212" w:lineRule="exact"/>
        <w:ind w:firstLine="316"/>
      </w:pPr>
      <w:r>
        <w:rPr>
          <w:noProof/>
          <w:lang w:val="ru-RU" w:eastAsia="ru-RU"/>
        </w:rPr>
        <w:drawing>
          <wp:anchor distT="0" distB="0" distL="0" distR="0" simplePos="0" relativeHeight="252148736" behindDoc="0" locked="0" layoutInCell="1" allowOverlap="1" wp14:anchorId="2D3EDCD2" wp14:editId="5FAA3A61">
            <wp:simplePos x="0" y="0"/>
            <wp:positionH relativeFrom="column">
              <wp:posOffset>347345</wp:posOffset>
            </wp:positionH>
            <wp:positionV relativeFrom="paragraph">
              <wp:posOffset>26035</wp:posOffset>
            </wp:positionV>
            <wp:extent cx="899795" cy="970280"/>
            <wp:effectExtent l="0" t="0" r="0" b="1270"/>
            <wp:wrapNone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8C9B09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tbl>
      <w:tblPr>
        <w:tblStyle w:val="TableNormal"/>
        <w:tblpPr w:leftFromText="180" w:rightFromText="180" w:vertAnchor="text" w:horzAnchor="page" w:tblpX="6724" w:tblpY="92"/>
        <w:tblW w:w="69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</w:tblGrid>
      <w:tr w:rsidR="0070032F" w14:paraId="512F74D9" w14:textId="77777777" w:rsidTr="0070032F">
        <w:trPr>
          <w:trHeight w:val="321"/>
        </w:trPr>
        <w:tc>
          <w:tcPr>
            <w:tcW w:w="699" w:type="dxa"/>
          </w:tcPr>
          <w:p w14:paraId="022499DD" w14:textId="77777777" w:rsidR="0070032F" w:rsidRDefault="0070032F" w:rsidP="0070032F">
            <w:pPr>
              <w:spacing w:before="22" w:line="43" w:lineRule="exact"/>
              <w:ind w:firstLine="471"/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2333056" behindDoc="1" locked="0" layoutInCell="1" allowOverlap="1" wp14:anchorId="208E9021" wp14:editId="183C034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6350</wp:posOffset>
                  </wp:positionV>
                  <wp:extent cx="394970" cy="183515"/>
                  <wp:effectExtent l="0" t="0" r="5080" b="6985"/>
                  <wp:wrapNone/>
                  <wp:docPr id="284" name="IM 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 284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18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A28034" w14:textId="77777777" w:rsidR="00C8281A" w:rsidRDefault="00C8281A">
      <w:pPr>
        <w:spacing w:line="207" w:lineRule="exact"/>
      </w:pPr>
    </w:p>
    <w:p w14:paraId="091D0D6E" w14:textId="77777777" w:rsidR="00C8281A" w:rsidRDefault="0070032F">
      <w:pPr>
        <w:pStyle w:val="a3"/>
        <w:spacing w:before="132" w:line="117" w:lineRule="exact"/>
        <w:ind w:left="2246"/>
        <w:rPr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2336128" behindDoc="0" locked="0" layoutInCell="0" allowOverlap="1" wp14:anchorId="5155901B" wp14:editId="5A863E30">
            <wp:simplePos x="0" y="0"/>
            <wp:positionH relativeFrom="page">
              <wp:posOffset>5091430</wp:posOffset>
            </wp:positionH>
            <wp:positionV relativeFrom="page">
              <wp:posOffset>3320415</wp:posOffset>
            </wp:positionV>
            <wp:extent cx="113665" cy="132715"/>
            <wp:effectExtent l="0" t="0" r="635" b="635"/>
            <wp:wrapNone/>
            <wp:docPr id="31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98F3D4" w14:textId="77777777" w:rsidR="0070032F" w:rsidRPr="002B143C" w:rsidRDefault="0070032F" w:rsidP="0070032F">
      <w:pPr>
        <w:rPr>
          <w:lang w:val="ru-RU"/>
        </w:rPr>
      </w:pPr>
      <w:r>
        <w:rPr>
          <w:noProof/>
          <w:snapToGrid/>
          <w:lang w:val="ru-RU" w:eastAsia="ru-RU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6B0CA43B" wp14:editId="5F0561BE">
                <wp:simplePos x="0" y="0"/>
                <wp:positionH relativeFrom="column">
                  <wp:posOffset>469265</wp:posOffset>
                </wp:positionH>
                <wp:positionV relativeFrom="paragraph">
                  <wp:posOffset>138430</wp:posOffset>
                </wp:positionV>
                <wp:extent cx="535940" cy="137160"/>
                <wp:effectExtent l="0" t="0" r="16510" b="1524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137160"/>
                        </a:xfrm>
                        <a:custGeom>
                          <a:avLst/>
                          <a:gdLst>
                            <a:gd name="T0" fmla="*/ 809 w 820"/>
                            <a:gd name="T1" fmla="*/ 166 h 177"/>
                            <a:gd name="T2" fmla="*/ 10 w 820"/>
                            <a:gd name="T3" fmla="*/ 166 h 177"/>
                            <a:gd name="T4" fmla="*/ 10 w 820"/>
                            <a:gd name="T5" fmla="*/ 1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" h="177">
                              <a:moveTo>
                                <a:pt x="809" y="166"/>
                              </a:moveTo>
                              <a:lnTo>
                                <a:pt x="10" y="166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C465D" id="Полилиния 17" o:spid="_x0000_s1026" style="position:absolute;margin-left:36.95pt;margin-top:10.9pt;width:42.2pt;height:10.8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" path="m809,166r-799,l10,10e" filled="f" strokecolor="#725ac8" strokeweight="1pt">
                <v:stroke miterlimit="10" joinstyle="miter" endcap="round"/>
                <v:path o:connecttype="custom" o:connectlocs="528751,128636;6536,128636;6536,7749" o:connectangles="0,0,0"/>
              </v:shape>
            </w:pict>
          </mc:Fallback>
        </mc:AlternateContent>
      </w:r>
      <w:r>
        <w:rPr>
          <w:noProof/>
          <w:snapToGrid/>
          <w:lang w:val="ru-RU" w:eastAsia="ru-RU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6C83AF08" wp14:editId="12DEAD29">
                <wp:simplePos x="0" y="0"/>
                <wp:positionH relativeFrom="column">
                  <wp:posOffset>320675</wp:posOffset>
                </wp:positionH>
                <wp:positionV relativeFrom="paragraph">
                  <wp:posOffset>31115</wp:posOffset>
                </wp:positionV>
                <wp:extent cx="553085" cy="53340"/>
                <wp:effectExtent l="0" t="0" r="18415" b="2286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" cy="53340"/>
                        </a:xfrm>
                        <a:custGeom>
                          <a:avLst/>
                          <a:gdLst>
                            <a:gd name="T0" fmla="*/ 860 w 870"/>
                            <a:gd name="T1" fmla="*/ 41 h 83"/>
                            <a:gd name="T2" fmla="*/ 10 w 870"/>
                            <a:gd name="T3" fmla="*/ 41 h 83"/>
                            <a:gd name="T4" fmla="*/ 837 w 870"/>
                            <a:gd name="T5" fmla="*/ 10 h 83"/>
                            <a:gd name="T6" fmla="*/ 860 w 870"/>
                            <a:gd name="T7" fmla="*/ 41 h 83"/>
                            <a:gd name="T8" fmla="*/ 837 w 870"/>
                            <a:gd name="T9" fmla="*/ 7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0" h="83">
                              <a:moveTo>
                                <a:pt x="860" y="41"/>
                              </a:moveTo>
                              <a:lnTo>
                                <a:pt x="10" y="41"/>
                              </a:lnTo>
                              <a:moveTo>
                                <a:pt x="837" y="10"/>
                              </a:moveTo>
                              <a:lnTo>
                                <a:pt x="860" y="41"/>
                              </a:lnTo>
                              <a:lnTo>
                                <a:pt x="837" y="73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80E8" id="Полилиния 29" o:spid="_x0000_s1026" style="position:absolute;margin-left:25.25pt;margin-top:2.45pt;width:43.55pt;height:4.2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" path="m860,41l10,41m837,10r23,31l837,73e" filled="f" strokecolor="#544993" strokeweight="1pt">
                <v:stroke miterlimit="10" joinstyle="miter" endcap="round"/>
                <v:path o:connecttype="custom" o:connectlocs="546728,26349;6357,26349;532106,6427;546728,26349;532106,46913" o:connectangles="0,0,0,0,0"/>
              </v:shape>
            </w:pict>
          </mc:Fallback>
        </mc:AlternateContent>
      </w:r>
      <w:r w:rsidRPr="002B143C">
        <w:rPr>
          <w:lang w:val="ru-RU"/>
        </w:rPr>
        <w:t xml:space="preserve">  </w:t>
      </w:r>
      <w:r>
        <w:rPr>
          <w:noProof/>
          <w:position w:val="-5"/>
          <w:lang w:val="ru-RU" w:eastAsia="ru-RU"/>
        </w:rPr>
        <w:drawing>
          <wp:inline distT="0" distB="0" distL="0" distR="0" wp14:anchorId="03A5BD10" wp14:editId="0852C703">
            <wp:extent cx="489585" cy="177800"/>
            <wp:effectExtent l="0" t="0" r="0" b="0"/>
            <wp:docPr id="19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90153" cy="17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43C">
        <w:rPr>
          <w:lang w:val="ru-RU"/>
        </w:rPr>
        <w:t xml:space="preserve">             </w:t>
      </w:r>
      <w:r>
        <w:rPr>
          <w:color w:val="1E1310"/>
          <w:spacing w:val="-1"/>
          <w:sz w:val="17"/>
          <w:szCs w:val="17"/>
          <w:lang w:val="ru-RU"/>
        </w:rPr>
        <w:t>Нажмите</w:t>
      </w:r>
    </w:p>
    <w:p w14:paraId="18CECEB4" w14:textId="77777777" w:rsidR="00C8281A" w:rsidRPr="002B143C" w:rsidRDefault="0070032F" w:rsidP="0070032F">
      <w:pPr>
        <w:rPr>
          <w:lang w:val="ru-RU"/>
        </w:rPr>
      </w:pPr>
      <w:r w:rsidRPr="002B143C">
        <w:rPr>
          <w:lang w:val="ru-RU"/>
        </w:rPr>
        <w:t xml:space="preserve">                        </w:t>
      </w:r>
      <w:r>
        <w:rPr>
          <w:lang w:val="ru-RU"/>
        </w:rPr>
        <w:t xml:space="preserve">    </w:t>
      </w:r>
      <w:r>
        <w:rPr>
          <w:color w:val="1E1310"/>
          <w:sz w:val="17"/>
          <w:szCs w:val="17"/>
          <w:lang w:val="ru-RU"/>
        </w:rPr>
        <w:t>Удерживайте 3сек</w:t>
      </w:r>
    </w:p>
    <w:p w14:paraId="50DC9C31" w14:textId="77777777" w:rsidR="00C8281A" w:rsidRPr="002B143C" w:rsidRDefault="0070032F">
      <w:pPr>
        <w:pStyle w:val="a3"/>
        <w:spacing w:line="357" w:lineRule="auto"/>
        <w:rPr>
          <w:sz w:val="21"/>
          <w:lang w:val="ru-RU"/>
        </w:rPr>
      </w:pPr>
      <w:r w:rsidRPr="002B143C">
        <w:rPr>
          <w:sz w:val="21"/>
          <w:lang w:val="ru-RU"/>
        </w:rPr>
        <w:t xml:space="preserve">  </w:t>
      </w:r>
      <w:r w:rsidR="002B143C">
        <w:rPr>
          <w:noProof/>
          <w:snapToGrid/>
          <w:position w:val="-6"/>
          <w:lang w:val="ru-RU" w:eastAsia="ru-RU"/>
        </w:rPr>
        <mc:AlternateContent>
          <mc:Choice Requires="wps">
            <w:drawing>
              <wp:inline distT="0" distB="0" distL="0" distR="0" wp14:anchorId="6AA97A68" wp14:editId="02C9CA17">
                <wp:extent cx="433137" cy="193675"/>
                <wp:effectExtent l="0" t="0" r="24130" b="15875"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137" cy="193675"/>
                        </a:xfrm>
                        <a:custGeom>
                          <a:avLst/>
                          <a:gdLst>
                            <a:gd name="T0" fmla="*/ 315 w 766"/>
                            <a:gd name="T1" fmla="*/ 96 h 305"/>
                            <a:gd name="T2" fmla="*/ 367 w 766"/>
                            <a:gd name="T3" fmla="*/ 96 h 305"/>
                            <a:gd name="T4" fmla="*/ 572 w 766"/>
                            <a:gd name="T5" fmla="*/ 152 h 305"/>
                            <a:gd name="T6" fmla="*/ 537 w 766"/>
                            <a:gd name="T7" fmla="*/ 76 h 305"/>
                            <a:gd name="T8" fmla="*/ 583 w 766"/>
                            <a:gd name="T9" fmla="*/ 76 h 305"/>
                            <a:gd name="T10" fmla="*/ 599 w 766"/>
                            <a:gd name="T11" fmla="*/ 79 h 305"/>
                            <a:gd name="T12" fmla="*/ 609 w 766"/>
                            <a:gd name="T13" fmla="*/ 87 h 305"/>
                            <a:gd name="T14" fmla="*/ 617 w 766"/>
                            <a:gd name="T15" fmla="*/ 108 h 305"/>
                            <a:gd name="T16" fmla="*/ 612 w 766"/>
                            <a:gd name="T17" fmla="*/ 136 h 305"/>
                            <a:gd name="T18" fmla="*/ 426 w 766"/>
                            <a:gd name="T19" fmla="*/ 78 h 305"/>
                            <a:gd name="T20" fmla="*/ 474 w 766"/>
                            <a:gd name="T21" fmla="*/ 81 h 305"/>
                            <a:gd name="T22" fmla="*/ 499 w 766"/>
                            <a:gd name="T23" fmla="*/ 125 h 305"/>
                            <a:gd name="T24" fmla="*/ 491 w 766"/>
                            <a:gd name="T25" fmla="*/ 175 h 305"/>
                            <a:gd name="T26" fmla="*/ 448 w 766"/>
                            <a:gd name="T27" fmla="*/ 200 h 305"/>
                            <a:gd name="T28" fmla="*/ 406 w 766"/>
                            <a:gd name="T29" fmla="*/ 176 h 305"/>
                            <a:gd name="T30" fmla="*/ 398 w 766"/>
                            <a:gd name="T31" fmla="*/ 126 h 305"/>
                            <a:gd name="T32" fmla="*/ 407 w 766"/>
                            <a:gd name="T33" fmla="*/ 97 h 305"/>
                            <a:gd name="T34" fmla="*/ 421 w 766"/>
                            <a:gd name="T35" fmla="*/ 81 h 305"/>
                            <a:gd name="T36" fmla="*/ 201 w 766"/>
                            <a:gd name="T37" fmla="*/ 117 h 305"/>
                            <a:gd name="T38" fmla="*/ 214 w 766"/>
                            <a:gd name="T39" fmla="*/ 122 h 305"/>
                            <a:gd name="T40" fmla="*/ 235 w 766"/>
                            <a:gd name="T41" fmla="*/ 129 h 305"/>
                            <a:gd name="T42" fmla="*/ 248 w 766"/>
                            <a:gd name="T43" fmla="*/ 141 h 305"/>
                            <a:gd name="T44" fmla="*/ 253 w 766"/>
                            <a:gd name="T45" fmla="*/ 158 h 305"/>
                            <a:gd name="T46" fmla="*/ 244 w 766"/>
                            <a:gd name="T47" fmla="*/ 188 h 305"/>
                            <a:gd name="T48" fmla="*/ 209 w 766"/>
                            <a:gd name="T49" fmla="*/ 200 h 305"/>
                            <a:gd name="T50" fmla="*/ 176 w 766"/>
                            <a:gd name="T51" fmla="*/ 185 h 305"/>
                            <a:gd name="T52" fmla="*/ 188 w 766"/>
                            <a:gd name="T53" fmla="*/ 156 h 305"/>
                            <a:gd name="T54" fmla="*/ 195 w 766"/>
                            <a:gd name="T55" fmla="*/ 173 h 305"/>
                            <a:gd name="T56" fmla="*/ 205 w 766"/>
                            <a:gd name="T57" fmla="*/ 179 h 305"/>
                            <a:gd name="T58" fmla="*/ 218 w 766"/>
                            <a:gd name="T59" fmla="*/ 179 h 305"/>
                            <a:gd name="T60" fmla="*/ 228 w 766"/>
                            <a:gd name="T61" fmla="*/ 172 h 305"/>
                            <a:gd name="T62" fmla="*/ 232 w 766"/>
                            <a:gd name="T63" fmla="*/ 163 h 305"/>
                            <a:gd name="T64" fmla="*/ 222 w 766"/>
                            <a:gd name="T65" fmla="*/ 150 h 305"/>
                            <a:gd name="T66" fmla="*/ 197 w 766"/>
                            <a:gd name="T67" fmla="*/ 142 h 305"/>
                            <a:gd name="T68" fmla="*/ 181 w 766"/>
                            <a:gd name="T69" fmla="*/ 132 h 305"/>
                            <a:gd name="T70" fmla="*/ 172 w 766"/>
                            <a:gd name="T71" fmla="*/ 109 h 305"/>
                            <a:gd name="T72" fmla="*/ 180 w 766"/>
                            <a:gd name="T73" fmla="*/ 85 h 305"/>
                            <a:gd name="T74" fmla="*/ 203 w 766"/>
                            <a:gd name="T75" fmla="*/ 74 h 305"/>
                            <a:gd name="T76" fmla="*/ 228 w 766"/>
                            <a:gd name="T77" fmla="*/ 77 h 305"/>
                            <a:gd name="T78" fmla="*/ 245 w 766"/>
                            <a:gd name="T79" fmla="*/ 92 h 305"/>
                            <a:gd name="T80" fmla="*/ 250 w 766"/>
                            <a:gd name="T81" fmla="*/ 111 h 305"/>
                            <a:gd name="T82" fmla="*/ 224 w 766"/>
                            <a:gd name="T83" fmla="*/ 99 h 305"/>
                            <a:gd name="T84" fmla="*/ 205 w 766"/>
                            <a:gd name="T85" fmla="*/ 94 h 305"/>
                            <a:gd name="T86" fmla="*/ 194 w 766"/>
                            <a:gd name="T87" fmla="*/ 104 h 305"/>
                            <a:gd name="T88" fmla="*/ 194 w 766"/>
                            <a:gd name="T89" fmla="*/ 112 h 305"/>
                            <a:gd name="T90" fmla="*/ 594 w 766"/>
                            <a:gd name="T91" fmla="*/ 121 h 305"/>
                            <a:gd name="T92" fmla="*/ 588 w 766"/>
                            <a:gd name="T93" fmla="*/ 99 h 305"/>
                            <a:gd name="T94" fmla="*/ 574 w 766"/>
                            <a:gd name="T95" fmla="*/ 96 h 305"/>
                            <a:gd name="T96" fmla="*/ 558 w 766"/>
                            <a:gd name="T97" fmla="*/ 131 h 305"/>
                            <a:gd name="T98" fmla="*/ 579 w 766"/>
                            <a:gd name="T99" fmla="*/ 131 h 305"/>
                            <a:gd name="T100" fmla="*/ 464 w 766"/>
                            <a:gd name="T101" fmla="*/ 99 h 305"/>
                            <a:gd name="T102" fmla="*/ 433 w 766"/>
                            <a:gd name="T103" fmla="*/ 99 h 305"/>
                            <a:gd name="T104" fmla="*/ 422 w 766"/>
                            <a:gd name="T105" fmla="*/ 118 h 305"/>
                            <a:gd name="T106" fmla="*/ 420 w 766"/>
                            <a:gd name="T107" fmla="*/ 137 h 305"/>
                            <a:gd name="T108" fmla="*/ 422 w 766"/>
                            <a:gd name="T109" fmla="*/ 155 h 305"/>
                            <a:gd name="T110" fmla="*/ 433 w 766"/>
                            <a:gd name="T111" fmla="*/ 174 h 305"/>
                            <a:gd name="T112" fmla="*/ 463 w 766"/>
                            <a:gd name="T113" fmla="*/ 174 h 305"/>
                            <a:gd name="T114" fmla="*/ 476 w 766"/>
                            <a:gd name="T115" fmla="*/ 152 h 305"/>
                            <a:gd name="T116" fmla="*/ 477 w 766"/>
                            <a:gd name="T117" fmla="*/ 128 h 305"/>
                            <a:gd name="T118" fmla="*/ 470 w 766"/>
                            <a:gd name="T119" fmla="*/ 105 h 305"/>
                            <a:gd name="T120" fmla="*/ 604 w 766"/>
                            <a:gd name="T121" fmla="*/ 292 h 305"/>
                            <a:gd name="T122" fmla="*/ 178 w 766"/>
                            <a:gd name="T123" fmla="*/ 299 h 305"/>
                            <a:gd name="T124" fmla="*/ 2 w 766"/>
                            <a:gd name="T125" fmla="*/ 2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336" y="96"/>
                              </a:moveTo>
                              <a:lnTo>
                                <a:pt x="336" y="198"/>
                              </a:lnTo>
                              <a:lnTo>
                                <a:pt x="315" y="198"/>
                              </a:lnTo>
                              <a:lnTo>
                                <a:pt x="315" y="96"/>
                              </a:lnTo>
                              <a:lnTo>
                                <a:pt x="284" y="96"/>
                              </a:lnTo>
                              <a:lnTo>
                                <a:pt x="284" y="76"/>
                              </a:lnTo>
                              <a:lnTo>
                                <a:pt x="367" y="76"/>
                              </a:lnTo>
                              <a:lnTo>
                                <a:pt x="367" y="96"/>
                              </a:lnTo>
                              <a:lnTo>
                                <a:pt x="336" y="96"/>
                              </a:lnTo>
                              <a:close/>
                              <a:moveTo>
                                <a:pt x="594" y="150"/>
                              </a:moveTo>
                              <a:cubicBezTo>
                                <a:pt x="590" y="151"/>
                                <a:pt x="587" y="151"/>
                                <a:pt x="583" y="152"/>
                              </a:cubicBezTo>
                              <a:cubicBezTo>
                                <a:pt x="580" y="152"/>
                                <a:pt x="576" y="152"/>
                                <a:pt x="572" y="152"/>
                              </a:cubicBezTo>
                              <a:lnTo>
                                <a:pt x="558" y="152"/>
                              </a:lnTo>
                              <a:lnTo>
                                <a:pt x="558" y="198"/>
                              </a:lnTo>
                              <a:lnTo>
                                <a:pt x="537" y="198"/>
                              </a:lnTo>
                              <a:lnTo>
                                <a:pt x="537" y="76"/>
                              </a:lnTo>
                              <a:lnTo>
                                <a:pt x="571" y="76"/>
                              </a:lnTo>
                              <a:cubicBezTo>
                                <a:pt x="572" y="76"/>
                                <a:pt x="573" y="76"/>
                                <a:pt x="575" y="76"/>
                              </a:cubicBezTo>
                              <a:cubicBezTo>
                                <a:pt x="576" y="76"/>
                                <a:pt x="578" y="76"/>
                                <a:pt x="579" y="76"/>
                              </a:cubicBezTo>
                              <a:cubicBezTo>
                                <a:pt x="580" y="76"/>
                                <a:pt x="582" y="76"/>
                                <a:pt x="583" y="76"/>
                              </a:cubicBezTo>
                              <a:cubicBezTo>
                                <a:pt x="585" y="76"/>
                                <a:pt x="586" y="76"/>
                                <a:pt x="587" y="76"/>
                              </a:cubicBezTo>
                              <a:cubicBezTo>
                                <a:pt x="589" y="76"/>
                                <a:pt x="590" y="76"/>
                                <a:pt x="592" y="77"/>
                              </a:cubicBezTo>
                              <a:cubicBezTo>
                                <a:pt x="593" y="77"/>
                                <a:pt x="594" y="77"/>
                                <a:pt x="596" y="78"/>
                              </a:cubicBezTo>
                              <a:cubicBezTo>
                                <a:pt x="597" y="78"/>
                                <a:pt x="598" y="78"/>
                                <a:pt x="599" y="79"/>
                              </a:cubicBezTo>
                              <a:cubicBezTo>
                                <a:pt x="600" y="79"/>
                                <a:pt x="601" y="80"/>
                                <a:pt x="602" y="80"/>
                              </a:cubicBezTo>
                              <a:cubicBezTo>
                                <a:pt x="603" y="81"/>
                                <a:pt x="604" y="82"/>
                                <a:pt x="604" y="82"/>
                              </a:cubicBezTo>
                              <a:cubicBezTo>
                                <a:pt x="605" y="83"/>
                                <a:pt x="606" y="84"/>
                                <a:pt x="607" y="84"/>
                              </a:cubicBezTo>
                              <a:cubicBezTo>
                                <a:pt x="608" y="85"/>
                                <a:pt x="608" y="86"/>
                                <a:pt x="609" y="87"/>
                              </a:cubicBezTo>
                              <a:cubicBezTo>
                                <a:pt x="610" y="88"/>
                                <a:pt x="610" y="89"/>
                                <a:pt x="611" y="89"/>
                              </a:cubicBezTo>
                              <a:cubicBezTo>
                                <a:pt x="612" y="91"/>
                                <a:pt x="613" y="93"/>
                                <a:pt x="614" y="95"/>
                              </a:cubicBezTo>
                              <a:cubicBezTo>
                                <a:pt x="615" y="97"/>
                                <a:pt x="615" y="100"/>
                                <a:pt x="616" y="102"/>
                              </a:cubicBezTo>
                              <a:cubicBezTo>
                                <a:pt x="616" y="104"/>
                                <a:pt x="617" y="106"/>
                                <a:pt x="617" y="108"/>
                              </a:cubicBezTo>
                              <a:cubicBezTo>
                                <a:pt x="617" y="110"/>
                                <a:pt x="617" y="113"/>
                                <a:pt x="617" y="115"/>
                              </a:cubicBezTo>
                              <a:cubicBezTo>
                                <a:pt x="617" y="117"/>
                                <a:pt x="617" y="120"/>
                                <a:pt x="616" y="122"/>
                              </a:cubicBezTo>
                              <a:cubicBezTo>
                                <a:pt x="616" y="124"/>
                                <a:pt x="616" y="127"/>
                                <a:pt x="615" y="129"/>
                              </a:cubicBezTo>
                              <a:cubicBezTo>
                                <a:pt x="614" y="131"/>
                                <a:pt x="613" y="134"/>
                                <a:pt x="612" y="136"/>
                              </a:cubicBezTo>
                              <a:cubicBezTo>
                                <a:pt x="610" y="138"/>
                                <a:pt x="609" y="141"/>
                                <a:pt x="607" y="142"/>
                              </a:cubicBezTo>
                              <a:cubicBezTo>
                                <a:pt x="605" y="144"/>
                                <a:pt x="602" y="146"/>
                                <a:pt x="600" y="147"/>
                              </a:cubicBezTo>
                              <a:cubicBezTo>
                                <a:pt x="598" y="149"/>
                                <a:pt x="596" y="150"/>
                                <a:pt x="594" y="150"/>
                              </a:cubicBezTo>
                              <a:moveTo>
                                <a:pt x="426" y="78"/>
                              </a:moveTo>
                              <a:cubicBezTo>
                                <a:pt x="429" y="77"/>
                                <a:pt x="433" y="75"/>
                                <a:pt x="437" y="75"/>
                              </a:cubicBezTo>
                              <a:cubicBezTo>
                                <a:pt x="441" y="74"/>
                                <a:pt x="445" y="74"/>
                                <a:pt x="450" y="74"/>
                              </a:cubicBezTo>
                              <a:cubicBezTo>
                                <a:pt x="454" y="74"/>
                                <a:pt x="458" y="74"/>
                                <a:pt x="462" y="75"/>
                              </a:cubicBezTo>
                              <a:cubicBezTo>
                                <a:pt x="467" y="76"/>
                                <a:pt x="471" y="78"/>
                                <a:pt x="474" y="81"/>
                              </a:cubicBezTo>
                              <a:cubicBezTo>
                                <a:pt x="478" y="83"/>
                                <a:pt x="481" y="86"/>
                                <a:pt x="484" y="89"/>
                              </a:cubicBezTo>
                              <a:cubicBezTo>
                                <a:pt x="487" y="92"/>
                                <a:pt x="490" y="96"/>
                                <a:pt x="492" y="100"/>
                              </a:cubicBezTo>
                              <a:cubicBezTo>
                                <a:pt x="494" y="104"/>
                                <a:pt x="495" y="108"/>
                                <a:pt x="496" y="112"/>
                              </a:cubicBezTo>
                              <a:cubicBezTo>
                                <a:pt x="497" y="116"/>
                                <a:pt x="498" y="120"/>
                                <a:pt x="499" y="125"/>
                              </a:cubicBezTo>
                              <a:cubicBezTo>
                                <a:pt x="499" y="129"/>
                                <a:pt x="499" y="133"/>
                                <a:pt x="499" y="138"/>
                              </a:cubicBezTo>
                              <a:cubicBezTo>
                                <a:pt x="499" y="142"/>
                                <a:pt x="499" y="147"/>
                                <a:pt x="498" y="151"/>
                              </a:cubicBezTo>
                              <a:cubicBezTo>
                                <a:pt x="498" y="155"/>
                                <a:pt x="497" y="160"/>
                                <a:pt x="496" y="164"/>
                              </a:cubicBezTo>
                              <a:cubicBezTo>
                                <a:pt x="495" y="168"/>
                                <a:pt x="493" y="172"/>
                                <a:pt x="491" y="175"/>
                              </a:cubicBezTo>
                              <a:cubicBezTo>
                                <a:pt x="489" y="179"/>
                                <a:pt x="487" y="182"/>
                                <a:pt x="484" y="185"/>
                              </a:cubicBezTo>
                              <a:cubicBezTo>
                                <a:pt x="481" y="188"/>
                                <a:pt x="478" y="191"/>
                                <a:pt x="474" y="193"/>
                              </a:cubicBezTo>
                              <a:cubicBezTo>
                                <a:pt x="470" y="196"/>
                                <a:pt x="466" y="198"/>
                                <a:pt x="462" y="199"/>
                              </a:cubicBezTo>
                              <a:cubicBezTo>
                                <a:pt x="457" y="200"/>
                                <a:pt x="453" y="200"/>
                                <a:pt x="448" y="200"/>
                              </a:cubicBezTo>
                              <a:cubicBezTo>
                                <a:pt x="444" y="200"/>
                                <a:pt x="439" y="200"/>
                                <a:pt x="435" y="199"/>
                              </a:cubicBezTo>
                              <a:cubicBezTo>
                                <a:pt x="431" y="197"/>
                                <a:pt x="427" y="196"/>
                                <a:pt x="423" y="194"/>
                              </a:cubicBezTo>
                              <a:cubicBezTo>
                                <a:pt x="420" y="192"/>
                                <a:pt x="417" y="189"/>
                                <a:pt x="414" y="186"/>
                              </a:cubicBezTo>
                              <a:cubicBezTo>
                                <a:pt x="411" y="183"/>
                                <a:pt x="408" y="180"/>
                                <a:pt x="406" y="176"/>
                              </a:cubicBezTo>
                              <a:cubicBezTo>
                                <a:pt x="404" y="172"/>
                                <a:pt x="402" y="168"/>
                                <a:pt x="401" y="164"/>
                              </a:cubicBezTo>
                              <a:cubicBezTo>
                                <a:pt x="400" y="160"/>
                                <a:pt x="399" y="155"/>
                                <a:pt x="398" y="151"/>
                              </a:cubicBezTo>
                              <a:cubicBezTo>
                                <a:pt x="398" y="146"/>
                                <a:pt x="398" y="142"/>
                                <a:pt x="398" y="138"/>
                              </a:cubicBezTo>
                              <a:cubicBezTo>
                                <a:pt x="398" y="134"/>
                                <a:pt x="398" y="130"/>
                                <a:pt x="398" y="126"/>
                              </a:cubicBezTo>
                              <a:cubicBezTo>
                                <a:pt x="399" y="123"/>
                                <a:pt x="399" y="119"/>
                                <a:pt x="400" y="116"/>
                              </a:cubicBezTo>
                              <a:cubicBezTo>
                                <a:pt x="400" y="112"/>
                                <a:pt x="401" y="109"/>
                                <a:pt x="402" y="106"/>
                              </a:cubicBezTo>
                              <a:cubicBezTo>
                                <a:pt x="403" y="105"/>
                                <a:pt x="404" y="103"/>
                                <a:pt x="405" y="101"/>
                              </a:cubicBezTo>
                              <a:cubicBezTo>
                                <a:pt x="405" y="100"/>
                                <a:pt x="406" y="98"/>
                                <a:pt x="407" y="97"/>
                              </a:cubicBezTo>
                              <a:cubicBezTo>
                                <a:pt x="408" y="95"/>
                                <a:pt x="409" y="94"/>
                                <a:pt x="410" y="92"/>
                              </a:cubicBezTo>
                              <a:cubicBezTo>
                                <a:pt x="411" y="91"/>
                                <a:pt x="412" y="90"/>
                                <a:pt x="413" y="88"/>
                              </a:cubicBezTo>
                              <a:cubicBezTo>
                                <a:pt x="414" y="87"/>
                                <a:pt x="416" y="86"/>
                                <a:pt x="417" y="84"/>
                              </a:cubicBezTo>
                              <a:cubicBezTo>
                                <a:pt x="418" y="83"/>
                                <a:pt x="420" y="82"/>
                                <a:pt x="421" y="81"/>
                              </a:cubicBezTo>
                              <a:cubicBezTo>
                                <a:pt x="423" y="80"/>
                                <a:pt x="424" y="79"/>
                                <a:pt x="426" y="78"/>
                              </a:cubicBezTo>
                              <a:moveTo>
                                <a:pt x="195" y="114"/>
                              </a:moveTo>
                              <a:cubicBezTo>
                                <a:pt x="196" y="114"/>
                                <a:pt x="197" y="115"/>
                                <a:pt x="198" y="116"/>
                              </a:cubicBezTo>
                              <a:cubicBezTo>
                                <a:pt x="199" y="116"/>
                                <a:pt x="200" y="117"/>
                                <a:pt x="201" y="117"/>
                              </a:cubicBezTo>
                              <a:cubicBezTo>
                                <a:pt x="202" y="118"/>
                                <a:pt x="203" y="118"/>
                                <a:pt x="204" y="119"/>
                              </a:cubicBezTo>
                              <a:cubicBezTo>
                                <a:pt x="206" y="119"/>
                                <a:pt x="207" y="119"/>
                                <a:pt x="208" y="120"/>
                              </a:cubicBezTo>
                              <a:cubicBezTo>
                                <a:pt x="209" y="120"/>
                                <a:pt x="210" y="120"/>
                                <a:pt x="211" y="121"/>
                              </a:cubicBezTo>
                              <a:cubicBezTo>
                                <a:pt x="212" y="121"/>
                                <a:pt x="213" y="121"/>
                                <a:pt x="214" y="122"/>
                              </a:cubicBezTo>
                              <a:cubicBezTo>
                                <a:pt x="217" y="122"/>
                                <a:pt x="219" y="123"/>
                                <a:pt x="221" y="124"/>
                              </a:cubicBezTo>
                              <a:cubicBezTo>
                                <a:pt x="223" y="124"/>
                                <a:pt x="224" y="125"/>
                                <a:pt x="226" y="125"/>
                              </a:cubicBezTo>
                              <a:cubicBezTo>
                                <a:pt x="228" y="126"/>
                                <a:pt x="229" y="127"/>
                                <a:pt x="231" y="127"/>
                              </a:cubicBezTo>
                              <a:cubicBezTo>
                                <a:pt x="232" y="128"/>
                                <a:pt x="234" y="129"/>
                                <a:pt x="235" y="129"/>
                              </a:cubicBezTo>
                              <a:cubicBezTo>
                                <a:pt x="237" y="130"/>
                                <a:pt x="238" y="131"/>
                                <a:pt x="239" y="132"/>
                              </a:cubicBezTo>
                              <a:cubicBezTo>
                                <a:pt x="240" y="133"/>
                                <a:pt x="241" y="133"/>
                                <a:pt x="242" y="134"/>
                              </a:cubicBezTo>
                              <a:cubicBezTo>
                                <a:pt x="243" y="135"/>
                                <a:pt x="244" y="137"/>
                                <a:pt x="245" y="138"/>
                              </a:cubicBezTo>
                              <a:cubicBezTo>
                                <a:pt x="246" y="139"/>
                                <a:pt x="247" y="140"/>
                                <a:pt x="248" y="141"/>
                              </a:cubicBezTo>
                              <a:cubicBezTo>
                                <a:pt x="249" y="143"/>
                                <a:pt x="249" y="144"/>
                                <a:pt x="250" y="145"/>
                              </a:cubicBezTo>
                              <a:cubicBezTo>
                                <a:pt x="250" y="147"/>
                                <a:pt x="251" y="148"/>
                                <a:pt x="251" y="149"/>
                              </a:cubicBezTo>
                              <a:cubicBezTo>
                                <a:pt x="252" y="151"/>
                                <a:pt x="252" y="152"/>
                                <a:pt x="252" y="154"/>
                              </a:cubicBezTo>
                              <a:cubicBezTo>
                                <a:pt x="253" y="155"/>
                                <a:pt x="253" y="157"/>
                                <a:pt x="253" y="158"/>
                              </a:cubicBezTo>
                              <a:cubicBezTo>
                                <a:pt x="253" y="160"/>
                                <a:pt x="253" y="161"/>
                                <a:pt x="253" y="162"/>
                              </a:cubicBezTo>
                              <a:cubicBezTo>
                                <a:pt x="253" y="166"/>
                                <a:pt x="253" y="169"/>
                                <a:pt x="252" y="172"/>
                              </a:cubicBezTo>
                              <a:cubicBezTo>
                                <a:pt x="251" y="175"/>
                                <a:pt x="250" y="178"/>
                                <a:pt x="249" y="181"/>
                              </a:cubicBezTo>
                              <a:cubicBezTo>
                                <a:pt x="247" y="183"/>
                                <a:pt x="246" y="186"/>
                                <a:pt x="244" y="188"/>
                              </a:cubicBezTo>
                              <a:cubicBezTo>
                                <a:pt x="241" y="191"/>
                                <a:pt x="239" y="193"/>
                                <a:pt x="236" y="194"/>
                              </a:cubicBezTo>
                              <a:cubicBezTo>
                                <a:pt x="234" y="196"/>
                                <a:pt x="231" y="197"/>
                                <a:pt x="228" y="198"/>
                              </a:cubicBezTo>
                              <a:cubicBezTo>
                                <a:pt x="225" y="199"/>
                                <a:pt x="222" y="200"/>
                                <a:pt x="218" y="200"/>
                              </a:cubicBezTo>
                              <a:cubicBezTo>
                                <a:pt x="215" y="200"/>
                                <a:pt x="212" y="200"/>
                                <a:pt x="209" y="200"/>
                              </a:cubicBezTo>
                              <a:cubicBezTo>
                                <a:pt x="206" y="200"/>
                                <a:pt x="203" y="200"/>
                                <a:pt x="200" y="199"/>
                              </a:cubicBezTo>
                              <a:cubicBezTo>
                                <a:pt x="197" y="199"/>
                                <a:pt x="194" y="198"/>
                                <a:pt x="191" y="197"/>
                              </a:cubicBezTo>
                              <a:cubicBezTo>
                                <a:pt x="188" y="195"/>
                                <a:pt x="185" y="194"/>
                                <a:pt x="183" y="192"/>
                              </a:cubicBezTo>
                              <a:cubicBezTo>
                                <a:pt x="180" y="190"/>
                                <a:pt x="178" y="187"/>
                                <a:pt x="176" y="185"/>
                              </a:cubicBezTo>
                              <a:cubicBezTo>
                                <a:pt x="175" y="182"/>
                                <a:pt x="173" y="179"/>
                                <a:pt x="172" y="176"/>
                              </a:cubicBezTo>
                              <a:cubicBezTo>
                                <a:pt x="171" y="174"/>
                                <a:pt x="170" y="171"/>
                                <a:pt x="169" y="168"/>
                              </a:cubicBezTo>
                              <a:cubicBezTo>
                                <a:pt x="169" y="164"/>
                                <a:pt x="168" y="161"/>
                                <a:pt x="168" y="158"/>
                              </a:cubicBezTo>
                              <a:cubicBezTo>
                                <a:pt x="175" y="157"/>
                                <a:pt x="181" y="157"/>
                                <a:pt x="188" y="156"/>
                              </a:cubicBezTo>
                              <a:cubicBezTo>
                                <a:pt x="189" y="158"/>
                                <a:pt x="189" y="159"/>
                                <a:pt x="189" y="161"/>
                              </a:cubicBezTo>
                              <a:cubicBezTo>
                                <a:pt x="190" y="162"/>
                                <a:pt x="190" y="164"/>
                                <a:pt x="191" y="165"/>
                              </a:cubicBezTo>
                              <a:cubicBezTo>
                                <a:pt x="191" y="167"/>
                                <a:pt x="192" y="168"/>
                                <a:pt x="193" y="169"/>
                              </a:cubicBezTo>
                              <a:cubicBezTo>
                                <a:pt x="193" y="171"/>
                                <a:pt x="194" y="172"/>
                                <a:pt x="195" y="173"/>
                              </a:cubicBezTo>
                              <a:cubicBezTo>
                                <a:pt x="196" y="174"/>
                                <a:pt x="197" y="174"/>
                                <a:pt x="197" y="175"/>
                              </a:cubicBezTo>
                              <a:cubicBezTo>
                                <a:pt x="198" y="176"/>
                                <a:pt x="199" y="176"/>
                                <a:pt x="200" y="177"/>
                              </a:cubicBezTo>
                              <a:cubicBezTo>
                                <a:pt x="201" y="177"/>
                                <a:pt x="202" y="178"/>
                                <a:pt x="203" y="178"/>
                              </a:cubicBezTo>
                              <a:cubicBezTo>
                                <a:pt x="204" y="178"/>
                                <a:pt x="205" y="179"/>
                                <a:pt x="205" y="179"/>
                              </a:cubicBezTo>
                              <a:cubicBezTo>
                                <a:pt x="206" y="179"/>
                                <a:pt x="207" y="179"/>
                                <a:pt x="208" y="179"/>
                              </a:cubicBezTo>
                              <a:cubicBezTo>
                                <a:pt x="209" y="179"/>
                                <a:pt x="210" y="179"/>
                                <a:pt x="211" y="179"/>
                              </a:cubicBezTo>
                              <a:cubicBezTo>
                                <a:pt x="212" y="179"/>
                                <a:pt x="213" y="179"/>
                                <a:pt x="214" y="179"/>
                              </a:cubicBezTo>
                              <a:cubicBezTo>
                                <a:pt x="216" y="179"/>
                                <a:pt x="217" y="179"/>
                                <a:pt x="218" y="179"/>
                              </a:cubicBezTo>
                              <a:cubicBezTo>
                                <a:pt x="219" y="179"/>
                                <a:pt x="220" y="178"/>
                                <a:pt x="221" y="178"/>
                              </a:cubicBezTo>
                              <a:cubicBezTo>
                                <a:pt x="222" y="177"/>
                                <a:pt x="223" y="177"/>
                                <a:pt x="224" y="176"/>
                              </a:cubicBezTo>
                              <a:cubicBezTo>
                                <a:pt x="225" y="176"/>
                                <a:pt x="226" y="175"/>
                                <a:pt x="227" y="174"/>
                              </a:cubicBezTo>
                              <a:cubicBezTo>
                                <a:pt x="227" y="174"/>
                                <a:pt x="228" y="173"/>
                                <a:pt x="228" y="172"/>
                              </a:cubicBezTo>
                              <a:cubicBezTo>
                                <a:pt x="229" y="172"/>
                                <a:pt x="229" y="171"/>
                                <a:pt x="230" y="170"/>
                              </a:cubicBezTo>
                              <a:cubicBezTo>
                                <a:pt x="230" y="169"/>
                                <a:pt x="231" y="169"/>
                                <a:pt x="231" y="168"/>
                              </a:cubicBezTo>
                              <a:cubicBezTo>
                                <a:pt x="231" y="167"/>
                                <a:pt x="231" y="166"/>
                                <a:pt x="232" y="165"/>
                              </a:cubicBezTo>
                              <a:cubicBezTo>
                                <a:pt x="232" y="164"/>
                                <a:pt x="232" y="163"/>
                                <a:pt x="232" y="163"/>
                              </a:cubicBezTo>
                              <a:cubicBezTo>
                                <a:pt x="231" y="161"/>
                                <a:pt x="231" y="160"/>
                                <a:pt x="230" y="158"/>
                              </a:cubicBezTo>
                              <a:cubicBezTo>
                                <a:pt x="229" y="157"/>
                                <a:pt x="228" y="156"/>
                                <a:pt x="228" y="155"/>
                              </a:cubicBezTo>
                              <a:cubicBezTo>
                                <a:pt x="227" y="154"/>
                                <a:pt x="226" y="153"/>
                                <a:pt x="225" y="152"/>
                              </a:cubicBezTo>
                              <a:cubicBezTo>
                                <a:pt x="224" y="151"/>
                                <a:pt x="223" y="150"/>
                                <a:pt x="222" y="150"/>
                              </a:cubicBezTo>
                              <a:cubicBezTo>
                                <a:pt x="219" y="149"/>
                                <a:pt x="217" y="148"/>
                                <a:pt x="214" y="147"/>
                              </a:cubicBezTo>
                              <a:cubicBezTo>
                                <a:pt x="211" y="146"/>
                                <a:pt x="208" y="145"/>
                                <a:pt x="205" y="144"/>
                              </a:cubicBezTo>
                              <a:cubicBezTo>
                                <a:pt x="204" y="144"/>
                                <a:pt x="202" y="144"/>
                                <a:pt x="201" y="143"/>
                              </a:cubicBezTo>
                              <a:cubicBezTo>
                                <a:pt x="199" y="143"/>
                                <a:pt x="198" y="142"/>
                                <a:pt x="197" y="142"/>
                              </a:cubicBezTo>
                              <a:cubicBezTo>
                                <a:pt x="195" y="141"/>
                                <a:pt x="194" y="141"/>
                                <a:pt x="192" y="140"/>
                              </a:cubicBezTo>
                              <a:cubicBezTo>
                                <a:pt x="191" y="139"/>
                                <a:pt x="190" y="139"/>
                                <a:pt x="188" y="138"/>
                              </a:cubicBezTo>
                              <a:cubicBezTo>
                                <a:pt x="187" y="137"/>
                                <a:pt x="186" y="136"/>
                                <a:pt x="185" y="135"/>
                              </a:cubicBezTo>
                              <a:cubicBezTo>
                                <a:pt x="183" y="134"/>
                                <a:pt x="182" y="133"/>
                                <a:pt x="181" y="132"/>
                              </a:cubicBezTo>
                              <a:cubicBezTo>
                                <a:pt x="180" y="131"/>
                                <a:pt x="178" y="129"/>
                                <a:pt x="177" y="127"/>
                              </a:cubicBezTo>
                              <a:cubicBezTo>
                                <a:pt x="176" y="125"/>
                                <a:pt x="175" y="124"/>
                                <a:pt x="174" y="122"/>
                              </a:cubicBezTo>
                              <a:cubicBezTo>
                                <a:pt x="173" y="120"/>
                                <a:pt x="173" y="117"/>
                                <a:pt x="172" y="115"/>
                              </a:cubicBezTo>
                              <a:cubicBezTo>
                                <a:pt x="172" y="113"/>
                                <a:pt x="172" y="111"/>
                                <a:pt x="172" y="109"/>
                              </a:cubicBezTo>
                              <a:cubicBezTo>
                                <a:pt x="172" y="107"/>
                                <a:pt x="172" y="105"/>
                                <a:pt x="172" y="102"/>
                              </a:cubicBezTo>
                              <a:cubicBezTo>
                                <a:pt x="172" y="100"/>
                                <a:pt x="173" y="98"/>
                                <a:pt x="173" y="96"/>
                              </a:cubicBezTo>
                              <a:cubicBezTo>
                                <a:pt x="174" y="94"/>
                                <a:pt x="175" y="92"/>
                                <a:pt x="176" y="90"/>
                              </a:cubicBezTo>
                              <a:cubicBezTo>
                                <a:pt x="177" y="88"/>
                                <a:pt x="178" y="87"/>
                                <a:pt x="180" y="85"/>
                              </a:cubicBezTo>
                              <a:cubicBezTo>
                                <a:pt x="181" y="83"/>
                                <a:pt x="183" y="82"/>
                                <a:pt x="185" y="80"/>
                              </a:cubicBezTo>
                              <a:cubicBezTo>
                                <a:pt x="187" y="79"/>
                                <a:pt x="188" y="78"/>
                                <a:pt x="190" y="77"/>
                              </a:cubicBezTo>
                              <a:cubicBezTo>
                                <a:pt x="192" y="76"/>
                                <a:pt x="194" y="76"/>
                                <a:pt x="197" y="75"/>
                              </a:cubicBezTo>
                              <a:cubicBezTo>
                                <a:pt x="199" y="75"/>
                                <a:pt x="201" y="74"/>
                                <a:pt x="203" y="74"/>
                              </a:cubicBezTo>
                              <a:cubicBezTo>
                                <a:pt x="205" y="74"/>
                                <a:pt x="207" y="74"/>
                                <a:pt x="209" y="74"/>
                              </a:cubicBezTo>
                              <a:cubicBezTo>
                                <a:pt x="211" y="74"/>
                                <a:pt x="214" y="74"/>
                                <a:pt x="216" y="74"/>
                              </a:cubicBezTo>
                              <a:cubicBezTo>
                                <a:pt x="218" y="74"/>
                                <a:pt x="220" y="74"/>
                                <a:pt x="222" y="75"/>
                              </a:cubicBezTo>
                              <a:cubicBezTo>
                                <a:pt x="224" y="75"/>
                                <a:pt x="226" y="76"/>
                                <a:pt x="228" y="77"/>
                              </a:cubicBezTo>
                              <a:cubicBezTo>
                                <a:pt x="231" y="77"/>
                                <a:pt x="233" y="78"/>
                                <a:pt x="234" y="80"/>
                              </a:cubicBezTo>
                              <a:cubicBezTo>
                                <a:pt x="236" y="81"/>
                                <a:pt x="238" y="82"/>
                                <a:pt x="239" y="84"/>
                              </a:cubicBezTo>
                              <a:cubicBezTo>
                                <a:pt x="241" y="85"/>
                                <a:pt x="242" y="86"/>
                                <a:pt x="243" y="87"/>
                              </a:cubicBezTo>
                              <a:cubicBezTo>
                                <a:pt x="244" y="89"/>
                                <a:pt x="245" y="90"/>
                                <a:pt x="245" y="92"/>
                              </a:cubicBezTo>
                              <a:cubicBezTo>
                                <a:pt x="246" y="93"/>
                                <a:pt x="247" y="95"/>
                                <a:pt x="247" y="96"/>
                              </a:cubicBezTo>
                              <a:cubicBezTo>
                                <a:pt x="248" y="98"/>
                                <a:pt x="248" y="99"/>
                                <a:pt x="249" y="101"/>
                              </a:cubicBezTo>
                              <a:cubicBezTo>
                                <a:pt x="249" y="103"/>
                                <a:pt x="249" y="104"/>
                                <a:pt x="250" y="106"/>
                              </a:cubicBezTo>
                              <a:cubicBezTo>
                                <a:pt x="250" y="107"/>
                                <a:pt x="250" y="109"/>
                                <a:pt x="250" y="111"/>
                              </a:cubicBezTo>
                              <a:cubicBezTo>
                                <a:pt x="243" y="111"/>
                                <a:pt x="236" y="111"/>
                                <a:pt x="229" y="112"/>
                              </a:cubicBezTo>
                              <a:cubicBezTo>
                                <a:pt x="229" y="110"/>
                                <a:pt x="228" y="109"/>
                                <a:pt x="228" y="107"/>
                              </a:cubicBezTo>
                              <a:cubicBezTo>
                                <a:pt x="228" y="106"/>
                                <a:pt x="227" y="105"/>
                                <a:pt x="226" y="103"/>
                              </a:cubicBezTo>
                              <a:cubicBezTo>
                                <a:pt x="226" y="102"/>
                                <a:pt x="225" y="101"/>
                                <a:pt x="224" y="99"/>
                              </a:cubicBezTo>
                              <a:cubicBezTo>
                                <a:pt x="223" y="98"/>
                                <a:pt x="222" y="97"/>
                                <a:pt x="221" y="97"/>
                              </a:cubicBezTo>
                              <a:cubicBezTo>
                                <a:pt x="220" y="96"/>
                                <a:pt x="218" y="95"/>
                                <a:pt x="216" y="95"/>
                              </a:cubicBezTo>
                              <a:cubicBezTo>
                                <a:pt x="215" y="94"/>
                                <a:pt x="213" y="94"/>
                                <a:pt x="211" y="94"/>
                              </a:cubicBezTo>
                              <a:cubicBezTo>
                                <a:pt x="209" y="94"/>
                                <a:pt x="207" y="94"/>
                                <a:pt x="205" y="94"/>
                              </a:cubicBezTo>
                              <a:cubicBezTo>
                                <a:pt x="203" y="95"/>
                                <a:pt x="201" y="95"/>
                                <a:pt x="200" y="96"/>
                              </a:cubicBezTo>
                              <a:cubicBezTo>
                                <a:pt x="198" y="96"/>
                                <a:pt x="196" y="97"/>
                                <a:pt x="195" y="98"/>
                              </a:cubicBezTo>
                              <a:cubicBezTo>
                                <a:pt x="195" y="99"/>
                                <a:pt x="195" y="100"/>
                                <a:pt x="194" y="101"/>
                              </a:cubicBezTo>
                              <a:cubicBezTo>
                                <a:pt x="194" y="102"/>
                                <a:pt x="194" y="103"/>
                                <a:pt x="194" y="104"/>
                              </a:cubicBezTo>
                              <a:cubicBezTo>
                                <a:pt x="194" y="104"/>
                                <a:pt x="194" y="105"/>
                                <a:pt x="194" y="106"/>
                              </a:cubicBezTo>
                              <a:cubicBezTo>
                                <a:pt x="193" y="107"/>
                                <a:pt x="193" y="107"/>
                                <a:pt x="193" y="108"/>
                              </a:cubicBezTo>
                              <a:cubicBezTo>
                                <a:pt x="193" y="109"/>
                                <a:pt x="193" y="110"/>
                                <a:pt x="194" y="110"/>
                              </a:cubicBezTo>
                              <a:cubicBezTo>
                                <a:pt x="194" y="111"/>
                                <a:pt x="194" y="111"/>
                                <a:pt x="194" y="112"/>
                              </a:cubicBezTo>
                              <a:cubicBezTo>
                                <a:pt x="194" y="113"/>
                                <a:pt x="194" y="113"/>
                                <a:pt x="195" y="114"/>
                              </a:cubicBezTo>
                              <a:moveTo>
                                <a:pt x="586" y="129"/>
                              </a:moveTo>
                              <a:cubicBezTo>
                                <a:pt x="588" y="128"/>
                                <a:pt x="589" y="127"/>
                                <a:pt x="591" y="126"/>
                              </a:cubicBezTo>
                              <a:cubicBezTo>
                                <a:pt x="592" y="125"/>
                                <a:pt x="593" y="123"/>
                                <a:pt x="594" y="121"/>
                              </a:cubicBezTo>
                              <a:cubicBezTo>
                                <a:pt x="595" y="119"/>
                                <a:pt x="595" y="117"/>
                                <a:pt x="595" y="115"/>
                              </a:cubicBezTo>
                              <a:cubicBezTo>
                                <a:pt x="595" y="113"/>
                                <a:pt x="595" y="111"/>
                                <a:pt x="595" y="109"/>
                              </a:cubicBezTo>
                              <a:cubicBezTo>
                                <a:pt x="594" y="107"/>
                                <a:pt x="593" y="105"/>
                                <a:pt x="592" y="103"/>
                              </a:cubicBezTo>
                              <a:cubicBezTo>
                                <a:pt x="591" y="102"/>
                                <a:pt x="590" y="100"/>
                                <a:pt x="588" y="99"/>
                              </a:cubicBezTo>
                              <a:cubicBezTo>
                                <a:pt x="587" y="98"/>
                                <a:pt x="585" y="98"/>
                                <a:pt x="583" y="97"/>
                              </a:cubicBezTo>
                              <a:cubicBezTo>
                                <a:pt x="582" y="97"/>
                                <a:pt x="581" y="97"/>
                                <a:pt x="580" y="97"/>
                              </a:cubicBezTo>
                              <a:cubicBezTo>
                                <a:pt x="579" y="97"/>
                                <a:pt x="578" y="97"/>
                                <a:pt x="577" y="97"/>
                              </a:cubicBezTo>
                              <a:cubicBezTo>
                                <a:pt x="576" y="97"/>
                                <a:pt x="575" y="97"/>
                                <a:pt x="574" y="96"/>
                              </a:cubicBezTo>
                              <a:cubicBezTo>
                                <a:pt x="573" y="96"/>
                                <a:pt x="572" y="96"/>
                                <a:pt x="571" y="96"/>
                              </a:cubicBezTo>
                              <a:cubicBezTo>
                                <a:pt x="570" y="96"/>
                                <a:pt x="569" y="96"/>
                                <a:pt x="568" y="96"/>
                              </a:cubicBezTo>
                              <a:lnTo>
                                <a:pt x="558" y="96"/>
                              </a:lnTo>
                              <a:lnTo>
                                <a:pt x="558" y="131"/>
                              </a:lnTo>
                              <a:lnTo>
                                <a:pt x="569" y="131"/>
                              </a:lnTo>
                              <a:cubicBezTo>
                                <a:pt x="571" y="131"/>
                                <a:pt x="572" y="131"/>
                                <a:pt x="573" y="131"/>
                              </a:cubicBezTo>
                              <a:cubicBezTo>
                                <a:pt x="574" y="131"/>
                                <a:pt x="575" y="131"/>
                                <a:pt x="576" y="131"/>
                              </a:cubicBezTo>
                              <a:cubicBezTo>
                                <a:pt x="577" y="131"/>
                                <a:pt x="578" y="131"/>
                                <a:pt x="579" y="131"/>
                              </a:cubicBezTo>
                              <a:cubicBezTo>
                                <a:pt x="581" y="131"/>
                                <a:pt x="582" y="130"/>
                                <a:pt x="583" y="130"/>
                              </a:cubicBezTo>
                              <a:cubicBezTo>
                                <a:pt x="584" y="130"/>
                                <a:pt x="585" y="130"/>
                                <a:pt x="586" y="129"/>
                              </a:cubicBezTo>
                              <a:moveTo>
                                <a:pt x="470" y="105"/>
                              </a:moveTo>
                              <a:cubicBezTo>
                                <a:pt x="468" y="103"/>
                                <a:pt x="466" y="101"/>
                                <a:pt x="464" y="99"/>
                              </a:cubicBezTo>
                              <a:cubicBezTo>
                                <a:pt x="462" y="98"/>
                                <a:pt x="459" y="97"/>
                                <a:pt x="457" y="96"/>
                              </a:cubicBezTo>
                              <a:cubicBezTo>
                                <a:pt x="454" y="95"/>
                                <a:pt x="452" y="95"/>
                                <a:pt x="449" y="95"/>
                              </a:cubicBezTo>
                              <a:cubicBezTo>
                                <a:pt x="446" y="95"/>
                                <a:pt x="443" y="95"/>
                                <a:pt x="441" y="96"/>
                              </a:cubicBezTo>
                              <a:cubicBezTo>
                                <a:pt x="438" y="97"/>
                                <a:pt x="436" y="98"/>
                                <a:pt x="433" y="99"/>
                              </a:cubicBezTo>
                              <a:cubicBezTo>
                                <a:pt x="431" y="101"/>
                                <a:pt x="429" y="103"/>
                                <a:pt x="428" y="105"/>
                              </a:cubicBezTo>
                              <a:cubicBezTo>
                                <a:pt x="427" y="106"/>
                                <a:pt x="426" y="108"/>
                                <a:pt x="425" y="109"/>
                              </a:cubicBezTo>
                              <a:cubicBezTo>
                                <a:pt x="424" y="111"/>
                                <a:pt x="424" y="112"/>
                                <a:pt x="423" y="114"/>
                              </a:cubicBezTo>
                              <a:cubicBezTo>
                                <a:pt x="422" y="115"/>
                                <a:pt x="422" y="117"/>
                                <a:pt x="422" y="118"/>
                              </a:cubicBezTo>
                              <a:cubicBezTo>
                                <a:pt x="421" y="120"/>
                                <a:pt x="421" y="121"/>
                                <a:pt x="421" y="123"/>
                              </a:cubicBezTo>
                              <a:cubicBezTo>
                                <a:pt x="420" y="124"/>
                                <a:pt x="420" y="126"/>
                                <a:pt x="420" y="127"/>
                              </a:cubicBezTo>
                              <a:cubicBezTo>
                                <a:pt x="420" y="129"/>
                                <a:pt x="420" y="131"/>
                                <a:pt x="420" y="132"/>
                              </a:cubicBezTo>
                              <a:cubicBezTo>
                                <a:pt x="420" y="134"/>
                                <a:pt x="420" y="135"/>
                                <a:pt x="420" y="137"/>
                              </a:cubicBezTo>
                              <a:cubicBezTo>
                                <a:pt x="420" y="138"/>
                                <a:pt x="420" y="140"/>
                                <a:pt x="420" y="142"/>
                              </a:cubicBezTo>
                              <a:cubicBezTo>
                                <a:pt x="420" y="143"/>
                                <a:pt x="420" y="145"/>
                                <a:pt x="420" y="146"/>
                              </a:cubicBezTo>
                              <a:cubicBezTo>
                                <a:pt x="420" y="148"/>
                                <a:pt x="420" y="149"/>
                                <a:pt x="421" y="151"/>
                              </a:cubicBezTo>
                              <a:cubicBezTo>
                                <a:pt x="421" y="152"/>
                                <a:pt x="421" y="154"/>
                                <a:pt x="422" y="155"/>
                              </a:cubicBezTo>
                              <a:cubicBezTo>
                                <a:pt x="422" y="157"/>
                                <a:pt x="423" y="159"/>
                                <a:pt x="423" y="160"/>
                              </a:cubicBezTo>
                              <a:cubicBezTo>
                                <a:pt x="424" y="161"/>
                                <a:pt x="424" y="163"/>
                                <a:pt x="425" y="164"/>
                              </a:cubicBezTo>
                              <a:cubicBezTo>
                                <a:pt x="426" y="166"/>
                                <a:pt x="427" y="167"/>
                                <a:pt x="428" y="168"/>
                              </a:cubicBezTo>
                              <a:cubicBezTo>
                                <a:pt x="429" y="171"/>
                                <a:pt x="431" y="172"/>
                                <a:pt x="433" y="174"/>
                              </a:cubicBezTo>
                              <a:cubicBezTo>
                                <a:pt x="436" y="176"/>
                                <a:pt x="438" y="177"/>
                                <a:pt x="440" y="178"/>
                              </a:cubicBezTo>
                              <a:cubicBezTo>
                                <a:pt x="443" y="179"/>
                                <a:pt x="446" y="179"/>
                                <a:pt x="448" y="179"/>
                              </a:cubicBezTo>
                              <a:cubicBezTo>
                                <a:pt x="451" y="179"/>
                                <a:pt x="454" y="179"/>
                                <a:pt x="456" y="178"/>
                              </a:cubicBezTo>
                              <a:cubicBezTo>
                                <a:pt x="459" y="177"/>
                                <a:pt x="461" y="176"/>
                                <a:pt x="463" y="174"/>
                              </a:cubicBezTo>
                              <a:cubicBezTo>
                                <a:pt x="466" y="173"/>
                                <a:pt x="468" y="171"/>
                                <a:pt x="469" y="168"/>
                              </a:cubicBezTo>
                              <a:cubicBezTo>
                                <a:pt x="471" y="167"/>
                                <a:pt x="472" y="165"/>
                                <a:pt x="473" y="163"/>
                              </a:cubicBezTo>
                              <a:cubicBezTo>
                                <a:pt x="473" y="161"/>
                                <a:pt x="474" y="159"/>
                                <a:pt x="475" y="158"/>
                              </a:cubicBezTo>
                              <a:cubicBezTo>
                                <a:pt x="475" y="156"/>
                                <a:pt x="476" y="154"/>
                                <a:pt x="476" y="152"/>
                              </a:cubicBezTo>
                              <a:cubicBezTo>
                                <a:pt x="477" y="150"/>
                                <a:pt x="477" y="148"/>
                                <a:pt x="477" y="146"/>
                              </a:cubicBezTo>
                              <a:cubicBezTo>
                                <a:pt x="477" y="144"/>
                                <a:pt x="477" y="142"/>
                                <a:pt x="477" y="140"/>
                              </a:cubicBezTo>
                              <a:cubicBezTo>
                                <a:pt x="477" y="138"/>
                                <a:pt x="477" y="136"/>
                                <a:pt x="477" y="134"/>
                              </a:cubicBezTo>
                              <a:cubicBezTo>
                                <a:pt x="477" y="132"/>
                                <a:pt x="477" y="130"/>
                                <a:pt x="477" y="128"/>
                              </a:cubicBezTo>
                              <a:cubicBezTo>
                                <a:pt x="477" y="126"/>
                                <a:pt x="477" y="124"/>
                                <a:pt x="476" y="122"/>
                              </a:cubicBezTo>
                              <a:cubicBezTo>
                                <a:pt x="476" y="120"/>
                                <a:pt x="475" y="118"/>
                                <a:pt x="475" y="116"/>
                              </a:cubicBezTo>
                              <a:cubicBezTo>
                                <a:pt x="474" y="114"/>
                                <a:pt x="474" y="112"/>
                                <a:pt x="473" y="110"/>
                              </a:cubicBezTo>
                              <a:cubicBezTo>
                                <a:pt x="472" y="108"/>
                                <a:pt x="471" y="107"/>
                                <a:pt x="470" y="105"/>
                              </a:cubicBezTo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7AC154" id="Полилиния 9" o:spid="_x0000_s1026" style="width:34.1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" path="m336,96r,102l315,198r,-102l284,96r,-20l367,76r,20l336,96xm594,150v-4,1,-7,1,-11,2c580,152,576,152,572,152r-14,l558,198r-21,l537,76r34,c572,76,573,76,575,76v1,,3,,4,c580,76,582,76,583,76v2,,3,,4,c589,76,590,76,592,77v1,,2,,4,1c597,78,598,78,599,79v1,,2,1,3,1c603,81,604,82,604,82v1,1,2,2,3,2c608,85,608,86,609,87v1,1,1,2,2,2c612,91,613,93,614,95v1,2,1,5,2,7c616,104,617,106,617,108v,2,,5,,7c617,117,617,120,616,122v,2,,5,-1,7c614,131,613,134,612,136v-2,2,-3,5,-5,6c605,144,602,146,600,147v-2,2,-4,3,-6,3m426,78v3,-1,7,-3,11,-3c441,74,445,74,450,74v4,,8,,12,1c467,76,471,78,474,81v4,2,7,5,10,8c487,92,490,96,492,100v2,4,3,8,4,12c497,116,498,120,499,125v,4,,8,,13c499,142,499,147,498,151v,4,-1,9,-2,13c495,168,493,172,491,175v-2,4,-4,7,-7,10c481,188,478,191,474,193v-4,3,-8,5,-12,6c457,200,453,200,448,200v-4,,-9,,-13,-1c431,197,427,196,423,194v-3,-2,-6,-5,-9,-8c411,183,408,180,406,176v-2,-4,-4,-8,-5,-12c400,160,399,155,398,151v,-5,,-9,,-13c398,134,398,130,398,126v1,-3,1,-7,2,-10c400,112,401,109,402,106v1,-1,2,-3,3,-5c405,100,406,98,407,97v1,-2,2,-3,3,-5c411,91,412,90,413,88v1,-1,3,-2,4,-4c418,83,420,82,421,81v2,-1,3,-2,5,-3m195,114v1,,2,1,3,2c199,116,200,117,201,117v1,1,2,1,3,2c206,119,207,119,208,120v1,,2,,3,1c212,121,213,121,214,122v3,,5,1,7,2c223,124,224,125,226,125v2,1,3,2,5,2c232,128,234,129,235,129v2,1,3,2,4,3c240,133,241,133,242,134v1,1,2,3,3,4c246,139,247,140,248,141v1,2,1,3,2,4c250,147,251,148,251,149v1,2,1,3,1,5c253,155,253,157,253,158v,2,,3,,4c253,166,253,169,252,172v-1,3,-2,6,-3,9c247,183,246,186,244,188v-3,3,-5,5,-8,6c234,196,231,197,228,198v-3,1,-6,2,-10,2c215,200,212,200,209,200v-3,,-6,,-9,-1c197,199,194,198,191,197v-3,-2,-6,-3,-8,-5c180,190,178,187,176,185v-1,-3,-3,-6,-4,-9c171,174,170,171,169,168v,-4,-1,-7,-1,-10c175,157,181,157,188,156v1,2,1,3,1,5c190,162,190,164,191,165v,2,1,3,2,4c193,171,194,172,195,173v1,1,2,1,2,2c198,176,199,176,200,177v1,,2,1,3,1c204,178,205,179,205,179v1,,2,,3,c209,179,210,179,211,179v1,,2,,3,c216,179,217,179,218,179v1,,2,-1,3,-1c222,177,223,177,224,176v1,,2,-1,3,-2c227,174,228,173,228,172v1,,1,-1,2,-2c230,169,231,169,231,168v,-1,,-2,1,-3c232,164,232,163,232,163v-1,-2,-1,-3,-2,-5c229,157,228,156,228,155v-1,-1,-2,-2,-3,-3c224,151,223,150,222,150v-3,-1,-5,-2,-8,-3c211,146,208,145,205,144v-1,,-3,,-4,-1c199,143,198,142,197,142v-2,-1,-3,-1,-5,-2c191,139,190,139,188,138v-1,-1,-2,-2,-3,-3c183,134,182,133,181,132v-1,-1,-3,-3,-4,-5c176,125,175,124,174,122v-1,-2,-1,-5,-2,-7c172,113,172,111,172,109v,-2,,-4,,-7c172,100,173,98,173,96v1,-2,2,-4,3,-6c177,88,178,87,180,85v1,-2,3,-3,5,-5c187,79,188,78,190,77v2,-1,4,-1,7,-2c199,75,201,74,203,74v2,,4,,6,c211,74,214,74,216,74v2,,4,,6,1c224,75,226,76,228,77v3,,5,1,6,3c236,81,238,82,239,84v2,1,3,2,4,3c244,89,245,90,245,92v1,1,2,3,2,4c248,98,248,99,249,101v,2,,3,1,5c250,107,250,109,250,111v-7,,-14,,-21,1c229,110,228,109,228,107v,-1,-1,-2,-2,-4c226,102,225,101,224,99v-1,-1,-2,-2,-3,-2c220,96,218,95,216,95v-1,-1,-3,-1,-5,-1c209,94,207,94,205,94v-2,1,-4,1,-5,2c198,96,196,97,195,98v,1,,2,-1,3c194,102,194,103,194,104v,,,1,,2c193,107,193,107,193,108v,1,,2,1,2c194,111,194,111,194,112v,1,,1,1,2m586,129v2,-1,3,-2,5,-3c592,125,593,123,594,121v1,-2,1,-4,1,-6c595,113,595,111,595,109v-1,-2,-2,-4,-3,-6c591,102,590,100,588,99v-1,-1,-3,-1,-5,-2c582,97,581,97,580,97v-1,,-2,,-3,c576,97,575,97,574,96v-1,,-2,,-3,c570,96,569,96,568,96r-10,l558,131r11,c571,131,572,131,573,131v1,,2,,3,c577,131,578,131,579,131v2,,3,-1,4,-1c584,130,585,130,586,129m470,105v-2,-2,-4,-4,-6,-6c462,98,459,97,457,96v-3,-1,-5,-1,-8,-1c446,95,443,95,441,96v-3,1,-5,2,-8,3c431,101,429,103,428,105v-1,1,-2,3,-3,4c424,111,424,112,423,114v-1,1,-1,3,-1,4c421,120,421,121,421,123v-1,1,-1,3,-1,4c420,129,420,131,420,132v,2,,3,,5c420,138,420,140,420,142v,1,,3,,4c420,148,420,149,421,151v,1,,3,1,4c422,157,423,159,423,160v1,1,1,3,2,4c426,166,427,167,428,168v1,3,3,4,5,6c436,176,438,177,440,178v3,1,6,1,8,1c451,179,454,179,456,178v3,-1,5,-2,7,-4c466,173,468,171,469,168v2,-1,3,-3,4,-5c473,161,474,159,475,158v,-2,1,-4,1,-6c477,150,477,148,477,146v,-2,,-4,,-6c477,138,477,136,477,134v,-2,,-4,,-6c477,126,477,124,476,122v,-2,-1,-4,-1,-6c474,114,474,112,473,110v-1,-2,-2,-3,-3,-5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178118,60960;207521,60960;323439,96520;303648,48260;329659,48260;338706,50165;344361,55245;348885,68580;346057,86360;240883,49530;268025,51435;282161,79375;277637,111125;253323,127000;229574,111760;225050,80010;230139,61595;238056,51435;113656,74295;121007,77470;132881,81915;140232,89535;143060,100330;137971,119380;118180,127000;99520,117475;106305,99060;110263,109855;115918,113665;123269,113665;128923,109220;131185,103505;125531,95250;111394,90170;102347,83820;97258,69215;101782,53975;114787,46990;128923,48895;138536,58420;141363,70485;126661,62865;115918,59690;109698,66040;109698,71120;335879,76835;332486,62865;324570,60960;315523,83185;327397,83185;262370,62865;244841,62865;238621,74930;237490,86995;238621,98425;244841,110490;261805,110490;269156,96520;269721,81280;265763,66675;341534,185420;100651,189865;1131,1270" o:connectangles="0,0,0,0,0,0,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2B143C">
        <w:rPr>
          <w:sz w:val="21"/>
          <w:lang w:val="ru-RU"/>
        </w:rPr>
        <w:t xml:space="preserve">       </w:t>
      </w:r>
    </w:p>
    <w:p w14:paraId="3A60E49C" w14:textId="77777777" w:rsidR="00C8281A" w:rsidRPr="002B143C" w:rsidRDefault="0070032F">
      <w:pPr>
        <w:pStyle w:val="a3"/>
        <w:spacing w:line="357" w:lineRule="auto"/>
        <w:rPr>
          <w:sz w:val="21"/>
          <w:lang w:val="ru-RU"/>
        </w:rPr>
      </w:pPr>
      <w:r w:rsidRPr="0070032F">
        <w:rPr>
          <w:color w:val="1E1310"/>
          <w:sz w:val="17"/>
          <w:szCs w:val="17"/>
          <w:lang w:val="ru-RU"/>
        </w:rPr>
        <w:t xml:space="preserve"> </w:t>
      </w:r>
      <w:r w:rsidRPr="002B143C">
        <w:rPr>
          <w:color w:val="1E1310"/>
          <w:sz w:val="17"/>
          <w:szCs w:val="17"/>
          <w:lang w:val="ru-RU"/>
        </w:rPr>
        <w:t xml:space="preserve">            </w:t>
      </w:r>
    </w:p>
    <w:p w14:paraId="322F0239" w14:textId="77777777" w:rsidR="002B143C" w:rsidRDefault="002B143C" w:rsidP="002B143C">
      <w:pPr>
        <w:pStyle w:val="a3"/>
        <w:rPr>
          <w:color w:val="1E1310"/>
          <w:spacing w:val="12"/>
          <w:sz w:val="19"/>
          <w:szCs w:val="19"/>
          <w:lang w:val="ru-RU"/>
        </w:rPr>
      </w:pPr>
    </w:p>
    <w:p w14:paraId="50751E78" w14:textId="77777777" w:rsidR="00C8281A" w:rsidRPr="002B143C" w:rsidRDefault="002B143C" w:rsidP="002B143C">
      <w:pPr>
        <w:pStyle w:val="a3"/>
        <w:rPr>
          <w:sz w:val="19"/>
          <w:szCs w:val="19"/>
          <w:lang w:val="ru-RU"/>
        </w:rPr>
      </w:pPr>
      <w:r>
        <w:rPr>
          <w:color w:val="1E1310"/>
          <w:spacing w:val="12"/>
          <w:sz w:val="19"/>
          <w:szCs w:val="19"/>
          <w:lang w:val="ru-RU"/>
        </w:rPr>
        <w:t>Разблокировка косилки</w:t>
      </w:r>
    </w:p>
    <w:p w14:paraId="381ED2A9" w14:textId="77777777" w:rsidR="00C8281A" w:rsidRPr="002B143C" w:rsidRDefault="0070032F">
      <w:pPr>
        <w:pStyle w:val="a3"/>
        <w:spacing w:line="263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46688" behindDoc="0" locked="0" layoutInCell="1" allowOverlap="1" wp14:anchorId="125A93D3" wp14:editId="37E5B35D">
            <wp:simplePos x="0" y="0"/>
            <wp:positionH relativeFrom="column">
              <wp:posOffset>16510</wp:posOffset>
            </wp:positionH>
            <wp:positionV relativeFrom="paragraph">
              <wp:posOffset>147320</wp:posOffset>
            </wp:positionV>
            <wp:extent cx="899795" cy="970280"/>
            <wp:effectExtent l="0" t="0" r="0" b="1270"/>
            <wp:wrapNone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47AE8" w14:textId="77777777" w:rsidR="00C8281A" w:rsidRPr="002B143C" w:rsidRDefault="00C8281A">
      <w:pPr>
        <w:pStyle w:val="a3"/>
        <w:spacing w:line="264" w:lineRule="auto"/>
        <w:rPr>
          <w:sz w:val="21"/>
          <w:lang w:val="ru-RU"/>
        </w:rPr>
      </w:pPr>
    </w:p>
    <w:p w14:paraId="226BE422" w14:textId="77777777" w:rsidR="00C8281A" w:rsidRPr="002B143C" w:rsidRDefault="002B143C" w:rsidP="002B143C">
      <w:pPr>
        <w:pStyle w:val="a3"/>
        <w:rPr>
          <w:sz w:val="17"/>
          <w:szCs w:val="17"/>
          <w:lang w:val="ru-RU"/>
        </w:rPr>
      </w:pPr>
      <w:r>
        <w:rPr>
          <w:color w:val="1E1310"/>
          <w:sz w:val="17"/>
          <w:szCs w:val="17"/>
          <w:lang w:val="ru-RU"/>
        </w:rPr>
        <w:t xml:space="preserve">                                  ПИН</w:t>
      </w:r>
      <w:r w:rsidRPr="002B143C">
        <w:rPr>
          <w:color w:val="1E1310"/>
          <w:sz w:val="17"/>
          <w:szCs w:val="17"/>
          <w:lang w:val="ru-RU"/>
        </w:rPr>
        <w:t>-</w:t>
      </w:r>
      <w:r>
        <w:rPr>
          <w:color w:val="1E1310"/>
          <w:sz w:val="17"/>
          <w:szCs w:val="17"/>
          <w:lang w:val="ru-RU"/>
        </w:rPr>
        <w:t>КОД</w:t>
      </w:r>
      <w:r w:rsidRPr="002B143C">
        <w:rPr>
          <w:color w:val="1E1310"/>
          <w:sz w:val="17"/>
          <w:szCs w:val="17"/>
          <w:lang w:val="ru-RU"/>
        </w:rPr>
        <w:t xml:space="preserve"> </w:t>
      </w:r>
      <w:r>
        <w:rPr>
          <w:color w:val="1E1310"/>
          <w:sz w:val="17"/>
          <w:szCs w:val="17"/>
          <w:lang w:val="ru-RU"/>
        </w:rPr>
        <w:t>по</w:t>
      </w:r>
      <w:r w:rsidRPr="002B143C">
        <w:rPr>
          <w:color w:val="1E1310"/>
          <w:sz w:val="17"/>
          <w:szCs w:val="17"/>
          <w:lang w:val="ru-RU"/>
        </w:rPr>
        <w:t xml:space="preserve"> </w:t>
      </w:r>
      <w:r>
        <w:rPr>
          <w:color w:val="1E1310"/>
          <w:sz w:val="17"/>
          <w:szCs w:val="17"/>
          <w:lang w:val="ru-RU"/>
        </w:rPr>
        <w:t>умолчанию</w:t>
      </w:r>
      <w:r w:rsidR="00757AA3" w:rsidRPr="002B143C">
        <w:rPr>
          <w:color w:val="1E1310"/>
          <w:spacing w:val="14"/>
          <w:sz w:val="17"/>
          <w:szCs w:val="17"/>
          <w:lang w:val="ru-RU"/>
        </w:rPr>
        <w:t xml:space="preserve"> </w:t>
      </w:r>
      <w:r w:rsidR="00757AA3" w:rsidRPr="002B143C">
        <w:rPr>
          <w:color w:val="1E1310"/>
          <w:spacing w:val="20"/>
          <w:sz w:val="17"/>
          <w:szCs w:val="17"/>
          <w:lang w:val="ru-RU"/>
        </w:rPr>
        <w:t>“0000ˮ</w:t>
      </w:r>
    </w:p>
    <w:p w14:paraId="201BBBA1" w14:textId="77777777" w:rsidR="00C8281A" w:rsidRPr="002B143C" w:rsidRDefault="002B143C" w:rsidP="002B143C">
      <w:pPr>
        <w:pStyle w:val="a3"/>
        <w:jc w:val="right"/>
        <w:rPr>
          <w:color w:val="1E1310"/>
          <w:spacing w:val="3"/>
          <w:sz w:val="17"/>
          <w:szCs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52832" behindDoc="0" locked="0" layoutInCell="1" allowOverlap="1" wp14:anchorId="021EB9A0" wp14:editId="6FC3E37F">
            <wp:simplePos x="0" y="0"/>
            <wp:positionH relativeFrom="column">
              <wp:posOffset>886178</wp:posOffset>
            </wp:positionH>
            <wp:positionV relativeFrom="paragraph">
              <wp:posOffset>34510</wp:posOffset>
            </wp:positionV>
            <wp:extent cx="116840" cy="574040"/>
            <wp:effectExtent l="0" t="0" r="0" b="0"/>
            <wp:wrapNone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1684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310"/>
          <w:spacing w:val="3"/>
          <w:sz w:val="17"/>
          <w:szCs w:val="17"/>
          <w:lang w:val="ru-RU"/>
        </w:rPr>
        <w:t xml:space="preserve">    Нажмите</w:t>
      </w:r>
      <w:r w:rsidR="00757AA3" w:rsidRPr="002B143C">
        <w:rPr>
          <w:color w:val="1E1310"/>
          <w:spacing w:val="31"/>
          <w:w w:val="102"/>
          <w:sz w:val="17"/>
          <w:szCs w:val="17"/>
          <w:lang w:val="ru-RU"/>
        </w:rPr>
        <w:t xml:space="preserve"> </w:t>
      </w:r>
      <w:r w:rsidR="00757AA3">
        <w:rPr>
          <w:color w:val="1E1310"/>
          <w:spacing w:val="3"/>
          <w:sz w:val="17"/>
          <w:szCs w:val="17"/>
        </w:rPr>
        <w:t>MOW</w:t>
      </w:r>
      <w:r w:rsidR="00757AA3" w:rsidRPr="002B143C">
        <w:rPr>
          <w:color w:val="1E1310"/>
          <w:spacing w:val="3"/>
          <w:sz w:val="17"/>
          <w:szCs w:val="17"/>
          <w:lang w:val="ru-RU"/>
        </w:rPr>
        <w:t xml:space="preserve"> </w:t>
      </w:r>
      <w:r>
        <w:rPr>
          <w:color w:val="1E1310"/>
          <w:spacing w:val="3"/>
          <w:sz w:val="17"/>
          <w:szCs w:val="17"/>
          <w:lang w:val="ru-RU"/>
        </w:rPr>
        <w:t>для</w:t>
      </w:r>
      <w:r w:rsidRPr="002B143C">
        <w:rPr>
          <w:color w:val="1E1310"/>
          <w:spacing w:val="3"/>
          <w:sz w:val="17"/>
          <w:szCs w:val="17"/>
          <w:lang w:val="ru-RU"/>
        </w:rPr>
        <w:t xml:space="preserve"> </w:t>
      </w:r>
      <w:r>
        <w:rPr>
          <w:color w:val="1E1310"/>
          <w:spacing w:val="3"/>
          <w:sz w:val="17"/>
          <w:szCs w:val="17"/>
          <w:lang w:val="ru-RU"/>
        </w:rPr>
        <w:t>ввода</w:t>
      </w:r>
      <w:r w:rsidRPr="002B143C">
        <w:rPr>
          <w:color w:val="1E1310"/>
          <w:spacing w:val="3"/>
          <w:sz w:val="17"/>
          <w:szCs w:val="17"/>
          <w:lang w:val="ru-RU"/>
        </w:rPr>
        <w:t xml:space="preserve"> 1 </w:t>
      </w:r>
      <w:r>
        <w:rPr>
          <w:color w:val="1E1310"/>
          <w:spacing w:val="3"/>
          <w:sz w:val="17"/>
          <w:szCs w:val="17"/>
          <w:lang w:val="ru-RU"/>
        </w:rPr>
        <w:t>цифры</w:t>
      </w:r>
    </w:p>
    <w:p w14:paraId="62F9C9B5" w14:textId="77777777" w:rsidR="002B143C" w:rsidRPr="00D162DD" w:rsidRDefault="002B143C" w:rsidP="002B143C">
      <w:pPr>
        <w:pStyle w:val="a3"/>
        <w:rPr>
          <w:color w:val="1E1310"/>
          <w:spacing w:val="2"/>
          <w:sz w:val="17"/>
          <w:szCs w:val="17"/>
          <w:lang w:val="ru-RU"/>
        </w:rPr>
      </w:pPr>
      <w:r w:rsidRPr="00D162DD">
        <w:rPr>
          <w:color w:val="1E1310"/>
          <w:spacing w:val="2"/>
          <w:sz w:val="17"/>
          <w:szCs w:val="17"/>
          <w:lang w:val="ru-RU"/>
        </w:rPr>
        <w:t xml:space="preserve">        </w:t>
      </w:r>
    </w:p>
    <w:p w14:paraId="23BC03C4" w14:textId="77777777" w:rsidR="002B143C" w:rsidRDefault="002B143C" w:rsidP="002B143C">
      <w:pPr>
        <w:pStyle w:val="a3"/>
        <w:rPr>
          <w:color w:val="1E1310"/>
          <w:spacing w:val="2"/>
          <w:sz w:val="17"/>
          <w:szCs w:val="17"/>
          <w:lang w:val="ru-RU"/>
        </w:rPr>
      </w:pPr>
      <w:r w:rsidRPr="002B143C">
        <w:rPr>
          <w:color w:val="1E1310"/>
          <w:spacing w:val="2"/>
          <w:sz w:val="17"/>
          <w:szCs w:val="17"/>
          <w:lang w:val="ru-RU"/>
        </w:rPr>
        <w:t xml:space="preserve">                                 </w:t>
      </w:r>
      <w:r>
        <w:rPr>
          <w:color w:val="1E1310"/>
          <w:spacing w:val="2"/>
          <w:sz w:val="17"/>
          <w:szCs w:val="17"/>
          <w:lang w:val="ru-RU"/>
        </w:rPr>
        <w:t>Нажмите</w:t>
      </w:r>
      <w:r w:rsidR="00757AA3" w:rsidRPr="002B143C">
        <w:rPr>
          <w:color w:val="1E1310"/>
          <w:spacing w:val="31"/>
          <w:w w:val="101"/>
          <w:sz w:val="17"/>
          <w:szCs w:val="17"/>
          <w:lang w:val="ru-RU"/>
        </w:rPr>
        <w:t xml:space="preserve"> </w:t>
      </w:r>
      <w:r w:rsidR="00757AA3">
        <w:rPr>
          <w:color w:val="1E1310"/>
          <w:spacing w:val="2"/>
          <w:sz w:val="17"/>
          <w:szCs w:val="17"/>
        </w:rPr>
        <w:t>HOME</w:t>
      </w:r>
      <w:r w:rsidR="00757AA3" w:rsidRPr="002B143C">
        <w:rPr>
          <w:color w:val="1E1310"/>
          <w:spacing w:val="2"/>
          <w:sz w:val="17"/>
          <w:szCs w:val="17"/>
          <w:lang w:val="ru-RU"/>
        </w:rPr>
        <w:t xml:space="preserve"> </w:t>
      </w:r>
      <w:r>
        <w:rPr>
          <w:color w:val="1E1310"/>
          <w:spacing w:val="2"/>
          <w:sz w:val="17"/>
          <w:szCs w:val="17"/>
          <w:lang w:val="ru-RU"/>
        </w:rPr>
        <w:t>для ввода 2 цифр</w:t>
      </w:r>
    </w:p>
    <w:p w14:paraId="7EE935F7" w14:textId="77777777" w:rsidR="002B143C" w:rsidRDefault="002B143C" w:rsidP="002B143C">
      <w:pPr>
        <w:pStyle w:val="a3"/>
        <w:rPr>
          <w:color w:val="1E1310"/>
          <w:spacing w:val="2"/>
          <w:sz w:val="17"/>
          <w:szCs w:val="17"/>
          <w:lang w:val="ru-RU"/>
        </w:rPr>
      </w:pPr>
      <w:r>
        <w:rPr>
          <w:color w:val="1E1310"/>
          <w:spacing w:val="2"/>
          <w:sz w:val="17"/>
          <w:szCs w:val="17"/>
          <w:lang w:val="ru-RU"/>
        </w:rPr>
        <w:t xml:space="preserve">                                </w:t>
      </w:r>
    </w:p>
    <w:p w14:paraId="53C834AC" w14:textId="77777777" w:rsidR="00C8281A" w:rsidRPr="002B143C" w:rsidRDefault="002B143C" w:rsidP="002B143C">
      <w:pPr>
        <w:pStyle w:val="a3"/>
        <w:rPr>
          <w:sz w:val="17"/>
          <w:szCs w:val="17"/>
          <w:lang w:val="ru-RU"/>
        </w:rPr>
      </w:pPr>
      <w:r w:rsidRPr="00D162DD">
        <w:rPr>
          <w:color w:val="1E1310"/>
          <w:spacing w:val="2"/>
          <w:sz w:val="17"/>
          <w:szCs w:val="17"/>
          <w:lang w:val="ru-RU"/>
        </w:rPr>
        <w:t xml:space="preserve">                                 </w:t>
      </w:r>
      <w:r>
        <w:rPr>
          <w:color w:val="1E1310"/>
          <w:spacing w:val="2"/>
          <w:sz w:val="17"/>
          <w:szCs w:val="17"/>
          <w:lang w:val="ru-RU"/>
        </w:rPr>
        <w:t>Нажмите</w:t>
      </w:r>
      <w:r w:rsidRPr="00D162DD">
        <w:rPr>
          <w:color w:val="1E1310"/>
          <w:spacing w:val="2"/>
          <w:sz w:val="17"/>
          <w:szCs w:val="17"/>
          <w:lang w:val="ru-RU"/>
        </w:rPr>
        <w:t xml:space="preserve"> </w:t>
      </w:r>
      <w:r w:rsidR="00757AA3">
        <w:rPr>
          <w:color w:val="1E1310"/>
          <w:spacing w:val="5"/>
          <w:sz w:val="17"/>
          <w:szCs w:val="17"/>
        </w:rPr>
        <w:t>On</w:t>
      </w:r>
      <w:r w:rsidR="00757AA3" w:rsidRPr="00D162DD">
        <w:rPr>
          <w:color w:val="1E1310"/>
          <w:spacing w:val="5"/>
          <w:sz w:val="17"/>
          <w:szCs w:val="17"/>
          <w:lang w:val="ru-RU"/>
        </w:rPr>
        <w:t>/</w:t>
      </w:r>
      <w:r w:rsidR="00757AA3">
        <w:rPr>
          <w:color w:val="1E1310"/>
          <w:spacing w:val="5"/>
          <w:sz w:val="17"/>
          <w:szCs w:val="17"/>
        </w:rPr>
        <w:t>Off</w:t>
      </w:r>
      <w:r w:rsidR="00757AA3" w:rsidRPr="00D162DD">
        <w:rPr>
          <w:color w:val="1E1310"/>
          <w:spacing w:val="5"/>
          <w:sz w:val="17"/>
          <w:szCs w:val="17"/>
          <w:lang w:val="ru-RU"/>
        </w:rPr>
        <w:t xml:space="preserve"> </w:t>
      </w:r>
      <w:r>
        <w:rPr>
          <w:color w:val="1E1310"/>
          <w:spacing w:val="5"/>
          <w:sz w:val="17"/>
          <w:szCs w:val="17"/>
          <w:lang w:val="ru-RU"/>
        </w:rPr>
        <w:t xml:space="preserve">подтверждения </w:t>
      </w:r>
    </w:p>
    <w:p w14:paraId="429992B6" w14:textId="77777777" w:rsidR="002B143C" w:rsidRDefault="002B143C">
      <w:pPr>
        <w:pStyle w:val="a3"/>
        <w:spacing w:before="55" w:line="213" w:lineRule="auto"/>
        <w:rPr>
          <w:color w:val="1E1310"/>
          <w:spacing w:val="10"/>
          <w:sz w:val="19"/>
          <w:szCs w:val="19"/>
          <w:lang w:val="ru-RU"/>
        </w:rPr>
      </w:pPr>
    </w:p>
    <w:p w14:paraId="189E1CFF" w14:textId="77777777" w:rsidR="00C8281A" w:rsidRPr="00C70D7D" w:rsidRDefault="00C70D7D">
      <w:pPr>
        <w:pStyle w:val="a3"/>
        <w:spacing w:before="55" w:line="213" w:lineRule="auto"/>
        <w:rPr>
          <w:sz w:val="19"/>
          <w:szCs w:val="19"/>
          <w:lang w:val="ru-RU"/>
        </w:rPr>
      </w:pPr>
      <w:r>
        <w:rPr>
          <w:color w:val="1E1310"/>
          <w:spacing w:val="10"/>
          <w:sz w:val="19"/>
          <w:szCs w:val="19"/>
          <w:lang w:val="ru-RU"/>
        </w:rPr>
        <w:t>Режим автомат</w:t>
      </w:r>
      <w:r w:rsidR="00CA34C0">
        <w:rPr>
          <w:color w:val="1E1310"/>
          <w:spacing w:val="10"/>
          <w:sz w:val="19"/>
          <w:szCs w:val="19"/>
          <w:lang w:val="ru-RU"/>
        </w:rPr>
        <w:t>ич</w:t>
      </w:r>
      <w:r>
        <w:rPr>
          <w:color w:val="1E1310"/>
          <w:spacing w:val="10"/>
          <w:sz w:val="19"/>
          <w:szCs w:val="19"/>
          <w:lang w:val="ru-RU"/>
        </w:rPr>
        <w:t>еского создания карты</w:t>
      </w:r>
    </w:p>
    <w:p w14:paraId="04CB240E" w14:textId="77777777" w:rsidR="00C8281A" w:rsidRPr="00D162DD" w:rsidRDefault="00C8281A">
      <w:pPr>
        <w:pStyle w:val="a3"/>
        <w:spacing w:line="294" w:lineRule="auto"/>
        <w:rPr>
          <w:sz w:val="21"/>
          <w:lang w:val="ru-RU"/>
        </w:rPr>
      </w:pPr>
    </w:p>
    <w:p w14:paraId="0032D028" w14:textId="77777777" w:rsidR="00C8281A" w:rsidRPr="00D162DD" w:rsidRDefault="00C70D7D">
      <w:pPr>
        <w:pStyle w:val="a3"/>
        <w:spacing w:line="294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22112" behindDoc="1" locked="0" layoutInCell="1" allowOverlap="1" wp14:anchorId="48FB7E11" wp14:editId="7320378D">
            <wp:simplePos x="0" y="0"/>
            <wp:positionH relativeFrom="column">
              <wp:posOffset>13970</wp:posOffset>
            </wp:positionH>
            <wp:positionV relativeFrom="paragraph">
              <wp:posOffset>55880</wp:posOffset>
            </wp:positionV>
            <wp:extent cx="645160" cy="546735"/>
            <wp:effectExtent l="0" t="0" r="2540" b="5715"/>
            <wp:wrapNone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8424F" w14:textId="77777777" w:rsidR="00C8281A" w:rsidRPr="00D162DD" w:rsidRDefault="00C70D7D">
      <w:pPr>
        <w:pStyle w:val="a3"/>
        <w:spacing w:line="295" w:lineRule="auto"/>
        <w:rPr>
          <w:sz w:val="21"/>
          <w:lang w:val="ru-RU"/>
        </w:rPr>
      </w:pPr>
      <w:r w:rsidRPr="00D162DD">
        <w:rPr>
          <w:sz w:val="21"/>
          <w:lang w:val="ru-RU"/>
        </w:rPr>
        <w:t xml:space="preserve"> </w:t>
      </w:r>
    </w:p>
    <w:p w14:paraId="12C497E3" w14:textId="77777777" w:rsidR="00C8281A" w:rsidRDefault="00C70D7D" w:rsidP="00C70D7D">
      <w:pPr>
        <w:pStyle w:val="a3"/>
        <w:ind w:firstLine="6"/>
        <w:rPr>
          <w:color w:val="1E1310"/>
          <w:sz w:val="17"/>
          <w:szCs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50784" behindDoc="0" locked="0" layoutInCell="1" allowOverlap="1" wp14:anchorId="36001336" wp14:editId="3BEDC32D">
            <wp:simplePos x="0" y="0"/>
            <wp:positionH relativeFrom="column">
              <wp:posOffset>759460</wp:posOffset>
            </wp:positionH>
            <wp:positionV relativeFrom="paragraph">
              <wp:posOffset>30480</wp:posOffset>
            </wp:positionV>
            <wp:extent cx="437515" cy="325755"/>
            <wp:effectExtent l="0" t="0" r="635" b="0"/>
            <wp:wrapNone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62DD">
        <w:rPr>
          <w:color w:val="1E1310"/>
          <w:sz w:val="17"/>
          <w:szCs w:val="17"/>
          <w:lang w:val="ru-RU"/>
        </w:rPr>
        <w:t xml:space="preserve">                                          </w:t>
      </w:r>
      <w:r>
        <w:rPr>
          <w:color w:val="1E1310"/>
          <w:sz w:val="17"/>
          <w:szCs w:val="17"/>
          <w:lang w:val="ru-RU"/>
        </w:rPr>
        <w:t>Удерживайте</w:t>
      </w:r>
      <w:r w:rsidRPr="00D162DD">
        <w:rPr>
          <w:color w:val="1E1310"/>
          <w:sz w:val="17"/>
          <w:szCs w:val="17"/>
          <w:lang w:val="ru-RU"/>
        </w:rPr>
        <w:t xml:space="preserve"> </w:t>
      </w:r>
      <w:r w:rsidR="00757AA3" w:rsidRPr="00D162DD">
        <w:rPr>
          <w:color w:val="1E1310"/>
          <w:spacing w:val="11"/>
          <w:sz w:val="17"/>
          <w:szCs w:val="17"/>
          <w:lang w:val="ru-RU"/>
        </w:rPr>
        <w:t xml:space="preserve"> </w:t>
      </w:r>
      <w:r w:rsidR="00757AA3" w:rsidRPr="00D162DD">
        <w:rPr>
          <w:color w:val="1E1310"/>
          <w:spacing w:val="4"/>
          <w:sz w:val="17"/>
          <w:szCs w:val="17"/>
          <w:lang w:val="ru-RU"/>
        </w:rPr>
        <w:t>5</w:t>
      </w:r>
      <w:r>
        <w:rPr>
          <w:color w:val="1E1310"/>
          <w:spacing w:val="4"/>
          <w:sz w:val="17"/>
          <w:szCs w:val="17"/>
          <w:lang w:val="ru-RU"/>
        </w:rPr>
        <w:t>сек</w:t>
      </w:r>
      <w:r w:rsidRPr="00D162DD">
        <w:rPr>
          <w:color w:val="1E1310"/>
          <w:spacing w:val="4"/>
          <w:sz w:val="17"/>
          <w:szCs w:val="17"/>
          <w:lang w:val="ru-RU"/>
        </w:rPr>
        <w:t xml:space="preserve"> </w:t>
      </w:r>
      <w:r w:rsidR="00757AA3" w:rsidRPr="00D162DD">
        <w:rPr>
          <w:color w:val="1E1310"/>
          <w:sz w:val="17"/>
          <w:szCs w:val="17"/>
          <w:lang w:val="ru-RU"/>
        </w:rPr>
        <w:t xml:space="preserve"> </w:t>
      </w:r>
    </w:p>
    <w:p w14:paraId="1B039065" w14:textId="77777777" w:rsidR="00C70D7D" w:rsidRDefault="00C70D7D" w:rsidP="00C70D7D">
      <w:pPr>
        <w:pStyle w:val="a3"/>
        <w:ind w:firstLine="6"/>
        <w:rPr>
          <w:color w:val="1E1310"/>
          <w:sz w:val="17"/>
          <w:szCs w:val="17"/>
          <w:lang w:val="ru-RU"/>
        </w:rPr>
      </w:pPr>
    </w:p>
    <w:p w14:paraId="72C73D9E" w14:textId="77777777" w:rsidR="00C70D7D" w:rsidRPr="00C70D7D" w:rsidRDefault="00C70D7D" w:rsidP="00C70D7D">
      <w:pPr>
        <w:pStyle w:val="a3"/>
        <w:ind w:left="708" w:firstLine="121"/>
        <w:rPr>
          <w:color w:val="1E1310"/>
          <w:sz w:val="17"/>
          <w:szCs w:val="17"/>
          <w:lang w:val="ru-RU"/>
        </w:rPr>
      </w:pPr>
      <w:r>
        <w:rPr>
          <w:color w:val="1E1310"/>
          <w:sz w:val="17"/>
          <w:szCs w:val="17"/>
          <w:lang w:val="ru-RU"/>
        </w:rPr>
        <w:t xml:space="preserve">                         Нажмите</w:t>
      </w:r>
      <w:r>
        <w:rPr>
          <w:color w:val="1E1310"/>
          <w:sz w:val="17"/>
          <w:szCs w:val="17"/>
          <w:lang w:val="ru-RU"/>
        </w:rPr>
        <w:tab/>
      </w:r>
    </w:p>
    <w:p w14:paraId="6093C8D0" w14:textId="77777777" w:rsidR="00C8281A" w:rsidRPr="00C70D7D" w:rsidRDefault="00C8281A" w:rsidP="00C70D7D">
      <w:pPr>
        <w:rPr>
          <w:sz w:val="17"/>
          <w:szCs w:val="17"/>
          <w:lang w:val="ru-RU"/>
        </w:rPr>
        <w:sectPr w:rsidR="00C8281A" w:rsidRPr="00C70D7D">
          <w:type w:val="continuous"/>
          <w:pgSz w:w="11906" w:h="16838"/>
          <w:pgMar w:top="400" w:right="752" w:bottom="579" w:left="925" w:header="0" w:footer="384" w:gutter="0"/>
          <w:cols w:num="4" w:space="720" w:equalWidth="0">
            <w:col w:w="876" w:space="100"/>
            <w:col w:w="3902" w:space="100"/>
            <w:col w:w="720" w:space="0"/>
            <w:col w:w="4532"/>
          </w:cols>
        </w:sectPr>
      </w:pPr>
    </w:p>
    <w:p w14:paraId="208BBB7E" w14:textId="77777777" w:rsidR="00C8281A" w:rsidRPr="00C70D7D" w:rsidRDefault="00C8281A" w:rsidP="00C70D7D">
      <w:pPr>
        <w:pStyle w:val="a3"/>
        <w:rPr>
          <w:sz w:val="21"/>
          <w:lang w:val="ru-RU"/>
        </w:rPr>
      </w:pPr>
    </w:p>
    <w:p w14:paraId="2BA481C7" w14:textId="77777777" w:rsidR="00C8281A" w:rsidRPr="00C70D7D" w:rsidRDefault="00757AA3">
      <w:pPr>
        <w:pStyle w:val="a3"/>
        <w:spacing w:before="55" w:line="235" w:lineRule="auto"/>
        <w:ind w:left="593"/>
        <w:rPr>
          <w:sz w:val="19"/>
          <w:szCs w:val="19"/>
          <w:lang w:val="ru-RU"/>
        </w:rPr>
      </w:pPr>
      <w:r>
        <w:rPr>
          <w:noProof/>
          <w:color w:val="1E1310"/>
          <w:position w:val="-4"/>
          <w:sz w:val="19"/>
          <w:szCs w:val="19"/>
          <w:lang w:val="ru-RU" w:eastAsia="ru-RU"/>
        </w:rPr>
        <w:drawing>
          <wp:inline distT="0" distB="0" distL="0" distR="0" wp14:anchorId="2B6576E8" wp14:editId="6E8F68C9">
            <wp:extent cx="133985" cy="133985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34569" cy="13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D7D">
        <w:rPr>
          <w:color w:val="1E1310"/>
          <w:spacing w:val="6"/>
          <w:sz w:val="19"/>
          <w:szCs w:val="19"/>
          <w:lang w:val="ru-RU"/>
        </w:rPr>
        <w:t xml:space="preserve">   </w:t>
      </w:r>
      <w:r w:rsidR="00C70D7D">
        <w:rPr>
          <w:color w:val="1E1310"/>
          <w:spacing w:val="13"/>
          <w:sz w:val="19"/>
          <w:szCs w:val="19"/>
          <w:lang w:val="ru-RU"/>
        </w:rPr>
        <w:t>Настройка высоты скашивания</w:t>
      </w:r>
    </w:p>
    <w:p w14:paraId="61138130" w14:textId="5079853E" w:rsidR="00C8281A" w:rsidRPr="00C70D7D" w:rsidRDefault="004A75EB">
      <w:pPr>
        <w:pStyle w:val="a3"/>
        <w:spacing w:line="364" w:lineRule="auto"/>
        <w:rPr>
          <w:sz w:val="21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EB3E44E" wp14:editId="096A5CDF">
                <wp:simplePos x="0" y="0"/>
                <wp:positionH relativeFrom="column">
                  <wp:posOffset>1594485</wp:posOffset>
                </wp:positionH>
                <wp:positionV relativeFrom="paragraph">
                  <wp:posOffset>262890</wp:posOffset>
                </wp:positionV>
                <wp:extent cx="27305" cy="53340"/>
                <wp:effectExtent l="635" t="3810" r="10160" b="0"/>
                <wp:wrapNone/>
                <wp:docPr id="371" name="Freeform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53340"/>
                        </a:xfrm>
                        <a:custGeom>
                          <a:avLst/>
                          <a:gdLst>
                            <a:gd name="T0" fmla="*/ 6350 w 43"/>
                            <a:gd name="T1" fmla="*/ 6427 h 83"/>
                            <a:gd name="T2" fmla="*/ 20320 w 43"/>
                            <a:gd name="T3" fmla="*/ 26349 h 83"/>
                            <a:gd name="T4" fmla="*/ 6350 w 43"/>
                            <a:gd name="T5" fmla="*/ 46913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" h="83">
                              <a:moveTo>
                                <a:pt x="10" y="10"/>
                              </a:moveTo>
                              <a:lnTo>
                                <a:pt x="32" y="41"/>
                              </a:lnTo>
                              <a:lnTo>
                                <a:pt x="10" y="73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26C98" id="Freeform 481" o:spid="_x0000_s1026" style="position:absolute;margin-left:125.55pt;margin-top:20.7pt;width:2.15pt;height:4.2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" path="m10,10l32,41,10,73e" filled="f" strokecolor="#725ac8" strokeweight="1pt">
                <v:stroke miterlimit="10" joinstyle="miter" endcap="round"/>
                <v:path o:connecttype="custom" o:connectlocs="4032250,4130315;12903200,16933201;4032250,30148668" o:connectangles="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28256" behindDoc="1" locked="0" layoutInCell="1" allowOverlap="1" wp14:anchorId="264A2C6D" wp14:editId="06970BE5">
            <wp:simplePos x="0" y="0"/>
            <wp:positionH relativeFrom="column">
              <wp:posOffset>715010</wp:posOffset>
            </wp:positionH>
            <wp:positionV relativeFrom="paragraph">
              <wp:posOffset>170180</wp:posOffset>
            </wp:positionV>
            <wp:extent cx="772795" cy="970280"/>
            <wp:effectExtent l="0" t="0" r="0" b="0"/>
            <wp:wrapNone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73046" cy="970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155904" behindDoc="0" locked="0" layoutInCell="1" allowOverlap="1" wp14:anchorId="6BB00FCE" wp14:editId="5C5B33D7">
            <wp:simplePos x="0" y="0"/>
            <wp:positionH relativeFrom="column">
              <wp:posOffset>1693545</wp:posOffset>
            </wp:positionH>
            <wp:positionV relativeFrom="paragraph">
              <wp:posOffset>244475</wp:posOffset>
            </wp:positionV>
            <wp:extent cx="279400" cy="139065"/>
            <wp:effectExtent l="0" t="0" r="0" b="0"/>
            <wp:wrapNone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279148" cy="1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FFCBB" w14:textId="4080ED6C" w:rsidR="00C70D7D" w:rsidRDefault="004A75EB" w:rsidP="00C70D7D">
      <w:pPr>
        <w:pStyle w:val="a3"/>
        <w:spacing w:before="50" w:line="202" w:lineRule="auto"/>
        <w:ind w:left="3210"/>
        <w:rPr>
          <w:color w:val="1E1310"/>
          <w:spacing w:val="4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1E0AF6D" wp14:editId="6BB6023E">
                <wp:simplePos x="0" y="0"/>
                <wp:positionH relativeFrom="column">
                  <wp:posOffset>937895</wp:posOffset>
                </wp:positionH>
                <wp:positionV relativeFrom="paragraph">
                  <wp:posOffset>50165</wp:posOffset>
                </wp:positionV>
                <wp:extent cx="683895" cy="13335"/>
                <wp:effectExtent l="1270" t="4445" r="635" b="1270"/>
                <wp:wrapNone/>
                <wp:docPr id="369" name="Freeform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13335"/>
                        </a:xfrm>
                        <a:custGeom>
                          <a:avLst/>
                          <a:gdLst>
                            <a:gd name="T0" fmla="*/ 677539 w 1076"/>
                            <a:gd name="T1" fmla="*/ 6668 h 20"/>
                            <a:gd name="T2" fmla="*/ 6356 w 1076"/>
                            <a:gd name="T3" fmla="*/ 6668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76" h="20">
                              <a:moveTo>
                                <a:pt x="1066" y="10"/>
                              </a:move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88AF" id="Freeform 482" o:spid="_x0000_s1026" style="position:absolute;margin-left:73.85pt;margin-top:3.95pt;width:53.85pt;height:1.0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" path="m1066,10l10,10e" filled="f" strokecolor="#725ac8" strokeweight="1pt">
                <v:stroke miterlimit="10" joinstyle="miter" endcap="round"/>
                <v:path o:connecttype="custom" o:connectlocs="430637114,4445889;4039811,444588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13B6A6CB" wp14:editId="022BF677">
                <wp:simplePos x="0" y="0"/>
                <wp:positionH relativeFrom="column">
                  <wp:posOffset>865505</wp:posOffset>
                </wp:positionH>
                <wp:positionV relativeFrom="paragraph">
                  <wp:posOffset>57785</wp:posOffset>
                </wp:positionV>
                <wp:extent cx="473075" cy="243205"/>
                <wp:effectExtent l="0" t="2540" r="0" b="1905"/>
                <wp:wrapNone/>
                <wp:docPr id="367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9F44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69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9"/>
                            </w:tblGrid>
                            <w:tr w:rsidR="001A3EC3" w14:paraId="0C3ABBE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699" w:type="dxa"/>
                                </w:tcPr>
                                <w:p w14:paraId="13FDD756" w14:textId="77777777" w:rsidR="001A3EC3" w:rsidRDefault="001A3EC3">
                                  <w:pPr>
                                    <w:spacing w:before="22" w:line="43" w:lineRule="exact"/>
                                    <w:ind w:firstLine="471"/>
                                  </w:pPr>
                                  <w:r>
                                    <w:rPr>
                                      <w:noProof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BCA1B2F" wp14:editId="5381AF1E">
                                        <wp:extent cx="37465" cy="27305"/>
                                        <wp:effectExtent l="0" t="0" r="0" b="0"/>
                                        <wp:docPr id="312" name="IM 3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2" name="IM 312"/>
                                                <pic:cNvPicPr/>
                                              </pic:nvPicPr>
                                              <pic:blipFill>
                                                <a:blip r:embed="rId17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074" cy="273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4479FED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6A6CB" id="Text Box 483" o:spid="_x0000_s1061" type="#_x0000_t202" style="position:absolute;left:0;text-align:left;margin-left:68.15pt;margin-top:4.55pt;width:37.25pt;height:19.1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" filled="f" stroked="f">
                <v:textbox inset="0,0,0,0">
                  <w:txbxContent>
                    <w:p w14:paraId="1659F44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69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9"/>
                      </w:tblGrid>
                      <w:tr w:rsidR="001A3EC3" w14:paraId="0C3ABBE9" w14:textId="77777777">
                        <w:trPr>
                          <w:trHeight w:val="332"/>
                        </w:trPr>
                        <w:tc>
                          <w:tcPr>
                            <w:tcW w:w="699" w:type="dxa"/>
                          </w:tcPr>
                          <w:p w14:paraId="13FDD756" w14:textId="77777777" w:rsidR="001A3EC3" w:rsidRDefault="001A3EC3">
                            <w:pPr>
                              <w:spacing w:before="22" w:line="43" w:lineRule="exact"/>
                              <w:ind w:firstLine="471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3BCA1B2F" wp14:editId="5381AF1E">
                                  <wp:extent cx="37465" cy="27305"/>
                                  <wp:effectExtent l="0" t="0" r="0" b="0"/>
                                  <wp:docPr id="312" name="IM 3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2" name="IM 312"/>
                                          <pic:cNvPicPr/>
                                        </pic:nvPicPr>
                                        <pic:blipFill>
                                          <a:blip r:embed="rId17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074" cy="273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4479FED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05728" behindDoc="1" locked="0" layoutInCell="1" allowOverlap="1" wp14:anchorId="61296414" wp14:editId="0BF14529">
            <wp:simplePos x="0" y="0"/>
            <wp:positionH relativeFrom="column">
              <wp:posOffset>948690</wp:posOffset>
            </wp:positionH>
            <wp:positionV relativeFrom="paragraph">
              <wp:posOffset>87630</wp:posOffset>
            </wp:positionV>
            <wp:extent cx="351155" cy="29845"/>
            <wp:effectExtent l="0" t="0" r="0" b="0"/>
            <wp:wrapNone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50870" cy="29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166144" behindDoc="0" locked="0" layoutInCell="1" allowOverlap="1" wp14:anchorId="41F6ECF8" wp14:editId="38EDACFA">
            <wp:simplePos x="0" y="0"/>
            <wp:positionH relativeFrom="column">
              <wp:posOffset>898525</wp:posOffset>
            </wp:positionH>
            <wp:positionV relativeFrom="paragraph">
              <wp:posOffset>43815</wp:posOffset>
            </wp:positionV>
            <wp:extent cx="716280" cy="546735"/>
            <wp:effectExtent l="0" t="0" r="0" b="0"/>
            <wp:wrapNone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16565" cy="547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AA3">
        <w:rPr>
          <w:noProof/>
          <w:lang w:val="ru-RU" w:eastAsia="ru-RU"/>
        </w:rPr>
        <w:drawing>
          <wp:anchor distT="0" distB="0" distL="0" distR="0" simplePos="0" relativeHeight="252109824" behindDoc="1" locked="0" layoutInCell="1" allowOverlap="1" wp14:anchorId="1111C638" wp14:editId="71EE0C30">
            <wp:simplePos x="0" y="0"/>
            <wp:positionH relativeFrom="column">
              <wp:posOffset>904240</wp:posOffset>
            </wp:positionH>
            <wp:positionV relativeFrom="paragraph">
              <wp:posOffset>133350</wp:posOffset>
            </wp:positionV>
            <wp:extent cx="394335" cy="137795"/>
            <wp:effectExtent l="0" t="0" r="0" b="0"/>
            <wp:wrapNone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394121" cy="137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D7D" w:rsidRPr="00C70D7D">
        <w:rPr>
          <w:color w:val="1E1310"/>
          <w:spacing w:val="4"/>
          <w:sz w:val="17"/>
          <w:szCs w:val="17"/>
          <w:lang w:val="ru-RU"/>
        </w:rPr>
        <w:t xml:space="preserve">Нажмите и удерживайте </w:t>
      </w:r>
      <w:r w:rsidR="00C70D7D" w:rsidRPr="00C70D7D">
        <w:rPr>
          <w:color w:val="1E1310"/>
          <w:spacing w:val="4"/>
          <w:sz w:val="17"/>
          <w:szCs w:val="17"/>
        </w:rPr>
        <w:t>MOW</w:t>
      </w:r>
      <w:r w:rsidR="00C70D7D" w:rsidRPr="00C70D7D">
        <w:rPr>
          <w:color w:val="1E1310"/>
          <w:spacing w:val="4"/>
          <w:sz w:val="17"/>
          <w:szCs w:val="17"/>
          <w:lang w:val="ru-RU"/>
        </w:rPr>
        <w:t xml:space="preserve"> 5 секунд. </w:t>
      </w:r>
    </w:p>
    <w:p w14:paraId="4B9F7A29" w14:textId="77777777" w:rsidR="00C8281A" w:rsidRPr="00C70D7D" w:rsidRDefault="00C70D7D" w:rsidP="00C70D7D">
      <w:pPr>
        <w:pStyle w:val="a3"/>
        <w:spacing w:before="50" w:line="202" w:lineRule="auto"/>
        <w:ind w:left="3210"/>
        <w:rPr>
          <w:sz w:val="17"/>
          <w:szCs w:val="17"/>
          <w:lang w:val="ru-RU"/>
        </w:rPr>
      </w:pPr>
      <w:r>
        <w:rPr>
          <w:color w:val="1E1310"/>
          <w:spacing w:val="6"/>
          <w:sz w:val="17"/>
          <w:szCs w:val="17"/>
          <w:lang w:val="ru-RU"/>
        </w:rPr>
        <w:t>Две средние цифры показывают высоту скашивания</w:t>
      </w:r>
    </w:p>
    <w:p w14:paraId="401E43C5" w14:textId="072C2F3C" w:rsidR="00C8281A" w:rsidRDefault="00757AA3">
      <w:pPr>
        <w:spacing w:before="63" w:line="222" w:lineRule="exact"/>
        <w:ind w:firstLine="1366"/>
      </w:pPr>
      <w:r>
        <w:rPr>
          <w:noProof/>
          <w:lang w:val="ru-RU" w:eastAsia="ru-RU"/>
        </w:rPr>
        <w:drawing>
          <wp:anchor distT="0" distB="0" distL="0" distR="0" simplePos="0" relativeHeight="252090368" behindDoc="1" locked="0" layoutInCell="1" allowOverlap="1" wp14:anchorId="54566FF8" wp14:editId="1312518A">
            <wp:simplePos x="0" y="0"/>
            <wp:positionH relativeFrom="column">
              <wp:posOffset>1089660</wp:posOffset>
            </wp:positionH>
            <wp:positionV relativeFrom="paragraph">
              <wp:posOffset>63500</wp:posOffset>
            </wp:positionV>
            <wp:extent cx="23495" cy="12700"/>
            <wp:effectExtent l="0" t="0" r="0" b="0"/>
            <wp:wrapNone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3272" cy="12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0CEE9CF" wp14:editId="200BFE6C">
                <wp:simplePos x="0" y="0"/>
                <wp:positionH relativeFrom="column">
                  <wp:posOffset>1101090</wp:posOffset>
                </wp:positionH>
                <wp:positionV relativeFrom="paragraph">
                  <wp:posOffset>184150</wp:posOffset>
                </wp:positionV>
                <wp:extent cx="13335" cy="299720"/>
                <wp:effectExtent l="2540" t="1270" r="3175" b="3810"/>
                <wp:wrapNone/>
                <wp:docPr id="365" name="Freeform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299720"/>
                        </a:xfrm>
                        <a:custGeom>
                          <a:avLst/>
                          <a:gdLst>
                            <a:gd name="T0" fmla="*/ 6668 w 20"/>
                            <a:gd name="T1" fmla="*/ 292735 h 472"/>
                            <a:gd name="T2" fmla="*/ 6668 w 20"/>
                            <a:gd name="T3" fmla="*/ 6350 h 47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0" h="472">
                              <a:moveTo>
                                <a:pt x="10" y="461"/>
                              </a:move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0A2DD" id="Freeform 484" o:spid="_x0000_s1026" style="position:absolute;margin-left:86.7pt;margin-top:14.5pt;width:1.05pt;height:23.6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" path="m10,461l10,10e" filled="f" strokecolor="#725ac8" strokeweight="1pt">
                <v:stroke miterlimit="10" joinstyle="miter" endcap="round"/>
                <v:path o:connecttype="custom" o:connectlocs="4445889,185886725;4445889,4032250" o:connectangles="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 wp14:anchorId="5CEC7966" wp14:editId="4B7FB4D8">
                <wp:simplePos x="0" y="0"/>
                <wp:positionH relativeFrom="column">
                  <wp:posOffset>857885</wp:posOffset>
                </wp:positionH>
                <wp:positionV relativeFrom="paragraph">
                  <wp:posOffset>215900</wp:posOffset>
                </wp:positionV>
                <wp:extent cx="4445" cy="3810"/>
                <wp:effectExtent l="6985" t="4445" r="7620" b="10795"/>
                <wp:wrapNone/>
                <wp:docPr id="363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905 h 6"/>
                            <a:gd name="T2" fmla="*/ 1482 w 6"/>
                            <a:gd name="T3" fmla="*/ 127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3"/>
                              </a:moveTo>
                              <a:cubicBezTo>
                                <a:pt x="3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44844" id="Freeform 485" o:spid="_x0000_s1026" style="position:absolute;margin-left:67.55pt;margin-top:17pt;width:.35pt;height:.3pt;z-index:-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" path="m3,3c3,2,2,2,2,2e" filled="f" strokeweight=".25pt">
                <v:stroke opacity="43176f" endcap="round"/>
                <v:path o:connecttype="custom" o:connectlocs="1646873,1209675;1097915,806450" o:connectangles="0,0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2168192" behindDoc="0" locked="0" layoutInCell="1" allowOverlap="1" wp14:anchorId="76FA17AA" wp14:editId="736ADE40">
            <wp:simplePos x="0" y="0"/>
            <wp:positionH relativeFrom="column">
              <wp:posOffset>1221740</wp:posOffset>
            </wp:positionH>
            <wp:positionV relativeFrom="paragraph">
              <wp:posOffset>63500</wp:posOffset>
            </wp:positionV>
            <wp:extent cx="84455" cy="184150"/>
            <wp:effectExtent l="0" t="0" r="0" b="0"/>
            <wp:wrapNone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84417" cy="18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2156928" behindDoc="0" locked="0" layoutInCell="1" allowOverlap="1" wp14:anchorId="65DD2313" wp14:editId="6F978A68">
            <wp:simplePos x="0" y="0"/>
            <wp:positionH relativeFrom="column">
              <wp:posOffset>1693545</wp:posOffset>
            </wp:positionH>
            <wp:positionV relativeFrom="paragraph">
              <wp:posOffset>184150</wp:posOffset>
            </wp:positionV>
            <wp:extent cx="292100" cy="132715"/>
            <wp:effectExtent l="0" t="0" r="0" b="0"/>
            <wp:wrapNone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91893" cy="13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2089344" behindDoc="1" locked="0" layoutInCell="1" allowOverlap="1" wp14:anchorId="23A5B750" wp14:editId="27763189">
            <wp:simplePos x="0" y="0"/>
            <wp:positionH relativeFrom="column">
              <wp:posOffset>1082675</wp:posOffset>
            </wp:positionH>
            <wp:positionV relativeFrom="paragraph">
              <wp:posOffset>92710</wp:posOffset>
            </wp:positionV>
            <wp:extent cx="38100" cy="34925"/>
            <wp:effectExtent l="0" t="0" r="0" b="0"/>
            <wp:wrapNone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38081" cy="3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2167168" behindDoc="0" locked="0" layoutInCell="1" allowOverlap="1" wp14:anchorId="7C571475" wp14:editId="33B8B57B">
            <wp:simplePos x="0" y="0"/>
            <wp:positionH relativeFrom="column">
              <wp:posOffset>1066800</wp:posOffset>
            </wp:positionH>
            <wp:positionV relativeFrom="paragraph">
              <wp:posOffset>142240</wp:posOffset>
            </wp:positionV>
            <wp:extent cx="69850" cy="15240"/>
            <wp:effectExtent l="0" t="0" r="0" b="0"/>
            <wp:wrapNone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0087" cy="1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  <w:position w:val="-4"/>
        </w:rPr>
        <mc:AlternateContent>
          <mc:Choice Requires="wps">
            <w:drawing>
              <wp:inline distT="0" distB="0" distL="0" distR="0" wp14:anchorId="5016F597" wp14:editId="1DABB20A">
                <wp:extent cx="305435" cy="141605"/>
                <wp:effectExtent l="6985" t="4445" r="11430" b="6350"/>
                <wp:docPr id="361" name="AutoShape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41605"/>
                        </a:xfrm>
                        <a:custGeom>
                          <a:avLst/>
                          <a:gdLst>
                            <a:gd name="T0" fmla="*/ 279982 w 480"/>
                            <a:gd name="T1" fmla="*/ 1276 h 222"/>
                            <a:gd name="T2" fmla="*/ 303526 w 480"/>
                            <a:gd name="T3" fmla="*/ 25514 h 222"/>
                            <a:gd name="T4" fmla="*/ 303526 w 480"/>
                            <a:gd name="T5" fmla="*/ 116091 h 222"/>
                            <a:gd name="T6" fmla="*/ 279982 w 480"/>
                            <a:gd name="T7" fmla="*/ 140329 h 222"/>
                            <a:gd name="T8" fmla="*/ 189624 w 480"/>
                            <a:gd name="T9" fmla="*/ 140329 h 222"/>
                            <a:gd name="T10" fmla="*/ 165444 w 480"/>
                            <a:gd name="T11" fmla="*/ 116091 h 222"/>
                            <a:gd name="T12" fmla="*/ 165444 w 480"/>
                            <a:gd name="T13" fmla="*/ 25514 h 222"/>
                            <a:gd name="T14" fmla="*/ 189624 w 480"/>
                            <a:gd name="T15" fmla="*/ 1276 h 222"/>
                            <a:gd name="T16" fmla="*/ 279982 w 480"/>
                            <a:gd name="T17" fmla="*/ 1276 h 222"/>
                            <a:gd name="T18" fmla="*/ 115811 w 480"/>
                            <a:gd name="T19" fmla="*/ 1276 h 222"/>
                            <a:gd name="T20" fmla="*/ 139991 w 480"/>
                            <a:gd name="T21" fmla="*/ 25514 h 222"/>
                            <a:gd name="T22" fmla="*/ 139991 w 480"/>
                            <a:gd name="T23" fmla="*/ 116091 h 222"/>
                            <a:gd name="T24" fmla="*/ 115811 w 480"/>
                            <a:gd name="T25" fmla="*/ 140329 h 222"/>
                            <a:gd name="T26" fmla="*/ 25453 w 480"/>
                            <a:gd name="T27" fmla="*/ 140329 h 222"/>
                            <a:gd name="T28" fmla="*/ 1273 w 480"/>
                            <a:gd name="T29" fmla="*/ 116091 h 222"/>
                            <a:gd name="T30" fmla="*/ 1273 w 480"/>
                            <a:gd name="T31" fmla="*/ 25514 h 222"/>
                            <a:gd name="T32" fmla="*/ 25453 w 480"/>
                            <a:gd name="T33" fmla="*/ 1276 h 222"/>
                            <a:gd name="T34" fmla="*/ 115811 w 480"/>
                            <a:gd name="T35" fmla="*/ 1276 h 22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80" h="222">
                              <a:moveTo>
                                <a:pt x="440" y="2"/>
                              </a:moveTo>
                              <a:cubicBezTo>
                                <a:pt x="461" y="2"/>
                                <a:pt x="477" y="19"/>
                                <a:pt x="477" y="40"/>
                              </a:cubicBezTo>
                              <a:lnTo>
                                <a:pt x="477" y="182"/>
                              </a:lnTo>
                              <a:cubicBezTo>
                                <a:pt x="477" y="203"/>
                                <a:pt x="461" y="220"/>
                                <a:pt x="440" y="220"/>
                              </a:cubicBezTo>
                              <a:lnTo>
                                <a:pt x="298" y="220"/>
                              </a:lnTo>
                              <a:cubicBezTo>
                                <a:pt x="277" y="220"/>
                                <a:pt x="260" y="203"/>
                                <a:pt x="260" y="182"/>
                              </a:cubicBezTo>
                              <a:lnTo>
                                <a:pt x="260" y="40"/>
                              </a:lnTo>
                              <a:cubicBezTo>
                                <a:pt x="260" y="19"/>
                                <a:pt x="277" y="2"/>
                                <a:pt x="298" y="2"/>
                              </a:cubicBezTo>
                              <a:lnTo>
                                <a:pt x="440" y="2"/>
                              </a:lnTo>
                              <a:close/>
                              <a:moveTo>
                                <a:pt x="182" y="2"/>
                              </a:moveTo>
                              <a:cubicBezTo>
                                <a:pt x="203" y="2"/>
                                <a:pt x="220" y="19"/>
                                <a:pt x="220" y="40"/>
                              </a:cubicBezTo>
                              <a:lnTo>
                                <a:pt x="220" y="182"/>
                              </a:lnTo>
                              <a:cubicBezTo>
                                <a:pt x="220" y="203"/>
                                <a:pt x="203" y="220"/>
                                <a:pt x="182" y="220"/>
                              </a:cubicBezTo>
                              <a:lnTo>
                                <a:pt x="40" y="220"/>
                              </a:lnTo>
                              <a:cubicBezTo>
                                <a:pt x="19" y="220"/>
                                <a:pt x="2" y="203"/>
                                <a:pt x="2" y="182"/>
                              </a:cubicBezTo>
                              <a:lnTo>
                                <a:pt x="2" y="40"/>
                              </a:lnTo>
                              <a:cubicBezTo>
                                <a:pt x="2" y="19"/>
                                <a:pt x="19" y="2"/>
                                <a:pt x="40" y="2"/>
                              </a:cubicBezTo>
                              <a:lnTo>
                                <a:pt x="182" y="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>
                              <a:alpha val="65881"/>
                            </a:srgbClr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9D5B63" id="AutoShape 1038" o:spid="_x0000_s1026" style="width:24.05pt;height: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8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" path="m440,2v21,,37,17,37,38l477,182v,21,-16,38,-37,38l298,220v-21,,-38,-17,-38,-38l260,40c260,19,277,2,298,2r142,xm182,2v21,,38,17,38,38l220,182v,21,-17,38,-38,38l40,220c19,220,2,203,2,182l2,40c2,19,19,2,40,2r142,xe" filled="f" strokeweight=".25pt">
                <v:stroke opacity="43176f" miterlimit="10" joinstyle="miter"/>
                <v:path o:connecttype="custom" o:connectlocs="178158963,813910;193140550,16274369;193140550,74049847;178158963,89510307;120662097,89510307;105275809,74049847;105275809,16274369;120662097,813910;178158963,813910;73693193,813910;89079481,16274369;89079481,74049847;73693193,89510307;16196327,89510307;810039,74049847;810039,16274369;16196327,813910;73693193,813910" o:connectangles="0,0,0,0,0,0,0,0,0,0,0,0,0,0,0,0,0,0"/>
                <w10:anchorlock/>
              </v:shape>
            </w:pict>
          </mc:Fallback>
        </mc:AlternateContent>
      </w:r>
    </w:p>
    <w:p w14:paraId="641AC457" w14:textId="34EF9CB0" w:rsidR="00C70D7D" w:rsidRDefault="004A75EB" w:rsidP="00C70D7D">
      <w:pPr>
        <w:pStyle w:val="a3"/>
        <w:ind w:left="2832"/>
        <w:rPr>
          <w:color w:val="1E1310"/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5DC2EE2B" wp14:editId="4E5884E8">
                <wp:simplePos x="0" y="0"/>
                <wp:positionH relativeFrom="column">
                  <wp:posOffset>1101090</wp:posOffset>
                </wp:positionH>
                <wp:positionV relativeFrom="paragraph">
                  <wp:posOffset>288925</wp:posOffset>
                </wp:positionV>
                <wp:extent cx="520700" cy="13335"/>
                <wp:effectExtent l="2540" t="1270" r="635" b="4445"/>
                <wp:wrapNone/>
                <wp:docPr id="359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13335"/>
                        </a:xfrm>
                        <a:custGeom>
                          <a:avLst/>
                          <a:gdLst>
                            <a:gd name="T0" fmla="*/ 513715 w 820"/>
                            <a:gd name="T1" fmla="*/ 6668 h 20"/>
                            <a:gd name="T2" fmla="*/ 6350 w 820"/>
                            <a:gd name="T3" fmla="*/ 6668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20" h="20">
                              <a:moveTo>
                                <a:pt x="809" y="10"/>
                              </a:moveTo>
                              <a:lnTo>
                                <a:pt x="10" y="10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10D3D" id="Freeform 487" o:spid="_x0000_s1026" style="position:absolute;margin-left:86.7pt;margin-top:22.75pt;width:41pt;height:1.0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" path="m809,10l10,10e" filled="f" strokecolor="#725ac8" strokeweight="1pt">
                <v:stroke miterlimit="10" joinstyle="miter" endcap="round"/>
                <v:path o:connecttype="custom" o:connectlocs="326209025,4445889;4032250,4445889" o:connectangles="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1A37C549" wp14:editId="5C618860">
                <wp:simplePos x="0" y="0"/>
                <wp:positionH relativeFrom="column">
                  <wp:posOffset>1693545</wp:posOffset>
                </wp:positionH>
                <wp:positionV relativeFrom="paragraph">
                  <wp:posOffset>208280</wp:posOffset>
                </wp:positionV>
                <wp:extent cx="121285" cy="121285"/>
                <wp:effectExtent l="13970" t="15875" r="17145" b="34290"/>
                <wp:wrapNone/>
                <wp:docPr id="353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" cy="121285"/>
                          <a:chOff x="0" y="0"/>
                          <a:chExt cx="191" cy="191"/>
                        </a:xfrm>
                      </wpg:grpSpPr>
                      <pic:pic xmlns:pic="http://schemas.openxmlformats.org/drawingml/2006/picture">
                        <pic:nvPicPr>
                          <pic:cNvPr id="355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" cy="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7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-20" y="-20"/>
                            <a:ext cx="231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D0FC5" w14:textId="77777777" w:rsidR="001A3EC3" w:rsidRDefault="001A3EC3">
                              <w:pPr>
                                <w:pStyle w:val="a3"/>
                                <w:spacing w:before="53" w:line="218" w:lineRule="auto"/>
                                <w:ind w:left="75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color w:val="FFFFFF"/>
                                  <w:spacing w:val="4"/>
                                  <w:sz w:val="15"/>
                                  <w:szCs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7C549" id="Group 488" o:spid="_x0000_s1062" style="position:absolute;left:0;text-align:left;margin-left:133.35pt;margin-top:16.4pt;width:9.55pt;height:9.55pt;z-index:252160000;mso-position-horizontal-relative:text;mso-position-vertical-relative:text" coordsize="191,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">
                <v:shape id="Picture 489" o:spid="_x0000_s1063" type="#_x0000_t75" style="position:absolute;width:191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">
                  <v:imagedata r:id="rId185" o:title=""/>
                </v:shape>
                <v:shape id="Text Box 490" o:spid="_x0000_s1064" type="#_x0000_t202" style="position:absolute;left:-20;top:-20;width:231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14:paraId="495D0FC5" w14:textId="77777777" w:rsidR="001A3EC3" w:rsidRDefault="001A3EC3">
                        <w:pPr>
                          <w:pStyle w:val="a3"/>
                          <w:spacing w:before="53" w:line="218" w:lineRule="auto"/>
                          <w:ind w:left="75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color w:val="FFFFFF"/>
                            <w:spacing w:val="4"/>
                            <w:sz w:val="15"/>
                            <w:szCs w:val="15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689836F1" wp14:editId="47B03058">
                <wp:simplePos x="0" y="0"/>
                <wp:positionH relativeFrom="column">
                  <wp:posOffset>1594485</wp:posOffset>
                </wp:positionH>
                <wp:positionV relativeFrom="paragraph">
                  <wp:posOffset>269240</wp:posOffset>
                </wp:positionV>
                <wp:extent cx="27305" cy="53340"/>
                <wp:effectExtent l="635" t="635" r="10160" b="3175"/>
                <wp:wrapNone/>
                <wp:docPr id="351" name="Freeform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53340"/>
                        </a:xfrm>
                        <a:custGeom>
                          <a:avLst/>
                          <a:gdLst>
                            <a:gd name="T0" fmla="*/ 6350 w 43"/>
                            <a:gd name="T1" fmla="*/ 6427 h 83"/>
                            <a:gd name="T2" fmla="*/ 20320 w 43"/>
                            <a:gd name="T3" fmla="*/ 26349 h 83"/>
                            <a:gd name="T4" fmla="*/ 6350 w 43"/>
                            <a:gd name="T5" fmla="*/ 46913 h 8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" h="83">
                              <a:moveTo>
                                <a:pt x="10" y="10"/>
                              </a:moveTo>
                              <a:lnTo>
                                <a:pt x="32" y="41"/>
                              </a:lnTo>
                              <a:lnTo>
                                <a:pt x="10" y="73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249B4" id="Freeform 491" o:spid="_x0000_s1026" style="position:absolute;margin-left:125.55pt;margin-top:21.2pt;width:2.15pt;height:4.2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" path="m10,10l32,41,10,73e" filled="f" strokecolor="#725ac8" strokeweight="1pt">
                <v:stroke miterlimit="10" joinstyle="miter" endcap="round"/>
                <v:path o:connecttype="custom" o:connectlocs="4032250,4130315;12903200,16933201;4032250,30148668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 wp14:anchorId="3280A8F2" wp14:editId="0C90A625">
                <wp:simplePos x="0" y="0"/>
                <wp:positionH relativeFrom="column">
                  <wp:posOffset>1038860</wp:posOffset>
                </wp:positionH>
                <wp:positionV relativeFrom="paragraph">
                  <wp:posOffset>125095</wp:posOffset>
                </wp:positionV>
                <wp:extent cx="56515" cy="81280"/>
                <wp:effectExtent l="6985" t="8890" r="3175" b="5080"/>
                <wp:wrapNone/>
                <wp:docPr id="349" name="Freeform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81280"/>
                        </a:xfrm>
                        <a:custGeom>
                          <a:avLst/>
                          <a:gdLst>
                            <a:gd name="T0" fmla="*/ 34680 w 88"/>
                            <a:gd name="T1" fmla="*/ 14605 h 128"/>
                            <a:gd name="T2" fmla="*/ 34680 w 88"/>
                            <a:gd name="T3" fmla="*/ 78740 h 128"/>
                            <a:gd name="T4" fmla="*/ 21193 w 88"/>
                            <a:gd name="T5" fmla="*/ 78740 h 128"/>
                            <a:gd name="T6" fmla="*/ 21193 w 88"/>
                            <a:gd name="T7" fmla="*/ 14605 h 128"/>
                            <a:gd name="T8" fmla="*/ 1284 w 88"/>
                            <a:gd name="T9" fmla="*/ 14605 h 128"/>
                            <a:gd name="T10" fmla="*/ 1284 w 88"/>
                            <a:gd name="T11" fmla="*/ 1270 h 128"/>
                            <a:gd name="T12" fmla="*/ 54588 w 88"/>
                            <a:gd name="T13" fmla="*/ 1270 h 128"/>
                            <a:gd name="T14" fmla="*/ 54588 w 88"/>
                            <a:gd name="T15" fmla="*/ 14605 h 128"/>
                            <a:gd name="T16" fmla="*/ 34680 w 88"/>
                            <a:gd name="T17" fmla="*/ 14605 h 12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88" h="128">
                              <a:moveTo>
                                <a:pt x="54" y="23"/>
                              </a:moveTo>
                              <a:lnTo>
                                <a:pt x="54" y="124"/>
                              </a:lnTo>
                              <a:lnTo>
                                <a:pt x="33" y="124"/>
                              </a:lnTo>
                              <a:lnTo>
                                <a:pt x="33" y="23"/>
                              </a:lnTo>
                              <a:lnTo>
                                <a:pt x="2" y="23"/>
                              </a:lnTo>
                              <a:lnTo>
                                <a:pt x="2" y="2"/>
                              </a:lnTo>
                              <a:lnTo>
                                <a:pt x="85" y="2"/>
                              </a:lnTo>
                              <a:lnTo>
                                <a:pt x="85" y="23"/>
                              </a:lnTo>
                              <a:lnTo>
                                <a:pt x="54" y="23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9A160" id="Freeform 492" o:spid="_x0000_s1026" style="position:absolute;margin-left:81.8pt;margin-top:9.85pt;width:4.45pt;height:6.4pt;z-index:-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" path="m54,23r,101l33,124,33,23,2,23,2,2r83,l85,23r-31,xe" filled="f" strokeweight=".25pt">
                <v:stroke opacity="43176f" endcap="round"/>
                <v:path o:connecttype="custom" o:connectlocs="22272048,9274175;22272048,49999900;13610482,49999900;13610482,9274175;824605,9274175;824605,806450;35057282,806450;35057282,9274175;22272048,927417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 wp14:anchorId="0CDE2D40" wp14:editId="2372E7FD">
                <wp:simplePos x="0" y="0"/>
                <wp:positionH relativeFrom="column">
                  <wp:posOffset>965200</wp:posOffset>
                </wp:positionH>
                <wp:positionV relativeFrom="paragraph">
                  <wp:posOffset>123825</wp:posOffset>
                </wp:positionV>
                <wp:extent cx="288925" cy="83820"/>
                <wp:effectExtent l="9525" t="7620" r="6350" b="3810"/>
                <wp:wrapNone/>
                <wp:docPr id="347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83820"/>
                        </a:xfrm>
                        <a:custGeom>
                          <a:avLst/>
                          <a:gdLst>
                            <a:gd name="T0" fmla="*/ 257810 w 455"/>
                            <a:gd name="T1" fmla="*/ 51188 h 131"/>
                            <a:gd name="T2" fmla="*/ 235585 w 455"/>
                            <a:gd name="T3" fmla="*/ 81261 h 131"/>
                            <a:gd name="T4" fmla="*/ 259715 w 455"/>
                            <a:gd name="T5" fmla="*/ 2559 h 131"/>
                            <a:gd name="T6" fmla="*/ 267970 w 455"/>
                            <a:gd name="T7" fmla="*/ 3199 h 131"/>
                            <a:gd name="T8" fmla="*/ 274955 w 455"/>
                            <a:gd name="T9" fmla="*/ 4479 h 131"/>
                            <a:gd name="T10" fmla="*/ 280035 w 455"/>
                            <a:gd name="T11" fmla="*/ 8318 h 131"/>
                            <a:gd name="T12" fmla="*/ 284480 w 455"/>
                            <a:gd name="T13" fmla="*/ 15356 h 131"/>
                            <a:gd name="T14" fmla="*/ 286385 w 455"/>
                            <a:gd name="T15" fmla="*/ 27513 h 131"/>
                            <a:gd name="T16" fmla="*/ 283210 w 455"/>
                            <a:gd name="T17" fmla="*/ 40950 h 131"/>
                            <a:gd name="T18" fmla="*/ 271780 w 455"/>
                            <a:gd name="T19" fmla="*/ 50548 h 131"/>
                            <a:gd name="T20" fmla="*/ 180340 w 455"/>
                            <a:gd name="T21" fmla="*/ 1280 h 131"/>
                            <a:gd name="T22" fmla="*/ 201930 w 455"/>
                            <a:gd name="T23" fmla="*/ 10877 h 131"/>
                            <a:gd name="T24" fmla="*/ 211455 w 455"/>
                            <a:gd name="T25" fmla="*/ 33912 h 131"/>
                            <a:gd name="T26" fmla="*/ 209550 w 455"/>
                            <a:gd name="T27" fmla="*/ 58866 h 131"/>
                            <a:gd name="T28" fmla="*/ 195580 w 455"/>
                            <a:gd name="T29" fmla="*/ 78061 h 131"/>
                            <a:gd name="T30" fmla="*/ 170815 w 455"/>
                            <a:gd name="T31" fmla="*/ 81261 h 131"/>
                            <a:gd name="T32" fmla="*/ 153035 w 455"/>
                            <a:gd name="T33" fmla="*/ 66544 h 131"/>
                            <a:gd name="T34" fmla="*/ 147320 w 455"/>
                            <a:gd name="T35" fmla="*/ 42230 h 131"/>
                            <a:gd name="T36" fmla="*/ 150495 w 455"/>
                            <a:gd name="T37" fmla="*/ 22395 h 131"/>
                            <a:gd name="T38" fmla="*/ 154940 w 455"/>
                            <a:gd name="T39" fmla="*/ 13437 h 131"/>
                            <a:gd name="T40" fmla="*/ 161925 w 455"/>
                            <a:gd name="T41" fmla="*/ 6398 h 131"/>
                            <a:gd name="T42" fmla="*/ 20320 w 455"/>
                            <a:gd name="T43" fmla="*/ 28153 h 131"/>
                            <a:gd name="T44" fmla="*/ 26670 w 455"/>
                            <a:gd name="T45" fmla="*/ 30713 h 131"/>
                            <a:gd name="T46" fmla="*/ 34925 w 455"/>
                            <a:gd name="T47" fmla="*/ 33272 h 131"/>
                            <a:gd name="T48" fmla="*/ 43815 w 455"/>
                            <a:gd name="T49" fmla="*/ 37111 h 131"/>
                            <a:gd name="T50" fmla="*/ 50800 w 455"/>
                            <a:gd name="T51" fmla="*/ 42230 h 131"/>
                            <a:gd name="T52" fmla="*/ 54610 w 455"/>
                            <a:gd name="T53" fmla="*/ 49908 h 131"/>
                            <a:gd name="T54" fmla="*/ 55245 w 455"/>
                            <a:gd name="T55" fmla="*/ 58226 h 131"/>
                            <a:gd name="T56" fmla="*/ 49530 w 455"/>
                            <a:gd name="T57" fmla="*/ 74862 h 131"/>
                            <a:gd name="T58" fmla="*/ 33655 w 455"/>
                            <a:gd name="T59" fmla="*/ 81900 h 131"/>
                            <a:gd name="T60" fmla="*/ 15875 w 455"/>
                            <a:gd name="T61" fmla="*/ 79981 h 131"/>
                            <a:gd name="T62" fmla="*/ 3810 w 455"/>
                            <a:gd name="T63" fmla="*/ 67184 h 131"/>
                            <a:gd name="T64" fmla="*/ 14605 w 455"/>
                            <a:gd name="T65" fmla="*/ 53747 h 131"/>
                            <a:gd name="T66" fmla="*/ 17145 w 455"/>
                            <a:gd name="T67" fmla="*/ 62705 h 131"/>
                            <a:gd name="T68" fmla="*/ 21590 w 455"/>
                            <a:gd name="T69" fmla="*/ 67184 h 131"/>
                            <a:gd name="T70" fmla="*/ 27305 w 455"/>
                            <a:gd name="T71" fmla="*/ 69104 h 131"/>
                            <a:gd name="T72" fmla="*/ 33020 w 455"/>
                            <a:gd name="T73" fmla="*/ 68464 h 131"/>
                            <a:gd name="T74" fmla="*/ 38735 w 455"/>
                            <a:gd name="T75" fmla="*/ 65904 h 131"/>
                            <a:gd name="T76" fmla="*/ 41275 w 455"/>
                            <a:gd name="T77" fmla="*/ 61425 h 131"/>
                            <a:gd name="T78" fmla="*/ 40640 w 455"/>
                            <a:gd name="T79" fmla="*/ 55667 h 131"/>
                            <a:gd name="T80" fmla="*/ 35560 w 455"/>
                            <a:gd name="T81" fmla="*/ 49908 h 131"/>
                            <a:gd name="T82" fmla="*/ 22225 w 455"/>
                            <a:gd name="T83" fmla="*/ 46069 h 131"/>
                            <a:gd name="T84" fmla="*/ 14605 w 455"/>
                            <a:gd name="T85" fmla="*/ 42230 h 131"/>
                            <a:gd name="T86" fmla="*/ 6985 w 455"/>
                            <a:gd name="T87" fmla="*/ 35831 h 131"/>
                            <a:gd name="T88" fmla="*/ 3810 w 455"/>
                            <a:gd name="T89" fmla="*/ 23674 h 131"/>
                            <a:gd name="T90" fmla="*/ 6350 w 455"/>
                            <a:gd name="T91" fmla="*/ 12157 h 131"/>
                            <a:gd name="T92" fmla="*/ 15875 w 455"/>
                            <a:gd name="T93" fmla="*/ 3839 h 131"/>
                            <a:gd name="T94" fmla="*/ 27940 w 455"/>
                            <a:gd name="T95" fmla="*/ 1280 h 131"/>
                            <a:gd name="T96" fmla="*/ 40005 w 455"/>
                            <a:gd name="T97" fmla="*/ 3199 h 131"/>
                            <a:gd name="T98" fmla="*/ 48895 w 455"/>
                            <a:gd name="T99" fmla="*/ 10238 h 131"/>
                            <a:gd name="T100" fmla="*/ 52705 w 455"/>
                            <a:gd name="T101" fmla="*/ 18556 h 131"/>
                            <a:gd name="T102" fmla="*/ 40005 w 455"/>
                            <a:gd name="T103" fmla="*/ 25594 h 131"/>
                            <a:gd name="T104" fmla="*/ 36830 w 455"/>
                            <a:gd name="T105" fmla="*/ 17916 h 131"/>
                            <a:gd name="T106" fmla="*/ 28575 w 455"/>
                            <a:gd name="T107" fmla="*/ 14077 h 131"/>
                            <a:gd name="T108" fmla="*/ 18415 w 455"/>
                            <a:gd name="T109" fmla="*/ 17276 h 131"/>
                            <a:gd name="T110" fmla="*/ 17780 w 455"/>
                            <a:gd name="T111" fmla="*/ 21755 h 131"/>
                            <a:gd name="T112" fmla="*/ 17780 w 455"/>
                            <a:gd name="T113" fmla="*/ 25594 h 13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455" h="131">
                              <a:moveTo>
                                <a:pt x="428" y="79"/>
                              </a:moveTo>
                              <a:cubicBezTo>
                                <a:pt x="425" y="79"/>
                                <a:pt x="421" y="80"/>
                                <a:pt x="417" y="80"/>
                              </a:cubicBezTo>
                              <a:cubicBezTo>
                                <a:pt x="414" y="80"/>
                                <a:pt x="410" y="80"/>
                                <a:pt x="406" y="80"/>
                              </a:cubicBezTo>
                              <a:lnTo>
                                <a:pt x="392" y="80"/>
                              </a:lnTo>
                              <a:lnTo>
                                <a:pt x="392" y="127"/>
                              </a:lnTo>
                              <a:lnTo>
                                <a:pt x="371" y="127"/>
                              </a:lnTo>
                              <a:lnTo>
                                <a:pt x="371" y="4"/>
                              </a:lnTo>
                              <a:lnTo>
                                <a:pt x="405" y="4"/>
                              </a:lnTo>
                              <a:cubicBezTo>
                                <a:pt x="406" y="4"/>
                                <a:pt x="408" y="4"/>
                                <a:pt x="409" y="4"/>
                              </a:cubicBezTo>
                              <a:cubicBezTo>
                                <a:pt x="410" y="4"/>
                                <a:pt x="412" y="4"/>
                                <a:pt x="413" y="4"/>
                              </a:cubicBezTo>
                              <a:cubicBezTo>
                                <a:pt x="415" y="4"/>
                                <a:pt x="416" y="4"/>
                                <a:pt x="417" y="4"/>
                              </a:cubicBezTo>
                              <a:cubicBezTo>
                                <a:pt x="419" y="4"/>
                                <a:pt x="420" y="5"/>
                                <a:pt x="422" y="5"/>
                              </a:cubicBezTo>
                              <a:cubicBezTo>
                                <a:pt x="423" y="5"/>
                                <a:pt x="424" y="5"/>
                                <a:pt x="426" y="5"/>
                              </a:cubicBezTo>
                              <a:cubicBezTo>
                                <a:pt x="427" y="5"/>
                                <a:pt x="429" y="5"/>
                                <a:pt x="430" y="6"/>
                              </a:cubicBezTo>
                              <a:cubicBezTo>
                                <a:pt x="431" y="6"/>
                                <a:pt x="432" y="7"/>
                                <a:pt x="433" y="7"/>
                              </a:cubicBezTo>
                              <a:cubicBezTo>
                                <a:pt x="434" y="8"/>
                                <a:pt x="435" y="8"/>
                                <a:pt x="436" y="9"/>
                              </a:cubicBezTo>
                              <a:cubicBezTo>
                                <a:pt x="437" y="9"/>
                                <a:pt x="438" y="10"/>
                                <a:pt x="439" y="11"/>
                              </a:cubicBezTo>
                              <a:cubicBezTo>
                                <a:pt x="440" y="11"/>
                                <a:pt x="440" y="12"/>
                                <a:pt x="441" y="13"/>
                              </a:cubicBezTo>
                              <a:cubicBezTo>
                                <a:pt x="442" y="14"/>
                                <a:pt x="443" y="14"/>
                                <a:pt x="443" y="15"/>
                              </a:cubicBezTo>
                              <a:cubicBezTo>
                                <a:pt x="444" y="16"/>
                                <a:pt x="445" y="17"/>
                                <a:pt x="445" y="18"/>
                              </a:cubicBezTo>
                              <a:cubicBezTo>
                                <a:pt x="446" y="20"/>
                                <a:pt x="447" y="22"/>
                                <a:pt x="448" y="24"/>
                              </a:cubicBezTo>
                              <a:cubicBezTo>
                                <a:pt x="449" y="26"/>
                                <a:pt x="450" y="28"/>
                                <a:pt x="450" y="30"/>
                              </a:cubicBezTo>
                              <a:cubicBezTo>
                                <a:pt x="451" y="32"/>
                                <a:pt x="451" y="34"/>
                                <a:pt x="451" y="37"/>
                              </a:cubicBezTo>
                              <a:cubicBezTo>
                                <a:pt x="451" y="39"/>
                                <a:pt x="451" y="41"/>
                                <a:pt x="451" y="43"/>
                              </a:cubicBezTo>
                              <a:cubicBezTo>
                                <a:pt x="451" y="46"/>
                                <a:pt x="451" y="48"/>
                                <a:pt x="451" y="50"/>
                              </a:cubicBezTo>
                              <a:cubicBezTo>
                                <a:pt x="450" y="53"/>
                                <a:pt x="450" y="55"/>
                                <a:pt x="449" y="57"/>
                              </a:cubicBezTo>
                              <a:cubicBezTo>
                                <a:pt x="448" y="60"/>
                                <a:pt x="447" y="62"/>
                                <a:pt x="446" y="64"/>
                              </a:cubicBezTo>
                              <a:cubicBezTo>
                                <a:pt x="444" y="67"/>
                                <a:pt x="443" y="69"/>
                                <a:pt x="441" y="71"/>
                              </a:cubicBezTo>
                              <a:cubicBezTo>
                                <a:pt x="439" y="73"/>
                                <a:pt x="437" y="75"/>
                                <a:pt x="434" y="76"/>
                              </a:cubicBezTo>
                              <a:cubicBezTo>
                                <a:pt x="432" y="77"/>
                                <a:pt x="430" y="78"/>
                                <a:pt x="428" y="79"/>
                              </a:cubicBezTo>
                              <a:moveTo>
                                <a:pt x="260" y="7"/>
                              </a:moveTo>
                              <a:cubicBezTo>
                                <a:pt x="264" y="5"/>
                                <a:pt x="267" y="4"/>
                                <a:pt x="271" y="3"/>
                              </a:cubicBezTo>
                              <a:cubicBezTo>
                                <a:pt x="275" y="2"/>
                                <a:pt x="280" y="2"/>
                                <a:pt x="284" y="2"/>
                              </a:cubicBezTo>
                              <a:cubicBezTo>
                                <a:pt x="288" y="2"/>
                                <a:pt x="292" y="3"/>
                                <a:pt x="297" y="4"/>
                              </a:cubicBezTo>
                              <a:cubicBezTo>
                                <a:pt x="301" y="5"/>
                                <a:pt x="305" y="7"/>
                                <a:pt x="308" y="9"/>
                              </a:cubicBezTo>
                              <a:cubicBezTo>
                                <a:pt x="312" y="11"/>
                                <a:pt x="316" y="14"/>
                                <a:pt x="318" y="17"/>
                              </a:cubicBezTo>
                              <a:cubicBezTo>
                                <a:pt x="321" y="21"/>
                                <a:pt x="324" y="24"/>
                                <a:pt x="326" y="28"/>
                              </a:cubicBezTo>
                              <a:cubicBezTo>
                                <a:pt x="328" y="32"/>
                                <a:pt x="329" y="36"/>
                                <a:pt x="330" y="40"/>
                              </a:cubicBezTo>
                              <a:cubicBezTo>
                                <a:pt x="332" y="44"/>
                                <a:pt x="332" y="49"/>
                                <a:pt x="333" y="53"/>
                              </a:cubicBezTo>
                              <a:cubicBezTo>
                                <a:pt x="333" y="57"/>
                                <a:pt x="334" y="62"/>
                                <a:pt x="334" y="66"/>
                              </a:cubicBezTo>
                              <a:cubicBezTo>
                                <a:pt x="333" y="71"/>
                                <a:pt x="333" y="75"/>
                                <a:pt x="333" y="79"/>
                              </a:cubicBezTo>
                              <a:cubicBezTo>
                                <a:pt x="332" y="84"/>
                                <a:pt x="331" y="88"/>
                                <a:pt x="330" y="92"/>
                              </a:cubicBezTo>
                              <a:cubicBezTo>
                                <a:pt x="329" y="96"/>
                                <a:pt x="327" y="100"/>
                                <a:pt x="325" y="104"/>
                              </a:cubicBezTo>
                              <a:cubicBezTo>
                                <a:pt x="323" y="107"/>
                                <a:pt x="321" y="111"/>
                                <a:pt x="318" y="114"/>
                              </a:cubicBezTo>
                              <a:cubicBezTo>
                                <a:pt x="315" y="117"/>
                                <a:pt x="312" y="120"/>
                                <a:pt x="308" y="122"/>
                              </a:cubicBezTo>
                              <a:cubicBezTo>
                                <a:pt x="305" y="124"/>
                                <a:pt x="300" y="126"/>
                                <a:pt x="296" y="127"/>
                              </a:cubicBezTo>
                              <a:cubicBezTo>
                                <a:pt x="291" y="128"/>
                                <a:pt x="287" y="129"/>
                                <a:pt x="282" y="129"/>
                              </a:cubicBezTo>
                              <a:cubicBezTo>
                                <a:pt x="278" y="129"/>
                                <a:pt x="273" y="128"/>
                                <a:pt x="269" y="127"/>
                              </a:cubicBezTo>
                              <a:cubicBezTo>
                                <a:pt x="265" y="126"/>
                                <a:pt x="261" y="124"/>
                                <a:pt x="258" y="122"/>
                              </a:cubicBezTo>
                              <a:cubicBezTo>
                                <a:pt x="254" y="120"/>
                                <a:pt x="251" y="118"/>
                                <a:pt x="248" y="115"/>
                              </a:cubicBezTo>
                              <a:cubicBezTo>
                                <a:pt x="245" y="112"/>
                                <a:pt x="243" y="108"/>
                                <a:pt x="241" y="104"/>
                              </a:cubicBezTo>
                              <a:cubicBezTo>
                                <a:pt x="238" y="101"/>
                                <a:pt x="237" y="97"/>
                                <a:pt x="235" y="92"/>
                              </a:cubicBezTo>
                              <a:cubicBezTo>
                                <a:pt x="234" y="88"/>
                                <a:pt x="233" y="83"/>
                                <a:pt x="233" y="79"/>
                              </a:cubicBezTo>
                              <a:cubicBezTo>
                                <a:pt x="232" y="75"/>
                                <a:pt x="232" y="70"/>
                                <a:pt x="232" y="66"/>
                              </a:cubicBezTo>
                              <a:cubicBezTo>
                                <a:pt x="232" y="62"/>
                                <a:pt x="232" y="58"/>
                                <a:pt x="232" y="55"/>
                              </a:cubicBezTo>
                              <a:cubicBezTo>
                                <a:pt x="233" y="51"/>
                                <a:pt x="233" y="47"/>
                                <a:pt x="234" y="44"/>
                              </a:cubicBezTo>
                              <a:cubicBezTo>
                                <a:pt x="235" y="41"/>
                                <a:pt x="236" y="38"/>
                                <a:pt x="237" y="35"/>
                              </a:cubicBezTo>
                              <a:cubicBezTo>
                                <a:pt x="237" y="33"/>
                                <a:pt x="238" y="31"/>
                                <a:pt x="239" y="30"/>
                              </a:cubicBezTo>
                              <a:cubicBezTo>
                                <a:pt x="240" y="28"/>
                                <a:pt x="240" y="27"/>
                                <a:pt x="241" y="25"/>
                              </a:cubicBezTo>
                              <a:cubicBezTo>
                                <a:pt x="242" y="24"/>
                                <a:pt x="243" y="22"/>
                                <a:pt x="244" y="21"/>
                              </a:cubicBezTo>
                              <a:cubicBezTo>
                                <a:pt x="245" y="19"/>
                                <a:pt x="246" y="18"/>
                                <a:pt x="248" y="17"/>
                              </a:cubicBezTo>
                              <a:cubicBezTo>
                                <a:pt x="249" y="15"/>
                                <a:pt x="250" y="14"/>
                                <a:pt x="251" y="13"/>
                              </a:cubicBezTo>
                              <a:cubicBezTo>
                                <a:pt x="253" y="12"/>
                                <a:pt x="254" y="11"/>
                                <a:pt x="255" y="10"/>
                              </a:cubicBezTo>
                              <a:cubicBezTo>
                                <a:pt x="257" y="9"/>
                                <a:pt x="258" y="8"/>
                                <a:pt x="260" y="7"/>
                              </a:cubicBezTo>
                              <a:moveTo>
                                <a:pt x="29" y="42"/>
                              </a:moveTo>
                              <a:cubicBezTo>
                                <a:pt x="30" y="43"/>
                                <a:pt x="31" y="44"/>
                                <a:pt x="32" y="44"/>
                              </a:cubicBezTo>
                              <a:cubicBezTo>
                                <a:pt x="33" y="45"/>
                                <a:pt x="34" y="45"/>
                                <a:pt x="35" y="46"/>
                              </a:cubicBezTo>
                              <a:cubicBezTo>
                                <a:pt x="37" y="46"/>
                                <a:pt x="38" y="47"/>
                                <a:pt x="39" y="47"/>
                              </a:cubicBezTo>
                              <a:cubicBezTo>
                                <a:pt x="40" y="47"/>
                                <a:pt x="41" y="48"/>
                                <a:pt x="42" y="48"/>
                              </a:cubicBezTo>
                              <a:cubicBezTo>
                                <a:pt x="43" y="48"/>
                                <a:pt x="44" y="49"/>
                                <a:pt x="45" y="49"/>
                              </a:cubicBezTo>
                              <a:cubicBezTo>
                                <a:pt x="46" y="49"/>
                                <a:pt x="47" y="50"/>
                                <a:pt x="49" y="50"/>
                              </a:cubicBezTo>
                              <a:cubicBezTo>
                                <a:pt x="51" y="51"/>
                                <a:pt x="53" y="51"/>
                                <a:pt x="55" y="52"/>
                              </a:cubicBezTo>
                              <a:cubicBezTo>
                                <a:pt x="57" y="53"/>
                                <a:pt x="59" y="53"/>
                                <a:pt x="60" y="54"/>
                              </a:cubicBezTo>
                              <a:cubicBezTo>
                                <a:pt x="62" y="54"/>
                                <a:pt x="64" y="55"/>
                                <a:pt x="65" y="56"/>
                              </a:cubicBezTo>
                              <a:cubicBezTo>
                                <a:pt x="67" y="56"/>
                                <a:pt x="68" y="57"/>
                                <a:pt x="69" y="58"/>
                              </a:cubicBezTo>
                              <a:cubicBezTo>
                                <a:pt x="71" y="58"/>
                                <a:pt x="72" y="59"/>
                                <a:pt x="73" y="60"/>
                              </a:cubicBezTo>
                              <a:cubicBezTo>
                                <a:pt x="74" y="61"/>
                                <a:pt x="76" y="62"/>
                                <a:pt x="77" y="63"/>
                              </a:cubicBezTo>
                              <a:cubicBezTo>
                                <a:pt x="78" y="64"/>
                                <a:pt x="79" y="65"/>
                                <a:pt x="80" y="66"/>
                              </a:cubicBezTo>
                              <a:cubicBezTo>
                                <a:pt x="81" y="67"/>
                                <a:pt x="81" y="69"/>
                                <a:pt x="82" y="70"/>
                              </a:cubicBezTo>
                              <a:cubicBezTo>
                                <a:pt x="83" y="71"/>
                                <a:pt x="84" y="72"/>
                                <a:pt x="84" y="74"/>
                              </a:cubicBezTo>
                              <a:cubicBezTo>
                                <a:pt x="85" y="75"/>
                                <a:pt x="85" y="76"/>
                                <a:pt x="86" y="78"/>
                              </a:cubicBezTo>
                              <a:cubicBezTo>
                                <a:pt x="86" y="79"/>
                                <a:pt x="86" y="81"/>
                                <a:pt x="86" y="82"/>
                              </a:cubicBezTo>
                              <a:cubicBezTo>
                                <a:pt x="87" y="84"/>
                                <a:pt x="87" y="85"/>
                                <a:pt x="87" y="86"/>
                              </a:cubicBezTo>
                              <a:cubicBezTo>
                                <a:pt x="87" y="88"/>
                                <a:pt x="87" y="89"/>
                                <a:pt x="87" y="91"/>
                              </a:cubicBezTo>
                              <a:cubicBezTo>
                                <a:pt x="87" y="94"/>
                                <a:pt x="87" y="97"/>
                                <a:pt x="86" y="100"/>
                              </a:cubicBezTo>
                              <a:cubicBezTo>
                                <a:pt x="85" y="103"/>
                                <a:pt x="84" y="106"/>
                                <a:pt x="83" y="109"/>
                              </a:cubicBezTo>
                              <a:cubicBezTo>
                                <a:pt x="82" y="112"/>
                                <a:pt x="80" y="115"/>
                                <a:pt x="78" y="117"/>
                              </a:cubicBezTo>
                              <a:cubicBezTo>
                                <a:pt x="76" y="119"/>
                                <a:pt x="73" y="121"/>
                                <a:pt x="71" y="123"/>
                              </a:cubicBezTo>
                              <a:cubicBezTo>
                                <a:pt x="68" y="124"/>
                                <a:pt x="65" y="126"/>
                                <a:pt x="62" y="127"/>
                              </a:cubicBezTo>
                              <a:cubicBezTo>
                                <a:pt x="59" y="127"/>
                                <a:pt x="56" y="128"/>
                                <a:pt x="53" y="128"/>
                              </a:cubicBezTo>
                              <a:cubicBezTo>
                                <a:pt x="50" y="129"/>
                                <a:pt x="46" y="129"/>
                                <a:pt x="43" y="129"/>
                              </a:cubicBezTo>
                              <a:cubicBezTo>
                                <a:pt x="40" y="129"/>
                                <a:pt x="37" y="128"/>
                                <a:pt x="34" y="128"/>
                              </a:cubicBezTo>
                              <a:cubicBezTo>
                                <a:pt x="31" y="127"/>
                                <a:pt x="28" y="126"/>
                                <a:pt x="25" y="125"/>
                              </a:cubicBezTo>
                              <a:cubicBezTo>
                                <a:pt x="22" y="124"/>
                                <a:pt x="19" y="122"/>
                                <a:pt x="17" y="120"/>
                              </a:cubicBezTo>
                              <a:cubicBezTo>
                                <a:pt x="15" y="118"/>
                                <a:pt x="12" y="116"/>
                                <a:pt x="11" y="113"/>
                              </a:cubicBezTo>
                              <a:cubicBezTo>
                                <a:pt x="9" y="110"/>
                                <a:pt x="7" y="108"/>
                                <a:pt x="6" y="105"/>
                              </a:cubicBezTo>
                              <a:cubicBezTo>
                                <a:pt x="5" y="102"/>
                                <a:pt x="4" y="99"/>
                                <a:pt x="3" y="96"/>
                              </a:cubicBezTo>
                              <a:cubicBezTo>
                                <a:pt x="3" y="93"/>
                                <a:pt x="2" y="90"/>
                                <a:pt x="2" y="87"/>
                              </a:cubicBezTo>
                              <a:cubicBezTo>
                                <a:pt x="9" y="86"/>
                                <a:pt x="16" y="85"/>
                                <a:pt x="23" y="84"/>
                              </a:cubicBezTo>
                              <a:cubicBezTo>
                                <a:pt x="23" y="86"/>
                                <a:pt x="23" y="88"/>
                                <a:pt x="24" y="89"/>
                              </a:cubicBezTo>
                              <a:cubicBezTo>
                                <a:pt x="24" y="91"/>
                                <a:pt x="24" y="92"/>
                                <a:pt x="25" y="94"/>
                              </a:cubicBezTo>
                              <a:cubicBezTo>
                                <a:pt x="26" y="95"/>
                                <a:pt x="26" y="97"/>
                                <a:pt x="27" y="98"/>
                              </a:cubicBezTo>
                              <a:cubicBezTo>
                                <a:pt x="28" y="99"/>
                                <a:pt x="28" y="100"/>
                                <a:pt x="29" y="101"/>
                              </a:cubicBezTo>
                              <a:cubicBezTo>
                                <a:pt x="30" y="102"/>
                                <a:pt x="31" y="103"/>
                                <a:pt x="32" y="103"/>
                              </a:cubicBezTo>
                              <a:cubicBezTo>
                                <a:pt x="32" y="104"/>
                                <a:pt x="33" y="105"/>
                                <a:pt x="34" y="105"/>
                              </a:cubicBezTo>
                              <a:cubicBezTo>
                                <a:pt x="35" y="106"/>
                                <a:pt x="36" y="106"/>
                                <a:pt x="37" y="106"/>
                              </a:cubicBezTo>
                              <a:cubicBezTo>
                                <a:pt x="38" y="107"/>
                                <a:pt x="39" y="107"/>
                                <a:pt x="40" y="107"/>
                              </a:cubicBezTo>
                              <a:cubicBezTo>
                                <a:pt x="41" y="107"/>
                                <a:pt x="42" y="108"/>
                                <a:pt x="43" y="108"/>
                              </a:cubicBezTo>
                              <a:cubicBezTo>
                                <a:pt x="44" y="108"/>
                                <a:pt x="44" y="108"/>
                                <a:pt x="45" y="108"/>
                              </a:cubicBezTo>
                              <a:cubicBezTo>
                                <a:pt x="47" y="108"/>
                                <a:pt x="48" y="108"/>
                                <a:pt x="49" y="108"/>
                              </a:cubicBezTo>
                              <a:cubicBezTo>
                                <a:pt x="50" y="108"/>
                                <a:pt x="51" y="107"/>
                                <a:pt x="52" y="107"/>
                              </a:cubicBezTo>
                              <a:cubicBezTo>
                                <a:pt x="53" y="107"/>
                                <a:pt x="54" y="107"/>
                                <a:pt x="55" y="106"/>
                              </a:cubicBezTo>
                              <a:cubicBezTo>
                                <a:pt x="56" y="106"/>
                                <a:pt x="57" y="105"/>
                                <a:pt x="58" y="105"/>
                              </a:cubicBezTo>
                              <a:cubicBezTo>
                                <a:pt x="59" y="104"/>
                                <a:pt x="60" y="104"/>
                                <a:pt x="61" y="103"/>
                              </a:cubicBezTo>
                              <a:cubicBezTo>
                                <a:pt x="61" y="102"/>
                                <a:pt x="62" y="101"/>
                                <a:pt x="63" y="101"/>
                              </a:cubicBezTo>
                              <a:cubicBezTo>
                                <a:pt x="63" y="100"/>
                                <a:pt x="64" y="99"/>
                                <a:pt x="64" y="99"/>
                              </a:cubicBezTo>
                              <a:cubicBezTo>
                                <a:pt x="65" y="98"/>
                                <a:pt x="65" y="97"/>
                                <a:pt x="65" y="96"/>
                              </a:cubicBezTo>
                              <a:cubicBezTo>
                                <a:pt x="65" y="95"/>
                                <a:pt x="66" y="94"/>
                                <a:pt x="66" y="94"/>
                              </a:cubicBezTo>
                              <a:cubicBezTo>
                                <a:pt x="66" y="93"/>
                                <a:pt x="66" y="92"/>
                                <a:pt x="66" y="91"/>
                              </a:cubicBezTo>
                              <a:cubicBezTo>
                                <a:pt x="65" y="89"/>
                                <a:pt x="65" y="88"/>
                                <a:pt x="64" y="87"/>
                              </a:cubicBezTo>
                              <a:cubicBezTo>
                                <a:pt x="63" y="85"/>
                                <a:pt x="63" y="84"/>
                                <a:pt x="62" y="83"/>
                              </a:cubicBezTo>
                              <a:cubicBezTo>
                                <a:pt x="61" y="82"/>
                                <a:pt x="60" y="81"/>
                                <a:pt x="59" y="80"/>
                              </a:cubicBezTo>
                              <a:cubicBezTo>
                                <a:pt x="58" y="79"/>
                                <a:pt x="57" y="79"/>
                                <a:pt x="56" y="78"/>
                              </a:cubicBezTo>
                              <a:cubicBezTo>
                                <a:pt x="54" y="77"/>
                                <a:pt x="51" y="76"/>
                                <a:pt x="48" y="76"/>
                              </a:cubicBezTo>
                              <a:cubicBezTo>
                                <a:pt x="45" y="75"/>
                                <a:pt x="42" y="74"/>
                                <a:pt x="39" y="73"/>
                              </a:cubicBezTo>
                              <a:cubicBezTo>
                                <a:pt x="38" y="72"/>
                                <a:pt x="36" y="72"/>
                                <a:pt x="35" y="72"/>
                              </a:cubicBezTo>
                              <a:cubicBezTo>
                                <a:pt x="34" y="71"/>
                                <a:pt x="32" y="71"/>
                                <a:pt x="31" y="70"/>
                              </a:cubicBezTo>
                              <a:cubicBezTo>
                                <a:pt x="29" y="70"/>
                                <a:pt x="28" y="69"/>
                                <a:pt x="27" y="68"/>
                              </a:cubicBezTo>
                              <a:cubicBezTo>
                                <a:pt x="25" y="68"/>
                                <a:pt x="24" y="67"/>
                                <a:pt x="23" y="66"/>
                              </a:cubicBezTo>
                              <a:cubicBezTo>
                                <a:pt x="21" y="66"/>
                                <a:pt x="20" y="65"/>
                                <a:pt x="19" y="64"/>
                              </a:cubicBezTo>
                              <a:cubicBezTo>
                                <a:pt x="18" y="63"/>
                                <a:pt x="16" y="62"/>
                                <a:pt x="15" y="61"/>
                              </a:cubicBezTo>
                              <a:cubicBezTo>
                                <a:pt x="14" y="59"/>
                                <a:pt x="13" y="58"/>
                                <a:pt x="11" y="56"/>
                              </a:cubicBezTo>
                              <a:cubicBezTo>
                                <a:pt x="10" y="54"/>
                                <a:pt x="9" y="52"/>
                                <a:pt x="8" y="50"/>
                              </a:cubicBezTo>
                              <a:cubicBezTo>
                                <a:pt x="8" y="48"/>
                                <a:pt x="7" y="46"/>
                                <a:pt x="7" y="44"/>
                              </a:cubicBezTo>
                              <a:cubicBezTo>
                                <a:pt x="6" y="42"/>
                                <a:pt x="6" y="39"/>
                                <a:pt x="6" y="37"/>
                              </a:cubicBezTo>
                              <a:cubicBezTo>
                                <a:pt x="6" y="35"/>
                                <a:pt x="6" y="33"/>
                                <a:pt x="6" y="31"/>
                              </a:cubicBezTo>
                              <a:cubicBezTo>
                                <a:pt x="6" y="29"/>
                                <a:pt x="7" y="27"/>
                                <a:pt x="8" y="25"/>
                              </a:cubicBezTo>
                              <a:cubicBezTo>
                                <a:pt x="8" y="23"/>
                                <a:pt x="9" y="21"/>
                                <a:pt x="10" y="19"/>
                              </a:cubicBezTo>
                              <a:cubicBezTo>
                                <a:pt x="11" y="17"/>
                                <a:pt x="13" y="15"/>
                                <a:pt x="14" y="13"/>
                              </a:cubicBezTo>
                              <a:cubicBezTo>
                                <a:pt x="16" y="12"/>
                                <a:pt x="17" y="10"/>
                                <a:pt x="19" y="9"/>
                              </a:cubicBezTo>
                              <a:cubicBezTo>
                                <a:pt x="21" y="8"/>
                                <a:pt x="23" y="7"/>
                                <a:pt x="25" y="6"/>
                              </a:cubicBezTo>
                              <a:cubicBezTo>
                                <a:pt x="27" y="5"/>
                                <a:pt x="29" y="4"/>
                                <a:pt x="31" y="4"/>
                              </a:cubicBezTo>
                              <a:cubicBezTo>
                                <a:pt x="33" y="3"/>
                                <a:pt x="35" y="3"/>
                                <a:pt x="37" y="2"/>
                              </a:cubicBezTo>
                              <a:cubicBezTo>
                                <a:pt x="39" y="2"/>
                                <a:pt x="41" y="2"/>
                                <a:pt x="44" y="2"/>
                              </a:cubicBezTo>
                              <a:cubicBezTo>
                                <a:pt x="46" y="2"/>
                                <a:pt x="48" y="2"/>
                                <a:pt x="50" y="2"/>
                              </a:cubicBezTo>
                              <a:cubicBezTo>
                                <a:pt x="52" y="2"/>
                                <a:pt x="54" y="3"/>
                                <a:pt x="56" y="3"/>
                              </a:cubicBezTo>
                              <a:cubicBezTo>
                                <a:pt x="59" y="4"/>
                                <a:pt x="61" y="4"/>
                                <a:pt x="63" y="5"/>
                              </a:cubicBezTo>
                              <a:cubicBezTo>
                                <a:pt x="65" y="6"/>
                                <a:pt x="67" y="7"/>
                                <a:pt x="69" y="8"/>
                              </a:cubicBezTo>
                              <a:cubicBezTo>
                                <a:pt x="70" y="9"/>
                                <a:pt x="72" y="11"/>
                                <a:pt x="74" y="12"/>
                              </a:cubicBezTo>
                              <a:cubicBezTo>
                                <a:pt x="75" y="13"/>
                                <a:pt x="76" y="15"/>
                                <a:pt x="77" y="16"/>
                              </a:cubicBezTo>
                              <a:cubicBezTo>
                                <a:pt x="78" y="17"/>
                                <a:pt x="79" y="19"/>
                                <a:pt x="80" y="20"/>
                              </a:cubicBezTo>
                              <a:cubicBezTo>
                                <a:pt x="80" y="22"/>
                                <a:pt x="81" y="23"/>
                                <a:pt x="82" y="25"/>
                              </a:cubicBezTo>
                              <a:cubicBezTo>
                                <a:pt x="82" y="26"/>
                                <a:pt x="83" y="28"/>
                                <a:pt x="83" y="29"/>
                              </a:cubicBezTo>
                              <a:cubicBezTo>
                                <a:pt x="83" y="31"/>
                                <a:pt x="84" y="33"/>
                                <a:pt x="84" y="34"/>
                              </a:cubicBezTo>
                              <a:cubicBezTo>
                                <a:pt x="84" y="36"/>
                                <a:pt x="84" y="37"/>
                                <a:pt x="84" y="39"/>
                              </a:cubicBezTo>
                              <a:cubicBezTo>
                                <a:pt x="77" y="39"/>
                                <a:pt x="70" y="40"/>
                                <a:pt x="63" y="40"/>
                              </a:cubicBezTo>
                              <a:cubicBezTo>
                                <a:pt x="63" y="39"/>
                                <a:pt x="63" y="37"/>
                                <a:pt x="62" y="36"/>
                              </a:cubicBezTo>
                              <a:cubicBezTo>
                                <a:pt x="62" y="34"/>
                                <a:pt x="61" y="33"/>
                                <a:pt x="61" y="32"/>
                              </a:cubicBezTo>
                              <a:cubicBezTo>
                                <a:pt x="60" y="30"/>
                                <a:pt x="59" y="29"/>
                                <a:pt x="58" y="28"/>
                              </a:cubicBezTo>
                              <a:cubicBezTo>
                                <a:pt x="57" y="27"/>
                                <a:pt x="56" y="26"/>
                                <a:pt x="55" y="25"/>
                              </a:cubicBezTo>
                              <a:cubicBezTo>
                                <a:pt x="54" y="24"/>
                                <a:pt x="52" y="24"/>
                                <a:pt x="51" y="23"/>
                              </a:cubicBezTo>
                              <a:cubicBezTo>
                                <a:pt x="49" y="23"/>
                                <a:pt x="47" y="23"/>
                                <a:pt x="45" y="22"/>
                              </a:cubicBezTo>
                              <a:cubicBezTo>
                                <a:pt x="43" y="22"/>
                                <a:pt x="41" y="22"/>
                                <a:pt x="39" y="23"/>
                              </a:cubicBezTo>
                              <a:cubicBezTo>
                                <a:pt x="38" y="23"/>
                                <a:pt x="36" y="23"/>
                                <a:pt x="34" y="24"/>
                              </a:cubicBezTo>
                              <a:cubicBezTo>
                                <a:pt x="32" y="25"/>
                                <a:pt x="31" y="26"/>
                                <a:pt x="29" y="27"/>
                              </a:cubicBezTo>
                              <a:cubicBezTo>
                                <a:pt x="29" y="28"/>
                                <a:pt x="29" y="29"/>
                                <a:pt x="29" y="30"/>
                              </a:cubicBezTo>
                              <a:cubicBezTo>
                                <a:pt x="28" y="30"/>
                                <a:pt x="28" y="31"/>
                                <a:pt x="28" y="32"/>
                              </a:cubicBezTo>
                              <a:cubicBezTo>
                                <a:pt x="28" y="33"/>
                                <a:pt x="28" y="34"/>
                                <a:pt x="28" y="34"/>
                              </a:cubicBezTo>
                              <a:cubicBezTo>
                                <a:pt x="28" y="35"/>
                                <a:pt x="28" y="36"/>
                                <a:pt x="28" y="37"/>
                              </a:cubicBezTo>
                              <a:cubicBezTo>
                                <a:pt x="28" y="37"/>
                                <a:pt x="28" y="38"/>
                                <a:pt x="28" y="39"/>
                              </a:cubicBezTo>
                              <a:cubicBezTo>
                                <a:pt x="28" y="39"/>
                                <a:pt x="28" y="40"/>
                                <a:pt x="28" y="40"/>
                              </a:cubicBezTo>
                              <a:cubicBezTo>
                                <a:pt x="28" y="41"/>
                                <a:pt x="29" y="42"/>
                                <a:pt x="29" y="4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CBEED" id="AutoShape 493" o:spid="_x0000_s1026" style="position:absolute;margin-left:76pt;margin-top:9.75pt;width:22.75pt;height:6.6pt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5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" path="m428,79v-3,,-7,1,-11,1c414,80,410,80,406,80r-14,l392,127r-21,l371,4r34,c406,4,408,4,409,4v1,,3,,4,c415,4,416,4,417,4v2,,3,1,5,1c423,5,424,5,426,5v1,,3,,4,1c431,6,432,7,433,7v1,1,2,1,3,2c437,9,438,10,439,11v1,,1,1,2,2c442,14,443,14,443,15v1,1,2,2,2,3c446,20,447,22,448,24v1,2,2,4,2,6c451,32,451,34,451,37v,2,,4,,6c451,46,451,48,451,50v-1,3,-1,5,-2,7c448,60,447,62,446,64v-2,3,-3,5,-5,7c439,73,437,75,434,76v-2,1,-4,2,-6,3m260,7v4,-2,7,-3,11,-4c275,2,280,2,284,2v4,,8,1,13,2c301,5,305,7,308,9v4,2,8,5,10,8c321,21,324,24,326,28v2,4,3,8,4,12c332,44,332,49,333,53v,4,1,9,1,13c333,71,333,75,333,79v-1,5,-2,9,-3,13c329,96,327,100,325,104v-2,3,-4,7,-7,10c315,117,312,120,308,122v-3,2,-8,4,-12,5c291,128,287,129,282,129v-4,,-9,-1,-13,-2c265,126,261,124,258,122v-4,-2,-7,-4,-10,-7c245,112,243,108,241,104v-3,-3,-4,-7,-6,-12c234,88,233,83,233,79v-1,-4,-1,-9,-1,-13c232,62,232,58,232,55v1,-4,1,-8,2,-11c235,41,236,38,237,35v,-2,1,-4,2,-5c240,28,240,27,241,25v1,-1,2,-3,3,-4c245,19,246,18,248,17v1,-2,2,-3,3,-4c253,12,254,11,255,10v2,-1,3,-2,5,-3m29,42v1,1,2,2,3,2c33,45,34,45,35,46v2,,3,1,4,1c40,47,41,48,42,48v1,,2,1,3,1c46,49,47,50,49,50v2,1,4,1,6,2c57,53,59,53,60,54v2,,4,1,5,2c67,56,68,57,69,58v2,,3,1,4,2c74,61,76,62,77,63v1,1,2,2,3,3c81,67,81,69,82,70v1,1,2,2,2,4c85,75,85,76,86,78v,1,,3,,4c87,84,87,85,87,86v,2,,3,,5c87,94,87,97,86,100v-1,3,-2,6,-3,9c82,112,80,115,78,117v-2,2,-5,4,-7,6c68,124,65,126,62,127v-3,,-6,1,-9,1c50,129,46,129,43,129v-3,,-6,-1,-9,-1c31,127,28,126,25,125v-3,-1,-6,-3,-8,-5c15,118,12,116,11,113,9,110,7,108,6,105,5,102,4,99,3,96,3,93,2,90,2,87,9,86,16,85,23,84v,2,,4,1,5c24,91,24,92,25,94v1,1,1,3,2,4c28,99,28,100,29,101v1,1,2,2,3,2c32,104,33,105,34,105v1,1,2,1,3,1c38,107,39,107,40,107v1,,2,1,3,1c44,108,44,108,45,108v2,,3,,4,c50,108,51,107,52,107v1,,2,,3,-1c56,106,57,105,58,105v1,-1,2,-1,3,-2c61,102,62,101,63,101v,-1,1,-2,1,-2c65,98,65,97,65,96v,-1,1,-2,1,-2c66,93,66,92,66,91,65,89,65,88,64,87,63,85,63,84,62,83,61,82,60,81,59,80,58,79,57,79,56,78,54,77,51,76,48,76,45,75,42,74,39,73,38,72,36,72,35,72,34,71,32,71,31,70v-2,,-3,-1,-4,-2c25,68,24,67,23,66v-2,,-3,-1,-4,-2c18,63,16,62,15,61,14,59,13,58,11,56,10,54,9,52,8,50,8,48,7,46,7,44,6,42,6,39,6,37v,-2,,-4,,-6c6,29,7,27,8,25v,-2,1,-4,2,-6c11,17,13,15,14,13v2,-1,3,-3,5,-4c21,8,23,7,25,6,27,5,29,4,31,4,33,3,35,3,37,2v2,,4,,7,c46,2,48,2,50,2v2,,4,1,6,1c59,4,61,4,63,5v2,1,4,2,6,3c70,9,72,11,74,12v1,1,2,3,3,4c78,17,79,19,80,20v,2,1,3,2,5c82,26,83,28,83,29v,2,1,4,1,5c84,36,84,37,84,39v-7,,-14,1,-21,1c63,39,63,37,62,36v,-2,-1,-3,-1,-4c60,30,59,29,58,28,57,27,56,26,55,25,54,24,52,24,51,23v-2,,-4,,-6,-1c43,22,41,22,39,23v-1,,-3,,-5,1c32,25,31,26,29,27v,1,,2,,3c28,30,28,31,28,32v,1,,2,,2c28,35,28,36,28,37v,,,1,,2c28,39,28,40,28,40v,1,1,2,1,2e" filled="f" strokeweight=".25pt">
                <v:stroke opacity="43176f" endcap="round"/>
                <v:path o:connecttype="custom" o:connectlocs="163709350,32752505;149596475,51994634;164919025,1637369;170160950,2046872;174596425,2865876;177822225,5322250;180644800,9825496;181854475,17604120;179838350,26201748;172580300,32343003;114515900,819005;128225550,6959619;134273925,21698503;133064250,37665253;124193300,49947122;108467525,51994634;97177225,42578001;93548200,27020753;95564325,14329381;98386900,8597629;102822375,4093743;12903200,18013622;16935450,19651631;22177375,21289000;27822525,23745374;32258000,27020753;34677350,31933500;35080575,37255751;31451550,47900251;21370925,52403496;10080625,51175629;2419350,42987503;9274175,34389874;10887075,40121627;13709650,42987503;17338675,44216010;20967700,43806507;24596725,42168498;26209625,39302622;25806400,35618381;22580600,31933500;14112875,29477127;9274175,27020753;4435475,22926370;2419350,15147746;4032250,7778624;10080625,2456374;17741900,819005;25403175,2046872;31048325,6550757;33467675,11873007;25403175,16376253;23387050,11463505;18145125,9007131;11693525,11054002;11290300,13919879;11290300,16376253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 wp14:anchorId="427AA1DA" wp14:editId="089A6B4E">
                <wp:simplePos x="0" y="0"/>
                <wp:positionH relativeFrom="column">
                  <wp:posOffset>1212850</wp:posOffset>
                </wp:positionH>
                <wp:positionV relativeFrom="paragraph">
                  <wp:posOffset>138430</wp:posOffset>
                </wp:positionV>
                <wp:extent cx="27305" cy="25400"/>
                <wp:effectExtent l="9525" t="12700" r="10795" b="9525"/>
                <wp:wrapNone/>
                <wp:docPr id="345" name="Freeform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5400"/>
                        </a:xfrm>
                        <a:custGeom>
                          <a:avLst/>
                          <a:gdLst>
                            <a:gd name="T0" fmla="*/ 19050 w 43"/>
                            <a:gd name="T1" fmla="*/ 22225 h 40"/>
                            <a:gd name="T2" fmla="*/ 22225 w 43"/>
                            <a:gd name="T3" fmla="*/ 20320 h 40"/>
                            <a:gd name="T4" fmla="*/ 24130 w 43"/>
                            <a:gd name="T5" fmla="*/ 17145 h 40"/>
                            <a:gd name="T6" fmla="*/ 24765 w 43"/>
                            <a:gd name="T7" fmla="*/ 13335 h 40"/>
                            <a:gd name="T8" fmla="*/ 24765 w 43"/>
                            <a:gd name="T9" fmla="*/ 8890 h 40"/>
                            <a:gd name="T10" fmla="*/ 22860 w 43"/>
                            <a:gd name="T11" fmla="*/ 5715 h 40"/>
                            <a:gd name="T12" fmla="*/ 20320 w 43"/>
                            <a:gd name="T13" fmla="*/ 3175 h 40"/>
                            <a:gd name="T14" fmla="*/ 17145 w 43"/>
                            <a:gd name="T15" fmla="*/ 1905 h 40"/>
                            <a:gd name="T16" fmla="*/ 15240 w 43"/>
                            <a:gd name="T17" fmla="*/ 1270 h 40"/>
                            <a:gd name="T18" fmla="*/ 13335 w 43"/>
                            <a:gd name="T19" fmla="*/ 1270 h 40"/>
                            <a:gd name="T20" fmla="*/ 11430 w 43"/>
                            <a:gd name="T21" fmla="*/ 1270 h 40"/>
                            <a:gd name="T22" fmla="*/ 9525 w 43"/>
                            <a:gd name="T23" fmla="*/ 1270 h 40"/>
                            <a:gd name="T24" fmla="*/ 7620 w 43"/>
                            <a:gd name="T25" fmla="*/ 1270 h 40"/>
                            <a:gd name="T26" fmla="*/ 1270 w 43"/>
                            <a:gd name="T27" fmla="*/ 1270 h 40"/>
                            <a:gd name="T28" fmla="*/ 1270 w 43"/>
                            <a:gd name="T29" fmla="*/ 23495 h 40"/>
                            <a:gd name="T30" fmla="*/ 8890 w 43"/>
                            <a:gd name="T31" fmla="*/ 23495 h 40"/>
                            <a:gd name="T32" fmla="*/ 10795 w 43"/>
                            <a:gd name="T33" fmla="*/ 23495 h 40"/>
                            <a:gd name="T34" fmla="*/ 12700 w 43"/>
                            <a:gd name="T35" fmla="*/ 23495 h 40"/>
                            <a:gd name="T36" fmla="*/ 15240 w 43"/>
                            <a:gd name="T37" fmla="*/ 22860 h 40"/>
                            <a:gd name="T38" fmla="*/ 17145 w 43"/>
                            <a:gd name="T39" fmla="*/ 22860 h 40"/>
                            <a:gd name="T40" fmla="*/ 19050 w 43"/>
                            <a:gd name="T41" fmla="*/ 22225 h 40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30" y="35"/>
                              </a:moveTo>
                              <a:cubicBezTo>
                                <a:pt x="32" y="34"/>
                                <a:pt x="33" y="33"/>
                                <a:pt x="35" y="32"/>
                              </a:cubicBezTo>
                              <a:cubicBezTo>
                                <a:pt x="36" y="30"/>
                                <a:pt x="37" y="29"/>
                                <a:pt x="38" y="27"/>
                              </a:cubicBezTo>
                              <a:cubicBezTo>
                                <a:pt x="39" y="25"/>
                                <a:pt x="39" y="23"/>
                                <a:pt x="39" y="21"/>
                              </a:cubicBezTo>
                              <a:cubicBezTo>
                                <a:pt x="39" y="19"/>
                                <a:pt x="39" y="17"/>
                                <a:pt x="39" y="14"/>
                              </a:cubicBezTo>
                              <a:cubicBezTo>
                                <a:pt x="38" y="12"/>
                                <a:pt x="37" y="11"/>
                                <a:pt x="36" y="9"/>
                              </a:cubicBezTo>
                              <a:cubicBezTo>
                                <a:pt x="35" y="7"/>
                                <a:pt x="34" y="6"/>
                                <a:pt x="32" y="5"/>
                              </a:cubicBezTo>
                              <a:cubicBezTo>
                                <a:pt x="31" y="4"/>
                                <a:pt x="29" y="3"/>
                                <a:pt x="27" y="3"/>
                              </a:cubicBezTo>
                              <a:cubicBezTo>
                                <a:pt x="26" y="3"/>
                                <a:pt x="25" y="2"/>
                                <a:pt x="24" y="2"/>
                              </a:cubicBezTo>
                              <a:cubicBezTo>
                                <a:pt x="23" y="2"/>
                                <a:pt x="22" y="2"/>
                                <a:pt x="21" y="2"/>
                              </a:cubicBezTo>
                              <a:cubicBezTo>
                                <a:pt x="20" y="2"/>
                                <a:pt x="19" y="2"/>
                                <a:pt x="18" y="2"/>
                              </a:cubicBezTo>
                              <a:cubicBezTo>
                                <a:pt x="17" y="2"/>
                                <a:pt x="16" y="2"/>
                                <a:pt x="15" y="2"/>
                              </a:cubicBezTo>
                              <a:cubicBezTo>
                                <a:pt x="14" y="2"/>
                                <a:pt x="13" y="2"/>
                                <a:pt x="12" y="2"/>
                              </a:cubicBezTo>
                              <a:lnTo>
                                <a:pt x="2" y="2"/>
                              </a:lnTo>
                              <a:lnTo>
                                <a:pt x="2" y="37"/>
                              </a:lnTo>
                              <a:lnTo>
                                <a:pt x="14" y="37"/>
                              </a:lnTo>
                              <a:cubicBezTo>
                                <a:pt x="15" y="37"/>
                                <a:pt x="16" y="37"/>
                                <a:pt x="17" y="37"/>
                              </a:cubicBezTo>
                              <a:cubicBezTo>
                                <a:pt x="18" y="37"/>
                                <a:pt x="19" y="37"/>
                                <a:pt x="20" y="37"/>
                              </a:cubicBezTo>
                              <a:cubicBezTo>
                                <a:pt x="21" y="37"/>
                                <a:pt x="22" y="36"/>
                                <a:pt x="24" y="36"/>
                              </a:cubicBezTo>
                              <a:cubicBezTo>
                                <a:pt x="25" y="36"/>
                                <a:pt x="26" y="36"/>
                                <a:pt x="27" y="36"/>
                              </a:cubicBezTo>
                              <a:cubicBezTo>
                                <a:pt x="28" y="36"/>
                                <a:pt x="29" y="35"/>
                                <a:pt x="30" y="35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F9967" id="Freeform 494" o:spid="_x0000_s1026" style="position:absolute;margin-left:95.5pt;margin-top:10.9pt;width:2.15pt;height:2pt;z-index:-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" path="m30,35v2,-1,3,-2,5,-3c36,30,37,29,38,27v1,-2,1,-4,1,-6c39,19,39,17,39,14,38,12,37,11,36,9,35,7,34,6,32,5,31,4,29,3,27,3,26,3,25,2,24,2v-1,,-2,,-3,c20,2,19,2,18,2v-1,,-2,,-3,c14,2,13,2,12,2l2,2r,35l14,37v1,,2,,3,c18,37,19,37,20,37v1,,2,-1,4,-1c25,36,26,36,27,36v1,,2,-1,3,-1e" filled="f" strokeweight=".25pt">
                <v:stroke opacity="43176f" endcap="round"/>
                <v:path o:connecttype="custom" o:connectlocs="12096750,14112875;14112875,12903200;15322550,10887075;15725775,8467725;15725775,5645150;14516100,3629025;12903200,2016125;10887075,1209675;9677400,806450;8467725,806450;7258050,806450;6048375,806450;4838700,806450;806450,806450;806450,14919325;5645150,14919325;6854825,14919325;8064500,14919325;9677400,14516100;10887075,14516100;12096750,14112875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 wp14:anchorId="75A00B79" wp14:editId="7F34FEF5">
                <wp:simplePos x="0" y="0"/>
                <wp:positionH relativeFrom="column">
                  <wp:posOffset>1125220</wp:posOffset>
                </wp:positionH>
                <wp:positionV relativeFrom="paragraph">
                  <wp:posOffset>137160</wp:posOffset>
                </wp:positionV>
                <wp:extent cx="40005" cy="57150"/>
                <wp:effectExtent l="7620" t="11430" r="9525" b="7620"/>
                <wp:wrapNone/>
                <wp:docPr id="343" name="Freeform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" cy="57150"/>
                        </a:xfrm>
                        <a:custGeom>
                          <a:avLst/>
                          <a:gdLst>
                            <a:gd name="T0" fmla="*/ 33020 w 63"/>
                            <a:gd name="T1" fmla="*/ 7620 h 90"/>
                            <a:gd name="T2" fmla="*/ 29210 w 63"/>
                            <a:gd name="T3" fmla="*/ 4445 h 90"/>
                            <a:gd name="T4" fmla="*/ 24765 w 63"/>
                            <a:gd name="T5" fmla="*/ 1905 h 90"/>
                            <a:gd name="T6" fmla="*/ 19685 w 63"/>
                            <a:gd name="T7" fmla="*/ 1270 h 90"/>
                            <a:gd name="T8" fmla="*/ 14605 w 63"/>
                            <a:gd name="T9" fmla="*/ 1905 h 90"/>
                            <a:gd name="T10" fmla="*/ 10160 w 63"/>
                            <a:gd name="T11" fmla="*/ 4445 h 90"/>
                            <a:gd name="T12" fmla="*/ 6350 w 63"/>
                            <a:gd name="T13" fmla="*/ 7620 h 90"/>
                            <a:gd name="T14" fmla="*/ 4445 w 63"/>
                            <a:gd name="T15" fmla="*/ 10795 h 90"/>
                            <a:gd name="T16" fmla="*/ 3175 w 63"/>
                            <a:gd name="T17" fmla="*/ 13335 h 90"/>
                            <a:gd name="T18" fmla="*/ 2540 w 63"/>
                            <a:gd name="T19" fmla="*/ 15875 h 90"/>
                            <a:gd name="T20" fmla="*/ 1905 w 63"/>
                            <a:gd name="T21" fmla="*/ 19050 h 90"/>
                            <a:gd name="T22" fmla="*/ 1270 w 63"/>
                            <a:gd name="T23" fmla="*/ 22225 h 90"/>
                            <a:gd name="T24" fmla="*/ 1270 w 63"/>
                            <a:gd name="T25" fmla="*/ 24765 h 90"/>
                            <a:gd name="T26" fmla="*/ 1270 w 63"/>
                            <a:gd name="T27" fmla="*/ 27940 h 90"/>
                            <a:gd name="T28" fmla="*/ 1270 w 63"/>
                            <a:gd name="T29" fmla="*/ 31115 h 90"/>
                            <a:gd name="T30" fmla="*/ 1270 w 63"/>
                            <a:gd name="T31" fmla="*/ 34290 h 90"/>
                            <a:gd name="T32" fmla="*/ 1905 w 63"/>
                            <a:gd name="T33" fmla="*/ 36830 h 90"/>
                            <a:gd name="T34" fmla="*/ 2540 w 63"/>
                            <a:gd name="T35" fmla="*/ 40005 h 90"/>
                            <a:gd name="T36" fmla="*/ 3810 w 63"/>
                            <a:gd name="T37" fmla="*/ 42545 h 90"/>
                            <a:gd name="T38" fmla="*/ 5080 w 63"/>
                            <a:gd name="T39" fmla="*/ 45720 h 90"/>
                            <a:gd name="T40" fmla="*/ 6350 w 63"/>
                            <a:gd name="T41" fmla="*/ 48260 h 90"/>
                            <a:gd name="T42" fmla="*/ 10160 w 63"/>
                            <a:gd name="T43" fmla="*/ 51435 h 90"/>
                            <a:gd name="T44" fmla="*/ 14605 w 63"/>
                            <a:gd name="T45" fmla="*/ 53975 h 90"/>
                            <a:gd name="T46" fmla="*/ 19685 w 63"/>
                            <a:gd name="T47" fmla="*/ 54610 h 90"/>
                            <a:gd name="T48" fmla="*/ 24765 w 63"/>
                            <a:gd name="T49" fmla="*/ 53975 h 90"/>
                            <a:gd name="T50" fmla="*/ 29210 w 63"/>
                            <a:gd name="T51" fmla="*/ 52070 h 90"/>
                            <a:gd name="T52" fmla="*/ 33020 w 63"/>
                            <a:gd name="T53" fmla="*/ 48260 h 90"/>
                            <a:gd name="T54" fmla="*/ 34925 w 63"/>
                            <a:gd name="T55" fmla="*/ 45085 h 90"/>
                            <a:gd name="T56" fmla="*/ 36195 w 63"/>
                            <a:gd name="T57" fmla="*/ 41275 h 90"/>
                            <a:gd name="T58" fmla="*/ 37465 w 63"/>
                            <a:gd name="T59" fmla="*/ 37465 h 90"/>
                            <a:gd name="T60" fmla="*/ 38100 w 63"/>
                            <a:gd name="T61" fmla="*/ 33655 h 90"/>
                            <a:gd name="T62" fmla="*/ 38100 w 63"/>
                            <a:gd name="T63" fmla="*/ 29845 h 90"/>
                            <a:gd name="T64" fmla="*/ 38100 w 63"/>
                            <a:gd name="T65" fmla="*/ 26035 h 90"/>
                            <a:gd name="T66" fmla="*/ 38100 w 63"/>
                            <a:gd name="T67" fmla="*/ 22225 h 90"/>
                            <a:gd name="T68" fmla="*/ 37465 w 63"/>
                            <a:gd name="T69" fmla="*/ 18415 h 90"/>
                            <a:gd name="T70" fmla="*/ 36195 w 63"/>
                            <a:gd name="T71" fmla="*/ 14605 h 90"/>
                            <a:gd name="T72" fmla="*/ 34925 w 63"/>
                            <a:gd name="T73" fmla="*/ 11430 h 90"/>
                            <a:gd name="T74" fmla="*/ 33020 w 63"/>
                            <a:gd name="T75" fmla="*/ 7620 h 9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63" h="90">
                              <a:moveTo>
                                <a:pt x="52" y="12"/>
                              </a:moveTo>
                              <a:cubicBezTo>
                                <a:pt x="50" y="10"/>
                                <a:pt x="49" y="8"/>
                                <a:pt x="46" y="7"/>
                              </a:cubicBezTo>
                              <a:cubicBezTo>
                                <a:pt x="44" y="5"/>
                                <a:pt x="42" y="4"/>
                                <a:pt x="39" y="3"/>
                              </a:cubicBezTo>
                              <a:cubicBezTo>
                                <a:pt x="37" y="2"/>
                                <a:pt x="34" y="2"/>
                                <a:pt x="31" y="2"/>
                              </a:cubicBezTo>
                              <a:cubicBezTo>
                                <a:pt x="29" y="2"/>
                                <a:pt x="26" y="2"/>
                                <a:pt x="23" y="3"/>
                              </a:cubicBezTo>
                              <a:cubicBezTo>
                                <a:pt x="21" y="4"/>
                                <a:pt x="18" y="5"/>
                                <a:pt x="16" y="7"/>
                              </a:cubicBezTo>
                              <a:cubicBezTo>
                                <a:pt x="14" y="8"/>
                                <a:pt x="12" y="10"/>
                                <a:pt x="10" y="12"/>
                              </a:cubicBezTo>
                              <a:cubicBezTo>
                                <a:pt x="9" y="14"/>
                                <a:pt x="8" y="15"/>
                                <a:pt x="7" y="17"/>
                              </a:cubicBezTo>
                              <a:cubicBezTo>
                                <a:pt x="7" y="18"/>
                                <a:pt x="6" y="19"/>
                                <a:pt x="5" y="21"/>
                              </a:cubicBezTo>
                              <a:cubicBezTo>
                                <a:pt x="5" y="22"/>
                                <a:pt x="4" y="24"/>
                                <a:pt x="4" y="25"/>
                              </a:cubicBezTo>
                              <a:cubicBezTo>
                                <a:pt x="4" y="27"/>
                                <a:pt x="3" y="29"/>
                                <a:pt x="3" y="30"/>
                              </a:cubicBezTo>
                              <a:cubicBezTo>
                                <a:pt x="3" y="32"/>
                                <a:pt x="3" y="33"/>
                                <a:pt x="2" y="35"/>
                              </a:cubicBezTo>
                              <a:cubicBezTo>
                                <a:pt x="2" y="36"/>
                                <a:pt x="2" y="38"/>
                                <a:pt x="2" y="39"/>
                              </a:cubicBezTo>
                              <a:cubicBezTo>
                                <a:pt x="2" y="41"/>
                                <a:pt x="2" y="43"/>
                                <a:pt x="2" y="44"/>
                              </a:cubicBezTo>
                              <a:cubicBezTo>
                                <a:pt x="2" y="46"/>
                                <a:pt x="2" y="47"/>
                                <a:pt x="2" y="49"/>
                              </a:cubicBezTo>
                              <a:cubicBezTo>
                                <a:pt x="2" y="50"/>
                                <a:pt x="2" y="52"/>
                                <a:pt x="2" y="54"/>
                              </a:cubicBezTo>
                              <a:cubicBezTo>
                                <a:pt x="3" y="55"/>
                                <a:pt x="3" y="57"/>
                                <a:pt x="3" y="58"/>
                              </a:cubicBezTo>
                              <a:cubicBezTo>
                                <a:pt x="3" y="60"/>
                                <a:pt x="4" y="61"/>
                                <a:pt x="4" y="63"/>
                              </a:cubicBezTo>
                              <a:cubicBezTo>
                                <a:pt x="5" y="64"/>
                                <a:pt x="5" y="66"/>
                                <a:pt x="6" y="67"/>
                              </a:cubicBezTo>
                              <a:cubicBezTo>
                                <a:pt x="6" y="69"/>
                                <a:pt x="7" y="70"/>
                                <a:pt x="8" y="72"/>
                              </a:cubicBezTo>
                              <a:cubicBezTo>
                                <a:pt x="8" y="73"/>
                                <a:pt x="9" y="74"/>
                                <a:pt x="10" y="76"/>
                              </a:cubicBezTo>
                              <a:cubicBezTo>
                                <a:pt x="12" y="78"/>
                                <a:pt x="14" y="80"/>
                                <a:pt x="16" y="81"/>
                              </a:cubicBezTo>
                              <a:cubicBezTo>
                                <a:pt x="18" y="83"/>
                                <a:pt x="20" y="84"/>
                                <a:pt x="23" y="85"/>
                              </a:cubicBezTo>
                              <a:cubicBezTo>
                                <a:pt x="25" y="86"/>
                                <a:pt x="28" y="86"/>
                                <a:pt x="31" y="86"/>
                              </a:cubicBezTo>
                              <a:cubicBezTo>
                                <a:pt x="33" y="86"/>
                                <a:pt x="36" y="86"/>
                                <a:pt x="39" y="85"/>
                              </a:cubicBezTo>
                              <a:cubicBezTo>
                                <a:pt x="41" y="84"/>
                                <a:pt x="44" y="83"/>
                                <a:pt x="46" y="82"/>
                              </a:cubicBezTo>
                              <a:cubicBezTo>
                                <a:pt x="48" y="80"/>
                                <a:pt x="50" y="78"/>
                                <a:pt x="52" y="76"/>
                              </a:cubicBezTo>
                              <a:cubicBezTo>
                                <a:pt x="53" y="74"/>
                                <a:pt x="54" y="72"/>
                                <a:pt x="55" y="71"/>
                              </a:cubicBezTo>
                              <a:cubicBezTo>
                                <a:pt x="56" y="69"/>
                                <a:pt x="57" y="67"/>
                                <a:pt x="57" y="65"/>
                              </a:cubicBezTo>
                              <a:cubicBezTo>
                                <a:pt x="58" y="63"/>
                                <a:pt x="58" y="61"/>
                                <a:pt x="59" y="59"/>
                              </a:cubicBezTo>
                              <a:cubicBezTo>
                                <a:pt x="59" y="57"/>
                                <a:pt x="59" y="55"/>
                                <a:pt x="60" y="53"/>
                              </a:cubicBezTo>
                              <a:cubicBezTo>
                                <a:pt x="60" y="51"/>
                                <a:pt x="60" y="49"/>
                                <a:pt x="60" y="47"/>
                              </a:cubicBezTo>
                              <a:cubicBezTo>
                                <a:pt x="60" y="45"/>
                                <a:pt x="60" y="43"/>
                                <a:pt x="60" y="41"/>
                              </a:cubicBezTo>
                              <a:cubicBezTo>
                                <a:pt x="60" y="39"/>
                                <a:pt x="60" y="37"/>
                                <a:pt x="60" y="35"/>
                              </a:cubicBezTo>
                              <a:cubicBezTo>
                                <a:pt x="59" y="33"/>
                                <a:pt x="59" y="31"/>
                                <a:pt x="59" y="29"/>
                              </a:cubicBezTo>
                              <a:cubicBezTo>
                                <a:pt x="58" y="27"/>
                                <a:pt x="58" y="25"/>
                                <a:pt x="57" y="23"/>
                              </a:cubicBezTo>
                              <a:cubicBezTo>
                                <a:pt x="57" y="21"/>
                                <a:pt x="56" y="19"/>
                                <a:pt x="55" y="18"/>
                              </a:cubicBezTo>
                              <a:cubicBezTo>
                                <a:pt x="54" y="16"/>
                                <a:pt x="53" y="14"/>
                                <a:pt x="52" y="1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12C0C" id="Freeform 495" o:spid="_x0000_s1026" style="position:absolute;margin-left:88.6pt;margin-top:10.8pt;width:3.15pt;height:4.5pt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" path="m52,12c50,10,49,8,46,7,44,5,42,4,39,3,37,2,34,2,31,2v-2,,-5,,-8,1c21,4,18,5,16,7v-2,1,-4,3,-6,5c9,14,8,15,7,17v,1,-1,2,-2,4c5,22,4,24,4,25v,2,-1,4,-1,5c3,32,3,33,2,35v,1,,3,,4c2,41,2,43,2,44v,2,,3,,5c2,50,2,52,2,54v1,1,1,3,1,4c3,60,4,61,4,63v1,1,1,3,2,4c6,69,7,70,8,72v,1,1,2,2,4c12,78,14,80,16,81v2,2,4,3,7,4c25,86,28,86,31,86v2,,5,,8,-1c41,84,44,83,46,82v2,-2,4,-4,6,-6c53,74,54,72,55,71v1,-2,2,-4,2,-6c58,63,58,61,59,59v,-2,,-4,1,-6c60,51,60,49,60,47v,-2,,-4,,-6c60,39,60,37,60,35,59,33,59,31,59,29,58,27,58,25,57,23v,-2,-1,-4,-2,-5c54,16,53,14,52,12e" filled="f" strokeweight=".25pt">
                <v:stroke opacity="43176f" endcap="round"/>
                <v:path o:connecttype="custom" o:connectlocs="20967700,4838700;18548350,2822575;15725775,1209675;12499975,806450;9274175,1209675;6451600,2822575;4032250,4838700;2822575,6854825;2016125,8467725;1612900,10080625;1209675,12096750;806450,14112875;806450,15725775;806450,17741900;806450,19758025;806450,21774150;1209675,23387050;1612900,25403175;2419350,27016075;3225800,29032200;4032250,30645100;6451600,32661225;9274175,34274125;12499975,34677350;15725775,34274125;18548350,33064450;20967700,30645100;22177375,28628975;22983825,26209625;23790275,23790275;24193500,21370925;24193500,18951575;24193500,16532225;24193500,14112875;23790275,11693525;22983825,9274175;22177375,7258050;20967700,4838700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 wp14:anchorId="17E514A6" wp14:editId="69A5461D">
                <wp:simplePos x="0" y="0"/>
                <wp:positionH relativeFrom="column">
                  <wp:posOffset>859790</wp:posOffset>
                </wp:positionH>
                <wp:positionV relativeFrom="paragraph">
                  <wp:posOffset>78105</wp:posOffset>
                </wp:positionV>
                <wp:extent cx="487045" cy="193675"/>
                <wp:effectExtent l="8890" t="9525" r="8890" b="6350"/>
                <wp:wrapNone/>
                <wp:docPr id="341" name="Freefor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193675"/>
                        </a:xfrm>
                        <a:custGeom>
                          <a:avLst/>
                          <a:gdLst>
                            <a:gd name="T0" fmla="*/ 485138 w 766"/>
                            <a:gd name="T1" fmla="*/ 1270 h 305"/>
                            <a:gd name="T2" fmla="*/ 399936 w 766"/>
                            <a:gd name="T3" fmla="*/ 168275 h 305"/>
                            <a:gd name="T4" fmla="*/ 393578 w 766"/>
                            <a:gd name="T5" fmla="*/ 177800 h 305"/>
                            <a:gd name="T6" fmla="*/ 384041 w 766"/>
                            <a:gd name="T7" fmla="*/ 185420 h 305"/>
                            <a:gd name="T8" fmla="*/ 373232 w 766"/>
                            <a:gd name="T9" fmla="*/ 189865 h 305"/>
                            <a:gd name="T10" fmla="*/ 362423 w 766"/>
                            <a:gd name="T11" fmla="*/ 191135 h 305"/>
                            <a:gd name="T12" fmla="*/ 123987 w 766"/>
                            <a:gd name="T13" fmla="*/ 191135 h 305"/>
                            <a:gd name="T14" fmla="*/ 113178 w 766"/>
                            <a:gd name="T15" fmla="*/ 189865 h 305"/>
                            <a:gd name="T16" fmla="*/ 102368 w 766"/>
                            <a:gd name="T17" fmla="*/ 185420 h 305"/>
                            <a:gd name="T18" fmla="*/ 92831 w 766"/>
                            <a:gd name="T19" fmla="*/ 177800 h 305"/>
                            <a:gd name="T20" fmla="*/ 86473 w 766"/>
                            <a:gd name="T21" fmla="*/ 168275 h 305"/>
                            <a:gd name="T22" fmla="*/ 1272 w 766"/>
                            <a:gd name="T23" fmla="*/ 1270 h 30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1A148" id="Freeform 496" o:spid="_x0000_s1026" style="position:absolute;margin-left:67.7pt;margin-top:6.15pt;width:38.35pt;height:15.25pt;z-index:-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" path="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308464801,806450;254290900,106854625;250248299,112903000;244184398,117741700;237311723,120564275;230439047,121370725;78834528,121370725;71961852,120564275;65088541,117741700;59024640,112903000;54982040,106854625;808774,806450" o:connectangles="0,0,0,0,0,0,0,0,0,0,0,0"/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58976" behindDoc="0" locked="0" layoutInCell="1" allowOverlap="1" wp14:anchorId="4A55E92A" wp14:editId="5CDEC753">
            <wp:simplePos x="0" y="0"/>
            <wp:positionH relativeFrom="column">
              <wp:posOffset>1877060</wp:posOffset>
            </wp:positionH>
            <wp:positionV relativeFrom="paragraph">
              <wp:posOffset>192405</wp:posOffset>
            </wp:positionV>
            <wp:extent cx="113665" cy="132715"/>
            <wp:effectExtent l="0" t="0" r="0" b="0"/>
            <wp:wrapNone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13779" cy="13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D7D" w:rsidRPr="00C70D7D">
        <w:rPr>
          <w:color w:val="1E1310"/>
          <w:sz w:val="17"/>
          <w:szCs w:val="17"/>
          <w:lang w:val="ru-RU"/>
        </w:rPr>
        <w:t xml:space="preserve">        </w:t>
      </w:r>
      <w:r w:rsidR="00C70D7D">
        <w:rPr>
          <w:color w:val="1E1310"/>
          <w:sz w:val="17"/>
          <w:szCs w:val="17"/>
          <w:lang w:val="ru-RU"/>
        </w:rPr>
        <w:t>Нажмите</w:t>
      </w:r>
      <w:r w:rsidR="00757AA3" w:rsidRPr="00C70D7D">
        <w:rPr>
          <w:color w:val="1E1310"/>
          <w:spacing w:val="9"/>
          <w:sz w:val="17"/>
          <w:szCs w:val="17"/>
          <w:lang w:val="ru-RU"/>
        </w:rPr>
        <w:t xml:space="preserve">  </w:t>
      </w:r>
      <w:r w:rsidR="00757AA3">
        <w:rPr>
          <w:color w:val="1E1310"/>
          <w:sz w:val="17"/>
          <w:szCs w:val="17"/>
        </w:rPr>
        <w:t>MOW</w:t>
      </w:r>
      <w:r w:rsidR="00757AA3" w:rsidRPr="00C70D7D">
        <w:rPr>
          <w:color w:val="1E1310"/>
          <w:spacing w:val="9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>для</w:t>
      </w:r>
      <w:r w:rsidR="00C70D7D" w:rsidRPr="00C70D7D">
        <w:rPr>
          <w:color w:val="1E1310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>увеличения</w:t>
      </w:r>
      <w:r w:rsidR="00C70D7D" w:rsidRPr="00C70D7D">
        <w:rPr>
          <w:color w:val="1E1310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>высоты</w:t>
      </w:r>
      <w:r w:rsidR="00C70D7D" w:rsidRPr="00C70D7D">
        <w:rPr>
          <w:color w:val="1E1310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>скашивания</w:t>
      </w:r>
      <w:r w:rsidR="00C70D7D" w:rsidRPr="00C70D7D">
        <w:rPr>
          <w:color w:val="1E1310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>на</w:t>
      </w:r>
      <w:r w:rsidR="00757AA3" w:rsidRPr="00C70D7D">
        <w:rPr>
          <w:color w:val="1E1310"/>
          <w:spacing w:val="9"/>
          <w:sz w:val="17"/>
          <w:szCs w:val="17"/>
          <w:lang w:val="ru-RU"/>
        </w:rPr>
        <w:t xml:space="preserve"> 5,</w:t>
      </w:r>
      <w:r w:rsidR="00757AA3" w:rsidRPr="00C70D7D">
        <w:rPr>
          <w:color w:val="1E1310"/>
          <w:spacing w:val="13"/>
          <w:w w:val="101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>нажмите</w:t>
      </w:r>
      <w:r w:rsidR="00757AA3" w:rsidRPr="00C70D7D">
        <w:rPr>
          <w:color w:val="1E1310"/>
          <w:spacing w:val="15"/>
          <w:w w:val="102"/>
          <w:sz w:val="17"/>
          <w:szCs w:val="17"/>
          <w:lang w:val="ru-RU"/>
        </w:rPr>
        <w:t xml:space="preserve"> </w:t>
      </w:r>
      <w:r w:rsidR="00757AA3">
        <w:rPr>
          <w:color w:val="1E1310"/>
          <w:sz w:val="17"/>
          <w:szCs w:val="17"/>
        </w:rPr>
        <w:t>HOME</w:t>
      </w:r>
      <w:r w:rsidR="00757AA3" w:rsidRPr="00C70D7D">
        <w:rPr>
          <w:color w:val="1E1310"/>
          <w:spacing w:val="9"/>
          <w:sz w:val="17"/>
          <w:szCs w:val="17"/>
          <w:lang w:val="ru-RU"/>
        </w:rPr>
        <w:t xml:space="preserve"> </w:t>
      </w:r>
      <w:r w:rsidR="00C70D7D">
        <w:rPr>
          <w:color w:val="1E1310"/>
          <w:sz w:val="17"/>
          <w:szCs w:val="17"/>
          <w:lang w:val="ru-RU"/>
        </w:rPr>
        <w:t xml:space="preserve">для </w:t>
      </w:r>
    </w:p>
    <w:p w14:paraId="71EB2D65" w14:textId="77777777" w:rsidR="00C70D7D" w:rsidRDefault="00C70D7D" w:rsidP="00C70D7D">
      <w:pPr>
        <w:pStyle w:val="a3"/>
        <w:ind w:left="2832"/>
        <w:rPr>
          <w:color w:val="1E1310"/>
          <w:sz w:val="17"/>
          <w:szCs w:val="17"/>
          <w:lang w:val="ru-RU"/>
        </w:rPr>
      </w:pPr>
      <w:r>
        <w:rPr>
          <w:color w:val="1E1310"/>
          <w:sz w:val="17"/>
          <w:szCs w:val="17"/>
          <w:lang w:val="ru-RU"/>
        </w:rPr>
        <w:t xml:space="preserve">        уменьшения высоты скашивания на</w:t>
      </w:r>
      <w:r w:rsidR="00757AA3" w:rsidRPr="00C70D7D">
        <w:rPr>
          <w:color w:val="1E1310"/>
          <w:spacing w:val="11"/>
          <w:sz w:val="17"/>
          <w:szCs w:val="17"/>
          <w:lang w:val="ru-RU"/>
        </w:rPr>
        <w:t xml:space="preserve"> </w:t>
      </w:r>
      <w:r w:rsidR="00757AA3" w:rsidRPr="00C70D7D">
        <w:rPr>
          <w:color w:val="1E1310"/>
          <w:spacing w:val="9"/>
          <w:sz w:val="17"/>
          <w:szCs w:val="17"/>
          <w:lang w:val="ru-RU"/>
        </w:rPr>
        <w:t>5</w:t>
      </w:r>
      <w:r w:rsidR="00757AA3" w:rsidRPr="00C70D7D">
        <w:rPr>
          <w:color w:val="1E1310"/>
          <w:sz w:val="17"/>
          <w:szCs w:val="17"/>
          <w:lang w:val="ru-RU"/>
        </w:rPr>
        <w:t xml:space="preserve"> </w:t>
      </w:r>
    </w:p>
    <w:p w14:paraId="66397C31" w14:textId="77777777" w:rsidR="00C8281A" w:rsidRPr="00C70D7D" w:rsidRDefault="00C70D7D" w:rsidP="00C70D7D">
      <w:pPr>
        <w:pStyle w:val="a3"/>
        <w:ind w:left="2832"/>
        <w:rPr>
          <w:sz w:val="17"/>
          <w:szCs w:val="17"/>
          <w:lang w:val="ru-RU"/>
        </w:rPr>
      </w:pPr>
      <w:r>
        <w:rPr>
          <w:color w:val="1E1310"/>
          <w:sz w:val="17"/>
          <w:szCs w:val="17"/>
          <w:lang w:val="ru-RU"/>
        </w:rPr>
        <w:t xml:space="preserve">        </w:t>
      </w:r>
      <w:r>
        <w:rPr>
          <w:color w:val="1E1310"/>
          <w:spacing w:val="2"/>
          <w:sz w:val="17"/>
          <w:szCs w:val="17"/>
          <w:lang w:val="ru-RU"/>
        </w:rPr>
        <w:t>Нажмите</w:t>
      </w:r>
      <w:r w:rsidR="00757AA3" w:rsidRPr="00C70D7D">
        <w:rPr>
          <w:color w:val="1E1310"/>
          <w:spacing w:val="2"/>
          <w:sz w:val="17"/>
          <w:szCs w:val="17"/>
          <w:lang w:val="ru-RU"/>
        </w:rPr>
        <w:t xml:space="preserve">  </w:t>
      </w:r>
      <w:r w:rsidR="00757AA3">
        <w:rPr>
          <w:color w:val="1E1310"/>
          <w:spacing w:val="2"/>
          <w:sz w:val="17"/>
          <w:szCs w:val="17"/>
        </w:rPr>
        <w:t>OK</w:t>
      </w:r>
      <w:r w:rsidR="00757AA3" w:rsidRPr="00C70D7D">
        <w:rPr>
          <w:color w:val="1E1310"/>
          <w:spacing w:val="2"/>
          <w:sz w:val="17"/>
          <w:szCs w:val="17"/>
          <w:lang w:val="ru-RU"/>
        </w:rPr>
        <w:t xml:space="preserve"> </w:t>
      </w:r>
      <w:r>
        <w:rPr>
          <w:color w:val="1E1310"/>
          <w:spacing w:val="2"/>
          <w:sz w:val="17"/>
          <w:szCs w:val="17"/>
          <w:lang w:val="ru-RU"/>
        </w:rPr>
        <w:t>для установки выбранной высоты скашивания</w:t>
      </w:r>
    </w:p>
    <w:p w14:paraId="465E516C" w14:textId="77777777" w:rsidR="00C8281A" w:rsidRPr="00C70D7D" w:rsidRDefault="00C8281A" w:rsidP="00C70D7D">
      <w:pPr>
        <w:pStyle w:val="a3"/>
        <w:rPr>
          <w:sz w:val="21"/>
          <w:lang w:val="ru-RU"/>
        </w:rPr>
      </w:pPr>
    </w:p>
    <w:p w14:paraId="2B666C1C" w14:textId="1095DFF3" w:rsidR="00C8281A" w:rsidRPr="00C70D7D" w:rsidRDefault="00757AA3">
      <w:pPr>
        <w:pStyle w:val="a3"/>
        <w:spacing w:before="56" w:line="235" w:lineRule="auto"/>
        <w:ind w:left="593"/>
        <w:rPr>
          <w:sz w:val="19"/>
          <w:szCs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113920" behindDoc="1" locked="0" layoutInCell="1" allowOverlap="1" wp14:anchorId="69919789" wp14:editId="116F618D">
            <wp:simplePos x="0" y="0"/>
            <wp:positionH relativeFrom="column">
              <wp:posOffset>904240</wp:posOffset>
            </wp:positionH>
            <wp:positionV relativeFrom="paragraph">
              <wp:posOffset>478155</wp:posOffset>
            </wp:positionV>
            <wp:extent cx="394970" cy="183515"/>
            <wp:effectExtent l="0" t="0" r="0" b="0"/>
            <wp:wrapNone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94964" cy="18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2126208" behindDoc="1" locked="0" layoutInCell="1" allowOverlap="1" wp14:anchorId="78FE1E95" wp14:editId="47E83B74">
            <wp:simplePos x="0" y="0"/>
            <wp:positionH relativeFrom="column">
              <wp:posOffset>715010</wp:posOffset>
            </wp:positionH>
            <wp:positionV relativeFrom="paragraph">
              <wp:posOffset>328295</wp:posOffset>
            </wp:positionV>
            <wp:extent cx="772795" cy="970280"/>
            <wp:effectExtent l="0" t="0" r="0" b="0"/>
            <wp:wrapNone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73046" cy="9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 wp14:anchorId="333DBEC3" wp14:editId="5720637F">
                <wp:simplePos x="0" y="0"/>
                <wp:positionH relativeFrom="column">
                  <wp:posOffset>1196340</wp:posOffset>
                </wp:positionH>
                <wp:positionV relativeFrom="paragraph">
                  <wp:posOffset>755015</wp:posOffset>
                </wp:positionV>
                <wp:extent cx="141605" cy="141605"/>
                <wp:effectExtent l="12065" t="12065" r="8255" b="8255"/>
                <wp:wrapNone/>
                <wp:docPr id="339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custGeom>
                          <a:avLst/>
                          <a:gdLst>
                            <a:gd name="T0" fmla="*/ 116091 w 222"/>
                            <a:gd name="T1" fmla="*/ 1276 h 222"/>
                            <a:gd name="T2" fmla="*/ 140329 w 222"/>
                            <a:gd name="T3" fmla="*/ 25514 h 222"/>
                            <a:gd name="T4" fmla="*/ 140329 w 222"/>
                            <a:gd name="T5" fmla="*/ 116091 h 222"/>
                            <a:gd name="T6" fmla="*/ 116091 w 222"/>
                            <a:gd name="T7" fmla="*/ 140329 h 222"/>
                            <a:gd name="T8" fmla="*/ 25514 w 222"/>
                            <a:gd name="T9" fmla="*/ 140329 h 222"/>
                            <a:gd name="T10" fmla="*/ 1276 w 222"/>
                            <a:gd name="T11" fmla="*/ 116091 h 222"/>
                            <a:gd name="T12" fmla="*/ 1276 w 222"/>
                            <a:gd name="T13" fmla="*/ 25514 h 222"/>
                            <a:gd name="T14" fmla="*/ 25514 w 222"/>
                            <a:gd name="T15" fmla="*/ 1276 h 222"/>
                            <a:gd name="T16" fmla="*/ 116091 w 222"/>
                            <a:gd name="T17" fmla="*/ 1276 h 222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222" h="222">
                              <a:moveTo>
                                <a:pt x="182" y="2"/>
                              </a:moveTo>
                              <a:cubicBezTo>
                                <a:pt x="203" y="2"/>
                                <a:pt x="220" y="19"/>
                                <a:pt x="220" y="40"/>
                              </a:cubicBezTo>
                              <a:lnTo>
                                <a:pt x="220" y="182"/>
                              </a:lnTo>
                              <a:cubicBezTo>
                                <a:pt x="220" y="203"/>
                                <a:pt x="203" y="220"/>
                                <a:pt x="182" y="220"/>
                              </a:cubicBezTo>
                              <a:lnTo>
                                <a:pt x="40" y="220"/>
                              </a:lnTo>
                              <a:cubicBezTo>
                                <a:pt x="19" y="220"/>
                                <a:pt x="2" y="203"/>
                                <a:pt x="2" y="182"/>
                              </a:cubicBezTo>
                              <a:lnTo>
                                <a:pt x="2" y="40"/>
                              </a:lnTo>
                              <a:cubicBezTo>
                                <a:pt x="2" y="19"/>
                                <a:pt x="19" y="2"/>
                                <a:pt x="40" y="2"/>
                              </a:cubicBezTo>
                              <a:lnTo>
                                <a:pt x="182" y="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>
                              <a:alpha val="65881"/>
                            </a:srgbClr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74D9" id="Freeform 497" o:spid="_x0000_s1026" style="position:absolute;margin-left:94.2pt;margin-top:59.45pt;width:11.15pt;height:11.15pt;z-index:-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2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" path="m182,2v21,,38,17,38,38l220,182v,21,-17,38,-38,38l40,220c19,220,2,203,2,182l2,40c2,19,19,2,40,2r142,xe" filled="f" strokeweight=".25pt">
                <v:stroke opacity="43176f" miterlimit="10" joinstyle="miter"/>
                <v:path o:connecttype="custom" o:connectlocs="74049847,813910;89510307,16274369;89510307,74049847;74049847,89510307;16274369,89510307;813910,74049847;813910,16274369;16274369,813910;74049847,813910" o:connectangles="0,0,0,0,0,0,0,0,0"/>
              </v:shape>
            </w:pict>
          </mc:Fallback>
        </mc:AlternateContent>
      </w:r>
      <w:r w:rsidR="004A75EB"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62CC0EB6" wp14:editId="5C02AC35">
                <wp:simplePos x="0" y="0"/>
                <wp:positionH relativeFrom="column">
                  <wp:posOffset>868680</wp:posOffset>
                </wp:positionH>
                <wp:positionV relativeFrom="paragraph">
                  <wp:posOffset>755015</wp:posOffset>
                </wp:positionV>
                <wp:extent cx="305435" cy="141605"/>
                <wp:effectExtent l="8255" t="12065" r="10160" b="8255"/>
                <wp:wrapNone/>
                <wp:docPr id="337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41605"/>
                        </a:xfrm>
                        <a:custGeom>
                          <a:avLst/>
                          <a:gdLst>
                            <a:gd name="T0" fmla="*/ 279982 w 480"/>
                            <a:gd name="T1" fmla="*/ 1276 h 222"/>
                            <a:gd name="T2" fmla="*/ 303526 w 480"/>
                            <a:gd name="T3" fmla="*/ 25514 h 222"/>
                            <a:gd name="T4" fmla="*/ 303526 w 480"/>
                            <a:gd name="T5" fmla="*/ 116091 h 222"/>
                            <a:gd name="T6" fmla="*/ 279982 w 480"/>
                            <a:gd name="T7" fmla="*/ 140329 h 222"/>
                            <a:gd name="T8" fmla="*/ 189624 w 480"/>
                            <a:gd name="T9" fmla="*/ 140329 h 222"/>
                            <a:gd name="T10" fmla="*/ 165444 w 480"/>
                            <a:gd name="T11" fmla="*/ 116091 h 222"/>
                            <a:gd name="T12" fmla="*/ 165444 w 480"/>
                            <a:gd name="T13" fmla="*/ 25514 h 222"/>
                            <a:gd name="T14" fmla="*/ 189624 w 480"/>
                            <a:gd name="T15" fmla="*/ 1276 h 222"/>
                            <a:gd name="T16" fmla="*/ 279982 w 480"/>
                            <a:gd name="T17" fmla="*/ 1276 h 222"/>
                            <a:gd name="T18" fmla="*/ 115811 w 480"/>
                            <a:gd name="T19" fmla="*/ 1276 h 222"/>
                            <a:gd name="T20" fmla="*/ 139991 w 480"/>
                            <a:gd name="T21" fmla="*/ 25514 h 222"/>
                            <a:gd name="T22" fmla="*/ 139991 w 480"/>
                            <a:gd name="T23" fmla="*/ 116091 h 222"/>
                            <a:gd name="T24" fmla="*/ 115811 w 480"/>
                            <a:gd name="T25" fmla="*/ 140329 h 222"/>
                            <a:gd name="T26" fmla="*/ 25453 w 480"/>
                            <a:gd name="T27" fmla="*/ 140329 h 222"/>
                            <a:gd name="T28" fmla="*/ 1273 w 480"/>
                            <a:gd name="T29" fmla="*/ 116091 h 222"/>
                            <a:gd name="T30" fmla="*/ 1273 w 480"/>
                            <a:gd name="T31" fmla="*/ 25514 h 222"/>
                            <a:gd name="T32" fmla="*/ 25453 w 480"/>
                            <a:gd name="T33" fmla="*/ 1276 h 222"/>
                            <a:gd name="T34" fmla="*/ 115811 w 480"/>
                            <a:gd name="T35" fmla="*/ 1276 h 22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80" h="222">
                              <a:moveTo>
                                <a:pt x="440" y="2"/>
                              </a:moveTo>
                              <a:cubicBezTo>
                                <a:pt x="461" y="2"/>
                                <a:pt x="477" y="19"/>
                                <a:pt x="477" y="40"/>
                              </a:cubicBezTo>
                              <a:lnTo>
                                <a:pt x="477" y="182"/>
                              </a:lnTo>
                              <a:cubicBezTo>
                                <a:pt x="477" y="203"/>
                                <a:pt x="461" y="220"/>
                                <a:pt x="440" y="220"/>
                              </a:cubicBezTo>
                              <a:lnTo>
                                <a:pt x="298" y="220"/>
                              </a:lnTo>
                              <a:cubicBezTo>
                                <a:pt x="277" y="220"/>
                                <a:pt x="260" y="203"/>
                                <a:pt x="260" y="182"/>
                              </a:cubicBezTo>
                              <a:lnTo>
                                <a:pt x="260" y="40"/>
                              </a:lnTo>
                              <a:cubicBezTo>
                                <a:pt x="260" y="19"/>
                                <a:pt x="277" y="2"/>
                                <a:pt x="298" y="2"/>
                              </a:cubicBezTo>
                              <a:lnTo>
                                <a:pt x="440" y="2"/>
                              </a:lnTo>
                              <a:close/>
                              <a:moveTo>
                                <a:pt x="182" y="2"/>
                              </a:moveTo>
                              <a:cubicBezTo>
                                <a:pt x="203" y="2"/>
                                <a:pt x="220" y="19"/>
                                <a:pt x="220" y="40"/>
                              </a:cubicBezTo>
                              <a:lnTo>
                                <a:pt x="220" y="182"/>
                              </a:lnTo>
                              <a:cubicBezTo>
                                <a:pt x="220" y="203"/>
                                <a:pt x="203" y="220"/>
                                <a:pt x="182" y="220"/>
                              </a:cubicBezTo>
                              <a:lnTo>
                                <a:pt x="40" y="220"/>
                              </a:lnTo>
                              <a:cubicBezTo>
                                <a:pt x="19" y="220"/>
                                <a:pt x="2" y="203"/>
                                <a:pt x="2" y="182"/>
                              </a:cubicBezTo>
                              <a:lnTo>
                                <a:pt x="2" y="40"/>
                              </a:lnTo>
                              <a:cubicBezTo>
                                <a:pt x="2" y="19"/>
                                <a:pt x="19" y="2"/>
                                <a:pt x="40" y="2"/>
                              </a:cubicBezTo>
                              <a:lnTo>
                                <a:pt x="182" y="2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>
                              <a:alpha val="65881"/>
                            </a:srgbClr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B3B5B" id="AutoShape 498" o:spid="_x0000_s1026" style="position:absolute;margin-left:68.4pt;margin-top:59.45pt;width:24.05pt;height:11.15pt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" path="m440,2v21,,37,17,37,38l477,182v,21,-16,38,-37,38l298,220v-21,,-38,-17,-38,-38l260,40c260,19,277,2,298,2r142,xm182,2v21,,38,17,38,38l220,182v,21,-17,38,-38,38l40,220c19,220,2,203,2,182l2,40c2,19,19,2,40,2r142,xe" filled="f" strokeweight=".25pt">
                <v:stroke opacity="43176f" miterlimit="10" joinstyle="miter"/>
                <v:path o:connecttype="custom" o:connectlocs="178158963,813910;193140550,16274369;193140550,74049847;178158963,89510307;120662097,89510307;105275809,74049847;105275809,16274369;120662097,813910;178158963,813910;73693193,813910;89079481,16274369;89079481,74049847;73693193,89510307;16196327,89510307;810039,74049847;810039,16274369;16196327,813910;73693193,813910" o:connectangles="0,0,0,0,0,0,0,0,0,0,0,0,0,0,0,0,0,0"/>
              </v:shape>
            </w:pict>
          </mc:Fallback>
        </mc:AlternateContent>
      </w:r>
      <w:r>
        <w:rPr>
          <w:noProof/>
          <w:color w:val="1E1310"/>
          <w:position w:val="-4"/>
          <w:sz w:val="19"/>
          <w:szCs w:val="19"/>
          <w:lang w:val="ru-RU" w:eastAsia="ru-RU"/>
        </w:rPr>
        <w:drawing>
          <wp:inline distT="0" distB="0" distL="0" distR="0" wp14:anchorId="495D4E15" wp14:editId="1B896009">
            <wp:extent cx="133985" cy="1339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34569" cy="13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1310"/>
          <w:spacing w:val="7"/>
          <w:sz w:val="19"/>
          <w:szCs w:val="19"/>
        </w:rPr>
        <w:t xml:space="preserve">   </w:t>
      </w:r>
      <w:r w:rsidR="00C70D7D">
        <w:rPr>
          <w:color w:val="1E1310"/>
          <w:spacing w:val="12"/>
          <w:sz w:val="19"/>
          <w:szCs w:val="19"/>
          <w:lang w:val="ru-RU"/>
        </w:rPr>
        <w:t>Возврат к заводским настройкам</w:t>
      </w:r>
    </w:p>
    <w:p w14:paraId="134E39C7" w14:textId="77777777" w:rsidR="00C8281A" w:rsidRDefault="00C8281A">
      <w:pPr>
        <w:spacing w:before="216"/>
      </w:pPr>
    </w:p>
    <w:tbl>
      <w:tblPr>
        <w:tblStyle w:val="TableNormal"/>
        <w:tblW w:w="699" w:type="dxa"/>
        <w:tblInd w:w="13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</w:tblGrid>
      <w:tr w:rsidR="00C8281A" w14:paraId="3A6FB701" w14:textId="77777777">
        <w:trPr>
          <w:trHeight w:val="332"/>
        </w:trPr>
        <w:tc>
          <w:tcPr>
            <w:tcW w:w="699" w:type="dxa"/>
          </w:tcPr>
          <w:p w14:paraId="3B0B4556" w14:textId="77777777" w:rsidR="00C8281A" w:rsidRDefault="00757AA3">
            <w:pPr>
              <w:spacing w:before="22" w:line="43" w:lineRule="exact"/>
              <w:ind w:firstLine="471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35FC09" wp14:editId="321292AD">
                  <wp:extent cx="37465" cy="27305"/>
                  <wp:effectExtent l="0" t="0" r="0" b="0"/>
                  <wp:docPr id="338" name="IM 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 338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" cy="2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C7521" w14:textId="5AB1DB4F" w:rsidR="00C8281A" w:rsidRDefault="004A75EB">
      <w:pPr>
        <w:spacing w:before="155" w:line="148" w:lineRule="exact"/>
        <w:ind w:firstLine="14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0D91D38A" wp14:editId="5A9329A7">
                <wp:simplePos x="0" y="0"/>
                <wp:positionH relativeFrom="column">
                  <wp:posOffset>939165</wp:posOffset>
                </wp:positionH>
                <wp:positionV relativeFrom="paragraph">
                  <wp:posOffset>218440</wp:posOffset>
                </wp:positionV>
                <wp:extent cx="659765" cy="90805"/>
                <wp:effectExtent l="2540" t="1905" r="13970" b="2540"/>
                <wp:wrapNone/>
                <wp:docPr id="335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765" cy="90805"/>
                        </a:xfrm>
                        <a:custGeom>
                          <a:avLst/>
                          <a:gdLst>
                            <a:gd name="T0" fmla="*/ 509905 w 1039"/>
                            <a:gd name="T1" fmla="*/ 63500 h 143"/>
                            <a:gd name="T2" fmla="*/ 6350 w 1039"/>
                            <a:gd name="T3" fmla="*/ 63500 h 143"/>
                            <a:gd name="T4" fmla="*/ 6350 w 1039"/>
                            <a:gd name="T5" fmla="*/ 6350 h 143"/>
                            <a:gd name="T6" fmla="*/ 645795 w 1039"/>
                            <a:gd name="T7" fmla="*/ 63500 h 143"/>
                            <a:gd name="T8" fmla="*/ 332740 w 1039"/>
                            <a:gd name="T9" fmla="*/ 63500 h 143"/>
                            <a:gd name="T10" fmla="*/ 332740 w 1039"/>
                            <a:gd name="T11" fmla="*/ 6350 h 143"/>
                            <a:gd name="T12" fmla="*/ 638175 w 1039"/>
                            <a:gd name="T13" fmla="*/ 43180 h 143"/>
                            <a:gd name="T14" fmla="*/ 652780 w 1039"/>
                            <a:gd name="T15" fmla="*/ 63500 h 143"/>
                            <a:gd name="T16" fmla="*/ 638175 w 1039"/>
                            <a:gd name="T17" fmla="*/ 83820 h 143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1039" h="143">
                              <a:moveTo>
                                <a:pt x="803" y="100"/>
                              </a:moveTo>
                              <a:lnTo>
                                <a:pt x="10" y="100"/>
                              </a:lnTo>
                              <a:lnTo>
                                <a:pt x="10" y="10"/>
                              </a:lnTo>
                              <a:moveTo>
                                <a:pt x="1017" y="100"/>
                              </a:moveTo>
                              <a:lnTo>
                                <a:pt x="524" y="100"/>
                              </a:lnTo>
                              <a:lnTo>
                                <a:pt x="524" y="10"/>
                              </a:lnTo>
                              <a:moveTo>
                                <a:pt x="1005" y="68"/>
                              </a:moveTo>
                              <a:lnTo>
                                <a:pt x="1028" y="100"/>
                              </a:lnTo>
                              <a:lnTo>
                                <a:pt x="1005" y="132"/>
                              </a:ln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F9DD7" id="AutoShape 499" o:spid="_x0000_s1026" style="position:absolute;margin-left:73.95pt;margin-top:17.2pt;width:51.95pt;height:7.1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39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" path="m803,100r-793,l10,10t1007,90l524,100r,-90m1005,68r23,32l1005,132e" filled="f" strokecolor="#725ac8" strokeweight="1pt">
                <v:stroke miterlimit="10" joinstyle="miter" endcap="round"/>
                <v:path o:connecttype="custom" o:connectlocs="323789675,40322500;4032250,40322500;4032250,4032250;410079825,40322500;211289900,40322500;211289900,4032250;405241125,27419300;414515300,40322500;405241125,53225700" o:connectangles="0,0,0,0,0,0,0,0,0"/>
              </v:shape>
            </w:pict>
          </mc:Fallback>
        </mc:AlternateContent>
      </w:r>
      <w:r w:rsidR="00757AA3">
        <w:rPr>
          <w:noProof/>
          <w:position w:val="-2"/>
          <w:lang w:val="ru-RU" w:eastAsia="ru-RU"/>
        </w:rPr>
        <w:drawing>
          <wp:inline distT="0" distB="0" distL="0" distR="0" wp14:anchorId="2E6D0B15" wp14:editId="284EF614">
            <wp:extent cx="407670" cy="93980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08152" cy="9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6760A" w14:textId="1E66F661" w:rsidR="00C8281A" w:rsidRPr="00C70D7D" w:rsidRDefault="004A75EB">
      <w:pPr>
        <w:pStyle w:val="a3"/>
        <w:spacing w:before="42" w:line="239" w:lineRule="auto"/>
        <w:ind w:left="2663"/>
        <w:rPr>
          <w:sz w:val="17"/>
          <w:szCs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84321BF" wp14:editId="6F7609E8">
                <wp:simplePos x="0" y="0"/>
                <wp:positionH relativeFrom="column">
                  <wp:posOffset>1344295</wp:posOffset>
                </wp:positionH>
                <wp:positionV relativeFrom="paragraph">
                  <wp:posOffset>57785</wp:posOffset>
                </wp:positionV>
                <wp:extent cx="4445" cy="3810"/>
                <wp:effectExtent l="7620" t="5080" r="6985" b="10160"/>
                <wp:wrapNone/>
                <wp:docPr id="333" name="Freeform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270 h 6"/>
                            <a:gd name="T2" fmla="*/ 1482 w 6"/>
                            <a:gd name="T3" fmla="*/ 1905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2"/>
                              </a:moveTo>
                              <a:cubicBezTo>
                                <a:pt x="3" y="2"/>
                                <a:pt x="2" y="2"/>
                                <a:pt x="2" y="3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70B18" id="Freeform 500" o:spid="_x0000_s1026" style="position:absolute;margin-left:105.85pt;margin-top:4.55pt;width:.35pt;height:.3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" path="m3,2v,,-1,,-1,1e" filled="f" strokeweight=".25pt">
                <v:stroke opacity="43176f" endcap="round"/>
                <v:path o:connecttype="custom" o:connectlocs="1646873,806450;1097915,12096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 wp14:anchorId="42729D57" wp14:editId="359D34F6">
                <wp:simplePos x="0" y="0"/>
                <wp:positionH relativeFrom="column">
                  <wp:posOffset>857885</wp:posOffset>
                </wp:positionH>
                <wp:positionV relativeFrom="paragraph">
                  <wp:posOffset>57785</wp:posOffset>
                </wp:positionV>
                <wp:extent cx="4445" cy="3810"/>
                <wp:effectExtent l="6985" t="5080" r="7620" b="10160"/>
                <wp:wrapNone/>
                <wp:docPr id="331" name="Freeform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3810"/>
                        </a:xfrm>
                        <a:custGeom>
                          <a:avLst/>
                          <a:gdLst>
                            <a:gd name="T0" fmla="*/ 2223 w 6"/>
                            <a:gd name="T1" fmla="*/ 1905 h 6"/>
                            <a:gd name="T2" fmla="*/ 1482 w 6"/>
                            <a:gd name="T3" fmla="*/ 127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3" y="3"/>
                              </a:moveTo>
                              <a:cubicBezTo>
                                <a:pt x="3" y="2"/>
                                <a:pt x="2" y="2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8A667" id="Freeform 501" o:spid="_x0000_s1026" style="position:absolute;margin-left:67.55pt;margin-top:4.55pt;width:.35pt;height:.3pt;z-index:-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" path="m3,3c3,2,2,2,2,2e" filled="f" strokeweight=".25pt">
                <v:stroke opacity="43176f" endcap="round"/>
                <v:path o:connecttype="custom" o:connectlocs="1646873,1209675;1097915,8064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1" allowOverlap="1" wp14:anchorId="420ADD4F" wp14:editId="60A02E15">
                <wp:simplePos x="0" y="0"/>
                <wp:positionH relativeFrom="column">
                  <wp:posOffset>1038860</wp:posOffset>
                </wp:positionH>
                <wp:positionV relativeFrom="paragraph">
                  <wp:posOffset>148590</wp:posOffset>
                </wp:positionV>
                <wp:extent cx="56515" cy="81280"/>
                <wp:effectExtent l="6985" t="10160" r="3175" b="3810"/>
                <wp:wrapNone/>
                <wp:docPr id="329" name="Freeform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81280"/>
                        </a:xfrm>
                        <a:custGeom>
                          <a:avLst/>
                          <a:gdLst>
                            <a:gd name="T0" fmla="*/ 34680 w 88"/>
                            <a:gd name="T1" fmla="*/ 14605 h 128"/>
                            <a:gd name="T2" fmla="*/ 34680 w 88"/>
                            <a:gd name="T3" fmla="*/ 78740 h 128"/>
                            <a:gd name="T4" fmla="*/ 21193 w 88"/>
                            <a:gd name="T5" fmla="*/ 78740 h 128"/>
                            <a:gd name="T6" fmla="*/ 21193 w 88"/>
                            <a:gd name="T7" fmla="*/ 14605 h 128"/>
                            <a:gd name="T8" fmla="*/ 1284 w 88"/>
                            <a:gd name="T9" fmla="*/ 14605 h 128"/>
                            <a:gd name="T10" fmla="*/ 1284 w 88"/>
                            <a:gd name="T11" fmla="*/ 1270 h 128"/>
                            <a:gd name="T12" fmla="*/ 54588 w 88"/>
                            <a:gd name="T13" fmla="*/ 1270 h 128"/>
                            <a:gd name="T14" fmla="*/ 54588 w 88"/>
                            <a:gd name="T15" fmla="*/ 14605 h 128"/>
                            <a:gd name="T16" fmla="*/ 34680 w 88"/>
                            <a:gd name="T17" fmla="*/ 14605 h 12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88" h="128">
                              <a:moveTo>
                                <a:pt x="54" y="23"/>
                              </a:moveTo>
                              <a:lnTo>
                                <a:pt x="54" y="124"/>
                              </a:lnTo>
                              <a:lnTo>
                                <a:pt x="33" y="124"/>
                              </a:lnTo>
                              <a:lnTo>
                                <a:pt x="33" y="23"/>
                              </a:lnTo>
                              <a:lnTo>
                                <a:pt x="2" y="23"/>
                              </a:lnTo>
                              <a:lnTo>
                                <a:pt x="2" y="2"/>
                              </a:lnTo>
                              <a:lnTo>
                                <a:pt x="85" y="2"/>
                              </a:lnTo>
                              <a:lnTo>
                                <a:pt x="85" y="23"/>
                              </a:lnTo>
                              <a:lnTo>
                                <a:pt x="54" y="23"/>
                              </a:lnTo>
                              <a:close/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4A7E3" id="Freeform 502" o:spid="_x0000_s1026" style="position:absolute;margin-left:81.8pt;margin-top:11.7pt;width:4.45pt;height:6.4pt;z-index:-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" path="m54,23r,101l33,124,33,23,2,23,2,2r83,l85,23r-31,xe" filled="f" strokeweight=".25pt">
                <v:stroke opacity="43176f" endcap="round"/>
                <v:path o:connecttype="custom" o:connectlocs="22272048,9274175;22272048,49999900;13610482,49999900;13610482,9274175;824605,9274175;824605,806450;35057282,806450;35057282,9274175;22272048,927417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35D8FD36" wp14:editId="34DA7F47">
                <wp:simplePos x="0" y="0"/>
                <wp:positionH relativeFrom="column">
                  <wp:posOffset>859790</wp:posOffset>
                </wp:positionH>
                <wp:positionV relativeFrom="paragraph">
                  <wp:posOffset>101600</wp:posOffset>
                </wp:positionV>
                <wp:extent cx="487045" cy="193675"/>
                <wp:effectExtent l="8890" t="10795" r="8890" b="5080"/>
                <wp:wrapNone/>
                <wp:docPr id="327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193675"/>
                        </a:xfrm>
                        <a:custGeom>
                          <a:avLst/>
                          <a:gdLst>
                            <a:gd name="T0" fmla="*/ 354793 w 766"/>
                            <a:gd name="T1" fmla="*/ 96520 h 305"/>
                            <a:gd name="T2" fmla="*/ 363058 w 766"/>
                            <a:gd name="T3" fmla="*/ 48260 h 305"/>
                            <a:gd name="T4" fmla="*/ 373232 w 766"/>
                            <a:gd name="T5" fmla="*/ 48260 h 305"/>
                            <a:gd name="T6" fmla="*/ 382769 w 766"/>
                            <a:gd name="T7" fmla="*/ 50800 h 305"/>
                            <a:gd name="T8" fmla="*/ 388492 w 766"/>
                            <a:gd name="T9" fmla="*/ 56515 h 305"/>
                            <a:gd name="T10" fmla="*/ 392306 w 766"/>
                            <a:gd name="T11" fmla="*/ 73025 h 305"/>
                            <a:gd name="T12" fmla="*/ 385948 w 766"/>
                            <a:gd name="T13" fmla="*/ 90170 h 305"/>
                            <a:gd name="T14" fmla="*/ 277857 w 766"/>
                            <a:gd name="T15" fmla="*/ 47625 h 305"/>
                            <a:gd name="T16" fmla="*/ 307741 w 766"/>
                            <a:gd name="T17" fmla="*/ 56515 h 305"/>
                            <a:gd name="T18" fmla="*/ 317279 w 766"/>
                            <a:gd name="T19" fmla="*/ 87630 h 305"/>
                            <a:gd name="T20" fmla="*/ 307741 w 766"/>
                            <a:gd name="T21" fmla="*/ 117475 h 305"/>
                            <a:gd name="T22" fmla="*/ 276586 w 766"/>
                            <a:gd name="T23" fmla="*/ 126365 h 305"/>
                            <a:gd name="T24" fmla="*/ 254967 w 766"/>
                            <a:gd name="T25" fmla="*/ 104140 h 305"/>
                            <a:gd name="T26" fmla="*/ 254332 w 766"/>
                            <a:gd name="T27" fmla="*/ 73660 h 305"/>
                            <a:gd name="T28" fmla="*/ 260690 w 766"/>
                            <a:gd name="T29" fmla="*/ 58420 h 305"/>
                            <a:gd name="T30" fmla="*/ 270863 w 766"/>
                            <a:gd name="T31" fmla="*/ 49530 h 305"/>
                            <a:gd name="T32" fmla="*/ 129709 w 766"/>
                            <a:gd name="T33" fmla="*/ 75565 h 305"/>
                            <a:gd name="T34" fmla="*/ 140518 w 766"/>
                            <a:gd name="T35" fmla="*/ 78740 h 305"/>
                            <a:gd name="T36" fmla="*/ 151963 w 766"/>
                            <a:gd name="T37" fmla="*/ 83820 h 305"/>
                            <a:gd name="T38" fmla="*/ 158957 w 766"/>
                            <a:gd name="T39" fmla="*/ 92075 h 305"/>
                            <a:gd name="T40" fmla="*/ 160865 w 766"/>
                            <a:gd name="T41" fmla="*/ 102870 h 305"/>
                            <a:gd name="T42" fmla="*/ 150056 w 766"/>
                            <a:gd name="T43" fmla="*/ 123190 h 305"/>
                            <a:gd name="T44" fmla="*/ 127166 w 766"/>
                            <a:gd name="T45" fmla="*/ 126365 h 305"/>
                            <a:gd name="T46" fmla="*/ 109363 w 766"/>
                            <a:gd name="T47" fmla="*/ 111760 h 305"/>
                            <a:gd name="T48" fmla="*/ 120172 w 766"/>
                            <a:gd name="T49" fmla="*/ 102235 h 305"/>
                            <a:gd name="T50" fmla="*/ 125258 w 766"/>
                            <a:gd name="T51" fmla="*/ 111125 h 305"/>
                            <a:gd name="T52" fmla="*/ 132252 w 766"/>
                            <a:gd name="T53" fmla="*/ 113665 h 305"/>
                            <a:gd name="T54" fmla="*/ 140518 w 766"/>
                            <a:gd name="T55" fmla="*/ 113030 h 305"/>
                            <a:gd name="T56" fmla="*/ 146241 w 766"/>
                            <a:gd name="T57" fmla="*/ 107950 h 305"/>
                            <a:gd name="T58" fmla="*/ 146241 w 766"/>
                            <a:gd name="T59" fmla="*/ 100330 h 305"/>
                            <a:gd name="T60" fmla="*/ 136067 w 766"/>
                            <a:gd name="T61" fmla="*/ 93345 h 305"/>
                            <a:gd name="T62" fmla="*/ 122079 w 766"/>
                            <a:gd name="T63" fmla="*/ 88900 h 305"/>
                            <a:gd name="T64" fmla="*/ 112542 w 766"/>
                            <a:gd name="T65" fmla="*/ 80645 h 305"/>
                            <a:gd name="T66" fmla="*/ 109363 w 766"/>
                            <a:gd name="T67" fmla="*/ 64770 h 305"/>
                            <a:gd name="T68" fmla="*/ 117628 w 766"/>
                            <a:gd name="T69" fmla="*/ 50800 h 305"/>
                            <a:gd name="T70" fmla="*/ 132888 w 766"/>
                            <a:gd name="T71" fmla="*/ 46990 h 305"/>
                            <a:gd name="T72" fmla="*/ 148784 w 766"/>
                            <a:gd name="T73" fmla="*/ 50800 h 305"/>
                            <a:gd name="T74" fmla="*/ 157050 w 766"/>
                            <a:gd name="T75" fmla="*/ 60960 h 305"/>
                            <a:gd name="T76" fmla="*/ 145605 w 766"/>
                            <a:gd name="T77" fmla="*/ 71120 h 305"/>
                            <a:gd name="T78" fmla="*/ 140518 w 766"/>
                            <a:gd name="T79" fmla="*/ 61595 h 305"/>
                            <a:gd name="T80" fmla="*/ 127166 w 766"/>
                            <a:gd name="T81" fmla="*/ 60960 h 305"/>
                            <a:gd name="T82" fmla="*/ 123351 w 766"/>
                            <a:gd name="T83" fmla="*/ 67310 h 305"/>
                            <a:gd name="T84" fmla="*/ 123987 w 766"/>
                            <a:gd name="T85" fmla="*/ 72390 h 305"/>
                            <a:gd name="T86" fmla="*/ 378318 w 766"/>
                            <a:gd name="T87" fmla="*/ 73025 h 305"/>
                            <a:gd name="T88" fmla="*/ 370688 w 766"/>
                            <a:gd name="T89" fmla="*/ 61595 h 305"/>
                            <a:gd name="T90" fmla="*/ 363058 w 766"/>
                            <a:gd name="T91" fmla="*/ 60960 h 305"/>
                            <a:gd name="T92" fmla="*/ 361787 w 766"/>
                            <a:gd name="T93" fmla="*/ 83185 h 305"/>
                            <a:gd name="T94" fmla="*/ 370688 w 766"/>
                            <a:gd name="T95" fmla="*/ 82550 h 305"/>
                            <a:gd name="T96" fmla="*/ 290574 w 766"/>
                            <a:gd name="T97" fmla="*/ 60960 h 305"/>
                            <a:gd name="T98" fmla="*/ 272135 w 766"/>
                            <a:gd name="T99" fmla="*/ 66675 h 305"/>
                            <a:gd name="T100" fmla="*/ 267684 w 766"/>
                            <a:gd name="T101" fmla="*/ 78105 h 305"/>
                            <a:gd name="T102" fmla="*/ 267048 w 766"/>
                            <a:gd name="T103" fmla="*/ 90170 h 305"/>
                            <a:gd name="T104" fmla="*/ 268956 w 766"/>
                            <a:gd name="T105" fmla="*/ 101600 h 305"/>
                            <a:gd name="T106" fmla="*/ 279765 w 766"/>
                            <a:gd name="T107" fmla="*/ 113030 h 305"/>
                            <a:gd name="T108" fmla="*/ 298204 w 766"/>
                            <a:gd name="T109" fmla="*/ 106680 h 305"/>
                            <a:gd name="T110" fmla="*/ 303290 w 766"/>
                            <a:gd name="T111" fmla="*/ 92710 h 305"/>
                            <a:gd name="T112" fmla="*/ 302655 w 766"/>
                            <a:gd name="T113" fmla="*/ 77470 h 305"/>
                            <a:gd name="T114" fmla="*/ 485138 w 766"/>
                            <a:gd name="T115" fmla="*/ 1270 h 305"/>
                            <a:gd name="T116" fmla="*/ 373232 w 766"/>
                            <a:gd name="T117" fmla="*/ 189865 h 305"/>
                            <a:gd name="T118" fmla="*/ 102368 w 766"/>
                            <a:gd name="T119" fmla="*/ 185420 h 305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766" h="305">
                              <a:moveTo>
                                <a:pt x="594" y="150"/>
                              </a:moveTo>
                              <a:cubicBezTo>
                                <a:pt x="590" y="151"/>
                                <a:pt x="587" y="151"/>
                                <a:pt x="583" y="152"/>
                              </a:cubicBezTo>
                              <a:cubicBezTo>
                                <a:pt x="580" y="152"/>
                                <a:pt x="576" y="152"/>
                                <a:pt x="572" y="152"/>
                              </a:cubicBezTo>
                              <a:lnTo>
                                <a:pt x="558" y="152"/>
                              </a:lnTo>
                              <a:lnTo>
                                <a:pt x="558" y="198"/>
                              </a:lnTo>
                              <a:lnTo>
                                <a:pt x="537" y="198"/>
                              </a:lnTo>
                              <a:lnTo>
                                <a:pt x="537" y="76"/>
                              </a:lnTo>
                              <a:lnTo>
                                <a:pt x="571" y="76"/>
                              </a:lnTo>
                              <a:cubicBezTo>
                                <a:pt x="572" y="76"/>
                                <a:pt x="573" y="76"/>
                                <a:pt x="575" y="76"/>
                              </a:cubicBezTo>
                              <a:cubicBezTo>
                                <a:pt x="576" y="76"/>
                                <a:pt x="578" y="76"/>
                                <a:pt x="579" y="76"/>
                              </a:cubicBezTo>
                              <a:cubicBezTo>
                                <a:pt x="580" y="76"/>
                                <a:pt x="582" y="76"/>
                                <a:pt x="583" y="76"/>
                              </a:cubicBezTo>
                              <a:cubicBezTo>
                                <a:pt x="585" y="76"/>
                                <a:pt x="586" y="76"/>
                                <a:pt x="587" y="76"/>
                              </a:cubicBezTo>
                              <a:cubicBezTo>
                                <a:pt x="589" y="76"/>
                                <a:pt x="590" y="76"/>
                                <a:pt x="592" y="77"/>
                              </a:cubicBezTo>
                              <a:cubicBezTo>
                                <a:pt x="593" y="77"/>
                                <a:pt x="594" y="77"/>
                                <a:pt x="596" y="78"/>
                              </a:cubicBezTo>
                              <a:cubicBezTo>
                                <a:pt x="597" y="78"/>
                                <a:pt x="598" y="78"/>
                                <a:pt x="599" y="79"/>
                              </a:cubicBezTo>
                              <a:cubicBezTo>
                                <a:pt x="600" y="79"/>
                                <a:pt x="601" y="80"/>
                                <a:pt x="602" y="80"/>
                              </a:cubicBezTo>
                              <a:cubicBezTo>
                                <a:pt x="603" y="81"/>
                                <a:pt x="604" y="82"/>
                                <a:pt x="604" y="82"/>
                              </a:cubicBezTo>
                              <a:cubicBezTo>
                                <a:pt x="605" y="83"/>
                                <a:pt x="606" y="84"/>
                                <a:pt x="607" y="84"/>
                              </a:cubicBezTo>
                              <a:cubicBezTo>
                                <a:pt x="608" y="85"/>
                                <a:pt x="608" y="86"/>
                                <a:pt x="609" y="87"/>
                              </a:cubicBezTo>
                              <a:cubicBezTo>
                                <a:pt x="610" y="88"/>
                                <a:pt x="610" y="89"/>
                                <a:pt x="611" y="89"/>
                              </a:cubicBezTo>
                              <a:cubicBezTo>
                                <a:pt x="612" y="91"/>
                                <a:pt x="613" y="93"/>
                                <a:pt x="614" y="95"/>
                              </a:cubicBezTo>
                              <a:cubicBezTo>
                                <a:pt x="615" y="97"/>
                                <a:pt x="615" y="100"/>
                                <a:pt x="616" y="102"/>
                              </a:cubicBezTo>
                              <a:cubicBezTo>
                                <a:pt x="616" y="104"/>
                                <a:pt x="617" y="106"/>
                                <a:pt x="617" y="108"/>
                              </a:cubicBezTo>
                              <a:cubicBezTo>
                                <a:pt x="617" y="110"/>
                                <a:pt x="617" y="113"/>
                                <a:pt x="617" y="115"/>
                              </a:cubicBezTo>
                              <a:cubicBezTo>
                                <a:pt x="617" y="117"/>
                                <a:pt x="617" y="120"/>
                                <a:pt x="616" y="122"/>
                              </a:cubicBezTo>
                              <a:cubicBezTo>
                                <a:pt x="616" y="124"/>
                                <a:pt x="616" y="127"/>
                                <a:pt x="615" y="129"/>
                              </a:cubicBezTo>
                              <a:cubicBezTo>
                                <a:pt x="614" y="131"/>
                                <a:pt x="613" y="134"/>
                                <a:pt x="612" y="136"/>
                              </a:cubicBezTo>
                              <a:cubicBezTo>
                                <a:pt x="610" y="138"/>
                                <a:pt x="609" y="141"/>
                                <a:pt x="607" y="142"/>
                              </a:cubicBezTo>
                              <a:cubicBezTo>
                                <a:pt x="605" y="144"/>
                                <a:pt x="602" y="146"/>
                                <a:pt x="600" y="147"/>
                              </a:cubicBezTo>
                              <a:cubicBezTo>
                                <a:pt x="598" y="149"/>
                                <a:pt x="596" y="150"/>
                                <a:pt x="594" y="150"/>
                              </a:cubicBezTo>
                              <a:moveTo>
                                <a:pt x="426" y="78"/>
                              </a:moveTo>
                              <a:cubicBezTo>
                                <a:pt x="429" y="77"/>
                                <a:pt x="433" y="75"/>
                                <a:pt x="437" y="75"/>
                              </a:cubicBezTo>
                              <a:cubicBezTo>
                                <a:pt x="441" y="74"/>
                                <a:pt x="445" y="74"/>
                                <a:pt x="450" y="74"/>
                              </a:cubicBezTo>
                              <a:cubicBezTo>
                                <a:pt x="454" y="74"/>
                                <a:pt x="458" y="74"/>
                                <a:pt x="462" y="75"/>
                              </a:cubicBezTo>
                              <a:cubicBezTo>
                                <a:pt x="467" y="76"/>
                                <a:pt x="471" y="78"/>
                                <a:pt x="474" y="81"/>
                              </a:cubicBezTo>
                              <a:cubicBezTo>
                                <a:pt x="478" y="83"/>
                                <a:pt x="481" y="86"/>
                                <a:pt x="484" y="89"/>
                              </a:cubicBezTo>
                              <a:cubicBezTo>
                                <a:pt x="487" y="92"/>
                                <a:pt x="490" y="96"/>
                                <a:pt x="492" y="100"/>
                              </a:cubicBezTo>
                              <a:cubicBezTo>
                                <a:pt x="494" y="104"/>
                                <a:pt x="495" y="108"/>
                                <a:pt x="496" y="112"/>
                              </a:cubicBezTo>
                              <a:cubicBezTo>
                                <a:pt x="497" y="116"/>
                                <a:pt x="498" y="120"/>
                                <a:pt x="499" y="125"/>
                              </a:cubicBezTo>
                              <a:cubicBezTo>
                                <a:pt x="499" y="129"/>
                                <a:pt x="499" y="133"/>
                                <a:pt x="499" y="138"/>
                              </a:cubicBezTo>
                              <a:cubicBezTo>
                                <a:pt x="499" y="142"/>
                                <a:pt x="499" y="147"/>
                                <a:pt x="498" y="151"/>
                              </a:cubicBezTo>
                              <a:cubicBezTo>
                                <a:pt x="498" y="155"/>
                                <a:pt x="497" y="160"/>
                                <a:pt x="496" y="164"/>
                              </a:cubicBezTo>
                              <a:cubicBezTo>
                                <a:pt x="495" y="168"/>
                                <a:pt x="493" y="172"/>
                                <a:pt x="491" y="175"/>
                              </a:cubicBezTo>
                              <a:cubicBezTo>
                                <a:pt x="489" y="179"/>
                                <a:pt x="487" y="182"/>
                                <a:pt x="484" y="185"/>
                              </a:cubicBezTo>
                              <a:cubicBezTo>
                                <a:pt x="481" y="188"/>
                                <a:pt x="478" y="191"/>
                                <a:pt x="474" y="193"/>
                              </a:cubicBezTo>
                              <a:cubicBezTo>
                                <a:pt x="470" y="196"/>
                                <a:pt x="466" y="198"/>
                                <a:pt x="462" y="199"/>
                              </a:cubicBezTo>
                              <a:cubicBezTo>
                                <a:pt x="457" y="200"/>
                                <a:pt x="453" y="200"/>
                                <a:pt x="448" y="200"/>
                              </a:cubicBezTo>
                              <a:cubicBezTo>
                                <a:pt x="444" y="200"/>
                                <a:pt x="439" y="200"/>
                                <a:pt x="435" y="199"/>
                              </a:cubicBezTo>
                              <a:cubicBezTo>
                                <a:pt x="431" y="197"/>
                                <a:pt x="427" y="196"/>
                                <a:pt x="423" y="194"/>
                              </a:cubicBezTo>
                              <a:cubicBezTo>
                                <a:pt x="420" y="192"/>
                                <a:pt x="417" y="189"/>
                                <a:pt x="414" y="186"/>
                              </a:cubicBezTo>
                              <a:cubicBezTo>
                                <a:pt x="411" y="183"/>
                                <a:pt x="408" y="180"/>
                                <a:pt x="406" y="176"/>
                              </a:cubicBezTo>
                              <a:cubicBezTo>
                                <a:pt x="404" y="172"/>
                                <a:pt x="402" y="168"/>
                                <a:pt x="401" y="164"/>
                              </a:cubicBezTo>
                              <a:cubicBezTo>
                                <a:pt x="400" y="160"/>
                                <a:pt x="399" y="155"/>
                                <a:pt x="398" y="151"/>
                              </a:cubicBezTo>
                              <a:cubicBezTo>
                                <a:pt x="398" y="146"/>
                                <a:pt x="398" y="142"/>
                                <a:pt x="398" y="138"/>
                              </a:cubicBezTo>
                              <a:cubicBezTo>
                                <a:pt x="398" y="134"/>
                                <a:pt x="398" y="130"/>
                                <a:pt x="398" y="126"/>
                              </a:cubicBezTo>
                              <a:cubicBezTo>
                                <a:pt x="399" y="123"/>
                                <a:pt x="399" y="119"/>
                                <a:pt x="400" y="116"/>
                              </a:cubicBezTo>
                              <a:cubicBezTo>
                                <a:pt x="400" y="112"/>
                                <a:pt x="401" y="109"/>
                                <a:pt x="402" y="106"/>
                              </a:cubicBezTo>
                              <a:cubicBezTo>
                                <a:pt x="403" y="105"/>
                                <a:pt x="404" y="103"/>
                                <a:pt x="405" y="101"/>
                              </a:cubicBezTo>
                              <a:cubicBezTo>
                                <a:pt x="405" y="100"/>
                                <a:pt x="406" y="98"/>
                                <a:pt x="407" y="97"/>
                              </a:cubicBezTo>
                              <a:cubicBezTo>
                                <a:pt x="408" y="95"/>
                                <a:pt x="409" y="94"/>
                                <a:pt x="410" y="92"/>
                              </a:cubicBezTo>
                              <a:cubicBezTo>
                                <a:pt x="411" y="91"/>
                                <a:pt x="412" y="90"/>
                                <a:pt x="413" y="88"/>
                              </a:cubicBezTo>
                              <a:cubicBezTo>
                                <a:pt x="414" y="87"/>
                                <a:pt x="416" y="86"/>
                                <a:pt x="417" y="84"/>
                              </a:cubicBezTo>
                              <a:cubicBezTo>
                                <a:pt x="418" y="83"/>
                                <a:pt x="420" y="82"/>
                                <a:pt x="421" y="81"/>
                              </a:cubicBezTo>
                              <a:cubicBezTo>
                                <a:pt x="423" y="80"/>
                                <a:pt x="424" y="79"/>
                                <a:pt x="426" y="78"/>
                              </a:cubicBezTo>
                              <a:moveTo>
                                <a:pt x="195" y="114"/>
                              </a:moveTo>
                              <a:cubicBezTo>
                                <a:pt x="196" y="114"/>
                                <a:pt x="197" y="115"/>
                                <a:pt x="198" y="116"/>
                              </a:cubicBezTo>
                              <a:cubicBezTo>
                                <a:pt x="199" y="116"/>
                                <a:pt x="200" y="117"/>
                                <a:pt x="201" y="117"/>
                              </a:cubicBezTo>
                              <a:cubicBezTo>
                                <a:pt x="202" y="118"/>
                                <a:pt x="203" y="118"/>
                                <a:pt x="204" y="119"/>
                              </a:cubicBezTo>
                              <a:cubicBezTo>
                                <a:pt x="206" y="119"/>
                                <a:pt x="207" y="119"/>
                                <a:pt x="208" y="120"/>
                              </a:cubicBezTo>
                              <a:cubicBezTo>
                                <a:pt x="209" y="120"/>
                                <a:pt x="210" y="120"/>
                                <a:pt x="211" y="121"/>
                              </a:cubicBezTo>
                              <a:cubicBezTo>
                                <a:pt x="212" y="121"/>
                                <a:pt x="213" y="121"/>
                                <a:pt x="214" y="122"/>
                              </a:cubicBezTo>
                              <a:cubicBezTo>
                                <a:pt x="217" y="122"/>
                                <a:pt x="219" y="123"/>
                                <a:pt x="221" y="124"/>
                              </a:cubicBezTo>
                              <a:cubicBezTo>
                                <a:pt x="223" y="124"/>
                                <a:pt x="224" y="125"/>
                                <a:pt x="226" y="125"/>
                              </a:cubicBezTo>
                              <a:cubicBezTo>
                                <a:pt x="228" y="126"/>
                                <a:pt x="229" y="127"/>
                                <a:pt x="231" y="127"/>
                              </a:cubicBezTo>
                              <a:cubicBezTo>
                                <a:pt x="232" y="128"/>
                                <a:pt x="234" y="129"/>
                                <a:pt x="235" y="129"/>
                              </a:cubicBezTo>
                              <a:cubicBezTo>
                                <a:pt x="237" y="130"/>
                                <a:pt x="238" y="131"/>
                                <a:pt x="239" y="132"/>
                              </a:cubicBezTo>
                              <a:cubicBezTo>
                                <a:pt x="240" y="133"/>
                                <a:pt x="241" y="133"/>
                                <a:pt x="242" y="134"/>
                              </a:cubicBezTo>
                              <a:cubicBezTo>
                                <a:pt x="243" y="135"/>
                                <a:pt x="244" y="137"/>
                                <a:pt x="245" y="138"/>
                              </a:cubicBezTo>
                              <a:cubicBezTo>
                                <a:pt x="246" y="139"/>
                                <a:pt x="247" y="140"/>
                                <a:pt x="248" y="141"/>
                              </a:cubicBezTo>
                              <a:cubicBezTo>
                                <a:pt x="249" y="143"/>
                                <a:pt x="249" y="144"/>
                                <a:pt x="250" y="145"/>
                              </a:cubicBezTo>
                              <a:cubicBezTo>
                                <a:pt x="250" y="147"/>
                                <a:pt x="251" y="148"/>
                                <a:pt x="251" y="149"/>
                              </a:cubicBezTo>
                              <a:cubicBezTo>
                                <a:pt x="252" y="151"/>
                                <a:pt x="252" y="152"/>
                                <a:pt x="252" y="154"/>
                              </a:cubicBezTo>
                              <a:cubicBezTo>
                                <a:pt x="253" y="155"/>
                                <a:pt x="253" y="157"/>
                                <a:pt x="253" y="158"/>
                              </a:cubicBezTo>
                              <a:cubicBezTo>
                                <a:pt x="253" y="160"/>
                                <a:pt x="253" y="161"/>
                                <a:pt x="253" y="162"/>
                              </a:cubicBezTo>
                              <a:cubicBezTo>
                                <a:pt x="253" y="166"/>
                                <a:pt x="253" y="169"/>
                                <a:pt x="252" y="172"/>
                              </a:cubicBezTo>
                              <a:cubicBezTo>
                                <a:pt x="251" y="175"/>
                                <a:pt x="250" y="178"/>
                                <a:pt x="249" y="181"/>
                              </a:cubicBezTo>
                              <a:cubicBezTo>
                                <a:pt x="247" y="183"/>
                                <a:pt x="246" y="186"/>
                                <a:pt x="244" y="188"/>
                              </a:cubicBezTo>
                              <a:cubicBezTo>
                                <a:pt x="241" y="191"/>
                                <a:pt x="239" y="193"/>
                                <a:pt x="236" y="194"/>
                              </a:cubicBezTo>
                              <a:cubicBezTo>
                                <a:pt x="234" y="196"/>
                                <a:pt x="231" y="197"/>
                                <a:pt x="228" y="198"/>
                              </a:cubicBezTo>
                              <a:cubicBezTo>
                                <a:pt x="225" y="199"/>
                                <a:pt x="222" y="200"/>
                                <a:pt x="218" y="200"/>
                              </a:cubicBezTo>
                              <a:cubicBezTo>
                                <a:pt x="215" y="200"/>
                                <a:pt x="212" y="200"/>
                                <a:pt x="209" y="200"/>
                              </a:cubicBezTo>
                              <a:cubicBezTo>
                                <a:pt x="206" y="200"/>
                                <a:pt x="203" y="200"/>
                                <a:pt x="200" y="199"/>
                              </a:cubicBezTo>
                              <a:cubicBezTo>
                                <a:pt x="197" y="199"/>
                                <a:pt x="194" y="198"/>
                                <a:pt x="191" y="197"/>
                              </a:cubicBezTo>
                              <a:cubicBezTo>
                                <a:pt x="188" y="195"/>
                                <a:pt x="185" y="194"/>
                                <a:pt x="183" y="192"/>
                              </a:cubicBezTo>
                              <a:cubicBezTo>
                                <a:pt x="180" y="190"/>
                                <a:pt x="178" y="187"/>
                                <a:pt x="176" y="185"/>
                              </a:cubicBezTo>
                              <a:cubicBezTo>
                                <a:pt x="175" y="182"/>
                                <a:pt x="173" y="179"/>
                                <a:pt x="172" y="176"/>
                              </a:cubicBezTo>
                              <a:cubicBezTo>
                                <a:pt x="171" y="174"/>
                                <a:pt x="170" y="171"/>
                                <a:pt x="169" y="168"/>
                              </a:cubicBezTo>
                              <a:cubicBezTo>
                                <a:pt x="169" y="164"/>
                                <a:pt x="168" y="161"/>
                                <a:pt x="168" y="158"/>
                              </a:cubicBezTo>
                              <a:cubicBezTo>
                                <a:pt x="175" y="157"/>
                                <a:pt x="181" y="157"/>
                                <a:pt x="188" y="156"/>
                              </a:cubicBezTo>
                              <a:cubicBezTo>
                                <a:pt x="189" y="158"/>
                                <a:pt x="189" y="159"/>
                                <a:pt x="189" y="161"/>
                              </a:cubicBezTo>
                              <a:cubicBezTo>
                                <a:pt x="190" y="162"/>
                                <a:pt x="190" y="164"/>
                                <a:pt x="191" y="165"/>
                              </a:cubicBezTo>
                              <a:cubicBezTo>
                                <a:pt x="191" y="167"/>
                                <a:pt x="192" y="168"/>
                                <a:pt x="193" y="169"/>
                              </a:cubicBezTo>
                              <a:cubicBezTo>
                                <a:pt x="193" y="171"/>
                                <a:pt x="194" y="172"/>
                                <a:pt x="195" y="173"/>
                              </a:cubicBezTo>
                              <a:cubicBezTo>
                                <a:pt x="196" y="174"/>
                                <a:pt x="197" y="174"/>
                                <a:pt x="197" y="175"/>
                              </a:cubicBezTo>
                              <a:cubicBezTo>
                                <a:pt x="198" y="176"/>
                                <a:pt x="199" y="176"/>
                                <a:pt x="200" y="177"/>
                              </a:cubicBezTo>
                              <a:cubicBezTo>
                                <a:pt x="201" y="177"/>
                                <a:pt x="202" y="178"/>
                                <a:pt x="203" y="178"/>
                              </a:cubicBezTo>
                              <a:cubicBezTo>
                                <a:pt x="204" y="178"/>
                                <a:pt x="205" y="179"/>
                                <a:pt x="205" y="179"/>
                              </a:cubicBezTo>
                              <a:cubicBezTo>
                                <a:pt x="206" y="179"/>
                                <a:pt x="207" y="179"/>
                                <a:pt x="208" y="179"/>
                              </a:cubicBezTo>
                              <a:cubicBezTo>
                                <a:pt x="209" y="179"/>
                                <a:pt x="210" y="179"/>
                                <a:pt x="211" y="179"/>
                              </a:cubicBezTo>
                              <a:cubicBezTo>
                                <a:pt x="212" y="179"/>
                                <a:pt x="213" y="179"/>
                                <a:pt x="214" y="179"/>
                              </a:cubicBezTo>
                              <a:cubicBezTo>
                                <a:pt x="216" y="179"/>
                                <a:pt x="217" y="179"/>
                                <a:pt x="218" y="179"/>
                              </a:cubicBezTo>
                              <a:cubicBezTo>
                                <a:pt x="219" y="179"/>
                                <a:pt x="220" y="178"/>
                                <a:pt x="221" y="178"/>
                              </a:cubicBezTo>
                              <a:cubicBezTo>
                                <a:pt x="222" y="177"/>
                                <a:pt x="223" y="177"/>
                                <a:pt x="224" y="176"/>
                              </a:cubicBezTo>
                              <a:cubicBezTo>
                                <a:pt x="225" y="176"/>
                                <a:pt x="226" y="175"/>
                                <a:pt x="227" y="174"/>
                              </a:cubicBezTo>
                              <a:cubicBezTo>
                                <a:pt x="227" y="174"/>
                                <a:pt x="228" y="173"/>
                                <a:pt x="228" y="172"/>
                              </a:cubicBezTo>
                              <a:cubicBezTo>
                                <a:pt x="229" y="172"/>
                                <a:pt x="229" y="171"/>
                                <a:pt x="230" y="170"/>
                              </a:cubicBezTo>
                              <a:cubicBezTo>
                                <a:pt x="230" y="169"/>
                                <a:pt x="231" y="169"/>
                                <a:pt x="231" y="168"/>
                              </a:cubicBezTo>
                              <a:cubicBezTo>
                                <a:pt x="231" y="167"/>
                                <a:pt x="231" y="166"/>
                                <a:pt x="232" y="165"/>
                              </a:cubicBezTo>
                              <a:cubicBezTo>
                                <a:pt x="232" y="164"/>
                                <a:pt x="232" y="163"/>
                                <a:pt x="232" y="163"/>
                              </a:cubicBezTo>
                              <a:cubicBezTo>
                                <a:pt x="231" y="161"/>
                                <a:pt x="231" y="160"/>
                                <a:pt x="230" y="158"/>
                              </a:cubicBezTo>
                              <a:cubicBezTo>
                                <a:pt x="229" y="157"/>
                                <a:pt x="228" y="156"/>
                                <a:pt x="228" y="155"/>
                              </a:cubicBezTo>
                              <a:cubicBezTo>
                                <a:pt x="227" y="154"/>
                                <a:pt x="226" y="153"/>
                                <a:pt x="225" y="152"/>
                              </a:cubicBezTo>
                              <a:cubicBezTo>
                                <a:pt x="224" y="151"/>
                                <a:pt x="223" y="150"/>
                                <a:pt x="222" y="150"/>
                              </a:cubicBezTo>
                              <a:cubicBezTo>
                                <a:pt x="219" y="149"/>
                                <a:pt x="217" y="148"/>
                                <a:pt x="214" y="147"/>
                              </a:cubicBezTo>
                              <a:cubicBezTo>
                                <a:pt x="211" y="146"/>
                                <a:pt x="208" y="145"/>
                                <a:pt x="205" y="144"/>
                              </a:cubicBezTo>
                              <a:cubicBezTo>
                                <a:pt x="204" y="144"/>
                                <a:pt x="202" y="144"/>
                                <a:pt x="201" y="143"/>
                              </a:cubicBezTo>
                              <a:cubicBezTo>
                                <a:pt x="199" y="143"/>
                                <a:pt x="198" y="142"/>
                                <a:pt x="197" y="142"/>
                              </a:cubicBezTo>
                              <a:cubicBezTo>
                                <a:pt x="195" y="141"/>
                                <a:pt x="194" y="141"/>
                                <a:pt x="192" y="140"/>
                              </a:cubicBezTo>
                              <a:cubicBezTo>
                                <a:pt x="191" y="139"/>
                                <a:pt x="190" y="139"/>
                                <a:pt x="188" y="138"/>
                              </a:cubicBezTo>
                              <a:cubicBezTo>
                                <a:pt x="187" y="137"/>
                                <a:pt x="186" y="136"/>
                                <a:pt x="185" y="135"/>
                              </a:cubicBezTo>
                              <a:cubicBezTo>
                                <a:pt x="183" y="134"/>
                                <a:pt x="182" y="133"/>
                                <a:pt x="181" y="132"/>
                              </a:cubicBezTo>
                              <a:cubicBezTo>
                                <a:pt x="180" y="131"/>
                                <a:pt x="178" y="129"/>
                                <a:pt x="177" y="127"/>
                              </a:cubicBezTo>
                              <a:cubicBezTo>
                                <a:pt x="176" y="125"/>
                                <a:pt x="175" y="124"/>
                                <a:pt x="174" y="122"/>
                              </a:cubicBezTo>
                              <a:cubicBezTo>
                                <a:pt x="173" y="120"/>
                                <a:pt x="173" y="117"/>
                                <a:pt x="172" y="115"/>
                              </a:cubicBezTo>
                              <a:cubicBezTo>
                                <a:pt x="172" y="113"/>
                                <a:pt x="172" y="111"/>
                                <a:pt x="172" y="109"/>
                              </a:cubicBezTo>
                              <a:cubicBezTo>
                                <a:pt x="172" y="107"/>
                                <a:pt x="172" y="105"/>
                                <a:pt x="172" y="102"/>
                              </a:cubicBezTo>
                              <a:cubicBezTo>
                                <a:pt x="172" y="100"/>
                                <a:pt x="173" y="98"/>
                                <a:pt x="173" y="96"/>
                              </a:cubicBezTo>
                              <a:cubicBezTo>
                                <a:pt x="174" y="94"/>
                                <a:pt x="175" y="92"/>
                                <a:pt x="176" y="90"/>
                              </a:cubicBezTo>
                              <a:cubicBezTo>
                                <a:pt x="177" y="88"/>
                                <a:pt x="178" y="87"/>
                                <a:pt x="180" y="85"/>
                              </a:cubicBezTo>
                              <a:cubicBezTo>
                                <a:pt x="181" y="83"/>
                                <a:pt x="183" y="82"/>
                                <a:pt x="185" y="80"/>
                              </a:cubicBezTo>
                              <a:cubicBezTo>
                                <a:pt x="187" y="79"/>
                                <a:pt x="188" y="78"/>
                                <a:pt x="190" y="77"/>
                              </a:cubicBezTo>
                              <a:cubicBezTo>
                                <a:pt x="192" y="76"/>
                                <a:pt x="194" y="76"/>
                                <a:pt x="197" y="75"/>
                              </a:cubicBezTo>
                              <a:cubicBezTo>
                                <a:pt x="199" y="75"/>
                                <a:pt x="201" y="74"/>
                                <a:pt x="203" y="74"/>
                              </a:cubicBezTo>
                              <a:cubicBezTo>
                                <a:pt x="205" y="74"/>
                                <a:pt x="207" y="74"/>
                                <a:pt x="209" y="74"/>
                              </a:cubicBezTo>
                              <a:cubicBezTo>
                                <a:pt x="211" y="74"/>
                                <a:pt x="214" y="74"/>
                                <a:pt x="216" y="74"/>
                              </a:cubicBezTo>
                              <a:cubicBezTo>
                                <a:pt x="218" y="74"/>
                                <a:pt x="220" y="74"/>
                                <a:pt x="222" y="75"/>
                              </a:cubicBezTo>
                              <a:cubicBezTo>
                                <a:pt x="224" y="75"/>
                                <a:pt x="226" y="76"/>
                                <a:pt x="228" y="77"/>
                              </a:cubicBezTo>
                              <a:cubicBezTo>
                                <a:pt x="231" y="77"/>
                                <a:pt x="233" y="78"/>
                                <a:pt x="234" y="80"/>
                              </a:cubicBezTo>
                              <a:cubicBezTo>
                                <a:pt x="236" y="81"/>
                                <a:pt x="238" y="82"/>
                                <a:pt x="239" y="84"/>
                              </a:cubicBezTo>
                              <a:cubicBezTo>
                                <a:pt x="241" y="85"/>
                                <a:pt x="242" y="86"/>
                                <a:pt x="243" y="87"/>
                              </a:cubicBezTo>
                              <a:cubicBezTo>
                                <a:pt x="244" y="89"/>
                                <a:pt x="245" y="90"/>
                                <a:pt x="245" y="92"/>
                              </a:cubicBezTo>
                              <a:cubicBezTo>
                                <a:pt x="246" y="93"/>
                                <a:pt x="247" y="95"/>
                                <a:pt x="247" y="96"/>
                              </a:cubicBezTo>
                              <a:cubicBezTo>
                                <a:pt x="248" y="98"/>
                                <a:pt x="248" y="99"/>
                                <a:pt x="249" y="101"/>
                              </a:cubicBezTo>
                              <a:cubicBezTo>
                                <a:pt x="249" y="103"/>
                                <a:pt x="249" y="104"/>
                                <a:pt x="250" y="106"/>
                              </a:cubicBezTo>
                              <a:cubicBezTo>
                                <a:pt x="250" y="107"/>
                                <a:pt x="250" y="109"/>
                                <a:pt x="250" y="111"/>
                              </a:cubicBezTo>
                              <a:cubicBezTo>
                                <a:pt x="243" y="111"/>
                                <a:pt x="236" y="111"/>
                                <a:pt x="229" y="112"/>
                              </a:cubicBezTo>
                              <a:cubicBezTo>
                                <a:pt x="229" y="110"/>
                                <a:pt x="228" y="109"/>
                                <a:pt x="228" y="107"/>
                              </a:cubicBezTo>
                              <a:cubicBezTo>
                                <a:pt x="228" y="106"/>
                                <a:pt x="227" y="105"/>
                                <a:pt x="226" y="103"/>
                              </a:cubicBezTo>
                              <a:cubicBezTo>
                                <a:pt x="226" y="102"/>
                                <a:pt x="225" y="101"/>
                                <a:pt x="224" y="99"/>
                              </a:cubicBezTo>
                              <a:cubicBezTo>
                                <a:pt x="223" y="98"/>
                                <a:pt x="222" y="97"/>
                                <a:pt x="221" y="97"/>
                              </a:cubicBezTo>
                              <a:cubicBezTo>
                                <a:pt x="220" y="96"/>
                                <a:pt x="218" y="95"/>
                                <a:pt x="216" y="95"/>
                              </a:cubicBezTo>
                              <a:cubicBezTo>
                                <a:pt x="215" y="94"/>
                                <a:pt x="213" y="94"/>
                                <a:pt x="211" y="94"/>
                              </a:cubicBezTo>
                              <a:cubicBezTo>
                                <a:pt x="209" y="94"/>
                                <a:pt x="207" y="94"/>
                                <a:pt x="205" y="94"/>
                              </a:cubicBezTo>
                              <a:cubicBezTo>
                                <a:pt x="203" y="95"/>
                                <a:pt x="201" y="95"/>
                                <a:pt x="200" y="96"/>
                              </a:cubicBezTo>
                              <a:cubicBezTo>
                                <a:pt x="198" y="96"/>
                                <a:pt x="196" y="97"/>
                                <a:pt x="195" y="98"/>
                              </a:cubicBezTo>
                              <a:cubicBezTo>
                                <a:pt x="195" y="99"/>
                                <a:pt x="195" y="100"/>
                                <a:pt x="194" y="101"/>
                              </a:cubicBezTo>
                              <a:cubicBezTo>
                                <a:pt x="194" y="102"/>
                                <a:pt x="194" y="103"/>
                                <a:pt x="194" y="104"/>
                              </a:cubicBezTo>
                              <a:cubicBezTo>
                                <a:pt x="194" y="104"/>
                                <a:pt x="194" y="105"/>
                                <a:pt x="194" y="106"/>
                              </a:cubicBezTo>
                              <a:cubicBezTo>
                                <a:pt x="193" y="107"/>
                                <a:pt x="193" y="107"/>
                                <a:pt x="193" y="108"/>
                              </a:cubicBezTo>
                              <a:cubicBezTo>
                                <a:pt x="193" y="109"/>
                                <a:pt x="193" y="110"/>
                                <a:pt x="194" y="110"/>
                              </a:cubicBezTo>
                              <a:cubicBezTo>
                                <a:pt x="194" y="111"/>
                                <a:pt x="194" y="111"/>
                                <a:pt x="194" y="112"/>
                              </a:cubicBezTo>
                              <a:cubicBezTo>
                                <a:pt x="194" y="113"/>
                                <a:pt x="194" y="113"/>
                                <a:pt x="195" y="114"/>
                              </a:cubicBezTo>
                              <a:moveTo>
                                <a:pt x="586" y="129"/>
                              </a:moveTo>
                              <a:cubicBezTo>
                                <a:pt x="588" y="128"/>
                                <a:pt x="589" y="127"/>
                                <a:pt x="591" y="126"/>
                              </a:cubicBezTo>
                              <a:cubicBezTo>
                                <a:pt x="592" y="125"/>
                                <a:pt x="593" y="123"/>
                                <a:pt x="594" y="121"/>
                              </a:cubicBezTo>
                              <a:cubicBezTo>
                                <a:pt x="595" y="119"/>
                                <a:pt x="595" y="117"/>
                                <a:pt x="595" y="115"/>
                              </a:cubicBezTo>
                              <a:cubicBezTo>
                                <a:pt x="595" y="113"/>
                                <a:pt x="595" y="111"/>
                                <a:pt x="595" y="109"/>
                              </a:cubicBezTo>
                              <a:cubicBezTo>
                                <a:pt x="594" y="107"/>
                                <a:pt x="593" y="105"/>
                                <a:pt x="592" y="103"/>
                              </a:cubicBezTo>
                              <a:cubicBezTo>
                                <a:pt x="591" y="102"/>
                                <a:pt x="590" y="100"/>
                                <a:pt x="588" y="99"/>
                              </a:cubicBezTo>
                              <a:cubicBezTo>
                                <a:pt x="587" y="98"/>
                                <a:pt x="585" y="98"/>
                                <a:pt x="583" y="97"/>
                              </a:cubicBezTo>
                              <a:cubicBezTo>
                                <a:pt x="582" y="97"/>
                                <a:pt x="581" y="97"/>
                                <a:pt x="580" y="97"/>
                              </a:cubicBezTo>
                              <a:cubicBezTo>
                                <a:pt x="579" y="97"/>
                                <a:pt x="578" y="97"/>
                                <a:pt x="577" y="97"/>
                              </a:cubicBezTo>
                              <a:cubicBezTo>
                                <a:pt x="576" y="97"/>
                                <a:pt x="575" y="97"/>
                                <a:pt x="574" y="96"/>
                              </a:cubicBezTo>
                              <a:cubicBezTo>
                                <a:pt x="573" y="96"/>
                                <a:pt x="572" y="96"/>
                                <a:pt x="571" y="96"/>
                              </a:cubicBezTo>
                              <a:cubicBezTo>
                                <a:pt x="570" y="96"/>
                                <a:pt x="569" y="96"/>
                                <a:pt x="568" y="96"/>
                              </a:cubicBezTo>
                              <a:lnTo>
                                <a:pt x="558" y="96"/>
                              </a:lnTo>
                              <a:lnTo>
                                <a:pt x="558" y="131"/>
                              </a:lnTo>
                              <a:lnTo>
                                <a:pt x="569" y="131"/>
                              </a:lnTo>
                              <a:cubicBezTo>
                                <a:pt x="571" y="131"/>
                                <a:pt x="572" y="131"/>
                                <a:pt x="573" y="131"/>
                              </a:cubicBezTo>
                              <a:cubicBezTo>
                                <a:pt x="574" y="131"/>
                                <a:pt x="575" y="131"/>
                                <a:pt x="576" y="131"/>
                              </a:cubicBezTo>
                              <a:cubicBezTo>
                                <a:pt x="577" y="131"/>
                                <a:pt x="578" y="131"/>
                                <a:pt x="579" y="131"/>
                              </a:cubicBezTo>
                              <a:cubicBezTo>
                                <a:pt x="581" y="131"/>
                                <a:pt x="582" y="130"/>
                                <a:pt x="583" y="130"/>
                              </a:cubicBezTo>
                              <a:cubicBezTo>
                                <a:pt x="584" y="130"/>
                                <a:pt x="585" y="130"/>
                                <a:pt x="586" y="129"/>
                              </a:cubicBezTo>
                              <a:moveTo>
                                <a:pt x="470" y="105"/>
                              </a:moveTo>
                              <a:cubicBezTo>
                                <a:pt x="468" y="103"/>
                                <a:pt x="466" y="101"/>
                                <a:pt x="464" y="99"/>
                              </a:cubicBezTo>
                              <a:cubicBezTo>
                                <a:pt x="462" y="98"/>
                                <a:pt x="459" y="97"/>
                                <a:pt x="457" y="96"/>
                              </a:cubicBezTo>
                              <a:cubicBezTo>
                                <a:pt x="454" y="95"/>
                                <a:pt x="452" y="95"/>
                                <a:pt x="449" y="95"/>
                              </a:cubicBezTo>
                              <a:cubicBezTo>
                                <a:pt x="446" y="95"/>
                                <a:pt x="443" y="95"/>
                                <a:pt x="441" y="96"/>
                              </a:cubicBezTo>
                              <a:cubicBezTo>
                                <a:pt x="438" y="97"/>
                                <a:pt x="436" y="98"/>
                                <a:pt x="433" y="99"/>
                              </a:cubicBezTo>
                              <a:cubicBezTo>
                                <a:pt x="431" y="101"/>
                                <a:pt x="429" y="103"/>
                                <a:pt x="428" y="105"/>
                              </a:cubicBezTo>
                              <a:cubicBezTo>
                                <a:pt x="427" y="106"/>
                                <a:pt x="426" y="108"/>
                                <a:pt x="425" y="109"/>
                              </a:cubicBezTo>
                              <a:cubicBezTo>
                                <a:pt x="424" y="111"/>
                                <a:pt x="424" y="112"/>
                                <a:pt x="423" y="114"/>
                              </a:cubicBezTo>
                              <a:cubicBezTo>
                                <a:pt x="422" y="115"/>
                                <a:pt x="422" y="117"/>
                                <a:pt x="422" y="118"/>
                              </a:cubicBezTo>
                              <a:cubicBezTo>
                                <a:pt x="421" y="120"/>
                                <a:pt x="421" y="121"/>
                                <a:pt x="421" y="123"/>
                              </a:cubicBezTo>
                              <a:cubicBezTo>
                                <a:pt x="420" y="124"/>
                                <a:pt x="420" y="126"/>
                                <a:pt x="420" y="127"/>
                              </a:cubicBezTo>
                              <a:cubicBezTo>
                                <a:pt x="420" y="129"/>
                                <a:pt x="420" y="131"/>
                                <a:pt x="420" y="132"/>
                              </a:cubicBezTo>
                              <a:cubicBezTo>
                                <a:pt x="420" y="134"/>
                                <a:pt x="420" y="135"/>
                                <a:pt x="420" y="137"/>
                              </a:cubicBezTo>
                              <a:cubicBezTo>
                                <a:pt x="420" y="138"/>
                                <a:pt x="420" y="140"/>
                                <a:pt x="420" y="142"/>
                              </a:cubicBezTo>
                              <a:cubicBezTo>
                                <a:pt x="420" y="143"/>
                                <a:pt x="420" y="145"/>
                                <a:pt x="420" y="146"/>
                              </a:cubicBezTo>
                              <a:cubicBezTo>
                                <a:pt x="420" y="148"/>
                                <a:pt x="420" y="149"/>
                                <a:pt x="421" y="151"/>
                              </a:cubicBezTo>
                              <a:cubicBezTo>
                                <a:pt x="421" y="152"/>
                                <a:pt x="421" y="154"/>
                                <a:pt x="422" y="155"/>
                              </a:cubicBezTo>
                              <a:cubicBezTo>
                                <a:pt x="422" y="157"/>
                                <a:pt x="423" y="159"/>
                                <a:pt x="423" y="160"/>
                              </a:cubicBezTo>
                              <a:cubicBezTo>
                                <a:pt x="424" y="161"/>
                                <a:pt x="424" y="163"/>
                                <a:pt x="425" y="164"/>
                              </a:cubicBezTo>
                              <a:cubicBezTo>
                                <a:pt x="426" y="166"/>
                                <a:pt x="427" y="167"/>
                                <a:pt x="428" y="168"/>
                              </a:cubicBezTo>
                              <a:cubicBezTo>
                                <a:pt x="429" y="171"/>
                                <a:pt x="431" y="172"/>
                                <a:pt x="433" y="174"/>
                              </a:cubicBezTo>
                              <a:cubicBezTo>
                                <a:pt x="436" y="176"/>
                                <a:pt x="438" y="177"/>
                                <a:pt x="440" y="178"/>
                              </a:cubicBezTo>
                              <a:cubicBezTo>
                                <a:pt x="443" y="179"/>
                                <a:pt x="446" y="179"/>
                                <a:pt x="448" y="179"/>
                              </a:cubicBezTo>
                              <a:cubicBezTo>
                                <a:pt x="451" y="179"/>
                                <a:pt x="454" y="179"/>
                                <a:pt x="456" y="178"/>
                              </a:cubicBezTo>
                              <a:cubicBezTo>
                                <a:pt x="459" y="177"/>
                                <a:pt x="461" y="176"/>
                                <a:pt x="463" y="174"/>
                              </a:cubicBezTo>
                              <a:cubicBezTo>
                                <a:pt x="466" y="173"/>
                                <a:pt x="468" y="171"/>
                                <a:pt x="469" y="168"/>
                              </a:cubicBezTo>
                              <a:cubicBezTo>
                                <a:pt x="471" y="167"/>
                                <a:pt x="472" y="165"/>
                                <a:pt x="473" y="163"/>
                              </a:cubicBezTo>
                              <a:cubicBezTo>
                                <a:pt x="473" y="161"/>
                                <a:pt x="474" y="159"/>
                                <a:pt x="475" y="158"/>
                              </a:cubicBezTo>
                              <a:cubicBezTo>
                                <a:pt x="475" y="156"/>
                                <a:pt x="476" y="154"/>
                                <a:pt x="476" y="152"/>
                              </a:cubicBezTo>
                              <a:cubicBezTo>
                                <a:pt x="477" y="150"/>
                                <a:pt x="477" y="148"/>
                                <a:pt x="477" y="146"/>
                              </a:cubicBezTo>
                              <a:cubicBezTo>
                                <a:pt x="477" y="144"/>
                                <a:pt x="477" y="142"/>
                                <a:pt x="477" y="140"/>
                              </a:cubicBezTo>
                              <a:cubicBezTo>
                                <a:pt x="477" y="138"/>
                                <a:pt x="477" y="136"/>
                                <a:pt x="477" y="134"/>
                              </a:cubicBezTo>
                              <a:cubicBezTo>
                                <a:pt x="477" y="132"/>
                                <a:pt x="477" y="130"/>
                                <a:pt x="477" y="128"/>
                              </a:cubicBezTo>
                              <a:cubicBezTo>
                                <a:pt x="477" y="126"/>
                                <a:pt x="477" y="124"/>
                                <a:pt x="476" y="122"/>
                              </a:cubicBezTo>
                              <a:cubicBezTo>
                                <a:pt x="476" y="120"/>
                                <a:pt x="475" y="118"/>
                                <a:pt x="475" y="116"/>
                              </a:cubicBezTo>
                              <a:cubicBezTo>
                                <a:pt x="474" y="114"/>
                                <a:pt x="474" y="112"/>
                                <a:pt x="473" y="110"/>
                              </a:cubicBezTo>
                              <a:cubicBezTo>
                                <a:pt x="472" y="108"/>
                                <a:pt x="471" y="107"/>
                                <a:pt x="470" y="105"/>
                              </a:cubicBezTo>
                              <a:moveTo>
                                <a:pt x="763" y="2"/>
                              </a:moveTo>
                              <a:cubicBezTo>
                                <a:pt x="719" y="90"/>
                                <a:pt x="674" y="177"/>
                                <a:pt x="629" y="265"/>
                              </a:cubicBezTo>
                              <a:cubicBezTo>
                                <a:pt x="627" y="270"/>
                                <a:pt x="623" y="275"/>
                                <a:pt x="619" y="280"/>
                              </a:cubicBezTo>
                              <a:cubicBezTo>
                                <a:pt x="615" y="284"/>
                                <a:pt x="610" y="288"/>
                                <a:pt x="604" y="292"/>
                              </a:cubicBezTo>
                              <a:cubicBezTo>
                                <a:pt x="599" y="295"/>
                                <a:pt x="593" y="297"/>
                                <a:pt x="587" y="299"/>
                              </a:cubicBezTo>
                              <a:cubicBezTo>
                                <a:pt x="582" y="300"/>
                                <a:pt x="576" y="301"/>
                                <a:pt x="570" y="301"/>
                              </a:cubicBezTo>
                              <a:lnTo>
                                <a:pt x="195" y="301"/>
                              </a:lnTo>
                              <a:cubicBezTo>
                                <a:pt x="190" y="301"/>
                                <a:pt x="184" y="300"/>
                                <a:pt x="178" y="299"/>
                              </a:cubicBezTo>
                              <a:cubicBezTo>
                                <a:pt x="172" y="297"/>
                                <a:pt x="166" y="295"/>
                                <a:pt x="161" y="292"/>
                              </a:cubicBezTo>
                              <a:cubicBezTo>
                                <a:pt x="156" y="288"/>
                                <a:pt x="151" y="284"/>
                                <a:pt x="146" y="280"/>
                              </a:cubicBezTo>
                              <a:cubicBezTo>
                                <a:pt x="142" y="275"/>
                                <a:pt x="139" y="270"/>
                                <a:pt x="136" y="265"/>
                              </a:cubicBezTo>
                              <a:cubicBezTo>
                                <a:pt x="91" y="177"/>
                                <a:pt x="47" y="90"/>
                                <a:pt x="2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>
                              <a:alpha val="65881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24ABD" id="AutoShape 503" o:spid="_x0000_s1026" style="position:absolute;margin-left:67.7pt;margin-top:8pt;width:38.35pt;height:15.25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" path="m594,150v-4,1,-7,1,-11,2c580,152,576,152,572,152r-14,l558,198r-21,l537,76r34,c572,76,573,76,575,76v1,,3,,4,c580,76,582,76,583,76v2,,3,,4,c589,76,590,76,592,77v1,,2,,4,1c597,78,598,78,599,79v1,,2,1,3,1c603,81,604,82,604,82v1,1,2,2,3,2c608,85,608,86,609,87v1,1,1,2,2,2c612,91,613,93,614,95v1,2,1,5,2,7c616,104,617,106,617,108v,2,,5,,7c617,117,617,120,616,122v,2,,5,-1,7c614,131,613,134,612,136v-2,2,-3,5,-5,6c605,144,602,146,600,147v-2,2,-4,3,-6,3m426,78v3,-1,7,-3,11,-3c441,74,445,74,450,74v4,,8,,12,1c467,76,471,78,474,81v4,2,7,5,10,8c487,92,490,96,492,100v2,4,3,8,4,12c497,116,498,120,499,125v,4,,8,,13c499,142,499,147,498,151v,4,-1,9,-2,13c495,168,493,172,491,175v-2,4,-4,7,-7,10c481,188,478,191,474,193v-4,3,-8,5,-12,6c457,200,453,200,448,200v-4,,-9,,-13,-1c431,197,427,196,423,194v-3,-2,-6,-5,-9,-8c411,183,408,180,406,176v-2,-4,-4,-8,-5,-12c400,160,399,155,398,151v,-5,,-9,,-13c398,134,398,130,398,126v1,-3,1,-7,2,-10c400,112,401,109,402,106v1,-1,2,-3,3,-5c405,100,406,98,407,97v1,-2,2,-3,3,-5c411,91,412,90,413,88v1,-1,3,-2,4,-4c418,83,420,82,421,81v2,-1,3,-2,5,-3m195,114v1,,2,1,3,2c199,116,200,117,201,117v1,1,2,1,3,2c206,119,207,119,208,120v1,,2,,3,1c212,121,213,121,214,122v3,,5,1,7,2c223,124,224,125,226,125v2,1,3,2,5,2c232,128,234,129,235,129v2,1,3,2,4,3c240,133,241,133,242,134v1,1,2,3,3,4c246,139,247,140,248,141v1,2,1,3,2,4c250,147,251,148,251,149v1,2,1,3,1,5c253,155,253,157,253,158v,2,,3,,4c253,166,253,169,252,172v-1,3,-2,6,-3,9c247,183,246,186,244,188v-3,3,-5,5,-8,6c234,196,231,197,228,198v-3,1,-6,2,-10,2c215,200,212,200,209,200v-3,,-6,,-9,-1c197,199,194,198,191,197v-3,-2,-6,-3,-8,-5c180,190,178,187,176,185v-1,-3,-3,-6,-4,-9c171,174,170,171,169,168v,-4,-1,-7,-1,-10c175,157,181,157,188,156v1,2,1,3,1,5c190,162,190,164,191,165v,2,1,3,2,4c193,171,194,172,195,173v1,1,2,1,2,2c198,176,199,176,200,177v1,,2,1,3,1c204,178,205,179,205,179v1,,2,,3,c209,179,210,179,211,179v1,,2,,3,c216,179,217,179,218,179v1,,2,-1,3,-1c222,177,223,177,224,176v1,,2,-1,3,-2c227,174,228,173,228,172v1,,1,-1,2,-2c230,169,231,169,231,168v,-1,,-2,1,-3c232,164,232,163,232,163v-1,-2,-1,-3,-2,-5c229,157,228,156,228,155v-1,-1,-2,-2,-3,-3c224,151,223,150,222,150v-3,-1,-5,-2,-8,-3c211,146,208,145,205,144v-1,,-3,,-4,-1c199,143,198,142,197,142v-2,-1,-3,-1,-5,-2c191,139,190,139,188,138v-1,-1,-2,-2,-3,-3c183,134,182,133,181,132v-1,-1,-3,-3,-4,-5c176,125,175,124,174,122v-1,-2,-1,-5,-2,-7c172,113,172,111,172,109v,-2,,-4,,-7c172,100,173,98,173,96v1,-2,2,-4,3,-6c177,88,178,87,180,85v1,-2,3,-3,5,-5c187,79,188,78,190,77v2,-1,4,-1,7,-2c199,75,201,74,203,74v2,,4,,6,c211,74,214,74,216,74v2,,4,,6,1c224,75,226,76,228,77v3,,5,1,6,3c236,81,238,82,239,84v2,1,3,2,4,3c244,89,245,90,245,92v1,1,2,3,2,4c248,98,248,99,249,101v,2,,3,1,5c250,107,250,109,250,111v-7,,-14,,-21,1c229,110,228,109,228,107v,-1,-1,-2,-2,-4c226,102,225,101,224,99v-1,-1,-2,-2,-3,-2c220,96,218,95,216,95v-1,-1,-3,-1,-5,-1c209,94,207,94,205,94v-2,1,-4,1,-5,2c198,96,196,97,195,98v,1,,2,-1,3c194,102,194,103,194,104v,,,1,,2c193,107,193,107,193,108v,1,,2,1,2c194,111,194,111,194,112v,1,,1,1,2m586,129v2,-1,3,-2,5,-3c592,125,593,123,594,121v1,-2,1,-4,1,-6c595,113,595,111,595,109v-1,-2,-2,-4,-3,-6c591,102,590,100,588,99v-1,-1,-3,-1,-5,-2c582,97,581,97,580,97v-1,,-2,,-3,c576,97,575,97,574,96v-1,,-2,,-3,c570,96,569,96,568,96r-10,l558,131r11,c571,131,572,131,573,131v1,,2,,3,c577,131,578,131,579,131v2,,3,-1,4,-1c584,130,585,130,586,129m470,105v-2,-2,-4,-4,-6,-6c462,98,459,97,457,96v-3,-1,-5,-1,-8,-1c446,95,443,95,441,96v-3,1,-5,2,-8,3c431,101,429,103,428,105v-1,1,-2,3,-3,4c424,111,424,112,423,114v-1,1,-1,3,-1,4c421,120,421,121,421,123v-1,1,-1,3,-1,4c420,129,420,131,420,132v,2,,3,,5c420,138,420,140,420,142v,1,,3,,4c420,148,420,149,421,151v,1,,3,1,4c422,157,423,159,423,160v1,1,1,3,2,4c426,166,427,167,428,168v1,3,3,4,5,6c436,176,438,177,440,178v3,1,6,1,8,1c451,179,454,179,456,178v3,-1,5,-2,7,-4c466,173,468,171,469,168v2,-1,3,-3,4,-5c473,161,474,159,475,158v,-2,1,-4,1,-6c477,150,477,148,477,146v,-2,,-4,,-6c477,138,477,136,477,134v,-2,,-4,,-6c477,126,477,124,476,122v,-2,-1,-4,-1,-6c474,114,474,112,473,110v-1,-2,-2,-3,-3,-5m763,2c719,90,674,177,629,265v-2,5,-6,10,-10,15c615,284,610,288,604,292v-5,3,-11,5,-17,7c582,300,576,301,570,301r-375,c190,301,184,300,178,299v-6,-2,-12,-4,-17,-7c156,288,151,284,146,280v-4,-5,-7,-10,-10,-15c91,177,47,90,2,2e" filled="f" strokeweight=".25pt">
                <v:stroke opacity="43176f" endcap="round"/>
                <v:path o:connecttype="custom" o:connectlocs="225587672,61290200;230842798,30645100;237311723,30645100;243375624,32258000;247014473,35887025;249439525,46370875;245396924,57257950;176669533,30241875;195670647,35887025;201735183,55645050;195670647,74596625;175861395,80241775;162115408,66128900;161711657,46774100;165754257,37096700;172222545,31451550;82472741,47983775;89345417,49999900;96622480,53225700;101069467,58467625;102282629,65322450;95409954,78225650;80855828,80241775;69536165,70967600;76408840,64919225;79642667,70564375;84089654,72177275;89345417,71774050;92984266,68548250;92984266,63709550;86515342,59274075;77621366,56451500;71557465,51209575;69536165,41128950;74791291,32258000;84494042,29838650;94601179,32258000;99856942,38709600;92579879,45161200;89345417,39112825;80855828,38709600;78430141,42741850;78834528,45967650;240545549,46370875;235694174,39112825;230842798,38709600;230034660,52822475;235694174,52419250;184755371,38709600;173031320,42338625;170201245,49596675;169796858,57257950;171010020,64516000;177882695,71774050;189606746,67741800;192840572,58870850;192436820,49193450;308464801,806450;237311723,120564275;65088541,117741700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757AA3">
        <w:rPr>
          <w:noProof/>
          <w:color w:val="1E1310"/>
          <w:position w:val="-3"/>
          <w:sz w:val="17"/>
          <w:szCs w:val="17"/>
          <w:lang w:val="ru-RU" w:eastAsia="ru-RU"/>
        </w:rPr>
        <w:drawing>
          <wp:inline distT="0" distB="0" distL="0" distR="0" wp14:anchorId="6076CE77" wp14:editId="48DBA0DE">
            <wp:extent cx="113665" cy="13271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13779" cy="13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AA3" w:rsidRPr="00C70D7D">
        <w:rPr>
          <w:color w:val="1E1310"/>
          <w:spacing w:val="19"/>
          <w:sz w:val="17"/>
          <w:szCs w:val="17"/>
          <w:lang w:val="ru-RU"/>
        </w:rPr>
        <w:t xml:space="preserve">  </w:t>
      </w:r>
      <w:r w:rsidR="00C70D7D">
        <w:rPr>
          <w:color w:val="1E1310"/>
          <w:spacing w:val="5"/>
          <w:sz w:val="17"/>
          <w:szCs w:val="17"/>
          <w:lang w:val="ru-RU"/>
        </w:rPr>
        <w:t>Нажмите</w:t>
      </w:r>
      <w:r w:rsidR="00757AA3" w:rsidRPr="00C70D7D">
        <w:rPr>
          <w:color w:val="1E1310"/>
          <w:spacing w:val="16"/>
          <w:sz w:val="17"/>
          <w:szCs w:val="17"/>
          <w:lang w:val="ru-RU"/>
        </w:rPr>
        <w:t xml:space="preserve"> </w:t>
      </w:r>
      <w:r w:rsidR="00757AA3">
        <w:rPr>
          <w:color w:val="1E1310"/>
          <w:spacing w:val="5"/>
          <w:sz w:val="17"/>
          <w:szCs w:val="17"/>
        </w:rPr>
        <w:t>MOW</w:t>
      </w:r>
      <w:r w:rsidR="00757AA3" w:rsidRPr="00C70D7D">
        <w:rPr>
          <w:color w:val="1E1310"/>
          <w:spacing w:val="5"/>
          <w:sz w:val="17"/>
          <w:szCs w:val="17"/>
          <w:lang w:val="ru-RU"/>
        </w:rPr>
        <w:t>+</w:t>
      </w:r>
      <w:r w:rsidR="00757AA3">
        <w:rPr>
          <w:color w:val="1E1310"/>
          <w:spacing w:val="5"/>
          <w:sz w:val="17"/>
          <w:szCs w:val="17"/>
        </w:rPr>
        <w:t>Home</w:t>
      </w:r>
      <w:r w:rsidR="00757AA3" w:rsidRPr="00C70D7D">
        <w:rPr>
          <w:color w:val="1E1310"/>
          <w:spacing w:val="5"/>
          <w:sz w:val="17"/>
          <w:szCs w:val="17"/>
          <w:lang w:val="ru-RU"/>
        </w:rPr>
        <w:t xml:space="preserve"> </w:t>
      </w:r>
      <w:r w:rsidR="00C70D7D">
        <w:rPr>
          <w:color w:val="1E1310"/>
          <w:spacing w:val="5"/>
          <w:sz w:val="17"/>
          <w:szCs w:val="17"/>
          <w:lang w:val="ru-RU"/>
        </w:rPr>
        <w:t>одновременно</w:t>
      </w:r>
      <w:r w:rsidR="00C70D7D" w:rsidRPr="00C70D7D">
        <w:rPr>
          <w:color w:val="1E1310"/>
          <w:spacing w:val="5"/>
          <w:sz w:val="17"/>
          <w:szCs w:val="17"/>
          <w:lang w:val="ru-RU"/>
        </w:rPr>
        <w:t xml:space="preserve"> </w:t>
      </w:r>
      <w:r w:rsidR="00C70D7D">
        <w:rPr>
          <w:color w:val="1E1310"/>
          <w:spacing w:val="5"/>
          <w:sz w:val="17"/>
          <w:szCs w:val="17"/>
          <w:lang w:val="ru-RU"/>
        </w:rPr>
        <w:t>и</w:t>
      </w:r>
      <w:r w:rsidR="00C70D7D" w:rsidRPr="00C70D7D">
        <w:rPr>
          <w:color w:val="1E1310"/>
          <w:spacing w:val="5"/>
          <w:sz w:val="17"/>
          <w:szCs w:val="17"/>
          <w:lang w:val="ru-RU"/>
        </w:rPr>
        <w:t xml:space="preserve"> </w:t>
      </w:r>
      <w:r w:rsidR="00C70D7D">
        <w:rPr>
          <w:color w:val="1E1310"/>
          <w:spacing w:val="5"/>
          <w:sz w:val="17"/>
          <w:szCs w:val="17"/>
          <w:lang w:val="ru-RU"/>
        </w:rPr>
        <w:t>удерживайте</w:t>
      </w:r>
      <w:r w:rsidR="00757AA3" w:rsidRPr="00C70D7D">
        <w:rPr>
          <w:color w:val="1E1310"/>
          <w:spacing w:val="5"/>
          <w:sz w:val="17"/>
          <w:szCs w:val="17"/>
          <w:lang w:val="ru-RU"/>
        </w:rPr>
        <w:t xml:space="preserve"> 5</w:t>
      </w:r>
      <w:r w:rsidR="00C70D7D">
        <w:rPr>
          <w:color w:val="1E1310"/>
          <w:spacing w:val="5"/>
          <w:sz w:val="17"/>
          <w:szCs w:val="17"/>
          <w:lang w:val="ru-RU"/>
        </w:rPr>
        <w:t>сек</w:t>
      </w:r>
    </w:p>
    <w:p w14:paraId="32DB2BA2" w14:textId="77777777" w:rsidR="00C8281A" w:rsidRPr="00C70D7D" w:rsidRDefault="00C8281A">
      <w:pPr>
        <w:spacing w:line="239" w:lineRule="auto"/>
        <w:rPr>
          <w:sz w:val="17"/>
          <w:szCs w:val="17"/>
          <w:lang w:val="ru-RU"/>
        </w:rPr>
        <w:sectPr w:rsidR="00C8281A" w:rsidRPr="00C70D7D">
          <w:type w:val="continuous"/>
          <w:pgSz w:w="11906" w:h="16838"/>
          <w:pgMar w:top="400" w:right="752" w:bottom="579" w:left="925" w:header="0" w:footer="384" w:gutter="0"/>
          <w:cols w:space="720" w:equalWidth="0">
            <w:col w:w="10228"/>
          </w:cols>
        </w:sectPr>
      </w:pPr>
    </w:p>
    <w:p w14:paraId="1D25C311" w14:textId="77777777" w:rsidR="00C8281A" w:rsidRPr="00C70D7D" w:rsidRDefault="00C8281A">
      <w:pPr>
        <w:pStyle w:val="a3"/>
        <w:spacing w:line="452" w:lineRule="auto"/>
        <w:rPr>
          <w:sz w:val="21"/>
          <w:lang w:val="ru-RU"/>
        </w:rPr>
      </w:pPr>
    </w:p>
    <w:p w14:paraId="4CB91527" w14:textId="77777777" w:rsidR="00C8281A" w:rsidRPr="00CA34C0" w:rsidRDefault="00757AA3">
      <w:pPr>
        <w:pStyle w:val="a3"/>
        <w:spacing w:before="64" w:line="205" w:lineRule="auto"/>
        <w:ind w:left="2"/>
        <w:outlineLvl w:val="1"/>
        <w:rPr>
          <w:sz w:val="22"/>
          <w:szCs w:val="22"/>
          <w:lang w:val="ru-RU"/>
        </w:rPr>
      </w:pPr>
      <w:bookmarkStart w:id="41" w:name="bookmark43"/>
      <w:bookmarkStart w:id="42" w:name="bookmark26"/>
      <w:bookmarkEnd w:id="41"/>
      <w:bookmarkEnd w:id="42"/>
      <w:r w:rsidRPr="00CA34C0">
        <w:rPr>
          <w:color w:val="1E1310"/>
          <w:spacing w:val="12"/>
          <w:sz w:val="22"/>
          <w:szCs w:val="22"/>
          <w:lang w:val="ru-RU"/>
        </w:rPr>
        <w:t xml:space="preserve">4.4 </w:t>
      </w:r>
      <w:r w:rsidR="00CA34C0" w:rsidRPr="00CA34C0">
        <w:rPr>
          <w:color w:val="1E1310"/>
          <w:spacing w:val="12"/>
          <w:sz w:val="22"/>
          <w:szCs w:val="22"/>
          <w:lang w:val="ru-RU"/>
        </w:rPr>
        <w:t xml:space="preserve">Загрузка приложения </w:t>
      </w:r>
      <w:r w:rsidR="00CA34C0" w:rsidRPr="00CA34C0">
        <w:rPr>
          <w:color w:val="1E1310"/>
          <w:spacing w:val="12"/>
          <w:sz w:val="22"/>
          <w:szCs w:val="22"/>
        </w:rPr>
        <w:t>Anthbot</w:t>
      </w:r>
    </w:p>
    <w:p w14:paraId="736D58EC" w14:textId="77777777" w:rsidR="00C8281A" w:rsidRPr="00CA34C0" w:rsidRDefault="00C8281A">
      <w:pPr>
        <w:pStyle w:val="a3"/>
        <w:spacing w:line="243" w:lineRule="auto"/>
        <w:rPr>
          <w:sz w:val="21"/>
          <w:lang w:val="ru-RU"/>
        </w:rPr>
      </w:pPr>
    </w:p>
    <w:p w14:paraId="44F95B2F" w14:textId="77777777" w:rsidR="00C8281A" w:rsidRPr="00D35AD7" w:rsidRDefault="00CA34C0" w:rsidP="00CA34C0">
      <w:pPr>
        <w:pStyle w:val="a3"/>
        <w:spacing w:line="268" w:lineRule="auto"/>
        <w:rPr>
          <w:color w:val="272D2D"/>
          <w:spacing w:val="5"/>
          <w:sz w:val="17"/>
          <w:szCs w:val="17"/>
          <w:lang w:val="ru-RU"/>
        </w:rPr>
      </w:pPr>
      <w:r w:rsidRPr="00CA34C0">
        <w:rPr>
          <w:color w:val="272D2D"/>
          <w:spacing w:val="5"/>
          <w:sz w:val="17"/>
          <w:szCs w:val="17"/>
          <w:lang w:val="ru-RU"/>
        </w:rPr>
        <w:t xml:space="preserve">Отсканируйте </w:t>
      </w:r>
      <w:r w:rsidRPr="00CA34C0">
        <w:rPr>
          <w:color w:val="272D2D"/>
          <w:spacing w:val="5"/>
          <w:sz w:val="17"/>
          <w:szCs w:val="17"/>
        </w:rPr>
        <w:t>QR</w:t>
      </w:r>
      <w:r w:rsidRPr="00CA34C0">
        <w:rPr>
          <w:color w:val="272D2D"/>
          <w:spacing w:val="5"/>
          <w:sz w:val="17"/>
          <w:szCs w:val="17"/>
          <w:lang w:val="ru-RU"/>
        </w:rPr>
        <w:t xml:space="preserve">-код для установки бесплатного приложения </w:t>
      </w:r>
      <w:r w:rsidRPr="00CA34C0">
        <w:rPr>
          <w:color w:val="272D2D"/>
          <w:spacing w:val="5"/>
          <w:sz w:val="17"/>
          <w:szCs w:val="17"/>
        </w:rPr>
        <w:t>ANTHBOT</w:t>
      </w:r>
      <w:r w:rsidR="00D35AD7">
        <w:rPr>
          <w:color w:val="272D2D"/>
          <w:spacing w:val="5"/>
          <w:sz w:val="17"/>
          <w:szCs w:val="17"/>
          <w:lang w:val="ru-RU"/>
        </w:rPr>
        <w:t xml:space="preserve"> или загрузите </w:t>
      </w:r>
      <w:r w:rsidRPr="00D35AD7">
        <w:rPr>
          <w:color w:val="272D2D"/>
          <w:spacing w:val="5"/>
          <w:sz w:val="17"/>
          <w:szCs w:val="17"/>
          <w:lang w:val="ru-RU"/>
        </w:rPr>
        <w:t xml:space="preserve">его из </w:t>
      </w:r>
      <w:r w:rsidRPr="00CA34C0">
        <w:rPr>
          <w:color w:val="272D2D"/>
          <w:spacing w:val="5"/>
          <w:sz w:val="17"/>
          <w:szCs w:val="17"/>
        </w:rPr>
        <w:t>Android</w:t>
      </w:r>
      <w:r w:rsidRPr="00D35AD7">
        <w:rPr>
          <w:color w:val="272D2D"/>
          <w:spacing w:val="5"/>
          <w:sz w:val="17"/>
          <w:szCs w:val="17"/>
          <w:lang w:val="ru-RU"/>
        </w:rPr>
        <w:t xml:space="preserve"> или </w:t>
      </w:r>
      <w:r w:rsidRPr="00CA34C0">
        <w:rPr>
          <w:color w:val="272D2D"/>
          <w:spacing w:val="5"/>
          <w:sz w:val="17"/>
          <w:szCs w:val="17"/>
        </w:rPr>
        <w:t>Apple</w:t>
      </w:r>
      <w:r w:rsidR="00D35AD7">
        <w:rPr>
          <w:color w:val="272D2D"/>
          <w:spacing w:val="5"/>
          <w:sz w:val="17"/>
          <w:szCs w:val="17"/>
          <w:lang w:val="ru-RU"/>
        </w:rPr>
        <w:t xml:space="preserve"> </w:t>
      </w:r>
      <w:r w:rsidRPr="00CA34C0">
        <w:rPr>
          <w:color w:val="272D2D"/>
          <w:spacing w:val="5"/>
          <w:sz w:val="17"/>
          <w:szCs w:val="17"/>
        </w:rPr>
        <w:t>AppStore</w:t>
      </w:r>
      <w:r w:rsidR="00442E49" w:rsidRPr="00D35AD7">
        <w:rPr>
          <w:color w:val="272D2D"/>
          <w:spacing w:val="5"/>
          <w:sz w:val="17"/>
          <w:szCs w:val="17"/>
          <w:lang w:val="ru-RU"/>
        </w:rPr>
        <w:t>.</w:t>
      </w:r>
    </w:p>
    <w:p w14:paraId="2D2BE0E2" w14:textId="77777777" w:rsidR="00CA34C0" w:rsidRPr="00D35AD7" w:rsidRDefault="00CA34C0" w:rsidP="00CA34C0">
      <w:pPr>
        <w:pStyle w:val="a3"/>
        <w:spacing w:line="268" w:lineRule="auto"/>
        <w:rPr>
          <w:sz w:val="21"/>
          <w:lang w:val="ru-RU"/>
        </w:rPr>
      </w:pPr>
    </w:p>
    <w:p w14:paraId="075F0A88" w14:textId="14E9638B" w:rsidR="00C8281A" w:rsidRDefault="004A75EB">
      <w:pPr>
        <w:pStyle w:val="a3"/>
        <w:spacing w:before="184" w:line="1735" w:lineRule="exact"/>
        <w:ind w:firstLine="1234"/>
      </w:pPr>
      <w:r>
        <w:rPr>
          <w:noProof/>
          <w:position w:val="-34"/>
        </w:rPr>
        <mc:AlternateContent>
          <mc:Choice Requires="wpg">
            <w:drawing>
              <wp:inline distT="0" distB="0" distL="0" distR="0" wp14:anchorId="2CB7453C" wp14:editId="749BB7DC">
                <wp:extent cx="1083945" cy="1101725"/>
                <wp:effectExtent l="14605" t="14605" r="15875" b="17145"/>
                <wp:docPr id="321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3945" cy="1101725"/>
                          <a:chOff x="0" y="0"/>
                          <a:chExt cx="1706" cy="1735"/>
                        </a:xfrm>
                      </wpg:grpSpPr>
                      <pic:pic xmlns:pic="http://schemas.openxmlformats.org/drawingml/2006/picture">
                        <pic:nvPicPr>
                          <pic:cNvPr id="323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90"/>
                            <a:ext cx="1553" cy="15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5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-20" y="-20"/>
                            <a:ext cx="1746" cy="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9927A0" w14:textId="77777777" w:rsidR="001A3EC3" w:rsidRDefault="001A3EC3">
                              <w:pPr>
                                <w:spacing w:line="20" w:lineRule="exact"/>
                              </w:pPr>
                            </w:p>
                            <w:tbl>
                              <w:tblPr>
                                <w:tblStyle w:val="TableNormal"/>
                                <w:tblW w:w="1686" w:type="dxa"/>
                                <w:tblInd w:w="30" w:type="dxa"/>
                                <w:tblBorders>
                                  <w:top w:val="single" w:sz="8" w:space="0" w:color="C9CACA"/>
                                  <w:left w:val="single" w:sz="8" w:space="0" w:color="C9CACA"/>
                                  <w:bottom w:val="single" w:sz="8" w:space="0" w:color="C9CACA"/>
                                  <w:right w:val="single" w:sz="8" w:space="0" w:color="C9CACA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6"/>
                              </w:tblGrid>
                              <w:tr w:rsidR="001A3EC3" w14:paraId="2BEC670B" w14:textId="77777777">
                                <w:trPr>
                                  <w:trHeight w:val="1695"/>
                                </w:trPr>
                                <w:tc>
                                  <w:tcPr>
                                    <w:tcW w:w="1686" w:type="dxa"/>
                                  </w:tcPr>
                                  <w:p w14:paraId="6591F838" w14:textId="77777777" w:rsidR="001A3EC3" w:rsidRDefault="001A3EC3"/>
                                </w:tc>
                              </w:tr>
                            </w:tbl>
                            <w:p w14:paraId="2739DDA6" w14:textId="77777777" w:rsidR="001A3EC3" w:rsidRDefault="001A3E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7453C" id="Group 504" o:spid="_x0000_s1065" style="width:85.35pt;height:86.75pt;mso-position-horizontal-relative:char;mso-position-vertical-relative:line" coordsize="1706,1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">
                <v:shape id="Picture 505" o:spid="_x0000_s1066" type="#_x0000_t75" style="position:absolute;left:76;top:90;width:1553;height:1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">
                  <v:imagedata r:id="rId194" o:title=""/>
                </v:shape>
                <v:shape id="Text Box 506" o:spid="_x0000_s1067" type="#_x0000_t202" style="position:absolute;left:-20;top:-20;width:1746;height:1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439927A0" w14:textId="77777777" w:rsidR="001A3EC3" w:rsidRDefault="001A3EC3"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"/>
                          <w:tblW w:w="1686" w:type="dxa"/>
                          <w:tblInd w:w="30" w:type="dxa"/>
                          <w:tblBorders>
                            <w:top w:val="single" w:sz="8" w:space="0" w:color="C9CACA"/>
                            <w:left w:val="single" w:sz="8" w:space="0" w:color="C9CACA"/>
                            <w:bottom w:val="single" w:sz="8" w:space="0" w:color="C9CACA"/>
                            <w:right w:val="single" w:sz="8" w:space="0" w:color="C9CACA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686"/>
                        </w:tblGrid>
                        <w:tr w:rsidR="001A3EC3" w14:paraId="2BEC670B" w14:textId="77777777">
                          <w:trPr>
                            <w:trHeight w:val="1695"/>
                          </w:trPr>
                          <w:tc>
                            <w:tcPr>
                              <w:tcW w:w="1686" w:type="dxa"/>
                            </w:tcPr>
                            <w:p w14:paraId="6591F838" w14:textId="77777777" w:rsidR="001A3EC3" w:rsidRDefault="001A3EC3"/>
                          </w:tc>
                        </w:tr>
                      </w:tbl>
                      <w:p w14:paraId="2739DDA6" w14:textId="77777777" w:rsidR="001A3EC3" w:rsidRDefault="001A3EC3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23C15F" w14:textId="77777777" w:rsidR="00C8281A" w:rsidRDefault="00C8281A">
      <w:pPr>
        <w:pStyle w:val="a3"/>
        <w:spacing w:line="453" w:lineRule="auto"/>
        <w:rPr>
          <w:sz w:val="21"/>
        </w:rPr>
      </w:pPr>
    </w:p>
    <w:p w14:paraId="4ABE3BAB" w14:textId="77777777" w:rsidR="00CA34C0" w:rsidRPr="00CA34C0" w:rsidRDefault="00CA34C0" w:rsidP="00CA34C0">
      <w:pPr>
        <w:pStyle w:val="a3"/>
        <w:rPr>
          <w:color w:val="1E1310"/>
          <w:spacing w:val="5"/>
          <w:sz w:val="22"/>
          <w:szCs w:val="22"/>
          <w:lang w:val="ru-RU"/>
        </w:rPr>
      </w:pPr>
      <w:r w:rsidRPr="00CA34C0">
        <w:rPr>
          <w:color w:val="1E1310"/>
          <w:spacing w:val="5"/>
          <w:sz w:val="22"/>
          <w:szCs w:val="22"/>
          <w:lang w:val="ru-RU"/>
        </w:rPr>
        <w:t xml:space="preserve">Регистрация и вход в приложение </w:t>
      </w:r>
      <w:r w:rsidRPr="00CA34C0">
        <w:rPr>
          <w:color w:val="1E1310"/>
          <w:spacing w:val="5"/>
          <w:sz w:val="22"/>
          <w:szCs w:val="22"/>
        </w:rPr>
        <w:t>ANTHBOT</w:t>
      </w:r>
    </w:p>
    <w:p w14:paraId="7F03E702" w14:textId="77777777" w:rsidR="00CA34C0" w:rsidRDefault="00CA34C0" w:rsidP="00CA34C0">
      <w:pPr>
        <w:pStyle w:val="a3"/>
        <w:rPr>
          <w:color w:val="1E1310"/>
          <w:spacing w:val="5"/>
          <w:sz w:val="17"/>
          <w:szCs w:val="17"/>
          <w:lang w:val="ru-RU"/>
        </w:rPr>
      </w:pPr>
    </w:p>
    <w:p w14:paraId="53C23A67" w14:textId="77777777" w:rsidR="00CA34C0" w:rsidRPr="00CA34C0" w:rsidRDefault="00CA34C0" w:rsidP="00442E49">
      <w:pPr>
        <w:pStyle w:val="a3"/>
        <w:spacing w:before="4" w:line="269" w:lineRule="auto"/>
        <w:ind w:left="426" w:hanging="284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 xml:space="preserve">Если у вас уже есть учетные данные </w:t>
      </w:r>
      <w:r w:rsidRPr="00CA34C0">
        <w:rPr>
          <w:color w:val="1E1310"/>
          <w:spacing w:val="5"/>
          <w:sz w:val="17"/>
          <w:szCs w:val="17"/>
        </w:rPr>
        <w:t>ANTHBOT</w:t>
      </w:r>
      <w:r w:rsidRPr="00CA34C0">
        <w:rPr>
          <w:color w:val="1E1310"/>
          <w:spacing w:val="5"/>
          <w:sz w:val="17"/>
          <w:szCs w:val="17"/>
          <w:lang w:val="ru-RU"/>
        </w:rPr>
        <w:t>, в</w:t>
      </w:r>
      <w:r>
        <w:rPr>
          <w:color w:val="1E1310"/>
          <w:spacing w:val="5"/>
          <w:sz w:val="17"/>
          <w:szCs w:val="17"/>
          <w:lang w:val="ru-RU"/>
        </w:rPr>
        <w:t xml:space="preserve">ведите логин и пароль для входа </w:t>
      </w:r>
      <w:r w:rsidRPr="00CA34C0">
        <w:rPr>
          <w:color w:val="1E1310"/>
          <w:spacing w:val="5"/>
          <w:sz w:val="17"/>
          <w:szCs w:val="17"/>
          <w:lang w:val="ru-RU"/>
        </w:rPr>
        <w:t>в приложение.</w:t>
      </w:r>
    </w:p>
    <w:p w14:paraId="5D4752DD" w14:textId="77777777" w:rsidR="00CA34C0" w:rsidRPr="00CA34C0" w:rsidRDefault="00CA34C0" w:rsidP="00442E49">
      <w:pPr>
        <w:pStyle w:val="a3"/>
        <w:spacing w:before="4" w:line="269" w:lineRule="auto"/>
        <w:ind w:left="426" w:hanging="284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 xml:space="preserve">После установки приложения на ваш телефон, </w:t>
      </w:r>
      <w:r>
        <w:rPr>
          <w:color w:val="1E1310"/>
          <w:spacing w:val="5"/>
          <w:sz w:val="17"/>
          <w:szCs w:val="17"/>
          <w:lang w:val="ru-RU"/>
        </w:rPr>
        <w:t xml:space="preserve">вы можете создать новую учетную </w:t>
      </w:r>
      <w:r w:rsidRPr="00CA34C0">
        <w:rPr>
          <w:color w:val="1E1310"/>
          <w:spacing w:val="5"/>
          <w:sz w:val="17"/>
          <w:szCs w:val="17"/>
          <w:lang w:val="ru-RU"/>
        </w:rPr>
        <w:t>запись</w:t>
      </w:r>
      <w:r w:rsidR="00442E49">
        <w:rPr>
          <w:color w:val="1E1310"/>
          <w:spacing w:val="5"/>
          <w:sz w:val="17"/>
          <w:szCs w:val="17"/>
          <w:lang w:val="ru-RU"/>
        </w:rPr>
        <w:t>.</w:t>
      </w:r>
    </w:p>
    <w:p w14:paraId="1442D323" w14:textId="77777777" w:rsidR="00CA34C0" w:rsidRPr="00CA34C0" w:rsidRDefault="00CA34C0" w:rsidP="00442E49">
      <w:pPr>
        <w:pStyle w:val="a3"/>
        <w:spacing w:before="4" w:line="269" w:lineRule="auto"/>
        <w:ind w:left="426" w:hanging="284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1.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>Нажмите «</w:t>
      </w:r>
      <w:r w:rsidRPr="00CA34C0">
        <w:rPr>
          <w:color w:val="1E1310"/>
          <w:spacing w:val="5"/>
          <w:sz w:val="17"/>
          <w:szCs w:val="17"/>
        </w:rPr>
        <w:t>Register</w:t>
      </w:r>
      <w:r w:rsidRPr="00CA34C0">
        <w:rPr>
          <w:color w:val="1E1310"/>
          <w:spacing w:val="5"/>
          <w:sz w:val="17"/>
          <w:szCs w:val="17"/>
          <w:lang w:val="ru-RU"/>
        </w:rPr>
        <w:t>»</w:t>
      </w:r>
      <w:r w:rsidR="00442E49">
        <w:rPr>
          <w:color w:val="1E1310"/>
          <w:spacing w:val="5"/>
          <w:sz w:val="17"/>
          <w:szCs w:val="17"/>
          <w:lang w:val="ru-RU"/>
        </w:rPr>
        <w:t>.</w:t>
      </w:r>
    </w:p>
    <w:p w14:paraId="62AA99F0" w14:textId="77777777" w:rsidR="00CA34C0" w:rsidRPr="00CA34C0" w:rsidRDefault="00CA34C0" w:rsidP="00442E49">
      <w:pPr>
        <w:pStyle w:val="a3"/>
        <w:spacing w:before="4" w:line="269" w:lineRule="auto"/>
        <w:ind w:left="426" w:hanging="284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2.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>Выберете страну, введите ваш адрес электронной почты</w:t>
      </w:r>
      <w:r w:rsidR="00442E49">
        <w:rPr>
          <w:color w:val="1E1310"/>
          <w:spacing w:val="5"/>
          <w:sz w:val="17"/>
          <w:szCs w:val="17"/>
          <w:lang w:val="ru-RU"/>
        </w:rPr>
        <w:t>.</w:t>
      </w:r>
    </w:p>
    <w:p w14:paraId="45E07D2E" w14:textId="77777777" w:rsidR="00CA34C0" w:rsidRPr="00CA34C0" w:rsidRDefault="00CA34C0" w:rsidP="00442E49">
      <w:pPr>
        <w:pStyle w:val="a3"/>
        <w:spacing w:before="4" w:line="269" w:lineRule="auto"/>
        <w:ind w:left="426" w:hanging="284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3.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>Нажмите «</w:t>
      </w:r>
      <w:r w:rsidRPr="00CA34C0">
        <w:rPr>
          <w:color w:val="1E1310"/>
          <w:spacing w:val="5"/>
          <w:sz w:val="17"/>
          <w:szCs w:val="17"/>
        </w:rPr>
        <w:t>Send</w:t>
      </w:r>
      <w:r w:rsidRPr="00CA34C0">
        <w:rPr>
          <w:color w:val="1E1310"/>
          <w:spacing w:val="5"/>
          <w:sz w:val="17"/>
          <w:szCs w:val="17"/>
          <w:lang w:val="ru-RU"/>
        </w:rPr>
        <w:t>»</w:t>
      </w:r>
    </w:p>
    <w:p w14:paraId="502F2441" w14:textId="77777777" w:rsidR="005A387E" w:rsidRDefault="00CA34C0" w:rsidP="00D35AD7">
      <w:pPr>
        <w:pStyle w:val="a3"/>
        <w:spacing w:before="4" w:line="269" w:lineRule="auto"/>
        <w:ind w:left="284" w:hanging="142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4. На ваш адрес электронной почты придет под</w:t>
      </w:r>
      <w:r>
        <w:rPr>
          <w:color w:val="1E1310"/>
          <w:spacing w:val="5"/>
          <w:sz w:val="17"/>
          <w:szCs w:val="17"/>
          <w:lang w:val="ru-RU"/>
        </w:rPr>
        <w:t>тверждающий код (если вы его не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 xml:space="preserve">получили, проверьте папку </w:t>
      </w:r>
      <w:r w:rsidR="005A387E">
        <w:rPr>
          <w:color w:val="1E1310"/>
          <w:spacing w:val="5"/>
          <w:sz w:val="17"/>
          <w:szCs w:val="17"/>
          <w:lang w:val="ru-RU"/>
        </w:rPr>
        <w:t xml:space="preserve">  </w:t>
      </w:r>
    </w:p>
    <w:p w14:paraId="3B8EA396" w14:textId="77777777" w:rsidR="00CA34C0" w:rsidRPr="00CA34C0" w:rsidRDefault="005A387E" w:rsidP="00D35AD7">
      <w:pPr>
        <w:pStyle w:val="a3"/>
        <w:spacing w:before="4" w:line="269" w:lineRule="auto"/>
        <w:ind w:left="284" w:hanging="142"/>
        <w:rPr>
          <w:color w:val="1E1310"/>
          <w:spacing w:val="5"/>
          <w:sz w:val="17"/>
          <w:szCs w:val="17"/>
          <w:lang w:val="ru-RU"/>
        </w:rPr>
      </w:pPr>
      <w:r>
        <w:rPr>
          <w:color w:val="1E1310"/>
          <w:spacing w:val="5"/>
          <w:sz w:val="17"/>
          <w:szCs w:val="17"/>
          <w:lang w:val="ru-RU"/>
        </w:rPr>
        <w:t xml:space="preserve">    </w:t>
      </w:r>
      <w:r w:rsidR="00CA34C0" w:rsidRPr="00CA34C0">
        <w:rPr>
          <w:color w:val="1E1310"/>
          <w:spacing w:val="5"/>
          <w:sz w:val="17"/>
          <w:szCs w:val="17"/>
          <w:lang w:val="ru-RU"/>
        </w:rPr>
        <w:t>СПАМ)</w:t>
      </w:r>
    </w:p>
    <w:p w14:paraId="6A268064" w14:textId="77777777" w:rsidR="005A387E" w:rsidRDefault="00CA34C0" w:rsidP="005A387E">
      <w:pPr>
        <w:pStyle w:val="a3"/>
        <w:spacing w:before="4" w:line="269" w:lineRule="auto"/>
        <w:ind w:left="142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5.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>Введите подтверждающий код (действует 5</w:t>
      </w:r>
      <w:r>
        <w:rPr>
          <w:color w:val="1E1310"/>
          <w:spacing w:val="5"/>
          <w:sz w:val="17"/>
          <w:szCs w:val="17"/>
          <w:lang w:val="ru-RU"/>
        </w:rPr>
        <w:t xml:space="preserve"> минут). Если срок его действия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>истек</w:t>
      </w:r>
      <w:r w:rsidR="005A387E">
        <w:rPr>
          <w:color w:val="1E1310"/>
          <w:spacing w:val="5"/>
          <w:sz w:val="17"/>
          <w:szCs w:val="17"/>
          <w:lang w:val="ru-RU"/>
        </w:rPr>
        <w:t xml:space="preserve">, нажмите, чтобы получить </w:t>
      </w:r>
    </w:p>
    <w:p w14:paraId="6218606E" w14:textId="77777777" w:rsidR="00CA34C0" w:rsidRPr="00CA34C0" w:rsidRDefault="005A387E" w:rsidP="005A387E">
      <w:pPr>
        <w:pStyle w:val="a3"/>
        <w:spacing w:before="4" w:line="269" w:lineRule="auto"/>
        <w:ind w:left="142"/>
        <w:rPr>
          <w:color w:val="1E1310"/>
          <w:spacing w:val="5"/>
          <w:sz w:val="17"/>
          <w:szCs w:val="17"/>
          <w:lang w:val="ru-RU"/>
        </w:rPr>
      </w:pPr>
      <w:r>
        <w:rPr>
          <w:color w:val="1E1310"/>
          <w:spacing w:val="5"/>
          <w:sz w:val="17"/>
          <w:szCs w:val="17"/>
          <w:lang w:val="ru-RU"/>
        </w:rPr>
        <w:t xml:space="preserve">    </w:t>
      </w:r>
      <w:r w:rsidR="00CA34C0">
        <w:rPr>
          <w:color w:val="1E1310"/>
          <w:spacing w:val="5"/>
          <w:sz w:val="17"/>
          <w:szCs w:val="17"/>
          <w:lang w:val="ru-RU"/>
        </w:rPr>
        <w:t xml:space="preserve">новый </w:t>
      </w:r>
      <w:r w:rsidR="00CA34C0" w:rsidRPr="00CA34C0">
        <w:rPr>
          <w:color w:val="1E1310"/>
          <w:spacing w:val="5"/>
          <w:sz w:val="17"/>
          <w:szCs w:val="17"/>
          <w:lang w:val="ru-RU"/>
        </w:rPr>
        <w:t>код.</w:t>
      </w:r>
    </w:p>
    <w:p w14:paraId="5C384F93" w14:textId="77777777" w:rsidR="005A387E" w:rsidRDefault="00CA34C0" w:rsidP="005A387E">
      <w:pPr>
        <w:pStyle w:val="a3"/>
        <w:spacing w:before="4" w:line="269" w:lineRule="auto"/>
        <w:ind w:left="142"/>
        <w:rPr>
          <w:color w:val="1E1310"/>
          <w:spacing w:val="5"/>
          <w:sz w:val="17"/>
          <w:szCs w:val="17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6.</w:t>
      </w:r>
      <w:r w:rsidR="00D35AD7">
        <w:rPr>
          <w:color w:val="1E1310"/>
          <w:spacing w:val="5"/>
          <w:sz w:val="17"/>
          <w:szCs w:val="17"/>
          <w:lang w:val="ru-RU"/>
        </w:rPr>
        <w:t xml:space="preserve"> </w:t>
      </w:r>
      <w:r w:rsidRPr="00CA34C0">
        <w:rPr>
          <w:color w:val="1E1310"/>
          <w:spacing w:val="5"/>
          <w:sz w:val="17"/>
          <w:szCs w:val="17"/>
          <w:lang w:val="ru-RU"/>
        </w:rPr>
        <w:t xml:space="preserve">Прочитайте Пользовательское соглашение </w:t>
      </w:r>
      <w:r>
        <w:rPr>
          <w:color w:val="1E1310"/>
          <w:spacing w:val="5"/>
          <w:sz w:val="17"/>
          <w:szCs w:val="17"/>
          <w:lang w:val="ru-RU"/>
        </w:rPr>
        <w:t xml:space="preserve">и Политику конфиденциальности и </w:t>
      </w:r>
      <w:r w:rsidRPr="00CA34C0">
        <w:rPr>
          <w:color w:val="1E1310"/>
          <w:spacing w:val="5"/>
          <w:sz w:val="17"/>
          <w:szCs w:val="17"/>
          <w:lang w:val="ru-RU"/>
        </w:rPr>
        <w:t xml:space="preserve">нажмите для установки пароля </w:t>
      </w:r>
      <w:r w:rsidR="005A387E">
        <w:rPr>
          <w:color w:val="1E1310"/>
          <w:spacing w:val="5"/>
          <w:sz w:val="17"/>
          <w:szCs w:val="17"/>
          <w:lang w:val="ru-RU"/>
        </w:rPr>
        <w:t xml:space="preserve">   </w:t>
      </w:r>
    </w:p>
    <w:p w14:paraId="77519EA7" w14:textId="77777777" w:rsidR="00CA34C0" w:rsidRPr="00CA34C0" w:rsidRDefault="005A387E" w:rsidP="005A387E">
      <w:pPr>
        <w:pStyle w:val="a3"/>
        <w:spacing w:before="4" w:line="269" w:lineRule="auto"/>
        <w:ind w:left="142"/>
        <w:rPr>
          <w:color w:val="1E1310"/>
          <w:spacing w:val="5"/>
          <w:sz w:val="17"/>
          <w:szCs w:val="17"/>
          <w:lang w:val="ru-RU"/>
        </w:rPr>
      </w:pPr>
      <w:r>
        <w:rPr>
          <w:color w:val="1E1310"/>
          <w:spacing w:val="5"/>
          <w:sz w:val="17"/>
          <w:szCs w:val="17"/>
          <w:lang w:val="ru-RU"/>
        </w:rPr>
        <w:t xml:space="preserve">    </w:t>
      </w:r>
      <w:r w:rsidR="00CA34C0" w:rsidRPr="00CA34C0">
        <w:rPr>
          <w:color w:val="1E1310"/>
          <w:spacing w:val="5"/>
          <w:sz w:val="17"/>
          <w:szCs w:val="17"/>
          <w:lang w:val="ru-RU"/>
        </w:rPr>
        <w:t>(длина пароля 8-32 символа, буквы и цифры)</w:t>
      </w:r>
      <w:r w:rsidR="00442E49">
        <w:rPr>
          <w:color w:val="1E1310"/>
          <w:spacing w:val="5"/>
          <w:sz w:val="17"/>
          <w:szCs w:val="17"/>
          <w:lang w:val="ru-RU"/>
        </w:rPr>
        <w:t>.</w:t>
      </w:r>
    </w:p>
    <w:p w14:paraId="11406E39" w14:textId="77777777" w:rsidR="00C8281A" w:rsidRPr="00CA34C0" w:rsidRDefault="00CA34C0" w:rsidP="005A387E">
      <w:pPr>
        <w:pStyle w:val="a3"/>
        <w:spacing w:before="4" w:line="269" w:lineRule="auto"/>
        <w:ind w:left="142"/>
        <w:rPr>
          <w:sz w:val="21"/>
          <w:lang w:val="ru-RU"/>
        </w:rPr>
      </w:pPr>
      <w:r w:rsidRPr="00CA34C0">
        <w:rPr>
          <w:color w:val="1E1310"/>
          <w:spacing w:val="5"/>
          <w:sz w:val="17"/>
          <w:szCs w:val="17"/>
          <w:lang w:val="ru-RU"/>
        </w:rPr>
        <w:t>7. Нажмите «</w:t>
      </w:r>
      <w:r w:rsidRPr="00CA34C0">
        <w:rPr>
          <w:color w:val="1E1310"/>
          <w:spacing w:val="5"/>
          <w:sz w:val="17"/>
          <w:szCs w:val="17"/>
        </w:rPr>
        <w:t>Confirm</w:t>
      </w:r>
      <w:r w:rsidRPr="00CA34C0">
        <w:rPr>
          <w:color w:val="1E1310"/>
          <w:spacing w:val="5"/>
          <w:sz w:val="17"/>
          <w:szCs w:val="17"/>
          <w:lang w:val="ru-RU"/>
        </w:rPr>
        <w:t>» и «</w:t>
      </w:r>
      <w:r w:rsidRPr="00CA34C0">
        <w:rPr>
          <w:color w:val="1E1310"/>
          <w:spacing w:val="5"/>
          <w:sz w:val="17"/>
          <w:szCs w:val="17"/>
        </w:rPr>
        <w:t>Login</w:t>
      </w:r>
      <w:r w:rsidRPr="00CA34C0">
        <w:rPr>
          <w:color w:val="1E1310"/>
          <w:spacing w:val="5"/>
          <w:sz w:val="17"/>
          <w:szCs w:val="17"/>
          <w:lang w:val="ru-RU"/>
        </w:rPr>
        <w:t>»для завершения регистраци</w:t>
      </w:r>
      <w:r>
        <w:rPr>
          <w:color w:val="1E1310"/>
          <w:spacing w:val="5"/>
          <w:sz w:val="17"/>
          <w:szCs w:val="17"/>
          <w:lang w:val="ru-RU"/>
        </w:rPr>
        <w:t>и</w:t>
      </w:r>
      <w:r w:rsidR="00442E49">
        <w:rPr>
          <w:color w:val="1E1310"/>
          <w:spacing w:val="5"/>
          <w:sz w:val="17"/>
          <w:szCs w:val="17"/>
          <w:lang w:val="ru-RU"/>
        </w:rPr>
        <w:t>.</w:t>
      </w:r>
    </w:p>
    <w:p w14:paraId="6FD1366E" w14:textId="77777777" w:rsidR="00C8281A" w:rsidRDefault="00757AA3">
      <w:pPr>
        <w:spacing w:before="1" w:line="5944" w:lineRule="exact"/>
        <w:ind w:firstLine="1722"/>
      </w:pPr>
      <w:r>
        <w:rPr>
          <w:noProof/>
          <w:lang w:val="ru-RU" w:eastAsia="ru-RU"/>
        </w:rPr>
        <w:drawing>
          <wp:anchor distT="0" distB="0" distL="0" distR="0" simplePos="0" relativeHeight="252180480" behindDoc="0" locked="0" layoutInCell="1" allowOverlap="1" wp14:anchorId="0FDB202E" wp14:editId="646E4E4A">
            <wp:simplePos x="0" y="0"/>
            <wp:positionH relativeFrom="column">
              <wp:posOffset>3308985</wp:posOffset>
            </wp:positionH>
            <wp:positionV relativeFrom="paragraph">
              <wp:posOffset>0</wp:posOffset>
            </wp:positionV>
            <wp:extent cx="1850390" cy="3774440"/>
            <wp:effectExtent l="0" t="0" r="0" b="0"/>
            <wp:wrapNone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850342" cy="3774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18"/>
          <w:lang w:val="ru-RU" w:eastAsia="ru-RU"/>
        </w:rPr>
        <w:drawing>
          <wp:inline distT="0" distB="0" distL="0" distR="0" wp14:anchorId="76BE54F5" wp14:editId="7ECE204E">
            <wp:extent cx="1849755" cy="3774440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850343" cy="377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1FCDE" w14:textId="77777777" w:rsidR="00C8281A" w:rsidRDefault="00C8281A">
      <w:pPr>
        <w:spacing w:line="5944" w:lineRule="exact"/>
        <w:sectPr w:rsidR="00C8281A">
          <w:footerReference w:type="default" r:id="rId197"/>
          <w:pgSz w:w="11906" w:h="16838"/>
          <w:pgMar w:top="400" w:right="1030" w:bottom="574" w:left="934" w:header="0" w:footer="381" w:gutter="0"/>
          <w:cols w:space="720"/>
        </w:sectPr>
      </w:pPr>
    </w:p>
    <w:p w14:paraId="5AEEA17F" w14:textId="77777777" w:rsidR="00C8281A" w:rsidRDefault="00C8281A">
      <w:pPr>
        <w:pStyle w:val="a3"/>
        <w:spacing w:line="477" w:lineRule="auto"/>
        <w:rPr>
          <w:sz w:val="21"/>
        </w:rPr>
      </w:pPr>
    </w:p>
    <w:p w14:paraId="0FB65E9B" w14:textId="77777777" w:rsidR="00C8281A" w:rsidRPr="00CA34C0" w:rsidRDefault="00757AA3">
      <w:pPr>
        <w:pStyle w:val="a3"/>
        <w:spacing w:before="64" w:line="209" w:lineRule="auto"/>
        <w:ind w:left="12"/>
        <w:rPr>
          <w:sz w:val="22"/>
          <w:szCs w:val="22"/>
          <w:lang w:val="ru-RU"/>
        </w:rPr>
      </w:pPr>
      <w:r>
        <w:rPr>
          <w:color w:val="1E1310"/>
          <w:spacing w:val="12"/>
          <w:sz w:val="22"/>
          <w:szCs w:val="22"/>
        </w:rPr>
        <w:t xml:space="preserve">4.5  </w:t>
      </w:r>
      <w:r w:rsidR="00CA34C0">
        <w:rPr>
          <w:color w:val="1E1310"/>
          <w:spacing w:val="12"/>
          <w:sz w:val="22"/>
          <w:szCs w:val="22"/>
        </w:rPr>
        <w:t>Краткое описание функци</w:t>
      </w:r>
      <w:r w:rsidR="00CA34C0">
        <w:rPr>
          <w:color w:val="1E1310"/>
          <w:spacing w:val="12"/>
          <w:sz w:val="22"/>
          <w:szCs w:val="22"/>
          <w:lang w:val="ru-RU"/>
        </w:rPr>
        <w:t>й</w:t>
      </w:r>
    </w:p>
    <w:p w14:paraId="62580F23" w14:textId="77777777" w:rsidR="00C8281A" w:rsidRDefault="00C8281A">
      <w:pPr>
        <w:pStyle w:val="a3"/>
        <w:spacing w:line="291" w:lineRule="auto"/>
        <w:rPr>
          <w:sz w:val="21"/>
        </w:rPr>
      </w:pPr>
    </w:p>
    <w:p w14:paraId="67499FB5" w14:textId="5FE3C4E4" w:rsidR="00C8281A" w:rsidRDefault="004A75EB">
      <w:pPr>
        <w:pStyle w:val="a3"/>
        <w:spacing w:line="595" w:lineRule="exact"/>
        <w:ind w:firstLine="72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4BA405B" wp14:editId="3C172B45">
                <wp:simplePos x="0" y="0"/>
                <wp:positionH relativeFrom="column">
                  <wp:posOffset>4206240</wp:posOffset>
                </wp:positionH>
                <wp:positionV relativeFrom="paragraph">
                  <wp:posOffset>188595</wp:posOffset>
                </wp:positionV>
                <wp:extent cx="375285" cy="942975"/>
                <wp:effectExtent l="2540" t="8890" r="12700" b="635"/>
                <wp:wrapNone/>
                <wp:docPr id="319" name="Freeform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942975"/>
                        </a:xfrm>
                        <a:custGeom>
                          <a:avLst/>
                          <a:gdLst>
                            <a:gd name="T0" fmla="*/ 375285 w 590"/>
                            <a:gd name="T1" fmla="*/ 938530 h 1485"/>
                            <a:gd name="T2" fmla="*/ 57247 w 590"/>
                            <a:gd name="T3" fmla="*/ 938530 h 1485"/>
                            <a:gd name="T4" fmla="*/ 3180 w 590"/>
                            <a:gd name="T5" fmla="*/ 884555 h 1485"/>
                            <a:gd name="T6" fmla="*/ 3180 w 590"/>
                            <a:gd name="T7" fmla="*/ 57150 h 1485"/>
                            <a:gd name="T8" fmla="*/ 57247 w 590"/>
                            <a:gd name="T9" fmla="*/ 3175 h 1485"/>
                            <a:gd name="T10" fmla="*/ 375285 w 590"/>
                            <a:gd name="T11" fmla="*/ 3175 h 1485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590" h="1485">
                              <a:moveTo>
                                <a:pt x="590" y="1478"/>
                              </a:moveTo>
                              <a:lnTo>
                                <a:pt x="90" y="1478"/>
                              </a:lnTo>
                              <a:cubicBezTo>
                                <a:pt x="43" y="1478"/>
                                <a:pt x="5" y="1440"/>
                                <a:pt x="5" y="1393"/>
                              </a:cubicBezTo>
                              <a:lnTo>
                                <a:pt x="5" y="90"/>
                              </a:lnTo>
                              <a:cubicBezTo>
                                <a:pt x="5" y="43"/>
                                <a:pt x="43" y="5"/>
                                <a:pt x="90" y="5"/>
                              </a:cubicBezTo>
                              <a:lnTo>
                                <a:pt x="590" y="5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5E09B" id="Freeform 507" o:spid="_x0000_s1026" style="position:absolute;margin-left:331.2pt;margin-top:14.85pt;width:29.55pt;height:74.2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" path="m590,1478r-500,c43,1478,5,1440,5,1393l5,90c5,43,43,5,90,5r500,e" filled="f" strokecolor="#544993" strokeweight=".57pt">
                <v:stroke miterlimit="10" joinstyle="miter"/>
                <v:path o:connecttype="custom" o:connectlocs="238709883,595966550;36413458,595966550;2022723,561692425;2022723,36290250;36413458,2016125;238709883,2016125" o:connectangles="0,0,0,0,0,0"/>
              </v:shape>
            </w:pict>
          </mc:Fallback>
        </mc:AlternateContent>
      </w:r>
      <w:r>
        <w:rPr>
          <w:noProof/>
          <w:position w:val="-11"/>
        </w:rPr>
        <mc:AlternateContent>
          <mc:Choice Requires="wps">
            <w:drawing>
              <wp:inline distT="0" distB="0" distL="0" distR="0" wp14:anchorId="3843ABD1" wp14:editId="47326CFB">
                <wp:extent cx="1905000" cy="375285"/>
                <wp:effectExtent l="8890" t="11430" r="10160" b="13335"/>
                <wp:docPr id="317" name="AutoShap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77EF2023" w14:textId="77777777" w:rsidR="001A3EC3" w:rsidRPr="00081A21" w:rsidRDefault="001A3EC3" w:rsidP="00081A21">
                            <w:pPr>
                              <w:spacing w:before="204" w:line="202" w:lineRule="auto"/>
                              <w:jc w:val="center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Кошение всего участка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43ABD1" id="AutoShape 1037" o:spid="_x0000_s1068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" fillcolor="#f2f2f2" strokecolor="#1e1310" strokeweight=".25pt">
                <v:stroke miterlimit="0" joinstyle="miter"/>
                <v:textbox inset="0,0,0,0">
                  <w:txbxContent>
                    <w:p w14:paraId="77EF2023" w14:textId="77777777" w:rsidR="001A3EC3" w:rsidRPr="00081A21" w:rsidRDefault="001A3EC3" w:rsidP="00081A21">
                      <w:pPr>
                        <w:spacing w:before="204" w:line="202" w:lineRule="auto"/>
                        <w:jc w:val="center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3"/>
                          <w:sz w:val="17"/>
                          <w:szCs w:val="17"/>
                          <w:lang w:val="ru-RU"/>
                        </w:rPr>
                        <w:t>Кошение всего участка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80D579" w14:textId="5A56031D" w:rsidR="00C8281A" w:rsidRDefault="004A75EB">
      <w:pPr>
        <w:pStyle w:val="a3"/>
        <w:spacing w:before="106" w:line="598" w:lineRule="exact"/>
        <w:ind w:firstLine="32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C5D5C64" wp14:editId="72705411">
                <wp:simplePos x="0" y="0"/>
                <wp:positionH relativeFrom="column">
                  <wp:posOffset>3970020</wp:posOffset>
                </wp:positionH>
                <wp:positionV relativeFrom="paragraph">
                  <wp:posOffset>257175</wp:posOffset>
                </wp:positionV>
                <wp:extent cx="603885" cy="7620"/>
                <wp:effectExtent l="13970" t="7620" r="10795" b="3810"/>
                <wp:wrapNone/>
                <wp:docPr id="315" name="Freeform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" cy="7620"/>
                        </a:xfrm>
                        <a:custGeom>
                          <a:avLst/>
                          <a:gdLst>
                            <a:gd name="T0" fmla="*/ 603885 w 950"/>
                            <a:gd name="T1" fmla="*/ 3175 h 12"/>
                            <a:gd name="T2" fmla="*/ 0 w 950"/>
                            <a:gd name="T3" fmla="*/ 3175 h 1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50" h="12">
                              <a:moveTo>
                                <a:pt x="950" y="5"/>
                              </a:moveTo>
                              <a:lnTo>
                                <a:pt x="0" y="5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9E186" id="Freeform 509" o:spid="_x0000_s1026" style="position:absolute;margin-left:312.6pt;margin-top:20.25pt;width:47.55pt;height:.6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5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" path="m950,5l,5e" filled="f" strokecolor="#544993" strokeweight=".57pt">
                <v:stroke miterlimit="10" joinstyle="miter"/>
                <v:path o:connecttype="custom" o:connectlocs="383870624,2016125;0,20161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64AE2DDC" wp14:editId="591A8A93">
                <wp:simplePos x="0" y="0"/>
                <wp:positionH relativeFrom="column">
                  <wp:posOffset>4576445</wp:posOffset>
                </wp:positionH>
                <wp:positionV relativeFrom="paragraph">
                  <wp:posOffset>69850</wp:posOffset>
                </wp:positionV>
                <wp:extent cx="1905000" cy="375285"/>
                <wp:effectExtent l="10795" t="10795" r="8255" b="13970"/>
                <wp:wrapNone/>
                <wp:docPr id="313" name="Auto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3B47F069" w14:textId="77777777" w:rsidR="001A3EC3" w:rsidRPr="00081A21" w:rsidRDefault="001A3EC3" w:rsidP="00081A21">
                            <w:pPr>
                              <w:pStyle w:val="a3"/>
                              <w:spacing w:before="204" w:line="202" w:lineRule="auto"/>
                              <w:jc w:val="center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Кошение выбранного участка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E2DDC" id="AutoShape 0" o:spid="_x0000_s1069" style="position:absolute;left:0;text-align:left;margin-left:360.35pt;margin-top:5.5pt;width:150pt;height:29.5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" fillcolor="#f2f2f2" strokecolor="#1e1310" strokeweight=".25pt">
                <v:stroke miterlimit="0" joinstyle="miter"/>
                <v:textbox inset="0,0,0,0">
                  <w:txbxContent>
                    <w:p w14:paraId="3B47F069" w14:textId="77777777" w:rsidR="001A3EC3" w:rsidRPr="00081A21" w:rsidRDefault="001A3EC3" w:rsidP="00081A21">
                      <w:pPr>
                        <w:pStyle w:val="a3"/>
                        <w:spacing w:before="204" w:line="202" w:lineRule="auto"/>
                        <w:jc w:val="center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5"/>
                          <w:sz w:val="17"/>
                          <w:szCs w:val="17"/>
                          <w:lang w:val="ru-RU"/>
                        </w:rPr>
                        <w:t>Кошение выбранного участка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9224058" wp14:editId="635EB1EB">
                <wp:simplePos x="0" y="0"/>
                <wp:positionH relativeFrom="column">
                  <wp:posOffset>1613535</wp:posOffset>
                </wp:positionH>
                <wp:positionV relativeFrom="paragraph">
                  <wp:posOffset>267335</wp:posOffset>
                </wp:positionV>
                <wp:extent cx="454025" cy="3585845"/>
                <wp:effectExtent l="10160" t="8255" r="12065" b="6350"/>
                <wp:wrapNone/>
                <wp:docPr id="311" name="Freeform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3585845"/>
                        </a:xfrm>
                        <a:custGeom>
                          <a:avLst/>
                          <a:gdLst>
                            <a:gd name="T0" fmla="*/ 453390 w 715"/>
                            <a:gd name="T1" fmla="*/ 3581400 h 5647"/>
                            <a:gd name="T2" fmla="*/ 57150 w 715"/>
                            <a:gd name="T3" fmla="*/ 3581400 h 5647"/>
                            <a:gd name="T4" fmla="*/ 3175 w 715"/>
                            <a:gd name="T5" fmla="*/ 3527425 h 5647"/>
                            <a:gd name="T6" fmla="*/ 3175 w 715"/>
                            <a:gd name="T7" fmla="*/ 57150 h 5647"/>
                            <a:gd name="T8" fmla="*/ 57150 w 715"/>
                            <a:gd name="T9" fmla="*/ 3175 h 5647"/>
                            <a:gd name="T10" fmla="*/ 453390 w 715"/>
                            <a:gd name="T11" fmla="*/ 3175 h 5647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15" h="5647">
                              <a:moveTo>
                                <a:pt x="714" y="5640"/>
                              </a:moveTo>
                              <a:lnTo>
                                <a:pt x="90" y="5640"/>
                              </a:lnTo>
                              <a:cubicBezTo>
                                <a:pt x="43" y="5640"/>
                                <a:pt x="5" y="5602"/>
                                <a:pt x="5" y="5555"/>
                              </a:cubicBezTo>
                              <a:lnTo>
                                <a:pt x="5" y="90"/>
                              </a:lnTo>
                              <a:cubicBezTo>
                                <a:pt x="5" y="43"/>
                                <a:pt x="43" y="5"/>
                                <a:pt x="90" y="5"/>
                              </a:cubicBezTo>
                              <a:lnTo>
                                <a:pt x="714" y="5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FD80" id="Freeform 510" o:spid="_x0000_s1026" style="position:absolute;margin-left:127.05pt;margin-top:21.05pt;width:35.75pt;height:282.3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5,5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" path="m714,5640r-624,c43,5640,5,5602,5,5555l5,90c5,43,43,5,90,5r624,e" filled="f" strokecolor="#544993" strokeweight=".57pt">
                <v:stroke miterlimit="10" joinstyle="miter"/>
                <v:path o:connecttype="custom" o:connectlocs="287902650,2147483646;36290250,2147483646;2016125,2147483646;2016125,36290250;36290250,2016125;287902650,2016125" o:connectangles="0,0,0,0,0,0"/>
              </v:shape>
            </w:pict>
          </mc:Fallback>
        </mc:AlternateContent>
      </w:r>
      <w:r>
        <w:rPr>
          <w:noProof/>
          <w:position w:val="-11"/>
        </w:rPr>
        <mc:AlternateContent>
          <mc:Choice Requires="wps">
            <w:drawing>
              <wp:inline distT="0" distB="0" distL="0" distR="0" wp14:anchorId="020B2745" wp14:editId="281859EA">
                <wp:extent cx="1903095" cy="374015"/>
                <wp:effectExtent l="9525" t="10160" r="11430" b="6350"/>
                <wp:docPr id="309" name="AutoShap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374015"/>
                        </a:xfrm>
                        <a:prstGeom prst="roundRect">
                          <a:avLst>
                            <a:gd name="adj" fmla="val 16116"/>
                          </a:avLst>
                        </a:prstGeom>
                        <a:solidFill>
                          <a:srgbClr val="DDDBE9"/>
                        </a:solidFill>
                        <a:ln w="6350">
                          <a:solidFill>
                            <a:srgbClr val="544993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6BC5760D" w14:textId="77777777" w:rsidR="001A3EC3" w:rsidRPr="00CA34C0" w:rsidRDefault="001A3EC3">
                            <w:pPr>
                              <w:spacing w:before="200" w:line="202" w:lineRule="auto"/>
                              <w:ind w:left="90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Режим кошения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0B2745" id="AutoShape 1036" o:spid="_x0000_s1070" style="width:149.85pt;height:2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" fillcolor="#dddbe9" strokecolor="#544993" strokeweight=".5pt">
                <v:stroke miterlimit="0" joinstyle="miter"/>
                <v:textbox inset="0,0,0,0">
                  <w:txbxContent>
                    <w:p w14:paraId="6BC5760D" w14:textId="77777777" w:rsidR="001A3EC3" w:rsidRPr="00CA34C0" w:rsidRDefault="001A3EC3">
                      <w:pPr>
                        <w:spacing w:before="200" w:line="202" w:lineRule="auto"/>
                        <w:ind w:left="90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spacing w:val="5"/>
                          <w:sz w:val="17"/>
                          <w:szCs w:val="17"/>
                          <w:lang w:val="ru-RU"/>
                        </w:rPr>
                        <w:t>Режим кошения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F8A39F3" w14:textId="35850A4A" w:rsidR="00C8281A" w:rsidRDefault="004A75EB">
      <w:pPr>
        <w:pStyle w:val="a3"/>
        <w:spacing w:before="106" w:line="595" w:lineRule="exact"/>
        <w:ind w:firstLine="7204"/>
      </w:pPr>
      <w:r>
        <w:rPr>
          <w:noProof/>
          <w:position w:val="-11"/>
        </w:rPr>
        <mc:AlternateContent>
          <mc:Choice Requires="wps">
            <w:drawing>
              <wp:inline distT="0" distB="0" distL="0" distR="0" wp14:anchorId="4DD3A3CF" wp14:editId="7BE25934">
                <wp:extent cx="1905000" cy="375285"/>
                <wp:effectExtent l="8890" t="8255" r="10160" b="6985"/>
                <wp:docPr id="307" name="AutoShap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152B2305" w14:textId="77777777" w:rsidR="001A3EC3" w:rsidRDefault="001A3EC3" w:rsidP="00081A21">
                            <w:pPr>
                              <w:spacing w:before="203" w:line="204" w:lineRule="auto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081A21"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Прибы</w:t>
                            </w: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тие</w:t>
                            </w:r>
                            <w:r w:rsidRPr="00081A21"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 xml:space="preserve"> в </w:t>
                            </w: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заданную</w:t>
                            </w:r>
                            <w:r w:rsidRPr="00081A21"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 xml:space="preserve"> точку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D3A3CF" id="AutoShape 1035" o:spid="_x0000_s1071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" fillcolor="#f2f2f2" strokecolor="#1e1310" strokeweight=".25pt">
                <v:stroke miterlimit="0" joinstyle="miter"/>
                <v:textbox inset="0,0,0,0">
                  <w:txbxContent>
                    <w:p w14:paraId="152B2305" w14:textId="77777777" w:rsidR="001A3EC3" w:rsidRDefault="001A3EC3" w:rsidP="00081A21">
                      <w:pPr>
                        <w:spacing w:before="203" w:line="204" w:lineRule="auto"/>
                        <w:jc w:val="center"/>
                        <w:rPr>
                          <w:sz w:val="17"/>
                          <w:szCs w:val="17"/>
                        </w:rPr>
                      </w:pPr>
                      <w:r w:rsidRPr="00081A21">
                        <w:rPr>
                          <w:color w:val="1E1310"/>
                          <w:spacing w:val="4"/>
                          <w:sz w:val="17"/>
                          <w:szCs w:val="17"/>
                        </w:rPr>
                        <w:t>Прибы</w:t>
                      </w: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  <w:lang w:val="ru-RU"/>
                        </w:rPr>
                        <w:t>тие</w:t>
                      </w:r>
                      <w:r w:rsidRPr="00081A21">
                        <w:rPr>
                          <w:color w:val="1E1310"/>
                          <w:spacing w:val="4"/>
                          <w:sz w:val="17"/>
                          <w:szCs w:val="17"/>
                        </w:rPr>
                        <w:t xml:space="preserve"> в </w:t>
                      </w: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  <w:lang w:val="ru-RU"/>
                        </w:rPr>
                        <w:t>заданную</w:t>
                      </w:r>
                      <w:r w:rsidRPr="00081A21">
                        <w:rPr>
                          <w:color w:val="1E1310"/>
                          <w:spacing w:val="4"/>
                          <w:sz w:val="17"/>
                          <w:szCs w:val="17"/>
                        </w:rPr>
                        <w:t xml:space="preserve"> точку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4DE2BEA" w14:textId="77777777" w:rsidR="00C8281A" w:rsidRDefault="00C8281A">
      <w:pPr>
        <w:pStyle w:val="a3"/>
        <w:spacing w:line="379" w:lineRule="auto"/>
        <w:rPr>
          <w:sz w:val="21"/>
        </w:rPr>
      </w:pPr>
    </w:p>
    <w:p w14:paraId="0A47ADF7" w14:textId="02DA4C88" w:rsidR="00C8281A" w:rsidRDefault="004A75EB">
      <w:pPr>
        <w:pStyle w:val="a3"/>
        <w:spacing w:line="595" w:lineRule="exact"/>
        <w:ind w:firstLine="72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36C4369" wp14:editId="568D3941">
                <wp:simplePos x="0" y="0"/>
                <wp:positionH relativeFrom="column">
                  <wp:posOffset>1437005</wp:posOffset>
                </wp:positionH>
                <wp:positionV relativeFrom="paragraph">
                  <wp:posOffset>361950</wp:posOffset>
                </wp:positionV>
                <wp:extent cx="630555" cy="0"/>
                <wp:effectExtent l="5080" t="8255" r="12065" b="10795"/>
                <wp:wrapNone/>
                <wp:docPr id="305" name="Freeform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" cy="0"/>
                        </a:xfrm>
                        <a:custGeom>
                          <a:avLst/>
                          <a:gdLst>
                            <a:gd name="T0" fmla="*/ 0 w 994"/>
                            <a:gd name="T1" fmla="*/ 0 h 12"/>
                            <a:gd name="T2" fmla="*/ 630555 w 994"/>
                            <a:gd name="T3" fmla="*/ 0 h 1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94" h="12">
                              <a:moveTo>
                                <a:pt x="0" y="0"/>
                              </a:moveTo>
                              <a:lnTo>
                                <a:pt x="994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C71B" id="Freeform 513" o:spid="_x0000_s1026" style="position:absolute;margin-left:113.15pt;margin-top:28.5pt;width:49.65pt;height:0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" path="m,l994,e" filled="f" strokecolor="#544993" strokeweight=".57pt">
                <v:stroke miterlimit="10" joinstyle="miter"/>
                <v:path o:connecttype="custom" o:connectlocs="0,0;399999606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1B631167" wp14:editId="28209C97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1459230" cy="372745"/>
                <wp:effectExtent l="0" t="0" r="1270" b="0"/>
                <wp:wrapNone/>
                <wp:docPr id="303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372745"/>
                        </a:xfrm>
                        <a:prstGeom prst="rect">
                          <a:avLst/>
                        </a:prstGeom>
                        <a:solidFill>
                          <a:srgbClr val="725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1CE64" w14:textId="77777777" w:rsidR="001A3EC3" w:rsidRPr="00CA34C0" w:rsidRDefault="001A3EC3">
                            <w:pPr>
                              <w:pStyle w:val="a3"/>
                              <w:spacing w:before="231" w:line="202" w:lineRule="auto"/>
                              <w:ind w:left="451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FFFFFF"/>
                                <w:spacing w:val="6"/>
                                <w:sz w:val="17"/>
                                <w:szCs w:val="17"/>
                                <w:lang w:val="ru-RU"/>
                              </w:rPr>
                              <w:t>Функции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1167" id="Text Box 514" o:spid="_x0000_s1072" type="#_x0000_t202" style="position:absolute;left:0;text-align:left;margin-left:0;margin-top:13.6pt;width:114.9pt;height:29.3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" fillcolor="#725ac8" stroked="f">
                <v:textbox inset="0,0,0,0">
                  <w:txbxContent>
                    <w:p w14:paraId="05C1CE64" w14:textId="77777777" w:rsidR="001A3EC3" w:rsidRPr="00CA34C0" w:rsidRDefault="001A3EC3">
                      <w:pPr>
                        <w:pStyle w:val="a3"/>
                        <w:spacing w:before="231" w:line="202" w:lineRule="auto"/>
                        <w:ind w:left="451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FFFFFF"/>
                          <w:spacing w:val="6"/>
                          <w:sz w:val="17"/>
                          <w:szCs w:val="17"/>
                          <w:lang w:val="ru-RU"/>
                        </w:rPr>
                        <w:t>Функции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29F5271" wp14:editId="0C8B924B">
                <wp:simplePos x="0" y="0"/>
                <wp:positionH relativeFrom="column">
                  <wp:posOffset>2063750</wp:posOffset>
                </wp:positionH>
                <wp:positionV relativeFrom="paragraph">
                  <wp:posOffset>188595</wp:posOffset>
                </wp:positionV>
                <wp:extent cx="1903095" cy="374015"/>
                <wp:effectExtent l="12700" t="6350" r="8255" b="10160"/>
                <wp:wrapNone/>
                <wp:docPr id="301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374015"/>
                        </a:xfrm>
                        <a:prstGeom prst="roundRect">
                          <a:avLst>
                            <a:gd name="adj" fmla="val 16116"/>
                          </a:avLst>
                        </a:prstGeom>
                        <a:solidFill>
                          <a:srgbClr val="DDDBE9"/>
                        </a:solidFill>
                        <a:ln w="6350">
                          <a:solidFill>
                            <a:srgbClr val="544993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5E384D34" w14:textId="77777777" w:rsidR="001A3EC3" w:rsidRPr="00081A21" w:rsidRDefault="001A3EC3">
                            <w:pPr>
                              <w:pStyle w:val="a3"/>
                              <w:spacing w:before="200" w:line="202" w:lineRule="auto"/>
                              <w:ind w:left="362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Организация кошения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F5271" id="AutoShape 515" o:spid="_x0000_s1073" style="position:absolute;left:0;text-align:left;margin-left:162.5pt;margin-top:14.85pt;width:149.85pt;height:29.4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" fillcolor="#dddbe9" strokecolor="#544993" strokeweight=".5pt">
                <v:stroke miterlimit="0" joinstyle="miter"/>
                <v:textbox inset="0,0,0,0">
                  <w:txbxContent>
                    <w:p w14:paraId="5E384D34" w14:textId="77777777" w:rsidR="001A3EC3" w:rsidRPr="00081A21" w:rsidRDefault="001A3EC3">
                      <w:pPr>
                        <w:pStyle w:val="a3"/>
                        <w:spacing w:before="200" w:line="202" w:lineRule="auto"/>
                        <w:ind w:left="362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spacing w:val="5"/>
                          <w:sz w:val="17"/>
                          <w:szCs w:val="17"/>
                          <w:lang w:val="ru-RU"/>
                        </w:rPr>
                        <w:t>Организация кошения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52A9177" wp14:editId="67501126">
                <wp:simplePos x="0" y="0"/>
                <wp:positionH relativeFrom="column">
                  <wp:posOffset>3970020</wp:posOffset>
                </wp:positionH>
                <wp:positionV relativeFrom="paragraph">
                  <wp:posOffset>178435</wp:posOffset>
                </wp:positionV>
                <wp:extent cx="611505" cy="432435"/>
                <wp:effectExtent l="13970" t="5715" r="12700" b="9525"/>
                <wp:wrapNone/>
                <wp:docPr id="299" name="Auto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432435"/>
                        </a:xfrm>
                        <a:custGeom>
                          <a:avLst/>
                          <a:gdLst>
                            <a:gd name="T0" fmla="*/ 240030 w 963"/>
                            <a:gd name="T1" fmla="*/ 206043 h 680"/>
                            <a:gd name="T2" fmla="*/ 0 w 963"/>
                            <a:gd name="T3" fmla="*/ 206043 h 680"/>
                            <a:gd name="T4" fmla="*/ 610870 w 963"/>
                            <a:gd name="T5" fmla="*/ 428619 h 680"/>
                            <a:gd name="T6" fmla="*/ 294005 w 963"/>
                            <a:gd name="T7" fmla="*/ 428619 h 680"/>
                            <a:gd name="T8" fmla="*/ 240030 w 963"/>
                            <a:gd name="T9" fmla="*/ 374565 h 680"/>
                            <a:gd name="T10" fmla="*/ 240030 w 963"/>
                            <a:gd name="T11" fmla="*/ 57234 h 680"/>
                            <a:gd name="T12" fmla="*/ 294005 w 963"/>
                            <a:gd name="T13" fmla="*/ 3180 h 680"/>
                            <a:gd name="T14" fmla="*/ 610870 w 963"/>
                            <a:gd name="T15" fmla="*/ 3180 h 68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963" h="680">
                              <a:moveTo>
                                <a:pt x="378" y="324"/>
                              </a:moveTo>
                              <a:lnTo>
                                <a:pt x="0" y="324"/>
                              </a:lnTo>
                              <a:moveTo>
                                <a:pt x="962" y="674"/>
                              </a:moveTo>
                              <a:lnTo>
                                <a:pt x="463" y="674"/>
                              </a:lnTo>
                              <a:cubicBezTo>
                                <a:pt x="416" y="674"/>
                                <a:pt x="378" y="636"/>
                                <a:pt x="378" y="589"/>
                              </a:cubicBezTo>
                              <a:lnTo>
                                <a:pt x="378" y="90"/>
                              </a:lnTo>
                              <a:cubicBezTo>
                                <a:pt x="378" y="43"/>
                                <a:pt x="416" y="5"/>
                                <a:pt x="463" y="5"/>
                              </a:cubicBezTo>
                              <a:lnTo>
                                <a:pt x="962" y="5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7CD83" id="AutoShape 516" o:spid="_x0000_s1026" style="position:absolute;margin-left:312.6pt;margin-top:14.05pt;width:48.15pt;height:34.0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3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" path="m378,324l,324m962,674r-499,c416,674,378,636,378,589r,-499c378,43,416,5,463,5r499,e" filled="f" strokecolor="#544993" strokeweight=".57pt">
                <v:stroke miterlimit="10" joinstyle="miter"/>
                <v:path o:connecttype="custom" o:connectlocs="152419050,131029713;0,131029713;387902450,272573320;186693175,272573320;152419050,238198553;152419050,36397036;186693175,2022270;387902450,2022270" o:connectangles="0,0,0,0,0,0,0,0"/>
              </v:shape>
            </w:pict>
          </mc:Fallback>
        </mc:AlternateContent>
      </w:r>
      <w:r>
        <w:rPr>
          <w:noProof/>
          <w:position w:val="-11"/>
        </w:rPr>
        <mc:AlternateContent>
          <mc:Choice Requires="wps">
            <w:drawing>
              <wp:inline distT="0" distB="0" distL="0" distR="0" wp14:anchorId="7D1B68F4" wp14:editId="465AD80C">
                <wp:extent cx="1905000" cy="375285"/>
                <wp:effectExtent l="8890" t="8890" r="10160" b="6350"/>
                <wp:docPr id="297" name="AutoShap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00C5D855" w14:textId="77777777" w:rsidR="001A3EC3" w:rsidRPr="00081A21" w:rsidRDefault="001A3EC3">
                            <w:pPr>
                              <w:spacing w:before="204" w:line="202" w:lineRule="auto"/>
                              <w:ind w:left="523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Расписание кошения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1B68F4" id="AutoShape 1034" o:spid="_x0000_s1074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" fillcolor="#f2f2f2" strokecolor="#1e1310" strokeweight=".25pt">
                <v:stroke miterlimit="0" joinstyle="miter"/>
                <v:textbox inset="0,0,0,0">
                  <w:txbxContent>
                    <w:p w14:paraId="00C5D855" w14:textId="77777777" w:rsidR="001A3EC3" w:rsidRPr="00081A21" w:rsidRDefault="001A3EC3">
                      <w:pPr>
                        <w:spacing w:before="204" w:line="202" w:lineRule="auto"/>
                        <w:ind w:left="523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5"/>
                          <w:sz w:val="17"/>
                          <w:szCs w:val="17"/>
                          <w:lang w:val="ru-RU"/>
                        </w:rPr>
                        <w:t>Расписание кошения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E99D3E" w14:textId="1259444F" w:rsidR="00C8281A" w:rsidRDefault="004A75EB">
      <w:pPr>
        <w:pStyle w:val="a3"/>
        <w:spacing w:before="103" w:line="595" w:lineRule="exact"/>
        <w:ind w:firstLine="7204"/>
      </w:pPr>
      <w:r>
        <w:rPr>
          <w:noProof/>
          <w:position w:val="-11"/>
        </w:rPr>
        <mc:AlternateContent>
          <mc:Choice Requires="wps">
            <w:drawing>
              <wp:inline distT="0" distB="0" distL="0" distR="0" wp14:anchorId="66092625" wp14:editId="7B5BF880">
                <wp:extent cx="1905000" cy="375285"/>
                <wp:effectExtent l="8890" t="13970" r="10160" b="10795"/>
                <wp:docPr id="295" name="AutoShap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0E6D753C" w14:textId="77777777" w:rsidR="001A3EC3" w:rsidRPr="00081A21" w:rsidRDefault="001A3EC3" w:rsidP="00081A21">
                            <w:pPr>
                              <w:spacing w:before="204" w:line="202" w:lineRule="auto"/>
                              <w:jc w:val="center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6"/>
                                <w:sz w:val="17"/>
                                <w:szCs w:val="17"/>
                                <w:lang w:val="ru-RU"/>
                              </w:rPr>
                              <w:t>Записи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092625" id="AutoShape 1033" o:spid="_x0000_s1075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" fillcolor="#f2f2f2" strokecolor="#1e1310" strokeweight=".25pt">
                <v:stroke miterlimit="0" joinstyle="miter"/>
                <v:textbox inset="0,0,0,0">
                  <w:txbxContent>
                    <w:p w14:paraId="0E6D753C" w14:textId="77777777" w:rsidR="001A3EC3" w:rsidRPr="00081A21" w:rsidRDefault="001A3EC3" w:rsidP="00081A21">
                      <w:pPr>
                        <w:spacing w:before="204" w:line="202" w:lineRule="auto"/>
                        <w:jc w:val="center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6"/>
                          <w:sz w:val="17"/>
                          <w:szCs w:val="17"/>
                          <w:lang w:val="ru-RU"/>
                        </w:rPr>
                        <w:t>Записи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F423C6C" w14:textId="77777777" w:rsidR="00C8281A" w:rsidRDefault="00C8281A">
      <w:pPr>
        <w:pStyle w:val="a3"/>
        <w:spacing w:line="442" w:lineRule="auto"/>
        <w:rPr>
          <w:sz w:val="21"/>
        </w:rPr>
      </w:pPr>
    </w:p>
    <w:p w14:paraId="5B14E076" w14:textId="6DBEB999" w:rsidR="00C8281A" w:rsidRDefault="004A75EB">
      <w:pPr>
        <w:pStyle w:val="a3"/>
        <w:spacing w:line="595" w:lineRule="exact"/>
        <w:ind w:firstLine="72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669924F4" wp14:editId="3A947E51">
                <wp:simplePos x="0" y="0"/>
                <wp:positionH relativeFrom="column">
                  <wp:posOffset>4206240</wp:posOffset>
                </wp:positionH>
                <wp:positionV relativeFrom="paragraph">
                  <wp:posOffset>188595</wp:posOffset>
                </wp:positionV>
                <wp:extent cx="375285" cy="2750185"/>
                <wp:effectExtent l="2540" t="5080" r="12700" b="6985"/>
                <wp:wrapNone/>
                <wp:docPr id="294" name="Freeform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2750185"/>
                        </a:xfrm>
                        <a:custGeom>
                          <a:avLst/>
                          <a:gdLst>
                            <a:gd name="T0" fmla="*/ 375285 w 590"/>
                            <a:gd name="T1" fmla="*/ 2746375 h 4331"/>
                            <a:gd name="T2" fmla="*/ 57247 w 590"/>
                            <a:gd name="T3" fmla="*/ 2746375 h 4331"/>
                            <a:gd name="T4" fmla="*/ 3180 w 590"/>
                            <a:gd name="T5" fmla="*/ 2692400 h 4331"/>
                            <a:gd name="T6" fmla="*/ 3180 w 590"/>
                            <a:gd name="T7" fmla="*/ 57150 h 4331"/>
                            <a:gd name="T8" fmla="*/ 57247 w 590"/>
                            <a:gd name="T9" fmla="*/ 3175 h 4331"/>
                            <a:gd name="T10" fmla="*/ 375285 w 590"/>
                            <a:gd name="T11" fmla="*/ 3175 h 4331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590" h="4331">
                              <a:moveTo>
                                <a:pt x="590" y="4325"/>
                              </a:moveTo>
                              <a:lnTo>
                                <a:pt x="90" y="4325"/>
                              </a:lnTo>
                              <a:cubicBezTo>
                                <a:pt x="43" y="4325"/>
                                <a:pt x="5" y="4287"/>
                                <a:pt x="5" y="4240"/>
                              </a:cubicBezTo>
                              <a:lnTo>
                                <a:pt x="5" y="90"/>
                              </a:lnTo>
                              <a:cubicBezTo>
                                <a:pt x="5" y="43"/>
                                <a:pt x="43" y="5"/>
                                <a:pt x="90" y="5"/>
                              </a:cubicBezTo>
                              <a:lnTo>
                                <a:pt x="590" y="5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7C35C" id="Freeform 519" o:spid="_x0000_s1026" style="position:absolute;margin-left:331.2pt;margin-top:14.85pt;width:29.55pt;height:216.5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0,4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" path="m590,4325r-500,c43,4325,5,4287,5,4240l5,90c5,43,43,5,90,5r500,e" filled="f" strokecolor="#544993" strokeweight=".57pt">
                <v:stroke miterlimit="10" joinstyle="miter"/>
                <v:path o:connecttype="custom" o:connectlocs="238709883,1743948125;36413458,1743948125;2022723,1709674000;2022723,36290250;36413458,2016125;238709883,2016125" o:connectangles="0,0,0,0,0,0"/>
              </v:shape>
            </w:pict>
          </mc:Fallback>
        </mc:AlternateContent>
      </w:r>
      <w:r>
        <w:rPr>
          <w:noProof/>
          <w:position w:val="-11"/>
        </w:rPr>
        <mc:AlternateContent>
          <mc:Choice Requires="wps">
            <w:drawing>
              <wp:inline distT="0" distB="0" distL="0" distR="0" wp14:anchorId="1C2B8527" wp14:editId="5AC7CEAC">
                <wp:extent cx="1905000" cy="375285"/>
                <wp:effectExtent l="8890" t="7620" r="10160" b="7620"/>
                <wp:docPr id="293" name="AutoShap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18E3D55B" w14:textId="77777777" w:rsidR="001A3EC3" w:rsidRPr="00081A21" w:rsidRDefault="001A3EC3">
                            <w:pPr>
                              <w:spacing w:before="204" w:line="201" w:lineRule="auto"/>
                              <w:ind w:left="897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Датчик дождя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2B8527" id="AutoShape 1032" o:spid="_x0000_s1076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" fillcolor="#f2f2f2" strokecolor="#1e1310" strokeweight=".25pt">
                <v:stroke miterlimit="0" joinstyle="miter"/>
                <v:textbox inset="0,0,0,0">
                  <w:txbxContent>
                    <w:p w14:paraId="18E3D55B" w14:textId="77777777" w:rsidR="001A3EC3" w:rsidRPr="00081A21" w:rsidRDefault="001A3EC3">
                      <w:pPr>
                        <w:spacing w:before="204" w:line="201" w:lineRule="auto"/>
                        <w:ind w:left="897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3"/>
                          <w:sz w:val="17"/>
                          <w:szCs w:val="17"/>
                          <w:lang w:val="ru-RU"/>
                        </w:rPr>
                        <w:t>Датчик дождя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F3F7FE" w14:textId="310A94D7" w:rsidR="00C8281A" w:rsidRDefault="004A75EB">
      <w:pPr>
        <w:pStyle w:val="a3"/>
        <w:spacing w:before="125" w:line="595" w:lineRule="exact"/>
        <w:ind w:firstLine="72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B9B7AB8" wp14:editId="1F8AF5F6">
                <wp:simplePos x="0" y="0"/>
                <wp:positionH relativeFrom="column">
                  <wp:posOffset>3970020</wp:posOffset>
                </wp:positionH>
                <wp:positionV relativeFrom="paragraph">
                  <wp:posOffset>267970</wp:posOffset>
                </wp:positionV>
                <wp:extent cx="611505" cy="1879600"/>
                <wp:effectExtent l="13970" t="5080" r="12700" b="1270"/>
                <wp:wrapNone/>
                <wp:docPr id="292" name="Auto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1879600"/>
                        </a:xfrm>
                        <a:custGeom>
                          <a:avLst/>
                          <a:gdLst>
                            <a:gd name="T0" fmla="*/ 0 w 963"/>
                            <a:gd name="T1" fmla="*/ 935355 h 2960"/>
                            <a:gd name="T2" fmla="*/ 610870 w 963"/>
                            <a:gd name="T3" fmla="*/ 935355 h 2960"/>
                            <a:gd name="T4" fmla="*/ 240030 w 963"/>
                            <a:gd name="T5" fmla="*/ 3175 h 2960"/>
                            <a:gd name="T6" fmla="*/ 610870 w 963"/>
                            <a:gd name="T7" fmla="*/ 3175 h 2960"/>
                            <a:gd name="T8" fmla="*/ 240030 w 963"/>
                            <a:gd name="T9" fmla="*/ 465455 h 2960"/>
                            <a:gd name="T10" fmla="*/ 610870 w 963"/>
                            <a:gd name="T11" fmla="*/ 465455 h 2960"/>
                            <a:gd name="T12" fmla="*/ 240030 w 963"/>
                            <a:gd name="T13" fmla="*/ 1405255 h 2960"/>
                            <a:gd name="T14" fmla="*/ 610870 w 963"/>
                            <a:gd name="T15" fmla="*/ 1405255 h 2960"/>
                            <a:gd name="T16" fmla="*/ 240030 w 963"/>
                            <a:gd name="T17" fmla="*/ 1875155 h 2960"/>
                            <a:gd name="T18" fmla="*/ 610870 w 963"/>
                            <a:gd name="T19" fmla="*/ 1875155 h 296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963" h="2960">
                              <a:moveTo>
                                <a:pt x="0" y="1473"/>
                              </a:moveTo>
                              <a:lnTo>
                                <a:pt x="962" y="1473"/>
                              </a:lnTo>
                              <a:moveTo>
                                <a:pt x="378" y="5"/>
                              </a:moveTo>
                              <a:lnTo>
                                <a:pt x="962" y="5"/>
                              </a:lnTo>
                              <a:moveTo>
                                <a:pt x="378" y="733"/>
                              </a:moveTo>
                              <a:lnTo>
                                <a:pt x="962" y="733"/>
                              </a:lnTo>
                              <a:moveTo>
                                <a:pt x="378" y="2213"/>
                              </a:moveTo>
                              <a:lnTo>
                                <a:pt x="962" y="2213"/>
                              </a:lnTo>
                              <a:moveTo>
                                <a:pt x="378" y="2953"/>
                              </a:moveTo>
                              <a:lnTo>
                                <a:pt x="962" y="2953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544993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8AD2C" id="AutoShape 521" o:spid="_x0000_s1026" style="position:absolute;margin-left:312.6pt;margin-top:21.1pt;width:48.15pt;height:148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3,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" path="m,1473r962,m378,5r584,m378,733r584,m378,2213r584,m378,2953r584,e" filled="f" strokecolor="#544993" strokeweight=".57pt">
                <v:stroke miterlimit="10" joinstyle="miter"/>
                <v:path o:connecttype="custom" o:connectlocs="0,593950425;387902450,593950425;152419050,2016125;387902450,2016125;152419050,295563925;387902450,295563925;152419050,892336925;387902450,892336925;152419050,1190723425;387902450,1190723425" o:connectangles="0,0,0,0,0,0,0,0,0,0"/>
              </v:shape>
            </w:pict>
          </mc:Fallback>
        </mc:AlternateContent>
      </w:r>
      <w:r>
        <w:rPr>
          <w:noProof/>
          <w:position w:val="-11"/>
        </w:rPr>
        <mc:AlternateContent>
          <mc:Choice Requires="wps">
            <w:drawing>
              <wp:inline distT="0" distB="0" distL="0" distR="0" wp14:anchorId="06BFAE0D" wp14:editId="4F60B8AB">
                <wp:extent cx="1905000" cy="375285"/>
                <wp:effectExtent l="8890" t="7620" r="10160" b="7620"/>
                <wp:docPr id="291" name="AutoShap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05DEFCDA" w14:textId="77777777" w:rsidR="001A3EC3" w:rsidRPr="00081A21" w:rsidRDefault="001A3EC3">
                            <w:pPr>
                              <w:spacing w:before="204" w:line="202" w:lineRule="auto"/>
                              <w:ind w:left="909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Голосовые настройки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BFAE0D" id="AutoShape 1031" o:spid="_x0000_s1077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" fillcolor="#f2f2f2" strokecolor="#1e1310" strokeweight=".25pt">
                <v:stroke miterlimit="0" joinstyle="miter"/>
                <v:textbox inset="0,0,0,0">
                  <w:txbxContent>
                    <w:p w14:paraId="05DEFCDA" w14:textId="77777777" w:rsidR="001A3EC3" w:rsidRPr="00081A21" w:rsidRDefault="001A3EC3">
                      <w:pPr>
                        <w:spacing w:before="204" w:line="202" w:lineRule="auto"/>
                        <w:ind w:left="909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  <w:lang w:val="ru-RU"/>
                        </w:rPr>
                        <w:t>Голосовые настройки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C7D9F0C" w14:textId="3DDE1287" w:rsidR="00C8281A" w:rsidRDefault="004A75EB">
      <w:pPr>
        <w:pStyle w:val="a3"/>
        <w:spacing w:before="133" w:line="595" w:lineRule="exact"/>
        <w:ind w:firstLine="72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0A9A38D" wp14:editId="6EC95C12">
                <wp:simplePos x="0" y="0"/>
                <wp:positionH relativeFrom="column">
                  <wp:posOffset>2063750</wp:posOffset>
                </wp:positionH>
                <wp:positionV relativeFrom="paragraph">
                  <wp:posOffset>541655</wp:posOffset>
                </wp:positionV>
                <wp:extent cx="1903095" cy="374015"/>
                <wp:effectExtent l="12700" t="12065" r="8255" b="13970"/>
                <wp:wrapNone/>
                <wp:docPr id="290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374015"/>
                        </a:xfrm>
                        <a:prstGeom prst="roundRect">
                          <a:avLst>
                            <a:gd name="adj" fmla="val 16116"/>
                          </a:avLst>
                        </a:prstGeom>
                        <a:solidFill>
                          <a:srgbClr val="DDDBE9"/>
                        </a:solidFill>
                        <a:ln w="6350">
                          <a:solidFill>
                            <a:srgbClr val="544993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768D5BF7" w14:textId="77777777" w:rsidR="001A3EC3" w:rsidRPr="00CA34C0" w:rsidRDefault="001A3EC3">
                            <w:pPr>
                              <w:pStyle w:val="a3"/>
                              <w:spacing w:before="200" w:line="202" w:lineRule="auto"/>
                              <w:ind w:left="752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Установка параметров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A9A38D" id="AutoShape 523" o:spid="_x0000_s1078" style="position:absolute;left:0;text-align:left;margin-left:162.5pt;margin-top:42.65pt;width:149.85pt;height:29.4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" fillcolor="#dddbe9" strokecolor="#544993" strokeweight=".5pt">
                <v:stroke miterlimit="0" joinstyle="miter"/>
                <v:textbox inset="0,0,0,0">
                  <w:txbxContent>
                    <w:p w14:paraId="768D5BF7" w14:textId="77777777" w:rsidR="001A3EC3" w:rsidRPr="00CA34C0" w:rsidRDefault="001A3EC3">
                      <w:pPr>
                        <w:pStyle w:val="a3"/>
                        <w:spacing w:before="200" w:line="202" w:lineRule="auto"/>
                        <w:ind w:left="752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spacing w:val="4"/>
                          <w:sz w:val="17"/>
                          <w:szCs w:val="17"/>
                          <w:lang w:val="ru-RU"/>
                        </w:rPr>
                        <w:t>Установка параметров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position w:val="-11"/>
        </w:rPr>
        <mc:AlternateContent>
          <mc:Choice Requires="wps">
            <w:drawing>
              <wp:inline distT="0" distB="0" distL="0" distR="0" wp14:anchorId="46F42002" wp14:editId="01A2FC7E">
                <wp:extent cx="1905000" cy="375285"/>
                <wp:effectExtent l="8890" t="12700" r="10160" b="12065"/>
                <wp:docPr id="289" name="AutoShap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3C0DCE32" w14:textId="77777777" w:rsidR="001A3EC3" w:rsidRPr="00081A21" w:rsidRDefault="001A3EC3">
                            <w:pPr>
                              <w:spacing w:before="208" w:line="196" w:lineRule="auto"/>
                              <w:ind w:left="863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Удаленное управление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F42002" id="AutoShape 1030" o:spid="_x0000_s1079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" fillcolor="#f2f2f2" strokecolor="#1e1310" strokeweight=".25pt">
                <v:stroke miterlimit="0" joinstyle="miter"/>
                <v:textbox inset="0,0,0,0">
                  <w:txbxContent>
                    <w:p w14:paraId="3C0DCE32" w14:textId="77777777" w:rsidR="001A3EC3" w:rsidRPr="00081A21" w:rsidRDefault="001A3EC3">
                      <w:pPr>
                        <w:spacing w:before="208" w:line="196" w:lineRule="auto"/>
                        <w:ind w:left="863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3"/>
                          <w:sz w:val="17"/>
                          <w:szCs w:val="17"/>
                          <w:lang w:val="ru-RU"/>
                        </w:rPr>
                        <w:t>Удаленное управление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4B45AF" w14:textId="2D873145" w:rsidR="00C8281A" w:rsidRDefault="004A75EB">
      <w:pPr>
        <w:pStyle w:val="a3"/>
        <w:spacing w:before="123" w:line="595" w:lineRule="exact"/>
        <w:ind w:firstLine="7204"/>
      </w:pPr>
      <w:r>
        <w:rPr>
          <w:noProof/>
          <w:position w:val="-11"/>
        </w:rPr>
        <mc:AlternateContent>
          <mc:Choice Requires="wps">
            <w:drawing>
              <wp:inline distT="0" distB="0" distL="0" distR="0" wp14:anchorId="319E7416" wp14:editId="10808551">
                <wp:extent cx="1905000" cy="375285"/>
                <wp:effectExtent l="8890" t="11430" r="10160" b="13335"/>
                <wp:docPr id="288" name="AutoShap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01004772" w14:textId="77777777" w:rsidR="001A3EC3" w:rsidRDefault="001A3EC3" w:rsidP="00081A21">
                            <w:pPr>
                              <w:spacing w:before="208" w:line="197" w:lineRule="auto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Режим пониженного</w:t>
                            </w: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081A21"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энергопотребления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9E7416" id="AutoShape 1029" o:spid="_x0000_s1080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" fillcolor="#f2f2f2" strokecolor="#1e1310" strokeweight=".25pt">
                <v:stroke miterlimit="0" joinstyle="miter"/>
                <v:textbox inset="0,0,0,0">
                  <w:txbxContent>
                    <w:p w14:paraId="01004772" w14:textId="77777777" w:rsidR="001A3EC3" w:rsidRDefault="001A3EC3" w:rsidP="00081A21">
                      <w:pPr>
                        <w:spacing w:before="208" w:line="197" w:lineRule="auto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</w:rPr>
                        <w:t>Режим пониженного</w:t>
                      </w: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  <w:lang w:val="ru-RU"/>
                        </w:rPr>
                        <w:t xml:space="preserve"> </w:t>
                      </w:r>
                      <w:r w:rsidRPr="00081A21">
                        <w:rPr>
                          <w:color w:val="1E1310"/>
                          <w:spacing w:val="4"/>
                          <w:sz w:val="17"/>
                          <w:szCs w:val="17"/>
                        </w:rPr>
                        <w:t>энергопотребления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4BD1880" w14:textId="1A322336" w:rsidR="00C8281A" w:rsidRDefault="004A75EB">
      <w:pPr>
        <w:pStyle w:val="a3"/>
        <w:spacing w:before="123" w:line="595" w:lineRule="exact"/>
        <w:ind w:firstLine="7204"/>
      </w:pPr>
      <w:r>
        <w:rPr>
          <w:noProof/>
          <w:position w:val="-11"/>
        </w:rPr>
        <mc:AlternateContent>
          <mc:Choice Requires="wps">
            <w:drawing>
              <wp:inline distT="0" distB="0" distL="0" distR="0" wp14:anchorId="4EEF0C15" wp14:editId="4EAB3C39">
                <wp:extent cx="1905000" cy="375285"/>
                <wp:effectExtent l="8890" t="10160" r="10160" b="5080"/>
                <wp:docPr id="287" name="AutoShap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5484C3D5" w14:textId="77777777" w:rsidR="001A3EC3" w:rsidRPr="00081A21" w:rsidRDefault="001A3EC3">
                            <w:pPr>
                              <w:spacing w:before="204" w:line="201" w:lineRule="auto"/>
                              <w:ind w:left="904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Не беспокоить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EEF0C15" id="AutoShape 1028" o:spid="_x0000_s1081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" fillcolor="#f2f2f2" strokecolor="#1e1310" strokeweight=".25pt">
                <v:stroke miterlimit="0" joinstyle="miter"/>
                <v:textbox inset="0,0,0,0">
                  <w:txbxContent>
                    <w:p w14:paraId="5484C3D5" w14:textId="77777777" w:rsidR="001A3EC3" w:rsidRPr="00081A21" w:rsidRDefault="001A3EC3">
                      <w:pPr>
                        <w:spacing w:before="204" w:line="201" w:lineRule="auto"/>
                        <w:ind w:left="904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  <w:lang w:val="ru-RU"/>
                        </w:rPr>
                        <w:t>Не беспокоить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61BCBF" w14:textId="25E06842" w:rsidR="00C8281A" w:rsidRDefault="004A75EB">
      <w:pPr>
        <w:pStyle w:val="a3"/>
        <w:spacing w:before="123" w:line="595" w:lineRule="exact"/>
        <w:ind w:firstLine="7204"/>
      </w:pPr>
      <w:r>
        <w:rPr>
          <w:noProof/>
          <w:position w:val="-11"/>
        </w:rPr>
        <mc:AlternateContent>
          <mc:Choice Requires="wps">
            <w:drawing>
              <wp:inline distT="0" distB="0" distL="0" distR="0" wp14:anchorId="38C242DD" wp14:editId="4EB58C9E">
                <wp:extent cx="1905000" cy="375285"/>
                <wp:effectExtent l="8890" t="8890" r="10160" b="6350"/>
                <wp:docPr id="285" name="AutoShap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7D9E118B" w14:textId="77777777" w:rsidR="001A3EC3" w:rsidRPr="00081A21" w:rsidRDefault="001A3EC3" w:rsidP="00081A21">
                            <w:pPr>
                              <w:spacing w:before="204" w:line="201" w:lineRule="auto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>Изменить наименование косилки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C242DD" id="AutoShape 1027" o:spid="_x0000_s1082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" fillcolor="#f2f2f2" strokecolor="#1e1310" strokeweight=".25pt">
                <v:stroke miterlimit="0" joinstyle="miter"/>
                <v:textbox inset="0,0,0,0">
                  <w:txbxContent>
                    <w:p w14:paraId="7D9E118B" w14:textId="77777777" w:rsidR="001A3EC3" w:rsidRPr="00081A21" w:rsidRDefault="001A3EC3" w:rsidP="00081A21">
                      <w:pPr>
                        <w:spacing w:before="204" w:line="201" w:lineRule="auto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2"/>
                          <w:sz w:val="17"/>
                          <w:szCs w:val="17"/>
                          <w:lang w:val="ru-RU"/>
                        </w:rPr>
                        <w:t>Изменить наименование косилки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92A17C" w14:textId="754AE601" w:rsidR="00C8281A" w:rsidRDefault="004A75EB">
      <w:pPr>
        <w:pStyle w:val="a3"/>
        <w:spacing w:before="123" w:line="595" w:lineRule="exact"/>
        <w:ind w:firstLine="7204"/>
      </w:pPr>
      <w:r>
        <w:rPr>
          <w:noProof/>
          <w:position w:val="-11"/>
        </w:rPr>
        <mc:AlternateContent>
          <mc:Choice Requires="wps">
            <w:drawing>
              <wp:inline distT="0" distB="0" distL="0" distR="0" wp14:anchorId="03C3CA9B" wp14:editId="514F966E">
                <wp:extent cx="1905000" cy="375285"/>
                <wp:effectExtent l="8890" t="7620" r="10160" b="7620"/>
                <wp:docPr id="283" name="AutoShap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75285"/>
                        </a:xfrm>
                        <a:prstGeom prst="roundRect">
                          <a:avLst>
                            <a:gd name="adj" fmla="val 15718"/>
                          </a:avLst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1E131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7B3C4841" w14:textId="77777777" w:rsidR="001A3EC3" w:rsidRPr="00081A21" w:rsidRDefault="001A3EC3">
                            <w:pPr>
                              <w:spacing w:before="205" w:line="200" w:lineRule="auto"/>
                              <w:ind w:left="894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4"/>
                                <w:sz w:val="17"/>
                                <w:szCs w:val="17"/>
                                <w:lang w:val="ru-RU"/>
                              </w:rPr>
                              <w:t>Режим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3C3CA9B" id="AutoShape 1026" o:spid="_x0000_s1083" style="width:150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" fillcolor="#f2f2f2" strokecolor="#1e1310" strokeweight=".25pt">
                <v:stroke miterlimit="0" joinstyle="miter"/>
                <v:textbox inset="0,0,0,0">
                  <w:txbxContent>
                    <w:p w14:paraId="7B3C4841" w14:textId="77777777" w:rsidR="001A3EC3" w:rsidRPr="00081A21" w:rsidRDefault="001A3EC3">
                      <w:pPr>
                        <w:spacing w:before="205" w:line="200" w:lineRule="auto"/>
                        <w:ind w:left="894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4"/>
                          <w:sz w:val="17"/>
                          <w:szCs w:val="17"/>
                          <w:lang w:val="ru-RU"/>
                        </w:rPr>
                        <w:t>Режим безопасности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149F16E" w14:textId="77777777" w:rsidR="00C8281A" w:rsidRPr="00081A21" w:rsidRDefault="00757AA3">
      <w:pPr>
        <w:pStyle w:val="a3"/>
        <w:spacing w:before="108" w:line="202" w:lineRule="auto"/>
        <w:ind w:left="210"/>
        <w:rPr>
          <w:sz w:val="17"/>
          <w:szCs w:val="17"/>
          <w:lang w:val="ru-RU"/>
        </w:rPr>
      </w:pPr>
      <w:r w:rsidRPr="00081A21">
        <w:rPr>
          <w:spacing w:val="3"/>
          <w:sz w:val="17"/>
          <w:szCs w:val="17"/>
          <w:lang w:val="ru-RU"/>
        </w:rPr>
        <w:t>*</w:t>
      </w:r>
      <w:r w:rsidR="00081A21" w:rsidRPr="00081A21">
        <w:rPr>
          <w:spacing w:val="3"/>
          <w:sz w:val="17"/>
          <w:szCs w:val="17"/>
          <w:lang w:val="ru-RU"/>
        </w:rPr>
        <w:t>* обновл</w:t>
      </w:r>
      <w:r w:rsidR="00081A21">
        <w:rPr>
          <w:spacing w:val="3"/>
          <w:sz w:val="17"/>
          <w:szCs w:val="17"/>
          <w:lang w:val="ru-RU"/>
        </w:rPr>
        <w:t>яется</w:t>
      </w:r>
      <w:r w:rsidR="00081A21" w:rsidRPr="00081A21">
        <w:rPr>
          <w:spacing w:val="3"/>
          <w:sz w:val="17"/>
          <w:szCs w:val="17"/>
          <w:lang w:val="ru-RU"/>
        </w:rPr>
        <w:t xml:space="preserve"> с обновлением версии</w:t>
      </w:r>
      <w:r w:rsidR="00081A21">
        <w:rPr>
          <w:spacing w:val="3"/>
          <w:sz w:val="17"/>
          <w:szCs w:val="17"/>
          <w:lang w:val="ru-RU"/>
        </w:rPr>
        <w:t xml:space="preserve"> ПО</w:t>
      </w:r>
      <w:r w:rsidRPr="00081A21">
        <w:rPr>
          <w:spacing w:val="3"/>
          <w:sz w:val="17"/>
          <w:szCs w:val="17"/>
          <w:lang w:val="ru-RU"/>
        </w:rPr>
        <w:t>.</w:t>
      </w:r>
    </w:p>
    <w:p w14:paraId="6CBFEB90" w14:textId="77777777" w:rsidR="00C8281A" w:rsidRPr="00081A21" w:rsidRDefault="00C8281A">
      <w:pPr>
        <w:pStyle w:val="a3"/>
        <w:spacing w:line="248" w:lineRule="auto"/>
        <w:rPr>
          <w:sz w:val="21"/>
          <w:lang w:val="ru-RU"/>
        </w:rPr>
      </w:pPr>
    </w:p>
    <w:p w14:paraId="19BCF504" w14:textId="77777777" w:rsidR="00C8281A" w:rsidRPr="00081A21" w:rsidRDefault="00C8281A">
      <w:pPr>
        <w:pStyle w:val="a3"/>
        <w:spacing w:line="248" w:lineRule="auto"/>
        <w:rPr>
          <w:sz w:val="21"/>
          <w:lang w:val="ru-RU"/>
        </w:rPr>
      </w:pPr>
    </w:p>
    <w:p w14:paraId="01105E1E" w14:textId="77777777" w:rsidR="00C8281A" w:rsidRPr="00081A21" w:rsidRDefault="00C8281A">
      <w:pPr>
        <w:pStyle w:val="a3"/>
        <w:spacing w:line="248" w:lineRule="auto"/>
        <w:rPr>
          <w:sz w:val="21"/>
          <w:lang w:val="ru-RU"/>
        </w:rPr>
      </w:pPr>
    </w:p>
    <w:p w14:paraId="6BF75932" w14:textId="77777777" w:rsidR="00C8281A" w:rsidRPr="00081A21" w:rsidRDefault="00C8281A">
      <w:pPr>
        <w:pStyle w:val="a3"/>
        <w:spacing w:line="249" w:lineRule="auto"/>
        <w:rPr>
          <w:sz w:val="21"/>
          <w:lang w:val="ru-RU"/>
        </w:rPr>
      </w:pPr>
    </w:p>
    <w:p w14:paraId="0B25CB21" w14:textId="77777777" w:rsidR="00C8281A" w:rsidRPr="00081A21" w:rsidRDefault="00C8281A">
      <w:pPr>
        <w:pStyle w:val="a3"/>
        <w:spacing w:line="249" w:lineRule="auto"/>
        <w:rPr>
          <w:sz w:val="21"/>
          <w:lang w:val="ru-RU"/>
        </w:rPr>
      </w:pPr>
    </w:p>
    <w:p w14:paraId="43EE68A9" w14:textId="77777777" w:rsidR="00C8281A" w:rsidRPr="00081A21" w:rsidRDefault="00C8281A">
      <w:pPr>
        <w:pStyle w:val="a3"/>
        <w:spacing w:line="249" w:lineRule="auto"/>
        <w:rPr>
          <w:sz w:val="21"/>
          <w:lang w:val="ru-RU"/>
        </w:rPr>
      </w:pPr>
    </w:p>
    <w:p w14:paraId="2C31F3A9" w14:textId="77777777" w:rsidR="00C8281A" w:rsidRPr="00081A21" w:rsidRDefault="00C8281A">
      <w:pPr>
        <w:pStyle w:val="a3"/>
        <w:spacing w:line="249" w:lineRule="auto"/>
        <w:rPr>
          <w:sz w:val="21"/>
          <w:lang w:val="ru-RU"/>
        </w:rPr>
      </w:pPr>
    </w:p>
    <w:p w14:paraId="135D7330" w14:textId="77777777" w:rsidR="00C8281A" w:rsidRPr="00081A21" w:rsidRDefault="00C8281A">
      <w:pPr>
        <w:pStyle w:val="a3"/>
        <w:spacing w:line="249" w:lineRule="auto"/>
        <w:rPr>
          <w:sz w:val="21"/>
          <w:lang w:val="ru-RU"/>
        </w:rPr>
      </w:pPr>
    </w:p>
    <w:p w14:paraId="0318B549" w14:textId="77777777" w:rsidR="00C8281A" w:rsidRPr="00081A21" w:rsidRDefault="00757AA3">
      <w:pPr>
        <w:pStyle w:val="a3"/>
        <w:spacing w:before="64" w:line="210" w:lineRule="auto"/>
        <w:ind w:left="1"/>
        <w:outlineLvl w:val="1"/>
        <w:rPr>
          <w:sz w:val="22"/>
          <w:szCs w:val="22"/>
          <w:lang w:val="ru-RU"/>
        </w:rPr>
      </w:pPr>
      <w:bookmarkStart w:id="43" w:name="bookmark27"/>
      <w:bookmarkEnd w:id="43"/>
      <w:r w:rsidRPr="00081A21">
        <w:rPr>
          <w:color w:val="1E1310"/>
          <w:spacing w:val="10"/>
          <w:sz w:val="22"/>
          <w:szCs w:val="22"/>
          <w:lang w:val="ru-RU"/>
        </w:rPr>
        <w:t>4.6</w:t>
      </w:r>
      <w:r w:rsidRPr="00081A21">
        <w:rPr>
          <w:color w:val="1E1310"/>
          <w:spacing w:val="8"/>
          <w:sz w:val="22"/>
          <w:szCs w:val="22"/>
          <w:lang w:val="ru-RU"/>
        </w:rPr>
        <w:t xml:space="preserve">  </w:t>
      </w:r>
      <w:r w:rsidR="00081A21" w:rsidRPr="00081A21">
        <w:rPr>
          <w:color w:val="1E1310"/>
          <w:spacing w:val="10"/>
          <w:sz w:val="22"/>
          <w:szCs w:val="22"/>
          <w:lang w:val="ru-RU"/>
        </w:rPr>
        <w:t>Создание карты участка</w:t>
      </w:r>
    </w:p>
    <w:p w14:paraId="65EF5183" w14:textId="77777777" w:rsidR="00081A21" w:rsidRDefault="00081A21" w:rsidP="00081A21">
      <w:pPr>
        <w:rPr>
          <w:color w:val="272D2D"/>
          <w:spacing w:val="4"/>
          <w:sz w:val="17"/>
          <w:szCs w:val="17"/>
          <w:lang w:val="ru-RU"/>
        </w:rPr>
      </w:pPr>
    </w:p>
    <w:p w14:paraId="2916FDF0" w14:textId="77777777" w:rsidR="00081A21" w:rsidRPr="00081A21" w:rsidRDefault="00081A21" w:rsidP="005A387E">
      <w:pPr>
        <w:spacing w:line="269" w:lineRule="auto"/>
        <w:rPr>
          <w:color w:val="272D2D"/>
          <w:spacing w:val="4"/>
          <w:sz w:val="17"/>
          <w:szCs w:val="17"/>
          <w:lang w:val="ru-RU"/>
        </w:rPr>
      </w:pPr>
      <w:r w:rsidRPr="00081A21">
        <w:rPr>
          <w:color w:val="272D2D"/>
          <w:spacing w:val="4"/>
          <w:sz w:val="17"/>
          <w:szCs w:val="17"/>
          <w:lang w:val="ru-RU"/>
        </w:rPr>
        <w:t>Перед созданием карты:</w:t>
      </w:r>
    </w:p>
    <w:p w14:paraId="7218A784" w14:textId="77777777" w:rsidR="00081A21" w:rsidRPr="00081A21" w:rsidRDefault="00081A21" w:rsidP="005A387E">
      <w:pPr>
        <w:spacing w:line="269" w:lineRule="auto"/>
        <w:rPr>
          <w:color w:val="272D2D"/>
          <w:spacing w:val="4"/>
          <w:sz w:val="17"/>
          <w:szCs w:val="17"/>
          <w:lang w:val="ru-RU"/>
        </w:rPr>
      </w:pPr>
      <w:r w:rsidRPr="00081A21">
        <w:rPr>
          <w:color w:val="272D2D"/>
          <w:spacing w:val="4"/>
          <w:sz w:val="17"/>
          <w:szCs w:val="17"/>
          <w:lang w:val="ru-RU"/>
        </w:rPr>
        <w:t>1. Поместите косилку на зарядную станцию</w:t>
      </w:r>
    </w:p>
    <w:p w14:paraId="36DF7029" w14:textId="77777777" w:rsidR="00081A21" w:rsidRPr="00081A21" w:rsidRDefault="00081A21" w:rsidP="005A387E">
      <w:pPr>
        <w:spacing w:line="269" w:lineRule="auto"/>
        <w:rPr>
          <w:color w:val="272D2D"/>
          <w:spacing w:val="4"/>
          <w:sz w:val="17"/>
          <w:szCs w:val="17"/>
          <w:lang w:val="ru-RU"/>
        </w:rPr>
      </w:pPr>
      <w:r w:rsidRPr="00081A21">
        <w:rPr>
          <w:color w:val="272D2D"/>
          <w:spacing w:val="4"/>
          <w:sz w:val="17"/>
          <w:szCs w:val="17"/>
          <w:lang w:val="ru-RU"/>
        </w:rPr>
        <w:t>2. Уберите с участка мусор, кучи листьев, игрушки, проволоку, камни и др.</w:t>
      </w:r>
    </w:p>
    <w:p w14:paraId="34DE9C74" w14:textId="77777777" w:rsidR="00081A21" w:rsidRPr="00081A21" w:rsidRDefault="00081A21" w:rsidP="005A387E">
      <w:pPr>
        <w:spacing w:line="269" w:lineRule="auto"/>
        <w:rPr>
          <w:color w:val="272D2D"/>
          <w:spacing w:val="4"/>
          <w:sz w:val="17"/>
          <w:szCs w:val="17"/>
          <w:lang w:val="ru-RU"/>
        </w:rPr>
      </w:pPr>
      <w:r w:rsidRPr="00081A21">
        <w:rPr>
          <w:color w:val="272D2D"/>
          <w:spacing w:val="4"/>
          <w:sz w:val="17"/>
          <w:szCs w:val="17"/>
          <w:lang w:val="ru-RU"/>
        </w:rPr>
        <w:t>3. Убедитесь, что на участке нет детей и домашних животных</w:t>
      </w:r>
    </w:p>
    <w:p w14:paraId="5B24D386" w14:textId="77777777" w:rsidR="00C8281A" w:rsidRPr="00081A21" w:rsidRDefault="00081A21" w:rsidP="005A387E">
      <w:pPr>
        <w:spacing w:line="269" w:lineRule="auto"/>
        <w:rPr>
          <w:sz w:val="17"/>
          <w:szCs w:val="17"/>
          <w:lang w:val="ru-RU"/>
        </w:rPr>
        <w:sectPr w:rsidR="00C8281A" w:rsidRPr="00081A21">
          <w:footerReference w:type="default" r:id="rId198"/>
          <w:pgSz w:w="11906" w:h="16838"/>
          <w:pgMar w:top="400" w:right="846" w:bottom="574" w:left="850" w:header="0" w:footer="381" w:gutter="0"/>
          <w:cols w:space="720"/>
        </w:sectPr>
      </w:pPr>
      <w:r w:rsidRPr="00081A21">
        <w:rPr>
          <w:color w:val="272D2D"/>
          <w:spacing w:val="4"/>
          <w:sz w:val="17"/>
          <w:szCs w:val="17"/>
          <w:lang w:val="ru-RU"/>
        </w:rPr>
        <w:t xml:space="preserve">4. Убедитесь, что ЖК дисплей отображает статус </w:t>
      </w:r>
      <w:r w:rsidRPr="00081A21">
        <w:rPr>
          <w:color w:val="272D2D"/>
          <w:spacing w:val="4"/>
          <w:sz w:val="17"/>
          <w:szCs w:val="17"/>
        </w:rPr>
        <w:t>READY</w:t>
      </w:r>
    </w:p>
    <w:p w14:paraId="2ED39D2A" w14:textId="77777777" w:rsidR="00C8281A" w:rsidRPr="00081A21" w:rsidRDefault="00C8281A">
      <w:pPr>
        <w:pStyle w:val="a3"/>
        <w:spacing w:line="275" w:lineRule="auto"/>
        <w:rPr>
          <w:sz w:val="21"/>
          <w:lang w:val="ru-RU"/>
        </w:rPr>
      </w:pPr>
    </w:p>
    <w:p w14:paraId="074113CD" w14:textId="77777777" w:rsidR="00C8281A" w:rsidRPr="00081A21" w:rsidRDefault="00C8281A">
      <w:pPr>
        <w:pStyle w:val="a3"/>
        <w:spacing w:line="276" w:lineRule="auto"/>
        <w:rPr>
          <w:sz w:val="21"/>
          <w:lang w:val="ru-RU"/>
        </w:rPr>
      </w:pPr>
    </w:p>
    <w:p w14:paraId="66A15425" w14:textId="77777777" w:rsidR="00C8281A" w:rsidRPr="00081A21" w:rsidRDefault="00C8281A">
      <w:pPr>
        <w:pStyle w:val="a3"/>
        <w:spacing w:line="276" w:lineRule="auto"/>
        <w:rPr>
          <w:sz w:val="21"/>
          <w:lang w:val="ru-RU"/>
        </w:rPr>
      </w:pPr>
    </w:p>
    <w:p w14:paraId="562603E1" w14:textId="77777777" w:rsidR="00C8281A" w:rsidRPr="00081A21" w:rsidRDefault="00C8281A">
      <w:pPr>
        <w:pStyle w:val="a3"/>
        <w:spacing w:line="276" w:lineRule="auto"/>
        <w:rPr>
          <w:sz w:val="21"/>
          <w:lang w:val="ru-RU"/>
        </w:rPr>
      </w:pPr>
    </w:p>
    <w:p w14:paraId="0B6FB2EC" w14:textId="77777777" w:rsidR="00C8281A" w:rsidRDefault="00757AA3">
      <w:pPr>
        <w:spacing w:line="5945" w:lineRule="exact"/>
        <w:ind w:firstLine="3519"/>
      </w:pPr>
      <w:r>
        <w:rPr>
          <w:noProof/>
          <w:position w:val="-118"/>
          <w:lang w:val="ru-RU" w:eastAsia="ru-RU"/>
        </w:rPr>
        <w:drawing>
          <wp:inline distT="0" distB="0" distL="0" distR="0" wp14:anchorId="05106EE0" wp14:editId="627A2F16">
            <wp:extent cx="1849755" cy="3774440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850349" cy="377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FB597" w14:textId="77777777" w:rsidR="00C8281A" w:rsidRDefault="00C8281A">
      <w:pPr>
        <w:pStyle w:val="a3"/>
        <w:spacing w:line="267" w:lineRule="auto"/>
        <w:rPr>
          <w:sz w:val="21"/>
        </w:rPr>
      </w:pPr>
    </w:p>
    <w:p w14:paraId="5C5641FD" w14:textId="77777777" w:rsidR="00C8281A" w:rsidRDefault="00C8281A">
      <w:pPr>
        <w:pStyle w:val="a3"/>
        <w:spacing w:line="267" w:lineRule="auto"/>
        <w:rPr>
          <w:sz w:val="21"/>
        </w:rPr>
      </w:pPr>
    </w:p>
    <w:p w14:paraId="742E6278" w14:textId="77777777" w:rsidR="00C8281A" w:rsidRDefault="00C8281A">
      <w:pPr>
        <w:pStyle w:val="a3"/>
        <w:spacing w:line="267" w:lineRule="auto"/>
        <w:rPr>
          <w:sz w:val="21"/>
        </w:rPr>
      </w:pPr>
    </w:p>
    <w:p w14:paraId="32849473" w14:textId="77777777" w:rsidR="00C8281A" w:rsidRDefault="00C8281A">
      <w:pPr>
        <w:pStyle w:val="a3"/>
        <w:spacing w:line="267" w:lineRule="auto"/>
        <w:rPr>
          <w:sz w:val="21"/>
        </w:rPr>
      </w:pPr>
    </w:p>
    <w:p w14:paraId="233FC730" w14:textId="77777777" w:rsidR="00C8281A" w:rsidRDefault="00C8281A">
      <w:pPr>
        <w:pStyle w:val="a3"/>
        <w:spacing w:line="268" w:lineRule="auto"/>
        <w:rPr>
          <w:sz w:val="21"/>
        </w:rPr>
      </w:pPr>
    </w:p>
    <w:p w14:paraId="60C933E2" w14:textId="77777777" w:rsidR="00081A21" w:rsidRPr="00081A21" w:rsidRDefault="00081A21" w:rsidP="00442E49">
      <w:pPr>
        <w:pStyle w:val="a3"/>
        <w:spacing w:before="4" w:line="269" w:lineRule="auto"/>
        <w:ind w:left="45" w:right="34"/>
        <w:jc w:val="both"/>
        <w:rPr>
          <w:color w:val="272D2D"/>
          <w:spacing w:val="6"/>
          <w:sz w:val="17"/>
          <w:szCs w:val="17"/>
          <w:lang w:val="ru-RU"/>
        </w:rPr>
      </w:pPr>
      <w:r w:rsidRPr="00081A21">
        <w:rPr>
          <w:color w:val="272D2D"/>
          <w:spacing w:val="6"/>
          <w:sz w:val="17"/>
          <w:szCs w:val="17"/>
          <w:lang w:val="ru-RU"/>
        </w:rPr>
        <w:t>Автоматическое создание карты участка:</w:t>
      </w:r>
    </w:p>
    <w:p w14:paraId="21D84ED4" w14:textId="77777777" w:rsidR="00C8281A" w:rsidRPr="00081A21" w:rsidRDefault="00081A21" w:rsidP="00442E49">
      <w:pPr>
        <w:pStyle w:val="a3"/>
        <w:spacing w:before="4" w:line="269" w:lineRule="auto"/>
        <w:ind w:left="45" w:right="34"/>
        <w:jc w:val="both"/>
        <w:rPr>
          <w:color w:val="272D2D"/>
          <w:spacing w:val="6"/>
          <w:sz w:val="17"/>
          <w:szCs w:val="17"/>
          <w:lang w:val="ru-RU"/>
        </w:rPr>
      </w:pPr>
      <w:r w:rsidRPr="00081A21">
        <w:rPr>
          <w:color w:val="272D2D"/>
          <w:spacing w:val="6"/>
          <w:sz w:val="17"/>
          <w:szCs w:val="17"/>
          <w:lang w:val="ru-RU"/>
        </w:rPr>
        <w:t>Убедитесь, что участок имеет четкие границы (см.рисунок). Если на вашем уча</w:t>
      </w:r>
      <w:r>
        <w:rPr>
          <w:color w:val="272D2D"/>
          <w:spacing w:val="6"/>
          <w:sz w:val="17"/>
          <w:szCs w:val="17"/>
          <w:lang w:val="ru-RU"/>
        </w:rPr>
        <w:t xml:space="preserve">стке </w:t>
      </w:r>
      <w:r w:rsidRPr="00081A21">
        <w:rPr>
          <w:color w:val="272D2D"/>
          <w:spacing w:val="6"/>
          <w:sz w:val="17"/>
          <w:szCs w:val="17"/>
          <w:lang w:val="ru-RU"/>
        </w:rPr>
        <w:t>отсутствуют цветочные клумбы или другие растен</w:t>
      </w:r>
      <w:r>
        <w:rPr>
          <w:color w:val="272D2D"/>
          <w:spacing w:val="6"/>
          <w:sz w:val="17"/>
          <w:szCs w:val="17"/>
          <w:lang w:val="ru-RU"/>
        </w:rPr>
        <w:t xml:space="preserve">ия, высотой ниже 15 см, которые </w:t>
      </w:r>
      <w:r w:rsidRPr="00081A21">
        <w:rPr>
          <w:color w:val="272D2D"/>
          <w:spacing w:val="6"/>
          <w:sz w:val="17"/>
          <w:szCs w:val="17"/>
          <w:lang w:val="ru-RU"/>
        </w:rPr>
        <w:t>необходимо сохранить, используйте режим</w:t>
      </w:r>
      <w:r>
        <w:rPr>
          <w:color w:val="272D2D"/>
          <w:spacing w:val="6"/>
          <w:sz w:val="17"/>
          <w:szCs w:val="17"/>
          <w:lang w:val="ru-RU"/>
        </w:rPr>
        <w:t xml:space="preserve"> автоматического создания карты </w:t>
      </w:r>
      <w:r w:rsidRPr="00081A21">
        <w:rPr>
          <w:color w:val="272D2D"/>
          <w:spacing w:val="6"/>
          <w:sz w:val="17"/>
          <w:szCs w:val="17"/>
          <w:lang w:val="ru-RU"/>
        </w:rPr>
        <w:t>участка. Этот режим подходит для создания един</w:t>
      </w:r>
      <w:r>
        <w:rPr>
          <w:color w:val="272D2D"/>
          <w:spacing w:val="6"/>
          <w:sz w:val="17"/>
          <w:szCs w:val="17"/>
          <w:lang w:val="ru-RU"/>
        </w:rPr>
        <w:t xml:space="preserve">ой карты участка (без отдельных </w:t>
      </w:r>
      <w:r w:rsidRPr="00081A21">
        <w:rPr>
          <w:color w:val="272D2D"/>
          <w:spacing w:val="6"/>
          <w:sz w:val="17"/>
          <w:szCs w:val="17"/>
          <w:lang w:val="ru-RU"/>
        </w:rPr>
        <w:t>зон). Если необходимо созда</w:t>
      </w:r>
      <w:r w:rsidR="009D2B3B">
        <w:rPr>
          <w:color w:val="272D2D"/>
          <w:spacing w:val="6"/>
          <w:sz w:val="17"/>
          <w:szCs w:val="17"/>
          <w:lang w:val="ru-RU"/>
        </w:rPr>
        <w:t>ть</w:t>
      </w:r>
      <w:r w:rsidRPr="00081A21">
        <w:rPr>
          <w:color w:val="272D2D"/>
          <w:spacing w:val="6"/>
          <w:sz w:val="17"/>
          <w:szCs w:val="17"/>
          <w:lang w:val="ru-RU"/>
        </w:rPr>
        <w:t xml:space="preserve"> карту участка с</w:t>
      </w:r>
      <w:r>
        <w:rPr>
          <w:color w:val="272D2D"/>
          <w:spacing w:val="6"/>
          <w:sz w:val="17"/>
          <w:szCs w:val="17"/>
          <w:lang w:val="ru-RU"/>
        </w:rPr>
        <w:t xml:space="preserve"> отдельными зонами, используйте </w:t>
      </w:r>
      <w:r w:rsidRPr="00081A21">
        <w:rPr>
          <w:color w:val="272D2D"/>
          <w:spacing w:val="6"/>
          <w:sz w:val="17"/>
          <w:szCs w:val="17"/>
          <w:lang w:val="ru-RU"/>
        </w:rPr>
        <w:t>ручн</w:t>
      </w:r>
      <w:r>
        <w:rPr>
          <w:color w:val="272D2D"/>
          <w:spacing w:val="6"/>
          <w:sz w:val="17"/>
          <w:szCs w:val="17"/>
          <w:lang w:val="ru-RU"/>
        </w:rPr>
        <w:t>ой режим создания карты участка</w:t>
      </w:r>
      <w:r w:rsidR="00757AA3" w:rsidRPr="00081A21">
        <w:rPr>
          <w:color w:val="272D2D"/>
          <w:spacing w:val="4"/>
          <w:sz w:val="17"/>
          <w:szCs w:val="17"/>
          <w:lang w:val="ru-RU"/>
        </w:rPr>
        <w:t>.</w:t>
      </w:r>
    </w:p>
    <w:p w14:paraId="0254D9CF" w14:textId="77777777" w:rsidR="00C8281A" w:rsidRPr="00081A21" w:rsidRDefault="00C8281A">
      <w:pPr>
        <w:spacing w:before="15"/>
        <w:rPr>
          <w:lang w:val="ru-RU"/>
        </w:rPr>
      </w:pPr>
    </w:p>
    <w:p w14:paraId="0C3495EC" w14:textId="77777777" w:rsidR="00C8281A" w:rsidRPr="00081A21" w:rsidRDefault="00C8281A">
      <w:pPr>
        <w:spacing w:before="15"/>
        <w:rPr>
          <w:lang w:val="ru-RU"/>
        </w:rPr>
      </w:pPr>
    </w:p>
    <w:p w14:paraId="5868294B" w14:textId="77777777" w:rsidR="00C8281A" w:rsidRPr="00081A21" w:rsidRDefault="00C8281A">
      <w:pPr>
        <w:spacing w:before="14"/>
        <w:rPr>
          <w:lang w:val="ru-RU"/>
        </w:rPr>
      </w:pPr>
    </w:p>
    <w:p w14:paraId="2F0519AC" w14:textId="77777777" w:rsidR="00C8281A" w:rsidRPr="00081A21" w:rsidRDefault="00C8281A">
      <w:pPr>
        <w:rPr>
          <w:lang w:val="ru-RU"/>
        </w:rPr>
        <w:sectPr w:rsidR="00C8281A" w:rsidRPr="00081A21">
          <w:footerReference w:type="default" r:id="rId200"/>
          <w:pgSz w:w="11906" w:h="16838"/>
          <w:pgMar w:top="400" w:right="991" w:bottom="579" w:left="886" w:header="0" w:footer="384" w:gutter="0"/>
          <w:cols w:space="720" w:equalWidth="0">
            <w:col w:w="10029"/>
          </w:cols>
        </w:sectPr>
      </w:pPr>
    </w:p>
    <w:p w14:paraId="71B6BA91" w14:textId="77777777" w:rsidR="00C8281A" w:rsidRPr="00081A21" w:rsidRDefault="00C8281A">
      <w:pPr>
        <w:pStyle w:val="a3"/>
        <w:spacing w:line="325" w:lineRule="auto"/>
        <w:rPr>
          <w:sz w:val="21"/>
          <w:lang w:val="ru-RU"/>
        </w:rPr>
      </w:pPr>
    </w:p>
    <w:p w14:paraId="0A2039C6" w14:textId="77777777" w:rsidR="00C8281A" w:rsidRPr="00081A21" w:rsidRDefault="00C8281A">
      <w:pPr>
        <w:pStyle w:val="a3"/>
        <w:spacing w:line="325" w:lineRule="auto"/>
        <w:rPr>
          <w:sz w:val="21"/>
          <w:lang w:val="ru-RU"/>
        </w:rPr>
      </w:pPr>
    </w:p>
    <w:p w14:paraId="11552664" w14:textId="77777777" w:rsidR="00C8281A" w:rsidRPr="00081A21" w:rsidRDefault="00081A21">
      <w:pPr>
        <w:pStyle w:val="a3"/>
        <w:spacing w:before="49" w:line="201" w:lineRule="auto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Демо режим</w:t>
      </w:r>
    </w:p>
    <w:p w14:paraId="0AAE8C6B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54DA04A" w14:textId="5AD4ABA9" w:rsidR="00C8281A" w:rsidRDefault="004A75EB">
      <w:pPr>
        <w:spacing w:line="3145" w:lineRule="exact"/>
        <w:ind w:firstLine="3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046D432D" wp14:editId="1E8B2344">
                <wp:simplePos x="0" y="0"/>
                <wp:positionH relativeFrom="column">
                  <wp:posOffset>6350</wp:posOffset>
                </wp:positionH>
                <wp:positionV relativeFrom="paragraph">
                  <wp:posOffset>495300</wp:posOffset>
                </wp:positionV>
                <wp:extent cx="4575810" cy="48895"/>
                <wp:effectExtent l="13335" t="4445" r="11430" b="3810"/>
                <wp:wrapNone/>
                <wp:docPr id="281" name="Auto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5810" cy="48895"/>
                        </a:xfrm>
                        <a:custGeom>
                          <a:avLst/>
                          <a:gdLst>
                            <a:gd name="T0" fmla="*/ 4181420 w 7205"/>
                            <a:gd name="T1" fmla="*/ 42461 h 76"/>
                            <a:gd name="T2" fmla="*/ 4575810 w 7205"/>
                            <a:gd name="T3" fmla="*/ 42461 h 76"/>
                            <a:gd name="T4" fmla="*/ 0 w 7205"/>
                            <a:gd name="T5" fmla="*/ 6434 h 76"/>
                            <a:gd name="T6" fmla="*/ 394390 w 7205"/>
                            <a:gd name="T7" fmla="*/ 6434 h 7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205" h="76">
                              <a:moveTo>
                                <a:pt x="6584" y="66"/>
                              </a:moveTo>
                              <a:lnTo>
                                <a:pt x="7205" y="66"/>
                              </a:lnTo>
                              <a:moveTo>
                                <a:pt x="0" y="10"/>
                              </a:moveTo>
                              <a:lnTo>
                                <a:pt x="621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7039B" id="AutoShape 529" o:spid="_x0000_s1026" style="position:absolute;margin-left:.5pt;margin-top:39pt;width:360.3pt;height:3.8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0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" path="m6584,66r621,m,10r621,e" filled="f" strokecolor="#725ac8" strokeweight="1pt">
                <v:stroke miterlimit="10" joinstyle="miter"/>
                <v:path o:connecttype="custom" o:connectlocs="2147483646,27317508;2147483646,27317508;0,4139348;250472409,4139348" o:connectangles="0,0,0,0"/>
              </v:shape>
            </w:pict>
          </mc:Fallback>
        </mc:AlternateContent>
      </w:r>
      <w:r w:rsidR="00757AA3">
        <w:rPr>
          <w:noProof/>
          <w:position w:val="-62"/>
          <w:lang w:val="ru-RU" w:eastAsia="ru-RU"/>
        </w:rPr>
        <w:drawing>
          <wp:inline distT="0" distB="0" distL="0" distR="0" wp14:anchorId="6EB6C334" wp14:editId="746B8205">
            <wp:extent cx="4076700" cy="199707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4077044" cy="199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124B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9C9B82A" w14:textId="77777777" w:rsidR="00C8281A" w:rsidRDefault="00C8281A">
      <w:pPr>
        <w:pStyle w:val="a3"/>
        <w:spacing w:line="309" w:lineRule="auto"/>
        <w:rPr>
          <w:sz w:val="21"/>
        </w:rPr>
      </w:pPr>
    </w:p>
    <w:p w14:paraId="0AAAF2E9" w14:textId="77777777" w:rsidR="00C8281A" w:rsidRDefault="00C8281A">
      <w:pPr>
        <w:pStyle w:val="a3"/>
        <w:spacing w:line="310" w:lineRule="auto"/>
        <w:rPr>
          <w:sz w:val="21"/>
        </w:rPr>
      </w:pPr>
    </w:p>
    <w:p w14:paraId="5B358B57" w14:textId="77777777" w:rsidR="00C8281A" w:rsidRPr="00081A21" w:rsidRDefault="00081A21">
      <w:pPr>
        <w:pStyle w:val="a3"/>
        <w:spacing w:before="49" w:line="270" w:lineRule="auto"/>
        <w:ind w:firstLine="1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Ручной режим</w:t>
      </w:r>
    </w:p>
    <w:p w14:paraId="302F7960" w14:textId="77777777" w:rsidR="00C8281A" w:rsidRPr="00081A21" w:rsidRDefault="00C8281A">
      <w:pPr>
        <w:spacing w:line="270" w:lineRule="auto"/>
        <w:rPr>
          <w:sz w:val="17"/>
          <w:szCs w:val="17"/>
          <w:lang w:val="ru-RU"/>
        </w:rPr>
        <w:sectPr w:rsidR="00C8281A" w:rsidRPr="00081A21">
          <w:type w:val="continuous"/>
          <w:pgSz w:w="11906" w:h="16838"/>
          <w:pgMar w:top="400" w:right="991" w:bottom="579" w:left="886" w:header="0" w:footer="384" w:gutter="0"/>
          <w:cols w:num="3" w:space="720" w:equalWidth="0">
            <w:col w:w="1290" w:space="100"/>
            <w:col w:w="7220" w:space="100"/>
            <w:col w:w="1321"/>
          </w:cols>
        </w:sectPr>
      </w:pPr>
    </w:p>
    <w:p w14:paraId="28501984" w14:textId="77777777" w:rsidR="00C8281A" w:rsidRPr="00081A21" w:rsidRDefault="00C8281A">
      <w:pPr>
        <w:pStyle w:val="a3"/>
        <w:spacing w:line="256" w:lineRule="auto"/>
        <w:rPr>
          <w:sz w:val="21"/>
          <w:lang w:val="ru-RU"/>
        </w:rPr>
      </w:pPr>
    </w:p>
    <w:p w14:paraId="23EF94ED" w14:textId="77777777" w:rsidR="00C8281A" w:rsidRPr="00081A21" w:rsidRDefault="00C8281A">
      <w:pPr>
        <w:pStyle w:val="a3"/>
        <w:spacing w:line="256" w:lineRule="auto"/>
        <w:rPr>
          <w:sz w:val="21"/>
          <w:lang w:val="ru-RU"/>
        </w:rPr>
      </w:pPr>
    </w:p>
    <w:p w14:paraId="393115E0" w14:textId="77777777" w:rsidR="00C8281A" w:rsidRPr="00081A21" w:rsidRDefault="00081A21" w:rsidP="00442E49">
      <w:pPr>
        <w:pStyle w:val="a3"/>
        <w:spacing w:before="4" w:line="269" w:lineRule="auto"/>
        <w:ind w:left="426" w:hanging="284"/>
        <w:rPr>
          <w:sz w:val="19"/>
          <w:szCs w:val="19"/>
          <w:lang w:val="ru-RU"/>
        </w:rPr>
      </w:pPr>
      <w:r>
        <w:rPr>
          <w:color w:val="725AC8"/>
          <w:spacing w:val="2"/>
          <w:sz w:val="19"/>
          <w:szCs w:val="19"/>
          <w:lang w:val="ru-RU"/>
        </w:rPr>
        <w:t>Примечание</w:t>
      </w:r>
      <w:r w:rsidR="00757AA3" w:rsidRPr="00081A21">
        <w:rPr>
          <w:color w:val="725AC8"/>
          <w:spacing w:val="2"/>
          <w:sz w:val="19"/>
          <w:szCs w:val="19"/>
          <w:lang w:val="ru-RU"/>
        </w:rPr>
        <w:t>:</w:t>
      </w:r>
    </w:p>
    <w:p w14:paraId="2B20FAAF" w14:textId="77777777" w:rsidR="00C8281A" w:rsidRPr="00081A21" w:rsidRDefault="00081A21" w:rsidP="00442E49">
      <w:pPr>
        <w:pStyle w:val="a3"/>
        <w:spacing w:before="4" w:line="269" w:lineRule="auto"/>
        <w:ind w:left="426" w:hanging="284"/>
        <w:rPr>
          <w:sz w:val="19"/>
          <w:szCs w:val="19"/>
          <w:lang w:val="ru-RU"/>
        </w:rPr>
      </w:pPr>
      <w:bookmarkStart w:id="44" w:name="bookmark44"/>
      <w:bookmarkEnd w:id="44"/>
      <w:r>
        <w:rPr>
          <w:color w:val="725AC8"/>
          <w:spacing w:val="11"/>
          <w:sz w:val="19"/>
          <w:szCs w:val="19"/>
          <w:lang w:val="ru-RU"/>
        </w:rPr>
        <w:t>Описание границ участка</w:t>
      </w:r>
      <w:r w:rsidR="00757AA3" w:rsidRPr="00081A21">
        <w:rPr>
          <w:color w:val="725AC8"/>
          <w:spacing w:val="11"/>
          <w:sz w:val="19"/>
          <w:szCs w:val="19"/>
          <w:lang w:val="ru-RU"/>
        </w:rPr>
        <w:t>:</w:t>
      </w:r>
    </w:p>
    <w:p w14:paraId="2B3DC9EB" w14:textId="77777777" w:rsidR="00C8281A" w:rsidRPr="00081A21" w:rsidRDefault="00081A21" w:rsidP="00442E49">
      <w:pPr>
        <w:pStyle w:val="a3"/>
        <w:spacing w:before="4" w:line="269" w:lineRule="auto"/>
        <w:ind w:left="426" w:hanging="284"/>
        <w:rPr>
          <w:sz w:val="19"/>
          <w:szCs w:val="19"/>
          <w:lang w:val="ru-RU"/>
        </w:rPr>
      </w:pPr>
      <w:r>
        <w:rPr>
          <w:color w:val="544993"/>
          <w:spacing w:val="9"/>
          <w:sz w:val="19"/>
          <w:szCs w:val="19"/>
          <w:lang w:val="ru-RU"/>
        </w:rPr>
        <w:t>Физические барьеры</w:t>
      </w:r>
      <w:r w:rsidR="00757AA3" w:rsidRPr="00081A21">
        <w:rPr>
          <w:color w:val="544993"/>
          <w:spacing w:val="9"/>
          <w:sz w:val="19"/>
          <w:szCs w:val="19"/>
          <w:lang w:val="ru-RU"/>
        </w:rPr>
        <w:t>:</w:t>
      </w:r>
    </w:p>
    <w:p w14:paraId="7C77F4A4" w14:textId="77777777" w:rsidR="00081A21" w:rsidRPr="00081A21" w:rsidRDefault="00081A21" w:rsidP="00442E49">
      <w:pPr>
        <w:pStyle w:val="a3"/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081A21">
        <w:rPr>
          <w:color w:val="272D2D"/>
          <w:spacing w:val="5"/>
          <w:sz w:val="17"/>
          <w:szCs w:val="17"/>
          <w:lang w:val="ru-RU"/>
        </w:rPr>
        <w:t>- Стены: каменные, кирпичные стены, деревянные и металлические заборы</w:t>
      </w:r>
    </w:p>
    <w:p w14:paraId="20F1213B" w14:textId="77777777" w:rsidR="00081A21" w:rsidRPr="00D162DD" w:rsidRDefault="00081A21" w:rsidP="00442E49">
      <w:pPr>
        <w:pStyle w:val="a3"/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D162DD">
        <w:rPr>
          <w:color w:val="272D2D"/>
          <w:spacing w:val="5"/>
          <w:sz w:val="17"/>
          <w:szCs w:val="17"/>
          <w:lang w:val="ru-RU"/>
        </w:rPr>
        <w:t>- Здания: дома, сараи, гаражи</w:t>
      </w:r>
    </w:p>
    <w:p w14:paraId="5D948C67" w14:textId="77777777" w:rsidR="00081A21" w:rsidRDefault="00081A21" w:rsidP="00442E49">
      <w:pPr>
        <w:pStyle w:val="a3"/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081A21">
        <w:rPr>
          <w:color w:val="272D2D"/>
          <w:spacing w:val="5"/>
          <w:sz w:val="17"/>
          <w:szCs w:val="17"/>
          <w:lang w:val="ru-RU"/>
        </w:rPr>
        <w:t>- Деревья и кустарники.</w:t>
      </w:r>
    </w:p>
    <w:p w14:paraId="26DB3F8F" w14:textId="77777777" w:rsidR="00C8281A" w:rsidRPr="00081A21" w:rsidRDefault="00081A21" w:rsidP="00442E49">
      <w:pPr>
        <w:pStyle w:val="a3"/>
        <w:spacing w:before="4" w:line="269" w:lineRule="auto"/>
        <w:ind w:left="426" w:hanging="284"/>
        <w:rPr>
          <w:sz w:val="19"/>
          <w:szCs w:val="19"/>
          <w:lang w:val="ru-RU"/>
        </w:rPr>
      </w:pPr>
      <w:r>
        <w:rPr>
          <w:color w:val="725AC8"/>
          <w:spacing w:val="11"/>
          <w:sz w:val="19"/>
          <w:szCs w:val="19"/>
          <w:lang w:val="ru-RU"/>
        </w:rPr>
        <w:t>Топографические изменения</w:t>
      </w:r>
      <w:r w:rsidR="00757AA3" w:rsidRPr="00081A21">
        <w:rPr>
          <w:color w:val="725AC8"/>
          <w:spacing w:val="11"/>
          <w:sz w:val="19"/>
          <w:szCs w:val="19"/>
          <w:lang w:val="ru-RU"/>
        </w:rPr>
        <w:t>:</w:t>
      </w:r>
    </w:p>
    <w:p w14:paraId="44221941" w14:textId="77777777" w:rsidR="00081A21" w:rsidRPr="00081A21" w:rsidRDefault="00081A21" w:rsidP="00442E49">
      <w:pPr>
        <w:pStyle w:val="a3"/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081A21">
        <w:rPr>
          <w:color w:val="272D2D"/>
          <w:spacing w:val="5"/>
          <w:sz w:val="17"/>
          <w:szCs w:val="17"/>
          <w:lang w:val="ru-RU"/>
        </w:rPr>
        <w:t>Подъемы и склоны</w:t>
      </w:r>
    </w:p>
    <w:p w14:paraId="6B2FB751" w14:textId="77777777" w:rsidR="00081A21" w:rsidRPr="00081A21" w:rsidRDefault="00081A21" w:rsidP="00442E49">
      <w:pPr>
        <w:pStyle w:val="a3"/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081A21">
        <w:rPr>
          <w:color w:val="272D2D"/>
          <w:spacing w:val="5"/>
          <w:sz w:val="17"/>
          <w:szCs w:val="17"/>
          <w:lang w:val="ru-RU"/>
        </w:rPr>
        <w:t>Подъемы и склоны влияют на маршрут движения косилки и могут быть определены как</w:t>
      </w:r>
    </w:p>
    <w:p w14:paraId="20987D10" w14:textId="77777777" w:rsidR="00081A21" w:rsidRDefault="00081A21" w:rsidP="00442E49">
      <w:pPr>
        <w:pStyle w:val="a3"/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D162DD">
        <w:rPr>
          <w:color w:val="272D2D"/>
          <w:spacing w:val="5"/>
          <w:sz w:val="17"/>
          <w:szCs w:val="17"/>
          <w:lang w:val="ru-RU"/>
        </w:rPr>
        <w:t>границы участка</w:t>
      </w:r>
    </w:p>
    <w:p w14:paraId="1502922D" w14:textId="77777777" w:rsidR="00C8281A" w:rsidRPr="00081A21" w:rsidRDefault="00081A21" w:rsidP="00442E49">
      <w:pPr>
        <w:pStyle w:val="a3"/>
        <w:spacing w:before="4" w:line="269" w:lineRule="auto"/>
        <w:ind w:left="426" w:hanging="284"/>
        <w:rPr>
          <w:sz w:val="19"/>
          <w:szCs w:val="19"/>
          <w:lang w:val="ru-RU"/>
        </w:rPr>
      </w:pPr>
      <w:r>
        <w:rPr>
          <w:color w:val="725AC8"/>
          <w:spacing w:val="10"/>
          <w:sz w:val="19"/>
          <w:szCs w:val="19"/>
          <w:lang w:val="ru-RU"/>
        </w:rPr>
        <w:t>Водоемы</w:t>
      </w:r>
      <w:r w:rsidR="00757AA3" w:rsidRPr="00081A21">
        <w:rPr>
          <w:color w:val="725AC8"/>
          <w:spacing w:val="10"/>
          <w:sz w:val="19"/>
          <w:szCs w:val="19"/>
          <w:lang w:val="ru-RU"/>
        </w:rPr>
        <w:t>:</w:t>
      </w:r>
    </w:p>
    <w:p w14:paraId="1EAE8724" w14:textId="77777777" w:rsidR="00081A21" w:rsidRPr="00081A21" w:rsidRDefault="00081A21" w:rsidP="00442E49">
      <w:pPr>
        <w:spacing w:before="4" w:line="269" w:lineRule="auto"/>
        <w:ind w:left="426" w:hanging="284"/>
        <w:rPr>
          <w:color w:val="272D2D"/>
          <w:spacing w:val="5"/>
          <w:sz w:val="17"/>
          <w:szCs w:val="17"/>
          <w:lang w:val="ru-RU"/>
        </w:rPr>
      </w:pPr>
      <w:r w:rsidRPr="00081A21">
        <w:rPr>
          <w:color w:val="272D2D"/>
          <w:spacing w:val="5"/>
          <w:sz w:val="17"/>
          <w:szCs w:val="17"/>
          <w:lang w:val="ru-RU"/>
        </w:rPr>
        <w:t>Реки, пруды и озера</w:t>
      </w:r>
    </w:p>
    <w:p w14:paraId="28832BCC" w14:textId="77777777" w:rsidR="00C8281A" w:rsidRPr="00081A21" w:rsidRDefault="00081A21" w:rsidP="00442E49">
      <w:pPr>
        <w:spacing w:before="4" w:line="269" w:lineRule="auto"/>
        <w:ind w:left="426" w:hanging="284"/>
        <w:rPr>
          <w:lang w:val="ru-RU"/>
        </w:rPr>
      </w:pPr>
      <w:r w:rsidRPr="00081A21">
        <w:rPr>
          <w:color w:val="272D2D"/>
          <w:spacing w:val="5"/>
          <w:sz w:val="17"/>
          <w:szCs w:val="17"/>
          <w:lang w:val="ru-RU"/>
        </w:rPr>
        <w:t>Болота и болотистые участки</w:t>
      </w:r>
      <w:r w:rsidRPr="00081A21">
        <w:rPr>
          <w:color w:val="272D2D"/>
          <w:spacing w:val="5"/>
          <w:sz w:val="17"/>
          <w:szCs w:val="17"/>
          <w:lang w:val="ru-RU"/>
        </w:rPr>
        <w:cr/>
      </w:r>
      <w:r w:rsidR="00757AA3">
        <w:rPr>
          <w:noProof/>
          <w:position w:val="-98"/>
          <w:lang w:val="ru-RU" w:eastAsia="ru-RU"/>
        </w:rPr>
        <w:drawing>
          <wp:inline distT="0" distB="0" distL="0" distR="0" wp14:anchorId="5B67FBD1" wp14:editId="3F346076">
            <wp:extent cx="6479540" cy="3138170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6479679" cy="313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40208" w14:textId="77777777" w:rsidR="00C8281A" w:rsidRPr="00081A21" w:rsidRDefault="00C8281A">
      <w:pPr>
        <w:pStyle w:val="a3"/>
        <w:spacing w:line="316" w:lineRule="auto"/>
        <w:rPr>
          <w:sz w:val="21"/>
          <w:lang w:val="ru-RU"/>
        </w:rPr>
      </w:pPr>
    </w:p>
    <w:p w14:paraId="253ECD57" w14:textId="77777777" w:rsidR="00C8281A" w:rsidRPr="00081A21" w:rsidRDefault="00C8281A">
      <w:pPr>
        <w:pStyle w:val="a3"/>
        <w:spacing w:line="317" w:lineRule="auto"/>
        <w:rPr>
          <w:sz w:val="21"/>
          <w:lang w:val="ru-RU"/>
        </w:rPr>
      </w:pPr>
    </w:p>
    <w:p w14:paraId="755853AD" w14:textId="77777777" w:rsidR="00C8281A" w:rsidRPr="00081A21" w:rsidRDefault="00C8281A">
      <w:pPr>
        <w:pStyle w:val="a3"/>
        <w:spacing w:line="317" w:lineRule="auto"/>
        <w:rPr>
          <w:sz w:val="21"/>
          <w:lang w:val="ru-RU"/>
        </w:rPr>
      </w:pPr>
    </w:p>
    <w:p w14:paraId="588F0237" w14:textId="77777777" w:rsidR="00D35AD7" w:rsidRDefault="00081A21" w:rsidP="00D35AD7">
      <w:pPr>
        <w:spacing w:before="4" w:line="269" w:lineRule="auto"/>
        <w:ind w:left="708"/>
        <w:rPr>
          <w:color w:val="272D2D"/>
          <w:spacing w:val="9"/>
          <w:sz w:val="17"/>
          <w:szCs w:val="17"/>
          <w:lang w:val="ru-RU"/>
        </w:rPr>
      </w:pPr>
      <w:r w:rsidRPr="00081A21">
        <w:rPr>
          <w:color w:val="272D2D"/>
          <w:spacing w:val="9"/>
          <w:sz w:val="17"/>
          <w:szCs w:val="17"/>
          <w:lang w:val="ru-RU"/>
        </w:rPr>
        <w:t>Ручной режим создания карты участка: находясь в п</w:t>
      </w:r>
      <w:r>
        <w:rPr>
          <w:color w:val="272D2D"/>
          <w:spacing w:val="9"/>
          <w:sz w:val="17"/>
          <w:szCs w:val="17"/>
          <w:lang w:val="ru-RU"/>
        </w:rPr>
        <w:t xml:space="preserve">ределах 5 метрах от устройства, </w:t>
      </w:r>
      <w:r w:rsidRPr="00081A21">
        <w:rPr>
          <w:color w:val="272D2D"/>
          <w:spacing w:val="9"/>
          <w:sz w:val="17"/>
          <w:szCs w:val="17"/>
          <w:lang w:val="ru-RU"/>
        </w:rPr>
        <w:t>обеспечьте достаточный уровень сигнала и безопасн</w:t>
      </w:r>
      <w:r>
        <w:rPr>
          <w:color w:val="272D2D"/>
          <w:spacing w:val="9"/>
          <w:sz w:val="17"/>
          <w:szCs w:val="17"/>
          <w:lang w:val="ru-RU"/>
        </w:rPr>
        <w:t xml:space="preserve">ость. Не используйте косилку на </w:t>
      </w:r>
      <w:r w:rsidRPr="00081A21">
        <w:rPr>
          <w:color w:val="272D2D"/>
          <w:spacing w:val="9"/>
          <w:sz w:val="17"/>
          <w:szCs w:val="17"/>
          <w:lang w:val="ru-RU"/>
        </w:rPr>
        <w:t xml:space="preserve">неподготовленном участке. </w:t>
      </w:r>
    </w:p>
    <w:p w14:paraId="0154E741" w14:textId="77777777" w:rsidR="00C8281A" w:rsidRPr="00081A21" w:rsidRDefault="00081A21" w:rsidP="00442E49">
      <w:pPr>
        <w:spacing w:before="4" w:line="269" w:lineRule="auto"/>
        <w:ind w:left="426" w:firstLine="282"/>
        <w:rPr>
          <w:color w:val="272D2D"/>
          <w:spacing w:val="9"/>
          <w:sz w:val="17"/>
          <w:szCs w:val="17"/>
          <w:lang w:val="ru-RU"/>
        </w:rPr>
      </w:pPr>
      <w:r w:rsidRPr="00081A21">
        <w:rPr>
          <w:color w:val="272D2D"/>
          <w:spacing w:val="9"/>
          <w:sz w:val="17"/>
          <w:szCs w:val="17"/>
          <w:lang w:val="ru-RU"/>
        </w:rPr>
        <w:t>Проведите косилку по периметру участка.</w:t>
      </w:r>
    </w:p>
    <w:p w14:paraId="313851FA" w14:textId="77777777" w:rsidR="00C8281A" w:rsidRPr="00081A21" w:rsidRDefault="00C8281A" w:rsidP="00442E49">
      <w:pPr>
        <w:spacing w:before="4" w:line="269" w:lineRule="auto"/>
        <w:ind w:left="426" w:hanging="284"/>
        <w:rPr>
          <w:lang w:val="ru-RU"/>
        </w:rPr>
        <w:sectPr w:rsidR="00C8281A" w:rsidRPr="00081A21">
          <w:footerReference w:type="default" r:id="rId203"/>
          <w:pgSz w:w="11906" w:h="16838"/>
          <w:pgMar w:top="400" w:right="628" w:bottom="400" w:left="853" w:header="0" w:footer="0" w:gutter="0"/>
          <w:cols w:space="720" w:equalWidth="0">
            <w:col w:w="10424"/>
          </w:cols>
        </w:sectPr>
      </w:pPr>
    </w:p>
    <w:p w14:paraId="58ADA17C" w14:textId="77777777" w:rsidR="00C8281A" w:rsidRPr="00081A21" w:rsidRDefault="00C8281A">
      <w:pPr>
        <w:pStyle w:val="a3"/>
        <w:spacing w:line="334" w:lineRule="auto"/>
        <w:rPr>
          <w:sz w:val="21"/>
          <w:lang w:val="ru-RU"/>
        </w:rPr>
      </w:pPr>
    </w:p>
    <w:p w14:paraId="18190A32" w14:textId="77777777" w:rsidR="00C8281A" w:rsidRPr="00081A21" w:rsidRDefault="00C8281A">
      <w:pPr>
        <w:pStyle w:val="a3"/>
        <w:spacing w:line="335" w:lineRule="auto"/>
        <w:rPr>
          <w:sz w:val="21"/>
          <w:lang w:val="ru-RU"/>
        </w:rPr>
      </w:pPr>
    </w:p>
    <w:p w14:paraId="13A8F0CA" w14:textId="77777777" w:rsidR="00C8281A" w:rsidRPr="00081A21" w:rsidRDefault="00081A21">
      <w:pPr>
        <w:pStyle w:val="a3"/>
        <w:spacing w:before="49" w:line="201" w:lineRule="auto"/>
        <w:ind w:right="11"/>
        <w:jc w:val="right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Демо режим</w:t>
      </w:r>
    </w:p>
    <w:p w14:paraId="532A39F1" w14:textId="77777777" w:rsidR="00C8281A" w:rsidRPr="00D35AD7" w:rsidRDefault="00C8281A">
      <w:pPr>
        <w:pStyle w:val="a3"/>
        <w:rPr>
          <w:sz w:val="21"/>
          <w:lang w:val="ru-RU"/>
        </w:rPr>
      </w:pPr>
    </w:p>
    <w:p w14:paraId="15FDB41C" w14:textId="77777777" w:rsidR="00C8281A" w:rsidRPr="00D35AD7" w:rsidRDefault="00C8281A">
      <w:pPr>
        <w:pStyle w:val="a3"/>
        <w:spacing w:line="241" w:lineRule="auto"/>
        <w:rPr>
          <w:sz w:val="21"/>
          <w:lang w:val="ru-RU"/>
        </w:rPr>
      </w:pPr>
    </w:p>
    <w:p w14:paraId="40F35CAE" w14:textId="77777777" w:rsidR="00C8281A" w:rsidRPr="00D35AD7" w:rsidRDefault="00C8281A">
      <w:pPr>
        <w:pStyle w:val="a3"/>
        <w:spacing w:line="241" w:lineRule="auto"/>
        <w:rPr>
          <w:sz w:val="21"/>
          <w:lang w:val="ru-RU"/>
        </w:rPr>
      </w:pPr>
    </w:p>
    <w:p w14:paraId="53375620" w14:textId="77777777" w:rsidR="00C8281A" w:rsidRPr="00D35AD7" w:rsidRDefault="00C8281A">
      <w:pPr>
        <w:pStyle w:val="a3"/>
        <w:spacing w:line="241" w:lineRule="auto"/>
        <w:rPr>
          <w:sz w:val="21"/>
          <w:lang w:val="ru-RU"/>
        </w:rPr>
      </w:pPr>
    </w:p>
    <w:p w14:paraId="0CEFFE71" w14:textId="77777777" w:rsidR="00C8281A" w:rsidRPr="00D35AD7" w:rsidRDefault="00C8281A">
      <w:pPr>
        <w:pStyle w:val="a3"/>
        <w:spacing w:line="241" w:lineRule="auto"/>
        <w:rPr>
          <w:sz w:val="21"/>
          <w:lang w:val="ru-RU"/>
        </w:rPr>
      </w:pPr>
    </w:p>
    <w:p w14:paraId="6E00EF58" w14:textId="77777777" w:rsidR="00C8281A" w:rsidRPr="00D35AD7" w:rsidRDefault="00C8281A">
      <w:pPr>
        <w:pStyle w:val="a3"/>
        <w:spacing w:line="241" w:lineRule="auto"/>
        <w:rPr>
          <w:sz w:val="21"/>
          <w:lang w:val="ru-RU"/>
        </w:rPr>
      </w:pPr>
    </w:p>
    <w:p w14:paraId="34EAE8F2" w14:textId="77777777" w:rsidR="00C8281A" w:rsidRDefault="005A387E" w:rsidP="00081A21">
      <w:pPr>
        <w:pStyle w:val="a3"/>
        <w:spacing w:before="49"/>
        <w:ind w:left="125" w:right="6" w:hanging="125"/>
        <w:rPr>
          <w:color w:val="1E1310"/>
          <w:spacing w:val="2"/>
          <w:sz w:val="17"/>
          <w:szCs w:val="17"/>
          <w:lang w:val="ru-RU"/>
        </w:rPr>
      </w:pPr>
      <w:r>
        <w:rPr>
          <w:color w:val="1E1310"/>
          <w:spacing w:val="2"/>
          <w:sz w:val="17"/>
          <w:szCs w:val="17"/>
          <w:lang w:val="ru-RU"/>
        </w:rPr>
        <w:t xml:space="preserve">          </w:t>
      </w:r>
      <w:r w:rsidR="00081A21">
        <w:rPr>
          <w:color w:val="1E1310"/>
          <w:spacing w:val="2"/>
          <w:sz w:val="17"/>
          <w:szCs w:val="17"/>
          <w:lang w:val="ru-RU"/>
        </w:rPr>
        <w:t>Движение</w:t>
      </w:r>
    </w:p>
    <w:p w14:paraId="32F76DFF" w14:textId="77777777" w:rsidR="00081A21" w:rsidRPr="00081A21" w:rsidRDefault="005A387E" w:rsidP="00081A21">
      <w:pPr>
        <w:pStyle w:val="a3"/>
        <w:spacing w:before="49"/>
        <w:ind w:left="125" w:right="6" w:hanging="125"/>
        <w:rPr>
          <w:sz w:val="17"/>
          <w:szCs w:val="17"/>
          <w:lang w:val="ru-RU"/>
        </w:rPr>
      </w:pPr>
      <w:r>
        <w:rPr>
          <w:color w:val="1E1310"/>
          <w:spacing w:val="2"/>
          <w:sz w:val="17"/>
          <w:szCs w:val="17"/>
          <w:lang w:val="ru-RU"/>
        </w:rPr>
        <w:t xml:space="preserve">    </w:t>
      </w:r>
      <w:r w:rsidR="00081A21">
        <w:rPr>
          <w:color w:val="1E1310"/>
          <w:spacing w:val="2"/>
          <w:sz w:val="17"/>
          <w:szCs w:val="17"/>
          <w:lang w:val="ru-RU"/>
        </w:rPr>
        <w:t>Вперед/назад</w:t>
      </w:r>
    </w:p>
    <w:p w14:paraId="5943A08F" w14:textId="77777777" w:rsidR="00C8281A" w:rsidRPr="00D35AD7" w:rsidRDefault="00757AA3">
      <w:pPr>
        <w:pStyle w:val="a3"/>
        <w:spacing w:line="14" w:lineRule="auto"/>
        <w:rPr>
          <w:sz w:val="2"/>
          <w:lang w:val="ru-RU"/>
        </w:rPr>
      </w:pPr>
      <w:r w:rsidRPr="00D35AD7">
        <w:rPr>
          <w:sz w:val="2"/>
          <w:szCs w:val="2"/>
          <w:lang w:val="ru-RU"/>
        </w:rPr>
        <w:br w:type="column"/>
      </w:r>
    </w:p>
    <w:p w14:paraId="12736E63" w14:textId="4A3CDDA0" w:rsidR="00C8281A" w:rsidRDefault="004A75EB">
      <w:pPr>
        <w:spacing w:line="3146" w:lineRule="exact"/>
        <w:ind w:firstLine="3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765590C" wp14:editId="4E9521C2">
                <wp:simplePos x="0" y="0"/>
                <wp:positionH relativeFrom="column">
                  <wp:posOffset>4255770</wp:posOffset>
                </wp:positionH>
                <wp:positionV relativeFrom="paragraph">
                  <wp:posOffset>513715</wp:posOffset>
                </wp:positionV>
                <wp:extent cx="394335" cy="0"/>
                <wp:effectExtent l="6985" t="13970" r="8255" b="14605"/>
                <wp:wrapNone/>
                <wp:docPr id="279" name="Freeform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" cy="0"/>
                        </a:xfrm>
                        <a:custGeom>
                          <a:avLst/>
                          <a:gdLst>
                            <a:gd name="T0" fmla="*/ 0 w 622"/>
                            <a:gd name="T1" fmla="*/ 0 h 20"/>
                            <a:gd name="T2" fmla="*/ 394335 w 622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22" h="20">
                              <a:moveTo>
                                <a:pt x="0" y="0"/>
                              </a:moveTo>
                              <a:lnTo>
                                <a:pt x="62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186F" id="Freeform 530" o:spid="_x0000_s1026" style="position:absolute;margin-left:335.1pt;margin-top:40.45pt;width:31.05pt;height:0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" path="m,l622,e" filled="f" strokecolor="#725ac8" strokeweight="1pt">
                <v:stroke miterlimit="10" joinstyle="miter"/>
                <v:path o:connecttype="custom" o:connectlocs="0,0;250000148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6615F474" wp14:editId="414C8735">
                <wp:simplePos x="0" y="0"/>
                <wp:positionH relativeFrom="column">
                  <wp:posOffset>6350</wp:posOffset>
                </wp:positionH>
                <wp:positionV relativeFrom="paragraph">
                  <wp:posOffset>1624965</wp:posOffset>
                </wp:positionV>
                <wp:extent cx="318135" cy="12700"/>
                <wp:effectExtent l="15240" t="1270" r="9525" b="5080"/>
                <wp:wrapNone/>
                <wp:docPr id="277" name="Freeform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2700"/>
                        </a:xfrm>
                        <a:custGeom>
                          <a:avLst/>
                          <a:gdLst>
                            <a:gd name="T0" fmla="*/ 0 w 500"/>
                            <a:gd name="T1" fmla="*/ 6350 h 20"/>
                            <a:gd name="T2" fmla="*/ 318135 w 500"/>
                            <a:gd name="T3" fmla="*/ 635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0" h="20">
                              <a:moveTo>
                                <a:pt x="0" y="10"/>
                              </a:moveTo>
                              <a:lnTo>
                                <a:pt x="500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E423F" id="Freeform 531" o:spid="_x0000_s1026" style="position:absolute;margin-left:.5pt;margin-top:127.95pt;width:25.05pt;height:1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" path="m,10r500,e" filled="f" strokecolor="#725ac8" strokeweight="1pt">
                <v:stroke miterlimit="10" joinstyle="miter"/>
                <v:path o:connecttype="custom" o:connectlocs="0,4032250;202419756,40322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34FF0D6" wp14:editId="763F225C">
                <wp:simplePos x="0" y="0"/>
                <wp:positionH relativeFrom="column">
                  <wp:posOffset>6350</wp:posOffset>
                </wp:positionH>
                <wp:positionV relativeFrom="paragraph">
                  <wp:posOffset>507365</wp:posOffset>
                </wp:positionV>
                <wp:extent cx="318135" cy="12700"/>
                <wp:effectExtent l="15240" t="7620" r="9525" b="8255"/>
                <wp:wrapNone/>
                <wp:docPr id="275" name="Freeform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2700"/>
                        </a:xfrm>
                        <a:custGeom>
                          <a:avLst/>
                          <a:gdLst>
                            <a:gd name="T0" fmla="*/ 0 w 500"/>
                            <a:gd name="T1" fmla="*/ 6350 h 20"/>
                            <a:gd name="T2" fmla="*/ 318135 w 500"/>
                            <a:gd name="T3" fmla="*/ 635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0" h="20">
                              <a:moveTo>
                                <a:pt x="0" y="10"/>
                              </a:moveTo>
                              <a:lnTo>
                                <a:pt x="500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A03C4" id="Freeform 532" o:spid="_x0000_s1026" style="position:absolute;margin-left:.5pt;margin-top:39.95pt;width:25.05pt;height:1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" path="m,10r500,e" filled="f" strokecolor="#725ac8" strokeweight="1pt">
                <v:stroke miterlimit="10" joinstyle="miter"/>
                <v:path o:connecttype="custom" o:connectlocs="0,4032250;202419756,403225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5CD734C1" wp14:editId="2070DE74">
                <wp:simplePos x="0" y="0"/>
                <wp:positionH relativeFrom="column">
                  <wp:posOffset>4255770</wp:posOffset>
                </wp:positionH>
                <wp:positionV relativeFrom="paragraph">
                  <wp:posOffset>1631315</wp:posOffset>
                </wp:positionV>
                <wp:extent cx="394335" cy="0"/>
                <wp:effectExtent l="6985" t="7620" r="8255" b="11430"/>
                <wp:wrapNone/>
                <wp:docPr id="273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" cy="0"/>
                        </a:xfrm>
                        <a:custGeom>
                          <a:avLst/>
                          <a:gdLst>
                            <a:gd name="T0" fmla="*/ 0 w 622"/>
                            <a:gd name="T1" fmla="*/ 0 h 20"/>
                            <a:gd name="T2" fmla="*/ 394335 w 622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22" h="20">
                              <a:moveTo>
                                <a:pt x="0" y="0"/>
                              </a:moveTo>
                              <a:lnTo>
                                <a:pt x="62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0BDD7" id="Freeform 533" o:spid="_x0000_s1026" style="position:absolute;margin-left:335.1pt;margin-top:128.45pt;width:31.05pt;height:0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" path="m,l622,e" filled="f" strokecolor="#725ac8" strokeweight="1pt">
                <v:stroke miterlimit="10" joinstyle="miter"/>
                <v:path o:connecttype="custom" o:connectlocs="0,0;250000148,0" o:connectangles="0,0"/>
              </v:shape>
            </w:pict>
          </mc:Fallback>
        </mc:AlternateContent>
      </w:r>
      <w:r w:rsidR="00757AA3">
        <w:rPr>
          <w:noProof/>
          <w:position w:val="-62"/>
          <w:lang w:val="ru-RU" w:eastAsia="ru-RU"/>
        </w:rPr>
        <w:drawing>
          <wp:inline distT="0" distB="0" distL="0" distR="0" wp14:anchorId="470FC96C" wp14:editId="43AF10FF">
            <wp:extent cx="4076700" cy="199707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077042" cy="199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76AC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FFB92DA" w14:textId="77777777" w:rsidR="00C8281A" w:rsidRDefault="00C8281A">
      <w:pPr>
        <w:pStyle w:val="a3"/>
        <w:spacing w:line="333" w:lineRule="auto"/>
        <w:rPr>
          <w:sz w:val="21"/>
        </w:rPr>
      </w:pPr>
    </w:p>
    <w:p w14:paraId="013DA478" w14:textId="77777777" w:rsidR="00C8281A" w:rsidRDefault="00C8281A">
      <w:pPr>
        <w:pStyle w:val="a3"/>
        <w:spacing w:line="334" w:lineRule="auto"/>
        <w:rPr>
          <w:sz w:val="21"/>
        </w:rPr>
      </w:pPr>
    </w:p>
    <w:p w14:paraId="34DB38F5" w14:textId="77777777" w:rsidR="00C8281A" w:rsidRPr="00081A21" w:rsidRDefault="00081A21" w:rsidP="00081A21">
      <w:pPr>
        <w:pStyle w:val="a3"/>
        <w:spacing w:before="49" w:line="202" w:lineRule="auto"/>
        <w:jc w:val="center"/>
        <w:rPr>
          <w:sz w:val="17"/>
          <w:szCs w:val="17"/>
          <w:lang w:val="ru-RU"/>
        </w:rPr>
      </w:pPr>
      <w:r>
        <w:rPr>
          <w:color w:val="1E1310"/>
          <w:spacing w:val="5"/>
          <w:sz w:val="17"/>
          <w:szCs w:val="17"/>
          <w:lang w:val="ru-RU"/>
        </w:rPr>
        <w:t>Режим автоматического создания карты</w:t>
      </w:r>
    </w:p>
    <w:p w14:paraId="5924CCAB" w14:textId="77777777" w:rsidR="00C8281A" w:rsidRPr="00081A21" w:rsidRDefault="00C8281A">
      <w:pPr>
        <w:pStyle w:val="a3"/>
        <w:spacing w:line="287" w:lineRule="auto"/>
        <w:rPr>
          <w:sz w:val="21"/>
          <w:lang w:val="ru-RU"/>
        </w:rPr>
      </w:pPr>
    </w:p>
    <w:p w14:paraId="73CCB444" w14:textId="77777777" w:rsidR="00C8281A" w:rsidRPr="00081A21" w:rsidRDefault="00C8281A">
      <w:pPr>
        <w:pStyle w:val="a3"/>
        <w:spacing w:line="288" w:lineRule="auto"/>
        <w:rPr>
          <w:sz w:val="21"/>
          <w:lang w:val="ru-RU"/>
        </w:rPr>
      </w:pPr>
    </w:p>
    <w:p w14:paraId="0F2C8BB1" w14:textId="77777777" w:rsidR="00C8281A" w:rsidRPr="00081A21" w:rsidRDefault="00C8281A">
      <w:pPr>
        <w:pStyle w:val="a3"/>
        <w:spacing w:line="288" w:lineRule="auto"/>
        <w:rPr>
          <w:sz w:val="21"/>
          <w:lang w:val="ru-RU"/>
        </w:rPr>
      </w:pPr>
    </w:p>
    <w:p w14:paraId="3AF7C9DC" w14:textId="77777777" w:rsidR="00C8281A" w:rsidRPr="00081A21" w:rsidRDefault="00C8281A">
      <w:pPr>
        <w:pStyle w:val="a3"/>
        <w:spacing w:line="288" w:lineRule="auto"/>
        <w:rPr>
          <w:sz w:val="21"/>
          <w:lang w:val="ru-RU"/>
        </w:rPr>
      </w:pPr>
    </w:p>
    <w:p w14:paraId="4F07DE7A" w14:textId="77777777" w:rsidR="00C8281A" w:rsidRPr="00081A21" w:rsidRDefault="00081A21" w:rsidP="00081A21">
      <w:pPr>
        <w:pStyle w:val="a3"/>
        <w:spacing w:line="271" w:lineRule="auto"/>
        <w:ind w:firstLine="6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Движение вправо/влево</w:t>
      </w:r>
      <w:r w:rsidR="00757AA3" w:rsidRPr="00081A21">
        <w:rPr>
          <w:color w:val="1E1310"/>
          <w:sz w:val="17"/>
          <w:szCs w:val="17"/>
          <w:lang w:val="ru-RU"/>
        </w:rPr>
        <w:t xml:space="preserve"> </w:t>
      </w:r>
    </w:p>
    <w:p w14:paraId="7BEEDB30" w14:textId="77777777" w:rsidR="00C8281A" w:rsidRPr="00081A21" w:rsidRDefault="00C8281A">
      <w:pPr>
        <w:spacing w:line="271" w:lineRule="auto"/>
        <w:rPr>
          <w:sz w:val="17"/>
          <w:szCs w:val="17"/>
          <w:lang w:val="ru-RU"/>
        </w:rPr>
        <w:sectPr w:rsidR="00C8281A" w:rsidRPr="00081A21">
          <w:type w:val="continuous"/>
          <w:pgSz w:w="11906" w:h="16838"/>
          <w:pgMar w:top="400" w:right="628" w:bottom="400" w:left="853" w:header="0" w:footer="0" w:gutter="0"/>
          <w:cols w:num="3" w:space="720" w:equalWidth="0">
            <w:col w:w="1371" w:space="100"/>
            <w:col w:w="7322" w:space="100"/>
            <w:col w:w="1533"/>
          </w:cols>
        </w:sectPr>
      </w:pPr>
    </w:p>
    <w:p w14:paraId="155BBDB8" w14:textId="77777777" w:rsidR="00C8281A" w:rsidRPr="00081A21" w:rsidRDefault="00C8281A">
      <w:pPr>
        <w:pStyle w:val="a3"/>
        <w:spacing w:line="463" w:lineRule="auto"/>
        <w:rPr>
          <w:sz w:val="21"/>
          <w:lang w:val="ru-RU"/>
        </w:rPr>
      </w:pPr>
    </w:p>
    <w:p w14:paraId="7B8A0A4A" w14:textId="77777777" w:rsidR="00C8281A" w:rsidRPr="00D162DD" w:rsidRDefault="00757AA3">
      <w:pPr>
        <w:pStyle w:val="a3"/>
        <w:spacing w:before="58" w:line="158" w:lineRule="auto"/>
        <w:ind w:left="5011"/>
        <w:rPr>
          <w:sz w:val="20"/>
          <w:szCs w:val="20"/>
          <w:lang w:val="ru-RU"/>
        </w:rPr>
      </w:pPr>
      <w:r w:rsidRPr="00D162DD">
        <w:rPr>
          <w:color w:val="1E1310"/>
          <w:spacing w:val="-8"/>
          <w:sz w:val="20"/>
          <w:szCs w:val="20"/>
          <w:lang w:val="ru-RU"/>
        </w:rPr>
        <w:t>17</w:t>
      </w:r>
    </w:p>
    <w:p w14:paraId="79B9BFE7" w14:textId="77777777" w:rsidR="00C8281A" w:rsidRPr="00D162DD" w:rsidRDefault="00C8281A">
      <w:pPr>
        <w:spacing w:line="158" w:lineRule="auto"/>
        <w:rPr>
          <w:sz w:val="20"/>
          <w:szCs w:val="20"/>
          <w:lang w:val="ru-RU"/>
        </w:rPr>
        <w:sectPr w:rsidR="00C8281A" w:rsidRPr="00D162DD">
          <w:type w:val="continuous"/>
          <w:pgSz w:w="11906" w:h="16838"/>
          <w:pgMar w:top="400" w:right="628" w:bottom="400" w:left="853" w:header="0" w:footer="0" w:gutter="0"/>
          <w:cols w:space="720" w:equalWidth="0">
            <w:col w:w="10424"/>
          </w:cols>
        </w:sectPr>
      </w:pPr>
    </w:p>
    <w:p w14:paraId="6603E70B" w14:textId="77777777" w:rsidR="00C8281A" w:rsidRPr="00D162DD" w:rsidRDefault="00C8281A">
      <w:pPr>
        <w:pStyle w:val="a3"/>
        <w:spacing w:line="456" w:lineRule="auto"/>
        <w:rPr>
          <w:sz w:val="21"/>
          <w:lang w:val="ru-RU"/>
        </w:rPr>
      </w:pPr>
    </w:p>
    <w:p w14:paraId="3EC38104" w14:textId="77777777" w:rsidR="00C8281A" w:rsidRPr="00D162DD" w:rsidRDefault="00081A21">
      <w:pPr>
        <w:pStyle w:val="a3"/>
        <w:spacing w:before="58" w:line="203" w:lineRule="auto"/>
        <w:rPr>
          <w:sz w:val="20"/>
          <w:szCs w:val="20"/>
          <w:lang w:val="ru-RU"/>
        </w:rPr>
      </w:pPr>
      <w:bookmarkStart w:id="45" w:name="bookmark45"/>
      <w:bookmarkEnd w:id="45"/>
      <w:r>
        <w:rPr>
          <w:color w:val="1E1310"/>
          <w:spacing w:val="5"/>
          <w:sz w:val="20"/>
          <w:szCs w:val="20"/>
          <w:lang w:val="ru-RU"/>
        </w:rPr>
        <w:t>Расширение</w:t>
      </w:r>
      <w:r w:rsidRPr="00D162DD">
        <w:rPr>
          <w:color w:val="1E1310"/>
          <w:spacing w:val="5"/>
          <w:sz w:val="20"/>
          <w:szCs w:val="20"/>
          <w:lang w:val="ru-RU"/>
        </w:rPr>
        <w:t xml:space="preserve"> </w:t>
      </w:r>
      <w:r>
        <w:rPr>
          <w:color w:val="1E1310"/>
          <w:spacing w:val="5"/>
          <w:sz w:val="20"/>
          <w:szCs w:val="20"/>
          <w:lang w:val="ru-RU"/>
        </w:rPr>
        <w:t>карты</w:t>
      </w:r>
    </w:p>
    <w:p w14:paraId="6D393F22" w14:textId="77777777" w:rsidR="00C8281A" w:rsidRPr="00D35AD7" w:rsidRDefault="00081A21">
      <w:pPr>
        <w:pStyle w:val="a3"/>
        <w:spacing w:before="156" w:line="200" w:lineRule="auto"/>
        <w:ind w:left="14"/>
        <w:rPr>
          <w:sz w:val="17"/>
          <w:szCs w:val="17"/>
          <w:lang w:val="ru-RU"/>
        </w:rPr>
      </w:pPr>
      <w:r w:rsidRPr="00D35AD7">
        <w:rPr>
          <w:color w:val="1E1310"/>
          <w:spacing w:val="3"/>
          <w:sz w:val="17"/>
          <w:szCs w:val="17"/>
          <w:lang w:val="ru-RU"/>
        </w:rPr>
        <w:t>Используйте уже созданную карту и увеличивайте ее при помощи приложения:</w:t>
      </w:r>
    </w:p>
    <w:p w14:paraId="4837DC89" w14:textId="77777777" w:rsidR="00C8281A" w:rsidRDefault="00757AA3">
      <w:pPr>
        <w:spacing w:before="199" w:line="5969" w:lineRule="exact"/>
        <w:ind w:firstLine="3065"/>
      </w:pPr>
      <w:r>
        <w:rPr>
          <w:noProof/>
          <w:position w:val="-119"/>
          <w:lang w:val="ru-RU" w:eastAsia="ru-RU"/>
        </w:rPr>
        <w:drawing>
          <wp:inline distT="0" distB="0" distL="0" distR="0" wp14:anchorId="2E2BDB88" wp14:editId="6391C287">
            <wp:extent cx="1857375" cy="3789680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857956" cy="379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43DE0" w14:textId="77777777" w:rsidR="00C8281A" w:rsidRDefault="00C8281A">
      <w:pPr>
        <w:pStyle w:val="a3"/>
        <w:spacing w:line="396" w:lineRule="auto"/>
        <w:rPr>
          <w:sz w:val="21"/>
        </w:rPr>
      </w:pPr>
    </w:p>
    <w:p w14:paraId="7D968680" w14:textId="77777777" w:rsidR="00C8281A" w:rsidRPr="00D35AD7" w:rsidRDefault="00081A21" w:rsidP="00442E49">
      <w:pPr>
        <w:pStyle w:val="a3"/>
        <w:spacing w:before="4" w:line="269" w:lineRule="auto"/>
        <w:rPr>
          <w:sz w:val="17"/>
          <w:szCs w:val="17"/>
          <w:lang w:val="ru-RU"/>
        </w:rPr>
      </w:pPr>
      <w:r w:rsidRPr="00D35AD7">
        <w:rPr>
          <w:color w:val="1E1310"/>
          <w:spacing w:val="6"/>
          <w:sz w:val="17"/>
          <w:szCs w:val="17"/>
          <w:lang w:val="ru-RU"/>
        </w:rPr>
        <w:t>Выделение зон, не подлежащих кошению</w:t>
      </w:r>
    </w:p>
    <w:p w14:paraId="12B2CB52" w14:textId="77777777" w:rsidR="00081A21" w:rsidRPr="00D35AD7" w:rsidRDefault="00081A21" w:rsidP="00442E49">
      <w:pPr>
        <w:spacing w:before="4" w:line="269" w:lineRule="auto"/>
        <w:rPr>
          <w:color w:val="272D2D"/>
          <w:spacing w:val="6"/>
          <w:sz w:val="17"/>
          <w:szCs w:val="17"/>
          <w:lang w:val="ru-RU"/>
        </w:rPr>
      </w:pPr>
      <w:r w:rsidRPr="00D35AD7">
        <w:rPr>
          <w:color w:val="272D2D"/>
          <w:spacing w:val="6"/>
          <w:sz w:val="17"/>
          <w:szCs w:val="17"/>
          <w:lang w:val="ru-RU"/>
        </w:rPr>
        <w:t>ВНИМАНИЕ: опасные зоны, где есть глубокие канавы, камни, лужи, должны быть исключены из программы кошения</w:t>
      </w:r>
    </w:p>
    <w:p w14:paraId="702ED523" w14:textId="77777777" w:rsidR="00C8281A" w:rsidRPr="00D35AD7" w:rsidRDefault="00081A21" w:rsidP="00442E49">
      <w:pPr>
        <w:spacing w:before="4" w:line="269" w:lineRule="auto"/>
        <w:rPr>
          <w:color w:val="272D2D"/>
          <w:spacing w:val="6"/>
          <w:sz w:val="17"/>
          <w:szCs w:val="17"/>
          <w:lang w:val="ru-RU"/>
        </w:rPr>
      </w:pPr>
      <w:r w:rsidRPr="00D35AD7">
        <w:rPr>
          <w:color w:val="272D2D"/>
          <w:spacing w:val="6"/>
          <w:sz w:val="17"/>
          <w:szCs w:val="17"/>
          <w:lang w:val="ru-RU"/>
        </w:rPr>
        <w:t>Войдите в приложение на вашем телефоне, определите зоны, которые не подлежат кошению, выбрав форму зоны и перетащив ее на нужное место на карте. Установите размер такой зоны,</w:t>
      </w:r>
      <w:r w:rsidR="00D35AD7" w:rsidRPr="00D35AD7">
        <w:rPr>
          <w:color w:val="272D2D"/>
          <w:spacing w:val="6"/>
          <w:sz w:val="17"/>
          <w:szCs w:val="17"/>
          <w:lang w:val="ru-RU"/>
        </w:rPr>
        <w:t xml:space="preserve"> </w:t>
      </w:r>
      <w:r w:rsidRPr="00D35AD7">
        <w:rPr>
          <w:color w:val="272D2D"/>
          <w:spacing w:val="6"/>
          <w:sz w:val="17"/>
          <w:szCs w:val="17"/>
          <w:lang w:val="ru-RU"/>
        </w:rPr>
        <w:t>используя индикаторы приложения.</w:t>
      </w:r>
    </w:p>
    <w:p w14:paraId="4FB3A370" w14:textId="77777777" w:rsidR="00C8281A" w:rsidRDefault="00C8281A">
      <w:pPr>
        <w:rPr>
          <w:lang w:val="ru-RU"/>
        </w:rPr>
      </w:pPr>
    </w:p>
    <w:p w14:paraId="3991E61D" w14:textId="77777777" w:rsidR="00081A21" w:rsidRPr="00081A21" w:rsidRDefault="00081A21">
      <w:pPr>
        <w:rPr>
          <w:lang w:val="ru-RU"/>
        </w:rPr>
        <w:sectPr w:rsidR="00081A21" w:rsidRPr="00081A21">
          <w:footerReference w:type="default" r:id="rId206"/>
          <w:pgSz w:w="11906" w:h="16838"/>
          <w:pgMar w:top="400" w:right="1102" w:bottom="576" w:left="863" w:header="0" w:footer="381" w:gutter="0"/>
          <w:cols w:space="720" w:equalWidth="0">
            <w:col w:w="9941"/>
          </w:cols>
        </w:sectPr>
      </w:pPr>
    </w:p>
    <w:p w14:paraId="2D35CBFD" w14:textId="77777777" w:rsidR="00C8281A" w:rsidRPr="00081A21" w:rsidRDefault="00C8281A">
      <w:pPr>
        <w:pStyle w:val="a3"/>
        <w:spacing w:line="279" w:lineRule="auto"/>
        <w:rPr>
          <w:sz w:val="21"/>
          <w:lang w:val="ru-RU"/>
        </w:rPr>
      </w:pPr>
    </w:p>
    <w:p w14:paraId="03DF8081" w14:textId="77777777" w:rsidR="00C8281A" w:rsidRPr="00081A21" w:rsidRDefault="00C8281A">
      <w:pPr>
        <w:pStyle w:val="a3"/>
        <w:spacing w:line="279" w:lineRule="auto"/>
        <w:rPr>
          <w:sz w:val="21"/>
          <w:lang w:val="ru-RU"/>
        </w:rPr>
      </w:pPr>
    </w:p>
    <w:p w14:paraId="3051954E" w14:textId="77777777" w:rsidR="00C8281A" w:rsidRPr="00081A21" w:rsidRDefault="00C8281A">
      <w:pPr>
        <w:pStyle w:val="a3"/>
        <w:spacing w:line="280" w:lineRule="auto"/>
        <w:rPr>
          <w:sz w:val="21"/>
          <w:lang w:val="ru-RU"/>
        </w:rPr>
      </w:pPr>
    </w:p>
    <w:p w14:paraId="44D98CE7" w14:textId="77777777" w:rsidR="00C8281A" w:rsidRPr="00081A21" w:rsidRDefault="00C8281A">
      <w:pPr>
        <w:pStyle w:val="a3"/>
        <w:spacing w:line="280" w:lineRule="auto"/>
        <w:rPr>
          <w:sz w:val="21"/>
          <w:lang w:val="ru-RU"/>
        </w:rPr>
      </w:pPr>
    </w:p>
    <w:p w14:paraId="68FF6344" w14:textId="77777777" w:rsidR="00C8281A" w:rsidRPr="00081A21" w:rsidRDefault="00081A21" w:rsidP="00081A21">
      <w:pPr>
        <w:pStyle w:val="a3"/>
        <w:spacing w:before="49" w:line="202" w:lineRule="auto"/>
        <w:ind w:left="881" w:firstLine="535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Повернуть зону</w:t>
      </w:r>
    </w:p>
    <w:p w14:paraId="28901061" w14:textId="77777777" w:rsidR="00C8281A" w:rsidRPr="00081A21" w:rsidRDefault="00C8281A">
      <w:pPr>
        <w:pStyle w:val="a3"/>
        <w:spacing w:line="339" w:lineRule="auto"/>
        <w:rPr>
          <w:sz w:val="21"/>
          <w:lang w:val="ru-RU"/>
        </w:rPr>
      </w:pPr>
    </w:p>
    <w:p w14:paraId="39D12990" w14:textId="77777777" w:rsidR="00C8281A" w:rsidRPr="00081A21" w:rsidRDefault="00081A21">
      <w:pPr>
        <w:pStyle w:val="a3"/>
        <w:spacing w:before="50" w:line="201" w:lineRule="auto"/>
        <w:ind w:right="20"/>
        <w:jc w:val="right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Удалить зону</w:t>
      </w:r>
    </w:p>
    <w:p w14:paraId="2834485D" w14:textId="77777777" w:rsidR="00C8281A" w:rsidRPr="00081A21" w:rsidRDefault="00C8281A">
      <w:pPr>
        <w:pStyle w:val="a3"/>
        <w:spacing w:line="476" w:lineRule="auto"/>
        <w:rPr>
          <w:sz w:val="21"/>
          <w:lang w:val="ru-RU"/>
        </w:rPr>
      </w:pPr>
    </w:p>
    <w:p w14:paraId="78C8E376" w14:textId="77777777" w:rsidR="00C8281A" w:rsidRPr="00081A21" w:rsidRDefault="00081A21">
      <w:pPr>
        <w:pStyle w:val="a3"/>
        <w:spacing w:before="49" w:line="201" w:lineRule="auto"/>
        <w:ind w:right="6"/>
        <w:jc w:val="right"/>
        <w:rPr>
          <w:sz w:val="17"/>
          <w:szCs w:val="17"/>
          <w:lang w:val="ru-RU"/>
        </w:rPr>
      </w:pPr>
      <w:r>
        <w:rPr>
          <w:color w:val="1E1310"/>
          <w:spacing w:val="2"/>
          <w:sz w:val="17"/>
          <w:szCs w:val="17"/>
          <w:lang w:val="ru-RU"/>
        </w:rPr>
        <w:t>Изменить размер зоны</w:t>
      </w:r>
    </w:p>
    <w:p w14:paraId="4DCB113D" w14:textId="77777777" w:rsidR="00C8281A" w:rsidRPr="00081A21" w:rsidRDefault="00C8281A">
      <w:pPr>
        <w:pStyle w:val="a3"/>
        <w:spacing w:line="269" w:lineRule="auto"/>
        <w:rPr>
          <w:sz w:val="21"/>
          <w:lang w:val="ru-RU"/>
        </w:rPr>
      </w:pPr>
    </w:p>
    <w:p w14:paraId="0261363E" w14:textId="77777777" w:rsidR="00C8281A" w:rsidRPr="00081A21" w:rsidRDefault="00C8281A">
      <w:pPr>
        <w:pStyle w:val="a3"/>
        <w:spacing w:line="269" w:lineRule="auto"/>
        <w:rPr>
          <w:sz w:val="21"/>
          <w:lang w:val="ru-RU"/>
        </w:rPr>
      </w:pPr>
    </w:p>
    <w:p w14:paraId="666A9D45" w14:textId="77777777" w:rsidR="00C8281A" w:rsidRPr="00081A21" w:rsidRDefault="00C8281A">
      <w:pPr>
        <w:pStyle w:val="a3"/>
        <w:spacing w:line="269" w:lineRule="auto"/>
        <w:rPr>
          <w:sz w:val="21"/>
          <w:lang w:val="ru-RU"/>
        </w:rPr>
      </w:pPr>
    </w:p>
    <w:p w14:paraId="23205B7A" w14:textId="77777777" w:rsidR="00C8281A" w:rsidRPr="00081A21" w:rsidRDefault="00C8281A">
      <w:pPr>
        <w:pStyle w:val="a3"/>
        <w:spacing w:line="269" w:lineRule="auto"/>
        <w:rPr>
          <w:sz w:val="21"/>
          <w:lang w:val="ru-RU"/>
        </w:rPr>
      </w:pPr>
    </w:p>
    <w:p w14:paraId="2B622805" w14:textId="77777777" w:rsidR="00C8281A" w:rsidRPr="00081A21" w:rsidRDefault="00C8281A">
      <w:pPr>
        <w:pStyle w:val="a3"/>
        <w:spacing w:line="269" w:lineRule="auto"/>
        <w:rPr>
          <w:sz w:val="21"/>
          <w:lang w:val="ru-RU"/>
        </w:rPr>
      </w:pPr>
    </w:p>
    <w:p w14:paraId="6FA61357" w14:textId="77777777" w:rsidR="00C8281A" w:rsidRDefault="00757AA3" w:rsidP="005A387E">
      <w:pPr>
        <w:pStyle w:val="a3"/>
        <w:spacing w:before="49"/>
        <w:ind w:left="1372"/>
        <w:rPr>
          <w:sz w:val="17"/>
          <w:szCs w:val="17"/>
        </w:rPr>
      </w:pPr>
      <w:r>
        <w:rPr>
          <w:color w:val="1E1310"/>
          <w:spacing w:val="4"/>
          <w:sz w:val="17"/>
          <w:szCs w:val="17"/>
        </w:rPr>
        <w:t>Intelligent hosting</w:t>
      </w:r>
    </w:p>
    <w:p w14:paraId="5140F467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3ED00BD" w14:textId="5BF91987" w:rsidR="00C8281A" w:rsidRDefault="004A75EB">
      <w:pPr>
        <w:pStyle w:val="a3"/>
        <w:spacing w:line="5943" w:lineRule="exact"/>
      </w:pPr>
      <w:r>
        <w:rPr>
          <w:noProof/>
          <w:position w:val="-118"/>
        </w:rPr>
        <mc:AlternateContent>
          <mc:Choice Requires="wpg">
            <w:drawing>
              <wp:inline distT="0" distB="0" distL="0" distR="0" wp14:anchorId="69E091E0" wp14:editId="758A76B6">
                <wp:extent cx="2209165" cy="3775075"/>
                <wp:effectExtent l="17145" t="0" r="12065" b="0"/>
                <wp:docPr id="255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165" cy="3775075"/>
                          <a:chOff x="0" y="0"/>
                          <a:chExt cx="3478" cy="5945"/>
                        </a:xfrm>
                      </wpg:grpSpPr>
                      <pic:pic xmlns:pic="http://schemas.openxmlformats.org/drawingml/2006/picture">
                        <pic:nvPicPr>
                          <pic:cNvPr id="256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0"/>
                            <a:ext cx="2913" cy="59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7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-20" y="1238"/>
                            <a:ext cx="2523" cy="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1E3CE" w14:textId="77777777" w:rsidR="001A3EC3" w:rsidRDefault="001A3EC3">
                              <w:pPr>
                                <w:spacing w:before="20" w:line="510" w:lineRule="exact"/>
                                <w:ind w:firstLine="20"/>
                              </w:pPr>
                              <w:r>
                                <w:rPr>
                                  <w:noProof/>
                                  <w:position w:val="-10"/>
                                  <w:lang w:val="ru-RU" w:eastAsia="ru-RU"/>
                                </w:rPr>
                                <w:drawing>
                                  <wp:inline distT="0" distB="0" distL="0" distR="0" wp14:anchorId="3127F1F5" wp14:editId="647A1899">
                                    <wp:extent cx="812165" cy="323850"/>
                                    <wp:effectExtent l="0" t="0" r="0" b="0"/>
                                    <wp:docPr id="358" name="IM 358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58" name="IM 358"/>
                                            <pic:cNvPicPr/>
                                          </pic:nvPicPr>
                                          <pic:blipFill>
                                            <a:blip r:embed="rId20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12736" cy="3240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F3D3A63" w14:textId="77777777" w:rsidR="001A3EC3" w:rsidRDefault="001A3EC3">
                              <w:pPr>
                                <w:spacing w:line="292" w:lineRule="auto"/>
                              </w:pPr>
                            </w:p>
                            <w:p w14:paraId="4AF5DF07" w14:textId="77777777" w:rsidR="001A3EC3" w:rsidRDefault="001A3EC3">
                              <w:pPr>
                                <w:spacing w:line="292" w:lineRule="auto"/>
                              </w:pPr>
                            </w:p>
                            <w:p w14:paraId="5579DB12" w14:textId="77777777" w:rsidR="001A3EC3" w:rsidRDefault="001A3EC3">
                              <w:pPr>
                                <w:spacing w:line="178" w:lineRule="exact"/>
                                <w:ind w:firstLine="20"/>
                              </w:pPr>
                              <w:r>
                                <w:rPr>
                                  <w:noProof/>
                                  <w:position w:val="-3"/>
                                  <w:lang w:val="ru-RU" w:eastAsia="ru-RU"/>
                                </w:rPr>
                                <w:drawing>
                                  <wp:inline distT="0" distB="0" distL="0" distR="0" wp14:anchorId="3B0E8232" wp14:editId="36A57F1F">
                                    <wp:extent cx="812165" cy="112395"/>
                                    <wp:effectExtent l="0" t="0" r="0" b="0"/>
                                    <wp:docPr id="360" name="IM 36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60" name="IM 360"/>
                                            <pic:cNvPicPr/>
                                          </pic:nvPicPr>
                                          <pic:blipFill>
                                            <a:blip r:embed="rId20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12736" cy="1127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ED61EFA" w14:textId="77777777" w:rsidR="001A3EC3" w:rsidRDefault="001A3EC3">
                              <w:pPr>
                                <w:spacing w:line="263" w:lineRule="auto"/>
                              </w:pPr>
                            </w:p>
                            <w:p w14:paraId="376F23B4" w14:textId="77777777" w:rsidR="001A3EC3" w:rsidRDefault="001A3EC3">
                              <w:pPr>
                                <w:spacing w:line="263" w:lineRule="auto"/>
                              </w:pPr>
                            </w:p>
                            <w:p w14:paraId="3DB983C9" w14:textId="77777777" w:rsidR="001A3EC3" w:rsidRDefault="001A3EC3">
                              <w:pPr>
                                <w:spacing w:line="263" w:lineRule="auto"/>
                              </w:pPr>
                            </w:p>
                            <w:p w14:paraId="1101963B" w14:textId="77777777" w:rsidR="001A3EC3" w:rsidRDefault="001A3EC3">
                              <w:pPr>
                                <w:spacing w:line="263" w:lineRule="auto"/>
                              </w:pPr>
                            </w:p>
                            <w:p w14:paraId="04ED119B" w14:textId="77777777" w:rsidR="001A3EC3" w:rsidRDefault="001A3EC3">
                              <w:pPr>
                                <w:spacing w:line="264" w:lineRule="auto"/>
                              </w:pPr>
                            </w:p>
                            <w:p w14:paraId="15C91551" w14:textId="77777777" w:rsidR="001A3EC3" w:rsidRDefault="001A3EC3">
                              <w:pPr>
                                <w:spacing w:line="264" w:lineRule="auto"/>
                              </w:pPr>
                            </w:p>
                            <w:p w14:paraId="5E438C21" w14:textId="77777777" w:rsidR="001A3EC3" w:rsidRDefault="001A3EC3">
                              <w:pPr>
                                <w:spacing w:line="264" w:lineRule="auto"/>
                              </w:pPr>
                            </w:p>
                            <w:p w14:paraId="6063C7AC" w14:textId="77777777" w:rsidR="001A3EC3" w:rsidRDefault="001A3EC3">
                              <w:pPr>
                                <w:spacing w:before="1" w:line="399" w:lineRule="exact"/>
                                <w:ind w:firstLine="1748"/>
                              </w:pPr>
                              <w:r>
                                <w:rPr>
                                  <w:noProof/>
                                  <w:position w:val="-7"/>
                                  <w:lang w:val="ru-RU" w:eastAsia="ru-RU"/>
                                </w:rPr>
                                <w:drawing>
                                  <wp:inline distT="0" distB="0" distL="0" distR="0" wp14:anchorId="060AA2A1" wp14:editId="610DB036">
                                    <wp:extent cx="478155" cy="253365"/>
                                    <wp:effectExtent l="0" t="0" r="0" b="0"/>
                                    <wp:docPr id="362" name="IM 36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62" name="IM 362"/>
                                            <pic:cNvPicPr/>
                                          </pic:nvPicPr>
                                          <pic:blipFill>
                                            <a:blip r:embed="rId2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8243" cy="25359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969" y="448"/>
                            <a:ext cx="1293" cy="278"/>
                          </a:xfrm>
                          <a:prstGeom prst="rect">
                            <a:avLst/>
                          </a:prstGeom>
                          <a:solidFill>
                            <a:srgbClr val="EC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1059" y="491"/>
                            <a:ext cx="1115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CA1DD" w14:textId="77777777" w:rsidR="001A3EC3" w:rsidRDefault="001A3EC3">
                              <w:pPr>
                                <w:spacing w:before="20" w:line="212" w:lineRule="auto"/>
                                <w:ind w:left="20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color w:val="17174A"/>
                                  <w:spacing w:val="5"/>
                                  <w:sz w:val="13"/>
                                  <w:szCs w:val="13"/>
                                </w:rPr>
                                <w:t>ANTHBOT Genie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2856" y="3363"/>
                            <a:ext cx="622" cy="20"/>
                          </a:xfrm>
                          <a:custGeom>
                            <a:avLst/>
                            <a:gdLst>
                              <a:gd name="T0" fmla="*/ 0 w 622"/>
                              <a:gd name="T1" fmla="*/ 10 h 20"/>
                              <a:gd name="T2" fmla="*/ 621 w 622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2" h="20">
                                <a:moveTo>
                                  <a:pt x="0" y="10"/>
                                </a:moveTo>
                                <a:lnTo>
                                  <a:pt x="621" y="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2856" y="3634"/>
                            <a:ext cx="622" cy="20"/>
                          </a:xfrm>
                          <a:custGeom>
                            <a:avLst/>
                            <a:gdLst>
                              <a:gd name="T0" fmla="*/ 0 w 622"/>
                              <a:gd name="T1" fmla="*/ 10 h 20"/>
                              <a:gd name="T2" fmla="*/ 621 w 622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2" h="20">
                                <a:moveTo>
                                  <a:pt x="0" y="10"/>
                                </a:moveTo>
                                <a:lnTo>
                                  <a:pt x="621" y="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2856" y="3997"/>
                            <a:ext cx="622" cy="20"/>
                          </a:xfrm>
                          <a:custGeom>
                            <a:avLst/>
                            <a:gdLst>
                              <a:gd name="T0" fmla="*/ 0 w 622"/>
                              <a:gd name="T1" fmla="*/ 10 h 20"/>
                              <a:gd name="T2" fmla="*/ 621 w 622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2" h="20">
                                <a:moveTo>
                                  <a:pt x="0" y="10"/>
                                </a:moveTo>
                                <a:lnTo>
                                  <a:pt x="621" y="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0" y="1799"/>
                            <a:ext cx="622" cy="20"/>
                          </a:xfrm>
                          <a:custGeom>
                            <a:avLst/>
                            <a:gdLst>
                              <a:gd name="T0" fmla="*/ 0 w 622"/>
                              <a:gd name="T1" fmla="*/ 10 h 20"/>
                              <a:gd name="T2" fmla="*/ 621 w 622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2" h="20">
                                <a:moveTo>
                                  <a:pt x="0" y="10"/>
                                </a:moveTo>
                                <a:lnTo>
                                  <a:pt x="621" y="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0" y="4046"/>
                            <a:ext cx="362" cy="20"/>
                          </a:xfrm>
                          <a:custGeom>
                            <a:avLst/>
                            <a:gdLst>
                              <a:gd name="T0" fmla="*/ 0 w 362"/>
                              <a:gd name="T1" fmla="*/ 10 h 20"/>
                              <a:gd name="T2" fmla="*/ 361 w 362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2" h="20">
                                <a:moveTo>
                                  <a:pt x="0" y="10"/>
                                </a:moveTo>
                                <a:lnTo>
                                  <a:pt x="361" y="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091E0" id="Group 534" o:spid="_x0000_s1084" style="width:173.95pt;height:297.25pt;mso-position-horizontal-relative:char;mso-position-vertical-relative:line" coordsize="3478,5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">
                <v:shape id="Picture 535" o:spid="_x0000_s1085" type="#_x0000_t75" style="position:absolute;left:158;width:2913;height: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">
                  <v:imagedata r:id="rId211" o:title=""/>
                </v:shape>
                <v:shape id="Text Box 536" o:spid="_x0000_s1086" type="#_x0000_t202" style="position:absolute;left:-20;top:1238;width:2523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4F71E3CE" w14:textId="77777777" w:rsidR="001A3EC3" w:rsidRDefault="001A3EC3">
                        <w:pPr>
                          <w:spacing w:before="20" w:line="510" w:lineRule="exact"/>
                          <w:ind w:firstLine="20"/>
                        </w:pPr>
                        <w:r>
                          <w:rPr>
                            <w:noProof/>
                            <w:position w:val="-10"/>
                            <w:lang w:val="ru-RU" w:eastAsia="ru-RU"/>
                          </w:rPr>
                          <w:drawing>
                            <wp:inline distT="0" distB="0" distL="0" distR="0" wp14:anchorId="3127F1F5" wp14:editId="647A1899">
                              <wp:extent cx="812165" cy="323850"/>
                              <wp:effectExtent l="0" t="0" r="0" b="0"/>
                              <wp:docPr id="358" name="IM 35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8" name="IM 358"/>
                                      <pic:cNvPicPr/>
                                    </pic:nvPicPr>
                                    <pic:blipFill>
                                      <a:blip r:embed="rId20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2736" cy="3240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F3D3A63" w14:textId="77777777" w:rsidR="001A3EC3" w:rsidRDefault="001A3EC3">
                        <w:pPr>
                          <w:spacing w:line="292" w:lineRule="auto"/>
                        </w:pPr>
                      </w:p>
                      <w:p w14:paraId="4AF5DF07" w14:textId="77777777" w:rsidR="001A3EC3" w:rsidRDefault="001A3EC3">
                        <w:pPr>
                          <w:spacing w:line="292" w:lineRule="auto"/>
                        </w:pPr>
                      </w:p>
                      <w:p w14:paraId="5579DB12" w14:textId="77777777" w:rsidR="001A3EC3" w:rsidRDefault="001A3EC3">
                        <w:pPr>
                          <w:spacing w:line="178" w:lineRule="exact"/>
                          <w:ind w:firstLine="20"/>
                        </w:pPr>
                        <w:r>
                          <w:rPr>
                            <w:noProof/>
                            <w:position w:val="-3"/>
                            <w:lang w:val="ru-RU" w:eastAsia="ru-RU"/>
                          </w:rPr>
                          <w:drawing>
                            <wp:inline distT="0" distB="0" distL="0" distR="0" wp14:anchorId="3B0E8232" wp14:editId="36A57F1F">
                              <wp:extent cx="812165" cy="112395"/>
                              <wp:effectExtent l="0" t="0" r="0" b="0"/>
                              <wp:docPr id="360" name="IM 36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0" name="IM 360"/>
                                      <pic:cNvPicPr/>
                                    </pic:nvPicPr>
                                    <pic:blipFill>
                                      <a:blip r:embed="rId20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2736" cy="1127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ED61EFA" w14:textId="77777777" w:rsidR="001A3EC3" w:rsidRDefault="001A3EC3">
                        <w:pPr>
                          <w:spacing w:line="263" w:lineRule="auto"/>
                        </w:pPr>
                      </w:p>
                      <w:p w14:paraId="376F23B4" w14:textId="77777777" w:rsidR="001A3EC3" w:rsidRDefault="001A3EC3">
                        <w:pPr>
                          <w:spacing w:line="263" w:lineRule="auto"/>
                        </w:pPr>
                      </w:p>
                      <w:p w14:paraId="3DB983C9" w14:textId="77777777" w:rsidR="001A3EC3" w:rsidRDefault="001A3EC3">
                        <w:pPr>
                          <w:spacing w:line="263" w:lineRule="auto"/>
                        </w:pPr>
                      </w:p>
                      <w:p w14:paraId="1101963B" w14:textId="77777777" w:rsidR="001A3EC3" w:rsidRDefault="001A3EC3">
                        <w:pPr>
                          <w:spacing w:line="263" w:lineRule="auto"/>
                        </w:pPr>
                      </w:p>
                      <w:p w14:paraId="04ED119B" w14:textId="77777777" w:rsidR="001A3EC3" w:rsidRDefault="001A3EC3">
                        <w:pPr>
                          <w:spacing w:line="264" w:lineRule="auto"/>
                        </w:pPr>
                      </w:p>
                      <w:p w14:paraId="15C91551" w14:textId="77777777" w:rsidR="001A3EC3" w:rsidRDefault="001A3EC3">
                        <w:pPr>
                          <w:spacing w:line="264" w:lineRule="auto"/>
                        </w:pPr>
                      </w:p>
                      <w:p w14:paraId="5E438C21" w14:textId="77777777" w:rsidR="001A3EC3" w:rsidRDefault="001A3EC3">
                        <w:pPr>
                          <w:spacing w:line="264" w:lineRule="auto"/>
                        </w:pPr>
                      </w:p>
                      <w:p w14:paraId="6063C7AC" w14:textId="77777777" w:rsidR="001A3EC3" w:rsidRDefault="001A3EC3">
                        <w:pPr>
                          <w:spacing w:before="1" w:line="399" w:lineRule="exact"/>
                          <w:ind w:firstLine="1748"/>
                        </w:pPr>
                        <w:r>
                          <w:rPr>
                            <w:noProof/>
                            <w:position w:val="-7"/>
                            <w:lang w:val="ru-RU" w:eastAsia="ru-RU"/>
                          </w:rPr>
                          <w:drawing>
                            <wp:inline distT="0" distB="0" distL="0" distR="0" wp14:anchorId="060AA2A1" wp14:editId="610DB036">
                              <wp:extent cx="478155" cy="253365"/>
                              <wp:effectExtent l="0" t="0" r="0" b="0"/>
                              <wp:docPr id="362" name="IM 36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2" name="IM 362"/>
                                      <pic:cNvPicPr/>
                                    </pic:nvPicPr>
                                    <pic:blipFill>
                                      <a:blip r:embed="rId2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8243" cy="25359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Rectangle 537" o:spid="_x0000_s1087" style="position:absolute;left:969;top:448;width:1293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" fillcolor="#ecedf4" stroked="f"/>
                <v:shape id="Text Box 538" o:spid="_x0000_s1088" type="#_x0000_t202" style="position:absolute;left:1059;top:491;width:1115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050CA1DD" w14:textId="77777777" w:rsidR="001A3EC3" w:rsidRDefault="001A3EC3">
                        <w:pPr>
                          <w:spacing w:before="20" w:line="212" w:lineRule="auto"/>
                          <w:ind w:left="20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color w:val="17174A"/>
                            <w:spacing w:val="5"/>
                            <w:sz w:val="13"/>
                            <w:szCs w:val="13"/>
                          </w:rPr>
                          <w:t>ANTHBOT Genie</w:t>
                        </w:r>
                      </w:p>
                    </w:txbxContent>
                  </v:textbox>
                </v:shape>
                <v:shape id="Freeform 539" o:spid="_x0000_s1089" style="position:absolute;left:2856;top:3363;width:622;height:20;visibility:visible;mso-wrap-style:square;v-text-anchor:top" coordsize="6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" path="m,10r621,e" filled="f" strokecolor="#725ac8" strokeweight="1pt">
                  <v:stroke miterlimit="10" joinstyle="miter"/>
                  <v:path o:connecttype="custom" o:connectlocs="0,10;621,10" o:connectangles="0,0"/>
                </v:shape>
                <v:shape id="Freeform 540" o:spid="_x0000_s1090" style="position:absolute;left:2856;top:3634;width:622;height:20;visibility:visible;mso-wrap-style:square;v-text-anchor:top" coordsize="6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" path="m,10r621,e" filled="f" strokecolor="#725ac8" strokeweight="1pt">
                  <v:stroke miterlimit="10" joinstyle="miter"/>
                  <v:path o:connecttype="custom" o:connectlocs="0,10;621,10" o:connectangles="0,0"/>
                </v:shape>
                <v:shape id="Freeform 541" o:spid="_x0000_s1091" style="position:absolute;left:2856;top:3997;width:622;height:20;visibility:visible;mso-wrap-style:square;v-text-anchor:top" coordsize="6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" path="m,10r621,e" filled="f" strokecolor="#725ac8" strokeweight="1pt">
                  <v:stroke miterlimit="10" joinstyle="miter"/>
                  <v:path o:connecttype="custom" o:connectlocs="0,10;621,10" o:connectangles="0,0"/>
                </v:shape>
                <v:shape id="Freeform 542" o:spid="_x0000_s1092" style="position:absolute;top:1799;width:622;height:20;visibility:visible;mso-wrap-style:square;v-text-anchor:top" coordsize="6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" path="m,10r621,e" filled="f" strokecolor="#725ac8" strokeweight="1pt">
                  <v:stroke miterlimit="10" joinstyle="miter"/>
                  <v:path o:connecttype="custom" o:connectlocs="0,10;621,10" o:connectangles="0,0"/>
                </v:shape>
                <v:shape id="Freeform 543" o:spid="_x0000_s1093" style="position:absolute;top:4046;width:362;height:20;visibility:visible;mso-wrap-style:square;v-text-anchor:top" coordsize="3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" path="m,10r361,e" filled="f" strokecolor="#725ac8" strokeweight="1pt">
                  <v:stroke miterlimit="10" joinstyle="miter"/>
                  <v:path o:connecttype="custom" o:connectlocs="0,10;361,10" o:connectangles="0,0"/>
                </v:shape>
                <w10:anchorlock/>
              </v:group>
            </w:pict>
          </mc:Fallback>
        </mc:AlternateContent>
      </w:r>
    </w:p>
    <w:p w14:paraId="76422D05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3C61B44" w14:textId="77777777" w:rsidR="00C8281A" w:rsidRDefault="00C8281A">
      <w:pPr>
        <w:pStyle w:val="a3"/>
        <w:spacing w:line="248" w:lineRule="auto"/>
        <w:rPr>
          <w:sz w:val="21"/>
        </w:rPr>
      </w:pPr>
    </w:p>
    <w:p w14:paraId="4210E2AF" w14:textId="77777777" w:rsidR="00C8281A" w:rsidRDefault="00C8281A">
      <w:pPr>
        <w:pStyle w:val="a3"/>
        <w:spacing w:line="248" w:lineRule="auto"/>
        <w:rPr>
          <w:sz w:val="21"/>
        </w:rPr>
      </w:pPr>
    </w:p>
    <w:p w14:paraId="1CD52B65" w14:textId="77777777" w:rsidR="00C8281A" w:rsidRDefault="00C8281A">
      <w:pPr>
        <w:pStyle w:val="a3"/>
        <w:spacing w:line="248" w:lineRule="auto"/>
        <w:rPr>
          <w:sz w:val="21"/>
        </w:rPr>
      </w:pPr>
    </w:p>
    <w:p w14:paraId="38EE70AC" w14:textId="77777777" w:rsidR="00C8281A" w:rsidRDefault="00C8281A">
      <w:pPr>
        <w:pStyle w:val="a3"/>
        <w:spacing w:line="248" w:lineRule="auto"/>
        <w:rPr>
          <w:sz w:val="21"/>
        </w:rPr>
      </w:pPr>
    </w:p>
    <w:p w14:paraId="2E654C0E" w14:textId="77777777" w:rsidR="00C8281A" w:rsidRDefault="00C8281A">
      <w:pPr>
        <w:pStyle w:val="a3"/>
        <w:spacing w:line="248" w:lineRule="auto"/>
        <w:rPr>
          <w:sz w:val="21"/>
        </w:rPr>
      </w:pPr>
    </w:p>
    <w:p w14:paraId="7F237931" w14:textId="77777777" w:rsidR="00C8281A" w:rsidRDefault="00C8281A">
      <w:pPr>
        <w:pStyle w:val="a3"/>
        <w:spacing w:line="248" w:lineRule="auto"/>
        <w:rPr>
          <w:sz w:val="21"/>
        </w:rPr>
      </w:pPr>
    </w:p>
    <w:p w14:paraId="0EED5147" w14:textId="77777777" w:rsidR="00C8281A" w:rsidRDefault="00C8281A">
      <w:pPr>
        <w:pStyle w:val="a3"/>
        <w:spacing w:line="248" w:lineRule="auto"/>
        <w:rPr>
          <w:sz w:val="21"/>
        </w:rPr>
      </w:pPr>
    </w:p>
    <w:p w14:paraId="4153C9AA" w14:textId="77777777" w:rsidR="00C8281A" w:rsidRDefault="00C8281A">
      <w:pPr>
        <w:pStyle w:val="a3"/>
        <w:spacing w:line="248" w:lineRule="auto"/>
        <w:rPr>
          <w:sz w:val="21"/>
        </w:rPr>
      </w:pPr>
    </w:p>
    <w:p w14:paraId="466C536D" w14:textId="77777777" w:rsidR="00C8281A" w:rsidRDefault="00C8281A">
      <w:pPr>
        <w:pStyle w:val="a3"/>
        <w:spacing w:line="248" w:lineRule="auto"/>
        <w:rPr>
          <w:sz w:val="21"/>
        </w:rPr>
      </w:pPr>
    </w:p>
    <w:p w14:paraId="44C9602D" w14:textId="77777777" w:rsidR="00C8281A" w:rsidRDefault="00C8281A">
      <w:pPr>
        <w:pStyle w:val="a3"/>
        <w:spacing w:line="248" w:lineRule="auto"/>
        <w:rPr>
          <w:sz w:val="21"/>
        </w:rPr>
      </w:pPr>
    </w:p>
    <w:p w14:paraId="7C7B878B" w14:textId="77777777" w:rsidR="00C8281A" w:rsidRDefault="00C8281A">
      <w:pPr>
        <w:pStyle w:val="a3"/>
        <w:spacing w:line="248" w:lineRule="auto"/>
        <w:rPr>
          <w:sz w:val="21"/>
        </w:rPr>
      </w:pPr>
    </w:p>
    <w:p w14:paraId="2A0BE099" w14:textId="77777777" w:rsidR="00C8281A" w:rsidRDefault="00C8281A">
      <w:pPr>
        <w:pStyle w:val="a3"/>
        <w:spacing w:line="248" w:lineRule="auto"/>
        <w:rPr>
          <w:sz w:val="21"/>
        </w:rPr>
      </w:pPr>
    </w:p>
    <w:p w14:paraId="24B42639" w14:textId="77777777" w:rsidR="00C8281A" w:rsidRDefault="00C8281A">
      <w:pPr>
        <w:pStyle w:val="a3"/>
        <w:spacing w:line="248" w:lineRule="auto"/>
        <w:rPr>
          <w:sz w:val="21"/>
        </w:rPr>
      </w:pPr>
    </w:p>
    <w:p w14:paraId="2E2B2DFA" w14:textId="77777777" w:rsidR="00081A21" w:rsidRDefault="00081A21">
      <w:pPr>
        <w:pStyle w:val="a3"/>
        <w:spacing w:before="49" w:line="299" w:lineRule="auto"/>
        <w:ind w:left="1" w:right="738" w:hanging="1"/>
        <w:rPr>
          <w:color w:val="1E1310"/>
          <w:spacing w:val="6"/>
          <w:sz w:val="17"/>
          <w:szCs w:val="17"/>
          <w:lang w:val="ru-RU"/>
        </w:rPr>
      </w:pPr>
      <w:r>
        <w:rPr>
          <w:color w:val="1E1310"/>
          <w:spacing w:val="6"/>
          <w:sz w:val="17"/>
          <w:szCs w:val="17"/>
          <w:lang w:val="ru-RU"/>
        </w:rPr>
        <w:t>Джойстик</w:t>
      </w:r>
    </w:p>
    <w:p w14:paraId="498F9E6B" w14:textId="77777777" w:rsidR="00C8281A" w:rsidRPr="00081A21" w:rsidRDefault="00081A21">
      <w:pPr>
        <w:pStyle w:val="a3"/>
        <w:spacing w:before="49" w:line="299" w:lineRule="auto"/>
        <w:ind w:left="1" w:right="738" w:hanging="1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Квадратная зона</w:t>
      </w:r>
    </w:p>
    <w:p w14:paraId="25BD5D78" w14:textId="77777777" w:rsidR="00C8281A" w:rsidRPr="00081A21" w:rsidRDefault="00081A21">
      <w:pPr>
        <w:pStyle w:val="a3"/>
        <w:spacing w:before="146" w:line="223" w:lineRule="auto"/>
        <w:ind w:left="6"/>
        <w:rPr>
          <w:sz w:val="17"/>
          <w:szCs w:val="17"/>
          <w:lang w:val="ru-RU"/>
        </w:rPr>
      </w:pPr>
      <w:r>
        <w:rPr>
          <w:color w:val="1E1310"/>
          <w:spacing w:val="5"/>
          <w:sz w:val="17"/>
          <w:szCs w:val="17"/>
          <w:lang w:val="ru-RU"/>
        </w:rPr>
        <w:t>Свернуть/развернуть инструменты</w:t>
      </w:r>
    </w:p>
    <w:p w14:paraId="6CB77BF7" w14:textId="77777777" w:rsidR="00C8281A" w:rsidRPr="00081A21" w:rsidRDefault="00C8281A">
      <w:pPr>
        <w:spacing w:line="223" w:lineRule="auto"/>
        <w:rPr>
          <w:sz w:val="17"/>
          <w:szCs w:val="17"/>
          <w:lang w:val="ru-RU"/>
        </w:rPr>
        <w:sectPr w:rsidR="00C8281A" w:rsidRPr="00081A21">
          <w:type w:val="continuous"/>
          <w:pgSz w:w="11906" w:h="16838"/>
          <w:pgMar w:top="400" w:right="1102" w:bottom="576" w:left="863" w:header="0" w:footer="381" w:gutter="0"/>
          <w:cols w:num="3" w:space="720" w:equalWidth="0">
            <w:col w:w="2814" w:space="100"/>
            <w:col w:w="3490" w:space="100"/>
            <w:col w:w="3438"/>
          </w:cols>
        </w:sectPr>
      </w:pPr>
    </w:p>
    <w:p w14:paraId="561B957C" w14:textId="77777777" w:rsidR="001D2BA2" w:rsidRDefault="001D2BA2">
      <w:pPr>
        <w:pStyle w:val="a3"/>
        <w:spacing w:before="264" w:line="334" w:lineRule="auto"/>
        <w:ind w:left="1" w:firstLine="13"/>
        <w:rPr>
          <w:color w:val="1E1310"/>
          <w:spacing w:val="5"/>
          <w:sz w:val="20"/>
          <w:szCs w:val="20"/>
          <w:lang w:val="ru-RU"/>
        </w:rPr>
      </w:pPr>
      <w:r w:rsidRPr="001D2BA2">
        <w:rPr>
          <w:color w:val="1E1310"/>
          <w:spacing w:val="5"/>
          <w:sz w:val="20"/>
          <w:szCs w:val="20"/>
          <w:lang w:val="ru-RU"/>
        </w:rPr>
        <w:lastRenderedPageBreak/>
        <w:t>Дистанционн</w:t>
      </w:r>
      <w:r>
        <w:rPr>
          <w:color w:val="1E1310"/>
          <w:spacing w:val="5"/>
          <w:sz w:val="20"/>
          <w:szCs w:val="20"/>
          <w:lang w:val="ru-RU"/>
        </w:rPr>
        <w:t>ое</w:t>
      </w:r>
      <w:r w:rsidRPr="001D2BA2">
        <w:rPr>
          <w:color w:val="1E1310"/>
          <w:spacing w:val="5"/>
          <w:sz w:val="20"/>
          <w:szCs w:val="20"/>
          <w:lang w:val="ru-RU"/>
        </w:rPr>
        <w:t xml:space="preserve"> </w:t>
      </w:r>
      <w:r>
        <w:rPr>
          <w:color w:val="1E1310"/>
          <w:spacing w:val="5"/>
          <w:sz w:val="20"/>
          <w:szCs w:val="20"/>
          <w:lang w:val="ru-RU"/>
        </w:rPr>
        <w:t>создание</w:t>
      </w:r>
      <w:r w:rsidRPr="001D2BA2">
        <w:rPr>
          <w:color w:val="1E1310"/>
          <w:spacing w:val="5"/>
          <w:sz w:val="20"/>
          <w:szCs w:val="20"/>
          <w:lang w:val="ru-RU"/>
        </w:rPr>
        <w:t xml:space="preserve"> зон, не подлежащих кошению</w:t>
      </w:r>
    </w:p>
    <w:p w14:paraId="7B429F78" w14:textId="77777777" w:rsidR="001D2BA2" w:rsidRDefault="001D2BA2" w:rsidP="001D2BA2">
      <w:pPr>
        <w:spacing w:before="87"/>
        <w:rPr>
          <w:color w:val="272D2D"/>
          <w:spacing w:val="6"/>
          <w:sz w:val="17"/>
          <w:szCs w:val="17"/>
          <w:lang w:val="ru-RU"/>
        </w:rPr>
      </w:pPr>
    </w:p>
    <w:p w14:paraId="45ECAE3D" w14:textId="77777777" w:rsidR="001D2BA2" w:rsidRPr="005A387E" w:rsidRDefault="001D2BA2" w:rsidP="001D2BA2">
      <w:pPr>
        <w:spacing w:before="87"/>
        <w:rPr>
          <w:color w:val="272D2D"/>
          <w:sz w:val="17"/>
          <w:szCs w:val="17"/>
          <w:lang w:val="ru-RU"/>
        </w:rPr>
      </w:pPr>
      <w:r w:rsidRPr="005A387E">
        <w:rPr>
          <w:color w:val="272D2D"/>
          <w:sz w:val="17"/>
          <w:szCs w:val="17"/>
          <w:lang w:val="ru-RU"/>
        </w:rPr>
        <w:t>Управляя косилкой при помощ</w:t>
      </w:r>
      <w:r w:rsidR="00442E49" w:rsidRPr="005A387E">
        <w:rPr>
          <w:color w:val="272D2D"/>
          <w:sz w:val="17"/>
          <w:szCs w:val="17"/>
          <w:lang w:val="ru-RU"/>
        </w:rPr>
        <w:t>и</w:t>
      </w:r>
      <w:r w:rsidRPr="005A387E">
        <w:rPr>
          <w:color w:val="272D2D"/>
          <w:sz w:val="17"/>
          <w:szCs w:val="17"/>
          <w:lang w:val="ru-RU"/>
        </w:rPr>
        <w:t xml:space="preserve"> приложения, выберите </w:t>
      </w:r>
      <w:r w:rsidRPr="005A387E">
        <w:rPr>
          <w:color w:val="272D2D"/>
          <w:sz w:val="17"/>
          <w:szCs w:val="17"/>
        </w:rPr>
        <w:t>START</w:t>
      </w:r>
      <w:r w:rsidRPr="005A387E">
        <w:rPr>
          <w:color w:val="272D2D"/>
          <w:sz w:val="17"/>
          <w:szCs w:val="17"/>
          <w:lang w:val="ru-RU"/>
        </w:rPr>
        <w:t xml:space="preserve"> ,очертите нужную область.</w:t>
      </w:r>
    </w:p>
    <w:p w14:paraId="23E52684" w14:textId="77777777" w:rsidR="00C8281A" w:rsidRPr="005A387E" w:rsidRDefault="001D2BA2" w:rsidP="001D2BA2">
      <w:pPr>
        <w:spacing w:before="87"/>
        <w:rPr>
          <w:lang w:val="ru-RU"/>
        </w:rPr>
      </w:pPr>
      <w:r w:rsidRPr="005A387E">
        <w:rPr>
          <w:color w:val="272D2D"/>
          <w:sz w:val="17"/>
          <w:szCs w:val="17"/>
          <w:lang w:val="ru-RU"/>
        </w:rPr>
        <w:t>Как только граница замкнется, зона будет создана автоматически.</w:t>
      </w:r>
    </w:p>
    <w:p w14:paraId="29034CF4" w14:textId="77777777" w:rsidR="00C8281A" w:rsidRPr="001D2BA2" w:rsidRDefault="00C8281A">
      <w:pPr>
        <w:spacing w:before="86"/>
        <w:rPr>
          <w:lang w:val="ru-RU"/>
        </w:rPr>
      </w:pPr>
    </w:p>
    <w:p w14:paraId="7EABEC8D" w14:textId="77777777" w:rsidR="00C8281A" w:rsidRPr="001D2BA2" w:rsidRDefault="00C8281A">
      <w:pPr>
        <w:rPr>
          <w:lang w:val="ru-RU"/>
        </w:rPr>
        <w:sectPr w:rsidR="00C8281A" w:rsidRPr="001D2BA2">
          <w:footerReference w:type="default" r:id="rId212"/>
          <w:pgSz w:w="11906" w:h="16838"/>
          <w:pgMar w:top="400" w:right="1101" w:bottom="559" w:left="890" w:header="0" w:footer="364" w:gutter="0"/>
          <w:cols w:space="720" w:equalWidth="0">
            <w:col w:w="9913"/>
          </w:cols>
        </w:sectPr>
      </w:pPr>
    </w:p>
    <w:p w14:paraId="249EDB1B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7D485446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5AD60DD8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60DE0097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3FC99AFD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344BB899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57F59382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0328B879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4C39B00E" w14:textId="77777777" w:rsidR="00C8281A" w:rsidRPr="001D2BA2" w:rsidRDefault="00C8281A">
      <w:pPr>
        <w:pStyle w:val="a3"/>
        <w:spacing w:line="255" w:lineRule="auto"/>
        <w:rPr>
          <w:sz w:val="21"/>
          <w:lang w:val="ru-RU"/>
        </w:rPr>
      </w:pPr>
    </w:p>
    <w:p w14:paraId="5C23E878" w14:textId="77777777" w:rsidR="001D2BA2" w:rsidRDefault="001D2BA2" w:rsidP="001D2BA2">
      <w:pPr>
        <w:pStyle w:val="a3"/>
        <w:spacing w:before="49"/>
        <w:ind w:left="125" w:right="6" w:hanging="125"/>
        <w:rPr>
          <w:color w:val="1E1310"/>
          <w:spacing w:val="2"/>
          <w:sz w:val="17"/>
          <w:szCs w:val="17"/>
          <w:lang w:val="ru-RU"/>
        </w:rPr>
      </w:pPr>
      <w:r>
        <w:rPr>
          <w:color w:val="1E1310"/>
          <w:spacing w:val="2"/>
          <w:sz w:val="17"/>
          <w:szCs w:val="17"/>
          <w:lang w:val="ru-RU"/>
        </w:rPr>
        <w:t>Движение</w:t>
      </w:r>
    </w:p>
    <w:p w14:paraId="689A3D33" w14:textId="77777777" w:rsidR="001D2BA2" w:rsidRPr="00081A21" w:rsidRDefault="001D2BA2" w:rsidP="001D2BA2">
      <w:pPr>
        <w:pStyle w:val="a3"/>
        <w:spacing w:before="49"/>
        <w:ind w:left="125" w:right="6" w:hanging="125"/>
        <w:rPr>
          <w:sz w:val="17"/>
          <w:szCs w:val="17"/>
          <w:lang w:val="ru-RU"/>
        </w:rPr>
      </w:pPr>
      <w:r>
        <w:rPr>
          <w:color w:val="1E1310"/>
          <w:spacing w:val="2"/>
          <w:sz w:val="17"/>
          <w:szCs w:val="17"/>
          <w:lang w:val="ru-RU"/>
        </w:rPr>
        <w:t>Вперед/назад</w:t>
      </w:r>
    </w:p>
    <w:p w14:paraId="002AC62B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0400FDAC" w14:textId="3644234E" w:rsidR="00C8281A" w:rsidRDefault="004A75EB">
      <w:pPr>
        <w:spacing w:line="3145" w:lineRule="exact"/>
        <w:ind w:firstLine="4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004021F3" wp14:editId="1CA66382">
                <wp:simplePos x="0" y="0"/>
                <wp:positionH relativeFrom="column">
                  <wp:posOffset>0</wp:posOffset>
                </wp:positionH>
                <wp:positionV relativeFrom="paragraph">
                  <wp:posOffset>1598295</wp:posOffset>
                </wp:positionV>
                <wp:extent cx="4645025" cy="13970"/>
                <wp:effectExtent l="8255" t="7620" r="13970" b="6985"/>
                <wp:wrapNone/>
                <wp:docPr id="249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5025" cy="13970"/>
                          <a:chOff x="0" y="0"/>
                          <a:chExt cx="7315" cy="22"/>
                        </a:xfrm>
                      </wpg:grpSpPr>
                      <wps:wsp>
                        <wps:cNvPr id="251" name="Freeform 545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674" cy="17"/>
                          </a:xfrm>
                          <a:custGeom>
                            <a:avLst/>
                            <a:gdLst>
                              <a:gd name="T0" fmla="*/ 0 w 674"/>
                              <a:gd name="T1" fmla="*/ 8 h 17"/>
                              <a:gd name="T2" fmla="*/ 673 w 674"/>
                              <a:gd name="T3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4" h="17">
                                <a:moveTo>
                                  <a:pt x="0" y="8"/>
                                </a:moveTo>
                                <a:lnTo>
                                  <a:pt x="673" y="8"/>
                                </a:lnTo>
                              </a:path>
                            </a:pathLst>
                          </a:custGeom>
                          <a:noFill/>
                          <a:ln w="10287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546"/>
                        <wps:cNvSpPr>
                          <a:spLocks noChangeArrowheads="1"/>
                        </wps:cNvSpPr>
                        <wps:spPr bwMode="auto">
                          <a:xfrm>
                            <a:off x="6563" y="0"/>
                            <a:ext cx="750" cy="22"/>
                          </a:xfrm>
                          <a:custGeom>
                            <a:avLst/>
                            <a:gdLst>
                              <a:gd name="T0" fmla="*/ 0 w 750"/>
                              <a:gd name="T1" fmla="*/ 10 h 22"/>
                              <a:gd name="T2" fmla="*/ 750 w 750"/>
                              <a:gd name="T3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0" h="22">
                                <a:moveTo>
                                  <a:pt x="0" y="10"/>
                                </a:moveTo>
                                <a:lnTo>
                                  <a:pt x="750" y="1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725AC8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29C83" id="Group 544" o:spid="_x0000_s1026" style="position:absolute;margin-left:0;margin-top:125.85pt;width:365.75pt;height:1.1pt;z-index:252204032" coordsize="731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">
                <v:shape id="Freeform 545" o:spid="_x0000_s1027" style="position:absolute;top:2;width:674;height:17;visibility:visible;mso-wrap-style:square;v-text-anchor:top" coordsize="67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" path="m,8r673,e" filled="f" strokecolor="#725ac8" strokeweight=".81pt">
                  <v:stroke miterlimit="10" joinstyle="miter"/>
                  <v:path o:connecttype="custom" o:connectlocs="0,8;673,8" o:connectangles="0,0"/>
                </v:shape>
                <v:shape id="Freeform 546" o:spid="_x0000_s1028" style="position:absolute;left:6563;width:750;height:22;visibility:visible;mso-wrap-style:square;v-text-anchor:top" coordsize="75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" path="m,10r750,e" filled="f" strokecolor="#725ac8" strokeweight="1.1pt">
                  <v:stroke miterlimit="10" joinstyle="miter"/>
                  <v:path o:connecttype="custom" o:connectlocs="0,10;750,10" o:connectangles="0,0"/>
                </v:shape>
              </v:group>
            </w:pict>
          </mc:Fallback>
        </mc:AlternateContent>
      </w:r>
      <w:r w:rsidR="00757AA3">
        <w:rPr>
          <w:noProof/>
          <w:position w:val="-62"/>
          <w:lang w:val="ru-RU" w:eastAsia="ru-RU"/>
        </w:rPr>
        <w:drawing>
          <wp:inline distT="0" distB="0" distL="0" distR="0" wp14:anchorId="37631E20" wp14:editId="708789F7">
            <wp:extent cx="4076700" cy="199707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4077050" cy="199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5CBE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FC2C225" w14:textId="77777777" w:rsidR="00C8281A" w:rsidRDefault="00C8281A">
      <w:pPr>
        <w:pStyle w:val="a3"/>
        <w:spacing w:line="254" w:lineRule="auto"/>
        <w:rPr>
          <w:sz w:val="21"/>
        </w:rPr>
      </w:pPr>
    </w:p>
    <w:p w14:paraId="7D9EE648" w14:textId="77777777" w:rsidR="00C8281A" w:rsidRDefault="00C8281A">
      <w:pPr>
        <w:pStyle w:val="a3"/>
        <w:spacing w:line="254" w:lineRule="auto"/>
        <w:rPr>
          <w:sz w:val="21"/>
        </w:rPr>
      </w:pPr>
    </w:p>
    <w:p w14:paraId="53F562C6" w14:textId="77777777" w:rsidR="00C8281A" w:rsidRDefault="00C8281A">
      <w:pPr>
        <w:pStyle w:val="a3"/>
        <w:spacing w:line="254" w:lineRule="auto"/>
        <w:rPr>
          <w:sz w:val="21"/>
        </w:rPr>
      </w:pPr>
    </w:p>
    <w:p w14:paraId="07DB2145" w14:textId="77777777" w:rsidR="00C8281A" w:rsidRDefault="00C8281A">
      <w:pPr>
        <w:pStyle w:val="a3"/>
        <w:spacing w:line="254" w:lineRule="auto"/>
        <w:rPr>
          <w:sz w:val="21"/>
        </w:rPr>
      </w:pPr>
    </w:p>
    <w:p w14:paraId="7C9817A6" w14:textId="77777777" w:rsidR="00C8281A" w:rsidRDefault="00C8281A">
      <w:pPr>
        <w:pStyle w:val="a3"/>
        <w:spacing w:line="254" w:lineRule="auto"/>
        <w:rPr>
          <w:sz w:val="21"/>
        </w:rPr>
      </w:pPr>
    </w:p>
    <w:p w14:paraId="71D0355C" w14:textId="77777777" w:rsidR="00C8281A" w:rsidRDefault="00C8281A">
      <w:pPr>
        <w:pStyle w:val="a3"/>
        <w:spacing w:line="254" w:lineRule="auto"/>
        <w:rPr>
          <w:sz w:val="21"/>
        </w:rPr>
      </w:pPr>
    </w:p>
    <w:p w14:paraId="5B9C0694" w14:textId="77777777" w:rsidR="00C8281A" w:rsidRDefault="00C8281A">
      <w:pPr>
        <w:pStyle w:val="a3"/>
        <w:spacing w:line="254" w:lineRule="auto"/>
        <w:rPr>
          <w:sz w:val="21"/>
        </w:rPr>
      </w:pPr>
    </w:p>
    <w:p w14:paraId="0BB534DC" w14:textId="77777777" w:rsidR="00C8281A" w:rsidRDefault="00C8281A">
      <w:pPr>
        <w:pStyle w:val="a3"/>
        <w:spacing w:line="255" w:lineRule="auto"/>
        <w:rPr>
          <w:sz w:val="21"/>
        </w:rPr>
      </w:pPr>
    </w:p>
    <w:p w14:paraId="41B98E46" w14:textId="77777777" w:rsidR="00C8281A" w:rsidRDefault="00C8281A">
      <w:pPr>
        <w:pStyle w:val="a3"/>
        <w:spacing w:line="255" w:lineRule="auto"/>
        <w:rPr>
          <w:sz w:val="21"/>
        </w:rPr>
      </w:pPr>
    </w:p>
    <w:p w14:paraId="0693EFAC" w14:textId="77777777" w:rsidR="001D2BA2" w:rsidRPr="00081A21" w:rsidRDefault="001D2BA2" w:rsidP="001D2BA2">
      <w:pPr>
        <w:pStyle w:val="a3"/>
        <w:spacing w:line="271" w:lineRule="auto"/>
        <w:ind w:firstLine="6"/>
        <w:rPr>
          <w:sz w:val="17"/>
          <w:szCs w:val="17"/>
          <w:lang w:val="ru-RU"/>
        </w:rPr>
      </w:pPr>
      <w:r>
        <w:rPr>
          <w:color w:val="1E1310"/>
          <w:spacing w:val="3"/>
          <w:sz w:val="17"/>
          <w:szCs w:val="17"/>
          <w:lang w:val="ru-RU"/>
        </w:rPr>
        <w:t>Движение вправо/влево</w:t>
      </w:r>
      <w:r w:rsidRPr="00081A21">
        <w:rPr>
          <w:color w:val="1E1310"/>
          <w:sz w:val="17"/>
          <w:szCs w:val="17"/>
          <w:lang w:val="ru-RU"/>
        </w:rPr>
        <w:t xml:space="preserve"> </w:t>
      </w:r>
    </w:p>
    <w:p w14:paraId="745E3D99" w14:textId="77777777" w:rsidR="00C8281A" w:rsidRPr="001D2BA2" w:rsidRDefault="00C8281A">
      <w:pPr>
        <w:spacing w:line="271" w:lineRule="auto"/>
        <w:rPr>
          <w:sz w:val="17"/>
          <w:szCs w:val="17"/>
          <w:lang w:val="ru-RU"/>
        </w:rPr>
        <w:sectPr w:rsidR="00C8281A" w:rsidRPr="001D2BA2">
          <w:type w:val="continuous"/>
          <w:pgSz w:w="11906" w:h="16838"/>
          <w:pgMar w:top="400" w:right="1101" w:bottom="559" w:left="890" w:header="0" w:footer="364" w:gutter="0"/>
          <w:cols w:num="3" w:space="720" w:equalWidth="0">
            <w:col w:w="1228" w:space="100"/>
            <w:col w:w="7326" w:space="100"/>
            <w:col w:w="1160"/>
          </w:cols>
        </w:sectPr>
      </w:pPr>
    </w:p>
    <w:p w14:paraId="5E6E058D" w14:textId="77777777" w:rsidR="00C8281A" w:rsidRPr="001D2BA2" w:rsidRDefault="00C8281A">
      <w:pPr>
        <w:pStyle w:val="a3"/>
        <w:spacing w:line="241" w:lineRule="auto"/>
        <w:rPr>
          <w:sz w:val="21"/>
          <w:lang w:val="ru-RU"/>
        </w:rPr>
      </w:pPr>
    </w:p>
    <w:p w14:paraId="3DD7CC83" w14:textId="77777777" w:rsidR="00C8281A" w:rsidRPr="001D2BA2" w:rsidRDefault="00C8281A">
      <w:pPr>
        <w:pStyle w:val="a3"/>
        <w:spacing w:line="241" w:lineRule="auto"/>
        <w:rPr>
          <w:sz w:val="21"/>
          <w:lang w:val="ru-RU"/>
        </w:rPr>
      </w:pPr>
    </w:p>
    <w:p w14:paraId="1ACD92B6" w14:textId="77777777" w:rsidR="00C8281A" w:rsidRPr="001D2BA2" w:rsidRDefault="00C8281A">
      <w:pPr>
        <w:pStyle w:val="a3"/>
        <w:spacing w:line="242" w:lineRule="auto"/>
        <w:rPr>
          <w:sz w:val="21"/>
          <w:lang w:val="ru-RU"/>
        </w:rPr>
      </w:pPr>
    </w:p>
    <w:p w14:paraId="5B8210C7" w14:textId="77777777" w:rsidR="00C8281A" w:rsidRPr="001D2BA2" w:rsidRDefault="00C8281A">
      <w:pPr>
        <w:pStyle w:val="a3"/>
        <w:spacing w:line="242" w:lineRule="auto"/>
        <w:rPr>
          <w:sz w:val="21"/>
          <w:lang w:val="ru-RU"/>
        </w:rPr>
      </w:pPr>
    </w:p>
    <w:p w14:paraId="27CA9922" w14:textId="77777777" w:rsidR="00C8281A" w:rsidRPr="001D2BA2" w:rsidRDefault="00C8281A">
      <w:pPr>
        <w:pStyle w:val="a3"/>
        <w:spacing w:line="242" w:lineRule="auto"/>
        <w:rPr>
          <w:sz w:val="21"/>
          <w:lang w:val="ru-RU"/>
        </w:rPr>
      </w:pPr>
    </w:p>
    <w:p w14:paraId="226163FA" w14:textId="77777777" w:rsidR="001D2BA2" w:rsidRDefault="001D2BA2" w:rsidP="00D35AD7">
      <w:pPr>
        <w:pStyle w:val="a3"/>
        <w:spacing w:before="148" w:line="202" w:lineRule="auto"/>
        <w:ind w:left="3" w:firstLine="139"/>
        <w:rPr>
          <w:color w:val="1E1310"/>
          <w:spacing w:val="6"/>
          <w:sz w:val="20"/>
          <w:szCs w:val="20"/>
          <w:lang w:val="ru-RU"/>
        </w:rPr>
      </w:pPr>
      <w:r w:rsidRPr="001D2BA2">
        <w:rPr>
          <w:color w:val="1E1310"/>
          <w:spacing w:val="6"/>
          <w:sz w:val="20"/>
          <w:szCs w:val="20"/>
          <w:lang w:val="ru-RU"/>
        </w:rPr>
        <w:t>Настройка кошения по зонам</w:t>
      </w:r>
    </w:p>
    <w:p w14:paraId="0D453142" w14:textId="77777777" w:rsidR="001D2BA2" w:rsidRDefault="001D2BA2" w:rsidP="00442E49">
      <w:pPr>
        <w:pStyle w:val="a3"/>
        <w:spacing w:before="4" w:line="269" w:lineRule="auto"/>
        <w:ind w:left="142"/>
        <w:rPr>
          <w:color w:val="272D2D"/>
          <w:spacing w:val="4"/>
          <w:sz w:val="17"/>
          <w:szCs w:val="17"/>
          <w:lang w:val="ru-RU"/>
        </w:rPr>
      </w:pPr>
    </w:p>
    <w:p w14:paraId="327F76BC" w14:textId="77777777" w:rsidR="001D2BA2" w:rsidRPr="001D2BA2" w:rsidRDefault="001D2BA2" w:rsidP="00442E49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1D2BA2">
        <w:rPr>
          <w:color w:val="272D2D"/>
          <w:spacing w:val="4"/>
          <w:sz w:val="17"/>
          <w:szCs w:val="17"/>
          <w:lang w:val="ru-RU"/>
        </w:rPr>
        <w:t>Добавление новой зоны</w:t>
      </w:r>
      <w:r w:rsidRPr="001D2BA2">
        <w:rPr>
          <w:color w:val="272D2D"/>
          <w:spacing w:val="4"/>
          <w:sz w:val="17"/>
          <w:szCs w:val="17"/>
          <w:lang w:val="ru-RU"/>
        </w:rPr>
        <w:cr/>
      </w:r>
      <w:r w:rsidRPr="001D2BA2">
        <w:rPr>
          <w:color w:val="272D2D"/>
          <w:spacing w:val="5"/>
          <w:sz w:val="17"/>
          <w:szCs w:val="17"/>
          <w:lang w:val="ru-RU"/>
        </w:rPr>
        <w:t>Выберите «</w:t>
      </w:r>
      <w:r w:rsidRPr="001D2BA2">
        <w:rPr>
          <w:color w:val="272D2D"/>
          <w:spacing w:val="5"/>
          <w:sz w:val="17"/>
          <w:szCs w:val="17"/>
        </w:rPr>
        <w:t>Zone</w:t>
      </w:r>
      <w:r w:rsidRPr="001D2BA2">
        <w:rPr>
          <w:color w:val="272D2D"/>
          <w:spacing w:val="5"/>
          <w:sz w:val="17"/>
          <w:szCs w:val="17"/>
          <w:lang w:val="ru-RU"/>
        </w:rPr>
        <w:t xml:space="preserve"> </w:t>
      </w:r>
      <w:r w:rsidRPr="001D2BA2">
        <w:rPr>
          <w:color w:val="272D2D"/>
          <w:spacing w:val="5"/>
          <w:sz w:val="17"/>
          <w:szCs w:val="17"/>
        </w:rPr>
        <w:t>Mowing</w:t>
      </w:r>
      <w:r w:rsidRPr="001D2BA2">
        <w:rPr>
          <w:color w:val="272D2D"/>
          <w:spacing w:val="5"/>
          <w:sz w:val="17"/>
          <w:szCs w:val="17"/>
          <w:lang w:val="ru-RU"/>
        </w:rPr>
        <w:t>», затем «</w:t>
      </w:r>
      <w:r w:rsidRPr="001D2BA2">
        <w:rPr>
          <w:color w:val="272D2D"/>
          <w:spacing w:val="5"/>
          <w:sz w:val="17"/>
          <w:szCs w:val="17"/>
        </w:rPr>
        <w:t>Add</w:t>
      </w:r>
      <w:r w:rsidRPr="001D2BA2">
        <w:rPr>
          <w:color w:val="272D2D"/>
          <w:spacing w:val="5"/>
          <w:sz w:val="17"/>
          <w:szCs w:val="17"/>
          <w:lang w:val="ru-RU"/>
        </w:rPr>
        <w:t xml:space="preserve"> </w:t>
      </w:r>
      <w:r w:rsidRPr="001D2BA2">
        <w:rPr>
          <w:color w:val="272D2D"/>
          <w:spacing w:val="5"/>
          <w:sz w:val="17"/>
          <w:szCs w:val="17"/>
        </w:rPr>
        <w:t>Zone</w:t>
      </w:r>
      <w:r w:rsidRPr="001D2BA2">
        <w:rPr>
          <w:color w:val="272D2D"/>
          <w:spacing w:val="5"/>
          <w:sz w:val="17"/>
          <w:szCs w:val="17"/>
          <w:lang w:val="ru-RU"/>
        </w:rPr>
        <w:t>» в приложении</w:t>
      </w:r>
    </w:p>
    <w:p w14:paraId="5EFAE841" w14:textId="77777777" w:rsidR="001D2BA2" w:rsidRPr="001D2BA2" w:rsidRDefault="001D2BA2" w:rsidP="00442E49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1D2BA2">
        <w:rPr>
          <w:color w:val="272D2D"/>
          <w:spacing w:val="5"/>
          <w:sz w:val="17"/>
          <w:szCs w:val="17"/>
          <w:lang w:val="ru-RU"/>
        </w:rPr>
        <w:t>Изменение настроек кошения</w:t>
      </w:r>
    </w:p>
    <w:p w14:paraId="5AACFD46" w14:textId="77777777" w:rsidR="001D2BA2" w:rsidRPr="001D2BA2" w:rsidRDefault="001D2BA2" w:rsidP="00442E49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 w:rsidRPr="001D2BA2">
        <w:rPr>
          <w:color w:val="272D2D"/>
          <w:spacing w:val="5"/>
          <w:sz w:val="17"/>
          <w:szCs w:val="17"/>
          <w:lang w:val="ru-RU"/>
        </w:rPr>
        <w:t>Нажмите на зону, чтобы изменит</w:t>
      </w:r>
      <w:r>
        <w:rPr>
          <w:color w:val="272D2D"/>
          <w:spacing w:val="5"/>
          <w:sz w:val="17"/>
          <w:szCs w:val="17"/>
          <w:lang w:val="ru-RU"/>
        </w:rPr>
        <w:t xml:space="preserve">ь ее размер, переместить ее или </w:t>
      </w:r>
      <w:r w:rsidRPr="001D2BA2">
        <w:rPr>
          <w:color w:val="272D2D"/>
          <w:spacing w:val="5"/>
          <w:sz w:val="17"/>
          <w:szCs w:val="17"/>
          <w:lang w:val="ru-RU"/>
        </w:rPr>
        <w:t>удалить</w:t>
      </w:r>
    </w:p>
    <w:p w14:paraId="397D4357" w14:textId="77777777" w:rsidR="00C8281A" w:rsidRPr="001D2BA2" w:rsidRDefault="001D2BA2" w:rsidP="00442E49">
      <w:pPr>
        <w:pStyle w:val="a3"/>
        <w:spacing w:before="4" w:line="269" w:lineRule="auto"/>
        <w:ind w:left="142"/>
        <w:rPr>
          <w:sz w:val="21"/>
          <w:lang w:val="ru-RU"/>
        </w:rPr>
      </w:pPr>
      <w:r w:rsidRPr="001D2BA2">
        <w:rPr>
          <w:color w:val="272D2D"/>
          <w:spacing w:val="5"/>
          <w:sz w:val="17"/>
          <w:szCs w:val="17"/>
          <w:lang w:val="ru-RU"/>
        </w:rPr>
        <w:t>Нажмите на зону еще раз, чтобы изменить настройки кошения</w:t>
      </w:r>
    </w:p>
    <w:p w14:paraId="158D4370" w14:textId="77777777" w:rsidR="00C8281A" w:rsidRPr="001D2BA2" w:rsidRDefault="00C8281A">
      <w:pPr>
        <w:pStyle w:val="a3"/>
        <w:spacing w:line="257" w:lineRule="auto"/>
        <w:rPr>
          <w:sz w:val="21"/>
          <w:lang w:val="ru-RU"/>
        </w:rPr>
      </w:pPr>
    </w:p>
    <w:p w14:paraId="6760E991" w14:textId="77777777" w:rsidR="00C8281A" w:rsidRPr="001D2BA2" w:rsidRDefault="00C8281A">
      <w:pPr>
        <w:pStyle w:val="a3"/>
        <w:spacing w:line="257" w:lineRule="auto"/>
        <w:rPr>
          <w:sz w:val="21"/>
          <w:lang w:val="ru-RU"/>
        </w:rPr>
      </w:pPr>
    </w:p>
    <w:p w14:paraId="0BED3D44" w14:textId="111F19BC" w:rsidR="00C8281A" w:rsidRDefault="004A75EB">
      <w:pPr>
        <w:pStyle w:val="a3"/>
        <w:spacing w:before="1" w:line="5944" w:lineRule="exact"/>
        <w:ind w:firstLine="25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AC4B6E1" wp14:editId="3C25CC65">
                <wp:simplePos x="0" y="0"/>
                <wp:positionH relativeFrom="column">
                  <wp:posOffset>172720</wp:posOffset>
                </wp:positionH>
                <wp:positionV relativeFrom="paragraph">
                  <wp:posOffset>2080895</wp:posOffset>
                </wp:positionV>
                <wp:extent cx="1374775" cy="389255"/>
                <wp:effectExtent l="4445" t="3810" r="1905" b="0"/>
                <wp:wrapNone/>
                <wp:docPr id="247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1EA57" w14:textId="77777777" w:rsidR="001A3EC3" w:rsidRPr="00081A21" w:rsidRDefault="001A3EC3" w:rsidP="001D2BA2">
                            <w:pPr>
                              <w:pStyle w:val="a3"/>
                              <w:spacing w:before="146" w:line="223" w:lineRule="auto"/>
                              <w:ind w:left="6"/>
                              <w:jc w:val="center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5"/>
                                <w:sz w:val="17"/>
                                <w:szCs w:val="17"/>
                                <w:lang w:val="ru-RU"/>
                              </w:rPr>
                              <w:t>Свернуть/развернуть инструменты</w:t>
                            </w:r>
                          </w:p>
                          <w:p w14:paraId="3D47EB4A" w14:textId="77777777" w:rsidR="001A3EC3" w:rsidRDefault="001A3EC3">
                            <w:pPr>
                              <w:pStyle w:val="a3"/>
                              <w:spacing w:before="20" w:line="204" w:lineRule="auto"/>
                              <w:ind w:left="20" w:right="20" w:firstLine="4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4B6E1" id="Text Box 551" o:spid="_x0000_s1094" type="#_x0000_t202" style="position:absolute;left:0;text-align:left;margin-left:13.6pt;margin-top:163.85pt;width:108.25pt;height:30.6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" filled="f" stroked="f">
                <v:textbox inset="0,0,0,0">
                  <w:txbxContent>
                    <w:p w14:paraId="2FC1EA57" w14:textId="77777777" w:rsidR="001A3EC3" w:rsidRPr="00081A21" w:rsidRDefault="001A3EC3" w:rsidP="001D2BA2">
                      <w:pPr>
                        <w:pStyle w:val="a3"/>
                        <w:spacing w:before="146" w:line="223" w:lineRule="auto"/>
                        <w:ind w:left="6"/>
                        <w:jc w:val="center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5"/>
                          <w:sz w:val="17"/>
                          <w:szCs w:val="17"/>
                          <w:lang w:val="ru-RU"/>
                        </w:rPr>
                        <w:t>Свернуть/развернуть инструменты</w:t>
                      </w:r>
                    </w:p>
                    <w:p w14:paraId="3D47EB4A" w14:textId="77777777" w:rsidR="001A3EC3" w:rsidRDefault="001A3EC3">
                      <w:pPr>
                        <w:pStyle w:val="a3"/>
                        <w:spacing w:before="20" w:line="204" w:lineRule="auto"/>
                        <w:ind w:left="20" w:right="20" w:firstLine="4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07A889D1" wp14:editId="0C1E8ED1">
                <wp:simplePos x="0" y="0"/>
                <wp:positionH relativeFrom="column">
                  <wp:posOffset>401955</wp:posOffset>
                </wp:positionH>
                <wp:positionV relativeFrom="paragraph">
                  <wp:posOffset>1518285</wp:posOffset>
                </wp:positionV>
                <wp:extent cx="1142365" cy="239395"/>
                <wp:effectExtent l="0" t="3175" r="0" b="0"/>
                <wp:wrapNone/>
                <wp:docPr id="245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F20DB" w14:textId="77777777" w:rsidR="001A3EC3" w:rsidRDefault="001A3EC3">
                            <w:pPr>
                              <w:pStyle w:val="a3"/>
                              <w:spacing w:before="19" w:line="201" w:lineRule="auto"/>
                              <w:ind w:left="20"/>
                              <w:rPr>
                                <w:color w:val="1E1310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 xml:space="preserve">    Изменить размер     </w:t>
                            </w:r>
                          </w:p>
                          <w:p w14:paraId="2A0C36A5" w14:textId="77777777" w:rsidR="001A3EC3" w:rsidRPr="001D2BA2" w:rsidRDefault="001A3EC3">
                            <w:pPr>
                              <w:pStyle w:val="a3"/>
                              <w:spacing w:before="19" w:line="201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 xml:space="preserve">              зоны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889D1" id="Text Box 550" o:spid="_x0000_s1095" type="#_x0000_t202" style="position:absolute;left:0;text-align:left;margin-left:31.65pt;margin-top:119.55pt;width:89.95pt;height:18.8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" filled="f" stroked="f">
                <v:textbox inset="0,0,0,0">
                  <w:txbxContent>
                    <w:p w14:paraId="0B2F20DB" w14:textId="77777777" w:rsidR="001A3EC3" w:rsidRDefault="001A3EC3">
                      <w:pPr>
                        <w:pStyle w:val="a3"/>
                        <w:spacing w:before="19" w:line="201" w:lineRule="auto"/>
                        <w:ind w:left="20"/>
                        <w:rPr>
                          <w:color w:val="1E1310"/>
                          <w:spacing w:val="2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2"/>
                          <w:sz w:val="17"/>
                          <w:szCs w:val="17"/>
                          <w:lang w:val="ru-RU"/>
                        </w:rPr>
                        <w:t xml:space="preserve">    Изменить размер     </w:t>
                      </w:r>
                    </w:p>
                    <w:p w14:paraId="2A0C36A5" w14:textId="77777777" w:rsidR="001A3EC3" w:rsidRPr="001D2BA2" w:rsidRDefault="001A3EC3">
                      <w:pPr>
                        <w:pStyle w:val="a3"/>
                        <w:spacing w:before="19" w:line="201" w:lineRule="auto"/>
                        <w:ind w:left="2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2"/>
                          <w:sz w:val="17"/>
                          <w:szCs w:val="17"/>
                          <w:lang w:val="ru-RU"/>
                        </w:rPr>
                        <w:t xml:space="preserve">              зоны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67BBD39E" wp14:editId="35F7D110">
                <wp:simplePos x="0" y="0"/>
                <wp:positionH relativeFrom="column">
                  <wp:posOffset>4206875</wp:posOffset>
                </wp:positionH>
                <wp:positionV relativeFrom="paragraph">
                  <wp:posOffset>274320</wp:posOffset>
                </wp:positionV>
                <wp:extent cx="821055" cy="177165"/>
                <wp:effectExtent l="0" t="0" r="0" b="0"/>
                <wp:wrapNone/>
                <wp:docPr id="243" name="Text 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177165"/>
                        </a:xfrm>
                        <a:prstGeom prst="rect">
                          <a:avLst/>
                        </a:prstGeom>
                        <a:solidFill>
                          <a:srgbClr val="A5A6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F7A3F" w14:textId="77777777" w:rsidR="001A3EC3" w:rsidRDefault="001A3EC3">
                            <w:pPr>
                              <w:pStyle w:val="a3"/>
                              <w:spacing w:before="63" w:line="212" w:lineRule="auto"/>
                              <w:ind w:left="111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101034"/>
                                <w:spacing w:val="5"/>
                                <w:sz w:val="13"/>
                                <w:szCs w:val="13"/>
                              </w:rPr>
                              <w:t>ANTHBOT Genie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D39E" id="Text Box 547" o:spid="_x0000_s1096" type="#_x0000_t202" style="position:absolute;left:0;text-align:left;margin-left:331.25pt;margin-top:21.6pt;width:64.65pt;height:13.9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" fillcolor="#a5a6ab" stroked="f">
                <v:textbox inset="0,0,0,0">
                  <w:txbxContent>
                    <w:p w14:paraId="5A0F7A3F" w14:textId="77777777" w:rsidR="001A3EC3" w:rsidRDefault="001A3EC3">
                      <w:pPr>
                        <w:pStyle w:val="a3"/>
                        <w:spacing w:before="63" w:line="212" w:lineRule="auto"/>
                        <w:ind w:left="111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color w:val="101034"/>
                          <w:spacing w:val="5"/>
                          <w:sz w:val="13"/>
                          <w:szCs w:val="13"/>
                        </w:rPr>
                        <w:t>ANTHBOT Genie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BB2332F" wp14:editId="429673A4">
                <wp:simplePos x="0" y="0"/>
                <wp:positionH relativeFrom="column">
                  <wp:posOffset>539750</wp:posOffset>
                </wp:positionH>
                <wp:positionV relativeFrom="paragraph">
                  <wp:posOffset>774700</wp:posOffset>
                </wp:positionV>
                <wp:extent cx="999490" cy="129540"/>
                <wp:effectExtent l="0" t="2540" r="635" b="1270"/>
                <wp:wrapNone/>
                <wp:docPr id="241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49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ADDC2" w14:textId="77777777" w:rsidR="001A3EC3" w:rsidRPr="001D2BA2" w:rsidRDefault="001A3EC3">
                            <w:pPr>
                              <w:pStyle w:val="a3"/>
                              <w:spacing w:before="19" w:line="201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Изменить зону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2332F" id="Text Box 548" o:spid="_x0000_s1097" type="#_x0000_t202" style="position:absolute;left:0;text-align:left;margin-left:42.5pt;margin-top:61pt;width:78.7pt;height:10.2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" filled="f" stroked="f">
                <v:textbox inset="0,0,0,0">
                  <w:txbxContent>
                    <w:p w14:paraId="6A6ADDC2" w14:textId="77777777" w:rsidR="001A3EC3" w:rsidRPr="001D2BA2" w:rsidRDefault="001A3EC3">
                      <w:pPr>
                        <w:pStyle w:val="a3"/>
                        <w:spacing w:before="19" w:line="201" w:lineRule="auto"/>
                        <w:ind w:left="2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3"/>
                          <w:sz w:val="17"/>
                          <w:szCs w:val="17"/>
                          <w:lang w:val="ru-RU"/>
                        </w:rPr>
                        <w:t>Изменить зону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6E62634B" wp14:editId="380AC85A">
                <wp:simplePos x="0" y="0"/>
                <wp:positionH relativeFrom="column">
                  <wp:posOffset>401320</wp:posOffset>
                </wp:positionH>
                <wp:positionV relativeFrom="paragraph">
                  <wp:posOffset>1108710</wp:posOffset>
                </wp:positionV>
                <wp:extent cx="1134110" cy="129540"/>
                <wp:effectExtent l="4445" t="3175" r="4445" b="635"/>
                <wp:wrapNone/>
                <wp:docPr id="240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35A6D" w14:textId="77777777" w:rsidR="001A3EC3" w:rsidRPr="001D2BA2" w:rsidRDefault="001A3EC3">
                            <w:pPr>
                              <w:pStyle w:val="a3"/>
                              <w:spacing w:before="19" w:line="201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 xml:space="preserve">      Удалить зону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2634B" id="Text Box 549" o:spid="_x0000_s1098" type="#_x0000_t202" style="position:absolute;left:0;text-align:left;margin-left:31.6pt;margin-top:87.3pt;width:89.3pt;height:10.2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" filled="f" stroked="f">
                <v:textbox inset="0,0,0,0">
                  <w:txbxContent>
                    <w:p w14:paraId="0AD35A6D" w14:textId="77777777" w:rsidR="001A3EC3" w:rsidRPr="001D2BA2" w:rsidRDefault="001A3EC3">
                      <w:pPr>
                        <w:pStyle w:val="a3"/>
                        <w:spacing w:before="19" w:line="201" w:lineRule="auto"/>
                        <w:ind w:left="20"/>
                        <w:rPr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color w:val="1E1310"/>
                          <w:spacing w:val="3"/>
                          <w:sz w:val="17"/>
                          <w:szCs w:val="17"/>
                          <w:lang w:val="ru-RU"/>
                        </w:rPr>
                        <w:t xml:space="preserve">      Удалить зону</w:t>
                      </w:r>
                    </w:p>
                  </w:txbxContent>
                </v:textbox>
              </v:shape>
            </w:pict>
          </mc:Fallback>
        </mc:AlternateContent>
      </w:r>
      <w:r w:rsidR="00757AA3">
        <w:rPr>
          <w:noProof/>
          <w:lang w:val="ru-RU" w:eastAsia="ru-RU"/>
        </w:rPr>
        <w:drawing>
          <wp:anchor distT="0" distB="0" distL="0" distR="0" simplePos="0" relativeHeight="252197888" behindDoc="0" locked="0" layoutInCell="1" allowOverlap="1" wp14:anchorId="4F88308D" wp14:editId="36BB7840">
            <wp:simplePos x="0" y="0"/>
            <wp:positionH relativeFrom="column">
              <wp:posOffset>3691890</wp:posOffset>
            </wp:positionH>
            <wp:positionV relativeFrom="paragraph">
              <wp:posOffset>0</wp:posOffset>
            </wp:positionV>
            <wp:extent cx="1850390" cy="3774440"/>
            <wp:effectExtent l="0" t="0" r="0" b="0"/>
            <wp:wrapNone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1850343" cy="3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18"/>
        </w:rPr>
        <mc:AlternateContent>
          <mc:Choice Requires="wpg">
            <w:drawing>
              <wp:inline distT="0" distB="0" distL="0" distR="0" wp14:anchorId="5100FFB9" wp14:editId="15DDA4AC">
                <wp:extent cx="1896110" cy="3775075"/>
                <wp:effectExtent l="10795" t="0" r="0" b="3175"/>
                <wp:docPr id="233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6110" cy="3775075"/>
                          <a:chOff x="0" y="0"/>
                          <a:chExt cx="2986" cy="5945"/>
                        </a:xfrm>
                      </wpg:grpSpPr>
                      <pic:pic xmlns:pic="http://schemas.openxmlformats.org/drawingml/2006/picture">
                        <pic:nvPicPr>
                          <pic:cNvPr id="235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0"/>
                            <a:ext cx="2913" cy="59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7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882" y="443"/>
                            <a:ext cx="1293" cy="278"/>
                          </a:xfrm>
                          <a:prstGeom prst="rect">
                            <a:avLst/>
                          </a:prstGeom>
                          <a:solidFill>
                            <a:srgbClr val="EC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-20" y="487"/>
                            <a:ext cx="2702" cy="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59992" w14:textId="77777777" w:rsidR="001A3EC3" w:rsidRDefault="001A3EC3">
                              <w:pPr>
                                <w:spacing w:before="20" w:line="212" w:lineRule="auto"/>
                                <w:ind w:left="1013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color w:val="17174A"/>
                                  <w:spacing w:val="5"/>
                                  <w:sz w:val="13"/>
                                  <w:szCs w:val="13"/>
                                </w:rPr>
                                <w:t>ANTHBOT Genie</w:t>
                              </w:r>
                            </w:p>
                            <w:p w14:paraId="35F175CB" w14:textId="77777777" w:rsidR="001A3EC3" w:rsidRDefault="001A3EC3">
                              <w:pPr>
                                <w:spacing w:line="339" w:lineRule="auto"/>
                              </w:pPr>
                            </w:p>
                            <w:p w14:paraId="0B40BB0D" w14:textId="77777777" w:rsidR="001A3EC3" w:rsidRDefault="001A3EC3">
                              <w:pPr>
                                <w:spacing w:line="339" w:lineRule="auto"/>
                              </w:pPr>
                            </w:p>
                            <w:p w14:paraId="4D548E14" w14:textId="77777777" w:rsidR="001A3EC3" w:rsidRDefault="001A3EC3">
                              <w:pPr>
                                <w:spacing w:line="2541" w:lineRule="exact"/>
                                <w:ind w:firstLine="20"/>
                              </w:pPr>
                              <w:r>
                                <w:rPr>
                                  <w:noProof/>
                                  <w:position w:val="-50"/>
                                  <w:lang w:val="ru-RU" w:eastAsia="ru-RU"/>
                                </w:rPr>
                                <w:drawing>
                                  <wp:inline distT="0" distB="0" distL="0" distR="0" wp14:anchorId="652DEA85" wp14:editId="2D8AE787">
                                    <wp:extent cx="1689735" cy="1612900"/>
                                    <wp:effectExtent l="0" t="0" r="0" b="0"/>
                                    <wp:docPr id="368" name="IM 368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68" name="IM 368"/>
                                            <pic:cNvPicPr/>
                                          </pic:nvPicPr>
                                          <pic:blipFill>
                                            <a:blip r:embed="rId2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89976" cy="1613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FDB837C" w14:textId="77777777" w:rsidR="001A3EC3" w:rsidRDefault="001A3EC3">
                              <w:pPr>
                                <w:spacing w:line="260" w:lineRule="auto"/>
                              </w:pPr>
                            </w:p>
                            <w:p w14:paraId="63500D4D" w14:textId="77777777" w:rsidR="001A3EC3" w:rsidRDefault="001A3EC3">
                              <w:pPr>
                                <w:spacing w:line="260" w:lineRule="auto"/>
                              </w:pPr>
                            </w:p>
                            <w:p w14:paraId="111B3A56" w14:textId="77777777" w:rsidR="001A3EC3" w:rsidRDefault="001A3EC3">
                              <w:pPr>
                                <w:spacing w:line="415" w:lineRule="exact"/>
                                <w:ind w:firstLine="1601"/>
                              </w:pPr>
                              <w:r>
                                <w:rPr>
                                  <w:noProof/>
                                  <w:position w:val="-8"/>
                                  <w:lang w:val="ru-RU" w:eastAsia="ru-RU"/>
                                </w:rPr>
                                <w:drawing>
                                  <wp:inline distT="0" distB="0" distL="0" distR="0" wp14:anchorId="44E0FF82" wp14:editId="06B6F36D">
                                    <wp:extent cx="438785" cy="263525"/>
                                    <wp:effectExtent l="0" t="0" r="0" b="0"/>
                                    <wp:docPr id="370" name="IM 37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70" name="IM 370"/>
                                            <pic:cNvPicPr/>
                                          </pic:nvPicPr>
                                          <pic:blipFill>
                                            <a:blip r:embed="rId21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39356" cy="26365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0FFB9" id="Group 552" o:spid="_x0000_s1099" style="width:149.3pt;height:297.25pt;mso-position-horizontal-relative:char;mso-position-vertical-relative:line" coordsize="2986,5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">
                <v:shape id="Picture 553" o:spid="_x0000_s1100" type="#_x0000_t75" style="position:absolute;left:71;width:2913;height: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">
                  <v:imagedata r:id="rId218" o:title=""/>
                </v:shape>
                <v:rect id="Rectangle 554" o:spid="_x0000_s1101" style="position:absolute;left:882;top:443;width:1293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" fillcolor="#ecedf4" stroked="f"/>
                <v:shape id="Text Box 555" o:spid="_x0000_s1102" type="#_x0000_t202" style="position:absolute;left:-20;top:487;width:2702;height: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73559992" w14:textId="77777777" w:rsidR="001A3EC3" w:rsidRDefault="001A3EC3">
                        <w:pPr>
                          <w:spacing w:before="20" w:line="212" w:lineRule="auto"/>
                          <w:ind w:left="1013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color w:val="17174A"/>
                            <w:spacing w:val="5"/>
                            <w:sz w:val="13"/>
                            <w:szCs w:val="13"/>
                          </w:rPr>
                          <w:t>ANTHBOT Genie</w:t>
                        </w:r>
                      </w:p>
                      <w:p w14:paraId="35F175CB" w14:textId="77777777" w:rsidR="001A3EC3" w:rsidRDefault="001A3EC3">
                        <w:pPr>
                          <w:spacing w:line="339" w:lineRule="auto"/>
                        </w:pPr>
                      </w:p>
                      <w:p w14:paraId="0B40BB0D" w14:textId="77777777" w:rsidR="001A3EC3" w:rsidRDefault="001A3EC3">
                        <w:pPr>
                          <w:spacing w:line="339" w:lineRule="auto"/>
                        </w:pPr>
                      </w:p>
                      <w:p w14:paraId="4D548E14" w14:textId="77777777" w:rsidR="001A3EC3" w:rsidRDefault="001A3EC3">
                        <w:pPr>
                          <w:spacing w:line="2541" w:lineRule="exact"/>
                          <w:ind w:firstLine="20"/>
                        </w:pPr>
                        <w:r>
                          <w:rPr>
                            <w:noProof/>
                            <w:position w:val="-50"/>
                            <w:lang w:val="ru-RU" w:eastAsia="ru-RU"/>
                          </w:rPr>
                          <w:drawing>
                            <wp:inline distT="0" distB="0" distL="0" distR="0" wp14:anchorId="652DEA85" wp14:editId="2D8AE787">
                              <wp:extent cx="1689735" cy="1612900"/>
                              <wp:effectExtent l="0" t="0" r="0" b="0"/>
                              <wp:docPr id="368" name="IM 36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8" name="IM 368"/>
                                      <pic:cNvPicPr/>
                                    </pic:nvPicPr>
                                    <pic:blipFill>
                                      <a:blip r:embed="rId2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9976" cy="16132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FDB837C" w14:textId="77777777" w:rsidR="001A3EC3" w:rsidRDefault="001A3EC3">
                        <w:pPr>
                          <w:spacing w:line="260" w:lineRule="auto"/>
                        </w:pPr>
                      </w:p>
                      <w:p w14:paraId="63500D4D" w14:textId="77777777" w:rsidR="001A3EC3" w:rsidRDefault="001A3EC3">
                        <w:pPr>
                          <w:spacing w:line="260" w:lineRule="auto"/>
                        </w:pPr>
                      </w:p>
                      <w:p w14:paraId="111B3A56" w14:textId="77777777" w:rsidR="001A3EC3" w:rsidRDefault="001A3EC3">
                        <w:pPr>
                          <w:spacing w:line="415" w:lineRule="exact"/>
                          <w:ind w:firstLine="1601"/>
                        </w:pPr>
                        <w:r>
                          <w:rPr>
                            <w:noProof/>
                            <w:position w:val="-8"/>
                            <w:lang w:val="ru-RU" w:eastAsia="ru-RU"/>
                          </w:rPr>
                          <w:drawing>
                            <wp:inline distT="0" distB="0" distL="0" distR="0" wp14:anchorId="44E0FF82" wp14:editId="06B6F36D">
                              <wp:extent cx="438785" cy="263525"/>
                              <wp:effectExtent l="0" t="0" r="0" b="0"/>
                              <wp:docPr id="370" name="IM 37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0" name="IM 370"/>
                                      <pic:cNvPicPr/>
                                    </pic:nvPicPr>
                                    <pic:blipFill>
                                      <a:blip r:embed="rId2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9356" cy="2636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540829" w14:textId="77777777" w:rsidR="00C8281A" w:rsidRDefault="00C8281A">
      <w:pPr>
        <w:spacing w:line="5944" w:lineRule="exact"/>
        <w:sectPr w:rsidR="00C8281A">
          <w:type w:val="continuous"/>
          <w:pgSz w:w="11906" w:h="16838"/>
          <w:pgMar w:top="400" w:right="1101" w:bottom="559" w:left="890" w:header="0" w:footer="364" w:gutter="0"/>
          <w:cols w:space="720" w:equalWidth="0">
            <w:col w:w="9913"/>
          </w:cols>
        </w:sectPr>
      </w:pPr>
    </w:p>
    <w:p w14:paraId="5DC9D80C" w14:textId="77777777" w:rsidR="00C8281A" w:rsidRDefault="00C8281A">
      <w:pPr>
        <w:pStyle w:val="a3"/>
        <w:spacing w:line="470" w:lineRule="auto"/>
        <w:rPr>
          <w:sz w:val="21"/>
        </w:rPr>
      </w:pPr>
    </w:p>
    <w:p w14:paraId="23722552" w14:textId="77777777" w:rsidR="00C8281A" w:rsidRPr="005A387E" w:rsidRDefault="001D2BA2" w:rsidP="00442E49">
      <w:pPr>
        <w:pStyle w:val="a3"/>
        <w:spacing w:before="4" w:line="269" w:lineRule="auto"/>
        <w:ind w:left="142"/>
        <w:rPr>
          <w:sz w:val="22"/>
          <w:szCs w:val="22"/>
          <w:lang w:val="ru-RU"/>
        </w:rPr>
      </w:pPr>
      <w:r w:rsidRPr="005A387E">
        <w:rPr>
          <w:color w:val="1E1310"/>
          <w:spacing w:val="7"/>
          <w:sz w:val="22"/>
          <w:szCs w:val="22"/>
          <w:lang w:val="ru-RU"/>
        </w:rPr>
        <w:t>Прибытие в заданную точку</w:t>
      </w:r>
    </w:p>
    <w:p w14:paraId="6D0E6FE9" w14:textId="77777777" w:rsidR="001D2BA2" w:rsidRDefault="001D2BA2" w:rsidP="00442E49">
      <w:pPr>
        <w:pStyle w:val="a3"/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</w:p>
    <w:p w14:paraId="5DE83587" w14:textId="77777777" w:rsidR="00C8281A" w:rsidRPr="001D2BA2" w:rsidRDefault="001D2BA2" w:rsidP="00442E49">
      <w:pPr>
        <w:pStyle w:val="a3"/>
        <w:spacing w:before="4" w:line="269" w:lineRule="auto"/>
        <w:ind w:left="142"/>
        <w:rPr>
          <w:sz w:val="17"/>
          <w:szCs w:val="17"/>
          <w:lang w:val="ru-RU"/>
        </w:rPr>
      </w:pPr>
      <w:r>
        <w:rPr>
          <w:color w:val="272D2D"/>
          <w:spacing w:val="5"/>
          <w:sz w:val="17"/>
          <w:szCs w:val="17"/>
          <w:lang w:val="ru-RU"/>
        </w:rPr>
        <w:t>Добавить точку</w:t>
      </w:r>
    </w:p>
    <w:p w14:paraId="305A6DDC" w14:textId="77777777" w:rsidR="001D2BA2" w:rsidRDefault="001D2BA2" w:rsidP="00442E49">
      <w:pPr>
        <w:pStyle w:val="a3"/>
        <w:spacing w:before="4" w:line="269" w:lineRule="auto"/>
        <w:ind w:left="142" w:firstLine="5"/>
        <w:rPr>
          <w:color w:val="272D2D"/>
          <w:spacing w:val="5"/>
          <w:sz w:val="17"/>
          <w:szCs w:val="17"/>
          <w:lang w:val="ru-RU"/>
        </w:rPr>
      </w:pPr>
      <w:r w:rsidRPr="001D2BA2">
        <w:rPr>
          <w:color w:val="272D2D"/>
          <w:spacing w:val="5"/>
          <w:sz w:val="17"/>
          <w:szCs w:val="17"/>
          <w:lang w:val="ru-RU"/>
        </w:rPr>
        <w:t xml:space="preserve">Выберите точечный </w:t>
      </w:r>
      <w:r>
        <w:rPr>
          <w:color w:val="272D2D"/>
          <w:spacing w:val="5"/>
          <w:sz w:val="17"/>
          <w:szCs w:val="17"/>
          <w:lang w:val="ru-RU"/>
        </w:rPr>
        <w:t xml:space="preserve">режим и нажмите на карту, чтобы </w:t>
      </w:r>
      <w:r w:rsidRPr="001D2BA2">
        <w:rPr>
          <w:color w:val="272D2D"/>
          <w:spacing w:val="5"/>
          <w:sz w:val="17"/>
          <w:szCs w:val="17"/>
          <w:lang w:val="ru-RU"/>
        </w:rPr>
        <w:t>указать точку.</w:t>
      </w:r>
    </w:p>
    <w:p w14:paraId="18356764" w14:textId="77777777" w:rsidR="001D2BA2" w:rsidRPr="001D2BA2" w:rsidRDefault="001D2BA2" w:rsidP="00442E49">
      <w:pPr>
        <w:spacing w:before="4" w:line="269" w:lineRule="auto"/>
        <w:ind w:left="142"/>
        <w:rPr>
          <w:color w:val="272D2D"/>
          <w:spacing w:val="5"/>
          <w:sz w:val="17"/>
          <w:szCs w:val="17"/>
          <w:lang w:val="ru-RU"/>
        </w:rPr>
      </w:pPr>
      <w:r>
        <w:rPr>
          <w:color w:val="272D2D"/>
          <w:spacing w:val="5"/>
          <w:sz w:val="17"/>
          <w:szCs w:val="17"/>
          <w:lang w:val="ru-RU"/>
        </w:rPr>
        <w:t>Прибытие</w:t>
      </w:r>
      <w:r w:rsidRPr="001D2BA2">
        <w:rPr>
          <w:color w:val="272D2D"/>
          <w:spacing w:val="5"/>
          <w:sz w:val="17"/>
          <w:szCs w:val="17"/>
          <w:lang w:val="ru-RU"/>
        </w:rPr>
        <w:t xml:space="preserve"> в указанную точку</w:t>
      </w:r>
      <w:r>
        <w:rPr>
          <w:color w:val="272D2D"/>
          <w:spacing w:val="5"/>
          <w:sz w:val="17"/>
          <w:szCs w:val="17"/>
          <w:lang w:val="ru-RU"/>
        </w:rPr>
        <w:t>.</w:t>
      </w:r>
    </w:p>
    <w:p w14:paraId="53CC3255" w14:textId="77777777" w:rsidR="00C8281A" w:rsidRPr="001D2BA2" w:rsidRDefault="001D2BA2" w:rsidP="00442E49">
      <w:pPr>
        <w:spacing w:before="4" w:line="269" w:lineRule="auto"/>
        <w:ind w:left="142"/>
        <w:rPr>
          <w:lang w:val="ru-RU"/>
        </w:rPr>
      </w:pPr>
      <w:r w:rsidRPr="001D2BA2">
        <w:rPr>
          <w:color w:val="272D2D"/>
          <w:spacing w:val="5"/>
          <w:sz w:val="17"/>
          <w:szCs w:val="17"/>
          <w:lang w:val="ru-RU"/>
        </w:rPr>
        <w:t>Нажмите кнопку "Пуск" и автоматически добер</w:t>
      </w:r>
      <w:r>
        <w:rPr>
          <w:color w:val="272D2D"/>
          <w:spacing w:val="5"/>
          <w:sz w:val="17"/>
          <w:szCs w:val="17"/>
          <w:lang w:val="ru-RU"/>
        </w:rPr>
        <w:t>и</w:t>
      </w:r>
      <w:r w:rsidRPr="001D2BA2">
        <w:rPr>
          <w:color w:val="272D2D"/>
          <w:spacing w:val="5"/>
          <w:sz w:val="17"/>
          <w:szCs w:val="17"/>
          <w:lang w:val="ru-RU"/>
        </w:rPr>
        <w:t>тесь до указанной точки на карте.</w:t>
      </w:r>
    </w:p>
    <w:p w14:paraId="5BB3B9E6" w14:textId="77777777" w:rsidR="00C8281A" w:rsidRPr="001D2BA2" w:rsidRDefault="00C8281A" w:rsidP="00442E49">
      <w:pPr>
        <w:spacing w:before="4" w:line="269" w:lineRule="auto"/>
        <w:ind w:left="142"/>
        <w:rPr>
          <w:lang w:val="ru-RU"/>
        </w:rPr>
        <w:sectPr w:rsidR="00C8281A" w:rsidRPr="001D2BA2">
          <w:footerReference w:type="default" r:id="rId219"/>
          <w:pgSz w:w="11906" w:h="16838"/>
          <w:pgMar w:top="400" w:right="706" w:bottom="578" w:left="782" w:header="0" w:footer="383" w:gutter="0"/>
          <w:cols w:space="720" w:equalWidth="0">
            <w:col w:w="10417"/>
          </w:cols>
        </w:sectPr>
      </w:pPr>
    </w:p>
    <w:p w14:paraId="18EF9049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397F114B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5AC73CBE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28721E57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3D02B6DD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2C2E0C29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7D954C7E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63A4888A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3A16FF42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1F4B5AC0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28E52E13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7B255CD3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63670742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028E4B84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27F3C6F2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4E23EA0A" w14:textId="77777777" w:rsidR="00C8281A" w:rsidRPr="001D2BA2" w:rsidRDefault="00C8281A">
      <w:pPr>
        <w:pStyle w:val="a3"/>
        <w:spacing w:line="251" w:lineRule="auto"/>
        <w:rPr>
          <w:sz w:val="21"/>
          <w:lang w:val="ru-RU"/>
        </w:rPr>
      </w:pPr>
    </w:p>
    <w:p w14:paraId="52D64DFC" w14:textId="77777777" w:rsidR="00C8281A" w:rsidRPr="001D2BA2" w:rsidRDefault="00C8281A">
      <w:pPr>
        <w:pStyle w:val="a3"/>
        <w:spacing w:line="252" w:lineRule="auto"/>
        <w:rPr>
          <w:sz w:val="21"/>
          <w:lang w:val="ru-RU"/>
        </w:rPr>
      </w:pPr>
    </w:p>
    <w:p w14:paraId="027A99E9" w14:textId="77777777" w:rsidR="00C8281A" w:rsidRPr="001D2BA2" w:rsidRDefault="00C8281A">
      <w:pPr>
        <w:pStyle w:val="a3"/>
        <w:spacing w:line="252" w:lineRule="auto"/>
        <w:rPr>
          <w:sz w:val="21"/>
          <w:lang w:val="ru-RU"/>
        </w:rPr>
      </w:pPr>
    </w:p>
    <w:p w14:paraId="346F3F8F" w14:textId="77777777" w:rsidR="00C8281A" w:rsidRPr="001D2BA2" w:rsidRDefault="00C8281A">
      <w:pPr>
        <w:pStyle w:val="a3"/>
        <w:spacing w:line="252" w:lineRule="auto"/>
        <w:rPr>
          <w:sz w:val="21"/>
          <w:lang w:val="ru-RU"/>
        </w:rPr>
      </w:pPr>
    </w:p>
    <w:p w14:paraId="2AE62878" w14:textId="77777777" w:rsidR="00C8281A" w:rsidRPr="001D2BA2" w:rsidRDefault="00C8281A">
      <w:pPr>
        <w:pStyle w:val="a3"/>
        <w:spacing w:line="252" w:lineRule="auto"/>
        <w:rPr>
          <w:sz w:val="21"/>
          <w:lang w:val="ru-RU"/>
        </w:rPr>
      </w:pPr>
    </w:p>
    <w:p w14:paraId="5AAB5411" w14:textId="77777777" w:rsidR="00C8281A" w:rsidRPr="001D2BA2" w:rsidRDefault="001D2BA2">
      <w:pPr>
        <w:pStyle w:val="a3"/>
        <w:spacing w:before="49" w:line="201" w:lineRule="auto"/>
        <w:ind w:left="842"/>
        <w:rPr>
          <w:sz w:val="17"/>
          <w:szCs w:val="17"/>
          <w:lang w:val="ru-RU"/>
        </w:rPr>
      </w:pPr>
      <w:r>
        <w:rPr>
          <w:color w:val="1E1310"/>
          <w:spacing w:val="4"/>
          <w:sz w:val="17"/>
          <w:szCs w:val="17"/>
          <w:lang w:val="ru-RU"/>
        </w:rPr>
        <w:t>Нажмите кнопку «</w:t>
      </w:r>
      <w:r>
        <w:rPr>
          <w:color w:val="1E1310"/>
          <w:spacing w:val="4"/>
          <w:sz w:val="17"/>
          <w:szCs w:val="17"/>
        </w:rPr>
        <w:t>START</w:t>
      </w:r>
      <w:r>
        <w:rPr>
          <w:color w:val="1E1310"/>
          <w:spacing w:val="4"/>
          <w:sz w:val="17"/>
          <w:szCs w:val="17"/>
          <w:lang w:val="ru-RU"/>
        </w:rPr>
        <w:t>»</w:t>
      </w:r>
    </w:p>
    <w:p w14:paraId="79C4ED29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2CB27B2" w14:textId="40BE33FF" w:rsidR="00C8281A" w:rsidRDefault="004A75EB">
      <w:pPr>
        <w:spacing w:line="5673" w:lineRule="exact"/>
        <w:ind w:firstLine="10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621F69A" wp14:editId="08690A56">
                <wp:simplePos x="0" y="0"/>
                <wp:positionH relativeFrom="column">
                  <wp:posOffset>6350</wp:posOffset>
                </wp:positionH>
                <wp:positionV relativeFrom="paragraph">
                  <wp:posOffset>1730375</wp:posOffset>
                </wp:positionV>
                <wp:extent cx="2924810" cy="1573530"/>
                <wp:effectExtent l="10160" t="4445" r="8255" b="3175"/>
                <wp:wrapNone/>
                <wp:docPr id="231" name="Auto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810" cy="1573530"/>
                        </a:xfrm>
                        <a:custGeom>
                          <a:avLst/>
                          <a:gdLst>
                            <a:gd name="T0" fmla="*/ 0 w 4606"/>
                            <a:gd name="T1" fmla="*/ 1566545 h 2478"/>
                            <a:gd name="T2" fmla="*/ 800100 w 4606"/>
                            <a:gd name="T3" fmla="*/ 1566545 h 2478"/>
                            <a:gd name="T4" fmla="*/ 2036445 w 4606"/>
                            <a:gd name="T5" fmla="*/ 6350 h 2478"/>
                            <a:gd name="T6" fmla="*/ 2924175 w 4606"/>
                            <a:gd name="T7" fmla="*/ 6350 h 247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606" h="2478">
                              <a:moveTo>
                                <a:pt x="0" y="2467"/>
                              </a:moveTo>
                              <a:lnTo>
                                <a:pt x="1260" y="2467"/>
                              </a:lnTo>
                              <a:moveTo>
                                <a:pt x="3207" y="10"/>
                              </a:moveTo>
                              <a:lnTo>
                                <a:pt x="4605" y="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48D15" id="AutoShape 556" o:spid="_x0000_s1026" style="position:absolute;margin-left:.5pt;margin-top:136.25pt;width:230.3pt;height:123.9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06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" path="m,2467r1260,m3207,10r1398,e" filled="f" strokecolor="#725ac8" strokeweight="1pt">
                <v:stroke miterlimit="10" joinstyle="miter"/>
                <v:path o:connecttype="custom" o:connectlocs="0,994756075;508063500,994756075;1293142575,4032250;1856851125,4032250" o:connectangles="0,0,0,0"/>
              </v:shape>
            </w:pict>
          </mc:Fallback>
        </mc:AlternateContent>
      </w:r>
      <w:r w:rsidR="00757AA3">
        <w:rPr>
          <w:noProof/>
          <w:position w:val="-113"/>
          <w:lang w:val="ru-RU" w:eastAsia="ru-RU"/>
        </w:rPr>
        <w:drawing>
          <wp:inline distT="0" distB="0" distL="0" distR="0" wp14:anchorId="2FFE37B4" wp14:editId="46ABD25A">
            <wp:extent cx="1765935" cy="360235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766345" cy="360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E9D6D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9AA1632" w14:textId="77777777" w:rsidR="00C8281A" w:rsidRDefault="00C8281A">
      <w:pPr>
        <w:pStyle w:val="a3"/>
        <w:spacing w:line="257" w:lineRule="auto"/>
        <w:rPr>
          <w:sz w:val="21"/>
        </w:rPr>
      </w:pPr>
    </w:p>
    <w:p w14:paraId="7D224D75" w14:textId="77777777" w:rsidR="00C8281A" w:rsidRDefault="00C8281A">
      <w:pPr>
        <w:pStyle w:val="a3"/>
        <w:spacing w:line="257" w:lineRule="auto"/>
        <w:rPr>
          <w:sz w:val="21"/>
        </w:rPr>
      </w:pPr>
    </w:p>
    <w:p w14:paraId="280284C8" w14:textId="77777777" w:rsidR="00C8281A" w:rsidRDefault="00C8281A">
      <w:pPr>
        <w:pStyle w:val="a3"/>
        <w:spacing w:line="257" w:lineRule="auto"/>
        <w:rPr>
          <w:sz w:val="21"/>
        </w:rPr>
      </w:pPr>
    </w:p>
    <w:p w14:paraId="03ACA921" w14:textId="77777777" w:rsidR="00C8281A" w:rsidRDefault="00C8281A">
      <w:pPr>
        <w:pStyle w:val="a3"/>
        <w:spacing w:line="257" w:lineRule="auto"/>
        <w:rPr>
          <w:sz w:val="21"/>
        </w:rPr>
      </w:pPr>
    </w:p>
    <w:p w14:paraId="11E0FA82" w14:textId="77777777" w:rsidR="00C8281A" w:rsidRDefault="00C8281A">
      <w:pPr>
        <w:pStyle w:val="a3"/>
        <w:spacing w:line="257" w:lineRule="auto"/>
        <w:rPr>
          <w:sz w:val="21"/>
        </w:rPr>
      </w:pPr>
    </w:p>
    <w:p w14:paraId="7EF70472" w14:textId="77777777" w:rsidR="00C8281A" w:rsidRDefault="00C8281A">
      <w:pPr>
        <w:pStyle w:val="a3"/>
        <w:spacing w:line="257" w:lineRule="auto"/>
        <w:rPr>
          <w:sz w:val="21"/>
        </w:rPr>
      </w:pPr>
    </w:p>
    <w:p w14:paraId="65728498" w14:textId="77777777" w:rsidR="00C8281A" w:rsidRDefault="00C8281A">
      <w:pPr>
        <w:pStyle w:val="a3"/>
        <w:spacing w:line="257" w:lineRule="auto"/>
        <w:rPr>
          <w:sz w:val="21"/>
        </w:rPr>
      </w:pPr>
    </w:p>
    <w:p w14:paraId="7555ACBB" w14:textId="77777777" w:rsidR="00C8281A" w:rsidRDefault="00C8281A">
      <w:pPr>
        <w:pStyle w:val="a3"/>
        <w:spacing w:line="257" w:lineRule="auto"/>
        <w:rPr>
          <w:sz w:val="21"/>
        </w:rPr>
      </w:pPr>
    </w:p>
    <w:p w14:paraId="72D08940" w14:textId="77777777" w:rsidR="00C8281A" w:rsidRDefault="00C8281A">
      <w:pPr>
        <w:pStyle w:val="a3"/>
        <w:spacing w:line="257" w:lineRule="auto"/>
        <w:rPr>
          <w:sz w:val="21"/>
        </w:rPr>
      </w:pPr>
    </w:p>
    <w:p w14:paraId="452E5E40" w14:textId="77777777" w:rsidR="00C8281A" w:rsidRDefault="00C8281A">
      <w:pPr>
        <w:pStyle w:val="a3"/>
        <w:spacing w:line="258" w:lineRule="auto"/>
        <w:rPr>
          <w:sz w:val="21"/>
        </w:rPr>
      </w:pPr>
    </w:p>
    <w:p w14:paraId="1EE29CC9" w14:textId="77777777" w:rsidR="00C8281A" w:rsidRPr="001D2BA2" w:rsidRDefault="001D2BA2">
      <w:pPr>
        <w:pStyle w:val="a3"/>
        <w:spacing w:before="49" w:line="201" w:lineRule="auto"/>
        <w:rPr>
          <w:sz w:val="17"/>
          <w:szCs w:val="17"/>
          <w:lang w:val="ru-RU"/>
        </w:rPr>
      </w:pPr>
      <w:r>
        <w:rPr>
          <w:color w:val="1E1310"/>
          <w:spacing w:val="5"/>
          <w:sz w:val="17"/>
          <w:szCs w:val="17"/>
          <w:lang w:val="ru-RU"/>
        </w:rPr>
        <w:t>Добавить точку</w:t>
      </w:r>
    </w:p>
    <w:p w14:paraId="76A59532" w14:textId="77777777" w:rsidR="00C8281A" w:rsidRDefault="00C8281A">
      <w:pPr>
        <w:spacing w:line="201" w:lineRule="auto"/>
        <w:rPr>
          <w:sz w:val="17"/>
          <w:szCs w:val="17"/>
        </w:rPr>
        <w:sectPr w:rsidR="00C8281A">
          <w:type w:val="continuous"/>
          <w:pgSz w:w="11906" w:h="16838"/>
          <w:pgMar w:top="400" w:right="706" w:bottom="578" w:left="782" w:header="0" w:footer="383" w:gutter="0"/>
          <w:cols w:num="3" w:space="720" w:equalWidth="0">
            <w:col w:w="2574" w:space="100"/>
            <w:col w:w="4678" w:space="100"/>
            <w:col w:w="2966"/>
          </w:cols>
        </w:sectPr>
      </w:pPr>
    </w:p>
    <w:p w14:paraId="4959989F" w14:textId="77777777" w:rsidR="00C8281A" w:rsidRDefault="00C8281A">
      <w:pPr>
        <w:spacing w:before="76"/>
      </w:pPr>
    </w:p>
    <w:p w14:paraId="0D40F68A" w14:textId="77777777" w:rsidR="00C8281A" w:rsidRDefault="00C8281A">
      <w:pPr>
        <w:spacing w:before="76"/>
      </w:pPr>
    </w:p>
    <w:p w14:paraId="103EB965" w14:textId="77777777" w:rsidR="00C8281A" w:rsidRDefault="00C8281A">
      <w:pPr>
        <w:spacing w:before="76"/>
      </w:pPr>
    </w:p>
    <w:p w14:paraId="515B0014" w14:textId="77777777" w:rsidR="00C8281A" w:rsidRDefault="00C8281A">
      <w:pPr>
        <w:sectPr w:rsidR="00C8281A">
          <w:type w:val="continuous"/>
          <w:pgSz w:w="11906" w:h="16838"/>
          <w:pgMar w:top="400" w:right="706" w:bottom="578" w:left="782" w:header="0" w:footer="383" w:gutter="0"/>
          <w:cols w:space="720" w:equalWidth="0">
            <w:col w:w="10417"/>
          </w:cols>
        </w:sectPr>
      </w:pPr>
    </w:p>
    <w:p w14:paraId="2B1ED56F" w14:textId="77777777" w:rsidR="00C8281A" w:rsidRDefault="00757AA3">
      <w:pPr>
        <w:spacing w:before="105" w:line="5675" w:lineRule="exact"/>
      </w:pPr>
      <w:r>
        <w:rPr>
          <w:noProof/>
          <w:position w:val="-113"/>
          <w:lang w:val="ru-RU" w:eastAsia="ru-RU"/>
        </w:rPr>
        <w:drawing>
          <wp:inline distT="0" distB="0" distL="0" distR="0" wp14:anchorId="48B197FE" wp14:editId="6020C82F">
            <wp:extent cx="1765935" cy="3602990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766353" cy="360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D8D1" w14:textId="77777777" w:rsidR="00C8281A" w:rsidRDefault="00757AA3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E00AD6E" w14:textId="77777777" w:rsidR="00C8281A" w:rsidRPr="00D162DD" w:rsidRDefault="00757AA3">
      <w:pPr>
        <w:pStyle w:val="a3"/>
        <w:spacing w:before="1" w:line="228" w:lineRule="auto"/>
        <w:ind w:left="26"/>
        <w:rPr>
          <w:sz w:val="22"/>
          <w:szCs w:val="22"/>
          <w:lang w:val="ru-RU"/>
        </w:rPr>
      </w:pPr>
      <w:r>
        <w:rPr>
          <w:noProof/>
          <w:position w:val="-4"/>
          <w:sz w:val="22"/>
          <w:szCs w:val="22"/>
          <w:lang w:val="ru-RU" w:eastAsia="ru-RU"/>
        </w:rPr>
        <w:drawing>
          <wp:inline distT="0" distB="0" distL="0" distR="0" wp14:anchorId="64AC95E7" wp14:editId="4BFFAF29">
            <wp:extent cx="155575" cy="152400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55625" cy="15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2DD">
        <w:rPr>
          <w:spacing w:val="30"/>
          <w:sz w:val="22"/>
          <w:szCs w:val="22"/>
          <w:lang w:val="ru-RU"/>
        </w:rPr>
        <w:t xml:space="preserve">  </w:t>
      </w:r>
      <w:r w:rsidR="001D2BA2">
        <w:rPr>
          <w:spacing w:val="8"/>
          <w:sz w:val="22"/>
          <w:szCs w:val="22"/>
          <w:lang w:val="ru-RU"/>
        </w:rPr>
        <w:t>Расписание</w:t>
      </w:r>
      <w:r w:rsidR="001D2BA2" w:rsidRPr="00D162DD">
        <w:rPr>
          <w:spacing w:val="8"/>
          <w:sz w:val="22"/>
          <w:szCs w:val="22"/>
          <w:lang w:val="ru-RU"/>
        </w:rPr>
        <w:t xml:space="preserve"> </w:t>
      </w:r>
      <w:r w:rsidR="001D2BA2">
        <w:rPr>
          <w:spacing w:val="8"/>
          <w:sz w:val="22"/>
          <w:szCs w:val="22"/>
          <w:lang w:val="ru-RU"/>
        </w:rPr>
        <w:t>кошения</w:t>
      </w:r>
    </w:p>
    <w:p w14:paraId="5B0A3731" w14:textId="77777777" w:rsidR="00C8281A" w:rsidRPr="00F24E2D" w:rsidRDefault="001D2BA2">
      <w:pPr>
        <w:pStyle w:val="a3"/>
        <w:spacing w:before="158" w:line="256" w:lineRule="auto"/>
        <w:ind w:left="433" w:right="311" w:firstLine="3"/>
        <w:jc w:val="both"/>
        <w:rPr>
          <w:sz w:val="17"/>
          <w:szCs w:val="17"/>
          <w:lang w:val="ru-RU"/>
        </w:rPr>
      </w:pPr>
      <w:r w:rsidRPr="00F24E2D">
        <w:rPr>
          <w:sz w:val="17"/>
          <w:szCs w:val="17"/>
          <w:lang w:val="ru-RU"/>
        </w:rPr>
        <w:t xml:space="preserve">Установите </w:t>
      </w:r>
      <w:r w:rsidR="00F24E2D" w:rsidRPr="00F24E2D">
        <w:rPr>
          <w:sz w:val="17"/>
          <w:szCs w:val="17"/>
          <w:lang w:val="ru-RU"/>
        </w:rPr>
        <w:t>врем</w:t>
      </w:r>
      <w:r w:rsidRPr="00F24E2D">
        <w:rPr>
          <w:sz w:val="17"/>
          <w:szCs w:val="17"/>
          <w:lang w:val="ru-RU"/>
        </w:rPr>
        <w:t>я начала кошения, количе</w:t>
      </w:r>
      <w:r w:rsidR="009D2B3B">
        <w:rPr>
          <w:sz w:val="17"/>
          <w:szCs w:val="17"/>
          <w:lang w:val="ru-RU"/>
        </w:rPr>
        <w:t>ство дней с выбора</w:t>
      </w:r>
      <w:r w:rsidRPr="00F24E2D">
        <w:rPr>
          <w:sz w:val="17"/>
          <w:szCs w:val="17"/>
          <w:lang w:val="ru-RU"/>
        </w:rPr>
        <w:t xml:space="preserve"> дней недели, а также высоту скашивания</w:t>
      </w:r>
      <w:r w:rsidR="00757AA3" w:rsidRPr="00F24E2D">
        <w:rPr>
          <w:sz w:val="17"/>
          <w:szCs w:val="17"/>
          <w:lang w:val="ru-RU"/>
        </w:rPr>
        <w:t>.</w:t>
      </w:r>
    </w:p>
    <w:p w14:paraId="31F431A9" w14:textId="77777777" w:rsidR="00C8281A" w:rsidRPr="00F24E2D" w:rsidRDefault="00C8281A">
      <w:pPr>
        <w:pStyle w:val="a3"/>
        <w:spacing w:line="341" w:lineRule="auto"/>
        <w:rPr>
          <w:sz w:val="21"/>
          <w:lang w:val="ru-RU"/>
        </w:rPr>
      </w:pPr>
    </w:p>
    <w:p w14:paraId="0021F897" w14:textId="77777777" w:rsidR="00C8281A" w:rsidRPr="00D162DD" w:rsidRDefault="00757AA3">
      <w:pPr>
        <w:pStyle w:val="a3"/>
        <w:spacing w:before="146" w:line="335" w:lineRule="exact"/>
        <w:ind w:left="37"/>
        <w:rPr>
          <w:sz w:val="22"/>
          <w:szCs w:val="22"/>
          <w:lang w:val="ru-RU"/>
        </w:rPr>
      </w:pPr>
      <w:r w:rsidRPr="00D162DD">
        <w:rPr>
          <w:rFonts w:ascii="Microsoft YaHei" w:eastAsia="Microsoft YaHei" w:hAnsi="Microsoft YaHei" w:cs="Microsoft YaHei"/>
          <w:color w:val="242971"/>
          <w:position w:val="-2"/>
          <w:sz w:val="34"/>
          <w:szCs w:val="34"/>
          <w:lang w:val="ru-RU"/>
        </w:rPr>
        <w:t xml:space="preserve">● </w:t>
      </w:r>
      <w:r w:rsidR="00F24E2D" w:rsidRPr="00F24E2D">
        <w:rPr>
          <w:position w:val="-2"/>
          <w:sz w:val="22"/>
          <w:szCs w:val="22"/>
          <w:lang w:val="ru-RU"/>
        </w:rPr>
        <w:t>Записи</w:t>
      </w:r>
    </w:p>
    <w:p w14:paraId="324A6451" w14:textId="77777777" w:rsidR="00C8281A" w:rsidRPr="00F24E2D" w:rsidRDefault="00F24E2D">
      <w:pPr>
        <w:pStyle w:val="a3"/>
        <w:spacing w:before="51" w:line="261" w:lineRule="auto"/>
        <w:ind w:left="433" w:right="472" w:firstLine="8"/>
        <w:jc w:val="both"/>
        <w:rPr>
          <w:sz w:val="17"/>
          <w:szCs w:val="17"/>
          <w:lang w:val="ru-RU"/>
        </w:rPr>
      </w:pPr>
      <w:r w:rsidRPr="00F24E2D">
        <w:rPr>
          <w:sz w:val="17"/>
          <w:szCs w:val="17"/>
          <w:lang w:val="ru-RU"/>
        </w:rPr>
        <w:t>Производится запись: общей площади, количества кошений</w:t>
      </w:r>
      <w:r w:rsidR="00757AA3" w:rsidRPr="00F24E2D">
        <w:rPr>
          <w:sz w:val="17"/>
          <w:szCs w:val="17"/>
          <w:lang w:val="ru-RU"/>
        </w:rPr>
        <w:t xml:space="preserve">, </w:t>
      </w:r>
      <w:r w:rsidRPr="00F24E2D">
        <w:rPr>
          <w:sz w:val="17"/>
          <w:szCs w:val="17"/>
          <w:lang w:val="ru-RU"/>
        </w:rPr>
        <w:t>кошений в день</w:t>
      </w:r>
      <w:r w:rsidR="00757AA3" w:rsidRPr="00F24E2D">
        <w:rPr>
          <w:sz w:val="17"/>
          <w:szCs w:val="17"/>
          <w:lang w:val="ru-RU"/>
        </w:rPr>
        <w:t>,</w:t>
      </w:r>
      <w:r w:rsidRPr="00F24E2D">
        <w:rPr>
          <w:sz w:val="17"/>
          <w:szCs w:val="17"/>
          <w:lang w:val="ru-RU"/>
        </w:rPr>
        <w:t xml:space="preserve"> зоны кошения и др</w:t>
      </w:r>
      <w:r w:rsidR="00757AA3" w:rsidRPr="00F24E2D">
        <w:rPr>
          <w:sz w:val="17"/>
          <w:szCs w:val="17"/>
          <w:lang w:val="ru-RU"/>
        </w:rPr>
        <w:t>.</w:t>
      </w:r>
    </w:p>
    <w:p w14:paraId="6AF73863" w14:textId="77777777" w:rsidR="00C8281A" w:rsidRPr="00F24E2D" w:rsidRDefault="00C8281A">
      <w:pPr>
        <w:pStyle w:val="a3"/>
        <w:spacing w:line="397" w:lineRule="auto"/>
        <w:rPr>
          <w:sz w:val="21"/>
          <w:lang w:val="ru-RU"/>
        </w:rPr>
      </w:pPr>
    </w:p>
    <w:p w14:paraId="293B28B3" w14:textId="77777777" w:rsidR="00C8281A" w:rsidRPr="00F24E2D" w:rsidRDefault="00757AA3">
      <w:pPr>
        <w:pStyle w:val="a3"/>
        <w:spacing w:before="64"/>
        <w:rPr>
          <w:sz w:val="22"/>
          <w:szCs w:val="22"/>
          <w:lang w:val="ru-RU"/>
        </w:rPr>
      </w:pPr>
      <w:r w:rsidRPr="00F24E2D">
        <w:rPr>
          <w:noProof/>
          <w:position w:val="-9"/>
          <w:sz w:val="22"/>
          <w:szCs w:val="22"/>
          <w:lang w:val="ru-RU" w:eastAsia="ru-RU"/>
        </w:rPr>
        <w:drawing>
          <wp:inline distT="0" distB="0" distL="0" distR="0" wp14:anchorId="2AEF957B" wp14:editId="44466481">
            <wp:extent cx="188595" cy="18859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89017" cy="18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4E2D">
        <w:rPr>
          <w:sz w:val="22"/>
          <w:szCs w:val="22"/>
          <w:lang w:val="ru-RU"/>
        </w:rPr>
        <w:t xml:space="preserve">  </w:t>
      </w:r>
      <w:r w:rsidR="00F24E2D">
        <w:rPr>
          <w:sz w:val="22"/>
          <w:szCs w:val="22"/>
          <w:lang w:val="ru-RU"/>
        </w:rPr>
        <w:t>Датчик дождя</w:t>
      </w:r>
    </w:p>
    <w:p w14:paraId="5D9522E2" w14:textId="77777777" w:rsidR="00C8281A" w:rsidRPr="00F24E2D" w:rsidRDefault="00F24E2D">
      <w:pPr>
        <w:pStyle w:val="a3"/>
        <w:spacing w:before="168" w:line="263" w:lineRule="auto"/>
        <w:ind w:left="432" w:right="449" w:firstLine="10"/>
        <w:jc w:val="both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В случае дождя, косилка автоматически возвращается на зарядную станцию</w:t>
      </w:r>
      <w:r w:rsidR="00757AA3" w:rsidRPr="00F24E2D">
        <w:rPr>
          <w:sz w:val="17"/>
          <w:szCs w:val="17"/>
          <w:lang w:val="ru-RU"/>
        </w:rPr>
        <w:t>.</w:t>
      </w:r>
      <w:r w:rsidR="00757AA3" w:rsidRPr="00F24E2D">
        <w:rPr>
          <w:w w:val="101"/>
          <w:sz w:val="17"/>
          <w:szCs w:val="17"/>
          <w:lang w:val="ru-RU"/>
        </w:rPr>
        <w:t xml:space="preserve"> </w:t>
      </w:r>
      <w:r>
        <w:rPr>
          <w:sz w:val="17"/>
          <w:szCs w:val="17"/>
          <w:lang w:val="ru-RU"/>
        </w:rPr>
        <w:t>Настройки могут быть изменены в приложении</w:t>
      </w:r>
      <w:r w:rsidR="00757AA3" w:rsidRPr="00F24E2D">
        <w:rPr>
          <w:sz w:val="17"/>
          <w:szCs w:val="17"/>
          <w:lang w:val="ru-RU"/>
        </w:rPr>
        <w:t>.</w:t>
      </w:r>
    </w:p>
    <w:p w14:paraId="3D68195C" w14:textId="77777777" w:rsidR="00C8281A" w:rsidRPr="00F24E2D" w:rsidRDefault="00C8281A">
      <w:pPr>
        <w:pStyle w:val="a3"/>
        <w:spacing w:line="323" w:lineRule="auto"/>
        <w:rPr>
          <w:sz w:val="21"/>
          <w:lang w:val="ru-RU"/>
        </w:rPr>
      </w:pPr>
    </w:p>
    <w:p w14:paraId="5DA1AF6B" w14:textId="77777777" w:rsidR="00C8281A" w:rsidRPr="00F24E2D" w:rsidRDefault="00757AA3">
      <w:pPr>
        <w:pStyle w:val="a3"/>
        <w:spacing w:before="63"/>
        <w:ind w:left="14"/>
        <w:rPr>
          <w:sz w:val="22"/>
          <w:szCs w:val="22"/>
          <w:lang w:val="ru-RU"/>
        </w:rPr>
      </w:pPr>
      <w:r w:rsidRPr="00F24E2D">
        <w:rPr>
          <w:noProof/>
          <w:position w:val="-6"/>
          <w:sz w:val="22"/>
          <w:szCs w:val="22"/>
          <w:lang w:val="ru-RU" w:eastAsia="ru-RU"/>
        </w:rPr>
        <w:drawing>
          <wp:inline distT="0" distB="0" distL="0" distR="0" wp14:anchorId="5B8A7404" wp14:editId="69919E68">
            <wp:extent cx="169545" cy="16954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70089" cy="17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4E2D">
        <w:rPr>
          <w:sz w:val="22"/>
          <w:szCs w:val="22"/>
          <w:lang w:val="ru-RU"/>
        </w:rPr>
        <w:t xml:space="preserve">  </w:t>
      </w:r>
      <w:r w:rsidR="00F24E2D">
        <w:rPr>
          <w:sz w:val="22"/>
          <w:szCs w:val="22"/>
          <w:lang w:val="ru-RU"/>
        </w:rPr>
        <w:t>Голосовые настройки</w:t>
      </w:r>
    </w:p>
    <w:p w14:paraId="1ED38346" w14:textId="77777777" w:rsidR="00C8281A" w:rsidRPr="00F24E2D" w:rsidRDefault="00F24E2D">
      <w:pPr>
        <w:pStyle w:val="a3"/>
        <w:spacing w:before="233" w:line="275" w:lineRule="auto"/>
        <w:ind w:left="429" w:right="450" w:firstLine="6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Доступны голосовые оповещения на 5 языках</w:t>
      </w:r>
      <w:r w:rsidR="00757AA3" w:rsidRPr="00F24E2D">
        <w:rPr>
          <w:sz w:val="17"/>
          <w:szCs w:val="17"/>
          <w:lang w:val="ru-RU"/>
        </w:rPr>
        <w:t>.</w:t>
      </w:r>
    </w:p>
    <w:p w14:paraId="335FE162" w14:textId="77777777" w:rsidR="00C8281A" w:rsidRPr="00F24E2D" w:rsidRDefault="00757AA3">
      <w:pPr>
        <w:pStyle w:val="a3"/>
        <w:spacing w:line="14" w:lineRule="auto"/>
        <w:rPr>
          <w:sz w:val="2"/>
          <w:lang w:val="ru-RU"/>
        </w:rPr>
      </w:pPr>
      <w:r w:rsidRPr="00F24E2D">
        <w:rPr>
          <w:sz w:val="2"/>
          <w:szCs w:val="2"/>
          <w:lang w:val="ru-RU"/>
        </w:rPr>
        <w:br w:type="column"/>
      </w:r>
    </w:p>
    <w:p w14:paraId="005634FD" w14:textId="77777777" w:rsidR="00C8281A" w:rsidRPr="00F24E2D" w:rsidRDefault="00757AA3">
      <w:pPr>
        <w:pStyle w:val="a3"/>
        <w:spacing w:before="22" w:line="208" w:lineRule="auto"/>
        <w:ind w:left="24"/>
        <w:rPr>
          <w:sz w:val="22"/>
          <w:szCs w:val="22"/>
          <w:lang w:val="ru-RU"/>
        </w:rPr>
      </w:pPr>
      <w:r w:rsidRPr="00F24E2D">
        <w:rPr>
          <w:noProof/>
          <w:position w:val="-11"/>
          <w:sz w:val="22"/>
          <w:szCs w:val="22"/>
          <w:lang w:val="ru-RU" w:eastAsia="ru-RU"/>
        </w:rPr>
        <w:drawing>
          <wp:inline distT="0" distB="0" distL="0" distR="0" wp14:anchorId="1276FDA3" wp14:editId="79ED015F">
            <wp:extent cx="143510" cy="179070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43692" cy="17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4E2D">
        <w:rPr>
          <w:w w:val="101"/>
          <w:sz w:val="22"/>
          <w:szCs w:val="22"/>
          <w:lang w:val="ru-RU"/>
        </w:rPr>
        <w:t xml:space="preserve"> </w:t>
      </w:r>
      <w:r w:rsidR="001D2BA2" w:rsidRPr="00F24E2D">
        <w:rPr>
          <w:sz w:val="22"/>
          <w:szCs w:val="22"/>
          <w:lang w:val="ru-RU"/>
        </w:rPr>
        <w:t>Удаленное управление</w:t>
      </w:r>
    </w:p>
    <w:p w14:paraId="063B6CDC" w14:textId="77777777" w:rsidR="00C8281A" w:rsidRPr="00F24E2D" w:rsidRDefault="001D2BA2">
      <w:pPr>
        <w:pStyle w:val="a3"/>
        <w:spacing w:before="95" w:line="249" w:lineRule="auto"/>
        <w:ind w:left="350" w:right="370" w:firstLine="8"/>
        <w:rPr>
          <w:sz w:val="17"/>
          <w:szCs w:val="17"/>
          <w:lang w:val="ru-RU"/>
        </w:rPr>
      </w:pPr>
      <w:r w:rsidRPr="00F24E2D">
        <w:rPr>
          <w:sz w:val="17"/>
          <w:szCs w:val="17"/>
          <w:lang w:val="ru-RU"/>
        </w:rPr>
        <w:t>Через приложение</w:t>
      </w:r>
      <w:r w:rsidR="00757AA3" w:rsidRPr="00F24E2D">
        <w:rPr>
          <w:sz w:val="17"/>
          <w:szCs w:val="17"/>
          <w:lang w:val="ru-RU"/>
        </w:rPr>
        <w:t>.</w:t>
      </w:r>
    </w:p>
    <w:p w14:paraId="30CBE813" w14:textId="77777777" w:rsidR="00C8281A" w:rsidRPr="00F24E2D" w:rsidRDefault="00C8281A">
      <w:pPr>
        <w:pStyle w:val="a3"/>
        <w:spacing w:line="317" w:lineRule="auto"/>
        <w:rPr>
          <w:sz w:val="21"/>
          <w:lang w:val="ru-RU"/>
        </w:rPr>
      </w:pPr>
    </w:p>
    <w:p w14:paraId="1992F2F0" w14:textId="77777777" w:rsidR="00C8281A" w:rsidRDefault="00C8281A">
      <w:pPr>
        <w:pStyle w:val="a3"/>
        <w:spacing w:line="318" w:lineRule="auto"/>
        <w:rPr>
          <w:sz w:val="21"/>
          <w:lang w:val="ru-RU"/>
        </w:rPr>
      </w:pPr>
    </w:p>
    <w:p w14:paraId="357EA02A" w14:textId="77777777" w:rsidR="005A387E" w:rsidRPr="00F24E2D" w:rsidRDefault="005A387E">
      <w:pPr>
        <w:pStyle w:val="a3"/>
        <w:spacing w:line="318" w:lineRule="auto"/>
        <w:rPr>
          <w:sz w:val="21"/>
          <w:lang w:val="ru-RU"/>
        </w:rPr>
      </w:pPr>
    </w:p>
    <w:p w14:paraId="55D34B94" w14:textId="77777777" w:rsidR="00C8281A" w:rsidRPr="00F24E2D" w:rsidRDefault="00757AA3">
      <w:pPr>
        <w:pStyle w:val="a3"/>
        <w:spacing w:before="64" w:line="222" w:lineRule="auto"/>
        <w:ind w:left="20"/>
        <w:rPr>
          <w:sz w:val="22"/>
          <w:szCs w:val="22"/>
          <w:lang w:val="ru-RU"/>
        </w:rPr>
      </w:pPr>
      <w:r w:rsidRPr="00F24E2D">
        <w:rPr>
          <w:noProof/>
          <w:position w:val="-2"/>
          <w:sz w:val="22"/>
          <w:szCs w:val="22"/>
          <w:lang w:val="ru-RU" w:eastAsia="ru-RU"/>
        </w:rPr>
        <w:drawing>
          <wp:inline distT="0" distB="0" distL="0" distR="0" wp14:anchorId="145A8B55" wp14:editId="709FEC0E">
            <wp:extent cx="148590" cy="13144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48636" cy="1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4E2D">
        <w:rPr>
          <w:sz w:val="22"/>
          <w:szCs w:val="22"/>
          <w:lang w:val="ru-RU"/>
        </w:rPr>
        <w:t xml:space="preserve"> </w:t>
      </w:r>
      <w:r w:rsidR="001D2BA2" w:rsidRPr="00F24E2D">
        <w:rPr>
          <w:sz w:val="22"/>
          <w:szCs w:val="22"/>
          <w:lang w:val="ru-RU"/>
        </w:rPr>
        <w:t>Не беспокоить</w:t>
      </w:r>
    </w:p>
    <w:p w14:paraId="26074688" w14:textId="77777777" w:rsidR="00C8281A" w:rsidRPr="00F24E2D" w:rsidRDefault="001D2BA2" w:rsidP="001D2BA2">
      <w:pPr>
        <w:pStyle w:val="a3"/>
        <w:spacing w:before="155" w:line="203" w:lineRule="auto"/>
        <w:ind w:left="284"/>
        <w:rPr>
          <w:sz w:val="17"/>
          <w:szCs w:val="17"/>
          <w:lang w:val="ru-RU"/>
        </w:rPr>
      </w:pPr>
      <w:r w:rsidRPr="00F24E2D">
        <w:rPr>
          <w:sz w:val="17"/>
          <w:szCs w:val="17"/>
          <w:lang w:val="ru-RU"/>
        </w:rPr>
        <w:t>Отключить режим голосового оповещения</w:t>
      </w:r>
      <w:r w:rsidR="00757AA3" w:rsidRPr="00F24E2D">
        <w:rPr>
          <w:sz w:val="17"/>
          <w:szCs w:val="17"/>
          <w:lang w:val="ru-RU"/>
        </w:rPr>
        <w:t>.</w:t>
      </w:r>
    </w:p>
    <w:p w14:paraId="00299A1D" w14:textId="77777777" w:rsidR="00C8281A" w:rsidRPr="00F24E2D" w:rsidRDefault="00C8281A">
      <w:pPr>
        <w:pStyle w:val="a3"/>
        <w:spacing w:line="272" w:lineRule="auto"/>
        <w:rPr>
          <w:sz w:val="21"/>
          <w:lang w:val="ru-RU"/>
        </w:rPr>
      </w:pPr>
    </w:p>
    <w:p w14:paraId="570A01AE" w14:textId="77777777" w:rsidR="00C8281A" w:rsidRPr="00F24E2D" w:rsidRDefault="00C8281A">
      <w:pPr>
        <w:pStyle w:val="a3"/>
        <w:spacing w:line="273" w:lineRule="auto"/>
        <w:rPr>
          <w:sz w:val="21"/>
          <w:lang w:val="ru-RU"/>
        </w:rPr>
      </w:pPr>
    </w:p>
    <w:p w14:paraId="35EF646D" w14:textId="77777777" w:rsidR="00C8281A" w:rsidRPr="00F24E2D" w:rsidRDefault="00C8281A">
      <w:pPr>
        <w:pStyle w:val="a3"/>
        <w:spacing w:line="273" w:lineRule="auto"/>
        <w:rPr>
          <w:sz w:val="21"/>
          <w:lang w:val="ru-RU"/>
        </w:rPr>
      </w:pPr>
    </w:p>
    <w:p w14:paraId="3BEC8742" w14:textId="77777777" w:rsidR="00C8281A" w:rsidRPr="00F24E2D" w:rsidRDefault="00757AA3">
      <w:pPr>
        <w:pStyle w:val="a3"/>
        <w:spacing w:before="64" w:line="229" w:lineRule="auto"/>
        <w:rPr>
          <w:sz w:val="22"/>
          <w:szCs w:val="22"/>
          <w:lang w:val="ru-RU"/>
        </w:rPr>
      </w:pPr>
      <w:r w:rsidRPr="00F24E2D">
        <w:rPr>
          <w:noProof/>
          <w:position w:val="-8"/>
          <w:sz w:val="22"/>
          <w:szCs w:val="22"/>
          <w:lang w:val="ru-RU" w:eastAsia="ru-RU"/>
        </w:rPr>
        <w:drawing>
          <wp:inline distT="0" distB="0" distL="0" distR="0" wp14:anchorId="422FCD6C" wp14:editId="3EE87749">
            <wp:extent cx="173990" cy="173990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74216" cy="17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62DD">
        <w:rPr>
          <w:sz w:val="22"/>
          <w:szCs w:val="22"/>
          <w:lang w:val="ru-RU"/>
        </w:rPr>
        <w:t xml:space="preserve"> </w:t>
      </w:r>
      <w:r w:rsidR="00F24E2D">
        <w:rPr>
          <w:sz w:val="22"/>
          <w:szCs w:val="22"/>
          <w:lang w:val="ru-RU"/>
        </w:rPr>
        <w:t>Изменить название косилки</w:t>
      </w:r>
    </w:p>
    <w:p w14:paraId="7C0DCAC3" w14:textId="77777777" w:rsidR="00C8281A" w:rsidRPr="00D162DD" w:rsidRDefault="00C8281A">
      <w:pPr>
        <w:pStyle w:val="a3"/>
        <w:spacing w:before="184" w:line="199" w:lineRule="auto"/>
        <w:ind w:left="359"/>
        <w:rPr>
          <w:sz w:val="17"/>
          <w:szCs w:val="17"/>
          <w:lang w:val="ru-RU"/>
        </w:rPr>
      </w:pPr>
    </w:p>
    <w:p w14:paraId="3828883C" w14:textId="77777777" w:rsidR="00C8281A" w:rsidRPr="00D162DD" w:rsidRDefault="00C8281A">
      <w:pPr>
        <w:pStyle w:val="a3"/>
        <w:spacing w:line="252" w:lineRule="auto"/>
        <w:rPr>
          <w:sz w:val="21"/>
          <w:lang w:val="ru-RU"/>
        </w:rPr>
      </w:pPr>
    </w:p>
    <w:p w14:paraId="05FF4722" w14:textId="77777777" w:rsidR="00C8281A" w:rsidRPr="00D162DD" w:rsidRDefault="00C8281A">
      <w:pPr>
        <w:pStyle w:val="a3"/>
        <w:spacing w:line="252" w:lineRule="auto"/>
        <w:rPr>
          <w:sz w:val="21"/>
          <w:lang w:val="ru-RU"/>
        </w:rPr>
      </w:pPr>
    </w:p>
    <w:p w14:paraId="2D5894F5" w14:textId="77777777" w:rsidR="00C8281A" w:rsidRDefault="00C8281A">
      <w:pPr>
        <w:pStyle w:val="a3"/>
        <w:spacing w:line="253" w:lineRule="auto"/>
        <w:rPr>
          <w:sz w:val="21"/>
          <w:lang w:val="ru-RU"/>
        </w:rPr>
      </w:pPr>
    </w:p>
    <w:p w14:paraId="3A5737EC" w14:textId="77777777" w:rsidR="005A387E" w:rsidRPr="00D162DD" w:rsidRDefault="005A387E">
      <w:pPr>
        <w:pStyle w:val="a3"/>
        <w:spacing w:line="253" w:lineRule="auto"/>
        <w:rPr>
          <w:sz w:val="21"/>
          <w:lang w:val="ru-RU"/>
        </w:rPr>
      </w:pPr>
    </w:p>
    <w:p w14:paraId="3F092610" w14:textId="77777777" w:rsidR="00C8281A" w:rsidRPr="00D162DD" w:rsidRDefault="00C8281A">
      <w:pPr>
        <w:pStyle w:val="a3"/>
        <w:spacing w:line="253" w:lineRule="auto"/>
        <w:rPr>
          <w:sz w:val="21"/>
          <w:lang w:val="ru-RU"/>
        </w:rPr>
      </w:pPr>
    </w:p>
    <w:p w14:paraId="5D05F8AC" w14:textId="77777777" w:rsidR="00C8281A" w:rsidRPr="00F24E2D" w:rsidRDefault="00757AA3">
      <w:pPr>
        <w:pStyle w:val="a3"/>
        <w:spacing w:before="64" w:line="238" w:lineRule="auto"/>
        <w:rPr>
          <w:sz w:val="22"/>
          <w:szCs w:val="22"/>
          <w:lang w:val="ru-RU"/>
        </w:rPr>
      </w:pPr>
      <w:r w:rsidRPr="00F24E2D">
        <w:rPr>
          <w:noProof/>
          <w:position w:val="-7"/>
          <w:sz w:val="22"/>
          <w:szCs w:val="22"/>
          <w:lang w:val="ru-RU" w:eastAsia="ru-RU"/>
        </w:rPr>
        <w:drawing>
          <wp:inline distT="0" distB="0" distL="0" distR="0" wp14:anchorId="7734F732" wp14:editId="45FC2489">
            <wp:extent cx="173990" cy="173990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74216" cy="17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4E2D">
        <w:rPr>
          <w:sz w:val="22"/>
          <w:szCs w:val="22"/>
          <w:lang w:val="ru-RU"/>
        </w:rPr>
        <w:t xml:space="preserve"> </w:t>
      </w:r>
      <w:r w:rsidR="00F24E2D">
        <w:rPr>
          <w:sz w:val="22"/>
          <w:szCs w:val="22"/>
          <w:lang w:val="ru-RU"/>
        </w:rPr>
        <w:t>Режим безопасности</w:t>
      </w:r>
    </w:p>
    <w:p w14:paraId="4921B58D" w14:textId="77777777" w:rsidR="00F24E2D" w:rsidRDefault="00F24E2D">
      <w:pPr>
        <w:pStyle w:val="a3"/>
        <w:spacing w:before="221" w:line="263" w:lineRule="auto"/>
        <w:ind w:left="350" w:right="84" w:firstLine="2"/>
        <w:jc w:val="both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Р</w:t>
      </w:r>
      <w:r w:rsidRPr="00F24E2D">
        <w:rPr>
          <w:sz w:val="17"/>
          <w:szCs w:val="17"/>
          <w:lang w:val="ru-RU"/>
        </w:rPr>
        <w:t xml:space="preserve">аздается звуковой сигнал, когда устройство превышает установленное расстояние от границы. </w:t>
      </w:r>
    </w:p>
    <w:p w14:paraId="2D3EBE9C" w14:textId="77777777" w:rsidR="00C8281A" w:rsidRPr="00F24E2D" w:rsidRDefault="00F24E2D">
      <w:pPr>
        <w:pStyle w:val="a3"/>
        <w:spacing w:before="221" w:line="263" w:lineRule="auto"/>
        <w:ind w:left="350" w:right="84" w:firstLine="2"/>
        <w:jc w:val="both"/>
        <w:rPr>
          <w:sz w:val="17"/>
          <w:szCs w:val="17"/>
          <w:lang w:val="ru-RU"/>
        </w:rPr>
      </w:pPr>
      <w:r w:rsidRPr="00F24E2D">
        <w:rPr>
          <w:sz w:val="17"/>
          <w:szCs w:val="17"/>
          <w:lang w:val="ru-RU"/>
        </w:rPr>
        <w:t>Эта опция также вкл</w:t>
      </w:r>
      <w:r w:rsidR="00D35AD7">
        <w:rPr>
          <w:sz w:val="17"/>
          <w:szCs w:val="17"/>
          <w:lang w:val="ru-RU"/>
        </w:rPr>
        <w:t>ючает функцию поиска устройства</w:t>
      </w:r>
      <w:r w:rsidR="00757AA3" w:rsidRPr="00F24E2D">
        <w:rPr>
          <w:spacing w:val="6"/>
          <w:sz w:val="17"/>
          <w:szCs w:val="17"/>
          <w:lang w:val="ru-RU"/>
        </w:rPr>
        <w:t>.</w:t>
      </w:r>
    </w:p>
    <w:p w14:paraId="5B233F16" w14:textId="77777777" w:rsidR="00C8281A" w:rsidRPr="00F24E2D" w:rsidRDefault="00C8281A">
      <w:pPr>
        <w:spacing w:line="263" w:lineRule="auto"/>
        <w:rPr>
          <w:sz w:val="17"/>
          <w:szCs w:val="17"/>
          <w:lang w:val="ru-RU"/>
        </w:rPr>
        <w:sectPr w:rsidR="00C8281A" w:rsidRPr="00F24E2D">
          <w:type w:val="continuous"/>
          <w:pgSz w:w="11906" w:h="16838"/>
          <w:pgMar w:top="400" w:right="706" w:bottom="578" w:left="782" w:header="0" w:footer="383" w:gutter="0"/>
          <w:cols w:num="3" w:space="720" w:equalWidth="0">
            <w:col w:w="3199" w:space="100"/>
            <w:col w:w="3731" w:space="100"/>
            <w:col w:w="3288"/>
          </w:cols>
        </w:sectPr>
      </w:pPr>
    </w:p>
    <w:p w14:paraId="723815B7" w14:textId="77777777" w:rsidR="00C8281A" w:rsidRPr="00F24E2D" w:rsidRDefault="00C8281A">
      <w:pPr>
        <w:pStyle w:val="a3"/>
        <w:spacing w:line="413" w:lineRule="auto"/>
        <w:rPr>
          <w:sz w:val="21"/>
          <w:lang w:val="ru-RU"/>
        </w:rPr>
      </w:pPr>
    </w:p>
    <w:p w14:paraId="6CA60ECE" w14:textId="0579F65B" w:rsidR="00C8281A" w:rsidRPr="005A387E" w:rsidRDefault="004A75EB">
      <w:pPr>
        <w:spacing w:before="120" w:line="172" w:lineRule="auto"/>
        <w:ind w:left="94"/>
        <w:rPr>
          <w:rFonts w:ascii="Microsoft YaHei" w:eastAsia="Microsoft YaHei" w:hAnsi="Microsoft YaHei" w:cs="Microsoft YaHei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51280D8" wp14:editId="1ADC035E">
                <wp:simplePos x="0" y="0"/>
                <wp:positionH relativeFrom="column">
                  <wp:posOffset>981710</wp:posOffset>
                </wp:positionH>
                <wp:positionV relativeFrom="paragraph">
                  <wp:posOffset>759460</wp:posOffset>
                </wp:positionV>
                <wp:extent cx="1492250" cy="379095"/>
                <wp:effectExtent l="0" t="1270" r="0" b="635"/>
                <wp:wrapNone/>
                <wp:docPr id="229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2B51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3599FBE5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6D1ABB8D" w14:textId="77777777" w:rsidR="001A3EC3" w:rsidRPr="00D35AD7" w:rsidRDefault="001A3EC3">
                                  <w:pPr>
                                    <w:spacing w:before="195" w:line="166" w:lineRule="auto"/>
                                    <w:ind w:left="592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  <w:lang w:val="ru-RU"/>
                                    </w:rPr>
                                    <w:t>Наименование</w:t>
                                  </w:r>
                                </w:p>
                              </w:tc>
                            </w:tr>
                          </w:tbl>
                          <w:p w14:paraId="6F615AC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280D8" id="Text Box 557" o:spid="_x0000_s1103" type="#_x0000_t202" style="position:absolute;left:0;text-align:left;margin-left:77.3pt;margin-top:59.8pt;width:117.5pt;height:29.8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" filled="f" stroked="f">
                <v:textbox inset="0,0,0,0">
                  <w:txbxContent>
                    <w:p w14:paraId="0FF2B51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3599FBE5" w14:textId="77777777">
                        <w:trPr>
                          <w:trHeight w:val="546"/>
                        </w:trPr>
                        <w:tc>
                          <w:tcPr>
                            <w:tcW w:w="2304" w:type="dxa"/>
                          </w:tcPr>
                          <w:p w14:paraId="6D1ABB8D" w14:textId="77777777" w:rsidR="001A3EC3" w:rsidRPr="00D35AD7" w:rsidRDefault="001A3EC3">
                            <w:pPr>
                              <w:spacing w:before="195" w:line="166" w:lineRule="auto"/>
                              <w:ind w:left="592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  <w:lang w:val="ru-RU"/>
                              </w:rPr>
                              <w:t>Наименование</w:t>
                            </w:r>
                          </w:p>
                        </w:tc>
                      </w:tr>
                    </w:tbl>
                    <w:p w14:paraId="6F615AC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1E5DFF1" wp14:editId="027EBDDA">
                <wp:simplePos x="0" y="0"/>
                <wp:positionH relativeFrom="column">
                  <wp:posOffset>2446020</wp:posOffset>
                </wp:positionH>
                <wp:positionV relativeFrom="paragraph">
                  <wp:posOffset>760730</wp:posOffset>
                </wp:positionV>
                <wp:extent cx="1368425" cy="379095"/>
                <wp:effectExtent l="0" t="2540" r="0" b="0"/>
                <wp:wrapNone/>
                <wp:docPr id="227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44810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:rsidRPr="00D35AD7" w14:paraId="015070EC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6FD5FC9" w14:textId="77777777" w:rsidR="001A3EC3" w:rsidRPr="00D35AD7" w:rsidRDefault="001A3EC3">
                                  <w:pPr>
                                    <w:spacing w:before="190" w:line="169" w:lineRule="auto"/>
                                    <w:ind w:left="50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  <w:lang w:val="ru-RU"/>
                                    </w:rPr>
                                    <w:t>Робот-газонокосилка</w:t>
                                  </w:r>
                                </w:p>
                              </w:tc>
                            </w:tr>
                          </w:tbl>
                          <w:p w14:paraId="0608CB7B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5DFF1" id="Text Box 558" o:spid="_x0000_s1104" type="#_x0000_t202" style="position:absolute;left:0;text-align:left;margin-left:192.6pt;margin-top:59.9pt;width:107.75pt;height:29.8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" filled="f" stroked="f">
                <v:textbox inset="0,0,0,0">
                  <w:txbxContent>
                    <w:p w14:paraId="4B744810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:rsidRPr="00D35AD7" w14:paraId="015070EC" w14:textId="77777777">
                        <w:trPr>
                          <w:trHeight w:val="546"/>
                        </w:trPr>
                        <w:tc>
                          <w:tcPr>
                            <w:tcW w:w="2109" w:type="dxa"/>
                          </w:tcPr>
                          <w:p w14:paraId="46FD5FC9" w14:textId="77777777" w:rsidR="001A3EC3" w:rsidRPr="00D35AD7" w:rsidRDefault="001A3EC3">
                            <w:pPr>
                              <w:spacing w:before="190" w:line="169" w:lineRule="auto"/>
                              <w:ind w:left="508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  <w:lang w:val="ru-RU"/>
                              </w:rPr>
                              <w:t>Робот-газонокосилка</w:t>
                            </w:r>
                          </w:p>
                        </w:tc>
                      </w:tr>
                    </w:tbl>
                    <w:p w14:paraId="0608CB7B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4ACD1BF5" wp14:editId="17F516F6">
                <wp:simplePos x="0" y="0"/>
                <wp:positionH relativeFrom="column">
                  <wp:posOffset>3785235</wp:posOffset>
                </wp:positionH>
                <wp:positionV relativeFrom="paragraph">
                  <wp:posOffset>760730</wp:posOffset>
                </wp:positionV>
                <wp:extent cx="1370330" cy="379095"/>
                <wp:effectExtent l="1270" t="2540" r="0" b="0"/>
                <wp:wrapNone/>
                <wp:docPr id="225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1D4C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095E4CF3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585D2B98" w14:textId="77777777" w:rsidR="001A3EC3" w:rsidRPr="00D35AD7" w:rsidRDefault="001A3EC3">
                                  <w:pPr>
                                    <w:spacing w:before="190" w:line="169" w:lineRule="auto"/>
                                    <w:ind w:left="47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  <w:lang w:val="ru-RU"/>
                                    </w:rPr>
                                    <w:t>Робот-газонокосилка</w:t>
                                  </w:r>
                                </w:p>
                              </w:tc>
                            </w:tr>
                          </w:tbl>
                          <w:p w14:paraId="01BABAE2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1BF5" id="Text Box 559" o:spid="_x0000_s1105" type="#_x0000_t202" style="position:absolute;left:0;text-align:left;margin-left:298.05pt;margin-top:59.9pt;width:107.9pt;height:29.8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" filled="f" stroked="f">
                <v:textbox inset="0,0,0,0">
                  <w:txbxContent>
                    <w:p w14:paraId="4251D4C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095E4CF3" w14:textId="77777777">
                        <w:trPr>
                          <w:trHeight w:val="546"/>
                        </w:trPr>
                        <w:tc>
                          <w:tcPr>
                            <w:tcW w:w="2112" w:type="dxa"/>
                          </w:tcPr>
                          <w:p w14:paraId="585D2B98" w14:textId="77777777" w:rsidR="001A3EC3" w:rsidRPr="00D35AD7" w:rsidRDefault="001A3EC3">
                            <w:pPr>
                              <w:spacing w:before="190" w:line="169" w:lineRule="auto"/>
                              <w:ind w:left="47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  <w:lang w:val="ru-RU"/>
                              </w:rPr>
                              <w:t>Робот-газонокосилка</w:t>
                            </w:r>
                          </w:p>
                        </w:tc>
                      </w:tr>
                    </w:tbl>
                    <w:p w14:paraId="01BABAE2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39B66610" wp14:editId="49CC1221">
                <wp:simplePos x="0" y="0"/>
                <wp:positionH relativeFrom="column">
                  <wp:posOffset>5125720</wp:posOffset>
                </wp:positionH>
                <wp:positionV relativeFrom="paragraph">
                  <wp:posOffset>760730</wp:posOffset>
                </wp:positionV>
                <wp:extent cx="1368425" cy="379095"/>
                <wp:effectExtent l="0" t="2540" r="4445" b="0"/>
                <wp:wrapNone/>
                <wp:docPr id="223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316C5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:rsidRPr="00D35AD7" w14:paraId="420492F8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77D6E7E" w14:textId="77777777" w:rsidR="001A3EC3" w:rsidRPr="00D35AD7" w:rsidRDefault="001A3EC3">
                                  <w:pPr>
                                    <w:spacing w:before="190" w:line="169" w:lineRule="auto"/>
                                    <w:ind w:left="451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  <w:lang w:val="ru-RU"/>
                                    </w:rPr>
                                    <w:t>Робот-газонокосилка</w:t>
                                  </w:r>
                                </w:p>
                              </w:tc>
                            </w:tr>
                          </w:tbl>
                          <w:p w14:paraId="4486FA9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66610" id="Text Box 560" o:spid="_x0000_s1106" type="#_x0000_t202" style="position:absolute;left:0;text-align:left;margin-left:403.6pt;margin-top:59.9pt;width:107.75pt;height:29.8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" filled="f" stroked="f">
                <v:textbox inset="0,0,0,0">
                  <w:txbxContent>
                    <w:p w14:paraId="5EB316C5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:rsidRPr="00D35AD7" w14:paraId="420492F8" w14:textId="77777777">
                        <w:trPr>
                          <w:trHeight w:val="546"/>
                        </w:trPr>
                        <w:tc>
                          <w:tcPr>
                            <w:tcW w:w="2109" w:type="dxa"/>
                          </w:tcPr>
                          <w:p w14:paraId="177D6E7E" w14:textId="77777777" w:rsidR="001A3EC3" w:rsidRPr="00D35AD7" w:rsidRDefault="001A3EC3">
                            <w:pPr>
                              <w:spacing w:before="190" w:line="169" w:lineRule="auto"/>
                              <w:ind w:left="451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  <w:lang w:val="ru-RU"/>
                              </w:rPr>
                              <w:t>Робот-газонокосилка</w:t>
                            </w:r>
                          </w:p>
                        </w:tc>
                      </w:tr>
                    </w:tbl>
                    <w:p w14:paraId="4486FA9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25764869" wp14:editId="329506B3">
                <wp:simplePos x="0" y="0"/>
                <wp:positionH relativeFrom="column">
                  <wp:posOffset>981710</wp:posOffset>
                </wp:positionH>
                <wp:positionV relativeFrom="paragraph">
                  <wp:posOffset>1110615</wp:posOffset>
                </wp:positionV>
                <wp:extent cx="1492250" cy="356870"/>
                <wp:effectExtent l="0" t="0" r="0" b="0"/>
                <wp:wrapNone/>
                <wp:docPr id="222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238B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5878CA9E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0CC764F5" w14:textId="77777777" w:rsidR="001A3EC3" w:rsidRPr="00D35AD7" w:rsidRDefault="001A3EC3">
                                  <w:pPr>
                                    <w:spacing w:before="185" w:line="166" w:lineRule="auto"/>
                                    <w:ind w:left="58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  <w:lang w:val="ru-RU"/>
                                    </w:rPr>
                                    <w:t>Модель</w:t>
                                  </w:r>
                                </w:p>
                              </w:tc>
                            </w:tr>
                          </w:tbl>
                          <w:p w14:paraId="2D01F16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4869" id="Text Box 561" o:spid="_x0000_s1107" type="#_x0000_t202" style="position:absolute;left:0;text-align:left;margin-left:77.3pt;margin-top:87.45pt;width:117.5pt;height:28.1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" filled="f" stroked="f">
                <v:textbox inset="0,0,0,0">
                  <w:txbxContent>
                    <w:p w14:paraId="468238B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5878CA9E" w14:textId="77777777">
                        <w:trPr>
                          <w:trHeight w:val="511"/>
                        </w:trPr>
                        <w:tc>
                          <w:tcPr>
                            <w:tcW w:w="2304" w:type="dxa"/>
                          </w:tcPr>
                          <w:p w14:paraId="0CC764F5" w14:textId="77777777" w:rsidR="001A3EC3" w:rsidRPr="00D35AD7" w:rsidRDefault="001A3EC3">
                            <w:pPr>
                              <w:spacing w:before="185" w:line="166" w:lineRule="auto"/>
                              <w:ind w:left="580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  <w:lang w:val="ru-RU"/>
                              </w:rPr>
                              <w:t>Модель</w:t>
                            </w:r>
                          </w:p>
                        </w:tc>
                      </w:tr>
                    </w:tbl>
                    <w:p w14:paraId="2D01F16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5C49A65" wp14:editId="5271C241">
                <wp:simplePos x="0" y="0"/>
                <wp:positionH relativeFrom="column">
                  <wp:posOffset>2446020</wp:posOffset>
                </wp:positionH>
                <wp:positionV relativeFrom="paragraph">
                  <wp:posOffset>1111250</wp:posOffset>
                </wp:positionV>
                <wp:extent cx="1368425" cy="356870"/>
                <wp:effectExtent l="0" t="635" r="0" b="4445"/>
                <wp:wrapNone/>
                <wp:docPr id="221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4CCD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456F7B7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363397E5" w14:textId="77777777" w:rsidR="001A3EC3" w:rsidRPr="00D35AD7" w:rsidRDefault="001A3EC3">
                                  <w:pPr>
                                    <w:spacing w:before="178" w:line="169" w:lineRule="auto"/>
                                    <w:ind w:left="71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Genie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2"/>
                                      <w:sz w:val="17"/>
                                      <w:szCs w:val="17"/>
                                    </w:rPr>
                                    <w:t>600</w:t>
                                  </w:r>
                                </w:p>
                              </w:tc>
                            </w:tr>
                          </w:tbl>
                          <w:p w14:paraId="476A2B4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49A65" id="Text Box 562" o:spid="_x0000_s1108" type="#_x0000_t202" style="position:absolute;left:0;text-align:left;margin-left:192.6pt;margin-top:87.5pt;width:107.75pt;height:28.1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" filled="f" stroked="f">
                <v:textbox inset="0,0,0,0">
                  <w:txbxContent>
                    <w:p w14:paraId="3F04CCD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456F7B7" w14:textId="77777777">
                        <w:trPr>
                          <w:trHeight w:val="511"/>
                        </w:trPr>
                        <w:tc>
                          <w:tcPr>
                            <w:tcW w:w="2109" w:type="dxa"/>
                          </w:tcPr>
                          <w:p w14:paraId="363397E5" w14:textId="77777777" w:rsidR="001A3EC3" w:rsidRPr="00D35AD7" w:rsidRDefault="001A3EC3">
                            <w:pPr>
                              <w:spacing w:before="178" w:line="169" w:lineRule="auto"/>
                              <w:ind w:left="71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Genie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2"/>
                                <w:sz w:val="17"/>
                                <w:szCs w:val="17"/>
                              </w:rPr>
                              <w:t>600</w:t>
                            </w:r>
                          </w:p>
                        </w:tc>
                      </w:tr>
                    </w:tbl>
                    <w:p w14:paraId="476A2B4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2263DBA7" wp14:editId="755E486F">
                <wp:simplePos x="0" y="0"/>
                <wp:positionH relativeFrom="column">
                  <wp:posOffset>3785235</wp:posOffset>
                </wp:positionH>
                <wp:positionV relativeFrom="paragraph">
                  <wp:posOffset>1111885</wp:posOffset>
                </wp:positionV>
                <wp:extent cx="1370330" cy="356870"/>
                <wp:effectExtent l="1270" t="1270" r="0" b="3810"/>
                <wp:wrapNone/>
                <wp:docPr id="219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1A2E5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1ACACF90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20132DA5" w14:textId="77777777" w:rsidR="001A3EC3" w:rsidRPr="00D35AD7" w:rsidRDefault="001A3EC3">
                                  <w:pPr>
                                    <w:spacing w:before="178" w:line="169" w:lineRule="auto"/>
                                    <w:ind w:left="652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Genie1000</w:t>
                                  </w:r>
                                </w:p>
                              </w:tc>
                            </w:tr>
                          </w:tbl>
                          <w:p w14:paraId="718978C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3DBA7" id="Text Box 563" o:spid="_x0000_s1109" type="#_x0000_t202" style="position:absolute;left:0;text-align:left;margin-left:298.05pt;margin-top:87.55pt;width:107.9pt;height:28.1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" filled="f" stroked="f">
                <v:textbox inset="0,0,0,0">
                  <w:txbxContent>
                    <w:p w14:paraId="7B41A2E5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1ACACF90" w14:textId="77777777">
                        <w:trPr>
                          <w:trHeight w:val="511"/>
                        </w:trPr>
                        <w:tc>
                          <w:tcPr>
                            <w:tcW w:w="2112" w:type="dxa"/>
                          </w:tcPr>
                          <w:p w14:paraId="20132DA5" w14:textId="77777777" w:rsidR="001A3EC3" w:rsidRPr="00D35AD7" w:rsidRDefault="001A3EC3">
                            <w:pPr>
                              <w:spacing w:before="178" w:line="169" w:lineRule="auto"/>
                              <w:ind w:left="652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Genie1000</w:t>
                            </w:r>
                          </w:p>
                        </w:tc>
                      </w:tr>
                    </w:tbl>
                    <w:p w14:paraId="718978C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BEE49AA" wp14:editId="6AA56675">
                <wp:simplePos x="0" y="0"/>
                <wp:positionH relativeFrom="column">
                  <wp:posOffset>5125720</wp:posOffset>
                </wp:positionH>
                <wp:positionV relativeFrom="paragraph">
                  <wp:posOffset>1111885</wp:posOffset>
                </wp:positionV>
                <wp:extent cx="1368425" cy="356870"/>
                <wp:effectExtent l="0" t="1270" r="4445" b="3810"/>
                <wp:wrapNone/>
                <wp:docPr id="217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5EC80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B88868B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93EDBF1" w14:textId="77777777" w:rsidR="001A3EC3" w:rsidRPr="00D35AD7" w:rsidRDefault="001A3EC3">
                                  <w:pPr>
                                    <w:spacing w:before="178" w:line="169" w:lineRule="auto"/>
                                    <w:ind w:left="60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Genie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</w:tbl>
                          <w:p w14:paraId="0F9E3BB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49AA" id="Text Box 564" o:spid="_x0000_s1110" type="#_x0000_t202" style="position:absolute;left:0;text-align:left;margin-left:403.6pt;margin-top:87.55pt;width:107.75pt;height:28.1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" filled="f" stroked="f">
                <v:textbox inset="0,0,0,0">
                  <w:txbxContent>
                    <w:p w14:paraId="67B5EC80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B88868B" w14:textId="77777777">
                        <w:trPr>
                          <w:trHeight w:val="511"/>
                        </w:trPr>
                        <w:tc>
                          <w:tcPr>
                            <w:tcW w:w="2109" w:type="dxa"/>
                          </w:tcPr>
                          <w:p w14:paraId="493EDBF1" w14:textId="77777777" w:rsidR="001A3EC3" w:rsidRPr="00D35AD7" w:rsidRDefault="001A3EC3">
                            <w:pPr>
                              <w:spacing w:before="178" w:line="169" w:lineRule="auto"/>
                              <w:ind w:left="605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Genie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</w:rPr>
                              <w:t>3000</w:t>
                            </w:r>
                          </w:p>
                        </w:tc>
                      </w:tr>
                    </w:tbl>
                    <w:p w14:paraId="0F9E3BB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2F8D0136" wp14:editId="07F816E5">
                <wp:simplePos x="0" y="0"/>
                <wp:positionH relativeFrom="column">
                  <wp:posOffset>2444750</wp:posOffset>
                </wp:positionH>
                <wp:positionV relativeFrom="paragraph">
                  <wp:posOffset>1440180</wp:posOffset>
                </wp:positionV>
                <wp:extent cx="1368425" cy="327660"/>
                <wp:effectExtent l="3810" t="0" r="0" b="0"/>
                <wp:wrapNone/>
                <wp:docPr id="215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A9BF6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1A365566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49DF113" w14:textId="77777777" w:rsidR="001A3EC3" w:rsidRPr="00D35AD7" w:rsidRDefault="001A3EC3">
                                  <w:pPr>
                                    <w:spacing w:before="205" w:line="167" w:lineRule="auto"/>
                                    <w:ind w:left="69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ANTHBOT</w:t>
                                  </w:r>
                                </w:p>
                              </w:tc>
                            </w:tr>
                          </w:tbl>
                          <w:p w14:paraId="3176E852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D0136" id="Text Box 566" o:spid="_x0000_s1111" type="#_x0000_t202" style="position:absolute;left:0;text-align:left;margin-left:192.5pt;margin-top:113.4pt;width:107.75pt;height:25.8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" filled="f" stroked="f">
                <v:textbox inset="0,0,0,0">
                  <w:txbxContent>
                    <w:p w14:paraId="33DA9BF6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1A365566" w14:textId="77777777">
                        <w:trPr>
                          <w:trHeight w:val="465"/>
                        </w:trPr>
                        <w:tc>
                          <w:tcPr>
                            <w:tcW w:w="2109" w:type="dxa"/>
                          </w:tcPr>
                          <w:p w14:paraId="649DF113" w14:textId="77777777" w:rsidR="001A3EC3" w:rsidRPr="00D35AD7" w:rsidRDefault="001A3EC3">
                            <w:pPr>
                              <w:spacing w:before="205" w:line="167" w:lineRule="auto"/>
                              <w:ind w:left="69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ANTHBOT</w:t>
                            </w:r>
                          </w:p>
                        </w:tc>
                      </w:tr>
                    </w:tbl>
                    <w:p w14:paraId="3176E852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4F74313C" wp14:editId="0987EC37">
                <wp:simplePos x="0" y="0"/>
                <wp:positionH relativeFrom="column">
                  <wp:posOffset>3783965</wp:posOffset>
                </wp:positionH>
                <wp:positionV relativeFrom="paragraph">
                  <wp:posOffset>1440180</wp:posOffset>
                </wp:positionV>
                <wp:extent cx="1370330" cy="327660"/>
                <wp:effectExtent l="0" t="0" r="1270" b="0"/>
                <wp:wrapNone/>
                <wp:docPr id="213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974E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44FA07DD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7C96EC74" w14:textId="77777777" w:rsidR="001A3EC3" w:rsidRPr="00D35AD7" w:rsidRDefault="001A3EC3">
                                  <w:pPr>
                                    <w:spacing w:before="205" w:line="167" w:lineRule="auto"/>
                                    <w:ind w:left="66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ANTHBOT</w:t>
                                  </w:r>
                                </w:p>
                              </w:tc>
                            </w:tr>
                          </w:tbl>
                          <w:p w14:paraId="470C8E8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4313C" id="Text Box 567" o:spid="_x0000_s1112" type="#_x0000_t202" style="position:absolute;left:0;text-align:left;margin-left:297.95pt;margin-top:113.4pt;width:107.9pt;height:25.8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" filled="f" stroked="f">
                <v:textbox inset="0,0,0,0">
                  <w:txbxContent>
                    <w:p w14:paraId="65C974E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44FA07DD" w14:textId="77777777">
                        <w:trPr>
                          <w:trHeight w:val="465"/>
                        </w:trPr>
                        <w:tc>
                          <w:tcPr>
                            <w:tcW w:w="2112" w:type="dxa"/>
                          </w:tcPr>
                          <w:p w14:paraId="7C96EC74" w14:textId="77777777" w:rsidR="001A3EC3" w:rsidRPr="00D35AD7" w:rsidRDefault="001A3EC3">
                            <w:pPr>
                              <w:spacing w:before="205" w:line="167" w:lineRule="auto"/>
                              <w:ind w:left="66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ANTHBOT</w:t>
                            </w:r>
                          </w:p>
                        </w:tc>
                      </w:tr>
                    </w:tbl>
                    <w:p w14:paraId="470C8E8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791A29D" wp14:editId="69ABFAE0">
                <wp:simplePos x="0" y="0"/>
                <wp:positionH relativeFrom="column">
                  <wp:posOffset>5124450</wp:posOffset>
                </wp:positionH>
                <wp:positionV relativeFrom="paragraph">
                  <wp:posOffset>1440180</wp:posOffset>
                </wp:positionV>
                <wp:extent cx="1368425" cy="327660"/>
                <wp:effectExtent l="0" t="0" r="0" b="0"/>
                <wp:wrapNone/>
                <wp:docPr id="211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5006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DCD1BEA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88C6A0D" w14:textId="77777777" w:rsidR="001A3EC3" w:rsidRPr="00D35AD7" w:rsidRDefault="001A3EC3">
                                  <w:pPr>
                                    <w:spacing w:before="205" w:line="167" w:lineRule="auto"/>
                                    <w:ind w:left="63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ANTHBOT</w:t>
                                  </w:r>
                                </w:p>
                              </w:tc>
                            </w:tr>
                          </w:tbl>
                          <w:p w14:paraId="10B4936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1A29D" id="Text Box 568" o:spid="_x0000_s1113" type="#_x0000_t202" style="position:absolute;left:0;text-align:left;margin-left:403.5pt;margin-top:113.4pt;width:107.75pt;height:25.8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" filled="f" stroked="f">
                <v:textbox inset="0,0,0,0">
                  <w:txbxContent>
                    <w:p w14:paraId="4A25006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DCD1BEA" w14:textId="77777777">
                        <w:trPr>
                          <w:trHeight w:val="465"/>
                        </w:trPr>
                        <w:tc>
                          <w:tcPr>
                            <w:tcW w:w="2109" w:type="dxa"/>
                          </w:tcPr>
                          <w:p w14:paraId="088C6A0D" w14:textId="77777777" w:rsidR="001A3EC3" w:rsidRPr="00D35AD7" w:rsidRDefault="001A3EC3">
                            <w:pPr>
                              <w:spacing w:before="205" w:line="167" w:lineRule="auto"/>
                              <w:ind w:left="63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ANTHBOT</w:t>
                            </w:r>
                          </w:p>
                        </w:tc>
                      </w:tr>
                    </w:tbl>
                    <w:p w14:paraId="10B4936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69183660" wp14:editId="6C9B46A3">
                <wp:simplePos x="0" y="0"/>
                <wp:positionH relativeFrom="column">
                  <wp:posOffset>2444750</wp:posOffset>
                </wp:positionH>
                <wp:positionV relativeFrom="paragraph">
                  <wp:posOffset>1738630</wp:posOffset>
                </wp:positionV>
                <wp:extent cx="1368425" cy="354965"/>
                <wp:effectExtent l="3810" t="0" r="0" b="0"/>
                <wp:wrapNone/>
                <wp:docPr id="209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C7B5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31F6C39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8D4ACD2" w14:textId="77777777" w:rsidR="001A3EC3" w:rsidRPr="00D35AD7" w:rsidRDefault="001A3EC3">
                                  <w:pPr>
                                    <w:spacing w:before="217" w:line="167" w:lineRule="auto"/>
                                    <w:ind w:left="95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</w:rPr>
                                    <w:t>600</w:t>
                                  </w:r>
                                </w:p>
                              </w:tc>
                            </w:tr>
                          </w:tbl>
                          <w:p w14:paraId="62B94BE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83660" id="Text Box 569" o:spid="_x0000_s1114" type="#_x0000_t202" style="position:absolute;left:0;text-align:left;margin-left:192.5pt;margin-top:136.9pt;width:107.75pt;height:27.9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" filled="f" stroked="f">
                <v:textbox inset="0,0,0,0">
                  <w:txbxContent>
                    <w:p w14:paraId="4BBC7B5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31F6C390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18D4ACD2" w14:textId="77777777" w:rsidR="001A3EC3" w:rsidRPr="00D35AD7" w:rsidRDefault="001A3EC3">
                            <w:pPr>
                              <w:spacing w:before="217" w:line="167" w:lineRule="auto"/>
                              <w:ind w:left="95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</w:rPr>
                              <w:t>600</w:t>
                            </w:r>
                          </w:p>
                        </w:tc>
                      </w:tr>
                    </w:tbl>
                    <w:p w14:paraId="62B94BE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60EAFCCE" wp14:editId="0D3C199D">
                <wp:simplePos x="0" y="0"/>
                <wp:positionH relativeFrom="column">
                  <wp:posOffset>3783965</wp:posOffset>
                </wp:positionH>
                <wp:positionV relativeFrom="paragraph">
                  <wp:posOffset>1738630</wp:posOffset>
                </wp:positionV>
                <wp:extent cx="1370330" cy="354965"/>
                <wp:effectExtent l="0" t="0" r="1270" b="0"/>
                <wp:wrapNone/>
                <wp:docPr id="207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3DDA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79570B9D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7DCB3FAF" w14:textId="77777777" w:rsidR="001A3EC3" w:rsidRPr="00D35AD7" w:rsidRDefault="001A3EC3">
                                  <w:pPr>
                                    <w:spacing w:before="217" w:line="167" w:lineRule="auto"/>
                                    <w:ind w:left="88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</w:tbl>
                          <w:p w14:paraId="1B658DBC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AFCCE" id="Text Box 571" o:spid="_x0000_s1115" type="#_x0000_t202" style="position:absolute;left:0;text-align:left;margin-left:297.95pt;margin-top:136.9pt;width:107.9pt;height:27.9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" filled="f" stroked="f">
                <v:textbox inset="0,0,0,0">
                  <w:txbxContent>
                    <w:p w14:paraId="4133DDA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79570B9D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7DCB3FAF" w14:textId="77777777" w:rsidR="001A3EC3" w:rsidRPr="00D35AD7" w:rsidRDefault="001A3EC3">
                            <w:pPr>
                              <w:spacing w:before="217" w:line="167" w:lineRule="auto"/>
                              <w:ind w:left="885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1000</w:t>
                            </w:r>
                          </w:p>
                        </w:tc>
                      </w:tr>
                    </w:tbl>
                    <w:p w14:paraId="1B658DBC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31F1554F" wp14:editId="34A509CF">
                <wp:simplePos x="0" y="0"/>
                <wp:positionH relativeFrom="column">
                  <wp:posOffset>5124450</wp:posOffset>
                </wp:positionH>
                <wp:positionV relativeFrom="paragraph">
                  <wp:posOffset>1738630</wp:posOffset>
                </wp:positionV>
                <wp:extent cx="1368425" cy="354965"/>
                <wp:effectExtent l="0" t="0" r="0" b="0"/>
                <wp:wrapNone/>
                <wp:docPr id="205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D38B5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F79E29B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86540F5" w14:textId="77777777" w:rsidR="001A3EC3" w:rsidRPr="00D35AD7" w:rsidRDefault="001A3EC3">
                                  <w:pPr>
                                    <w:spacing w:before="217" w:line="167" w:lineRule="auto"/>
                                    <w:ind w:left="84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4"/>
                                      <w:sz w:val="17"/>
                                      <w:szCs w:val="17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</w:tbl>
                          <w:p w14:paraId="51F7017D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1554F" id="Text Box 572" o:spid="_x0000_s1116" type="#_x0000_t202" style="position:absolute;left:0;text-align:left;margin-left:403.5pt;margin-top:136.9pt;width:107.75pt;height:27.9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" filled="f" stroked="f">
                <v:textbox inset="0,0,0,0">
                  <w:txbxContent>
                    <w:p w14:paraId="38AD38B5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F79E29B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686540F5" w14:textId="77777777" w:rsidR="001A3EC3" w:rsidRPr="00D35AD7" w:rsidRDefault="001A3EC3">
                            <w:pPr>
                              <w:spacing w:before="217" w:line="167" w:lineRule="auto"/>
                              <w:ind w:left="84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3000</w:t>
                            </w:r>
                          </w:p>
                        </w:tc>
                      </w:tr>
                    </w:tbl>
                    <w:p w14:paraId="51F7017D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126295D0" wp14:editId="0FE84752">
                <wp:simplePos x="0" y="0"/>
                <wp:positionH relativeFrom="column">
                  <wp:posOffset>2444750</wp:posOffset>
                </wp:positionH>
                <wp:positionV relativeFrom="paragraph">
                  <wp:posOffset>2065020</wp:posOffset>
                </wp:positionV>
                <wp:extent cx="1368425" cy="354965"/>
                <wp:effectExtent l="3810" t="1905" r="0" b="0"/>
                <wp:wrapNone/>
                <wp:docPr id="203" name="Text 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54FE0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7FCDDCC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2FB6197F" w14:textId="77777777" w:rsidR="001A3EC3" w:rsidRPr="00D35AD7" w:rsidRDefault="001A3EC3">
                                  <w:pPr>
                                    <w:spacing w:before="153" w:line="295" w:lineRule="exact"/>
                                    <w:ind w:left="66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45%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（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18"/>
                                      <w:position w:val="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24°)</w:t>
                                  </w:r>
                                </w:p>
                              </w:tc>
                            </w:tr>
                          </w:tbl>
                          <w:p w14:paraId="3AD5D1F2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295D0" id="Text Box 573" o:spid="_x0000_s1117" type="#_x0000_t202" style="position:absolute;left:0;text-align:left;margin-left:192.5pt;margin-top:162.6pt;width:107.75pt;height:27.9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" filled="f" stroked="f">
                <v:textbox inset="0,0,0,0">
                  <w:txbxContent>
                    <w:p w14:paraId="1E654FE0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7FCDDCC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2FB6197F" w14:textId="77777777" w:rsidR="001A3EC3" w:rsidRPr="00D35AD7" w:rsidRDefault="001A3EC3">
                            <w:pPr>
                              <w:spacing w:before="153" w:line="295" w:lineRule="exact"/>
                              <w:ind w:left="665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45%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（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18"/>
                                <w:position w:val="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24°)</w:t>
                            </w:r>
                          </w:p>
                        </w:tc>
                      </w:tr>
                    </w:tbl>
                    <w:p w14:paraId="3AD5D1F2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6B1A056E" wp14:editId="47625771">
                <wp:simplePos x="0" y="0"/>
                <wp:positionH relativeFrom="column">
                  <wp:posOffset>3783965</wp:posOffset>
                </wp:positionH>
                <wp:positionV relativeFrom="paragraph">
                  <wp:posOffset>2065020</wp:posOffset>
                </wp:positionV>
                <wp:extent cx="1370330" cy="354965"/>
                <wp:effectExtent l="0" t="1905" r="1270" b="0"/>
                <wp:wrapNone/>
                <wp:docPr id="201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BDA1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1039024B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52EAAE99" w14:textId="77777777" w:rsidR="001A3EC3" w:rsidRPr="00D35AD7" w:rsidRDefault="001A3EC3">
                                  <w:pPr>
                                    <w:spacing w:before="152" w:line="296" w:lineRule="exact"/>
                                    <w:ind w:left="63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45%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（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18"/>
                                      <w:position w:val="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24°)</w:t>
                                  </w:r>
                                </w:p>
                              </w:tc>
                            </w:tr>
                          </w:tbl>
                          <w:p w14:paraId="7619C17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A056E" id="Text Box 574" o:spid="_x0000_s1118" type="#_x0000_t202" style="position:absolute;left:0;text-align:left;margin-left:297.95pt;margin-top:162.6pt;width:107.9pt;height:27.9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" filled="f" stroked="f">
                <v:textbox inset="0,0,0,0">
                  <w:txbxContent>
                    <w:p w14:paraId="42FBDA1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1039024B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52EAAE99" w14:textId="77777777" w:rsidR="001A3EC3" w:rsidRPr="00D35AD7" w:rsidRDefault="001A3EC3">
                            <w:pPr>
                              <w:spacing w:before="152" w:line="296" w:lineRule="exact"/>
                              <w:ind w:left="635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45%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（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18"/>
                                <w:position w:val="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24°)</w:t>
                            </w:r>
                          </w:p>
                        </w:tc>
                      </w:tr>
                    </w:tbl>
                    <w:p w14:paraId="7619C17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604F47FE" wp14:editId="26BFA733">
                <wp:simplePos x="0" y="0"/>
                <wp:positionH relativeFrom="column">
                  <wp:posOffset>5124450</wp:posOffset>
                </wp:positionH>
                <wp:positionV relativeFrom="paragraph">
                  <wp:posOffset>2065020</wp:posOffset>
                </wp:positionV>
                <wp:extent cx="1368425" cy="354965"/>
                <wp:effectExtent l="0" t="1905" r="0" b="0"/>
                <wp:wrapNone/>
                <wp:docPr id="199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AEC0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2625B2D7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7F2E1698" w14:textId="77777777" w:rsidR="001A3EC3" w:rsidRPr="00D35AD7" w:rsidRDefault="001A3EC3">
                                  <w:pPr>
                                    <w:spacing w:before="153" w:line="295" w:lineRule="exact"/>
                                    <w:ind w:left="60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45%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（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18"/>
                                      <w:position w:val="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position w:val="4"/>
                                      <w:sz w:val="17"/>
                                      <w:szCs w:val="17"/>
                                    </w:rPr>
                                    <w:t>24°)</w:t>
                                  </w:r>
                                </w:p>
                              </w:tc>
                            </w:tr>
                          </w:tbl>
                          <w:p w14:paraId="0F4AB20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F47FE" id="Text Box 575" o:spid="_x0000_s1119" type="#_x0000_t202" style="position:absolute;left:0;text-align:left;margin-left:403.5pt;margin-top:162.6pt;width:107.75pt;height:27.9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" filled="f" stroked="f">
                <v:textbox inset="0,0,0,0">
                  <w:txbxContent>
                    <w:p w14:paraId="73AAEC0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2625B2D7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7F2E1698" w14:textId="77777777" w:rsidR="001A3EC3" w:rsidRPr="00D35AD7" w:rsidRDefault="001A3EC3">
                            <w:pPr>
                              <w:spacing w:before="153" w:line="295" w:lineRule="exact"/>
                              <w:ind w:left="60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45%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（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18"/>
                                <w:position w:val="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position w:val="4"/>
                                <w:sz w:val="17"/>
                                <w:szCs w:val="17"/>
                              </w:rPr>
                              <w:t>24°)</w:t>
                            </w:r>
                          </w:p>
                        </w:tc>
                      </w:tr>
                    </w:tbl>
                    <w:p w14:paraId="0F4AB20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5C89BF00" wp14:editId="68EEC4AE">
                <wp:simplePos x="0" y="0"/>
                <wp:positionH relativeFrom="column">
                  <wp:posOffset>980440</wp:posOffset>
                </wp:positionH>
                <wp:positionV relativeFrom="paragraph">
                  <wp:posOffset>2065020</wp:posOffset>
                </wp:positionV>
                <wp:extent cx="1492250" cy="354965"/>
                <wp:effectExtent l="0" t="1905" r="0" b="0"/>
                <wp:wrapNone/>
                <wp:docPr id="197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32E5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6A47108F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12949C91" w14:textId="77777777" w:rsidR="001A3EC3" w:rsidRPr="00D35AD7" w:rsidRDefault="001A3EC3">
                                  <w:pPr>
                                    <w:spacing w:before="199" w:line="163" w:lineRule="auto"/>
                                    <w:ind w:left="52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Макс.уклон</w:t>
                                  </w:r>
                                </w:p>
                              </w:tc>
                            </w:tr>
                          </w:tbl>
                          <w:p w14:paraId="43532C6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9BF00" id="Text Box 576" o:spid="_x0000_s1120" type="#_x0000_t202" style="position:absolute;left:0;text-align:left;margin-left:77.2pt;margin-top:162.6pt;width:117.5pt;height:27.9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" filled="f" stroked="f">
                <v:textbox inset="0,0,0,0">
                  <w:txbxContent>
                    <w:p w14:paraId="1B832E5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6A47108F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12949C91" w14:textId="77777777" w:rsidR="001A3EC3" w:rsidRPr="00D35AD7" w:rsidRDefault="001A3EC3">
                            <w:pPr>
                              <w:spacing w:before="199" w:line="163" w:lineRule="auto"/>
                              <w:ind w:left="525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>Макс.уклон</w:t>
                            </w:r>
                          </w:p>
                        </w:tc>
                      </w:tr>
                    </w:tbl>
                    <w:p w14:paraId="43532C6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2B715A23" wp14:editId="0E039B35">
                <wp:simplePos x="0" y="0"/>
                <wp:positionH relativeFrom="column">
                  <wp:posOffset>2444750</wp:posOffset>
                </wp:positionH>
                <wp:positionV relativeFrom="paragraph">
                  <wp:posOffset>2391410</wp:posOffset>
                </wp:positionV>
                <wp:extent cx="1368425" cy="354965"/>
                <wp:effectExtent l="3810" t="4445" r="0" b="2540"/>
                <wp:wrapNone/>
                <wp:docPr id="195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C1C6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2C45B1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2FDAAA4F" w14:textId="77777777" w:rsidR="001A3EC3" w:rsidRPr="00D35AD7" w:rsidRDefault="001A3EC3">
                                  <w:pPr>
                                    <w:spacing w:before="216" w:line="167" w:lineRule="auto"/>
                                    <w:ind w:left="101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70</w:t>
                                  </w:r>
                                </w:p>
                              </w:tc>
                            </w:tr>
                          </w:tbl>
                          <w:p w14:paraId="71E7324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15A23" id="Text Box 577" o:spid="_x0000_s1121" type="#_x0000_t202" style="position:absolute;left:0;text-align:left;margin-left:192.5pt;margin-top:188.3pt;width:107.75pt;height:27.9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" filled="f" stroked="f">
                <v:textbox inset="0,0,0,0">
                  <w:txbxContent>
                    <w:p w14:paraId="31FC1C6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2C45B15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2FDAAA4F" w14:textId="77777777" w:rsidR="001A3EC3" w:rsidRPr="00D35AD7" w:rsidRDefault="001A3EC3">
                            <w:pPr>
                              <w:spacing w:before="216" w:line="167" w:lineRule="auto"/>
                              <w:ind w:left="101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70</w:t>
                            </w:r>
                          </w:p>
                        </w:tc>
                      </w:tr>
                    </w:tbl>
                    <w:p w14:paraId="71E7324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369BC336" wp14:editId="185C811F">
                <wp:simplePos x="0" y="0"/>
                <wp:positionH relativeFrom="column">
                  <wp:posOffset>3783965</wp:posOffset>
                </wp:positionH>
                <wp:positionV relativeFrom="paragraph">
                  <wp:posOffset>2392045</wp:posOffset>
                </wp:positionV>
                <wp:extent cx="1370330" cy="354965"/>
                <wp:effectExtent l="0" t="0" r="1270" b="1905"/>
                <wp:wrapNone/>
                <wp:docPr id="193" name="Text 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218C6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31AE4324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36AD4EA1" w14:textId="77777777" w:rsidR="001A3EC3" w:rsidRPr="00D35AD7" w:rsidRDefault="001A3EC3">
                                  <w:pPr>
                                    <w:spacing w:before="216" w:line="167" w:lineRule="auto"/>
                                    <w:ind w:left="93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05528EF4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BC336" id="Text Box 578" o:spid="_x0000_s1122" type="#_x0000_t202" style="position:absolute;left:0;text-align:left;margin-left:297.95pt;margin-top:188.35pt;width:107.9pt;height:27.9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" filled="f" stroked="f">
                <v:textbox inset="0,0,0,0">
                  <w:txbxContent>
                    <w:p w14:paraId="64F218C6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31AE4324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36AD4EA1" w14:textId="77777777" w:rsidR="001A3EC3" w:rsidRPr="00D35AD7" w:rsidRDefault="001A3EC3">
                            <w:pPr>
                              <w:spacing w:before="216" w:line="167" w:lineRule="auto"/>
                              <w:ind w:left="937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05528EF4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109CC7EF" wp14:editId="23C17395">
                <wp:simplePos x="0" y="0"/>
                <wp:positionH relativeFrom="column">
                  <wp:posOffset>5124450</wp:posOffset>
                </wp:positionH>
                <wp:positionV relativeFrom="paragraph">
                  <wp:posOffset>2392045</wp:posOffset>
                </wp:positionV>
                <wp:extent cx="1368425" cy="354965"/>
                <wp:effectExtent l="0" t="0" r="0" b="1905"/>
                <wp:wrapNone/>
                <wp:docPr id="191" name="Text 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B498D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584033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57E19E55" w14:textId="77777777" w:rsidR="001A3EC3" w:rsidRPr="00D35AD7" w:rsidRDefault="001A3EC3">
                                  <w:pPr>
                                    <w:spacing w:before="216" w:line="167" w:lineRule="auto"/>
                                    <w:ind w:left="89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2"/>
                                      <w:sz w:val="17"/>
                                      <w:szCs w:val="17"/>
                                    </w:rPr>
                                    <w:t>240</w:t>
                                  </w:r>
                                </w:p>
                              </w:tc>
                            </w:tr>
                          </w:tbl>
                          <w:p w14:paraId="347D0544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CC7EF" id="Text Box 579" o:spid="_x0000_s1123" type="#_x0000_t202" style="position:absolute;left:0;text-align:left;margin-left:403.5pt;margin-top:188.35pt;width:107.75pt;height:27.9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" filled="f" stroked="f">
                <v:textbox inset="0,0,0,0">
                  <w:txbxContent>
                    <w:p w14:paraId="5E1B498D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584033E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57E19E55" w14:textId="77777777" w:rsidR="001A3EC3" w:rsidRPr="00D35AD7" w:rsidRDefault="001A3EC3">
                            <w:pPr>
                              <w:spacing w:before="216" w:line="167" w:lineRule="auto"/>
                              <w:ind w:left="89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2"/>
                                <w:sz w:val="17"/>
                                <w:szCs w:val="17"/>
                              </w:rPr>
                              <w:t>240</w:t>
                            </w:r>
                          </w:p>
                        </w:tc>
                      </w:tr>
                    </w:tbl>
                    <w:p w14:paraId="347D0544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69AEE314" wp14:editId="2102A404">
                <wp:simplePos x="0" y="0"/>
                <wp:positionH relativeFrom="column">
                  <wp:posOffset>980440</wp:posOffset>
                </wp:positionH>
                <wp:positionV relativeFrom="paragraph">
                  <wp:posOffset>2392045</wp:posOffset>
                </wp:positionV>
                <wp:extent cx="1492250" cy="354965"/>
                <wp:effectExtent l="0" t="0" r="0" b="1905"/>
                <wp:wrapNone/>
                <wp:docPr id="189" name="Text 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82CD6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7DF4C83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2F6CDA05" w14:textId="77777777" w:rsidR="001A3EC3" w:rsidRPr="00D35AD7" w:rsidRDefault="001A3EC3" w:rsidP="00316D25">
                                  <w:pPr>
                                    <w:spacing w:before="193" w:line="169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Время работы (мин)</w:t>
                                  </w:r>
                                </w:p>
                              </w:tc>
                            </w:tr>
                          </w:tbl>
                          <w:p w14:paraId="32B183A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E314" id="Text Box 580" o:spid="_x0000_s1124" type="#_x0000_t202" style="position:absolute;left:0;text-align:left;margin-left:77.2pt;margin-top:188.35pt;width:117.5pt;height:27.9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" filled="f" stroked="f">
                <v:textbox inset="0,0,0,0">
                  <w:txbxContent>
                    <w:p w14:paraId="19C82CD6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7DF4C835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2F6CDA05" w14:textId="77777777" w:rsidR="001A3EC3" w:rsidRPr="00D35AD7" w:rsidRDefault="001A3EC3" w:rsidP="00316D25">
                            <w:pPr>
                              <w:spacing w:before="193" w:line="169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Время работы (мин)</w:t>
                            </w:r>
                          </w:p>
                        </w:tc>
                      </w:tr>
                    </w:tbl>
                    <w:p w14:paraId="32B183A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754A6C80" wp14:editId="7E50181E">
                <wp:simplePos x="0" y="0"/>
                <wp:positionH relativeFrom="column">
                  <wp:posOffset>2444750</wp:posOffset>
                </wp:positionH>
                <wp:positionV relativeFrom="paragraph">
                  <wp:posOffset>2717165</wp:posOffset>
                </wp:positionV>
                <wp:extent cx="1368425" cy="354965"/>
                <wp:effectExtent l="3810" t="0" r="0" b="635"/>
                <wp:wrapNone/>
                <wp:docPr id="187" name="Text 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20C8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505BD9D7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B3877E1" w14:textId="77777777" w:rsidR="001A3EC3" w:rsidRPr="00D35AD7" w:rsidRDefault="001A3EC3">
                                  <w:pPr>
                                    <w:spacing w:before="219" w:line="167" w:lineRule="auto"/>
                                    <w:ind w:left="100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1"/>
                                      <w:sz w:val="17"/>
                                      <w:szCs w:val="17"/>
                                    </w:rPr>
                                    <w:t>90</w:t>
                                  </w:r>
                                </w:p>
                              </w:tc>
                            </w:tr>
                          </w:tbl>
                          <w:p w14:paraId="6EC0E48B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6C80" id="Text Box 581" o:spid="_x0000_s1125" type="#_x0000_t202" style="position:absolute;left:0;text-align:left;margin-left:192.5pt;margin-top:213.95pt;width:107.75pt;height:27.9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" filled="f" stroked="f">
                <v:textbox inset="0,0,0,0">
                  <w:txbxContent>
                    <w:p w14:paraId="2ED20C8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505BD9D7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4B3877E1" w14:textId="77777777" w:rsidR="001A3EC3" w:rsidRPr="00D35AD7" w:rsidRDefault="001A3EC3">
                            <w:pPr>
                              <w:spacing w:before="219" w:line="167" w:lineRule="auto"/>
                              <w:ind w:left="100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1"/>
                                <w:sz w:val="17"/>
                                <w:szCs w:val="17"/>
                              </w:rPr>
                              <w:t>90</w:t>
                            </w:r>
                          </w:p>
                        </w:tc>
                      </w:tr>
                    </w:tbl>
                    <w:p w14:paraId="6EC0E48B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43315C77" wp14:editId="10640CF7">
                <wp:simplePos x="0" y="0"/>
                <wp:positionH relativeFrom="column">
                  <wp:posOffset>980440</wp:posOffset>
                </wp:positionH>
                <wp:positionV relativeFrom="paragraph">
                  <wp:posOffset>2717165</wp:posOffset>
                </wp:positionV>
                <wp:extent cx="1492250" cy="354965"/>
                <wp:effectExtent l="0" t="0" r="0" b="635"/>
                <wp:wrapNone/>
                <wp:docPr id="185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B4E8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3871003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7C5087A7" w14:textId="77777777" w:rsidR="001A3EC3" w:rsidRPr="00D35AD7" w:rsidRDefault="001A3EC3">
                                  <w:pPr>
                                    <w:spacing w:before="196" w:line="169" w:lineRule="auto"/>
                                    <w:ind w:left="34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>Время зарядки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20"/>
                                      <w:w w:val="10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>мин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6221084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15C77" id="Text Box 582" o:spid="_x0000_s1126" type="#_x0000_t202" style="position:absolute;left:0;text-align:left;margin-left:77.2pt;margin-top:213.95pt;width:117.5pt;height:27.9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" filled="f" stroked="f">
                <v:textbox inset="0,0,0,0">
                  <w:txbxContent>
                    <w:p w14:paraId="758B4E8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38710030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7C5087A7" w14:textId="77777777" w:rsidR="001A3EC3" w:rsidRPr="00D35AD7" w:rsidRDefault="001A3EC3">
                            <w:pPr>
                              <w:spacing w:before="196" w:line="169" w:lineRule="auto"/>
                              <w:ind w:left="347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>Время зарядки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20"/>
                                <w:w w:val="10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(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>мин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6221084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57B525B5" wp14:editId="3B6AFC76">
                <wp:simplePos x="0" y="0"/>
                <wp:positionH relativeFrom="column">
                  <wp:posOffset>3783965</wp:posOffset>
                </wp:positionH>
                <wp:positionV relativeFrom="paragraph">
                  <wp:posOffset>2717165</wp:posOffset>
                </wp:positionV>
                <wp:extent cx="1370330" cy="354965"/>
                <wp:effectExtent l="0" t="0" r="1270" b="635"/>
                <wp:wrapNone/>
                <wp:docPr id="183" name="Text 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246F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34166DE7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2D3A63E1" w14:textId="77777777" w:rsidR="001A3EC3" w:rsidRPr="00D35AD7" w:rsidRDefault="001A3EC3">
                                  <w:pPr>
                                    <w:spacing w:before="219" w:line="167" w:lineRule="auto"/>
                                    <w:ind w:left="93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5B83157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525B5" id="Text Box 583" o:spid="_x0000_s1127" type="#_x0000_t202" style="position:absolute;left:0;text-align:left;margin-left:297.95pt;margin-top:213.95pt;width:107.9pt;height:27.9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" filled="f" stroked="f">
                <v:textbox inset="0,0,0,0">
                  <w:txbxContent>
                    <w:p w14:paraId="591246F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34166DE7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2D3A63E1" w14:textId="77777777" w:rsidR="001A3EC3" w:rsidRPr="00D35AD7" w:rsidRDefault="001A3EC3">
                            <w:pPr>
                              <w:spacing w:before="219" w:line="167" w:lineRule="auto"/>
                              <w:ind w:left="93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5B83157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5B7480D8" wp14:editId="3FE97048">
                <wp:simplePos x="0" y="0"/>
                <wp:positionH relativeFrom="column">
                  <wp:posOffset>5124450</wp:posOffset>
                </wp:positionH>
                <wp:positionV relativeFrom="paragraph">
                  <wp:posOffset>2717165</wp:posOffset>
                </wp:positionV>
                <wp:extent cx="1368425" cy="354965"/>
                <wp:effectExtent l="0" t="0" r="0" b="635"/>
                <wp:wrapNone/>
                <wp:docPr id="181" name="Text 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DFE4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5CE80B53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3C81DC2A" w14:textId="77777777" w:rsidR="001A3EC3" w:rsidRPr="00D35AD7" w:rsidRDefault="001A3EC3">
                                  <w:pPr>
                                    <w:spacing w:before="219" w:line="167" w:lineRule="auto"/>
                                    <w:ind w:left="912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6"/>
                                      <w:sz w:val="17"/>
                                      <w:szCs w:val="17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4D0767B6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80D8" id="Text Box 584" o:spid="_x0000_s1128" type="#_x0000_t202" style="position:absolute;left:0;text-align:left;margin-left:403.5pt;margin-top:213.95pt;width:107.75pt;height:27.9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" filled="f" stroked="f">
                <v:textbox inset="0,0,0,0">
                  <w:txbxContent>
                    <w:p w14:paraId="612DFE4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5CE80B53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3C81DC2A" w14:textId="77777777" w:rsidR="001A3EC3" w:rsidRPr="00D35AD7" w:rsidRDefault="001A3EC3">
                            <w:pPr>
                              <w:spacing w:before="219" w:line="167" w:lineRule="auto"/>
                              <w:ind w:left="912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6"/>
                                <w:sz w:val="17"/>
                                <w:szCs w:val="17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4D0767B6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F7FD47C" wp14:editId="28DF488A">
                <wp:simplePos x="0" y="0"/>
                <wp:positionH relativeFrom="column">
                  <wp:posOffset>2444750</wp:posOffset>
                </wp:positionH>
                <wp:positionV relativeFrom="paragraph">
                  <wp:posOffset>3044825</wp:posOffset>
                </wp:positionV>
                <wp:extent cx="1368425" cy="354965"/>
                <wp:effectExtent l="3810" t="635" r="0" b="0"/>
                <wp:wrapNone/>
                <wp:docPr id="179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7F97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DFE055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1EA8BB2" w14:textId="77777777" w:rsidR="001A3EC3" w:rsidRPr="00D35AD7" w:rsidRDefault="001A3EC3">
                                  <w:pPr>
                                    <w:spacing w:before="198" w:line="167" w:lineRule="auto"/>
                                    <w:ind w:left="95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2"/>
                                      <w:sz w:val="17"/>
                                      <w:szCs w:val="17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14:paraId="152037CC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FD47C" id="Text Box 585" o:spid="_x0000_s1129" type="#_x0000_t202" style="position:absolute;left:0;text-align:left;margin-left:192.5pt;margin-top:239.75pt;width:107.75pt;height:27.9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" filled="f" stroked="f">
                <v:textbox inset="0,0,0,0">
                  <w:txbxContent>
                    <w:p w14:paraId="39B7F97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DFE055A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61EA8BB2" w14:textId="77777777" w:rsidR="001A3EC3" w:rsidRPr="00D35AD7" w:rsidRDefault="001A3EC3">
                            <w:pPr>
                              <w:spacing w:before="198" w:line="167" w:lineRule="auto"/>
                              <w:ind w:left="95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2"/>
                                <w:sz w:val="17"/>
                                <w:szCs w:val="17"/>
                              </w:rPr>
                              <w:t>200</w:t>
                            </w:r>
                          </w:p>
                        </w:tc>
                      </w:tr>
                    </w:tbl>
                    <w:p w14:paraId="152037CC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6074FC0" wp14:editId="7F536023">
                <wp:simplePos x="0" y="0"/>
                <wp:positionH relativeFrom="column">
                  <wp:posOffset>980440</wp:posOffset>
                </wp:positionH>
                <wp:positionV relativeFrom="paragraph">
                  <wp:posOffset>3044825</wp:posOffset>
                </wp:positionV>
                <wp:extent cx="1492250" cy="354965"/>
                <wp:effectExtent l="0" t="635" r="0" b="0"/>
                <wp:wrapNone/>
                <wp:docPr id="177" name="Text 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A7EB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7B73439D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2C4C0547" w14:textId="77777777" w:rsidR="001A3EC3" w:rsidRPr="00D35AD7" w:rsidRDefault="001A3EC3" w:rsidP="00316D25">
                                  <w:pPr>
                                    <w:spacing w:before="175" w:line="169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Ширина кошения</w:t>
                                  </w: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мм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0FF5E18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74FC0" id="Text Box 586" o:spid="_x0000_s1130" type="#_x0000_t202" style="position:absolute;left:0;text-align:left;margin-left:77.2pt;margin-top:239.75pt;width:117.5pt;height:27.9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" filled="f" stroked="f">
                <v:textbox inset="0,0,0,0">
                  <w:txbxContent>
                    <w:p w14:paraId="4F2A7EB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7B73439D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2C4C0547" w14:textId="77777777" w:rsidR="001A3EC3" w:rsidRPr="00D35AD7" w:rsidRDefault="001A3EC3" w:rsidP="00316D25">
                            <w:pPr>
                              <w:spacing w:before="175" w:line="169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>Ширина кошения</w:t>
                            </w:r>
                            <w:r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(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>мм</w:t>
                            </w:r>
                            <w:r w:rsidRPr="00D35AD7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0FF5E18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618B1CCA" wp14:editId="3584D5B9">
                <wp:simplePos x="0" y="0"/>
                <wp:positionH relativeFrom="column">
                  <wp:posOffset>3783965</wp:posOffset>
                </wp:positionH>
                <wp:positionV relativeFrom="paragraph">
                  <wp:posOffset>3044825</wp:posOffset>
                </wp:positionV>
                <wp:extent cx="1370330" cy="354965"/>
                <wp:effectExtent l="0" t="635" r="1270" b="0"/>
                <wp:wrapNone/>
                <wp:docPr id="175" name="Text 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326D4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598A9DF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43456D9B" w14:textId="77777777" w:rsidR="001A3EC3" w:rsidRPr="00D35AD7" w:rsidRDefault="001A3EC3">
                                  <w:pPr>
                                    <w:spacing w:before="198" w:line="167" w:lineRule="auto"/>
                                    <w:ind w:left="92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2"/>
                                      <w:sz w:val="17"/>
                                      <w:szCs w:val="17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14:paraId="35D9D6BB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B1CCA" id="Text Box 587" o:spid="_x0000_s1131" type="#_x0000_t202" style="position:absolute;left:0;text-align:left;margin-left:297.95pt;margin-top:239.75pt;width:107.9pt;height:27.9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" filled="f" stroked="f">
                <v:textbox inset="0,0,0,0">
                  <w:txbxContent>
                    <w:p w14:paraId="579326D4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598A9DF0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43456D9B" w14:textId="77777777" w:rsidR="001A3EC3" w:rsidRPr="00D35AD7" w:rsidRDefault="001A3EC3">
                            <w:pPr>
                              <w:spacing w:before="198" w:line="167" w:lineRule="auto"/>
                              <w:ind w:left="92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2"/>
                                <w:sz w:val="17"/>
                                <w:szCs w:val="17"/>
                              </w:rPr>
                              <w:t>200</w:t>
                            </w:r>
                          </w:p>
                        </w:tc>
                      </w:tr>
                    </w:tbl>
                    <w:p w14:paraId="35D9D6BB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0DC5962" wp14:editId="4DB0E007">
                <wp:simplePos x="0" y="0"/>
                <wp:positionH relativeFrom="column">
                  <wp:posOffset>5124450</wp:posOffset>
                </wp:positionH>
                <wp:positionV relativeFrom="paragraph">
                  <wp:posOffset>3044825</wp:posOffset>
                </wp:positionV>
                <wp:extent cx="1368425" cy="354965"/>
                <wp:effectExtent l="0" t="635" r="0" b="0"/>
                <wp:wrapNone/>
                <wp:docPr id="173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6B42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6A326A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C6B2CD2" w14:textId="77777777" w:rsidR="001A3EC3" w:rsidRPr="00D35AD7" w:rsidRDefault="001A3EC3">
                                  <w:pPr>
                                    <w:spacing w:before="198" w:line="167" w:lineRule="auto"/>
                                    <w:ind w:left="89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2"/>
                                      <w:sz w:val="17"/>
                                      <w:szCs w:val="17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14:paraId="3C0E3DD1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C5962" id="Text Box 588" o:spid="_x0000_s1132" type="#_x0000_t202" style="position:absolute;left:0;text-align:left;margin-left:403.5pt;margin-top:239.75pt;width:107.75pt;height:27.9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" filled="f" stroked="f">
                <v:textbox inset="0,0,0,0">
                  <w:txbxContent>
                    <w:p w14:paraId="4DF6B42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6A326A5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0C6B2CD2" w14:textId="77777777" w:rsidR="001A3EC3" w:rsidRPr="00D35AD7" w:rsidRDefault="001A3EC3">
                            <w:pPr>
                              <w:spacing w:before="198" w:line="167" w:lineRule="auto"/>
                              <w:ind w:left="89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2"/>
                                <w:sz w:val="17"/>
                                <w:szCs w:val="17"/>
                              </w:rPr>
                              <w:t>200</w:t>
                            </w:r>
                          </w:p>
                        </w:tc>
                      </w:tr>
                    </w:tbl>
                    <w:p w14:paraId="3C0E3DD1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105DE2F1" wp14:editId="2C10E26B">
                <wp:simplePos x="0" y="0"/>
                <wp:positionH relativeFrom="column">
                  <wp:posOffset>2444750</wp:posOffset>
                </wp:positionH>
                <wp:positionV relativeFrom="paragraph">
                  <wp:posOffset>3371850</wp:posOffset>
                </wp:positionV>
                <wp:extent cx="1368425" cy="354965"/>
                <wp:effectExtent l="3810" t="3810" r="0" b="3175"/>
                <wp:wrapNone/>
                <wp:docPr id="171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16F6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60D5C9DC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79B032F" w14:textId="77777777" w:rsidR="001A3EC3" w:rsidRPr="00D35AD7" w:rsidRDefault="001A3EC3">
                                  <w:pPr>
                                    <w:spacing w:before="205" w:line="168" w:lineRule="auto"/>
                                    <w:ind w:left="86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1"/>
                                      <w:sz w:val="17"/>
                                      <w:szCs w:val="17"/>
                                    </w:rPr>
                                    <w:t>30-70</w:t>
                                  </w:r>
                                </w:p>
                              </w:tc>
                            </w:tr>
                          </w:tbl>
                          <w:p w14:paraId="04ADE81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DE2F1" id="Text Box 589" o:spid="_x0000_s1133" type="#_x0000_t202" style="position:absolute;left:0;text-align:left;margin-left:192.5pt;margin-top:265.5pt;width:107.75pt;height:27.9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" filled="f" stroked="f">
                <v:textbox inset="0,0,0,0">
                  <w:txbxContent>
                    <w:p w14:paraId="33816F6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60D5C9DC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079B032F" w14:textId="77777777" w:rsidR="001A3EC3" w:rsidRPr="00D35AD7" w:rsidRDefault="001A3EC3">
                            <w:pPr>
                              <w:spacing w:before="205" w:line="168" w:lineRule="auto"/>
                              <w:ind w:left="866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1"/>
                                <w:sz w:val="17"/>
                                <w:szCs w:val="17"/>
                              </w:rPr>
                              <w:t>30-70</w:t>
                            </w:r>
                          </w:p>
                        </w:tc>
                      </w:tr>
                    </w:tbl>
                    <w:p w14:paraId="04ADE81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7CD7DEF6" wp14:editId="3D193181">
                <wp:simplePos x="0" y="0"/>
                <wp:positionH relativeFrom="column">
                  <wp:posOffset>980440</wp:posOffset>
                </wp:positionH>
                <wp:positionV relativeFrom="paragraph">
                  <wp:posOffset>3371850</wp:posOffset>
                </wp:positionV>
                <wp:extent cx="1492250" cy="354965"/>
                <wp:effectExtent l="0" t="3810" r="0" b="3175"/>
                <wp:wrapNone/>
                <wp:docPr id="169" name="Text 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6AFB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60AB6F2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5DF0243F" w14:textId="77777777" w:rsidR="001A3EC3" w:rsidRPr="005A387E" w:rsidRDefault="001A3EC3" w:rsidP="00316D25">
                                  <w:pPr>
                                    <w:spacing w:before="183" w:line="169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5A387E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Высота скашивания </w:t>
                                  </w:r>
                                  <w:r w:rsidRPr="005A387E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5A387E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  <w:t>мм</w:t>
                                  </w:r>
                                  <w:r w:rsidRPr="005A387E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BD35AEC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7DEF6" id="Text Box 590" o:spid="_x0000_s1134" type="#_x0000_t202" style="position:absolute;left:0;text-align:left;margin-left:77.2pt;margin-top:265.5pt;width:117.5pt;height:27.9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" filled="f" stroked="f">
                <v:textbox inset="0,0,0,0">
                  <w:txbxContent>
                    <w:p w14:paraId="65E6AFB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60AB6F22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5DF0243F" w14:textId="77777777" w:rsidR="001A3EC3" w:rsidRPr="005A387E" w:rsidRDefault="001A3EC3" w:rsidP="00316D25">
                            <w:pPr>
                              <w:spacing w:before="183" w:line="169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5A387E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  <w:lang w:val="ru-RU"/>
                              </w:rPr>
                              <w:t xml:space="preserve">Высота скашивания </w:t>
                            </w:r>
                            <w:r w:rsidRPr="005A387E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(</w:t>
                            </w:r>
                            <w:r w:rsidRPr="005A387E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  <w:lang w:val="ru-RU"/>
                              </w:rPr>
                              <w:t>мм</w:t>
                            </w:r>
                            <w:r w:rsidRPr="005A387E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BD35AEC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0091720A" wp14:editId="135F296F">
                <wp:simplePos x="0" y="0"/>
                <wp:positionH relativeFrom="column">
                  <wp:posOffset>3783965</wp:posOffset>
                </wp:positionH>
                <wp:positionV relativeFrom="paragraph">
                  <wp:posOffset>3371850</wp:posOffset>
                </wp:positionV>
                <wp:extent cx="1370330" cy="354965"/>
                <wp:effectExtent l="0" t="3810" r="1270" b="3175"/>
                <wp:wrapNone/>
                <wp:docPr id="167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E01A4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417A7BB6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4F31B85C" w14:textId="77777777" w:rsidR="001A3EC3" w:rsidRPr="00D35AD7" w:rsidRDefault="001A3EC3">
                                  <w:pPr>
                                    <w:spacing w:before="205" w:line="168" w:lineRule="auto"/>
                                    <w:ind w:left="83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1"/>
                                      <w:sz w:val="17"/>
                                      <w:szCs w:val="17"/>
                                    </w:rPr>
                                    <w:t>30-70</w:t>
                                  </w:r>
                                </w:p>
                              </w:tc>
                            </w:tr>
                          </w:tbl>
                          <w:p w14:paraId="12E8CA3D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1720A" id="Text Box 591" o:spid="_x0000_s1135" type="#_x0000_t202" style="position:absolute;left:0;text-align:left;margin-left:297.95pt;margin-top:265.5pt;width:107.9pt;height:27.9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" filled="f" stroked="f">
                <v:textbox inset="0,0,0,0">
                  <w:txbxContent>
                    <w:p w14:paraId="391E01A4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417A7BB6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4F31B85C" w14:textId="77777777" w:rsidR="001A3EC3" w:rsidRPr="00D35AD7" w:rsidRDefault="001A3EC3">
                            <w:pPr>
                              <w:spacing w:before="205" w:line="168" w:lineRule="auto"/>
                              <w:ind w:left="836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1"/>
                                <w:sz w:val="17"/>
                                <w:szCs w:val="17"/>
                              </w:rPr>
                              <w:t>30-70</w:t>
                            </w:r>
                          </w:p>
                        </w:tc>
                      </w:tr>
                    </w:tbl>
                    <w:p w14:paraId="12E8CA3D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66D0A80C" wp14:editId="1FFB7BB9">
                <wp:simplePos x="0" y="0"/>
                <wp:positionH relativeFrom="column">
                  <wp:posOffset>5124450</wp:posOffset>
                </wp:positionH>
                <wp:positionV relativeFrom="paragraph">
                  <wp:posOffset>3371850</wp:posOffset>
                </wp:positionV>
                <wp:extent cx="1368425" cy="354965"/>
                <wp:effectExtent l="0" t="3810" r="0" b="3175"/>
                <wp:wrapNone/>
                <wp:docPr id="165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0DD2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6B34D778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568FF19C" w14:textId="77777777" w:rsidR="001A3EC3" w:rsidRPr="00D35AD7" w:rsidRDefault="001A3EC3">
                                  <w:pPr>
                                    <w:spacing w:before="205" w:line="168" w:lineRule="auto"/>
                                    <w:ind w:left="81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1"/>
                                      <w:sz w:val="17"/>
                                      <w:szCs w:val="17"/>
                                    </w:rPr>
                                    <w:t>30-70</w:t>
                                  </w:r>
                                </w:p>
                              </w:tc>
                            </w:tr>
                          </w:tbl>
                          <w:p w14:paraId="653B02B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0A80C" id="Text Box 592" o:spid="_x0000_s1136" type="#_x0000_t202" style="position:absolute;left:0;text-align:left;margin-left:403.5pt;margin-top:265.5pt;width:107.75pt;height:27.9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" filled="f" stroked="f">
                <v:textbox inset="0,0,0,0">
                  <w:txbxContent>
                    <w:p w14:paraId="1DE0DD2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6B34D778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568FF19C" w14:textId="77777777" w:rsidR="001A3EC3" w:rsidRPr="00D35AD7" w:rsidRDefault="001A3EC3">
                            <w:pPr>
                              <w:spacing w:before="205" w:line="168" w:lineRule="auto"/>
                              <w:ind w:left="81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1"/>
                                <w:sz w:val="17"/>
                                <w:szCs w:val="17"/>
                              </w:rPr>
                              <w:t>30-70</w:t>
                            </w:r>
                          </w:p>
                        </w:tc>
                      </w:tr>
                    </w:tbl>
                    <w:p w14:paraId="653B02B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6DCBB9F6" wp14:editId="30E26ECC">
                <wp:simplePos x="0" y="0"/>
                <wp:positionH relativeFrom="column">
                  <wp:posOffset>2444750</wp:posOffset>
                </wp:positionH>
                <wp:positionV relativeFrom="paragraph">
                  <wp:posOffset>3697605</wp:posOffset>
                </wp:positionV>
                <wp:extent cx="1368425" cy="492760"/>
                <wp:effectExtent l="3810" t="0" r="0" b="0"/>
                <wp:wrapNone/>
                <wp:docPr id="163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E143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E28D8A1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EAA8122" w14:textId="77777777" w:rsidR="001A3EC3" w:rsidRPr="00D35AD7" w:rsidRDefault="001A3EC3">
                                  <w:pPr>
                                    <w:spacing w:before="303" w:line="165" w:lineRule="auto"/>
                                    <w:ind w:left="57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Электр.</w:t>
                                  </w:r>
                                </w:p>
                              </w:tc>
                            </w:tr>
                          </w:tbl>
                          <w:p w14:paraId="000B8C2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BB9F6" id="Text Box 594" o:spid="_x0000_s1137" type="#_x0000_t202" style="position:absolute;left:0;text-align:left;margin-left:192.5pt;margin-top:291.15pt;width:107.75pt;height:38.8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" filled="f" stroked="f">
                <v:textbox inset="0,0,0,0">
                  <w:txbxContent>
                    <w:p w14:paraId="7D8E143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E28D8A1" w14:textId="77777777">
                        <w:trPr>
                          <w:trHeight w:val="725"/>
                        </w:trPr>
                        <w:tc>
                          <w:tcPr>
                            <w:tcW w:w="2109" w:type="dxa"/>
                          </w:tcPr>
                          <w:p w14:paraId="4EAA8122" w14:textId="77777777" w:rsidR="001A3EC3" w:rsidRPr="00D35AD7" w:rsidRDefault="001A3EC3">
                            <w:pPr>
                              <w:spacing w:before="303" w:line="165" w:lineRule="auto"/>
                              <w:ind w:left="573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Электр.</w:t>
                            </w:r>
                          </w:p>
                        </w:tc>
                      </w:tr>
                    </w:tbl>
                    <w:p w14:paraId="000B8C2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3BAA035C" wp14:editId="2A71BC4F">
                <wp:simplePos x="0" y="0"/>
                <wp:positionH relativeFrom="column">
                  <wp:posOffset>5124450</wp:posOffset>
                </wp:positionH>
                <wp:positionV relativeFrom="paragraph">
                  <wp:posOffset>3697605</wp:posOffset>
                </wp:positionV>
                <wp:extent cx="1368425" cy="492760"/>
                <wp:effectExtent l="0" t="0" r="0" b="0"/>
                <wp:wrapNone/>
                <wp:docPr id="161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A091B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9F9D80C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4CC3AD5" w14:textId="77777777" w:rsidR="001A3EC3" w:rsidRPr="00D35AD7" w:rsidRDefault="001A3EC3">
                                  <w:pPr>
                                    <w:spacing w:before="303" w:line="165" w:lineRule="auto"/>
                                    <w:ind w:left="51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Электр.</w:t>
                                  </w:r>
                                </w:p>
                              </w:tc>
                            </w:tr>
                          </w:tbl>
                          <w:p w14:paraId="50E1EF9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A035C" id="Text Box 595" o:spid="_x0000_s1138" type="#_x0000_t202" style="position:absolute;left:0;text-align:left;margin-left:403.5pt;margin-top:291.15pt;width:107.75pt;height:38.8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" filled="f" stroked="f">
                <v:textbox inset="0,0,0,0">
                  <w:txbxContent>
                    <w:p w14:paraId="5FCA091B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9F9D80C" w14:textId="77777777">
                        <w:trPr>
                          <w:trHeight w:val="725"/>
                        </w:trPr>
                        <w:tc>
                          <w:tcPr>
                            <w:tcW w:w="2109" w:type="dxa"/>
                          </w:tcPr>
                          <w:p w14:paraId="64CC3AD5" w14:textId="77777777" w:rsidR="001A3EC3" w:rsidRPr="00D35AD7" w:rsidRDefault="001A3EC3">
                            <w:pPr>
                              <w:spacing w:before="303" w:line="165" w:lineRule="auto"/>
                              <w:ind w:left="516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Электр.</w:t>
                            </w:r>
                          </w:p>
                        </w:tc>
                      </w:tr>
                    </w:tbl>
                    <w:p w14:paraId="50E1EF9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044FB6F8" wp14:editId="4FC9B97B">
                <wp:simplePos x="0" y="0"/>
                <wp:positionH relativeFrom="column">
                  <wp:posOffset>3783965</wp:posOffset>
                </wp:positionH>
                <wp:positionV relativeFrom="paragraph">
                  <wp:posOffset>3697605</wp:posOffset>
                </wp:positionV>
                <wp:extent cx="1370330" cy="492760"/>
                <wp:effectExtent l="0" t="0" r="1270" b="0"/>
                <wp:wrapNone/>
                <wp:docPr id="159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1A1E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302A33D2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56CDCC79" w14:textId="77777777" w:rsidR="001A3EC3" w:rsidRPr="00D35AD7" w:rsidRDefault="001A3EC3">
                                  <w:pPr>
                                    <w:spacing w:before="303" w:line="165" w:lineRule="auto"/>
                                    <w:ind w:left="54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Электр.</w:t>
                                  </w:r>
                                </w:p>
                              </w:tc>
                            </w:tr>
                          </w:tbl>
                          <w:p w14:paraId="5E12CE6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FB6F8" id="Text Box 596" o:spid="_x0000_s1139" type="#_x0000_t202" style="position:absolute;left:0;text-align:left;margin-left:297.95pt;margin-top:291.15pt;width:107.9pt;height:38.8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" filled="f" stroked="f">
                <v:textbox inset="0,0,0,0">
                  <w:txbxContent>
                    <w:p w14:paraId="5FA1A1E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302A33D2" w14:textId="77777777">
                        <w:trPr>
                          <w:trHeight w:val="725"/>
                        </w:trPr>
                        <w:tc>
                          <w:tcPr>
                            <w:tcW w:w="2112" w:type="dxa"/>
                          </w:tcPr>
                          <w:p w14:paraId="56CDCC79" w14:textId="77777777" w:rsidR="001A3EC3" w:rsidRPr="00D35AD7" w:rsidRDefault="001A3EC3">
                            <w:pPr>
                              <w:spacing w:before="303" w:line="165" w:lineRule="auto"/>
                              <w:ind w:left="54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D35AD7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Электр.</w:t>
                            </w:r>
                          </w:p>
                        </w:tc>
                      </w:tr>
                    </w:tbl>
                    <w:p w14:paraId="5E12CE6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12AF3B5" wp14:editId="1313957E">
                <wp:simplePos x="0" y="0"/>
                <wp:positionH relativeFrom="column">
                  <wp:posOffset>2444750</wp:posOffset>
                </wp:positionH>
                <wp:positionV relativeFrom="paragraph">
                  <wp:posOffset>4161790</wp:posOffset>
                </wp:positionV>
                <wp:extent cx="1368425" cy="354965"/>
                <wp:effectExtent l="3810" t="3175" r="0" b="3810"/>
                <wp:wrapNone/>
                <wp:docPr id="157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83E6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1BDB8BE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0BF7441" w14:textId="77777777" w:rsidR="001A3EC3" w:rsidRPr="00623E6B" w:rsidRDefault="001A3EC3">
                                  <w:pPr>
                                    <w:spacing w:before="179" w:line="167" w:lineRule="auto"/>
                                    <w:ind w:left="89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4"/>
                                      <w:sz w:val="17"/>
                                      <w:szCs w:val="17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</w:tbl>
                          <w:p w14:paraId="5091D4E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AF3B5" id="Text Box 597" o:spid="_x0000_s1140" type="#_x0000_t202" style="position:absolute;left:0;text-align:left;margin-left:192.5pt;margin-top:327.7pt;width:107.75pt;height:27.9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" filled="f" stroked="f">
                <v:textbox inset="0,0,0,0">
                  <w:txbxContent>
                    <w:p w14:paraId="28383E6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1BDB8BE0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10BF7441" w14:textId="77777777" w:rsidR="001A3EC3" w:rsidRPr="00623E6B" w:rsidRDefault="001A3EC3">
                            <w:pPr>
                              <w:spacing w:before="179" w:line="167" w:lineRule="auto"/>
                              <w:ind w:left="897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3000</w:t>
                            </w:r>
                          </w:p>
                        </w:tc>
                      </w:tr>
                    </w:tbl>
                    <w:p w14:paraId="5091D4E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7D40F4A" wp14:editId="1FBAFDC7">
                <wp:simplePos x="0" y="0"/>
                <wp:positionH relativeFrom="column">
                  <wp:posOffset>3783965</wp:posOffset>
                </wp:positionH>
                <wp:positionV relativeFrom="paragraph">
                  <wp:posOffset>4161790</wp:posOffset>
                </wp:positionV>
                <wp:extent cx="1370330" cy="354965"/>
                <wp:effectExtent l="0" t="3175" r="1270" b="3810"/>
                <wp:wrapNone/>
                <wp:docPr id="155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B941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4CA1B9C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5EADCD16" w14:textId="77777777" w:rsidR="001A3EC3" w:rsidRPr="00623E6B" w:rsidRDefault="001A3EC3">
                                  <w:pPr>
                                    <w:spacing w:before="179" w:line="167" w:lineRule="auto"/>
                                    <w:ind w:left="86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4"/>
                                      <w:sz w:val="17"/>
                                      <w:szCs w:val="17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</w:tbl>
                          <w:p w14:paraId="7361F47E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40F4A" id="Text Box 599" o:spid="_x0000_s1141" type="#_x0000_t202" style="position:absolute;left:0;text-align:left;margin-left:297.95pt;margin-top:327.7pt;width:107.9pt;height:27.9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" filled="f" stroked="f">
                <v:textbox inset="0,0,0,0">
                  <w:txbxContent>
                    <w:p w14:paraId="4E3B941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4CA1B9CE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5EADCD16" w14:textId="77777777" w:rsidR="001A3EC3" w:rsidRPr="00623E6B" w:rsidRDefault="001A3EC3">
                            <w:pPr>
                              <w:spacing w:before="179" w:line="167" w:lineRule="auto"/>
                              <w:ind w:left="867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3000</w:t>
                            </w:r>
                          </w:p>
                        </w:tc>
                      </w:tr>
                    </w:tbl>
                    <w:p w14:paraId="7361F47E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D5B6DFD" wp14:editId="2630B5B0">
                <wp:simplePos x="0" y="0"/>
                <wp:positionH relativeFrom="column">
                  <wp:posOffset>5124450</wp:posOffset>
                </wp:positionH>
                <wp:positionV relativeFrom="paragraph">
                  <wp:posOffset>4161790</wp:posOffset>
                </wp:positionV>
                <wp:extent cx="1368425" cy="354965"/>
                <wp:effectExtent l="0" t="3175" r="0" b="3810"/>
                <wp:wrapNone/>
                <wp:docPr id="153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B86D5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477AEC68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6806A4D" w14:textId="77777777" w:rsidR="001A3EC3" w:rsidRPr="00623E6B" w:rsidRDefault="001A3EC3">
                                  <w:pPr>
                                    <w:spacing w:before="179" w:line="167" w:lineRule="auto"/>
                                    <w:ind w:left="841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4"/>
                                      <w:sz w:val="17"/>
                                      <w:szCs w:val="17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</w:tbl>
                          <w:p w14:paraId="51CC22D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B6DFD" id="Text Box 600" o:spid="_x0000_s1142" type="#_x0000_t202" style="position:absolute;left:0;text-align:left;margin-left:403.5pt;margin-top:327.7pt;width:107.75pt;height:27.9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" filled="f" stroked="f">
                <v:textbox inset="0,0,0,0">
                  <w:txbxContent>
                    <w:p w14:paraId="224B86D5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477AEC68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46806A4D" w14:textId="77777777" w:rsidR="001A3EC3" w:rsidRPr="00623E6B" w:rsidRDefault="001A3EC3">
                            <w:pPr>
                              <w:spacing w:before="179" w:line="167" w:lineRule="auto"/>
                              <w:ind w:left="841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4"/>
                                <w:sz w:val="17"/>
                                <w:szCs w:val="17"/>
                              </w:rPr>
                              <w:t>3000</w:t>
                            </w:r>
                          </w:p>
                        </w:tc>
                      </w:tr>
                    </w:tbl>
                    <w:p w14:paraId="51CC22D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47975BA0" wp14:editId="25733E03">
                <wp:simplePos x="0" y="0"/>
                <wp:positionH relativeFrom="column">
                  <wp:posOffset>2444750</wp:posOffset>
                </wp:positionH>
                <wp:positionV relativeFrom="paragraph">
                  <wp:posOffset>4487545</wp:posOffset>
                </wp:positionV>
                <wp:extent cx="1368425" cy="354965"/>
                <wp:effectExtent l="3810" t="0" r="0" b="1905"/>
                <wp:wrapNone/>
                <wp:docPr id="151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9CA82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316E7656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576AA5FB" w14:textId="77777777" w:rsidR="001A3EC3" w:rsidRPr="00623E6B" w:rsidRDefault="001A3EC3">
                                  <w:pPr>
                                    <w:spacing w:before="219" w:line="167" w:lineRule="auto"/>
                                    <w:ind w:left="12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2400Mhz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～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2483.5MHz</w:t>
                                  </w:r>
                                </w:p>
                              </w:tc>
                            </w:tr>
                          </w:tbl>
                          <w:p w14:paraId="75BE8726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75BA0" id="Text Box 601" o:spid="_x0000_s1143" type="#_x0000_t202" style="position:absolute;left:0;text-align:left;margin-left:192.5pt;margin-top:353.35pt;width:107.75pt;height:27.9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" filled="f" stroked="f">
                <v:textbox inset="0,0,0,0">
                  <w:txbxContent>
                    <w:p w14:paraId="0BC9CA82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316E7656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576AA5FB" w14:textId="77777777" w:rsidR="001A3EC3" w:rsidRPr="00623E6B" w:rsidRDefault="001A3EC3">
                            <w:pPr>
                              <w:spacing w:before="219" w:line="167" w:lineRule="auto"/>
                              <w:ind w:left="126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2400Mhz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～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2483.5MHz</w:t>
                            </w:r>
                          </w:p>
                        </w:tc>
                      </w:tr>
                    </w:tbl>
                    <w:p w14:paraId="75BE8726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14A2E55D" wp14:editId="08A43723">
                <wp:simplePos x="0" y="0"/>
                <wp:positionH relativeFrom="column">
                  <wp:posOffset>3783965</wp:posOffset>
                </wp:positionH>
                <wp:positionV relativeFrom="paragraph">
                  <wp:posOffset>4487545</wp:posOffset>
                </wp:positionV>
                <wp:extent cx="1370330" cy="354965"/>
                <wp:effectExtent l="0" t="0" r="1270" b="1905"/>
                <wp:wrapNone/>
                <wp:docPr id="149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BCA7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735695B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6D125512" w14:textId="77777777" w:rsidR="001A3EC3" w:rsidRPr="00623E6B" w:rsidRDefault="001A3EC3">
                                  <w:pPr>
                                    <w:spacing w:before="219" w:line="167" w:lineRule="auto"/>
                                    <w:ind w:left="112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2400Mhz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～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2483.5MHz</w:t>
                                  </w:r>
                                </w:p>
                              </w:tc>
                            </w:tr>
                          </w:tbl>
                          <w:p w14:paraId="5BB96E6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2E55D" id="Text Box 602" o:spid="_x0000_s1144" type="#_x0000_t202" style="position:absolute;left:0;text-align:left;margin-left:297.95pt;margin-top:353.35pt;width:107.9pt;height:27.9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" filled="f" stroked="f">
                <v:textbox inset="0,0,0,0">
                  <w:txbxContent>
                    <w:p w14:paraId="097BCA7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735695B0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6D125512" w14:textId="77777777" w:rsidR="001A3EC3" w:rsidRPr="00623E6B" w:rsidRDefault="001A3EC3">
                            <w:pPr>
                              <w:spacing w:before="219" w:line="167" w:lineRule="auto"/>
                              <w:ind w:left="112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2400Mhz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～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2483.5MHz</w:t>
                            </w:r>
                          </w:p>
                        </w:tc>
                      </w:tr>
                    </w:tbl>
                    <w:p w14:paraId="5BB96E6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845EB44" wp14:editId="42B9E150">
                <wp:simplePos x="0" y="0"/>
                <wp:positionH relativeFrom="column">
                  <wp:posOffset>5124450</wp:posOffset>
                </wp:positionH>
                <wp:positionV relativeFrom="paragraph">
                  <wp:posOffset>4487545</wp:posOffset>
                </wp:positionV>
                <wp:extent cx="1368425" cy="354965"/>
                <wp:effectExtent l="0" t="0" r="0" b="1905"/>
                <wp:wrapNone/>
                <wp:docPr id="147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DFD5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:rsidRPr="00623E6B" w14:paraId="4676370B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41CF880" w14:textId="77777777" w:rsidR="001A3EC3" w:rsidRPr="00623E6B" w:rsidRDefault="001A3EC3">
                                  <w:pPr>
                                    <w:spacing w:before="219" w:line="167" w:lineRule="auto"/>
                                    <w:ind w:left="12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2400Mhz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～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2483.5MHz</w:t>
                                  </w:r>
                                </w:p>
                              </w:tc>
                            </w:tr>
                          </w:tbl>
                          <w:p w14:paraId="402A741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5EB44" id="Text Box 603" o:spid="_x0000_s1145" type="#_x0000_t202" style="position:absolute;left:0;text-align:left;margin-left:403.5pt;margin-top:353.35pt;width:107.75pt;height:27.9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" filled="f" stroked="f">
                <v:textbox inset="0,0,0,0">
                  <w:txbxContent>
                    <w:p w14:paraId="2BEDFD5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:rsidRPr="00623E6B" w14:paraId="4676370B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641CF880" w14:textId="77777777" w:rsidR="001A3EC3" w:rsidRPr="00623E6B" w:rsidRDefault="001A3EC3">
                            <w:pPr>
                              <w:spacing w:before="219" w:line="167" w:lineRule="auto"/>
                              <w:ind w:left="12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2400Mhz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～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2483.5MHz</w:t>
                            </w:r>
                          </w:p>
                        </w:tc>
                      </w:tr>
                    </w:tbl>
                    <w:p w14:paraId="402A741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3D5F584F" wp14:editId="3469738A">
                <wp:simplePos x="0" y="0"/>
                <wp:positionH relativeFrom="column">
                  <wp:posOffset>980440</wp:posOffset>
                </wp:positionH>
                <wp:positionV relativeFrom="paragraph">
                  <wp:posOffset>4487545</wp:posOffset>
                </wp:positionV>
                <wp:extent cx="1492250" cy="354965"/>
                <wp:effectExtent l="0" t="0" r="0" b="1905"/>
                <wp:wrapNone/>
                <wp:docPr id="145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7C2BD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1BA2FA34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64869F87" w14:textId="77777777" w:rsidR="001A3EC3" w:rsidRPr="00623E6B" w:rsidRDefault="001A3EC3" w:rsidP="00316D25">
                                  <w:pPr>
                                    <w:spacing w:before="188" w:line="168" w:lineRule="auto"/>
                                    <w:ind w:left="24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Wi-Fi/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>Сотовая связь</w:t>
                                  </w:r>
                                </w:p>
                              </w:tc>
                            </w:tr>
                          </w:tbl>
                          <w:p w14:paraId="56654F8B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F584F" id="Text Box 604" o:spid="_x0000_s1146" type="#_x0000_t202" style="position:absolute;left:0;text-align:left;margin-left:77.2pt;margin-top:353.35pt;width:117.5pt;height:27.9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" filled="f" stroked="f">
                <v:textbox inset="0,0,0,0">
                  <w:txbxContent>
                    <w:p w14:paraId="22C7C2BD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1BA2FA34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64869F87" w14:textId="77777777" w:rsidR="001A3EC3" w:rsidRPr="00623E6B" w:rsidRDefault="001A3EC3" w:rsidP="00316D25">
                            <w:pPr>
                              <w:spacing w:before="188" w:line="168" w:lineRule="auto"/>
                              <w:ind w:left="245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Wi-Fi/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>Сотовая связь</w:t>
                            </w:r>
                          </w:p>
                        </w:tc>
                      </w:tr>
                    </w:tbl>
                    <w:p w14:paraId="56654F8B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DCBA8EB" wp14:editId="62DB013E">
                <wp:simplePos x="0" y="0"/>
                <wp:positionH relativeFrom="column">
                  <wp:posOffset>2444750</wp:posOffset>
                </wp:positionH>
                <wp:positionV relativeFrom="paragraph">
                  <wp:posOffset>4812665</wp:posOffset>
                </wp:positionV>
                <wp:extent cx="1368425" cy="354965"/>
                <wp:effectExtent l="3810" t="0" r="0" b="635"/>
                <wp:wrapNone/>
                <wp:docPr id="143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17FE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2E377C6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2E23CB35" w14:textId="77777777" w:rsidR="001A3EC3" w:rsidRPr="00623E6B" w:rsidRDefault="001A3EC3">
                                  <w:pPr>
                                    <w:spacing w:before="220" w:line="166" w:lineRule="auto"/>
                                    <w:ind w:left="100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9"/>
                                      <w:sz w:val="17"/>
                                      <w:szCs w:val="17"/>
                                      <w:lang w:val="ru-RU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</w:tbl>
                          <w:p w14:paraId="21AB840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BA8EB" id="Text Box 605" o:spid="_x0000_s1147" type="#_x0000_t202" style="position:absolute;left:0;text-align:left;margin-left:192.5pt;margin-top:378.95pt;width:107.75pt;height:27.9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" filled="f" stroked="f">
                <v:textbox inset="0,0,0,0">
                  <w:txbxContent>
                    <w:p w14:paraId="06D17FE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2E377C62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2E23CB35" w14:textId="77777777" w:rsidR="001A3EC3" w:rsidRPr="00623E6B" w:rsidRDefault="001A3EC3">
                            <w:pPr>
                              <w:spacing w:before="220" w:line="166" w:lineRule="auto"/>
                              <w:ind w:left="1006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9"/>
                                <w:sz w:val="17"/>
                                <w:szCs w:val="17"/>
                                <w:lang w:val="ru-RU"/>
                              </w:rPr>
                              <w:t>нет</w:t>
                            </w:r>
                          </w:p>
                        </w:tc>
                      </w:tr>
                    </w:tbl>
                    <w:p w14:paraId="21AB840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91BE728" wp14:editId="37E49774">
                <wp:simplePos x="0" y="0"/>
                <wp:positionH relativeFrom="column">
                  <wp:posOffset>5124450</wp:posOffset>
                </wp:positionH>
                <wp:positionV relativeFrom="paragraph">
                  <wp:posOffset>4812665</wp:posOffset>
                </wp:positionV>
                <wp:extent cx="1368425" cy="354965"/>
                <wp:effectExtent l="0" t="0" r="0" b="635"/>
                <wp:wrapNone/>
                <wp:docPr id="142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058F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2366995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641BFC5" w14:textId="77777777" w:rsidR="001A3EC3" w:rsidRPr="00623E6B" w:rsidRDefault="001A3EC3">
                                  <w:pPr>
                                    <w:spacing w:before="220" w:line="166" w:lineRule="auto"/>
                                    <w:ind w:left="90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</w:tbl>
                          <w:p w14:paraId="3215A85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BE728" id="Text Box 606" o:spid="_x0000_s1148" type="#_x0000_t202" style="position:absolute;left:0;text-align:left;margin-left:403.5pt;margin-top:378.95pt;width:107.75pt;height:27.9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" filled="f" stroked="f">
                <v:textbox inset="0,0,0,0">
                  <w:txbxContent>
                    <w:p w14:paraId="376058F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23669959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0641BFC5" w14:textId="77777777" w:rsidR="001A3EC3" w:rsidRPr="00623E6B" w:rsidRDefault="001A3EC3">
                            <w:pPr>
                              <w:spacing w:before="220" w:line="166" w:lineRule="auto"/>
                              <w:ind w:left="90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да</w:t>
                            </w:r>
                          </w:p>
                        </w:tc>
                      </w:tr>
                    </w:tbl>
                    <w:p w14:paraId="3215A85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E7FD4AE" wp14:editId="0809DD30">
                <wp:simplePos x="0" y="0"/>
                <wp:positionH relativeFrom="column">
                  <wp:posOffset>3783330</wp:posOffset>
                </wp:positionH>
                <wp:positionV relativeFrom="paragraph">
                  <wp:posOffset>4812665</wp:posOffset>
                </wp:positionV>
                <wp:extent cx="1370330" cy="354965"/>
                <wp:effectExtent l="0" t="0" r="1905" b="635"/>
                <wp:wrapNone/>
                <wp:docPr id="141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C9884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2A0B168F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7023D764" w14:textId="77777777" w:rsidR="001A3EC3" w:rsidRPr="00623E6B" w:rsidRDefault="001A3EC3">
                                  <w:pPr>
                                    <w:spacing w:before="220" w:line="166" w:lineRule="auto"/>
                                    <w:ind w:left="93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</w:tbl>
                          <w:p w14:paraId="066D2FE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D4AE" id="Text Box 607" o:spid="_x0000_s1149" type="#_x0000_t202" style="position:absolute;left:0;text-align:left;margin-left:297.9pt;margin-top:378.95pt;width:107.9pt;height:27.9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" filled="f" stroked="f">
                <v:textbox inset="0,0,0,0">
                  <w:txbxContent>
                    <w:p w14:paraId="5B6C9884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2A0B168F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7023D764" w14:textId="77777777" w:rsidR="001A3EC3" w:rsidRPr="00623E6B" w:rsidRDefault="001A3EC3">
                            <w:pPr>
                              <w:spacing w:before="220" w:line="166" w:lineRule="auto"/>
                              <w:ind w:left="93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да</w:t>
                            </w:r>
                          </w:p>
                        </w:tc>
                      </w:tr>
                    </w:tbl>
                    <w:p w14:paraId="066D2FE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290EE750" wp14:editId="304B9B6D">
                <wp:simplePos x="0" y="0"/>
                <wp:positionH relativeFrom="column">
                  <wp:posOffset>979805</wp:posOffset>
                </wp:positionH>
                <wp:positionV relativeFrom="paragraph">
                  <wp:posOffset>4812665</wp:posOffset>
                </wp:positionV>
                <wp:extent cx="1492250" cy="354965"/>
                <wp:effectExtent l="0" t="0" r="0" b="635"/>
                <wp:wrapNone/>
                <wp:docPr id="140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BB26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5568E6DD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0F47ED57" w14:textId="77777777" w:rsidR="001A3EC3" w:rsidRPr="00623E6B" w:rsidRDefault="001A3EC3">
                                  <w:pPr>
                                    <w:spacing w:before="218" w:line="167" w:lineRule="auto"/>
                                    <w:ind w:left="104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4G</w:t>
                                  </w:r>
                                </w:p>
                              </w:tc>
                            </w:tr>
                          </w:tbl>
                          <w:p w14:paraId="346D985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EE750" id="Text Box 608" o:spid="_x0000_s1150" type="#_x0000_t202" style="position:absolute;left:0;text-align:left;margin-left:77.15pt;margin-top:378.95pt;width:117.5pt;height:27.9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" filled="f" stroked="f">
                <v:textbox inset="0,0,0,0">
                  <w:txbxContent>
                    <w:p w14:paraId="498BB26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5568E6DD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0F47ED57" w14:textId="77777777" w:rsidR="001A3EC3" w:rsidRPr="00623E6B" w:rsidRDefault="001A3EC3">
                            <w:pPr>
                              <w:spacing w:before="218" w:line="167" w:lineRule="auto"/>
                              <w:ind w:left="1049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4G</w:t>
                            </w:r>
                          </w:p>
                        </w:tc>
                      </w:tr>
                    </w:tbl>
                    <w:p w14:paraId="346D985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3BCCA235" wp14:editId="1D40CE8C">
                <wp:simplePos x="0" y="0"/>
                <wp:positionH relativeFrom="column">
                  <wp:posOffset>2444750</wp:posOffset>
                </wp:positionH>
                <wp:positionV relativeFrom="paragraph">
                  <wp:posOffset>5137785</wp:posOffset>
                </wp:positionV>
                <wp:extent cx="1368425" cy="354965"/>
                <wp:effectExtent l="3810" t="0" r="0" b="0"/>
                <wp:wrapNone/>
                <wp:docPr id="139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EFF6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1D621D7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AE9FB80" w14:textId="77777777" w:rsidR="001A3EC3" w:rsidRPr="00623E6B" w:rsidRDefault="001A3EC3">
                                  <w:pPr>
                                    <w:spacing w:before="204" w:line="166" w:lineRule="auto"/>
                                    <w:ind w:left="96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</w:tbl>
                          <w:p w14:paraId="581222E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A235" id="Text Box 609" o:spid="_x0000_s1151" type="#_x0000_t202" style="position:absolute;left:0;text-align:left;margin-left:192.5pt;margin-top:404.55pt;width:107.75pt;height:27.9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" filled="f" stroked="f">
                <v:textbox inset="0,0,0,0">
                  <w:txbxContent>
                    <w:p w14:paraId="3A8EFF6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1D621D7E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1AE9FB80" w14:textId="77777777" w:rsidR="001A3EC3" w:rsidRPr="00623E6B" w:rsidRDefault="001A3EC3">
                            <w:pPr>
                              <w:spacing w:before="204" w:line="166" w:lineRule="auto"/>
                              <w:ind w:left="964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да</w:t>
                            </w:r>
                          </w:p>
                        </w:tc>
                      </w:tr>
                    </w:tbl>
                    <w:p w14:paraId="581222E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3477A34C" wp14:editId="750A3018">
                <wp:simplePos x="0" y="0"/>
                <wp:positionH relativeFrom="column">
                  <wp:posOffset>3783330</wp:posOffset>
                </wp:positionH>
                <wp:positionV relativeFrom="paragraph">
                  <wp:posOffset>5137785</wp:posOffset>
                </wp:positionV>
                <wp:extent cx="1370330" cy="354965"/>
                <wp:effectExtent l="0" t="0" r="1905" b="0"/>
                <wp:wrapNone/>
                <wp:docPr id="138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325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543EE9D3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71653F6B" w14:textId="77777777" w:rsidR="001A3EC3" w:rsidRPr="00623E6B" w:rsidRDefault="001A3EC3">
                                  <w:pPr>
                                    <w:spacing w:before="204" w:line="166" w:lineRule="auto"/>
                                    <w:ind w:left="93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</w:tbl>
                          <w:p w14:paraId="0C9D2A8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7A34C" id="Text Box 610" o:spid="_x0000_s1152" type="#_x0000_t202" style="position:absolute;left:0;text-align:left;margin-left:297.9pt;margin-top:404.55pt;width:107.9pt;height:27.9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" filled="f" stroked="f">
                <v:textbox inset="0,0,0,0">
                  <w:txbxContent>
                    <w:p w14:paraId="6331325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543EE9D3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71653F6B" w14:textId="77777777" w:rsidR="001A3EC3" w:rsidRPr="00623E6B" w:rsidRDefault="001A3EC3">
                            <w:pPr>
                              <w:spacing w:before="204" w:line="166" w:lineRule="auto"/>
                              <w:ind w:left="93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да</w:t>
                            </w:r>
                          </w:p>
                        </w:tc>
                      </w:tr>
                    </w:tbl>
                    <w:p w14:paraId="0C9D2A8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6CC05E7E" wp14:editId="52EF0CE8">
                <wp:simplePos x="0" y="0"/>
                <wp:positionH relativeFrom="column">
                  <wp:posOffset>5124450</wp:posOffset>
                </wp:positionH>
                <wp:positionV relativeFrom="paragraph">
                  <wp:posOffset>5137785</wp:posOffset>
                </wp:positionV>
                <wp:extent cx="1368425" cy="354965"/>
                <wp:effectExtent l="0" t="0" r="0" b="0"/>
                <wp:wrapNone/>
                <wp:docPr id="137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4B3C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638976C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901C258" w14:textId="77777777" w:rsidR="001A3EC3" w:rsidRPr="00623E6B" w:rsidRDefault="001A3EC3">
                                  <w:pPr>
                                    <w:spacing w:before="204" w:line="166" w:lineRule="auto"/>
                                    <w:ind w:left="90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  <w:lang w:val="ru-RU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</w:tbl>
                          <w:p w14:paraId="2B9E4460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05E7E" id="Text Box 611" o:spid="_x0000_s1153" type="#_x0000_t202" style="position:absolute;left:0;text-align:left;margin-left:403.5pt;margin-top:404.55pt;width:107.75pt;height:27.9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" filled="f" stroked="f">
                <v:textbox inset="0,0,0,0">
                  <w:txbxContent>
                    <w:p w14:paraId="26D4B3C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638976C5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4901C258" w14:textId="77777777" w:rsidR="001A3EC3" w:rsidRPr="00623E6B" w:rsidRDefault="001A3EC3">
                            <w:pPr>
                              <w:spacing w:before="204" w:line="166" w:lineRule="auto"/>
                              <w:ind w:left="90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  <w:lang w:val="ru-RU"/>
                              </w:rPr>
                              <w:t>да</w:t>
                            </w:r>
                          </w:p>
                        </w:tc>
                      </w:tr>
                    </w:tbl>
                    <w:p w14:paraId="2B9E4460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2AF5F758" wp14:editId="2A3F1098">
                <wp:simplePos x="0" y="0"/>
                <wp:positionH relativeFrom="column">
                  <wp:posOffset>979805</wp:posOffset>
                </wp:positionH>
                <wp:positionV relativeFrom="paragraph">
                  <wp:posOffset>5137785</wp:posOffset>
                </wp:positionV>
                <wp:extent cx="1492250" cy="354965"/>
                <wp:effectExtent l="0" t="0" r="0" b="0"/>
                <wp:wrapNone/>
                <wp:docPr id="135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5035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70AD45A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7FAED1A3" w14:textId="77777777" w:rsidR="001A3EC3" w:rsidRPr="00623E6B" w:rsidRDefault="001A3EC3">
                                  <w:pPr>
                                    <w:spacing w:before="205" w:line="166" w:lineRule="auto"/>
                                    <w:ind w:left="78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</w:rPr>
                                    <w:t>Bluetooth</w:t>
                                  </w:r>
                                </w:p>
                              </w:tc>
                            </w:tr>
                          </w:tbl>
                          <w:p w14:paraId="42565084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F758" id="Text Box 612" o:spid="_x0000_s1154" type="#_x0000_t202" style="position:absolute;left:0;text-align:left;margin-left:77.15pt;margin-top:404.55pt;width:117.5pt;height:27.9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" filled="f" stroked="f">
                <v:textbox inset="0,0,0,0">
                  <w:txbxContent>
                    <w:p w14:paraId="5095035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70AD45A9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7FAED1A3" w14:textId="77777777" w:rsidR="001A3EC3" w:rsidRPr="00623E6B" w:rsidRDefault="001A3EC3">
                            <w:pPr>
                              <w:spacing w:before="205" w:line="166" w:lineRule="auto"/>
                              <w:ind w:left="787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</w:rPr>
                              <w:t>Bluetooth</w:t>
                            </w:r>
                          </w:p>
                        </w:tc>
                      </w:tr>
                    </w:tbl>
                    <w:p w14:paraId="42565084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391EB047" wp14:editId="68F184A7">
                <wp:simplePos x="0" y="0"/>
                <wp:positionH relativeFrom="column">
                  <wp:posOffset>2444750</wp:posOffset>
                </wp:positionH>
                <wp:positionV relativeFrom="paragraph">
                  <wp:posOffset>5464175</wp:posOffset>
                </wp:positionV>
                <wp:extent cx="1368425" cy="354965"/>
                <wp:effectExtent l="3810" t="635" r="0" b="0"/>
                <wp:wrapNone/>
                <wp:docPr id="133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1832D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55E0D7EB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30F22E24" w14:textId="77777777" w:rsidR="001A3EC3" w:rsidRPr="00623E6B" w:rsidRDefault="001A3EC3" w:rsidP="00316D25">
                                  <w:pPr>
                                    <w:spacing w:before="190" w:line="169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</w:rPr>
                                    <w:t>Литий-йонный</w:t>
                                  </w:r>
                                </w:p>
                              </w:tc>
                            </w:tr>
                          </w:tbl>
                          <w:p w14:paraId="2DC83F1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EB047" id="Text Box 613" o:spid="_x0000_s1155" type="#_x0000_t202" style="position:absolute;left:0;text-align:left;margin-left:192.5pt;margin-top:430.25pt;width:107.75pt;height:27.9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" filled="f" stroked="f">
                <v:textbox inset="0,0,0,0">
                  <w:txbxContent>
                    <w:p w14:paraId="4D61832D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55E0D7EB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30F22E24" w14:textId="77777777" w:rsidR="001A3EC3" w:rsidRPr="00623E6B" w:rsidRDefault="001A3EC3" w:rsidP="00316D25">
                            <w:pPr>
                              <w:spacing w:before="190" w:line="169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</w:rPr>
                              <w:t>Литий-йонный</w:t>
                            </w:r>
                          </w:p>
                        </w:tc>
                      </w:tr>
                    </w:tbl>
                    <w:p w14:paraId="2DC83F1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695D6E4E" wp14:editId="40F29233">
                <wp:simplePos x="0" y="0"/>
                <wp:positionH relativeFrom="column">
                  <wp:posOffset>3783965</wp:posOffset>
                </wp:positionH>
                <wp:positionV relativeFrom="paragraph">
                  <wp:posOffset>5464175</wp:posOffset>
                </wp:positionV>
                <wp:extent cx="1370330" cy="354965"/>
                <wp:effectExtent l="0" t="635" r="1270" b="0"/>
                <wp:wrapNone/>
                <wp:docPr id="131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D5DB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42A101A4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55413BD3" w14:textId="77777777" w:rsidR="001A3EC3" w:rsidRPr="00623E6B" w:rsidRDefault="001A3EC3" w:rsidP="00316D25">
                                  <w:pPr>
                                    <w:spacing w:before="190" w:line="169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</w:rPr>
                                    <w:t>Литий-йонный</w:t>
                                  </w:r>
                                </w:p>
                              </w:tc>
                            </w:tr>
                          </w:tbl>
                          <w:p w14:paraId="35C8D150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D6E4E" id="Text Box 614" o:spid="_x0000_s1156" type="#_x0000_t202" style="position:absolute;left:0;text-align:left;margin-left:297.95pt;margin-top:430.25pt;width:107.9pt;height:27.9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" filled="f" stroked="f">
                <v:textbox inset="0,0,0,0">
                  <w:txbxContent>
                    <w:p w14:paraId="283D5DB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42A101A4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55413BD3" w14:textId="77777777" w:rsidR="001A3EC3" w:rsidRPr="00623E6B" w:rsidRDefault="001A3EC3" w:rsidP="00316D25">
                            <w:pPr>
                              <w:spacing w:before="190" w:line="169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</w:rPr>
                              <w:t>Литий-йонный</w:t>
                            </w:r>
                          </w:p>
                        </w:tc>
                      </w:tr>
                    </w:tbl>
                    <w:p w14:paraId="35C8D150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405D905C" wp14:editId="45930399">
                <wp:simplePos x="0" y="0"/>
                <wp:positionH relativeFrom="column">
                  <wp:posOffset>5124450</wp:posOffset>
                </wp:positionH>
                <wp:positionV relativeFrom="paragraph">
                  <wp:posOffset>5464175</wp:posOffset>
                </wp:positionV>
                <wp:extent cx="1368425" cy="354965"/>
                <wp:effectExtent l="0" t="635" r="0" b="0"/>
                <wp:wrapNone/>
                <wp:docPr id="129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F87D4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3F62E2DF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ADA9A6B" w14:textId="77777777" w:rsidR="001A3EC3" w:rsidRPr="00623E6B" w:rsidRDefault="001A3EC3" w:rsidP="00316D25">
                                  <w:pPr>
                                    <w:spacing w:before="190" w:line="169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</w:rPr>
                                    <w:t>Литий-йонный</w:t>
                                  </w:r>
                                </w:p>
                              </w:tc>
                            </w:tr>
                          </w:tbl>
                          <w:p w14:paraId="4FA6635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D905C" id="Text Box 615" o:spid="_x0000_s1157" type="#_x0000_t202" style="position:absolute;left:0;text-align:left;margin-left:403.5pt;margin-top:430.25pt;width:107.75pt;height:27.9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" filled="f" stroked="f">
                <v:textbox inset="0,0,0,0">
                  <w:txbxContent>
                    <w:p w14:paraId="0C0F87D4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3F62E2DF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4ADA9A6B" w14:textId="77777777" w:rsidR="001A3EC3" w:rsidRPr="00623E6B" w:rsidRDefault="001A3EC3" w:rsidP="00316D25">
                            <w:pPr>
                              <w:spacing w:before="190" w:line="169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</w:rPr>
                              <w:t>Литий-йонный</w:t>
                            </w:r>
                          </w:p>
                        </w:tc>
                      </w:tr>
                    </w:tbl>
                    <w:p w14:paraId="4FA6635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6077F415" wp14:editId="2D80EA1E">
                <wp:simplePos x="0" y="0"/>
                <wp:positionH relativeFrom="column">
                  <wp:posOffset>980440</wp:posOffset>
                </wp:positionH>
                <wp:positionV relativeFrom="paragraph">
                  <wp:posOffset>5464175</wp:posOffset>
                </wp:positionV>
                <wp:extent cx="1492250" cy="354965"/>
                <wp:effectExtent l="0" t="635" r="0" b="0"/>
                <wp:wrapNone/>
                <wp:docPr id="127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2C97B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5D43EED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0A183207" w14:textId="77777777" w:rsidR="001A3EC3" w:rsidRPr="00623E6B" w:rsidRDefault="001A3EC3" w:rsidP="00316D25">
                                  <w:pPr>
                                    <w:spacing w:before="171" w:line="160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>Тип акккумулятора</w:t>
                                  </w:r>
                                </w:p>
                              </w:tc>
                            </w:tr>
                          </w:tbl>
                          <w:p w14:paraId="122D8B3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7F415" id="Text Box 616" o:spid="_x0000_s1158" type="#_x0000_t202" style="position:absolute;left:0;text-align:left;margin-left:77.2pt;margin-top:430.25pt;width:117.5pt;height:27.9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" filled="f" stroked="f">
                <v:textbox inset="0,0,0,0">
                  <w:txbxContent>
                    <w:p w14:paraId="12A2C97B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5D43EED0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0A183207" w14:textId="77777777" w:rsidR="001A3EC3" w:rsidRPr="00623E6B" w:rsidRDefault="001A3EC3" w:rsidP="00316D25">
                            <w:pPr>
                              <w:spacing w:before="171" w:line="160" w:lineRule="auto"/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Тип акккумулятора</w:t>
                            </w:r>
                          </w:p>
                        </w:tc>
                      </w:tr>
                    </w:tbl>
                    <w:p w14:paraId="122D8B3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74DBC196" wp14:editId="05B69E02">
                <wp:simplePos x="0" y="0"/>
                <wp:positionH relativeFrom="column">
                  <wp:posOffset>2444750</wp:posOffset>
                </wp:positionH>
                <wp:positionV relativeFrom="paragraph">
                  <wp:posOffset>5789295</wp:posOffset>
                </wp:positionV>
                <wp:extent cx="1368425" cy="354965"/>
                <wp:effectExtent l="3810" t="1905" r="0" b="0"/>
                <wp:wrapNone/>
                <wp:docPr id="125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7C2AD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30E01A6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7B443764" w14:textId="77777777" w:rsidR="001A3EC3" w:rsidRPr="00623E6B" w:rsidRDefault="001A3EC3">
                                  <w:pPr>
                                    <w:spacing w:before="209" w:line="167" w:lineRule="auto"/>
                                    <w:ind w:left="95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7"/>
                                      <w:sz w:val="17"/>
                                      <w:szCs w:val="17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14:paraId="4B61FCC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BC196" id="Text Box 617" o:spid="_x0000_s1159" type="#_x0000_t202" style="position:absolute;left:0;text-align:left;margin-left:192.5pt;margin-top:455.85pt;width:107.75pt;height:27.9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" filled="f" stroked="f">
                <v:textbox inset="0,0,0,0">
                  <w:txbxContent>
                    <w:p w14:paraId="2887C2AD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30E01A6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7B443764" w14:textId="77777777" w:rsidR="001A3EC3" w:rsidRPr="00623E6B" w:rsidRDefault="001A3EC3">
                            <w:pPr>
                              <w:spacing w:before="209" w:line="167" w:lineRule="auto"/>
                              <w:ind w:left="959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7"/>
                                <w:sz w:val="17"/>
                                <w:szCs w:val="17"/>
                              </w:rPr>
                              <w:t>18</w:t>
                            </w:r>
                          </w:p>
                        </w:tc>
                      </w:tr>
                    </w:tbl>
                    <w:p w14:paraId="4B61FCC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2D9E9047" wp14:editId="6E48519C">
                <wp:simplePos x="0" y="0"/>
                <wp:positionH relativeFrom="column">
                  <wp:posOffset>3783330</wp:posOffset>
                </wp:positionH>
                <wp:positionV relativeFrom="paragraph">
                  <wp:posOffset>5789295</wp:posOffset>
                </wp:positionV>
                <wp:extent cx="1370330" cy="354965"/>
                <wp:effectExtent l="0" t="1905" r="1905" b="0"/>
                <wp:wrapNone/>
                <wp:docPr id="123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8876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3321F174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3B2FC83F" w14:textId="77777777" w:rsidR="001A3EC3" w:rsidRPr="00623E6B" w:rsidRDefault="001A3EC3">
                                  <w:pPr>
                                    <w:spacing w:before="209" w:line="167" w:lineRule="auto"/>
                                    <w:ind w:left="92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7"/>
                                      <w:sz w:val="17"/>
                                      <w:szCs w:val="17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14:paraId="3838BD71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E9047" id="Text Box 618" o:spid="_x0000_s1160" type="#_x0000_t202" style="position:absolute;left:0;text-align:left;margin-left:297.9pt;margin-top:455.85pt;width:107.9pt;height:27.9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" filled="f" stroked="f">
                <v:textbox inset="0,0,0,0">
                  <w:txbxContent>
                    <w:p w14:paraId="4DB8876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3321F174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3B2FC83F" w14:textId="77777777" w:rsidR="001A3EC3" w:rsidRPr="00623E6B" w:rsidRDefault="001A3EC3">
                            <w:pPr>
                              <w:spacing w:before="209" w:line="167" w:lineRule="auto"/>
                              <w:ind w:left="929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7"/>
                                <w:sz w:val="17"/>
                                <w:szCs w:val="17"/>
                              </w:rPr>
                              <w:t>18</w:t>
                            </w:r>
                          </w:p>
                        </w:tc>
                      </w:tr>
                    </w:tbl>
                    <w:p w14:paraId="3838BD71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3711C624" wp14:editId="3CB63C6E">
                <wp:simplePos x="0" y="0"/>
                <wp:positionH relativeFrom="column">
                  <wp:posOffset>5124450</wp:posOffset>
                </wp:positionH>
                <wp:positionV relativeFrom="paragraph">
                  <wp:posOffset>5789295</wp:posOffset>
                </wp:positionV>
                <wp:extent cx="1368425" cy="354965"/>
                <wp:effectExtent l="0" t="1905" r="0" b="0"/>
                <wp:wrapNone/>
                <wp:docPr id="121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4F5C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7AEB1A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3B46015A" w14:textId="77777777" w:rsidR="001A3EC3" w:rsidRPr="00623E6B" w:rsidRDefault="001A3EC3">
                                  <w:pPr>
                                    <w:spacing w:before="209" w:line="167" w:lineRule="auto"/>
                                    <w:ind w:left="90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7"/>
                                      <w:sz w:val="17"/>
                                      <w:szCs w:val="17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14:paraId="53E283AC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1C624" id="Text Box 619" o:spid="_x0000_s1161" type="#_x0000_t202" style="position:absolute;left:0;text-align:left;margin-left:403.5pt;margin-top:455.85pt;width:107.75pt;height:27.9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" filled="f" stroked="f">
                <v:textbox inset="0,0,0,0">
                  <w:txbxContent>
                    <w:p w14:paraId="6AB4F5C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7AEB1AA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3B46015A" w14:textId="77777777" w:rsidR="001A3EC3" w:rsidRPr="00623E6B" w:rsidRDefault="001A3EC3">
                            <w:pPr>
                              <w:spacing w:before="209" w:line="167" w:lineRule="auto"/>
                              <w:ind w:left="903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7"/>
                                <w:sz w:val="17"/>
                                <w:szCs w:val="17"/>
                              </w:rPr>
                              <w:t>18</w:t>
                            </w:r>
                          </w:p>
                        </w:tc>
                      </w:tr>
                    </w:tbl>
                    <w:p w14:paraId="53E283AC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3FEB1E75" wp14:editId="393AFC41">
                <wp:simplePos x="0" y="0"/>
                <wp:positionH relativeFrom="column">
                  <wp:posOffset>979805</wp:posOffset>
                </wp:positionH>
                <wp:positionV relativeFrom="paragraph">
                  <wp:posOffset>5789295</wp:posOffset>
                </wp:positionV>
                <wp:extent cx="1492250" cy="354965"/>
                <wp:effectExtent l="0" t="1905" r="0" b="0"/>
                <wp:wrapNone/>
                <wp:docPr id="119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0F036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:rsidRPr="00623E6B" w14:paraId="04123E2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181BF853" w14:textId="77777777" w:rsidR="001A3EC3" w:rsidRPr="00623E6B" w:rsidRDefault="001A3EC3" w:rsidP="00316D25">
                                  <w:pPr>
                                    <w:spacing w:before="177" w:line="175" w:lineRule="auto"/>
                                    <w:ind w:left="71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>Напряжение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15"/>
                                      <w:w w:val="10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>В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4AE81CC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B1E75" id="Text Box 620" o:spid="_x0000_s1162" type="#_x0000_t202" style="position:absolute;left:0;text-align:left;margin-left:77.15pt;margin-top:455.85pt;width:117.5pt;height:27.9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" filled="f" stroked="f">
                <v:textbox inset="0,0,0,0">
                  <w:txbxContent>
                    <w:p w14:paraId="0C50F036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:rsidRPr="00623E6B" w14:paraId="04123E2E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181BF853" w14:textId="77777777" w:rsidR="001A3EC3" w:rsidRPr="00623E6B" w:rsidRDefault="001A3EC3" w:rsidP="00316D25">
                            <w:pPr>
                              <w:spacing w:before="177" w:line="175" w:lineRule="auto"/>
                              <w:ind w:left="716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>Напряжение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15"/>
                                <w:w w:val="10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>В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4AE81CC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39FC3E01" wp14:editId="57EE3CB6">
                <wp:simplePos x="0" y="0"/>
                <wp:positionH relativeFrom="column">
                  <wp:posOffset>2444750</wp:posOffset>
                </wp:positionH>
                <wp:positionV relativeFrom="paragraph">
                  <wp:posOffset>6114415</wp:posOffset>
                </wp:positionV>
                <wp:extent cx="1368425" cy="354965"/>
                <wp:effectExtent l="3810" t="3175" r="0" b="3810"/>
                <wp:wrapNone/>
                <wp:docPr id="117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3D4A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C0A47E1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7315EB0" w14:textId="77777777" w:rsidR="001A3EC3" w:rsidRPr="00623E6B" w:rsidRDefault="001A3EC3" w:rsidP="00316D25">
                                  <w:pPr>
                                    <w:spacing w:before="177" w:line="167" w:lineRule="auto"/>
                                    <w:ind w:left="72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2500</w:t>
                                  </w:r>
                                </w:p>
                              </w:tc>
                            </w:tr>
                          </w:tbl>
                          <w:p w14:paraId="0174303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3E01" id="Text Box 621" o:spid="_x0000_s1163" type="#_x0000_t202" style="position:absolute;left:0;text-align:left;margin-left:192.5pt;margin-top:481.45pt;width:107.75pt;height:27.9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" filled="f" stroked="f">
                <v:textbox inset="0,0,0,0">
                  <w:txbxContent>
                    <w:p w14:paraId="4AF3D4A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C0A47E1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07315EB0" w14:textId="77777777" w:rsidR="001A3EC3" w:rsidRPr="00623E6B" w:rsidRDefault="001A3EC3" w:rsidP="00316D25">
                            <w:pPr>
                              <w:spacing w:before="177" w:line="167" w:lineRule="auto"/>
                              <w:ind w:left="72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 xml:space="preserve">   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2500</w:t>
                            </w:r>
                          </w:p>
                        </w:tc>
                      </w:tr>
                    </w:tbl>
                    <w:p w14:paraId="0174303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1CE37B7D" wp14:editId="28EF3B79">
                <wp:simplePos x="0" y="0"/>
                <wp:positionH relativeFrom="column">
                  <wp:posOffset>5124450</wp:posOffset>
                </wp:positionH>
                <wp:positionV relativeFrom="paragraph">
                  <wp:posOffset>6114415</wp:posOffset>
                </wp:positionV>
                <wp:extent cx="1368425" cy="354965"/>
                <wp:effectExtent l="0" t="3175" r="0" b="3810"/>
                <wp:wrapNone/>
                <wp:docPr id="115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1A1C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BD9314C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3493DEA" w14:textId="77777777" w:rsidR="001A3EC3" w:rsidRPr="00623E6B" w:rsidRDefault="001A3EC3" w:rsidP="00316D25">
                                  <w:pPr>
                                    <w:spacing w:before="177" w:line="167" w:lineRule="auto"/>
                                    <w:ind w:left="62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</w:tbl>
                          <w:p w14:paraId="2644EAAE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37B7D" id="Text Box 622" o:spid="_x0000_s1164" type="#_x0000_t202" style="position:absolute;left:0;text-align:left;margin-left:403.5pt;margin-top:481.45pt;width:107.75pt;height:27.9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" filled="f" stroked="f">
                <v:textbox inset="0,0,0,0">
                  <w:txbxContent>
                    <w:p w14:paraId="5621A1C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BD9314C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63493DEA" w14:textId="77777777" w:rsidR="001A3EC3" w:rsidRPr="00623E6B" w:rsidRDefault="001A3EC3" w:rsidP="00316D25">
                            <w:pPr>
                              <w:spacing w:before="177" w:line="167" w:lineRule="auto"/>
                              <w:ind w:left="62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 xml:space="preserve">   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10000</w:t>
                            </w:r>
                          </w:p>
                        </w:tc>
                      </w:tr>
                    </w:tbl>
                    <w:p w14:paraId="2644EAAE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5E053D0E" wp14:editId="1763F294">
                <wp:simplePos x="0" y="0"/>
                <wp:positionH relativeFrom="column">
                  <wp:posOffset>3783330</wp:posOffset>
                </wp:positionH>
                <wp:positionV relativeFrom="paragraph">
                  <wp:posOffset>6114415</wp:posOffset>
                </wp:positionV>
                <wp:extent cx="1370330" cy="354965"/>
                <wp:effectExtent l="0" t="3175" r="1905" b="3810"/>
                <wp:wrapNone/>
                <wp:docPr id="113" name="Text 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E468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7B616721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101471E0" w14:textId="77777777" w:rsidR="001A3EC3" w:rsidRPr="00623E6B" w:rsidRDefault="001A3EC3" w:rsidP="00316D25">
                                  <w:pPr>
                                    <w:spacing w:before="177" w:line="167" w:lineRule="auto"/>
                                    <w:ind w:left="69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5000</w:t>
                                  </w:r>
                                </w:p>
                              </w:tc>
                            </w:tr>
                          </w:tbl>
                          <w:p w14:paraId="62BE452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53D0E" id="Text Box 623" o:spid="_x0000_s1165" type="#_x0000_t202" style="position:absolute;left:0;text-align:left;margin-left:297.9pt;margin-top:481.45pt;width:107.9pt;height:27.9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" filled="f" stroked="f">
                <v:textbox inset="0,0,0,0">
                  <w:txbxContent>
                    <w:p w14:paraId="40EE468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7B616721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101471E0" w14:textId="77777777" w:rsidR="001A3EC3" w:rsidRPr="00623E6B" w:rsidRDefault="001A3EC3" w:rsidP="00316D25">
                            <w:pPr>
                              <w:spacing w:before="177" w:line="167" w:lineRule="auto"/>
                              <w:ind w:left="69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 xml:space="preserve">   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5000</w:t>
                            </w:r>
                          </w:p>
                        </w:tc>
                      </w:tr>
                    </w:tbl>
                    <w:p w14:paraId="62BE452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A042957" wp14:editId="3BBCEF43">
                <wp:simplePos x="0" y="0"/>
                <wp:positionH relativeFrom="column">
                  <wp:posOffset>979805</wp:posOffset>
                </wp:positionH>
                <wp:positionV relativeFrom="paragraph">
                  <wp:posOffset>6114415</wp:posOffset>
                </wp:positionV>
                <wp:extent cx="1492250" cy="354965"/>
                <wp:effectExtent l="0" t="3175" r="0" b="3810"/>
                <wp:wrapNone/>
                <wp:docPr id="111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2DE30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62C7ADA8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51F29840" w14:textId="77777777" w:rsidR="001A3EC3" w:rsidRPr="00623E6B" w:rsidRDefault="001A3EC3" w:rsidP="00316D25">
                                  <w:pPr>
                                    <w:spacing w:before="144" w:line="174" w:lineRule="auto"/>
                                    <w:ind w:left="61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>Мощность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24"/>
                                      <w:w w:val="10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>А/ч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15E0124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42957" id="Text Box 624" o:spid="_x0000_s1166" type="#_x0000_t202" style="position:absolute;left:0;text-align:left;margin-left:77.15pt;margin-top:481.45pt;width:117.5pt;height:27.9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" filled="f" stroked="f">
                <v:textbox inset="0,0,0,0">
                  <w:txbxContent>
                    <w:p w14:paraId="1E62DE30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62C7ADA8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51F29840" w14:textId="77777777" w:rsidR="001A3EC3" w:rsidRPr="00623E6B" w:rsidRDefault="001A3EC3" w:rsidP="00316D25">
                            <w:pPr>
                              <w:spacing w:before="144" w:line="174" w:lineRule="auto"/>
                              <w:ind w:left="617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Мощность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24"/>
                                <w:w w:val="10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А/ч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15E0124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5CB2AD9E" wp14:editId="0C86C26B">
                <wp:simplePos x="0" y="0"/>
                <wp:positionH relativeFrom="column">
                  <wp:posOffset>2444750</wp:posOffset>
                </wp:positionH>
                <wp:positionV relativeFrom="paragraph">
                  <wp:posOffset>6439535</wp:posOffset>
                </wp:positionV>
                <wp:extent cx="1368425" cy="354965"/>
                <wp:effectExtent l="3810" t="4445" r="0" b="2540"/>
                <wp:wrapNone/>
                <wp:docPr id="109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19D6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5605496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510ECFD" w14:textId="77777777" w:rsidR="001A3EC3" w:rsidRPr="00623E6B" w:rsidRDefault="001A3EC3" w:rsidP="00316D25">
                                  <w:pPr>
                                    <w:spacing w:before="205" w:line="167" w:lineRule="auto"/>
                                    <w:ind w:left="945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14:paraId="0B9A04EB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2AD9E" id="Text Box 625" o:spid="_x0000_s1167" type="#_x0000_t202" style="position:absolute;left:0;text-align:left;margin-left:192.5pt;margin-top:507.05pt;width:107.75pt;height:27.9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" filled="f" stroked="f">
                <v:textbox inset="0,0,0,0">
                  <w:txbxContent>
                    <w:p w14:paraId="7B519D6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5605496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0510ECFD" w14:textId="77777777" w:rsidR="001A3EC3" w:rsidRPr="00623E6B" w:rsidRDefault="001A3EC3" w:rsidP="00316D25">
                            <w:pPr>
                              <w:spacing w:before="205" w:line="167" w:lineRule="auto"/>
                              <w:ind w:left="945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z w:val="17"/>
                                <w:szCs w:val="17"/>
                              </w:rPr>
                              <w:t>24</w:t>
                            </w:r>
                          </w:p>
                        </w:tc>
                      </w:tr>
                    </w:tbl>
                    <w:p w14:paraId="0B9A04EB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4DBB7D62" wp14:editId="1950C9C4">
                <wp:simplePos x="0" y="0"/>
                <wp:positionH relativeFrom="column">
                  <wp:posOffset>5124450</wp:posOffset>
                </wp:positionH>
                <wp:positionV relativeFrom="paragraph">
                  <wp:posOffset>6439535</wp:posOffset>
                </wp:positionV>
                <wp:extent cx="1368425" cy="354965"/>
                <wp:effectExtent l="0" t="4445" r="0" b="2540"/>
                <wp:wrapNone/>
                <wp:docPr id="107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F054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1A85500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22B19B1" w14:textId="77777777" w:rsidR="001A3EC3" w:rsidRPr="00623E6B" w:rsidRDefault="001A3EC3">
                                  <w:pPr>
                                    <w:spacing w:before="205" w:line="167" w:lineRule="auto"/>
                                    <w:ind w:left="89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 w14:paraId="075CD7C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B7D62" id="Text Box 626" o:spid="_x0000_s1168" type="#_x0000_t202" style="position:absolute;left:0;text-align:left;margin-left:403.5pt;margin-top:507.05pt;width:107.75pt;height:27.9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" filled="f" stroked="f">
                <v:textbox inset="0,0,0,0">
                  <w:txbxContent>
                    <w:p w14:paraId="646F054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1A85500E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122B19B1" w14:textId="77777777" w:rsidR="001A3EC3" w:rsidRPr="00623E6B" w:rsidRDefault="001A3EC3">
                            <w:pPr>
                              <w:spacing w:before="205" w:line="167" w:lineRule="auto"/>
                              <w:ind w:left="890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28</w:t>
                            </w:r>
                          </w:p>
                        </w:tc>
                      </w:tr>
                    </w:tbl>
                    <w:p w14:paraId="075CD7C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2CC60387" wp14:editId="49EA0279">
                <wp:simplePos x="0" y="0"/>
                <wp:positionH relativeFrom="column">
                  <wp:posOffset>3783965</wp:posOffset>
                </wp:positionH>
                <wp:positionV relativeFrom="paragraph">
                  <wp:posOffset>6439535</wp:posOffset>
                </wp:positionV>
                <wp:extent cx="1370330" cy="354965"/>
                <wp:effectExtent l="0" t="4445" r="1270" b="2540"/>
                <wp:wrapNone/>
                <wp:docPr id="105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990E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31AC78A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3EE9FD70" w14:textId="77777777" w:rsidR="001A3EC3" w:rsidRPr="00623E6B" w:rsidRDefault="001A3EC3">
                                  <w:pPr>
                                    <w:spacing w:before="205" w:line="167" w:lineRule="auto"/>
                                    <w:ind w:left="91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 w14:paraId="409D2C4E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60387" id="Text Box 627" o:spid="_x0000_s1169" type="#_x0000_t202" style="position:absolute;left:0;text-align:left;margin-left:297.95pt;margin-top:507.05pt;width:107.9pt;height:27.9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" filled="f" stroked="f">
                <v:textbox inset="0,0,0,0">
                  <w:txbxContent>
                    <w:p w14:paraId="7A6990E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31AC78A5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3EE9FD70" w14:textId="77777777" w:rsidR="001A3EC3" w:rsidRPr="00623E6B" w:rsidRDefault="001A3EC3">
                            <w:pPr>
                              <w:spacing w:before="205" w:line="167" w:lineRule="auto"/>
                              <w:ind w:left="916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28</w:t>
                            </w:r>
                          </w:p>
                        </w:tc>
                      </w:tr>
                    </w:tbl>
                    <w:p w14:paraId="409D2C4E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43820D3D" wp14:editId="7C9A49F6">
                <wp:simplePos x="0" y="0"/>
                <wp:positionH relativeFrom="column">
                  <wp:posOffset>2444750</wp:posOffset>
                </wp:positionH>
                <wp:positionV relativeFrom="paragraph">
                  <wp:posOffset>6764655</wp:posOffset>
                </wp:positionV>
                <wp:extent cx="1368425" cy="354965"/>
                <wp:effectExtent l="3810" t="0" r="0" b="1270"/>
                <wp:wrapNone/>
                <wp:docPr id="103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37A24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68A8688F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706187EC" w14:textId="77777777" w:rsidR="001A3EC3" w:rsidRPr="00623E6B" w:rsidRDefault="001A3EC3" w:rsidP="00316D25">
                                  <w:pPr>
                                    <w:spacing w:before="183" w:line="167" w:lineRule="auto"/>
                                    <w:ind w:left="100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FC031A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20D3D" id="Text Box 629" o:spid="_x0000_s1170" type="#_x0000_t202" style="position:absolute;left:0;text-align:left;margin-left:192.5pt;margin-top:532.65pt;width:107.75pt;height:27.9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" filled="f" stroked="f">
                <v:textbox inset="0,0,0,0">
                  <w:txbxContent>
                    <w:p w14:paraId="30B37A24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68A8688F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706187EC" w14:textId="77777777" w:rsidR="001A3EC3" w:rsidRPr="00623E6B" w:rsidRDefault="001A3EC3" w:rsidP="00316D25">
                            <w:pPr>
                              <w:spacing w:before="183" w:line="167" w:lineRule="auto"/>
                              <w:ind w:left="100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FC031A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6F42A3AA" wp14:editId="544DD0A7">
                <wp:simplePos x="0" y="0"/>
                <wp:positionH relativeFrom="column">
                  <wp:posOffset>3783330</wp:posOffset>
                </wp:positionH>
                <wp:positionV relativeFrom="paragraph">
                  <wp:posOffset>6764655</wp:posOffset>
                </wp:positionV>
                <wp:extent cx="1370330" cy="354965"/>
                <wp:effectExtent l="0" t="0" r="1905" b="1270"/>
                <wp:wrapNone/>
                <wp:docPr id="101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0B0D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54B7BB66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4F7EF632" w14:textId="77777777" w:rsidR="001A3EC3" w:rsidRPr="00623E6B" w:rsidRDefault="001A3EC3">
                                  <w:pPr>
                                    <w:spacing w:before="183" w:line="167" w:lineRule="auto"/>
                                    <w:ind w:left="967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279D0CB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2A3AA" id="Text Box 630" o:spid="_x0000_s1171" type="#_x0000_t202" style="position:absolute;left:0;text-align:left;margin-left:297.9pt;margin-top:532.65pt;width:107.9pt;height:27.9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" filled="f" stroked="f">
                <v:textbox inset="0,0,0,0">
                  <w:txbxContent>
                    <w:p w14:paraId="7D520B0D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54B7BB66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4F7EF632" w14:textId="77777777" w:rsidR="001A3EC3" w:rsidRPr="00623E6B" w:rsidRDefault="001A3EC3">
                            <w:pPr>
                              <w:spacing w:before="183" w:line="167" w:lineRule="auto"/>
                              <w:ind w:left="967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279D0CB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6A8DAE09" wp14:editId="6EF93E5B">
                <wp:simplePos x="0" y="0"/>
                <wp:positionH relativeFrom="column">
                  <wp:posOffset>5124450</wp:posOffset>
                </wp:positionH>
                <wp:positionV relativeFrom="paragraph">
                  <wp:posOffset>6764655</wp:posOffset>
                </wp:positionV>
                <wp:extent cx="1368425" cy="354965"/>
                <wp:effectExtent l="0" t="0" r="0" b="1270"/>
                <wp:wrapNone/>
                <wp:docPr id="99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E203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7890133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A66DF14" w14:textId="77777777" w:rsidR="001A3EC3" w:rsidRPr="00623E6B" w:rsidRDefault="001A3EC3">
                                  <w:pPr>
                                    <w:spacing w:before="183" w:line="167" w:lineRule="auto"/>
                                    <w:ind w:left="94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2DFFB7D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DAE09" id="Text Box 631" o:spid="_x0000_s1172" type="#_x0000_t202" style="position:absolute;left:0;text-align:left;margin-left:403.5pt;margin-top:532.65pt;width:107.75pt;height:27.9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" filled="f" stroked="f">
                <v:textbox inset="0,0,0,0">
                  <w:txbxContent>
                    <w:p w14:paraId="003E203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7890133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6A66DF14" w14:textId="77777777" w:rsidR="001A3EC3" w:rsidRPr="00623E6B" w:rsidRDefault="001A3EC3">
                            <w:pPr>
                              <w:spacing w:before="183" w:line="167" w:lineRule="auto"/>
                              <w:ind w:left="943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2DFFB7D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585A8415" wp14:editId="33E23E9C">
                <wp:simplePos x="0" y="0"/>
                <wp:positionH relativeFrom="column">
                  <wp:posOffset>979805</wp:posOffset>
                </wp:positionH>
                <wp:positionV relativeFrom="paragraph">
                  <wp:posOffset>6764655</wp:posOffset>
                </wp:positionV>
                <wp:extent cx="1492250" cy="354965"/>
                <wp:effectExtent l="0" t="0" r="0" b="1270"/>
                <wp:wrapNone/>
                <wp:docPr id="97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E1F8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446A738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3ABB7453" w14:textId="77777777" w:rsidR="001A3EC3" w:rsidRPr="00623E6B" w:rsidRDefault="001A3EC3">
                                  <w:pPr>
                                    <w:spacing w:before="130" w:line="175" w:lineRule="auto"/>
                                    <w:ind w:left="42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  <w:sz w:val="17"/>
                                      <w:szCs w:val="17"/>
                                    </w:rPr>
                                    <w:t>Ток заряда (A)</w:t>
                                  </w:r>
                                </w:p>
                              </w:tc>
                            </w:tr>
                          </w:tbl>
                          <w:p w14:paraId="42DF3160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A8415" id="Text Box 632" o:spid="_x0000_s1173" type="#_x0000_t202" style="position:absolute;left:0;text-align:left;margin-left:77.15pt;margin-top:532.65pt;width:117.5pt;height:27.9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" filled="f" stroked="f">
                <v:textbox inset="0,0,0,0">
                  <w:txbxContent>
                    <w:p w14:paraId="2B6E1F8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446A7389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3ABB7453" w14:textId="77777777" w:rsidR="001A3EC3" w:rsidRPr="00623E6B" w:rsidRDefault="001A3EC3">
                            <w:pPr>
                              <w:spacing w:before="130" w:line="175" w:lineRule="auto"/>
                              <w:ind w:left="42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  <w:sz w:val="17"/>
                                <w:szCs w:val="17"/>
                              </w:rPr>
                              <w:t>Ток заряда (A)</w:t>
                            </w:r>
                          </w:p>
                        </w:tc>
                      </w:tr>
                    </w:tbl>
                    <w:p w14:paraId="42DF3160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389FA4A" wp14:editId="1CD628BF">
                <wp:simplePos x="0" y="0"/>
                <wp:positionH relativeFrom="column">
                  <wp:posOffset>980440</wp:posOffset>
                </wp:positionH>
                <wp:positionV relativeFrom="paragraph">
                  <wp:posOffset>7090410</wp:posOffset>
                </wp:positionV>
                <wp:extent cx="1492250" cy="354965"/>
                <wp:effectExtent l="0" t="0" r="0" b="0"/>
                <wp:wrapNone/>
                <wp:docPr id="95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9009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0ADDA83C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46B78E5F" w14:textId="77777777" w:rsidR="001A3EC3" w:rsidRPr="00623E6B" w:rsidRDefault="001A3EC3" w:rsidP="00316D25">
                                  <w:pPr>
                                    <w:spacing w:before="181" w:line="169" w:lineRule="auto"/>
                                    <w:ind w:left="76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Шум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дБ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748BB17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9FA4A" id="Text Box 633" o:spid="_x0000_s1174" type="#_x0000_t202" style="position:absolute;left:0;text-align:left;margin-left:77.2pt;margin-top:558.3pt;width:117.5pt;height:27.9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" filled="f" stroked="f">
                <v:textbox inset="0,0,0,0">
                  <w:txbxContent>
                    <w:p w14:paraId="5699009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0ADDA83C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46B78E5F" w14:textId="77777777" w:rsidR="001A3EC3" w:rsidRPr="00623E6B" w:rsidRDefault="001A3EC3" w:rsidP="00316D25">
                            <w:pPr>
                              <w:spacing w:before="181" w:line="169" w:lineRule="auto"/>
                              <w:ind w:left="769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Шум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дБ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748BB17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7F53A87E" wp14:editId="6309AF5E">
                <wp:simplePos x="0" y="0"/>
                <wp:positionH relativeFrom="column">
                  <wp:posOffset>2444750</wp:posOffset>
                </wp:positionH>
                <wp:positionV relativeFrom="paragraph">
                  <wp:posOffset>7091045</wp:posOffset>
                </wp:positionV>
                <wp:extent cx="1368425" cy="354965"/>
                <wp:effectExtent l="3810" t="0" r="0" b="0"/>
                <wp:wrapNone/>
                <wp:docPr id="93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0AE5B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4E7104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6B5DB49E" w14:textId="77777777" w:rsidR="001A3EC3" w:rsidRPr="00623E6B" w:rsidRDefault="001A3EC3" w:rsidP="00316D25">
                                  <w:pPr>
                                    <w:spacing w:before="205" w:line="166" w:lineRule="auto"/>
                                    <w:ind w:left="902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2F67550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3A87E" id="Text Box 634" o:spid="_x0000_s1175" type="#_x0000_t202" style="position:absolute;left:0;text-align:left;margin-left:192.5pt;margin-top:558.35pt;width:107.75pt;height:27.9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" filled="f" stroked="f">
                <v:textbox inset="0,0,0,0">
                  <w:txbxContent>
                    <w:p w14:paraId="4BF0AE5B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4E71042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6B5DB49E" w14:textId="77777777" w:rsidR="001A3EC3" w:rsidRPr="00623E6B" w:rsidRDefault="001A3EC3" w:rsidP="00316D25">
                            <w:pPr>
                              <w:spacing w:before="205" w:line="166" w:lineRule="auto"/>
                              <w:ind w:left="902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2F67550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773F225" wp14:editId="52C0D6BD">
                <wp:simplePos x="0" y="0"/>
                <wp:positionH relativeFrom="column">
                  <wp:posOffset>3783965</wp:posOffset>
                </wp:positionH>
                <wp:positionV relativeFrom="paragraph">
                  <wp:posOffset>7091680</wp:posOffset>
                </wp:positionV>
                <wp:extent cx="1370330" cy="354965"/>
                <wp:effectExtent l="0" t="0" r="1270" b="0"/>
                <wp:wrapNone/>
                <wp:docPr id="91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7A9D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18507BA1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154BCEFD" w14:textId="77777777" w:rsidR="001A3EC3" w:rsidRPr="00623E6B" w:rsidRDefault="001A3EC3" w:rsidP="00316D25">
                                  <w:pPr>
                                    <w:pStyle w:val="TableText"/>
                                    <w:spacing w:before="205" w:line="166" w:lineRule="auto"/>
                                    <w:ind w:left="764"/>
                                    <w:rPr>
                                      <w:rFonts w:eastAsia="Microsoft YaHei"/>
                                    </w:rPr>
                                  </w:pPr>
                                  <w:r>
                                    <w:rPr>
                                      <w:color w:val="1E1310"/>
                                      <w:spacing w:val="-1"/>
                                      <w:position w:val="1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  </w:t>
                                  </w:r>
                                  <w:r w:rsidRPr="00623E6B">
                                    <w:rPr>
                                      <w:color w:val="1E1310"/>
                                      <w:spacing w:val="-1"/>
                                      <w:position w:val="1"/>
                                      <w:sz w:val="18"/>
                                      <w:szCs w:val="18"/>
                                    </w:rPr>
                                    <w:t>&lt;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62A3A06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3F225" id="Text Box 635" o:spid="_x0000_s1176" type="#_x0000_t202" style="position:absolute;left:0;text-align:left;margin-left:297.95pt;margin-top:558.4pt;width:107.9pt;height:27.9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" filled="f" stroked="f">
                <v:textbox inset="0,0,0,0">
                  <w:txbxContent>
                    <w:p w14:paraId="6147A9D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18507BA1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154BCEFD" w14:textId="77777777" w:rsidR="001A3EC3" w:rsidRPr="00623E6B" w:rsidRDefault="001A3EC3" w:rsidP="00316D25">
                            <w:pPr>
                              <w:pStyle w:val="TableText"/>
                              <w:spacing w:before="205" w:line="166" w:lineRule="auto"/>
                              <w:ind w:left="764"/>
                              <w:rPr>
                                <w:rFonts w:eastAsia="Microsoft YaHei"/>
                              </w:rPr>
                            </w:pPr>
                            <w:r>
                              <w:rPr>
                                <w:color w:val="1E1310"/>
                                <w:spacing w:val="-1"/>
                                <w:position w:val="1"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  <w:r w:rsidRPr="00623E6B">
                              <w:rPr>
                                <w:color w:val="1E1310"/>
                                <w:spacing w:val="-1"/>
                                <w:position w:val="1"/>
                                <w:sz w:val="18"/>
                                <w:szCs w:val="18"/>
                              </w:rPr>
                              <w:t>&lt;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62A3A06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461D3F65" wp14:editId="42B03140">
                <wp:simplePos x="0" y="0"/>
                <wp:positionH relativeFrom="column">
                  <wp:posOffset>5124450</wp:posOffset>
                </wp:positionH>
                <wp:positionV relativeFrom="paragraph">
                  <wp:posOffset>7091680</wp:posOffset>
                </wp:positionV>
                <wp:extent cx="1368425" cy="354965"/>
                <wp:effectExtent l="0" t="0" r="0" b="0"/>
                <wp:wrapNone/>
                <wp:docPr id="89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84AD6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20CE3B5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76BE21D" w14:textId="77777777" w:rsidR="001A3EC3" w:rsidRPr="00623E6B" w:rsidRDefault="001A3EC3" w:rsidP="00316D25">
                                  <w:pPr>
                                    <w:pStyle w:val="TableText"/>
                                    <w:spacing w:before="205" w:line="166" w:lineRule="auto"/>
                                    <w:ind w:left="738"/>
                                    <w:rPr>
                                      <w:rFonts w:eastAsia="Microsoft YaHei"/>
                                    </w:rPr>
                                  </w:pPr>
                                  <w:r>
                                    <w:rPr>
                                      <w:color w:val="1E1310"/>
                                      <w:spacing w:val="-1"/>
                                      <w:position w:val="1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  </w:t>
                                  </w:r>
                                  <w:r w:rsidRPr="00623E6B">
                                    <w:rPr>
                                      <w:color w:val="1E1310"/>
                                      <w:spacing w:val="-1"/>
                                      <w:position w:val="1"/>
                                      <w:sz w:val="18"/>
                                      <w:szCs w:val="18"/>
                                    </w:rPr>
                                    <w:t>&lt;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"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22C84DE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D3F65" id="Text Box 636" o:spid="_x0000_s1177" type="#_x0000_t202" style="position:absolute;left:0;text-align:left;margin-left:403.5pt;margin-top:558.4pt;width:107.75pt;height:27.9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" filled="f" stroked="f">
                <v:textbox inset="0,0,0,0">
                  <w:txbxContent>
                    <w:p w14:paraId="53484AD6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20CE3B5E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176BE21D" w14:textId="77777777" w:rsidR="001A3EC3" w:rsidRPr="00623E6B" w:rsidRDefault="001A3EC3" w:rsidP="00316D25">
                            <w:pPr>
                              <w:pStyle w:val="TableText"/>
                              <w:spacing w:before="205" w:line="166" w:lineRule="auto"/>
                              <w:ind w:left="738"/>
                              <w:rPr>
                                <w:rFonts w:eastAsia="Microsoft YaHei"/>
                              </w:rPr>
                            </w:pPr>
                            <w:r>
                              <w:rPr>
                                <w:color w:val="1E1310"/>
                                <w:spacing w:val="-1"/>
                                <w:position w:val="1"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  <w:r w:rsidRPr="00623E6B">
                              <w:rPr>
                                <w:color w:val="1E1310"/>
                                <w:spacing w:val="-1"/>
                                <w:position w:val="1"/>
                                <w:sz w:val="18"/>
                                <w:szCs w:val="18"/>
                              </w:rPr>
                              <w:t>&lt;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1"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22C84DE8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6B15EA3E" wp14:editId="2D3CFFE3">
                <wp:simplePos x="0" y="0"/>
                <wp:positionH relativeFrom="column">
                  <wp:posOffset>980440</wp:posOffset>
                </wp:positionH>
                <wp:positionV relativeFrom="paragraph">
                  <wp:posOffset>7416165</wp:posOffset>
                </wp:positionV>
                <wp:extent cx="1492250" cy="494030"/>
                <wp:effectExtent l="0" t="0" r="0" b="1270"/>
                <wp:wrapNone/>
                <wp:docPr id="87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49B7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76C68472" w14:textId="77777777">
                              <w:trPr>
                                <w:trHeight w:val="727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44DC5063" w14:textId="77777777" w:rsidR="001A3EC3" w:rsidRPr="00623E6B" w:rsidRDefault="001A3EC3">
                                  <w:pPr>
                                    <w:spacing w:before="164" w:line="165" w:lineRule="auto"/>
                                    <w:ind w:left="44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  <w:lang w:val="ru-RU"/>
                                    </w:rPr>
                                    <w:t>Класс водозащиты</w:t>
                                  </w:r>
                                </w:p>
                                <w:p w14:paraId="5304B5FD" w14:textId="77777777" w:rsidR="001A3EC3" w:rsidRDefault="001A3EC3" w:rsidP="00316D25">
                                  <w:pPr>
                                    <w:spacing w:before="28" w:line="174" w:lineRule="auto"/>
                                    <w:ind w:left="712"/>
                                    <w:rPr>
                                      <w:rFonts w:ascii="Microsoft YaHei" w:eastAsia="Microsoft YaHei" w:hAnsi="Microsoft YaHei" w:cs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  <w:lang w:val="ru-RU"/>
                                    </w:rPr>
                                    <w:t>Осн.корпус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5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8D40BF1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5EA3E" id="Text Box 637" o:spid="_x0000_s1178" type="#_x0000_t202" style="position:absolute;left:0;text-align:left;margin-left:77.2pt;margin-top:583.95pt;width:117.5pt;height:38.9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" filled="f" stroked="f">
                <v:textbox inset="0,0,0,0">
                  <w:txbxContent>
                    <w:p w14:paraId="2C549B7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76C68472" w14:textId="77777777">
                        <w:trPr>
                          <w:trHeight w:val="727"/>
                        </w:trPr>
                        <w:tc>
                          <w:tcPr>
                            <w:tcW w:w="2304" w:type="dxa"/>
                          </w:tcPr>
                          <w:p w14:paraId="44DC5063" w14:textId="77777777" w:rsidR="001A3EC3" w:rsidRPr="00623E6B" w:rsidRDefault="001A3EC3">
                            <w:pPr>
                              <w:spacing w:before="164" w:line="165" w:lineRule="auto"/>
                              <w:ind w:left="440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  <w:lang w:val="ru-RU"/>
                              </w:rPr>
                              <w:t>Класс водозащиты</w:t>
                            </w:r>
                          </w:p>
                          <w:p w14:paraId="5304B5FD" w14:textId="77777777" w:rsidR="001A3EC3" w:rsidRDefault="001A3EC3" w:rsidP="00316D25">
                            <w:pPr>
                              <w:spacing w:before="28" w:line="174" w:lineRule="auto"/>
                              <w:ind w:left="712"/>
                              <w:rPr>
                                <w:rFonts w:ascii="Microsoft YaHei" w:eastAsia="Microsoft YaHei" w:hAnsi="Microsoft YaHei" w:cs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  <w:lang w:val="ru-RU"/>
                              </w:rPr>
                              <w:t>Осн.корпус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5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8D40BF1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42C84396" wp14:editId="0920C7DE">
                <wp:simplePos x="0" y="0"/>
                <wp:positionH relativeFrom="column">
                  <wp:posOffset>2444750</wp:posOffset>
                </wp:positionH>
                <wp:positionV relativeFrom="paragraph">
                  <wp:posOffset>7416165</wp:posOffset>
                </wp:positionV>
                <wp:extent cx="1368425" cy="492760"/>
                <wp:effectExtent l="3810" t="0" r="0" b="2540"/>
                <wp:wrapNone/>
                <wp:docPr id="85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8524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C216F88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31D965C1" w14:textId="77777777" w:rsidR="001A3EC3" w:rsidRPr="00623E6B" w:rsidRDefault="001A3EC3">
                                  <w:pPr>
                                    <w:spacing w:before="304" w:line="167" w:lineRule="auto"/>
                                    <w:ind w:left="93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IPX6</w:t>
                                  </w:r>
                                </w:p>
                              </w:tc>
                            </w:tr>
                          </w:tbl>
                          <w:p w14:paraId="29C0AD1E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84396" id="Text Box 638" o:spid="_x0000_s1179" type="#_x0000_t202" style="position:absolute;left:0;text-align:left;margin-left:192.5pt;margin-top:583.95pt;width:107.75pt;height:38.8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" filled="f" stroked="f">
                <v:textbox inset="0,0,0,0">
                  <w:txbxContent>
                    <w:p w14:paraId="1CD8524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C216F88" w14:textId="77777777">
                        <w:trPr>
                          <w:trHeight w:val="725"/>
                        </w:trPr>
                        <w:tc>
                          <w:tcPr>
                            <w:tcW w:w="2109" w:type="dxa"/>
                          </w:tcPr>
                          <w:p w14:paraId="31D965C1" w14:textId="77777777" w:rsidR="001A3EC3" w:rsidRPr="00623E6B" w:rsidRDefault="001A3EC3">
                            <w:pPr>
                              <w:spacing w:before="304" w:line="167" w:lineRule="auto"/>
                              <w:ind w:left="93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IPX6</w:t>
                            </w:r>
                          </w:p>
                        </w:tc>
                      </w:tr>
                    </w:tbl>
                    <w:p w14:paraId="29C0AD1E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17D59D19" wp14:editId="051FDC1A">
                <wp:simplePos x="0" y="0"/>
                <wp:positionH relativeFrom="column">
                  <wp:posOffset>5124450</wp:posOffset>
                </wp:positionH>
                <wp:positionV relativeFrom="paragraph">
                  <wp:posOffset>7416165</wp:posOffset>
                </wp:positionV>
                <wp:extent cx="1368425" cy="492760"/>
                <wp:effectExtent l="0" t="0" r="0" b="2540"/>
                <wp:wrapNone/>
                <wp:docPr id="83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F0A2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2D4AB55D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0515B844" w14:textId="77777777" w:rsidR="001A3EC3" w:rsidRPr="00623E6B" w:rsidRDefault="001A3EC3">
                                  <w:pPr>
                                    <w:spacing w:before="304" w:line="167" w:lineRule="auto"/>
                                    <w:ind w:left="87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IPX6</w:t>
                                  </w:r>
                                </w:p>
                              </w:tc>
                            </w:tr>
                          </w:tbl>
                          <w:p w14:paraId="261C6E2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9D19" id="Text Box 639" o:spid="_x0000_s1180" type="#_x0000_t202" style="position:absolute;left:0;text-align:left;margin-left:403.5pt;margin-top:583.95pt;width:107.75pt;height:38.8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" filled="f" stroked="f">
                <v:textbox inset="0,0,0,0">
                  <w:txbxContent>
                    <w:p w14:paraId="1C5F0A2A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2D4AB55D" w14:textId="77777777">
                        <w:trPr>
                          <w:trHeight w:val="725"/>
                        </w:trPr>
                        <w:tc>
                          <w:tcPr>
                            <w:tcW w:w="2109" w:type="dxa"/>
                          </w:tcPr>
                          <w:p w14:paraId="0515B844" w14:textId="77777777" w:rsidR="001A3EC3" w:rsidRPr="00623E6B" w:rsidRDefault="001A3EC3">
                            <w:pPr>
                              <w:spacing w:before="304" w:line="167" w:lineRule="auto"/>
                              <w:ind w:left="873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IPX6</w:t>
                            </w:r>
                          </w:p>
                        </w:tc>
                      </w:tr>
                    </w:tbl>
                    <w:p w14:paraId="261C6E27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78F8861F" wp14:editId="033C21F8">
                <wp:simplePos x="0" y="0"/>
                <wp:positionH relativeFrom="column">
                  <wp:posOffset>3783965</wp:posOffset>
                </wp:positionH>
                <wp:positionV relativeFrom="paragraph">
                  <wp:posOffset>7416165</wp:posOffset>
                </wp:positionV>
                <wp:extent cx="1370330" cy="492760"/>
                <wp:effectExtent l="0" t="0" r="1270" b="2540"/>
                <wp:wrapNone/>
                <wp:docPr id="81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0560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06A82B1C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3DA1E3AD" w14:textId="77777777" w:rsidR="001A3EC3" w:rsidRPr="00623E6B" w:rsidRDefault="001A3EC3">
                                  <w:pPr>
                                    <w:spacing w:before="304" w:line="167" w:lineRule="auto"/>
                                    <w:ind w:left="89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3"/>
                                      <w:sz w:val="17"/>
                                      <w:szCs w:val="17"/>
                                    </w:rPr>
                                    <w:t>IPX6</w:t>
                                  </w:r>
                                </w:p>
                              </w:tc>
                            </w:tr>
                          </w:tbl>
                          <w:p w14:paraId="7C8A7AAE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8861F" id="Text Box 640" o:spid="_x0000_s1181" type="#_x0000_t202" style="position:absolute;left:0;text-align:left;margin-left:297.95pt;margin-top:583.95pt;width:107.9pt;height:38.8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" filled="f" stroked="f">
                <v:textbox inset="0,0,0,0">
                  <w:txbxContent>
                    <w:p w14:paraId="3170560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06A82B1C" w14:textId="77777777">
                        <w:trPr>
                          <w:trHeight w:val="725"/>
                        </w:trPr>
                        <w:tc>
                          <w:tcPr>
                            <w:tcW w:w="2112" w:type="dxa"/>
                          </w:tcPr>
                          <w:p w14:paraId="3DA1E3AD" w14:textId="77777777" w:rsidR="001A3EC3" w:rsidRPr="00623E6B" w:rsidRDefault="001A3EC3">
                            <w:pPr>
                              <w:spacing w:before="304" w:line="167" w:lineRule="auto"/>
                              <w:ind w:left="899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3"/>
                                <w:sz w:val="17"/>
                                <w:szCs w:val="17"/>
                              </w:rPr>
                              <w:t>IPX6</w:t>
                            </w:r>
                          </w:p>
                        </w:tc>
                      </w:tr>
                    </w:tbl>
                    <w:p w14:paraId="7C8A7AAE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13E3C62" wp14:editId="0E5107AA">
                <wp:simplePos x="0" y="0"/>
                <wp:positionH relativeFrom="column">
                  <wp:posOffset>980440</wp:posOffset>
                </wp:positionH>
                <wp:positionV relativeFrom="paragraph">
                  <wp:posOffset>7880350</wp:posOffset>
                </wp:positionV>
                <wp:extent cx="1492250" cy="494030"/>
                <wp:effectExtent l="0" t="0" r="0" b="3810"/>
                <wp:wrapNone/>
                <wp:docPr id="79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A3DD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18023855" w14:textId="77777777">
                              <w:trPr>
                                <w:trHeight w:val="727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62B2B7BE" w14:textId="77777777" w:rsidR="001A3EC3" w:rsidRDefault="001A3EC3" w:rsidP="004247D8">
                                  <w:pPr>
                                    <w:spacing w:line="167" w:lineRule="auto"/>
                                    <w:jc w:val="center"/>
                                    <w:rPr>
                                      <w:rFonts w:ascii="Microsoft YaHei" w:eastAsia="Microsoft YaHei" w:hAnsi="Microsoft YaHei" w:cs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</w:p>
                                <w:p w14:paraId="7D3FEA08" w14:textId="77777777" w:rsidR="001A3EC3" w:rsidRPr="00623E6B" w:rsidRDefault="001A3EC3" w:rsidP="00623E6B">
                                  <w:pPr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Рекомендуемый диапазон температуры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ascii="Cambria Math" w:eastAsia="Microsoft YaHei" w:hAnsi="Cambria Math" w:cs="Cambria Math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</w:rPr>
                                    <w:t>℃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3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837DF6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E3C62" id="Text Box 641" o:spid="_x0000_s1182" type="#_x0000_t202" style="position:absolute;left:0;text-align:left;margin-left:77.2pt;margin-top:620.5pt;width:117.5pt;height:38.9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" filled="f" stroked="f">
                <v:textbox inset="0,0,0,0">
                  <w:txbxContent>
                    <w:p w14:paraId="4DCA3DD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18023855" w14:textId="77777777">
                        <w:trPr>
                          <w:trHeight w:val="727"/>
                        </w:trPr>
                        <w:tc>
                          <w:tcPr>
                            <w:tcW w:w="2304" w:type="dxa"/>
                          </w:tcPr>
                          <w:p w14:paraId="62B2B7BE" w14:textId="77777777" w:rsidR="001A3EC3" w:rsidRDefault="001A3EC3" w:rsidP="004247D8">
                            <w:pPr>
                              <w:spacing w:line="167" w:lineRule="auto"/>
                              <w:jc w:val="center"/>
                              <w:rPr>
                                <w:rFonts w:ascii="Microsoft YaHei" w:eastAsia="Microsoft YaHei" w:hAnsi="Microsoft YaHei" w:cs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  <w:p w14:paraId="7D3FEA08" w14:textId="77777777" w:rsidR="001A3EC3" w:rsidRPr="00623E6B" w:rsidRDefault="001A3EC3" w:rsidP="00623E6B">
                            <w:pPr>
                              <w:jc w:val="center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>Рекомендуемый диапазон температуры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ascii="Cambria Math" w:eastAsia="Microsoft YaHei" w:hAnsi="Cambria Math" w:cs="Cambria Math"/>
                                <w:color w:val="1E1310"/>
                                <w:spacing w:val="3"/>
                                <w:sz w:val="17"/>
                                <w:szCs w:val="17"/>
                              </w:rPr>
                              <w:t>℃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3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837DF6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7B9F75CE" wp14:editId="0F905360">
                <wp:simplePos x="0" y="0"/>
                <wp:positionH relativeFrom="column">
                  <wp:posOffset>2444750</wp:posOffset>
                </wp:positionH>
                <wp:positionV relativeFrom="paragraph">
                  <wp:posOffset>7880985</wp:posOffset>
                </wp:positionV>
                <wp:extent cx="1368425" cy="492760"/>
                <wp:effectExtent l="3810" t="0" r="0" b="4445"/>
                <wp:wrapNone/>
                <wp:docPr id="75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871A7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777E0C1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129CBBD6" w14:textId="77777777" w:rsidR="001A3EC3" w:rsidRDefault="001A3EC3">
                                  <w:pPr>
                                    <w:pStyle w:val="TableText"/>
                                    <w:spacing w:line="246" w:lineRule="auto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1DEB2A3" w14:textId="77777777" w:rsidR="001A3EC3" w:rsidRPr="00623E6B" w:rsidRDefault="001A3EC3">
                                  <w:pPr>
                                    <w:spacing w:before="73" w:line="168" w:lineRule="auto"/>
                                    <w:ind w:left="85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3~45</w:t>
                                  </w:r>
                                </w:p>
                              </w:tc>
                            </w:tr>
                          </w:tbl>
                          <w:p w14:paraId="4CF643E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F75CE" id="Text Box 642" o:spid="_x0000_s1183" type="#_x0000_t202" style="position:absolute;left:0;text-align:left;margin-left:192.5pt;margin-top:620.55pt;width:107.75pt;height:38.8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" filled="f" stroked="f">
                <v:textbox inset="0,0,0,0">
                  <w:txbxContent>
                    <w:p w14:paraId="082871A7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777E0C1" w14:textId="77777777">
                        <w:trPr>
                          <w:trHeight w:val="725"/>
                        </w:trPr>
                        <w:tc>
                          <w:tcPr>
                            <w:tcW w:w="2109" w:type="dxa"/>
                          </w:tcPr>
                          <w:p w14:paraId="129CBBD6" w14:textId="77777777" w:rsidR="001A3EC3" w:rsidRDefault="001A3EC3">
                            <w:pPr>
                              <w:pStyle w:val="TableText"/>
                              <w:spacing w:line="246" w:lineRule="auto"/>
                              <w:rPr>
                                <w:sz w:val="21"/>
                              </w:rPr>
                            </w:pPr>
                          </w:p>
                          <w:p w14:paraId="21DEB2A3" w14:textId="77777777" w:rsidR="001A3EC3" w:rsidRPr="00623E6B" w:rsidRDefault="001A3EC3">
                            <w:pPr>
                              <w:spacing w:before="73" w:line="168" w:lineRule="auto"/>
                              <w:ind w:left="85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3~45</w:t>
                            </w:r>
                          </w:p>
                        </w:tc>
                      </w:tr>
                    </w:tbl>
                    <w:p w14:paraId="4CF643E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2F7769EE" wp14:editId="0FFD5263">
                <wp:simplePos x="0" y="0"/>
                <wp:positionH relativeFrom="column">
                  <wp:posOffset>3783965</wp:posOffset>
                </wp:positionH>
                <wp:positionV relativeFrom="paragraph">
                  <wp:posOffset>7880985</wp:posOffset>
                </wp:positionV>
                <wp:extent cx="1370330" cy="492760"/>
                <wp:effectExtent l="0" t="0" r="1270" b="4445"/>
                <wp:wrapNone/>
                <wp:docPr id="73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00C94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267AF413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67BF6134" w14:textId="77777777" w:rsidR="001A3EC3" w:rsidRDefault="001A3EC3">
                                  <w:pPr>
                                    <w:pStyle w:val="TableText"/>
                                    <w:spacing w:line="246" w:lineRule="auto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401071F" w14:textId="77777777" w:rsidR="001A3EC3" w:rsidRPr="00623E6B" w:rsidRDefault="001A3EC3">
                                  <w:pPr>
                                    <w:spacing w:before="72" w:line="168" w:lineRule="auto"/>
                                    <w:ind w:left="820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3~45</w:t>
                                  </w:r>
                                </w:p>
                              </w:tc>
                            </w:tr>
                          </w:tbl>
                          <w:p w14:paraId="55F23F2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769EE" id="Text Box 643" o:spid="_x0000_s1184" type="#_x0000_t202" style="position:absolute;left:0;text-align:left;margin-left:297.95pt;margin-top:620.55pt;width:107.9pt;height:38.8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" filled="f" stroked="f">
                <v:textbox inset="0,0,0,0">
                  <w:txbxContent>
                    <w:p w14:paraId="29100C94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267AF413" w14:textId="77777777">
                        <w:trPr>
                          <w:trHeight w:val="725"/>
                        </w:trPr>
                        <w:tc>
                          <w:tcPr>
                            <w:tcW w:w="2112" w:type="dxa"/>
                          </w:tcPr>
                          <w:p w14:paraId="67BF6134" w14:textId="77777777" w:rsidR="001A3EC3" w:rsidRDefault="001A3EC3">
                            <w:pPr>
                              <w:pStyle w:val="TableText"/>
                              <w:spacing w:line="246" w:lineRule="auto"/>
                              <w:rPr>
                                <w:sz w:val="21"/>
                              </w:rPr>
                            </w:pPr>
                          </w:p>
                          <w:p w14:paraId="3401071F" w14:textId="77777777" w:rsidR="001A3EC3" w:rsidRPr="00623E6B" w:rsidRDefault="001A3EC3">
                            <w:pPr>
                              <w:spacing w:before="72" w:line="168" w:lineRule="auto"/>
                              <w:ind w:left="820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3~45</w:t>
                            </w:r>
                          </w:p>
                        </w:tc>
                      </w:tr>
                    </w:tbl>
                    <w:p w14:paraId="55F23F2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1327A050" wp14:editId="1DF7CEEC">
                <wp:simplePos x="0" y="0"/>
                <wp:positionH relativeFrom="column">
                  <wp:posOffset>5124450</wp:posOffset>
                </wp:positionH>
                <wp:positionV relativeFrom="paragraph">
                  <wp:posOffset>7880985</wp:posOffset>
                </wp:positionV>
                <wp:extent cx="1368425" cy="492760"/>
                <wp:effectExtent l="0" t="0" r="0" b="4445"/>
                <wp:wrapNone/>
                <wp:docPr id="71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2A27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3BC5740" w14:textId="77777777">
                              <w:trPr>
                                <w:trHeight w:val="725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2F60AD71" w14:textId="77777777" w:rsidR="001A3EC3" w:rsidRDefault="001A3EC3">
                                  <w:pPr>
                                    <w:pStyle w:val="TableText"/>
                                    <w:spacing w:line="246" w:lineRule="auto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AEA90A8" w14:textId="77777777" w:rsidR="001A3EC3" w:rsidRPr="00623E6B" w:rsidRDefault="001A3EC3">
                                  <w:pPr>
                                    <w:spacing w:before="72" w:line="168" w:lineRule="auto"/>
                                    <w:ind w:left="79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3~45</w:t>
                                  </w:r>
                                </w:p>
                              </w:tc>
                            </w:tr>
                          </w:tbl>
                          <w:p w14:paraId="6B6BDA0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7A050" id="Text Box 644" o:spid="_x0000_s1185" type="#_x0000_t202" style="position:absolute;left:0;text-align:left;margin-left:403.5pt;margin-top:620.55pt;width:107.75pt;height:38.8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" filled="f" stroked="f">
                <v:textbox inset="0,0,0,0">
                  <w:txbxContent>
                    <w:p w14:paraId="7842A27E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3BC5740" w14:textId="77777777">
                        <w:trPr>
                          <w:trHeight w:val="725"/>
                        </w:trPr>
                        <w:tc>
                          <w:tcPr>
                            <w:tcW w:w="2109" w:type="dxa"/>
                          </w:tcPr>
                          <w:p w14:paraId="2F60AD71" w14:textId="77777777" w:rsidR="001A3EC3" w:rsidRDefault="001A3EC3">
                            <w:pPr>
                              <w:pStyle w:val="TableText"/>
                              <w:spacing w:line="246" w:lineRule="auto"/>
                              <w:rPr>
                                <w:sz w:val="21"/>
                              </w:rPr>
                            </w:pPr>
                          </w:p>
                          <w:p w14:paraId="2AEA90A8" w14:textId="77777777" w:rsidR="001A3EC3" w:rsidRPr="00623E6B" w:rsidRDefault="001A3EC3">
                            <w:pPr>
                              <w:spacing w:before="72" w:line="168" w:lineRule="auto"/>
                              <w:ind w:left="79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3~45</w:t>
                            </w:r>
                          </w:p>
                        </w:tc>
                      </w:tr>
                    </w:tbl>
                    <w:p w14:paraId="6B6BDA0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723DD029" wp14:editId="309C306C">
                <wp:simplePos x="0" y="0"/>
                <wp:positionH relativeFrom="column">
                  <wp:posOffset>2444750</wp:posOffset>
                </wp:positionH>
                <wp:positionV relativeFrom="paragraph">
                  <wp:posOffset>8345805</wp:posOffset>
                </wp:positionV>
                <wp:extent cx="1368425" cy="354965"/>
                <wp:effectExtent l="3810" t="0" r="0" b="1270"/>
                <wp:wrapNone/>
                <wp:docPr id="67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3B71F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13A247C5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894E858" w14:textId="77777777" w:rsidR="001A3EC3" w:rsidRPr="00623E6B" w:rsidRDefault="001A3EC3">
                                  <w:pPr>
                                    <w:spacing w:before="179" w:line="169" w:lineRule="auto"/>
                                    <w:ind w:left="54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6"/>
                                      <w:sz w:val="17"/>
                                      <w:szCs w:val="17"/>
                                    </w:rPr>
                                    <w:t>633*419*269</w:t>
                                  </w:r>
                                </w:p>
                              </w:tc>
                            </w:tr>
                          </w:tbl>
                          <w:p w14:paraId="53A8153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D029" id="Text Box 645" o:spid="_x0000_s1186" type="#_x0000_t202" style="position:absolute;left:0;text-align:left;margin-left:192.5pt;margin-top:657.15pt;width:107.75pt;height:27.9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" filled="f" stroked="f">
                <v:textbox inset="0,0,0,0">
                  <w:txbxContent>
                    <w:p w14:paraId="2B03B71F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13A247C5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4894E858" w14:textId="77777777" w:rsidR="001A3EC3" w:rsidRPr="00623E6B" w:rsidRDefault="001A3EC3">
                            <w:pPr>
                              <w:spacing w:before="179" w:line="169" w:lineRule="auto"/>
                              <w:ind w:left="54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6"/>
                                <w:sz w:val="17"/>
                                <w:szCs w:val="17"/>
                              </w:rPr>
                              <w:t>633*419*269</w:t>
                            </w:r>
                          </w:p>
                        </w:tc>
                      </w:tr>
                    </w:tbl>
                    <w:p w14:paraId="53A81533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4867B073" wp14:editId="0896F958">
                <wp:simplePos x="0" y="0"/>
                <wp:positionH relativeFrom="column">
                  <wp:posOffset>3783330</wp:posOffset>
                </wp:positionH>
                <wp:positionV relativeFrom="paragraph">
                  <wp:posOffset>8345805</wp:posOffset>
                </wp:positionV>
                <wp:extent cx="1370330" cy="354965"/>
                <wp:effectExtent l="0" t="0" r="1905" b="1270"/>
                <wp:wrapNone/>
                <wp:docPr id="65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D9178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02E67000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07F2A667" w14:textId="77777777" w:rsidR="001A3EC3" w:rsidRPr="00623E6B" w:rsidRDefault="001A3EC3">
                                  <w:pPr>
                                    <w:spacing w:before="179" w:line="169" w:lineRule="auto"/>
                                    <w:ind w:left="486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6"/>
                                      <w:sz w:val="17"/>
                                      <w:szCs w:val="17"/>
                                    </w:rPr>
                                    <w:t>633*419*269</w:t>
                                  </w:r>
                                </w:p>
                              </w:tc>
                            </w:tr>
                          </w:tbl>
                          <w:p w14:paraId="5D63546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7B073" id="Text Box 646" o:spid="_x0000_s1187" type="#_x0000_t202" style="position:absolute;left:0;text-align:left;margin-left:297.9pt;margin-top:657.15pt;width:107.9pt;height:27.9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" filled="f" stroked="f">
                <v:textbox inset="0,0,0,0">
                  <w:txbxContent>
                    <w:p w14:paraId="6FED9178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02E67000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07F2A667" w14:textId="77777777" w:rsidR="001A3EC3" w:rsidRPr="00623E6B" w:rsidRDefault="001A3EC3">
                            <w:pPr>
                              <w:spacing w:before="179" w:line="169" w:lineRule="auto"/>
                              <w:ind w:left="486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6"/>
                                <w:sz w:val="17"/>
                                <w:szCs w:val="17"/>
                              </w:rPr>
                              <w:t>633*419*269</w:t>
                            </w:r>
                          </w:p>
                        </w:tc>
                      </w:tr>
                    </w:tbl>
                    <w:p w14:paraId="5D63546A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CE919D9" wp14:editId="6B9DB257">
                <wp:simplePos x="0" y="0"/>
                <wp:positionH relativeFrom="column">
                  <wp:posOffset>5124450</wp:posOffset>
                </wp:positionH>
                <wp:positionV relativeFrom="paragraph">
                  <wp:posOffset>8345805</wp:posOffset>
                </wp:positionV>
                <wp:extent cx="1368425" cy="354965"/>
                <wp:effectExtent l="0" t="0" r="0" b="1270"/>
                <wp:wrapNone/>
                <wp:docPr id="63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BACA5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01E67E9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70EAFC85" w14:textId="77777777" w:rsidR="001A3EC3" w:rsidRPr="00623E6B" w:rsidRDefault="001A3EC3">
                                  <w:pPr>
                                    <w:spacing w:before="179" w:line="169" w:lineRule="auto"/>
                                    <w:ind w:left="49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6"/>
                                      <w:sz w:val="17"/>
                                      <w:szCs w:val="17"/>
                                    </w:rPr>
                                    <w:t>633*419*269</w:t>
                                  </w:r>
                                </w:p>
                              </w:tc>
                            </w:tr>
                          </w:tbl>
                          <w:p w14:paraId="02924B15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919D9" id="Text Box 647" o:spid="_x0000_s1188" type="#_x0000_t202" style="position:absolute;left:0;text-align:left;margin-left:403.5pt;margin-top:657.15pt;width:107.75pt;height:27.9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" filled="f" stroked="f">
                <v:textbox inset="0,0,0,0">
                  <w:txbxContent>
                    <w:p w14:paraId="0E0BACA5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01E67E92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70EAFC85" w14:textId="77777777" w:rsidR="001A3EC3" w:rsidRPr="00623E6B" w:rsidRDefault="001A3EC3">
                            <w:pPr>
                              <w:spacing w:before="179" w:line="169" w:lineRule="auto"/>
                              <w:ind w:left="494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6"/>
                                <w:sz w:val="17"/>
                                <w:szCs w:val="17"/>
                              </w:rPr>
                              <w:t>633*419*269</w:t>
                            </w:r>
                          </w:p>
                        </w:tc>
                      </w:tr>
                    </w:tbl>
                    <w:p w14:paraId="02924B15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25916D27" wp14:editId="5BC9EDE7">
                <wp:simplePos x="0" y="0"/>
                <wp:positionH relativeFrom="column">
                  <wp:posOffset>979805</wp:posOffset>
                </wp:positionH>
                <wp:positionV relativeFrom="paragraph">
                  <wp:posOffset>8345805</wp:posOffset>
                </wp:positionV>
                <wp:extent cx="1492250" cy="354965"/>
                <wp:effectExtent l="0" t="0" r="0" b="1270"/>
                <wp:wrapNone/>
                <wp:docPr id="61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3F409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70DA0E4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6095E0B3" w14:textId="77777777" w:rsidR="001A3EC3" w:rsidRPr="00623E6B" w:rsidRDefault="001A3EC3" w:rsidP="004247D8">
                                  <w:pPr>
                                    <w:spacing w:before="167" w:line="169" w:lineRule="auto"/>
                                    <w:ind w:left="44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Размеры</w:t>
                                  </w: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мм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78630FDC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16D27" id="Text Box 648" o:spid="_x0000_s1189" type="#_x0000_t202" style="position:absolute;left:0;text-align:left;margin-left:77.15pt;margin-top:657.15pt;width:117.5pt;height:27.9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" filled="f" stroked="f">
                <v:textbox inset="0,0,0,0">
                  <w:txbxContent>
                    <w:p w14:paraId="4763F409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70DA0E4A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6095E0B3" w14:textId="77777777" w:rsidR="001A3EC3" w:rsidRPr="00623E6B" w:rsidRDefault="001A3EC3" w:rsidP="004247D8">
                            <w:pPr>
                              <w:spacing w:before="167" w:line="169" w:lineRule="auto"/>
                              <w:ind w:left="448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Размеры</w:t>
                            </w:r>
                            <w:r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мм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2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78630FDC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7154A68" wp14:editId="54B347BA">
                <wp:simplePos x="0" y="0"/>
                <wp:positionH relativeFrom="column">
                  <wp:posOffset>980440</wp:posOffset>
                </wp:positionH>
                <wp:positionV relativeFrom="paragraph">
                  <wp:posOffset>8672195</wp:posOffset>
                </wp:positionV>
                <wp:extent cx="1492250" cy="354965"/>
                <wp:effectExtent l="0" t="0" r="0" b="0"/>
                <wp:wrapNone/>
                <wp:docPr id="59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3BFB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66BA97D8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447F67B6" w14:textId="77777777" w:rsidR="001A3EC3" w:rsidRPr="00623E6B" w:rsidRDefault="001A3EC3" w:rsidP="00623E6B">
                                  <w:pPr>
                                    <w:spacing w:before="184" w:line="169" w:lineRule="auto"/>
                                    <w:ind w:left="38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     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Вес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кг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1F60146F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4A68" id="Text Box 649" o:spid="_x0000_s1190" type="#_x0000_t202" style="position:absolute;left:0;text-align:left;margin-left:77.2pt;margin-top:682.85pt;width:117.5pt;height:27.9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" filled="f" stroked="f">
                <v:textbox inset="0,0,0,0">
                  <w:txbxContent>
                    <w:p w14:paraId="2623BFB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304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04"/>
                      </w:tblGrid>
                      <w:tr w:rsidR="001A3EC3" w14:paraId="66BA97D8" w14:textId="77777777">
                        <w:trPr>
                          <w:trHeight w:val="508"/>
                        </w:trPr>
                        <w:tc>
                          <w:tcPr>
                            <w:tcW w:w="2304" w:type="dxa"/>
                          </w:tcPr>
                          <w:p w14:paraId="447F67B6" w14:textId="77777777" w:rsidR="001A3EC3" w:rsidRPr="00623E6B" w:rsidRDefault="001A3EC3" w:rsidP="00623E6B">
                            <w:pPr>
                              <w:spacing w:before="184" w:line="169" w:lineRule="auto"/>
                              <w:ind w:left="389"/>
                              <w:rPr>
                                <w:rFonts w:eastAsia="Microsoft YaHe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 xml:space="preserve">         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 xml:space="preserve">Вес 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  <w:lang w:val="ru-RU"/>
                              </w:rPr>
                              <w:t>кг</w:t>
                            </w: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1F60146F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6D45E6E" wp14:editId="2219B358">
                <wp:simplePos x="0" y="0"/>
                <wp:positionH relativeFrom="column">
                  <wp:posOffset>2444750</wp:posOffset>
                </wp:positionH>
                <wp:positionV relativeFrom="paragraph">
                  <wp:posOffset>8672830</wp:posOffset>
                </wp:positionV>
                <wp:extent cx="1368425" cy="354965"/>
                <wp:effectExtent l="3810" t="0" r="0" b="0"/>
                <wp:wrapNone/>
                <wp:docPr id="57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63D43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425579BB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51B9072F" w14:textId="77777777" w:rsidR="001A3EC3" w:rsidRPr="00623E6B" w:rsidRDefault="001A3EC3">
                                  <w:pPr>
                                    <w:spacing w:before="191" w:line="162" w:lineRule="auto"/>
                                    <w:ind w:left="869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0"/>
                                      <w:sz w:val="17"/>
                                      <w:szCs w:val="17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</w:tbl>
                          <w:p w14:paraId="642BC4BC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45E6E" id="Text Box 650" o:spid="_x0000_s1191" type="#_x0000_t202" style="position:absolute;left:0;text-align:left;margin-left:192.5pt;margin-top:682.9pt;width:107.75pt;height:27.9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" filled="f" stroked="f">
                <v:textbox inset="0,0,0,0">
                  <w:txbxContent>
                    <w:p w14:paraId="4F963D43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425579BB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51B9072F" w14:textId="77777777" w:rsidR="001A3EC3" w:rsidRPr="00623E6B" w:rsidRDefault="001A3EC3">
                            <w:pPr>
                              <w:spacing w:before="191" w:line="162" w:lineRule="auto"/>
                              <w:ind w:left="869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0"/>
                                <w:sz w:val="17"/>
                                <w:szCs w:val="17"/>
                              </w:rPr>
                              <w:t>11.8</w:t>
                            </w:r>
                          </w:p>
                        </w:tc>
                      </w:tr>
                    </w:tbl>
                    <w:p w14:paraId="642BC4BC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C379C51" wp14:editId="4CFAFE76">
                <wp:simplePos x="0" y="0"/>
                <wp:positionH relativeFrom="column">
                  <wp:posOffset>3783965</wp:posOffset>
                </wp:positionH>
                <wp:positionV relativeFrom="paragraph">
                  <wp:posOffset>8672830</wp:posOffset>
                </wp:positionV>
                <wp:extent cx="1370330" cy="354965"/>
                <wp:effectExtent l="0" t="0" r="1270" b="0"/>
                <wp:wrapNone/>
                <wp:docPr id="55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245BC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12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12"/>
                            </w:tblGrid>
                            <w:tr w:rsidR="001A3EC3" w14:paraId="0C078541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6EAA0826" w14:textId="77777777" w:rsidR="001A3EC3" w:rsidRPr="00623E6B" w:rsidRDefault="001A3EC3">
                                  <w:pPr>
                                    <w:spacing w:before="191" w:line="162" w:lineRule="auto"/>
                                    <w:ind w:left="85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12"/>
                                      <w:sz w:val="17"/>
                                      <w:szCs w:val="17"/>
                                    </w:rPr>
                                    <w:t>12.1</w:t>
                                  </w:r>
                                </w:p>
                              </w:tc>
                            </w:tr>
                          </w:tbl>
                          <w:p w14:paraId="178FD460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79C51" id="Text Box 651" o:spid="_x0000_s1192" type="#_x0000_t202" style="position:absolute;left:0;text-align:left;margin-left:297.95pt;margin-top:682.9pt;width:107.9pt;height:27.9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" filled="f" stroked="f">
                <v:textbox inset="0,0,0,0">
                  <w:txbxContent>
                    <w:p w14:paraId="473245BC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12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12"/>
                      </w:tblGrid>
                      <w:tr w:rsidR="001A3EC3" w14:paraId="0C078541" w14:textId="77777777">
                        <w:trPr>
                          <w:trHeight w:val="508"/>
                        </w:trPr>
                        <w:tc>
                          <w:tcPr>
                            <w:tcW w:w="2112" w:type="dxa"/>
                          </w:tcPr>
                          <w:p w14:paraId="6EAA0826" w14:textId="77777777" w:rsidR="001A3EC3" w:rsidRPr="00623E6B" w:rsidRDefault="001A3EC3">
                            <w:pPr>
                              <w:spacing w:before="191" w:line="162" w:lineRule="auto"/>
                              <w:ind w:left="854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12"/>
                                <w:sz w:val="17"/>
                                <w:szCs w:val="17"/>
                              </w:rPr>
                              <w:t>12.1</w:t>
                            </w:r>
                          </w:p>
                        </w:tc>
                      </w:tr>
                    </w:tbl>
                    <w:p w14:paraId="178FD460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C74C104" wp14:editId="3BE41AD0">
                <wp:simplePos x="0" y="0"/>
                <wp:positionH relativeFrom="column">
                  <wp:posOffset>5124450</wp:posOffset>
                </wp:positionH>
                <wp:positionV relativeFrom="paragraph">
                  <wp:posOffset>8672830</wp:posOffset>
                </wp:positionV>
                <wp:extent cx="1368425" cy="354965"/>
                <wp:effectExtent l="0" t="0" r="0" b="0"/>
                <wp:wrapNone/>
                <wp:docPr id="53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4D94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10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</w:tblGrid>
                            <w:tr w:rsidR="001A3EC3" w14:paraId="7B764A82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109" w:type="dxa"/>
                                </w:tcPr>
                                <w:p w14:paraId="4D4F6F86" w14:textId="77777777" w:rsidR="001A3EC3" w:rsidRPr="00623E6B" w:rsidRDefault="001A3EC3">
                                  <w:pPr>
                                    <w:spacing w:before="191" w:line="162" w:lineRule="auto"/>
                                    <w:ind w:left="792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12.8</w:t>
                                  </w:r>
                                </w:p>
                              </w:tc>
                            </w:tr>
                          </w:tbl>
                          <w:p w14:paraId="04154D79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4C104" id="Text Box 652" o:spid="_x0000_s1193" type="#_x0000_t202" style="position:absolute;left:0;text-align:left;margin-left:403.5pt;margin-top:682.9pt;width:107.75pt;height:27.9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" filled="f" stroked="f">
                <v:textbox inset="0,0,0,0">
                  <w:txbxContent>
                    <w:p w14:paraId="5544D941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210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</w:tblGrid>
                      <w:tr w:rsidR="001A3EC3" w14:paraId="7B764A82" w14:textId="77777777">
                        <w:trPr>
                          <w:trHeight w:val="508"/>
                        </w:trPr>
                        <w:tc>
                          <w:tcPr>
                            <w:tcW w:w="2109" w:type="dxa"/>
                          </w:tcPr>
                          <w:p w14:paraId="4D4F6F86" w14:textId="77777777" w:rsidR="001A3EC3" w:rsidRPr="00623E6B" w:rsidRDefault="001A3EC3">
                            <w:pPr>
                              <w:spacing w:before="191" w:line="162" w:lineRule="auto"/>
                              <w:ind w:left="792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1E1310"/>
                                <w:spacing w:val="-4"/>
                                <w:sz w:val="17"/>
                                <w:szCs w:val="17"/>
                              </w:rPr>
                              <w:t>12.8</w:t>
                            </w:r>
                          </w:p>
                        </w:tc>
                      </w:tr>
                    </w:tbl>
                    <w:p w14:paraId="04154D79" w14:textId="77777777" w:rsidR="001A3EC3" w:rsidRDefault="001A3EC3">
                      <w:pPr>
                        <w:pStyle w:val="a3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261D9E61" wp14:editId="4147F579">
                <wp:simplePos x="0" y="0"/>
                <wp:positionH relativeFrom="column">
                  <wp:posOffset>2446020</wp:posOffset>
                </wp:positionH>
                <wp:positionV relativeFrom="paragraph">
                  <wp:posOffset>9000490</wp:posOffset>
                </wp:positionV>
                <wp:extent cx="4048125" cy="648335"/>
                <wp:effectExtent l="0" t="3175" r="4445" b="0"/>
                <wp:wrapNone/>
                <wp:docPr id="51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6C345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632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29"/>
                            </w:tblGrid>
                            <w:tr w:rsidR="001A3EC3" w:rsidRPr="009A7BBA" w14:paraId="36C796CB" w14:textId="77777777" w:rsidTr="00287FB7">
                              <w:trPr>
                                <w:trHeight w:val="963"/>
                              </w:trPr>
                              <w:tc>
                                <w:tcPr>
                                  <w:tcW w:w="6329" w:type="dxa"/>
                                </w:tcPr>
                                <w:p w14:paraId="634E1757" w14:textId="77777777" w:rsidR="001A3EC3" w:rsidRPr="00623E6B" w:rsidRDefault="001A3EC3">
                                  <w:pPr>
                                    <w:spacing w:before="132" w:line="186" w:lineRule="auto"/>
                                    <w:ind w:left="1114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z w:val="17"/>
                                      <w:szCs w:val="17"/>
                                      <w:lang w:val="ru-RU"/>
                                    </w:rPr>
                                    <w:t>Уровень шума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12"/>
                                      <w:w w:val="101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z w:val="17"/>
                                      <w:szCs w:val="17"/>
                                    </w:rPr>
                                    <w:t>L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position w:val="-5"/>
                                      <w:sz w:val="17"/>
                                      <w:szCs w:val="17"/>
                                    </w:rPr>
                                    <w:t>wA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41"/>
                                      <w:sz w:val="17"/>
                                      <w:szCs w:val="17"/>
                                      <w:lang w:val="ru-RU"/>
                                    </w:rPr>
                                    <w:t>：＜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2"/>
                                      <w:sz w:val="17"/>
                                      <w:szCs w:val="17"/>
                                      <w:lang w:val="ru-RU"/>
                                    </w:rPr>
                                    <w:t>70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z w:val="17"/>
                                      <w:szCs w:val="17"/>
                                    </w:rPr>
                                    <w:t>dB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2"/>
                                      <w:sz w:val="17"/>
                                      <w:szCs w:val="17"/>
                                      <w:lang w:val="ru-RU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2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2"/>
                                      <w:sz w:val="17"/>
                                      <w:szCs w:val="17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45E24663" w14:textId="77777777" w:rsidR="001A3EC3" w:rsidRPr="00623E6B" w:rsidRDefault="001A3EC3">
                                  <w:pPr>
                                    <w:spacing w:before="43" w:line="184" w:lineRule="auto"/>
                                    <w:ind w:left="1508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Давление звука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12"/>
                                      <w:w w:val="101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</w:rPr>
                                    <w:t>Level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13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</w:rPr>
                                    <w:t>L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position w:val="-5"/>
                                      <w:sz w:val="17"/>
                                      <w:szCs w:val="17"/>
                                    </w:rPr>
                                    <w:t>pA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6"/>
                                      <w:position w:val="-5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：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55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</w:rPr>
                                    <w:t>dB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14B31F61" w14:textId="77777777" w:rsidR="001A3EC3" w:rsidRPr="00D162DD" w:rsidRDefault="001A3EC3">
                                  <w:pPr>
                                    <w:spacing w:before="46" w:line="184" w:lineRule="auto"/>
                                    <w:ind w:left="1151"/>
                                    <w:rPr>
                                      <w:rFonts w:ascii="Microsoft YaHei" w:eastAsia="Microsoft YaHei" w:hAnsi="Microsoft YaHei" w:cs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>Давление звука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12"/>
                                      <w:w w:val="101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1"/>
                                      <w:sz w:val="17"/>
                                      <w:szCs w:val="17"/>
                                    </w:rPr>
                                    <w:t>K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1"/>
                                      <w:position w:val="-5"/>
                                      <w:sz w:val="17"/>
                                      <w:szCs w:val="17"/>
                                    </w:rPr>
                                    <w:t>pA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6"/>
                                      <w:position w:val="-5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>：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1"/>
                                      <w:sz w:val="17"/>
                                      <w:szCs w:val="17"/>
                                      <w:lang w:val="ru-RU"/>
                                    </w:rPr>
                                    <w:t>3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.0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</w:rPr>
                                    <w:t>dB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2C2D2D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1F0B952" w14:textId="77777777" w:rsidR="001A3EC3" w:rsidRPr="00D162DD" w:rsidRDefault="001A3EC3">
                            <w:pPr>
                              <w:pStyle w:val="a3"/>
                              <w:rPr>
                                <w:sz w:val="21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D9E61" id="Text Box 654" o:spid="_x0000_s1194" type="#_x0000_t202" style="position:absolute;left:0;text-align:left;margin-left:192.6pt;margin-top:708.7pt;width:318.75pt;height:51.0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" filled="f" stroked="f">
                <v:textbox inset="0,0,0,0">
                  <w:txbxContent>
                    <w:p w14:paraId="6B16C345" w14:textId="77777777" w:rsidR="001A3EC3" w:rsidRDefault="001A3EC3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6329" w:type="dxa"/>
                        <w:tblInd w:w="2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29"/>
                      </w:tblGrid>
                      <w:tr w:rsidR="001A3EC3" w:rsidRPr="009A7BBA" w14:paraId="36C796CB" w14:textId="77777777" w:rsidTr="00287FB7">
                        <w:trPr>
                          <w:trHeight w:val="963"/>
                        </w:trPr>
                        <w:tc>
                          <w:tcPr>
                            <w:tcW w:w="6329" w:type="dxa"/>
                          </w:tcPr>
                          <w:p w14:paraId="634E1757" w14:textId="77777777" w:rsidR="001A3EC3" w:rsidRPr="00623E6B" w:rsidRDefault="001A3EC3">
                            <w:pPr>
                              <w:spacing w:before="132" w:line="186" w:lineRule="auto"/>
                              <w:ind w:left="1114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2C2D2D"/>
                                <w:sz w:val="17"/>
                                <w:szCs w:val="17"/>
                                <w:lang w:val="ru-RU"/>
                              </w:rPr>
                              <w:t>Уровень шума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12"/>
                                <w:w w:val="101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z w:val="17"/>
                                <w:szCs w:val="17"/>
                              </w:rPr>
                              <w:t>L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position w:val="-5"/>
                                <w:sz w:val="17"/>
                                <w:szCs w:val="17"/>
                              </w:rPr>
                              <w:t>wA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41"/>
                                <w:sz w:val="17"/>
                                <w:szCs w:val="17"/>
                                <w:lang w:val="ru-RU"/>
                              </w:rPr>
                              <w:t>：＜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>70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z w:val="17"/>
                                <w:szCs w:val="17"/>
                              </w:rPr>
                              <w:t>dB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2"/>
                                <w:sz w:val="17"/>
                                <w:szCs w:val="17"/>
                              </w:rPr>
                              <w:t>A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2"/>
                                <w:sz w:val="17"/>
                                <w:szCs w:val="17"/>
                                <w:lang w:val="ru-RU"/>
                              </w:rPr>
                              <w:t>)</w:t>
                            </w:r>
                          </w:p>
                          <w:p w14:paraId="45E24663" w14:textId="77777777" w:rsidR="001A3EC3" w:rsidRPr="00623E6B" w:rsidRDefault="001A3EC3">
                            <w:pPr>
                              <w:spacing w:before="43" w:line="184" w:lineRule="auto"/>
                              <w:ind w:left="1508"/>
                              <w:rPr>
                                <w:rFonts w:eastAsia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Давление звука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12"/>
                                <w:w w:val="101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</w:rPr>
                              <w:t>Level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13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</w:rPr>
                              <w:t>L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position w:val="-5"/>
                                <w:sz w:val="17"/>
                                <w:szCs w:val="17"/>
                              </w:rPr>
                              <w:t>pA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6"/>
                                <w:position w:val="-5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：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55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</w:rPr>
                              <w:t>dB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</w:rPr>
                              <w:t>A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)</w:t>
                            </w:r>
                          </w:p>
                          <w:p w14:paraId="14B31F61" w14:textId="77777777" w:rsidR="001A3EC3" w:rsidRPr="00D162DD" w:rsidRDefault="001A3EC3">
                            <w:pPr>
                              <w:spacing w:before="46" w:line="184" w:lineRule="auto"/>
                              <w:ind w:left="1151"/>
                              <w:rPr>
                                <w:rFonts w:ascii="Microsoft YaHei" w:eastAsia="Microsoft YaHei" w:hAnsi="Microsoft YaHei" w:cs="Microsoft YaHei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623E6B">
                              <w:rPr>
                                <w:rFonts w:eastAsia="Microsoft YaHei"/>
                                <w:color w:val="2C2D2D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Давление звука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12"/>
                                <w:w w:val="101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1"/>
                                <w:sz w:val="17"/>
                                <w:szCs w:val="17"/>
                              </w:rPr>
                              <w:t>K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1"/>
                                <w:position w:val="-5"/>
                                <w:sz w:val="17"/>
                                <w:szCs w:val="17"/>
                              </w:rPr>
                              <w:t>pA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6"/>
                                <w:position w:val="-5"/>
                                <w:sz w:val="17"/>
                                <w:szCs w:val="17"/>
                                <w:lang w:val="ru-RU"/>
                              </w:rPr>
                              <w:t xml:space="preserve"> 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：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1"/>
                                <w:sz w:val="17"/>
                                <w:szCs w:val="17"/>
                                <w:lang w:val="ru-RU"/>
                              </w:rPr>
                              <w:t>3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.0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</w:rPr>
                              <w:t>dB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(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</w:rPr>
                              <w:t>A</w:t>
                            </w:r>
                            <w:r w:rsidRPr="00623E6B">
                              <w:rPr>
                                <w:rFonts w:eastAsia="Microsoft YaHei"/>
                                <w:color w:val="2C2D2D"/>
                                <w:spacing w:val="-2"/>
                                <w:sz w:val="17"/>
                                <w:szCs w:val="17"/>
                                <w:lang w:val="ru-RU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1F0B952" w14:textId="77777777" w:rsidR="001A3EC3" w:rsidRPr="00D162DD" w:rsidRDefault="001A3EC3">
                      <w:pPr>
                        <w:pStyle w:val="a3"/>
                        <w:rPr>
                          <w:sz w:val="21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46" w:name="bookmark46"/>
      <w:bookmarkEnd w:id="46"/>
      <w:r w:rsidR="00757AA3" w:rsidRPr="005A387E">
        <w:rPr>
          <w:rFonts w:eastAsia="Microsoft YaHei"/>
          <w:color w:val="1E1310"/>
          <w:spacing w:val="6"/>
          <w:sz w:val="28"/>
          <w:szCs w:val="28"/>
        </w:rPr>
        <w:t>5.</w:t>
      </w:r>
      <w:r w:rsidR="00757AA3" w:rsidRPr="005A387E">
        <w:rPr>
          <w:rFonts w:ascii="Microsoft YaHei" w:eastAsia="Microsoft YaHei" w:hAnsi="Microsoft YaHei" w:cs="Microsoft YaHei"/>
          <w:color w:val="1E1310"/>
          <w:spacing w:val="6"/>
          <w:sz w:val="28"/>
          <w:szCs w:val="28"/>
        </w:rPr>
        <w:t xml:space="preserve"> </w:t>
      </w:r>
      <w:r w:rsidR="00316D25" w:rsidRPr="005A387E">
        <w:rPr>
          <w:rFonts w:eastAsia="Microsoft YaHei"/>
          <w:color w:val="1E1310"/>
          <w:spacing w:val="6"/>
          <w:sz w:val="28"/>
          <w:szCs w:val="28"/>
        </w:rPr>
        <w:t>Технические характеристики</w:t>
      </w:r>
    </w:p>
    <w:p w14:paraId="3992E275" w14:textId="77777777" w:rsidR="00C8281A" w:rsidRDefault="00C8281A">
      <w:pPr>
        <w:spacing w:line="225" w:lineRule="exact"/>
      </w:pPr>
    </w:p>
    <w:tbl>
      <w:tblPr>
        <w:tblStyle w:val="TableNormal"/>
        <w:tblW w:w="102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725AC8"/>
        <w:tblLayout w:type="fixed"/>
        <w:tblLook w:val="04A0" w:firstRow="1" w:lastRow="0" w:firstColumn="1" w:lastColumn="0" w:noHBand="0" w:noVBand="1"/>
      </w:tblPr>
      <w:tblGrid>
        <w:gridCol w:w="1564"/>
        <w:gridCol w:w="8638"/>
      </w:tblGrid>
      <w:tr w:rsidR="00C8281A" w14:paraId="39619EB6" w14:textId="77777777">
        <w:trPr>
          <w:trHeight w:val="519"/>
        </w:trPr>
        <w:tc>
          <w:tcPr>
            <w:tcW w:w="10202" w:type="dxa"/>
            <w:gridSpan w:val="2"/>
            <w:shd w:val="clear" w:color="auto" w:fill="725AC8"/>
          </w:tcPr>
          <w:p w14:paraId="53067274" w14:textId="77777777" w:rsidR="00C8281A" w:rsidRPr="00D35AD7" w:rsidRDefault="00D35AD7">
            <w:pPr>
              <w:spacing w:before="209" w:line="165" w:lineRule="auto"/>
              <w:ind w:left="3933"/>
              <w:rPr>
                <w:rFonts w:ascii="Microsoft YaHei" w:eastAsia="Microsoft YaHei" w:hAnsi="Microsoft YaHei" w:cs="Microsoft YaHei"/>
                <w:sz w:val="17"/>
                <w:szCs w:val="17"/>
                <w:lang w:val="ru-RU"/>
              </w:rPr>
            </w:pPr>
            <w:r>
              <w:rPr>
                <w:rFonts w:ascii="Microsoft YaHei" w:eastAsia="Microsoft YaHei" w:hAnsi="Microsoft YaHei" w:cs="Microsoft YaHei"/>
                <w:color w:val="FFFFFF"/>
                <w:spacing w:val="-1"/>
                <w:sz w:val="17"/>
                <w:szCs w:val="17"/>
                <w:lang w:val="ru-RU"/>
              </w:rPr>
              <w:t>Параметры и конфигурация</w:t>
            </w:r>
          </w:p>
        </w:tc>
      </w:tr>
      <w:tr w:rsidR="00C8281A" w14:paraId="04C332E7" w14:textId="77777777">
        <w:tblPrEx>
          <w:shd w:val="clear" w:color="auto" w:fill="auto"/>
        </w:tblPrEx>
        <w:trPr>
          <w:gridAfter w:val="1"/>
          <w:wAfter w:w="8638" w:type="dxa"/>
          <w:trHeight w:val="1532"/>
        </w:trPr>
        <w:tc>
          <w:tcPr>
            <w:tcW w:w="1564" w:type="dxa"/>
          </w:tcPr>
          <w:p w14:paraId="71128C66" w14:textId="77777777" w:rsidR="00C8281A" w:rsidRPr="00D35AD7" w:rsidRDefault="00C8281A">
            <w:pPr>
              <w:pStyle w:val="TableText"/>
              <w:spacing w:line="266" w:lineRule="auto"/>
              <w:rPr>
                <w:sz w:val="21"/>
              </w:rPr>
            </w:pPr>
          </w:p>
          <w:p w14:paraId="6FA10E8D" w14:textId="77777777" w:rsidR="00C8281A" w:rsidRPr="00D35AD7" w:rsidRDefault="00C8281A">
            <w:pPr>
              <w:pStyle w:val="TableText"/>
              <w:spacing w:line="267" w:lineRule="auto"/>
              <w:rPr>
                <w:sz w:val="21"/>
              </w:rPr>
            </w:pPr>
          </w:p>
          <w:p w14:paraId="10B82DD6" w14:textId="26AF70BA" w:rsidR="00C8281A" w:rsidRPr="00D35AD7" w:rsidRDefault="004A75EB" w:rsidP="00316D25">
            <w:pPr>
              <w:spacing w:before="73" w:line="160" w:lineRule="auto"/>
              <w:jc w:val="center"/>
              <w:rPr>
                <w:rFonts w:eastAsia="Microsoft YaHei"/>
                <w:color w:val="1E1310"/>
                <w:spacing w:val="-3"/>
                <w:sz w:val="17"/>
                <w:szCs w:val="17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5951C6AE" wp14:editId="4094C752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401320</wp:posOffset>
                      </wp:positionV>
                      <wp:extent cx="1464310" cy="298450"/>
                      <wp:effectExtent l="0" t="0" r="0" b="635"/>
                      <wp:wrapNone/>
                      <wp:docPr id="49" name="Text Box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4310" cy="298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7F30A1" w14:textId="77777777" w:rsidR="001A3EC3" w:rsidRDefault="001A3EC3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TableNormal"/>
                                    <w:tblW w:w="2304" w:type="dxa"/>
                                    <w:tblInd w:w="22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04"/>
                                  </w:tblGrid>
                                  <w:tr w:rsidR="001A3EC3" w14:paraId="7642149A" w14:textId="77777777">
                                    <w:trPr>
                                      <w:trHeight w:val="465"/>
                                    </w:trPr>
                                    <w:tc>
                                      <w:tcPr>
                                        <w:tcW w:w="2304" w:type="dxa"/>
                                      </w:tcPr>
                                      <w:p w14:paraId="117951C1" w14:textId="77777777" w:rsidR="001A3EC3" w:rsidRPr="00D35AD7" w:rsidRDefault="001A3EC3">
                                        <w:pPr>
                                          <w:spacing w:before="210" w:line="166" w:lineRule="auto"/>
                                          <w:ind w:left="593"/>
                                          <w:rPr>
                                            <w:rFonts w:eastAsia="Microsoft YaHei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Бренд</w:t>
                                        </w:r>
                                      </w:p>
                                    </w:tc>
                                  </w:tr>
                                </w:tbl>
                                <w:p w14:paraId="601D60B0" w14:textId="77777777" w:rsidR="001A3EC3" w:rsidRDefault="001A3EC3">
                                  <w:pPr>
                                    <w:pStyle w:val="a3"/>
                                    <w:rPr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1C6AE" id="Text Box 565" o:spid="_x0000_s1195" type="#_x0000_t202" style="position:absolute;left:0;text-align:left;margin-left:77.15pt;margin-top:31.6pt;width:115.3pt;height:23.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" filled="f" stroked="f">
                      <v:textbox inset="0,0,0,0">
                        <w:txbxContent>
                          <w:p w14:paraId="137F30A1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7642149A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117951C1" w14:textId="77777777" w:rsidR="001A3EC3" w:rsidRPr="00D35AD7" w:rsidRDefault="001A3EC3">
                                  <w:pPr>
                                    <w:spacing w:before="210" w:line="166" w:lineRule="auto"/>
                                    <w:ind w:left="593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Бренд</w:t>
                                  </w:r>
                                </w:p>
                              </w:tc>
                            </w:tr>
                          </w:tbl>
                          <w:p w14:paraId="601D60B0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6D25" w:rsidRPr="00D35AD7">
              <w:rPr>
                <w:rFonts w:eastAsia="Microsoft YaHei"/>
                <w:color w:val="1E1310"/>
                <w:spacing w:val="-3"/>
                <w:sz w:val="17"/>
                <w:szCs w:val="17"/>
              </w:rPr>
              <w:t>Описание продукта</w:t>
            </w:r>
          </w:p>
        </w:tc>
      </w:tr>
      <w:tr w:rsidR="00C8281A" w14:paraId="7956A099" w14:textId="77777777">
        <w:tblPrEx>
          <w:shd w:val="clear" w:color="auto" w:fill="auto"/>
        </w:tblPrEx>
        <w:trPr>
          <w:gridAfter w:val="1"/>
          <w:wAfter w:w="8638" w:type="dxa"/>
          <w:trHeight w:val="4318"/>
        </w:trPr>
        <w:tc>
          <w:tcPr>
            <w:tcW w:w="1564" w:type="dxa"/>
          </w:tcPr>
          <w:p w14:paraId="4F847852" w14:textId="624A46B5" w:rsidR="00C8281A" w:rsidRPr="00D35AD7" w:rsidRDefault="004A75EB">
            <w:pPr>
              <w:pStyle w:val="TableText"/>
              <w:spacing w:line="243" w:lineRule="auto"/>
              <w:rPr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313FDA14" wp14:editId="171A2D58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67945</wp:posOffset>
                      </wp:positionV>
                      <wp:extent cx="1490980" cy="421005"/>
                      <wp:effectExtent l="0" t="0" r="0" b="0"/>
                      <wp:wrapNone/>
                      <wp:docPr id="47" name="Text Box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098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AAD81E" w14:textId="77777777" w:rsidR="001A3EC3" w:rsidRDefault="001A3EC3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TableNormal"/>
                                    <w:tblW w:w="2304" w:type="dxa"/>
                                    <w:tblInd w:w="22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04"/>
                                  </w:tblGrid>
                                  <w:tr w:rsidR="001A3EC3" w14:paraId="056CC7FE" w14:textId="77777777" w:rsidTr="00316D25">
                                    <w:trPr>
                                      <w:trHeight w:val="508"/>
                                    </w:trPr>
                                    <w:tc>
                                      <w:tcPr>
                                        <w:tcW w:w="2304" w:type="dxa"/>
                                      </w:tcPr>
                                      <w:p w14:paraId="7931C558" w14:textId="77777777" w:rsidR="001A3EC3" w:rsidRPr="00D35AD7" w:rsidRDefault="001A3EC3" w:rsidP="00316D25">
                                        <w:pPr>
                                          <w:spacing w:before="196" w:line="164" w:lineRule="auto"/>
                                          <w:rPr>
                                            <w:rFonts w:eastAsia="Microsoft YaHei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ascii="Microsoft YaHei" w:eastAsia="Microsoft YaHei" w:hAnsi="Microsoft YaHei" w:cs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  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</w:rPr>
                                          <w:t>Макс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.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</w:rPr>
                                          <w:t xml:space="preserve"> 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п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</w:rPr>
                                          <w:t>лощадь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</w:rPr>
                                          <w:t>кошения</w:t>
                                        </w:r>
                                      </w:p>
                                    </w:tc>
                                  </w:tr>
                                </w:tbl>
                                <w:p w14:paraId="39411B0A" w14:textId="77777777" w:rsidR="001A3EC3" w:rsidRDefault="001A3EC3">
                                  <w:pPr>
                                    <w:pStyle w:val="a3"/>
                                    <w:rPr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FDA14" id="Text Box 570" o:spid="_x0000_s1196" type="#_x0000_t202" style="position:absolute;margin-left:77.25pt;margin-top:5.35pt;width:117.4pt;height:33.1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" filled="f" stroked="f">
                      <v:textbox inset="0,0,0,0">
                        <w:txbxContent>
                          <w:p w14:paraId="14AAD81E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056CC7FE" w14:textId="77777777" w:rsidTr="00316D25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7931C558" w14:textId="77777777" w:rsidR="001A3EC3" w:rsidRPr="00D35AD7" w:rsidRDefault="001A3EC3" w:rsidP="00316D25">
                                  <w:pPr>
                                    <w:spacing w:before="196" w:line="164" w:lineRule="auto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Microsoft YaHei" w:eastAsia="Microsoft YaHei" w:hAnsi="Microsoft YaHei" w:cs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Макс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.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п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лощадь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кошения</w:t>
                                  </w:r>
                                </w:p>
                              </w:tc>
                            </w:tr>
                          </w:tbl>
                          <w:p w14:paraId="39411B0A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08C8AB" w14:textId="77777777" w:rsidR="00C8281A" w:rsidRPr="00D35AD7" w:rsidRDefault="00C8281A">
            <w:pPr>
              <w:pStyle w:val="TableText"/>
              <w:spacing w:line="243" w:lineRule="auto"/>
              <w:rPr>
                <w:sz w:val="21"/>
              </w:rPr>
            </w:pPr>
          </w:p>
          <w:p w14:paraId="74070AA8" w14:textId="77777777" w:rsidR="00C8281A" w:rsidRPr="00D35AD7" w:rsidRDefault="00C8281A">
            <w:pPr>
              <w:pStyle w:val="TableText"/>
              <w:spacing w:line="243" w:lineRule="auto"/>
              <w:rPr>
                <w:sz w:val="21"/>
              </w:rPr>
            </w:pPr>
          </w:p>
          <w:p w14:paraId="4D30B442" w14:textId="77777777" w:rsidR="00C8281A" w:rsidRPr="00D35AD7" w:rsidRDefault="00C8281A">
            <w:pPr>
              <w:pStyle w:val="TableText"/>
              <w:spacing w:line="243" w:lineRule="auto"/>
              <w:rPr>
                <w:sz w:val="21"/>
              </w:rPr>
            </w:pPr>
          </w:p>
          <w:p w14:paraId="60803119" w14:textId="77777777" w:rsidR="00C8281A" w:rsidRPr="00D35AD7" w:rsidRDefault="00C8281A">
            <w:pPr>
              <w:pStyle w:val="TableText"/>
              <w:spacing w:line="243" w:lineRule="auto"/>
              <w:rPr>
                <w:sz w:val="21"/>
              </w:rPr>
            </w:pPr>
          </w:p>
          <w:p w14:paraId="30E88637" w14:textId="77777777" w:rsidR="00C8281A" w:rsidRPr="00D35AD7" w:rsidRDefault="00C8281A">
            <w:pPr>
              <w:pStyle w:val="TableText"/>
              <w:spacing w:line="244" w:lineRule="auto"/>
              <w:rPr>
                <w:sz w:val="21"/>
              </w:rPr>
            </w:pPr>
          </w:p>
          <w:p w14:paraId="6371C8AA" w14:textId="77777777" w:rsidR="00C8281A" w:rsidRPr="00D35AD7" w:rsidRDefault="00C8281A">
            <w:pPr>
              <w:pStyle w:val="TableText"/>
              <w:spacing w:line="244" w:lineRule="auto"/>
              <w:rPr>
                <w:sz w:val="21"/>
              </w:rPr>
            </w:pPr>
          </w:p>
          <w:p w14:paraId="1F2C160D" w14:textId="10E09774" w:rsidR="00C8281A" w:rsidRPr="00D35AD7" w:rsidRDefault="004A75EB" w:rsidP="00316D25">
            <w:pPr>
              <w:spacing w:before="73" w:line="170" w:lineRule="auto"/>
              <w:jc w:val="center"/>
              <w:rPr>
                <w:rFonts w:eastAsia="Microsoft YaHei"/>
                <w:sz w:val="17"/>
                <w:szCs w:val="17"/>
                <w:lang w:val="ru-RU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799DF513" wp14:editId="32EB888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939165</wp:posOffset>
                      </wp:positionV>
                      <wp:extent cx="1463040" cy="492125"/>
                      <wp:effectExtent l="0" t="0" r="0" b="0"/>
                      <wp:wrapNone/>
                      <wp:docPr id="45" name="Text Box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49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28B7B2" w14:textId="77777777" w:rsidR="001A3EC3" w:rsidRDefault="001A3EC3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TableNormal"/>
                                    <w:tblW w:w="3278" w:type="dxa"/>
                                    <w:tblInd w:w="3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78"/>
                                  </w:tblGrid>
                                  <w:tr w:rsidR="001A3EC3" w14:paraId="541CBA50" w14:textId="77777777" w:rsidTr="005A387E">
                                    <w:trPr>
                                      <w:trHeight w:val="680"/>
                                    </w:trPr>
                                    <w:tc>
                                      <w:tcPr>
                                        <w:tcW w:w="3278" w:type="dxa"/>
                                      </w:tcPr>
                                      <w:p w14:paraId="0D1BE69B" w14:textId="77777777" w:rsidR="001A3EC3" w:rsidRDefault="001A3EC3" w:rsidP="005A387E">
                                        <w:pPr>
                                          <w:ind w:right="425"/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  <w:r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 </w:t>
                                        </w:r>
                                      </w:p>
                                      <w:p w14:paraId="026A91F8" w14:textId="77777777" w:rsidR="001A3EC3" w:rsidRDefault="001A3EC3" w:rsidP="005A387E">
                                        <w:pPr>
                                          <w:ind w:right="425"/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  <w:r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     </w:t>
                                        </w:r>
                                        <w:r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</w:rPr>
                                          <w:t>Регулировка высот</w:t>
                                        </w:r>
                                        <w:r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ы</w:t>
                                        </w:r>
                                      </w:p>
                                      <w:p w14:paraId="4D6E7969" w14:textId="77777777" w:rsidR="001A3EC3" w:rsidRPr="005A387E" w:rsidRDefault="001A3EC3" w:rsidP="005A387E">
                                        <w:pPr>
                                          <w:ind w:right="425"/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  <w:r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         </w:t>
                                        </w:r>
                                        <w:r w:rsidRPr="005A387E">
                                          <w:rPr>
                                            <w:rFonts w:eastAsia="Microsoft YaHei"/>
                                            <w:color w:val="1E1310"/>
                                            <w:sz w:val="17"/>
                                            <w:szCs w:val="17"/>
                                          </w:rPr>
                                          <w:t>режущего диска</w:t>
                                        </w:r>
                                      </w:p>
                                      <w:p w14:paraId="22349255" w14:textId="77777777" w:rsidR="001A3EC3" w:rsidRDefault="001A3EC3" w:rsidP="00316D25">
                                        <w:pPr>
                                          <w:spacing w:before="185" w:line="188" w:lineRule="auto"/>
                                          <w:ind w:right="426"/>
                                          <w:jc w:val="center"/>
                                          <w:rPr>
                                            <w:rFonts w:ascii="Microsoft YaHei" w:eastAsia="Microsoft YaHei" w:hAnsi="Microsoft YaHei" w:cs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</w:p>
                                      <w:p w14:paraId="55DE818C" w14:textId="77777777" w:rsidR="001A3EC3" w:rsidRPr="00D35AD7" w:rsidRDefault="001A3EC3" w:rsidP="00316D25">
                                        <w:pPr>
                                          <w:spacing w:before="185" w:line="188" w:lineRule="auto"/>
                                          <w:ind w:right="426"/>
                                          <w:jc w:val="center"/>
                                          <w:rPr>
                                            <w:rFonts w:ascii="Microsoft YaHei" w:eastAsia="Microsoft YaHei" w:hAnsi="Microsoft YaHei" w:cs="Microsoft YaHei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D2482D3" w14:textId="77777777" w:rsidR="001A3EC3" w:rsidRDefault="001A3EC3">
                                  <w:pPr>
                                    <w:pStyle w:val="a3"/>
                                    <w:rPr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DF513" id="Text Box 593" o:spid="_x0000_s1197" type="#_x0000_t202" style="position:absolute;left:0;text-align:left;margin-left:77.25pt;margin-top:73.95pt;width:115.2pt;height:38.7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" filled="f" stroked="f">
                      <v:textbox inset="0,0,0,0">
                        <w:txbxContent>
                          <w:p w14:paraId="3828B7B2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3278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8"/>
                            </w:tblGrid>
                            <w:tr w:rsidR="001A3EC3" w14:paraId="541CBA50" w14:textId="77777777" w:rsidTr="005A387E">
                              <w:trPr>
                                <w:trHeight w:val="680"/>
                              </w:trPr>
                              <w:tc>
                                <w:tcPr>
                                  <w:tcW w:w="3278" w:type="dxa"/>
                                </w:tcPr>
                                <w:p w14:paraId="0D1BE69B" w14:textId="77777777" w:rsidR="001A3EC3" w:rsidRDefault="001A3EC3" w:rsidP="005A387E">
                                  <w:pPr>
                                    <w:ind w:right="425"/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  <w:p w14:paraId="026A91F8" w14:textId="77777777" w:rsidR="001A3EC3" w:rsidRDefault="001A3EC3" w:rsidP="005A387E">
                                  <w:pPr>
                                    <w:ind w:right="425"/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Регулировка высот</w:t>
                                  </w:r>
                                  <w:r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  <w:t>ы</w:t>
                                  </w:r>
                                </w:p>
                                <w:p w14:paraId="4D6E7969" w14:textId="77777777" w:rsidR="001A3EC3" w:rsidRPr="005A387E" w:rsidRDefault="001A3EC3" w:rsidP="005A387E">
                                  <w:pPr>
                                    <w:ind w:right="425"/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      </w:t>
                                  </w:r>
                                  <w:r w:rsidRPr="005A387E">
                                    <w:rPr>
                                      <w:rFonts w:eastAsia="Microsoft YaHei"/>
                                      <w:color w:val="1E1310"/>
                                      <w:sz w:val="17"/>
                                      <w:szCs w:val="17"/>
                                    </w:rPr>
                                    <w:t>режущего диска</w:t>
                                  </w:r>
                                </w:p>
                                <w:p w14:paraId="22349255" w14:textId="77777777" w:rsidR="001A3EC3" w:rsidRDefault="001A3EC3" w:rsidP="00316D25">
                                  <w:pPr>
                                    <w:spacing w:before="185" w:line="188" w:lineRule="auto"/>
                                    <w:ind w:right="426"/>
                                    <w:jc w:val="center"/>
                                    <w:rPr>
                                      <w:rFonts w:ascii="Microsoft YaHei" w:eastAsia="Microsoft YaHei" w:hAnsi="Microsoft YaHei" w:cs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</w:p>
                                <w:p w14:paraId="55DE818C" w14:textId="77777777" w:rsidR="001A3EC3" w:rsidRPr="00D35AD7" w:rsidRDefault="001A3EC3" w:rsidP="00316D25">
                                  <w:pPr>
                                    <w:spacing w:before="185" w:line="188" w:lineRule="auto"/>
                                    <w:ind w:right="426"/>
                                    <w:jc w:val="center"/>
                                    <w:rPr>
                                      <w:rFonts w:ascii="Microsoft YaHei" w:eastAsia="Microsoft YaHei" w:hAnsi="Microsoft YaHei" w:cs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2482D3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3BCFC281" wp14:editId="5D0ED4D9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1403350</wp:posOffset>
                      </wp:positionV>
                      <wp:extent cx="1492250" cy="324485"/>
                      <wp:effectExtent l="0" t="3810" r="0" b="0"/>
                      <wp:wrapNone/>
                      <wp:docPr id="43" name="Text Box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0" cy="324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61936A" w14:textId="77777777" w:rsidR="001A3EC3" w:rsidRDefault="001A3EC3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TableNormal"/>
                                    <w:tblW w:w="2304" w:type="dxa"/>
                                    <w:tblInd w:w="22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04"/>
                                  </w:tblGrid>
                                  <w:tr w:rsidR="001A3EC3" w:rsidRPr="004A75EB" w14:paraId="0F05F9F7" w14:textId="77777777">
                                    <w:trPr>
                                      <w:trHeight w:val="508"/>
                                    </w:trPr>
                                    <w:tc>
                                      <w:tcPr>
                                        <w:tcW w:w="2304" w:type="dxa"/>
                                      </w:tcPr>
                                      <w:p w14:paraId="29612645" w14:textId="77777777" w:rsidR="001A3EC3" w:rsidRPr="00D35AD7" w:rsidRDefault="001A3EC3" w:rsidP="00316D25">
                                        <w:pPr>
                                          <w:spacing w:before="150" w:line="174" w:lineRule="auto"/>
                                          <w:jc w:val="center"/>
                                          <w:rPr>
                                            <w:rFonts w:eastAsia="Microsoft YaHei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2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Скорость вращения диска 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15"/>
                                            <w:w w:val="101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D35AD7">
                                          <w:rPr>
                                            <w:rFonts w:eastAsia="Microsoft YaHei"/>
                                            <w:color w:val="1E1310"/>
                                            <w:spacing w:val="-2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(об/мин)</w:t>
                                        </w:r>
                                      </w:p>
                                    </w:tc>
                                  </w:tr>
                                </w:tbl>
                                <w:p w14:paraId="7353247C" w14:textId="77777777" w:rsidR="001A3EC3" w:rsidRPr="00316D25" w:rsidRDefault="001A3EC3">
                                  <w:pPr>
                                    <w:pStyle w:val="a3"/>
                                    <w:rPr>
                                      <w:sz w:val="21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FC281" id="Text Box 598" o:spid="_x0000_s1198" type="#_x0000_t202" style="position:absolute;left:0;text-align:left;margin-left:77.15pt;margin-top:110.5pt;width:117.5pt;height:25.5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" filled="f" stroked="f">
                      <v:textbox inset="0,0,0,0">
                        <w:txbxContent>
                          <w:p w14:paraId="3B61936A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:rsidRPr="004A75EB" w14:paraId="0F05F9F7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29612645" w14:textId="77777777" w:rsidR="001A3EC3" w:rsidRPr="00D35AD7" w:rsidRDefault="001A3EC3" w:rsidP="00316D25">
                                  <w:pPr>
                                    <w:spacing w:before="150" w:line="174" w:lineRule="auto"/>
                                    <w:jc w:val="center"/>
                                    <w:rPr>
                                      <w:rFonts w:eastAsia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Скорость вращения диска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15"/>
                                      <w:w w:val="101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D35AD7">
                                    <w:rPr>
                                      <w:rFonts w:eastAsia="Microsoft YaHei"/>
                                      <w:color w:val="1E1310"/>
                                      <w:spacing w:val="-2"/>
                                      <w:sz w:val="17"/>
                                      <w:szCs w:val="17"/>
                                      <w:lang w:val="ru-RU"/>
                                    </w:rPr>
                                    <w:t>(об/мин)</w:t>
                                  </w:r>
                                </w:p>
                              </w:tc>
                            </w:tr>
                          </w:tbl>
                          <w:p w14:paraId="7353247C" w14:textId="77777777" w:rsidR="001A3EC3" w:rsidRPr="00316D25" w:rsidRDefault="001A3EC3">
                            <w:pPr>
                              <w:pStyle w:val="a3"/>
                              <w:rPr>
                                <w:sz w:val="21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6D25" w:rsidRPr="00D35AD7">
              <w:rPr>
                <w:rFonts w:eastAsia="Microsoft YaHei"/>
                <w:color w:val="1E1310"/>
                <w:spacing w:val="-4"/>
                <w:sz w:val="17"/>
                <w:szCs w:val="17"/>
                <w:lang w:val="ru-RU"/>
              </w:rPr>
              <w:t>Рабочие параметры косилки</w:t>
            </w:r>
          </w:p>
        </w:tc>
      </w:tr>
      <w:tr w:rsidR="00C8281A" w14:paraId="12655368" w14:textId="77777777">
        <w:tblPrEx>
          <w:shd w:val="clear" w:color="auto" w:fill="auto"/>
        </w:tblPrEx>
        <w:trPr>
          <w:gridAfter w:val="1"/>
          <w:wAfter w:w="8638" w:type="dxa"/>
          <w:trHeight w:val="1528"/>
        </w:trPr>
        <w:tc>
          <w:tcPr>
            <w:tcW w:w="1564" w:type="dxa"/>
          </w:tcPr>
          <w:p w14:paraId="0B5C1069" w14:textId="77777777" w:rsidR="00C8281A" w:rsidRDefault="00C8281A">
            <w:pPr>
              <w:pStyle w:val="TableText"/>
              <w:spacing w:line="325" w:lineRule="auto"/>
              <w:rPr>
                <w:sz w:val="21"/>
              </w:rPr>
            </w:pPr>
          </w:p>
          <w:p w14:paraId="65EE4550" w14:textId="77777777" w:rsidR="00C8281A" w:rsidRDefault="00C8281A">
            <w:pPr>
              <w:pStyle w:val="TableText"/>
              <w:spacing w:line="326" w:lineRule="auto"/>
              <w:rPr>
                <w:sz w:val="21"/>
              </w:rPr>
            </w:pPr>
          </w:p>
          <w:p w14:paraId="00E5FE9C" w14:textId="77777777" w:rsidR="00C8281A" w:rsidRPr="00623E6B" w:rsidRDefault="00316D25">
            <w:pPr>
              <w:spacing w:before="73" w:line="166" w:lineRule="auto"/>
              <w:ind w:left="418"/>
              <w:rPr>
                <w:rFonts w:eastAsia="Microsoft YaHei"/>
                <w:sz w:val="17"/>
                <w:szCs w:val="17"/>
                <w:lang w:val="ru-RU"/>
              </w:rPr>
            </w:pPr>
            <w:r w:rsidRPr="00623E6B">
              <w:rPr>
                <w:rFonts w:eastAsia="Microsoft YaHei"/>
                <w:color w:val="1E1310"/>
                <w:spacing w:val="-3"/>
                <w:sz w:val="17"/>
                <w:szCs w:val="17"/>
                <w:lang w:val="ru-RU"/>
              </w:rPr>
              <w:t>Сеть</w:t>
            </w:r>
          </w:p>
        </w:tc>
      </w:tr>
      <w:tr w:rsidR="00C8281A" w14:paraId="3CAA18AD" w14:textId="77777777">
        <w:tblPrEx>
          <w:shd w:val="clear" w:color="auto" w:fill="auto"/>
        </w:tblPrEx>
        <w:trPr>
          <w:gridAfter w:val="1"/>
          <w:wAfter w:w="8638" w:type="dxa"/>
          <w:trHeight w:val="1528"/>
        </w:trPr>
        <w:tc>
          <w:tcPr>
            <w:tcW w:w="1564" w:type="dxa"/>
          </w:tcPr>
          <w:p w14:paraId="543D811E" w14:textId="77777777" w:rsidR="00C8281A" w:rsidRDefault="00C8281A">
            <w:pPr>
              <w:pStyle w:val="TableText"/>
              <w:spacing w:line="281" w:lineRule="auto"/>
              <w:rPr>
                <w:sz w:val="21"/>
              </w:rPr>
            </w:pPr>
          </w:p>
          <w:p w14:paraId="568F340D" w14:textId="77777777" w:rsidR="00C8281A" w:rsidRDefault="00C8281A">
            <w:pPr>
              <w:pStyle w:val="TableText"/>
              <w:spacing w:line="281" w:lineRule="auto"/>
              <w:rPr>
                <w:sz w:val="21"/>
              </w:rPr>
            </w:pPr>
          </w:p>
          <w:p w14:paraId="4ECCB847" w14:textId="77777777" w:rsidR="00C8281A" w:rsidRPr="00623E6B" w:rsidRDefault="00316D25" w:rsidP="00623E6B">
            <w:pPr>
              <w:spacing w:before="5"/>
              <w:ind w:left="301"/>
              <w:rPr>
                <w:rFonts w:eastAsia="Microsoft YaHei"/>
                <w:color w:val="1E1310"/>
                <w:spacing w:val="-1"/>
                <w:sz w:val="17"/>
                <w:szCs w:val="17"/>
                <w:lang w:val="ru-RU"/>
              </w:rPr>
            </w:pPr>
            <w:r w:rsidRPr="00623E6B">
              <w:rPr>
                <w:rFonts w:eastAsia="Microsoft YaHei"/>
                <w:color w:val="1E1310"/>
                <w:spacing w:val="-1"/>
                <w:sz w:val="17"/>
                <w:szCs w:val="17"/>
                <w:lang w:val="ru-RU"/>
              </w:rPr>
              <w:t>Параметры</w:t>
            </w:r>
          </w:p>
          <w:p w14:paraId="1EC668AB" w14:textId="77777777" w:rsidR="00316D25" w:rsidRPr="00316D25" w:rsidRDefault="00316D25" w:rsidP="00623E6B">
            <w:pPr>
              <w:spacing w:before="5"/>
              <w:ind w:left="301"/>
              <w:rPr>
                <w:rFonts w:ascii="Microsoft YaHei" w:eastAsia="Microsoft YaHei" w:hAnsi="Microsoft YaHei" w:cs="Microsoft YaHei"/>
                <w:sz w:val="17"/>
                <w:szCs w:val="17"/>
                <w:lang w:val="ru-RU"/>
              </w:rPr>
            </w:pPr>
            <w:r w:rsidRPr="00623E6B">
              <w:rPr>
                <w:rFonts w:eastAsia="Microsoft YaHei"/>
                <w:color w:val="1E1310"/>
                <w:spacing w:val="-1"/>
                <w:sz w:val="17"/>
                <w:szCs w:val="17"/>
                <w:lang w:val="ru-RU"/>
              </w:rPr>
              <w:t>аккумулятора</w:t>
            </w:r>
          </w:p>
        </w:tc>
      </w:tr>
      <w:tr w:rsidR="00C8281A" w14:paraId="558A15AE" w14:textId="77777777">
        <w:tblPrEx>
          <w:shd w:val="clear" w:color="auto" w:fill="auto"/>
        </w:tblPrEx>
        <w:trPr>
          <w:gridAfter w:val="1"/>
          <w:wAfter w:w="8638" w:type="dxa"/>
          <w:trHeight w:val="1012"/>
        </w:trPr>
        <w:tc>
          <w:tcPr>
            <w:tcW w:w="1564" w:type="dxa"/>
          </w:tcPr>
          <w:p w14:paraId="6481734C" w14:textId="433CF397" w:rsidR="00C8281A" w:rsidRDefault="004A75EB">
            <w:pPr>
              <w:pStyle w:val="TableText"/>
              <w:spacing w:line="361" w:lineRule="auto"/>
              <w:rPr>
                <w:sz w:val="21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2C659838" wp14:editId="2FA40ABE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86360</wp:posOffset>
                      </wp:positionV>
                      <wp:extent cx="1490980" cy="386080"/>
                      <wp:effectExtent l="0" t="4445" r="0" b="0"/>
                      <wp:wrapNone/>
                      <wp:docPr id="41" name="Text Box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09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FBC8D2" w14:textId="77777777" w:rsidR="001A3EC3" w:rsidRDefault="001A3EC3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TableNormal"/>
                                    <w:tblW w:w="2304" w:type="dxa"/>
                                    <w:tblInd w:w="22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04"/>
                                  </w:tblGrid>
                                  <w:tr w:rsidR="001A3EC3" w14:paraId="1AB47C01" w14:textId="77777777">
                                    <w:trPr>
                                      <w:trHeight w:val="508"/>
                                    </w:trPr>
                                    <w:tc>
                                      <w:tcPr>
                                        <w:tcW w:w="2304" w:type="dxa"/>
                                      </w:tcPr>
                                      <w:p w14:paraId="29541B9F" w14:textId="77777777" w:rsidR="001A3EC3" w:rsidRPr="00623E6B" w:rsidRDefault="001A3EC3" w:rsidP="00316D25">
                                        <w:pPr>
                                          <w:spacing w:before="173" w:line="175" w:lineRule="auto"/>
                                          <w:rPr>
                                            <w:rFonts w:eastAsia="Microsoft YaHei"/>
                                            <w:sz w:val="17"/>
                                            <w:szCs w:val="17"/>
                                          </w:rPr>
                                        </w:pPr>
                                        <w:r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 xml:space="preserve">    </w:t>
                                        </w:r>
                                        <w:r w:rsidRPr="00623E6B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</w:rPr>
                                          <w:t>Входное напряжение (</w:t>
                                        </w:r>
                                        <w:r w:rsidRPr="00623E6B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В</w:t>
                                        </w:r>
                                        <w:r w:rsidRPr="00623E6B">
                                          <w:rPr>
                                            <w:rFonts w:eastAsia="Microsoft YaHei"/>
                                            <w:color w:val="1E1310"/>
                                            <w:spacing w:val="-4"/>
                                            <w:sz w:val="17"/>
                                            <w:szCs w:val="17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</w:tbl>
                                <w:p w14:paraId="1905F2A8" w14:textId="77777777" w:rsidR="001A3EC3" w:rsidRDefault="001A3EC3">
                                  <w:pPr>
                                    <w:pStyle w:val="a3"/>
                                    <w:rPr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59838" id="Text Box 628" o:spid="_x0000_s1199" type="#_x0000_t202" style="position:absolute;margin-left:77.25pt;margin-top:6.8pt;width:117.4pt;height:30.4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" filled="f" stroked="f">
                      <v:textbox inset="0,0,0,0">
                        <w:txbxContent>
                          <w:p w14:paraId="6FFBC8D2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04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4"/>
                            </w:tblGrid>
                            <w:tr w:rsidR="001A3EC3" w14:paraId="1AB47C01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304" w:type="dxa"/>
                                </w:tcPr>
                                <w:p w14:paraId="29541B9F" w14:textId="77777777" w:rsidR="001A3EC3" w:rsidRPr="00623E6B" w:rsidRDefault="001A3EC3" w:rsidP="00316D25">
                                  <w:pPr>
                                    <w:spacing w:before="173" w:line="175" w:lineRule="auto"/>
                                    <w:rPr>
                                      <w:rFonts w:eastAsia="Microsoft YaHe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 xml:space="preserve">    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Входное напряжение (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  <w:lang w:val="ru-RU"/>
                                    </w:rPr>
                                    <w:t>В</w:t>
                                  </w:r>
                                  <w:r w:rsidRPr="00623E6B">
                                    <w:rPr>
                                      <w:rFonts w:eastAsia="Microsoft YaHei"/>
                                      <w:color w:val="1E1310"/>
                                      <w:spacing w:val="-4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1905F2A8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310B44" w14:textId="77777777" w:rsidR="00C8281A" w:rsidRPr="00623E6B" w:rsidRDefault="00316D25">
            <w:pPr>
              <w:spacing w:before="73" w:line="159" w:lineRule="auto"/>
              <w:ind w:left="437"/>
              <w:rPr>
                <w:rFonts w:eastAsia="Microsoft YaHei"/>
                <w:sz w:val="17"/>
                <w:szCs w:val="17"/>
                <w:lang w:val="ru-RU"/>
              </w:rPr>
            </w:pPr>
            <w:r w:rsidRPr="00623E6B">
              <w:rPr>
                <w:rFonts w:eastAsia="Microsoft YaHei"/>
                <w:color w:val="1E1310"/>
                <w:spacing w:val="-2"/>
                <w:sz w:val="17"/>
                <w:szCs w:val="17"/>
                <w:lang w:val="ru-RU"/>
              </w:rPr>
              <w:t>Адаптер</w:t>
            </w:r>
          </w:p>
        </w:tc>
      </w:tr>
      <w:tr w:rsidR="00C8281A" w14:paraId="31AD34BB" w14:textId="77777777" w:rsidTr="00287FB7">
        <w:tblPrEx>
          <w:shd w:val="clear" w:color="auto" w:fill="auto"/>
        </w:tblPrEx>
        <w:trPr>
          <w:gridAfter w:val="1"/>
          <w:wAfter w:w="8638" w:type="dxa"/>
          <w:trHeight w:val="4166"/>
        </w:trPr>
        <w:tc>
          <w:tcPr>
            <w:tcW w:w="1564" w:type="dxa"/>
          </w:tcPr>
          <w:p w14:paraId="2D6E9638" w14:textId="77777777" w:rsidR="00C8281A" w:rsidRDefault="00C8281A">
            <w:pPr>
              <w:pStyle w:val="TableText"/>
              <w:spacing w:line="250" w:lineRule="auto"/>
              <w:rPr>
                <w:sz w:val="21"/>
              </w:rPr>
            </w:pPr>
          </w:p>
          <w:p w14:paraId="0685AC4D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512FC42A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30854FF5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05593589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4A677FD7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7FA04859" w14:textId="77777777" w:rsidR="00C8281A" w:rsidRDefault="00C8281A">
            <w:pPr>
              <w:pStyle w:val="TableText"/>
              <w:spacing w:line="251" w:lineRule="auto"/>
              <w:rPr>
                <w:sz w:val="21"/>
              </w:rPr>
            </w:pPr>
          </w:p>
          <w:p w14:paraId="43047817" w14:textId="77777777" w:rsidR="00C8281A" w:rsidRPr="00623E6B" w:rsidRDefault="00442E49" w:rsidP="00623E6B">
            <w:pPr>
              <w:spacing w:before="1"/>
              <w:ind w:left="142"/>
              <w:rPr>
                <w:rFonts w:eastAsia="Microsoft YaHei"/>
                <w:color w:val="1E1310"/>
                <w:sz w:val="17"/>
                <w:szCs w:val="17"/>
                <w:lang w:val="ru-RU"/>
              </w:rPr>
            </w:pPr>
            <w:r w:rsidRPr="00623E6B">
              <w:rPr>
                <w:rFonts w:eastAsia="Microsoft YaHei"/>
                <w:color w:val="1E1310"/>
                <w:sz w:val="17"/>
                <w:szCs w:val="17"/>
                <w:lang w:val="ru-RU"/>
              </w:rPr>
              <w:t>Основные</w:t>
            </w:r>
          </w:p>
          <w:p w14:paraId="1D7FEAA4" w14:textId="77777777" w:rsidR="00442E49" w:rsidRDefault="00442E49" w:rsidP="00623E6B">
            <w:pPr>
              <w:spacing w:before="1"/>
              <w:ind w:left="142"/>
              <w:rPr>
                <w:rFonts w:eastAsia="Microsoft YaHei"/>
                <w:color w:val="1E1310"/>
                <w:sz w:val="17"/>
                <w:szCs w:val="17"/>
                <w:lang w:val="ru-RU"/>
              </w:rPr>
            </w:pPr>
            <w:r w:rsidRPr="00623E6B">
              <w:rPr>
                <w:rFonts w:eastAsia="Microsoft YaHei"/>
                <w:color w:val="1E1310"/>
                <w:sz w:val="17"/>
                <w:szCs w:val="17"/>
                <w:lang w:val="ru-RU"/>
              </w:rPr>
              <w:t>характеристики</w:t>
            </w:r>
          </w:p>
          <w:p w14:paraId="4F5958B7" w14:textId="205C4DFB" w:rsidR="00623E6B" w:rsidRPr="00442E49" w:rsidRDefault="004A75EB" w:rsidP="00623E6B">
            <w:pPr>
              <w:spacing w:before="1"/>
              <w:ind w:left="142"/>
              <w:rPr>
                <w:rFonts w:ascii="Microsoft YaHei" w:eastAsia="Microsoft YaHei" w:hAnsi="Microsoft YaHei" w:cs="Microsoft YaHei"/>
                <w:sz w:val="17"/>
                <w:szCs w:val="17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508D6F83" wp14:editId="1953010F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633095</wp:posOffset>
                      </wp:positionV>
                      <wp:extent cx="1495425" cy="679450"/>
                      <wp:effectExtent l="0" t="3175" r="3810" b="3175"/>
                      <wp:wrapNone/>
                      <wp:docPr id="39" name="Text Box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9778FD" w14:textId="77777777" w:rsidR="001A3EC3" w:rsidRDefault="001A3EC3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TableNormal"/>
                                    <w:tblW w:w="2319" w:type="dxa"/>
                                    <w:tblInd w:w="22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19"/>
                                  </w:tblGrid>
                                  <w:tr w:rsidR="001A3EC3" w14:paraId="080C520D" w14:textId="77777777" w:rsidTr="00287FB7">
                                    <w:trPr>
                                      <w:trHeight w:val="963"/>
                                    </w:trPr>
                                    <w:tc>
                                      <w:tcPr>
                                        <w:tcW w:w="2319" w:type="dxa"/>
                                      </w:tcPr>
                                      <w:p w14:paraId="27094379" w14:textId="77777777" w:rsidR="001A3EC3" w:rsidRDefault="001A3EC3">
                                        <w:pPr>
                                          <w:pStyle w:val="TableText"/>
                                          <w:spacing w:line="363" w:lineRule="auto"/>
                                          <w:rPr>
                                            <w:sz w:val="21"/>
                                          </w:rPr>
                                        </w:pPr>
                                      </w:p>
                                      <w:p w14:paraId="296E5053" w14:textId="77777777" w:rsidR="001A3EC3" w:rsidRPr="004247D8" w:rsidRDefault="001A3EC3">
                                        <w:pPr>
                                          <w:spacing w:before="73" w:line="167" w:lineRule="auto"/>
                                          <w:ind w:left="670"/>
                                          <w:rPr>
                                            <w:rFonts w:ascii="Microsoft YaHei" w:eastAsia="Microsoft YaHei" w:hAnsi="Microsoft YaHei" w:cs="Microsoft YaHei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</w:pPr>
                                        <w:r>
                                          <w:rPr>
                                            <w:rFonts w:ascii="Microsoft YaHei" w:eastAsia="Microsoft YaHei" w:hAnsi="Microsoft YaHei" w:cs="Microsoft YaHei"/>
                                            <w:color w:val="2C2D2D"/>
                                            <w:spacing w:val="-5"/>
                                            <w:sz w:val="17"/>
                                            <w:szCs w:val="17"/>
                                            <w:lang w:val="ru-RU"/>
                                          </w:rPr>
                                          <w:t>Шум</w:t>
                                        </w:r>
                                      </w:p>
                                    </w:tc>
                                  </w:tr>
                                </w:tbl>
                                <w:p w14:paraId="5BB484A7" w14:textId="77777777" w:rsidR="001A3EC3" w:rsidRDefault="001A3EC3">
                                  <w:pPr>
                                    <w:pStyle w:val="a3"/>
                                    <w:rPr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D6F83" id="Text Box 653" o:spid="_x0000_s1200" type="#_x0000_t202" style="position:absolute;left:0;text-align:left;margin-left:77.1pt;margin-top:49.85pt;width:117.75pt;height:53.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" filled="f" stroked="f">
                      <v:textbox inset="0,0,0,0">
                        <w:txbxContent>
                          <w:p w14:paraId="2D9778FD" w14:textId="77777777" w:rsidR="001A3EC3" w:rsidRDefault="001A3EC3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2319" w:type="dxa"/>
                              <w:tblInd w:w="2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19"/>
                            </w:tblGrid>
                            <w:tr w:rsidR="001A3EC3" w14:paraId="080C520D" w14:textId="77777777" w:rsidTr="00287FB7">
                              <w:trPr>
                                <w:trHeight w:val="963"/>
                              </w:trPr>
                              <w:tc>
                                <w:tcPr>
                                  <w:tcW w:w="2319" w:type="dxa"/>
                                </w:tcPr>
                                <w:p w14:paraId="27094379" w14:textId="77777777" w:rsidR="001A3EC3" w:rsidRDefault="001A3EC3">
                                  <w:pPr>
                                    <w:pStyle w:val="TableText"/>
                                    <w:spacing w:line="363" w:lineRule="auto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96E5053" w14:textId="77777777" w:rsidR="001A3EC3" w:rsidRPr="004247D8" w:rsidRDefault="001A3EC3">
                                  <w:pPr>
                                    <w:spacing w:before="73" w:line="167" w:lineRule="auto"/>
                                    <w:ind w:left="670"/>
                                    <w:rPr>
                                      <w:rFonts w:ascii="Microsoft YaHei" w:eastAsia="Microsoft YaHei" w:hAnsi="Microsoft YaHei" w:cs="Microsoft YaHei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Microsoft YaHei" w:eastAsia="Microsoft YaHei" w:hAnsi="Microsoft YaHei" w:cs="Microsoft YaHei"/>
                                      <w:color w:val="2C2D2D"/>
                                      <w:spacing w:val="-5"/>
                                      <w:sz w:val="17"/>
                                      <w:szCs w:val="17"/>
                                      <w:lang w:val="ru-RU"/>
                                    </w:rPr>
                                    <w:t>Шум</w:t>
                                  </w:r>
                                </w:p>
                              </w:tc>
                            </w:tr>
                          </w:tbl>
                          <w:p w14:paraId="5BB484A7" w14:textId="77777777" w:rsidR="001A3EC3" w:rsidRDefault="001A3EC3">
                            <w:pPr>
                              <w:pStyle w:val="a3"/>
                              <w:rPr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CCCB203" w14:textId="77777777" w:rsidR="00C8281A" w:rsidRDefault="00C8281A">
      <w:pPr>
        <w:pStyle w:val="a3"/>
        <w:rPr>
          <w:sz w:val="21"/>
        </w:rPr>
      </w:pPr>
    </w:p>
    <w:p w14:paraId="33D61341" w14:textId="77777777" w:rsidR="00C8281A" w:rsidRDefault="00C8281A">
      <w:pPr>
        <w:sectPr w:rsidR="00C8281A">
          <w:footerReference w:type="default" r:id="rId229"/>
          <w:pgSz w:w="11906" w:h="16838"/>
          <w:pgMar w:top="400" w:right="847" w:bottom="578" w:left="851" w:header="0" w:footer="333" w:gutter="0"/>
          <w:cols w:space="720"/>
        </w:sectPr>
      </w:pPr>
    </w:p>
    <w:p w14:paraId="36AD6940" w14:textId="77777777" w:rsidR="00C8281A" w:rsidRDefault="00C8281A">
      <w:pPr>
        <w:pStyle w:val="a3"/>
        <w:spacing w:line="456" w:lineRule="auto"/>
        <w:rPr>
          <w:sz w:val="21"/>
        </w:rPr>
      </w:pPr>
    </w:p>
    <w:p w14:paraId="35AB7E6A" w14:textId="77777777" w:rsidR="00C8281A" w:rsidRDefault="00757AA3" w:rsidP="008B0FF1">
      <w:pPr>
        <w:pStyle w:val="a3"/>
        <w:spacing w:before="80" w:line="408" w:lineRule="auto"/>
        <w:ind w:left="204" w:hanging="23"/>
        <w:rPr>
          <w:sz w:val="22"/>
          <w:szCs w:val="22"/>
        </w:rPr>
      </w:pPr>
      <w:bookmarkStart w:id="47" w:name="bookmark47"/>
      <w:bookmarkEnd w:id="47"/>
      <w:r>
        <w:rPr>
          <w:color w:val="1E1310"/>
          <w:spacing w:val="11"/>
          <w:sz w:val="28"/>
          <w:szCs w:val="28"/>
        </w:rPr>
        <w:t xml:space="preserve">6. </w:t>
      </w:r>
      <w:r w:rsidR="008B0FF1">
        <w:rPr>
          <w:color w:val="1E1310"/>
          <w:spacing w:val="11"/>
          <w:sz w:val="28"/>
          <w:szCs w:val="28"/>
        </w:rPr>
        <w:t>Устранение</w:t>
      </w:r>
      <w:r w:rsidR="008B0FF1">
        <w:rPr>
          <w:color w:val="1E1310"/>
          <w:spacing w:val="11"/>
          <w:sz w:val="28"/>
          <w:szCs w:val="28"/>
          <w:lang w:val="ru-RU"/>
        </w:rPr>
        <w:t xml:space="preserve"> </w:t>
      </w:r>
      <w:r w:rsidR="008B0FF1" w:rsidRPr="008B0FF1">
        <w:rPr>
          <w:color w:val="1E1310"/>
          <w:spacing w:val="11"/>
          <w:sz w:val="28"/>
          <w:szCs w:val="28"/>
        </w:rPr>
        <w:t xml:space="preserve">неполадок </w:t>
      </w:r>
    </w:p>
    <w:tbl>
      <w:tblPr>
        <w:tblStyle w:val="TableNormal"/>
        <w:tblW w:w="10410" w:type="dxa"/>
        <w:tblInd w:w="2" w:type="dxa"/>
        <w:tblBorders>
          <w:top w:val="single" w:sz="2" w:space="0" w:color="040000"/>
          <w:left w:val="single" w:sz="2" w:space="0" w:color="040000"/>
          <w:bottom w:val="single" w:sz="2" w:space="0" w:color="040000"/>
          <w:right w:val="single" w:sz="2" w:space="0" w:color="040000"/>
          <w:insideH w:val="single" w:sz="2" w:space="0" w:color="040000"/>
          <w:insideV w:val="single" w:sz="2" w:space="0" w:color="040000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618"/>
        <w:gridCol w:w="3188"/>
        <w:gridCol w:w="4077"/>
      </w:tblGrid>
      <w:tr w:rsidR="00C8281A" w14:paraId="0BD635DE" w14:textId="77777777">
        <w:trPr>
          <w:trHeight w:val="435"/>
        </w:trPr>
        <w:tc>
          <w:tcPr>
            <w:tcW w:w="1527" w:type="dxa"/>
            <w:shd w:val="clear" w:color="auto" w:fill="725AC8"/>
          </w:tcPr>
          <w:p w14:paraId="0F1D6AE6" w14:textId="77777777" w:rsidR="00C8281A" w:rsidRDefault="00C8281A">
            <w:pPr>
              <w:pStyle w:val="TableText"/>
              <w:rPr>
                <w:sz w:val="21"/>
              </w:rPr>
            </w:pPr>
          </w:p>
        </w:tc>
        <w:tc>
          <w:tcPr>
            <w:tcW w:w="1618" w:type="dxa"/>
            <w:shd w:val="clear" w:color="auto" w:fill="725AC8"/>
          </w:tcPr>
          <w:p w14:paraId="769AAA7B" w14:textId="77777777" w:rsidR="00C8281A" w:rsidRPr="008B0FF1" w:rsidRDefault="008B0FF1">
            <w:pPr>
              <w:pStyle w:val="TableText"/>
              <w:spacing w:before="156" w:line="197" w:lineRule="auto"/>
              <w:ind w:left="379"/>
              <w:rPr>
                <w:lang w:val="ru-RU"/>
              </w:rPr>
            </w:pPr>
            <w:r>
              <w:rPr>
                <w:color w:val="FFFFFF"/>
                <w:spacing w:val="5"/>
                <w:lang w:val="ru-RU"/>
              </w:rPr>
              <w:t>Сообщение</w:t>
            </w:r>
          </w:p>
        </w:tc>
        <w:tc>
          <w:tcPr>
            <w:tcW w:w="3188" w:type="dxa"/>
            <w:shd w:val="clear" w:color="auto" w:fill="725AC8"/>
          </w:tcPr>
          <w:p w14:paraId="268B21FA" w14:textId="77777777" w:rsidR="00C8281A" w:rsidRPr="008B0FF1" w:rsidRDefault="008B0FF1">
            <w:pPr>
              <w:pStyle w:val="TableText"/>
              <w:spacing w:before="154" w:line="198" w:lineRule="auto"/>
              <w:ind w:left="1345"/>
              <w:rPr>
                <w:lang w:val="ru-RU"/>
              </w:rPr>
            </w:pPr>
            <w:r>
              <w:rPr>
                <w:color w:val="FFFFFF"/>
                <w:spacing w:val="2"/>
                <w:lang w:val="ru-RU"/>
              </w:rPr>
              <w:t>Причина</w:t>
            </w:r>
          </w:p>
        </w:tc>
        <w:tc>
          <w:tcPr>
            <w:tcW w:w="4077" w:type="dxa"/>
            <w:shd w:val="clear" w:color="auto" w:fill="725AC8"/>
          </w:tcPr>
          <w:p w14:paraId="42A33FDF" w14:textId="77777777" w:rsidR="00C8281A" w:rsidRPr="008B0FF1" w:rsidRDefault="008B0FF1">
            <w:pPr>
              <w:pStyle w:val="TableText"/>
              <w:spacing w:before="150" w:line="202" w:lineRule="auto"/>
              <w:ind w:left="1828"/>
              <w:rPr>
                <w:lang w:val="ru-RU"/>
              </w:rPr>
            </w:pPr>
            <w:r>
              <w:rPr>
                <w:color w:val="FFFFFF"/>
                <w:spacing w:val="7"/>
                <w:lang w:val="ru-RU"/>
              </w:rPr>
              <w:t>Решение</w:t>
            </w:r>
          </w:p>
        </w:tc>
      </w:tr>
      <w:tr w:rsidR="00C8281A" w:rsidRPr="00C01C3F" w14:paraId="213F9567" w14:textId="77777777">
        <w:trPr>
          <w:trHeight w:val="615"/>
        </w:trPr>
        <w:tc>
          <w:tcPr>
            <w:tcW w:w="1527" w:type="dxa"/>
            <w:vMerge w:val="restart"/>
            <w:tcBorders>
              <w:bottom w:val="nil"/>
            </w:tcBorders>
          </w:tcPr>
          <w:p w14:paraId="33DD2FAF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477B2297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59EAE8C6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23F0DFAE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E1XX</w:t>
            </w:r>
          </w:p>
          <w:p w14:paraId="6AC1D154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8B0FF1" w:rsidRPr="00A94737">
              <w:t>Связь/сигнал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1618" w:type="dxa"/>
          </w:tcPr>
          <w:p w14:paraId="2888696B" w14:textId="77777777" w:rsidR="008B0FF1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E101 </w:t>
            </w:r>
          </w:p>
          <w:p w14:paraId="144108E9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1DFFA0B9" w14:textId="77777777" w:rsidR="00C8281A" w:rsidRPr="00A94737" w:rsidRDefault="008B0FF1" w:rsidP="009D2B3B">
            <w:pPr>
              <w:pStyle w:val="TableText"/>
              <w:ind w:left="79" w:right="79"/>
              <w:jc w:val="both"/>
            </w:pPr>
            <w:r w:rsidRPr="00A94737">
              <w:rPr>
                <w:color w:val="1D120E"/>
              </w:rPr>
              <w:t>Нет/слабый RTK сигнал</w:t>
            </w:r>
          </w:p>
        </w:tc>
        <w:tc>
          <w:tcPr>
            <w:tcW w:w="4077" w:type="dxa"/>
          </w:tcPr>
          <w:p w14:paraId="72C59705" w14:textId="77777777" w:rsidR="00C8281A" w:rsidRPr="00A94737" w:rsidRDefault="006C1129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  <w:r w:rsidRPr="00A94737">
              <w:rPr>
                <w:color w:val="1D120E"/>
                <w:lang w:val="ru-RU"/>
              </w:rPr>
              <w:t xml:space="preserve">Перезапустите </w:t>
            </w:r>
            <w:r w:rsidRPr="00A94737">
              <w:rPr>
                <w:color w:val="1D120E"/>
              </w:rPr>
              <w:t>RTK</w:t>
            </w:r>
            <w:r w:rsidRPr="00A94737">
              <w:rPr>
                <w:color w:val="1D120E"/>
                <w:lang w:val="ru-RU"/>
              </w:rPr>
              <w:t xml:space="preserve"> устройство. Если ошибка сохраняется, обратитесь в гарантийную службу</w:t>
            </w:r>
          </w:p>
        </w:tc>
      </w:tr>
      <w:tr w:rsidR="00C8281A" w:rsidRPr="00C01C3F" w14:paraId="5E5D27BB" w14:textId="77777777">
        <w:trPr>
          <w:trHeight w:val="1175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14:paraId="1F534A31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5951EF0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74AAB7E" w14:textId="77777777" w:rsidR="008B0FF1" w:rsidRPr="00A94737" w:rsidRDefault="00757AA3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E</w:t>
            </w:r>
            <w:r w:rsidRPr="00A94737">
              <w:rPr>
                <w:color w:val="1D120E"/>
                <w:lang w:val="ru-RU"/>
              </w:rPr>
              <w:t xml:space="preserve">102 </w:t>
            </w:r>
          </w:p>
          <w:p w14:paraId="46A1C81B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lang w:val="ru-RU"/>
              </w:rPr>
            </w:pPr>
          </w:p>
        </w:tc>
        <w:tc>
          <w:tcPr>
            <w:tcW w:w="3188" w:type="dxa"/>
          </w:tcPr>
          <w:p w14:paraId="47868AA6" w14:textId="77777777" w:rsidR="00C8281A" w:rsidRPr="00A94737" w:rsidRDefault="008B0FF1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  <w:r w:rsidRPr="00A94737">
              <w:rPr>
                <w:color w:val="1D120E"/>
                <w:lang w:val="ru-RU"/>
              </w:rPr>
              <w:t>1</w:t>
            </w:r>
            <w:r w:rsidR="00757AA3" w:rsidRPr="00A94737">
              <w:rPr>
                <w:color w:val="1D120E"/>
                <w:lang w:val="ru-RU"/>
              </w:rPr>
              <w:t xml:space="preserve">. </w:t>
            </w:r>
            <w:r w:rsidRPr="00A94737">
              <w:rPr>
                <w:color w:val="1D120E"/>
                <w:lang w:val="ru-RU"/>
              </w:rPr>
              <w:t>Отсутствует подключение источника питания к сети</w:t>
            </w:r>
            <w:r w:rsidRPr="00A94737">
              <w:rPr>
                <w:color w:val="1D120E"/>
                <w:lang w:val="ru-RU"/>
              </w:rPr>
              <w:cr/>
            </w:r>
            <w:r w:rsidR="00757AA3" w:rsidRPr="00A94737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 xml:space="preserve">2.Препятствие между станцией </w:t>
            </w:r>
            <w:r w:rsidR="00757AA3" w:rsidRPr="00A94737">
              <w:rPr>
                <w:color w:val="1D120E"/>
              </w:rPr>
              <w:t>RTK</w:t>
            </w:r>
            <w:r w:rsidR="00757AA3" w:rsidRPr="00A94737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и косилкой</w:t>
            </w:r>
          </w:p>
        </w:tc>
        <w:tc>
          <w:tcPr>
            <w:tcW w:w="4077" w:type="dxa"/>
          </w:tcPr>
          <w:p w14:paraId="0F81F027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6C1129" w:rsidRPr="00A94737">
              <w:rPr>
                <w:color w:val="1D120E"/>
                <w:lang w:val="ru-RU"/>
              </w:rPr>
              <w:t>Про</w:t>
            </w:r>
            <w:r w:rsidR="003059AC" w:rsidRPr="00A94737">
              <w:rPr>
                <w:color w:val="1D120E"/>
                <w:lang w:val="ru-RU"/>
              </w:rPr>
              <w:t xml:space="preserve">верьте правильность подключения </w:t>
            </w:r>
            <w:r w:rsidR="006C1129" w:rsidRPr="00A94737">
              <w:rPr>
                <w:color w:val="1D120E"/>
                <w:lang w:val="ru-RU"/>
              </w:rPr>
              <w:t>источника питания к сети и перезапустите устройство. Подождите 3 мин. перед подключением. Если ошибка сохраняется, обратитесь в гарантийную службу.</w:t>
            </w:r>
          </w:p>
          <w:p w14:paraId="06E6C696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6C1129" w:rsidRPr="00A94737">
              <w:rPr>
                <w:color w:val="1D120E"/>
                <w:lang w:val="ru-RU"/>
              </w:rPr>
              <w:t xml:space="preserve">Устраните препятствия между станцией </w:t>
            </w:r>
            <w:r w:rsidR="006C1129" w:rsidRPr="00A94737">
              <w:rPr>
                <w:color w:val="1D120E"/>
              </w:rPr>
              <w:t>RTK</w:t>
            </w:r>
            <w:r w:rsidR="006C1129" w:rsidRPr="00A94737">
              <w:rPr>
                <w:color w:val="1D120E"/>
                <w:lang w:val="ru-RU"/>
              </w:rPr>
              <w:t xml:space="preserve"> и косилкой</w:t>
            </w:r>
          </w:p>
        </w:tc>
      </w:tr>
      <w:tr w:rsidR="00C8281A" w:rsidRPr="00C01C3F" w14:paraId="434DFCBD" w14:textId="77777777" w:rsidTr="006C1129">
        <w:trPr>
          <w:trHeight w:val="1014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14:paraId="36CA1676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01CC8B6E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1F0DB748" w14:textId="77777777" w:rsidR="008B0FF1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E103 </w:t>
            </w:r>
          </w:p>
          <w:p w14:paraId="6C3D0119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7B6018E9" w14:textId="77777777" w:rsidR="006C1129" w:rsidRPr="00A94737" w:rsidRDefault="006C1129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</w:p>
          <w:p w14:paraId="30A8942A" w14:textId="77777777" w:rsidR="006C1129" w:rsidRPr="00A94737" w:rsidRDefault="00757AA3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6C1129" w:rsidRPr="00A94737">
              <w:rPr>
                <w:color w:val="1D120E"/>
                <w:lang w:val="ru-RU"/>
              </w:rPr>
              <w:t xml:space="preserve">Препятствие между станцией </w:t>
            </w:r>
            <w:r w:rsidR="006C1129" w:rsidRPr="00A94737">
              <w:rPr>
                <w:color w:val="1D120E"/>
              </w:rPr>
              <w:t>RTK</w:t>
            </w:r>
            <w:r w:rsidR="006C1129" w:rsidRPr="00A94737">
              <w:rPr>
                <w:color w:val="1D120E"/>
                <w:lang w:val="ru-RU"/>
              </w:rPr>
              <w:t xml:space="preserve"> и косилкой </w:t>
            </w:r>
          </w:p>
          <w:p w14:paraId="4E48C9ED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6C1129" w:rsidRPr="00A94737">
              <w:rPr>
                <w:color w:val="1D120E"/>
                <w:lang w:val="ru-RU"/>
              </w:rPr>
              <w:t>Не удалось выполнить калибровку устройства</w:t>
            </w:r>
          </w:p>
        </w:tc>
        <w:tc>
          <w:tcPr>
            <w:tcW w:w="4077" w:type="dxa"/>
          </w:tcPr>
          <w:p w14:paraId="59776B8D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6C1129" w:rsidRPr="00A94737">
              <w:rPr>
                <w:color w:val="1D120E"/>
                <w:lang w:val="ru-RU"/>
              </w:rPr>
              <w:t xml:space="preserve">Устраните препятствия между станцией </w:t>
            </w:r>
            <w:r w:rsidR="006C1129" w:rsidRPr="00A94737">
              <w:rPr>
                <w:color w:val="1D120E"/>
              </w:rPr>
              <w:t>RTK</w:t>
            </w:r>
            <w:r w:rsidR="006C1129" w:rsidRPr="00A94737">
              <w:rPr>
                <w:color w:val="1D120E"/>
                <w:lang w:val="ru-RU"/>
              </w:rPr>
              <w:t xml:space="preserve"> и косилкой, убедитесь, что сигнальный индикатор горит зеленым</w:t>
            </w:r>
            <w:r w:rsidRPr="00A94737">
              <w:rPr>
                <w:color w:val="1D120E"/>
                <w:lang w:val="ru-RU"/>
              </w:rPr>
              <w:t>.</w:t>
            </w:r>
          </w:p>
          <w:p w14:paraId="5565F3FC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6C1129" w:rsidRPr="00A94737">
              <w:rPr>
                <w:color w:val="1D120E"/>
                <w:lang w:val="ru-RU"/>
              </w:rPr>
              <w:t>Перезапустите устройство. Если ошибка сохраняется, обратитесь в гарантийную службу</w:t>
            </w:r>
          </w:p>
        </w:tc>
      </w:tr>
      <w:tr w:rsidR="00C8281A" w:rsidRPr="00A94737" w14:paraId="284E0941" w14:textId="77777777">
        <w:trPr>
          <w:trHeight w:val="589"/>
        </w:trPr>
        <w:tc>
          <w:tcPr>
            <w:tcW w:w="1527" w:type="dxa"/>
            <w:vMerge/>
            <w:tcBorders>
              <w:top w:val="nil"/>
            </w:tcBorders>
          </w:tcPr>
          <w:p w14:paraId="21E5B19C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03DB6413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E104 </w:t>
            </w:r>
          </w:p>
        </w:tc>
        <w:tc>
          <w:tcPr>
            <w:tcW w:w="3188" w:type="dxa"/>
          </w:tcPr>
          <w:p w14:paraId="129ADB70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 xml:space="preserve">Lora </w:t>
            </w:r>
            <w:r w:rsidR="006C1129" w:rsidRPr="00A94737">
              <w:rPr>
                <w:color w:val="1D120E"/>
                <w:lang w:val="ru-RU"/>
              </w:rPr>
              <w:t>не сопряжено</w:t>
            </w:r>
          </w:p>
        </w:tc>
        <w:tc>
          <w:tcPr>
            <w:tcW w:w="4077" w:type="dxa"/>
          </w:tcPr>
          <w:p w14:paraId="59E10372" w14:textId="77777777" w:rsidR="00C8281A" w:rsidRPr="00A94737" w:rsidRDefault="006C1129" w:rsidP="009D2B3B">
            <w:pPr>
              <w:pStyle w:val="TableText"/>
              <w:ind w:left="79" w:right="79"/>
              <w:jc w:val="both"/>
            </w:pPr>
            <w:r w:rsidRPr="00A94737">
              <w:rPr>
                <w:color w:val="1D120E"/>
                <w:lang w:val="ru-RU"/>
              </w:rPr>
              <w:t>Следуйте указаниям Руководства пользователя</w:t>
            </w:r>
            <w:r w:rsidR="00757AA3" w:rsidRPr="00A94737">
              <w:rPr>
                <w:color w:val="1D120E"/>
              </w:rPr>
              <w:t>.</w:t>
            </w:r>
          </w:p>
        </w:tc>
      </w:tr>
      <w:tr w:rsidR="00C8281A" w:rsidRPr="00C01C3F" w14:paraId="5D958FDC" w14:textId="77777777" w:rsidTr="006C1129">
        <w:trPr>
          <w:trHeight w:val="669"/>
        </w:trPr>
        <w:tc>
          <w:tcPr>
            <w:tcW w:w="1527" w:type="dxa"/>
            <w:vMerge w:val="restart"/>
            <w:tcBorders>
              <w:bottom w:val="nil"/>
            </w:tcBorders>
          </w:tcPr>
          <w:p w14:paraId="54C5B81C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4034FE89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4C15AAFB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764D378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0B57EF71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47897AEC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003D8468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530D46FF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3F698DD6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E2XX</w:t>
            </w:r>
          </w:p>
          <w:p w14:paraId="4F7333DE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8B0FF1" w:rsidRPr="00A94737">
              <w:rPr>
                <w:color w:val="1D120E"/>
                <w:lang w:val="ru-RU"/>
              </w:rPr>
              <w:t>датчики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1618" w:type="dxa"/>
          </w:tcPr>
          <w:p w14:paraId="11999F6C" w14:textId="77777777" w:rsidR="008B0FF1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E201 </w:t>
            </w:r>
          </w:p>
          <w:p w14:paraId="4D85A88F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1BA043E1" w14:textId="77777777" w:rsidR="00C8281A" w:rsidRPr="00A94737" w:rsidRDefault="006C112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sz w:val="21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Ошибка датчика столкновений</w:t>
            </w:r>
          </w:p>
        </w:tc>
        <w:tc>
          <w:tcPr>
            <w:tcW w:w="4077" w:type="dxa"/>
          </w:tcPr>
          <w:p w14:paraId="6E58BE9D" w14:textId="77777777" w:rsidR="00C8281A" w:rsidRPr="00D162DD" w:rsidRDefault="006C112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Проверьте верхнюю крышку</w:t>
            </w:r>
            <w:r w:rsidRPr="00D162DD">
              <w:rPr>
                <w:lang w:val="ru-RU"/>
              </w:rPr>
              <w:t xml:space="preserve"> </w:t>
            </w:r>
            <w:r w:rsidRPr="00A94737">
              <w:rPr>
                <w:lang w:val="ru-RU"/>
              </w:rPr>
              <w:t>косилки</w:t>
            </w:r>
            <w:r w:rsidRPr="00D162DD">
              <w:rPr>
                <w:lang w:val="ru-RU"/>
              </w:rPr>
              <w:t>.</w:t>
            </w:r>
            <w:r w:rsidRPr="00D162DD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Если</w:t>
            </w:r>
            <w:r w:rsidRPr="00D162DD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ошибка</w:t>
            </w:r>
            <w:r w:rsidRPr="00D162DD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сохраняется</w:t>
            </w:r>
            <w:r w:rsidRPr="00D162DD">
              <w:rPr>
                <w:color w:val="1D120E"/>
                <w:lang w:val="ru-RU"/>
              </w:rPr>
              <w:t xml:space="preserve">, </w:t>
            </w:r>
            <w:r w:rsidRPr="00A94737">
              <w:rPr>
                <w:color w:val="1D120E"/>
                <w:lang w:val="ru-RU"/>
              </w:rPr>
              <w:t>обратитесь</w:t>
            </w:r>
            <w:r w:rsidRPr="00D162DD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в</w:t>
            </w:r>
            <w:r w:rsidRPr="00D162DD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гарантийную</w:t>
            </w:r>
            <w:r w:rsidRPr="00D162DD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службу</w:t>
            </w:r>
            <w:r w:rsidRPr="00D162DD">
              <w:rPr>
                <w:color w:val="1D120E"/>
                <w:lang w:val="ru-RU"/>
              </w:rPr>
              <w:t>.</w:t>
            </w:r>
          </w:p>
        </w:tc>
      </w:tr>
      <w:tr w:rsidR="00C8281A" w:rsidRPr="00A94737" w14:paraId="33832E6C" w14:textId="77777777" w:rsidTr="003059AC">
        <w:trPr>
          <w:trHeight w:val="565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14:paraId="4DBCCA74" w14:textId="77777777" w:rsidR="00C8281A" w:rsidRPr="00D162DD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5EAFB4AE" w14:textId="77777777" w:rsidR="008B0FF1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E202 </w:t>
            </w:r>
          </w:p>
          <w:p w14:paraId="15B370AC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1FF63AD2" w14:textId="77777777" w:rsidR="00C8281A" w:rsidRPr="00A94737" w:rsidRDefault="003059AC" w:rsidP="009D2B3B">
            <w:pPr>
              <w:pStyle w:val="TableText"/>
              <w:ind w:left="79" w:right="79"/>
              <w:jc w:val="both"/>
            </w:pPr>
            <w:r w:rsidRPr="00A94737">
              <w:t>Ошибка датчика ИИБ</w:t>
            </w:r>
          </w:p>
        </w:tc>
        <w:tc>
          <w:tcPr>
            <w:tcW w:w="4077" w:type="dxa"/>
          </w:tcPr>
          <w:p w14:paraId="443B56F1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  <w:r w:rsidRPr="00A94737">
              <w:rPr>
                <w:color w:val="1D120E"/>
                <w:lang w:val="ru-RU"/>
              </w:rPr>
              <w:t>Поместите косилку на горизонтальную поверхность и перезапустите. Если ошибка сохраняется, обратитесь в гарантийную службу</w:t>
            </w:r>
          </w:p>
        </w:tc>
      </w:tr>
      <w:tr w:rsidR="00C8281A" w:rsidRPr="00C01C3F" w14:paraId="056EB0A7" w14:textId="77777777">
        <w:trPr>
          <w:trHeight w:val="776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14:paraId="4A98BB07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604BD48E" w14:textId="77777777" w:rsidR="008B0FF1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E203 </w:t>
            </w:r>
          </w:p>
          <w:p w14:paraId="582643B2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4EFFE405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t xml:space="preserve">Ошибка датчика </w:t>
            </w:r>
            <w:r w:rsidRPr="00A94737">
              <w:rPr>
                <w:lang w:val="ru-RU"/>
              </w:rPr>
              <w:t>дождя</w:t>
            </w:r>
          </w:p>
        </w:tc>
        <w:tc>
          <w:tcPr>
            <w:tcW w:w="4077" w:type="dxa"/>
          </w:tcPr>
          <w:p w14:paraId="49DB8449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Очистите датчик дождя. Если ошибка сохраняется, обратитесь в гарантийную службу.</w:t>
            </w:r>
          </w:p>
        </w:tc>
      </w:tr>
      <w:tr w:rsidR="00C8281A" w:rsidRPr="00C01C3F" w14:paraId="398E6498" w14:textId="77777777">
        <w:trPr>
          <w:trHeight w:val="499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14:paraId="027B98C4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5AA03D1E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E204 </w:t>
            </w:r>
          </w:p>
        </w:tc>
        <w:tc>
          <w:tcPr>
            <w:tcW w:w="3188" w:type="dxa"/>
          </w:tcPr>
          <w:p w14:paraId="50557E4B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 xml:space="preserve">Косилка была поднята или застряла </w:t>
            </w:r>
          </w:p>
        </w:tc>
        <w:tc>
          <w:tcPr>
            <w:tcW w:w="4077" w:type="dxa"/>
          </w:tcPr>
          <w:p w14:paraId="7ADADE48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  <w:lang w:val="ru-RU"/>
              </w:rPr>
              <w:t>Поместите косилку на горизонтальную поверхность и перезапустите.</w:t>
            </w:r>
          </w:p>
        </w:tc>
      </w:tr>
      <w:tr w:rsidR="00C8281A" w:rsidRPr="00C01C3F" w14:paraId="5D5EE4E0" w14:textId="77777777" w:rsidTr="003059AC">
        <w:trPr>
          <w:trHeight w:val="535"/>
        </w:trPr>
        <w:tc>
          <w:tcPr>
            <w:tcW w:w="1527" w:type="dxa"/>
            <w:vMerge/>
            <w:tcBorders>
              <w:top w:val="nil"/>
            </w:tcBorders>
          </w:tcPr>
          <w:p w14:paraId="26B5FF8D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2F198004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0050F159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E205 </w:t>
            </w:r>
          </w:p>
        </w:tc>
        <w:tc>
          <w:tcPr>
            <w:tcW w:w="3188" w:type="dxa"/>
          </w:tcPr>
          <w:p w14:paraId="3C479948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color w:val="1D120E"/>
                <w:lang w:val="ru-RU"/>
              </w:rPr>
              <w:t>Проблема с установкой лезвий</w:t>
            </w:r>
          </w:p>
          <w:p w14:paraId="21D0309B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color w:val="1D120E"/>
                <w:lang w:val="ru-RU"/>
              </w:rPr>
              <w:t>Лезвие сломано</w:t>
            </w:r>
            <w:r w:rsidRPr="00A94737">
              <w:rPr>
                <w:color w:val="1D120E"/>
                <w:lang w:val="ru-RU"/>
              </w:rPr>
              <w:t>.</w:t>
            </w:r>
          </w:p>
        </w:tc>
        <w:tc>
          <w:tcPr>
            <w:tcW w:w="4077" w:type="dxa"/>
          </w:tcPr>
          <w:p w14:paraId="4AE57D2E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color w:val="1D120E"/>
                <w:lang w:val="ru-RU"/>
              </w:rPr>
              <w:t>Закрепите лезвие</w:t>
            </w:r>
            <w:r w:rsidRPr="00A94737">
              <w:rPr>
                <w:color w:val="1D120E"/>
                <w:lang w:val="ru-RU"/>
              </w:rPr>
              <w:t>.</w:t>
            </w:r>
          </w:p>
          <w:p w14:paraId="61002381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color w:val="1D120E"/>
                <w:lang w:val="ru-RU"/>
              </w:rPr>
              <w:t>Замените лезвие</w:t>
            </w:r>
            <w:r w:rsidRPr="00A94737">
              <w:rPr>
                <w:color w:val="1D120E"/>
                <w:lang w:val="ru-RU"/>
              </w:rPr>
              <w:t>.</w:t>
            </w:r>
          </w:p>
        </w:tc>
      </w:tr>
      <w:tr w:rsidR="00C8281A" w:rsidRPr="00A94737" w14:paraId="03C0B1F6" w14:textId="77777777" w:rsidTr="003059AC">
        <w:trPr>
          <w:trHeight w:val="1124"/>
        </w:trPr>
        <w:tc>
          <w:tcPr>
            <w:tcW w:w="1527" w:type="dxa"/>
            <w:vMerge w:val="restart"/>
            <w:tcBorders>
              <w:bottom w:val="nil"/>
            </w:tcBorders>
          </w:tcPr>
          <w:p w14:paraId="1C7F5D7D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5D323E67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6B90E5E2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0D00198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6D9ECAD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6159751F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FEF230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541F3ADA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4D219456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1C448A99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0C85E3E1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0783EF7B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E3XX</w:t>
            </w:r>
          </w:p>
          <w:p w14:paraId="6B86F2C2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8B0FF1" w:rsidRPr="00A94737">
              <w:rPr>
                <w:color w:val="1D120E"/>
                <w:lang w:val="ru-RU"/>
              </w:rPr>
              <w:t>движение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1618" w:type="dxa"/>
          </w:tcPr>
          <w:p w14:paraId="331BFBB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539412B7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729EC6A7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E301</w:t>
            </w:r>
          </w:p>
          <w:p w14:paraId="5037DC25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0A054B71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  <w:p w14:paraId="082BD2EB" w14:textId="77777777" w:rsidR="00C8281A" w:rsidRPr="00A94737" w:rsidRDefault="003059AC" w:rsidP="009D2B3B">
            <w:pPr>
              <w:pStyle w:val="TableText"/>
              <w:ind w:left="79" w:right="79"/>
              <w:jc w:val="both"/>
            </w:pPr>
            <w:r w:rsidRPr="00A94737">
              <w:t>Косилка не заряжается</w:t>
            </w:r>
          </w:p>
        </w:tc>
        <w:tc>
          <w:tcPr>
            <w:tcW w:w="4077" w:type="dxa"/>
          </w:tcPr>
          <w:p w14:paraId="144742F0" w14:textId="77777777" w:rsidR="003059AC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 xml:space="preserve">1.Проверьте, нет ли препятствий для возврата косилки на зарядную станцию. Устраните их, зарядите косилку </w:t>
            </w:r>
          </w:p>
          <w:p w14:paraId="0CDFA232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2.Проверьте, не загрязнены ли контакты зарядного устройства. Очистите их, зарядите косилку.</w:t>
            </w:r>
          </w:p>
          <w:p w14:paraId="7A5E03B2" w14:textId="77777777" w:rsidR="003059AC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</w:p>
        </w:tc>
      </w:tr>
      <w:tr w:rsidR="00C8281A" w:rsidRPr="00C01C3F" w14:paraId="457F426C" w14:textId="77777777">
        <w:trPr>
          <w:trHeight w:val="1663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14:paraId="1277EC3B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1DAE605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45B19E7A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4A1977C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4E13DAE3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E302</w:t>
            </w:r>
          </w:p>
          <w:p w14:paraId="6AC12402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0E8F5000" w14:textId="77777777" w:rsidR="00C8281A" w:rsidRPr="00A94737" w:rsidRDefault="003059AC" w:rsidP="009D2B3B">
            <w:pPr>
              <w:pStyle w:val="TableText"/>
              <w:ind w:left="79" w:right="79"/>
              <w:jc w:val="both"/>
            </w:pPr>
            <w:r w:rsidRPr="00A94737">
              <w:t>Косилка застряла</w:t>
            </w:r>
          </w:p>
        </w:tc>
        <w:tc>
          <w:tcPr>
            <w:tcW w:w="4077" w:type="dxa"/>
          </w:tcPr>
          <w:p w14:paraId="2AFCB95D" w14:textId="77777777" w:rsidR="00C8281A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Поместите косилку на горизонтальную поверхность и перезапустите. Убедитесь, что зоны, не подлежащие кошению, настроены в соответствии с требованиями инструкции.</w:t>
            </w:r>
          </w:p>
          <w:p w14:paraId="3C5FE274" w14:textId="77777777" w:rsidR="003059AC" w:rsidRPr="00A94737" w:rsidRDefault="003059AC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 xml:space="preserve">Убедитесь, что высота травы не превышает 7 см. </w:t>
            </w:r>
          </w:p>
        </w:tc>
      </w:tr>
      <w:tr w:rsidR="00C8281A" w:rsidRPr="00C01C3F" w14:paraId="478B8EE4" w14:textId="77777777">
        <w:trPr>
          <w:trHeight w:val="1012"/>
        </w:trPr>
        <w:tc>
          <w:tcPr>
            <w:tcW w:w="1527" w:type="dxa"/>
            <w:vMerge/>
            <w:tcBorders>
              <w:top w:val="nil"/>
            </w:tcBorders>
          </w:tcPr>
          <w:p w14:paraId="3E24119C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1618" w:type="dxa"/>
          </w:tcPr>
          <w:p w14:paraId="08C4687D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71E93C94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E303</w:t>
            </w:r>
          </w:p>
          <w:p w14:paraId="1BC5EA4F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3188" w:type="dxa"/>
          </w:tcPr>
          <w:p w14:paraId="12BAABF3" w14:textId="77777777" w:rsidR="003059AC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bookmarkStart w:id="48" w:name="OLE_LINK1"/>
            <w:r w:rsidR="003059AC" w:rsidRPr="00A94737">
              <w:rPr>
                <w:lang w:val="ru-RU"/>
              </w:rPr>
              <w:t>Косилка не может стартовать вверх по склону</w:t>
            </w:r>
            <w:bookmarkEnd w:id="48"/>
          </w:p>
          <w:p w14:paraId="1E633530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color w:val="1D120E"/>
                <w:lang w:val="ru-RU"/>
              </w:rPr>
              <w:t>Зарядная станция установлена под углом</w:t>
            </w:r>
          </w:p>
        </w:tc>
        <w:tc>
          <w:tcPr>
            <w:tcW w:w="4077" w:type="dxa"/>
          </w:tcPr>
          <w:p w14:paraId="5EFC36D8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lang w:val="ru-RU"/>
              </w:rPr>
              <w:t>Поместите косилку на горизонтальную поверхность и перезапустите.</w:t>
            </w:r>
          </w:p>
          <w:p w14:paraId="0CD0F675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3059AC" w:rsidRPr="00A94737">
              <w:rPr>
                <w:color w:val="1D120E"/>
                <w:lang w:val="ru-RU"/>
              </w:rPr>
              <w:t>Установите зарядную станцию в соответствии с требованиями Руководства пользователя.</w:t>
            </w:r>
          </w:p>
        </w:tc>
      </w:tr>
    </w:tbl>
    <w:p w14:paraId="4FF596FF" w14:textId="77777777" w:rsidR="00C8281A" w:rsidRPr="00A94737" w:rsidRDefault="00C8281A" w:rsidP="00A94737">
      <w:pPr>
        <w:pStyle w:val="a3"/>
        <w:ind w:left="79"/>
        <w:jc w:val="both"/>
        <w:rPr>
          <w:sz w:val="15"/>
          <w:lang w:val="ru-RU"/>
        </w:rPr>
      </w:pPr>
    </w:p>
    <w:p w14:paraId="1BAE8A22" w14:textId="77777777" w:rsidR="00C8281A" w:rsidRPr="00A94737" w:rsidRDefault="00C8281A" w:rsidP="00A94737">
      <w:pPr>
        <w:ind w:left="79"/>
        <w:jc w:val="both"/>
        <w:rPr>
          <w:sz w:val="15"/>
          <w:szCs w:val="15"/>
          <w:lang w:val="ru-RU"/>
        </w:rPr>
        <w:sectPr w:rsidR="00C8281A" w:rsidRPr="00A94737">
          <w:footerReference w:type="default" r:id="rId230"/>
          <w:pgSz w:w="11906" w:h="16838"/>
          <w:pgMar w:top="400" w:right="726" w:bottom="576" w:left="762" w:header="0" w:footer="380" w:gutter="0"/>
          <w:cols w:space="720"/>
        </w:sectPr>
      </w:pPr>
    </w:p>
    <w:p w14:paraId="11F5F77F" w14:textId="77777777" w:rsidR="00C8281A" w:rsidRPr="00A94737" w:rsidRDefault="00C8281A" w:rsidP="00A94737">
      <w:pPr>
        <w:ind w:left="79"/>
        <w:jc w:val="both"/>
        <w:rPr>
          <w:lang w:val="ru-RU"/>
        </w:rPr>
      </w:pPr>
    </w:p>
    <w:tbl>
      <w:tblPr>
        <w:tblStyle w:val="TableNormal"/>
        <w:tblW w:w="10410" w:type="dxa"/>
        <w:tblInd w:w="2" w:type="dxa"/>
        <w:tblBorders>
          <w:top w:val="single" w:sz="2" w:space="0" w:color="040000"/>
          <w:left w:val="single" w:sz="2" w:space="0" w:color="040000"/>
          <w:bottom w:val="single" w:sz="2" w:space="0" w:color="040000"/>
          <w:right w:val="single" w:sz="2" w:space="0" w:color="040000"/>
          <w:insideH w:val="single" w:sz="2" w:space="0" w:color="040000"/>
          <w:insideV w:val="single" w:sz="2" w:space="0" w:color="040000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2151"/>
        <w:gridCol w:w="2503"/>
        <w:gridCol w:w="4202"/>
      </w:tblGrid>
      <w:tr w:rsidR="00C8281A" w:rsidRPr="00A94737" w14:paraId="0E508934" w14:textId="77777777">
        <w:trPr>
          <w:trHeight w:val="441"/>
        </w:trPr>
        <w:tc>
          <w:tcPr>
            <w:tcW w:w="1554" w:type="dxa"/>
            <w:shd w:val="clear" w:color="auto" w:fill="725AC8"/>
          </w:tcPr>
          <w:p w14:paraId="24247F02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  <w:shd w:val="clear" w:color="auto" w:fill="725AC8"/>
          </w:tcPr>
          <w:p w14:paraId="27292839" w14:textId="77777777" w:rsidR="00C8281A" w:rsidRPr="00A94737" w:rsidRDefault="00490F48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FFFFFF"/>
                <w:lang w:val="ru-RU"/>
              </w:rPr>
              <w:t>Ошибка</w:t>
            </w:r>
          </w:p>
        </w:tc>
        <w:tc>
          <w:tcPr>
            <w:tcW w:w="2503" w:type="dxa"/>
            <w:shd w:val="clear" w:color="auto" w:fill="725AC8"/>
          </w:tcPr>
          <w:p w14:paraId="70F8EAE5" w14:textId="77777777" w:rsidR="00C8281A" w:rsidRPr="00A94737" w:rsidRDefault="00490F48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FFFFFF"/>
                <w:lang w:val="ru-RU"/>
              </w:rPr>
              <w:t>Причина</w:t>
            </w:r>
          </w:p>
        </w:tc>
        <w:tc>
          <w:tcPr>
            <w:tcW w:w="4202" w:type="dxa"/>
            <w:shd w:val="clear" w:color="auto" w:fill="725AC8"/>
          </w:tcPr>
          <w:p w14:paraId="18584B61" w14:textId="77777777" w:rsidR="00C8281A" w:rsidRPr="00A94737" w:rsidRDefault="00490F48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FFFFFF"/>
                <w:lang w:val="ru-RU"/>
              </w:rPr>
              <w:t>Решение</w:t>
            </w:r>
          </w:p>
        </w:tc>
      </w:tr>
      <w:tr w:rsidR="00C8281A" w:rsidRPr="00C01C3F" w14:paraId="3D9806E9" w14:textId="77777777">
        <w:trPr>
          <w:trHeight w:val="954"/>
        </w:trPr>
        <w:tc>
          <w:tcPr>
            <w:tcW w:w="1554" w:type="dxa"/>
            <w:vMerge w:val="restart"/>
            <w:tcBorders>
              <w:bottom w:val="nil"/>
            </w:tcBorders>
          </w:tcPr>
          <w:p w14:paraId="42AC55E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68673EE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5BE402AC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55475E8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2E01EC9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1ADDE8EC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E3XX</w:t>
            </w:r>
          </w:p>
          <w:p w14:paraId="4E3D6293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490F48" w:rsidRPr="00A94737">
              <w:rPr>
                <w:color w:val="1D120E"/>
                <w:lang w:val="ru-RU"/>
              </w:rPr>
              <w:t>маршрут кошения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2151" w:type="dxa"/>
          </w:tcPr>
          <w:p w14:paraId="23FB8E20" w14:textId="77777777" w:rsidR="00C8281A" w:rsidRPr="00A94737" w:rsidRDefault="00757AA3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E</w:t>
            </w:r>
            <w:r w:rsidRPr="00A94737">
              <w:rPr>
                <w:color w:val="1D120E"/>
                <w:lang w:val="ru-RU"/>
              </w:rPr>
              <w:t xml:space="preserve">304 </w:t>
            </w:r>
          </w:p>
        </w:tc>
        <w:tc>
          <w:tcPr>
            <w:tcW w:w="2503" w:type="dxa"/>
          </w:tcPr>
          <w:p w14:paraId="04882A9C" w14:textId="77777777" w:rsidR="00C8281A" w:rsidRPr="00A94737" w:rsidRDefault="009200B9" w:rsidP="009D2B3B">
            <w:pPr>
              <w:pStyle w:val="TableText"/>
              <w:ind w:left="79" w:right="79"/>
              <w:jc w:val="both"/>
            </w:pPr>
            <w:r w:rsidRPr="00A94737">
              <w:rPr>
                <w:lang w:val="ru-RU"/>
              </w:rPr>
              <w:t>Ошибка определения местоположения косилки</w:t>
            </w:r>
          </w:p>
        </w:tc>
        <w:tc>
          <w:tcPr>
            <w:tcW w:w="4202" w:type="dxa"/>
          </w:tcPr>
          <w:p w14:paraId="76D752FF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Поместите косилку на зарядную станцию и перезапустите.</w:t>
            </w:r>
          </w:p>
        </w:tc>
      </w:tr>
      <w:tr w:rsidR="00C8281A" w:rsidRPr="00C01C3F" w14:paraId="659D99C0" w14:textId="77777777" w:rsidTr="009200B9">
        <w:trPr>
          <w:trHeight w:val="948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0C4DDF4E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227C71D4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E305 </w:t>
            </w:r>
          </w:p>
        </w:tc>
        <w:tc>
          <w:tcPr>
            <w:tcW w:w="2503" w:type="dxa"/>
          </w:tcPr>
          <w:p w14:paraId="1B27983A" w14:textId="77777777" w:rsidR="00C8281A" w:rsidRPr="00A94737" w:rsidRDefault="009200B9" w:rsidP="009D2B3B">
            <w:pPr>
              <w:pStyle w:val="TableText"/>
              <w:ind w:left="79" w:right="79"/>
              <w:jc w:val="both"/>
            </w:pPr>
            <w:r w:rsidRPr="00A94737">
              <w:rPr>
                <w:lang w:val="ru-RU"/>
              </w:rPr>
              <w:t>Нестабильный</w:t>
            </w:r>
            <w:r w:rsidRPr="00A94737">
              <w:t xml:space="preserve"> </w:t>
            </w:r>
            <w:r w:rsidRPr="00A94737">
              <w:rPr>
                <w:lang w:val="ru-RU"/>
              </w:rPr>
              <w:t>сигнал</w:t>
            </w:r>
            <w:r w:rsidRPr="00A94737">
              <w:t xml:space="preserve"> RTK</w:t>
            </w:r>
          </w:p>
        </w:tc>
        <w:tc>
          <w:tcPr>
            <w:tcW w:w="4202" w:type="dxa"/>
          </w:tcPr>
          <w:p w14:paraId="5907A41D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9200B9" w:rsidRPr="00A94737">
              <w:rPr>
                <w:lang w:val="ru-RU"/>
              </w:rPr>
              <w:t>Поместите косилку внутрь зоны кошения и перезапустите.</w:t>
            </w:r>
          </w:p>
          <w:p w14:paraId="152FCB79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9200B9" w:rsidRPr="00A94737">
              <w:rPr>
                <w:color w:val="1D120E"/>
                <w:lang w:val="ru-RU"/>
              </w:rPr>
              <w:t xml:space="preserve">Устраните препятствия между станцией </w:t>
            </w:r>
            <w:r w:rsidR="009200B9" w:rsidRPr="00A94737">
              <w:rPr>
                <w:color w:val="1D120E"/>
              </w:rPr>
              <w:t>RTK</w:t>
            </w:r>
            <w:r w:rsidR="009200B9" w:rsidRPr="00A94737">
              <w:rPr>
                <w:color w:val="1D120E"/>
                <w:lang w:val="ru-RU"/>
              </w:rPr>
              <w:t xml:space="preserve"> и косилкой.</w:t>
            </w:r>
          </w:p>
        </w:tc>
      </w:tr>
      <w:tr w:rsidR="00C8281A" w:rsidRPr="00C01C3F" w14:paraId="43836BF2" w14:textId="77777777">
        <w:trPr>
          <w:trHeight w:val="1049"/>
        </w:trPr>
        <w:tc>
          <w:tcPr>
            <w:tcW w:w="1554" w:type="dxa"/>
            <w:vMerge/>
            <w:tcBorders>
              <w:top w:val="nil"/>
            </w:tcBorders>
          </w:tcPr>
          <w:p w14:paraId="6A204ED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747C6943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E306 </w:t>
            </w:r>
          </w:p>
        </w:tc>
        <w:tc>
          <w:tcPr>
            <w:tcW w:w="2503" w:type="dxa"/>
          </w:tcPr>
          <w:p w14:paraId="63DF182A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Косилка находится за границами зоны кошения</w:t>
            </w:r>
          </w:p>
        </w:tc>
        <w:tc>
          <w:tcPr>
            <w:tcW w:w="4202" w:type="dxa"/>
          </w:tcPr>
          <w:p w14:paraId="00AEE199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9200B9" w:rsidRPr="00A94737">
              <w:rPr>
                <w:lang w:val="ru-RU"/>
              </w:rPr>
              <w:t>Поместите косилку внутрь зоны кошения и перезапустите</w:t>
            </w:r>
          </w:p>
          <w:p w14:paraId="501151FE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9200B9" w:rsidRPr="00A94737">
              <w:rPr>
                <w:color w:val="1D120E"/>
                <w:lang w:val="ru-RU"/>
              </w:rPr>
              <w:t>Создайте карту участка заново при помощи приложения.</w:t>
            </w:r>
          </w:p>
        </w:tc>
      </w:tr>
      <w:tr w:rsidR="00C8281A" w:rsidRPr="00C01C3F" w14:paraId="377790C0" w14:textId="77777777">
        <w:trPr>
          <w:trHeight w:val="821"/>
        </w:trPr>
        <w:tc>
          <w:tcPr>
            <w:tcW w:w="1554" w:type="dxa"/>
            <w:vMerge w:val="restart"/>
            <w:tcBorders>
              <w:bottom w:val="nil"/>
            </w:tcBorders>
          </w:tcPr>
          <w:p w14:paraId="23D0ECB8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21162577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69A7F8CE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6C00E7FA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79D0464C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E4XX</w:t>
            </w:r>
          </w:p>
          <w:p w14:paraId="4625C1C7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490F48" w:rsidRPr="00A94737">
              <w:rPr>
                <w:color w:val="1D120E"/>
                <w:lang w:val="ru-RU"/>
              </w:rPr>
              <w:t>мотор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2151" w:type="dxa"/>
          </w:tcPr>
          <w:p w14:paraId="3187C5FC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E400 </w:t>
            </w:r>
          </w:p>
        </w:tc>
        <w:tc>
          <w:tcPr>
            <w:tcW w:w="2503" w:type="dxa"/>
          </w:tcPr>
          <w:p w14:paraId="40C33475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Проблема с мотором левого колеса</w:t>
            </w:r>
          </w:p>
        </w:tc>
        <w:tc>
          <w:tcPr>
            <w:tcW w:w="4202" w:type="dxa"/>
          </w:tcPr>
          <w:p w14:paraId="1BC0332A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Проверьте, не застряло ли левое колесо. Если да, устраните мешающий предмет. Если нет, перезапустите косилку. Если ошибка сохраняется, обратитесь в гарантийную службу</w:t>
            </w:r>
          </w:p>
        </w:tc>
      </w:tr>
      <w:tr w:rsidR="00C8281A" w:rsidRPr="00C01C3F" w14:paraId="33710B83" w14:textId="77777777">
        <w:trPr>
          <w:trHeight w:val="841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00F8DBF6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661B2769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E410 </w:t>
            </w:r>
          </w:p>
        </w:tc>
        <w:tc>
          <w:tcPr>
            <w:tcW w:w="2503" w:type="dxa"/>
          </w:tcPr>
          <w:p w14:paraId="3AC3C615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Проблема с мотором правого колеса</w:t>
            </w:r>
          </w:p>
        </w:tc>
        <w:tc>
          <w:tcPr>
            <w:tcW w:w="4202" w:type="dxa"/>
          </w:tcPr>
          <w:p w14:paraId="0392D7E5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Проверьте, не застряло ли правое колесо. Если да, устраните мешающий предмет. Если нет, перезапустите косилку. Если ошибка сохраняется, обратитесь в гарантийную службу</w:t>
            </w:r>
          </w:p>
        </w:tc>
      </w:tr>
      <w:tr w:rsidR="00C8281A" w:rsidRPr="00C01C3F" w14:paraId="6E1D8C7A" w14:textId="77777777">
        <w:trPr>
          <w:trHeight w:val="799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12D37796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559F648C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E420 </w:t>
            </w:r>
          </w:p>
        </w:tc>
        <w:tc>
          <w:tcPr>
            <w:tcW w:w="2503" w:type="dxa"/>
          </w:tcPr>
          <w:p w14:paraId="5EE12B65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Проблема с мотором регулировки высоты режущего диска</w:t>
            </w:r>
          </w:p>
        </w:tc>
        <w:tc>
          <w:tcPr>
            <w:tcW w:w="4202" w:type="dxa"/>
          </w:tcPr>
          <w:p w14:paraId="7F4AA80A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Проверьте, не заклинило ли мотор регулировки высоты. Если да, устраните мешающий предмет. Если нет, перезапустите косилку. Если ошибка сохраняется, обратитесь в гарантийную службу</w:t>
            </w:r>
            <w:r w:rsidR="00757AA3" w:rsidRPr="00A94737">
              <w:rPr>
                <w:color w:val="1D120E"/>
                <w:lang w:val="ru-RU"/>
              </w:rPr>
              <w:t>.</w:t>
            </w:r>
          </w:p>
        </w:tc>
      </w:tr>
      <w:tr w:rsidR="00C8281A" w:rsidRPr="00C01C3F" w14:paraId="28DFA3C9" w14:textId="77777777">
        <w:trPr>
          <w:trHeight w:val="816"/>
        </w:trPr>
        <w:tc>
          <w:tcPr>
            <w:tcW w:w="1554" w:type="dxa"/>
            <w:vMerge/>
            <w:tcBorders>
              <w:top w:val="nil"/>
            </w:tcBorders>
          </w:tcPr>
          <w:p w14:paraId="7EA32678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5407B710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E430 </w:t>
            </w:r>
          </w:p>
        </w:tc>
        <w:tc>
          <w:tcPr>
            <w:tcW w:w="2503" w:type="dxa"/>
          </w:tcPr>
          <w:p w14:paraId="4706C930" w14:textId="77777777" w:rsidR="00C8281A" w:rsidRPr="00A94737" w:rsidRDefault="009200B9" w:rsidP="009D2B3B">
            <w:pPr>
              <w:pStyle w:val="TableText"/>
              <w:ind w:left="79" w:right="79"/>
              <w:jc w:val="both"/>
            </w:pPr>
            <w:r w:rsidRPr="00A94737">
              <w:t>Проблема с мотором лезвия</w:t>
            </w:r>
          </w:p>
        </w:tc>
        <w:tc>
          <w:tcPr>
            <w:tcW w:w="4202" w:type="dxa"/>
          </w:tcPr>
          <w:p w14:paraId="6A611140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Проверьте, не застрял ли мотор лезвия. Если да, устраните мешающий предмет. Если нет, перезапустите косилку. Если ошибка сохраняется, обратитесь в гарантийную службу</w:t>
            </w:r>
            <w:r w:rsidR="00757AA3" w:rsidRPr="00A94737">
              <w:rPr>
                <w:color w:val="1D120E"/>
                <w:lang w:val="ru-RU"/>
              </w:rPr>
              <w:t>.</w:t>
            </w:r>
          </w:p>
        </w:tc>
      </w:tr>
      <w:tr w:rsidR="00C8281A" w:rsidRPr="00A94737" w14:paraId="5A38343B" w14:textId="77777777">
        <w:trPr>
          <w:trHeight w:val="577"/>
        </w:trPr>
        <w:tc>
          <w:tcPr>
            <w:tcW w:w="1554" w:type="dxa"/>
            <w:vMerge w:val="restart"/>
            <w:tcBorders>
              <w:bottom w:val="nil"/>
            </w:tcBorders>
          </w:tcPr>
          <w:p w14:paraId="269B2033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282F17A0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E5XX</w:t>
            </w:r>
            <w:r w:rsidR="00490F48" w:rsidRPr="00A94737">
              <w:rPr>
                <w:color w:val="1D120E"/>
              </w:rPr>
              <w:t xml:space="preserve"> </w:t>
            </w:r>
            <w:r w:rsidRPr="00A94737">
              <w:rPr>
                <w:color w:val="1D120E"/>
              </w:rPr>
              <w:t>(</w:t>
            </w:r>
            <w:r w:rsidR="00490F48" w:rsidRPr="00A94737">
              <w:rPr>
                <w:color w:val="1D120E"/>
                <w:lang w:val="ru-RU"/>
              </w:rPr>
              <w:t>аккумулятор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2151" w:type="dxa"/>
          </w:tcPr>
          <w:p w14:paraId="31AA1976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E501 </w:t>
            </w:r>
          </w:p>
        </w:tc>
        <w:tc>
          <w:tcPr>
            <w:tcW w:w="2503" w:type="dxa"/>
          </w:tcPr>
          <w:p w14:paraId="659F9084" w14:textId="77777777" w:rsidR="00C8281A" w:rsidRPr="00A94737" w:rsidRDefault="009200B9" w:rsidP="009D2B3B">
            <w:pPr>
              <w:pStyle w:val="TableText"/>
              <w:ind w:left="79" w:right="79"/>
              <w:jc w:val="both"/>
            </w:pPr>
            <w:r w:rsidRPr="00A94737">
              <w:t>Проблема с зарядкой</w:t>
            </w:r>
          </w:p>
        </w:tc>
        <w:tc>
          <w:tcPr>
            <w:tcW w:w="4202" w:type="dxa"/>
          </w:tcPr>
          <w:p w14:paraId="35781130" w14:textId="77777777" w:rsidR="00C8281A" w:rsidRPr="00A94737" w:rsidRDefault="00757AA3" w:rsidP="009D2B3B">
            <w:pPr>
              <w:pStyle w:val="TableText"/>
              <w:ind w:left="79" w:right="79"/>
              <w:jc w:val="both"/>
            </w:pPr>
            <w:r w:rsidRPr="00A94737">
              <w:rPr>
                <w:color w:val="1D120E"/>
              </w:rPr>
              <w:t>Please recharge the device. If the error persists, please contact customer service.</w:t>
            </w:r>
          </w:p>
        </w:tc>
      </w:tr>
      <w:tr w:rsidR="00C8281A" w:rsidRPr="00C01C3F" w14:paraId="038CAED8" w14:textId="77777777" w:rsidTr="009200B9">
        <w:trPr>
          <w:trHeight w:val="755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39389473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</w:tc>
        <w:tc>
          <w:tcPr>
            <w:tcW w:w="2151" w:type="dxa"/>
          </w:tcPr>
          <w:p w14:paraId="4AA3D186" w14:textId="77777777" w:rsidR="009200B9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E502 </w:t>
            </w:r>
          </w:p>
          <w:p w14:paraId="09A9E20B" w14:textId="77777777" w:rsidR="00C8281A" w:rsidRPr="00A94737" w:rsidRDefault="00C8281A" w:rsidP="00A94737">
            <w:pPr>
              <w:pStyle w:val="TableText"/>
              <w:ind w:left="79"/>
              <w:jc w:val="both"/>
            </w:pPr>
          </w:p>
        </w:tc>
        <w:tc>
          <w:tcPr>
            <w:tcW w:w="2503" w:type="dxa"/>
          </w:tcPr>
          <w:p w14:paraId="555163BC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Температура окружающей среды слишком высокая</w:t>
            </w:r>
          </w:p>
        </w:tc>
        <w:tc>
          <w:tcPr>
            <w:tcW w:w="4202" w:type="dxa"/>
          </w:tcPr>
          <w:p w14:paraId="2E6C15CA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Внешняя температура использования косилки должна соответствовать рекомендованному диапазону 0- 40 градусов Цельсия</w:t>
            </w:r>
          </w:p>
        </w:tc>
      </w:tr>
      <w:tr w:rsidR="00C8281A" w:rsidRPr="00C01C3F" w14:paraId="06E5238F" w14:textId="77777777" w:rsidTr="009200B9">
        <w:trPr>
          <w:trHeight w:val="710"/>
        </w:trPr>
        <w:tc>
          <w:tcPr>
            <w:tcW w:w="1554" w:type="dxa"/>
            <w:vMerge/>
            <w:tcBorders>
              <w:top w:val="nil"/>
            </w:tcBorders>
          </w:tcPr>
          <w:p w14:paraId="471C3A62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20F897FF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E503 </w:t>
            </w:r>
          </w:p>
        </w:tc>
        <w:tc>
          <w:tcPr>
            <w:tcW w:w="2503" w:type="dxa"/>
          </w:tcPr>
          <w:p w14:paraId="7BEBD5AB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Температура окружающей среды слишком низкая</w:t>
            </w:r>
          </w:p>
        </w:tc>
        <w:tc>
          <w:tcPr>
            <w:tcW w:w="4202" w:type="dxa"/>
          </w:tcPr>
          <w:p w14:paraId="2170FEA1" w14:textId="77777777" w:rsidR="00C8281A" w:rsidRPr="00A94737" w:rsidRDefault="009200B9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Внешняя температура использования косилки должна соответствовать рекомендованному диапазону 0- 40 градусов Цельсия</w:t>
            </w:r>
          </w:p>
        </w:tc>
      </w:tr>
      <w:tr w:rsidR="00C8281A" w:rsidRPr="00C01C3F" w14:paraId="66DE4FD0" w14:textId="77777777">
        <w:trPr>
          <w:trHeight w:val="532"/>
        </w:trPr>
        <w:tc>
          <w:tcPr>
            <w:tcW w:w="1554" w:type="dxa"/>
            <w:vMerge w:val="restart"/>
            <w:tcBorders>
              <w:bottom w:val="nil"/>
            </w:tcBorders>
          </w:tcPr>
          <w:p w14:paraId="1F91D9DA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95F3CD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15ACCF62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219C919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0E89D6B3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58FE5523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014FDD3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  <w:p w14:paraId="305A66E3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E6XX</w:t>
            </w:r>
          </w:p>
          <w:p w14:paraId="1729E723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490F48" w:rsidRPr="00A94737">
              <w:rPr>
                <w:color w:val="1D120E"/>
                <w:lang w:val="ru-RU"/>
              </w:rPr>
              <w:t>камера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2151" w:type="dxa"/>
          </w:tcPr>
          <w:p w14:paraId="3D94E6EF" w14:textId="77777777" w:rsidR="00C8281A" w:rsidRPr="00A94737" w:rsidRDefault="00757AA3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E</w:t>
            </w:r>
            <w:r w:rsidRPr="00A94737">
              <w:rPr>
                <w:color w:val="1D120E"/>
                <w:lang w:val="ru-RU"/>
              </w:rPr>
              <w:t xml:space="preserve">601 </w:t>
            </w:r>
            <w:r w:rsidR="00A94737" w:rsidRPr="00A94737">
              <w:rPr>
                <w:lang w:val="ru-RU"/>
              </w:rPr>
              <w:t>Ошибка передней левой камеры</w:t>
            </w:r>
          </w:p>
        </w:tc>
        <w:tc>
          <w:tcPr>
            <w:tcW w:w="2503" w:type="dxa"/>
            <w:vMerge w:val="restart"/>
            <w:tcBorders>
              <w:bottom w:val="nil"/>
            </w:tcBorders>
          </w:tcPr>
          <w:p w14:paraId="146C21AA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13542B23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1F078FEB" w14:textId="77777777" w:rsidR="00C8281A" w:rsidRPr="00A94737" w:rsidRDefault="00A94737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  <w:lang w:val="ru-RU"/>
              </w:rPr>
              <w:t>Камера загрязнена</w:t>
            </w:r>
            <w:r w:rsidR="00757AA3" w:rsidRPr="00A94737">
              <w:rPr>
                <w:color w:val="1D120E"/>
                <w:lang w:val="ru-RU"/>
              </w:rPr>
              <w:t xml:space="preserve"> (</w:t>
            </w:r>
            <w:r w:rsidRPr="00A94737">
              <w:rPr>
                <w:color w:val="1D120E"/>
                <w:lang w:val="ru-RU"/>
              </w:rPr>
              <w:t>дождь</w:t>
            </w:r>
            <w:r w:rsidR="00757AA3" w:rsidRPr="00A94737">
              <w:rPr>
                <w:color w:val="1D120E"/>
                <w:lang w:val="ru-RU"/>
              </w:rPr>
              <w:t xml:space="preserve">, </w:t>
            </w:r>
            <w:r w:rsidRPr="00A94737">
              <w:rPr>
                <w:color w:val="1D120E"/>
                <w:lang w:val="ru-RU"/>
              </w:rPr>
              <w:t>грязь</w:t>
            </w:r>
            <w:r w:rsidR="00757AA3" w:rsidRPr="00A94737">
              <w:rPr>
                <w:color w:val="1D120E"/>
                <w:lang w:val="ru-RU"/>
              </w:rPr>
              <w:t xml:space="preserve">, </w:t>
            </w:r>
            <w:r w:rsidRPr="00A94737">
              <w:rPr>
                <w:color w:val="1D120E"/>
                <w:lang w:val="ru-RU"/>
              </w:rPr>
              <w:t>и т.д</w:t>
            </w:r>
            <w:r w:rsidR="00757AA3" w:rsidRPr="00A94737">
              <w:rPr>
                <w:color w:val="1D120E"/>
                <w:lang w:val="ru-RU"/>
              </w:rPr>
              <w:t>.)</w:t>
            </w:r>
          </w:p>
        </w:tc>
        <w:tc>
          <w:tcPr>
            <w:tcW w:w="4202" w:type="dxa"/>
            <w:vMerge w:val="restart"/>
            <w:tcBorders>
              <w:bottom w:val="nil"/>
            </w:tcBorders>
          </w:tcPr>
          <w:p w14:paraId="0028F8AD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3ED8B135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1A13061D" w14:textId="77777777" w:rsidR="00C8281A" w:rsidRPr="00A94737" w:rsidRDefault="00A94737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Устраните загрязнение камеры и перезапустите косилку. Если ошибка сохраняется, обратитесь в гарантийную службу.</w:t>
            </w:r>
          </w:p>
        </w:tc>
      </w:tr>
      <w:tr w:rsidR="00C8281A" w:rsidRPr="00C01C3F" w14:paraId="48F9EB8E" w14:textId="77777777">
        <w:trPr>
          <w:trHeight w:val="533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79A8D120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5C6BAE69" w14:textId="77777777" w:rsidR="00C8281A" w:rsidRPr="00A94737" w:rsidRDefault="00757AA3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E</w:t>
            </w:r>
            <w:r w:rsidRPr="00A94737">
              <w:rPr>
                <w:color w:val="1D120E"/>
                <w:lang w:val="ru-RU"/>
              </w:rPr>
              <w:t xml:space="preserve">602 </w:t>
            </w:r>
            <w:r w:rsidR="00A94737" w:rsidRPr="00A94737">
              <w:rPr>
                <w:lang w:val="ru-RU"/>
              </w:rPr>
              <w:t>Ошибка передней правой камеры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14:paraId="2A0EE0AA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</w:tc>
        <w:tc>
          <w:tcPr>
            <w:tcW w:w="4202" w:type="dxa"/>
            <w:vMerge/>
            <w:tcBorders>
              <w:top w:val="nil"/>
              <w:bottom w:val="nil"/>
            </w:tcBorders>
          </w:tcPr>
          <w:p w14:paraId="17CDB087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</w:tc>
      </w:tr>
      <w:tr w:rsidR="00C8281A" w:rsidRPr="00A94737" w14:paraId="25001BDB" w14:textId="77777777">
        <w:trPr>
          <w:trHeight w:val="480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36CE8F7D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2D636D47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E603 </w:t>
            </w:r>
            <w:r w:rsidR="00A94737" w:rsidRPr="00A94737">
              <w:t>Ошибка левой камеры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14:paraId="5A63FF7A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  <w:tc>
          <w:tcPr>
            <w:tcW w:w="4202" w:type="dxa"/>
            <w:vMerge/>
            <w:tcBorders>
              <w:top w:val="nil"/>
              <w:bottom w:val="nil"/>
            </w:tcBorders>
          </w:tcPr>
          <w:p w14:paraId="494CDE7C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</w:tr>
      <w:tr w:rsidR="00C8281A" w:rsidRPr="00A94737" w14:paraId="50364D75" w14:textId="77777777">
        <w:trPr>
          <w:trHeight w:val="513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10396E1D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</w:tc>
        <w:tc>
          <w:tcPr>
            <w:tcW w:w="2151" w:type="dxa"/>
          </w:tcPr>
          <w:p w14:paraId="064201F1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E604 </w:t>
            </w:r>
            <w:r w:rsidR="00A94737" w:rsidRPr="00A94737">
              <w:t>Ошибка правой камеры</w:t>
            </w:r>
          </w:p>
        </w:tc>
        <w:tc>
          <w:tcPr>
            <w:tcW w:w="2503" w:type="dxa"/>
            <w:vMerge/>
            <w:tcBorders>
              <w:top w:val="nil"/>
            </w:tcBorders>
          </w:tcPr>
          <w:p w14:paraId="2D511EE4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  <w:tc>
          <w:tcPr>
            <w:tcW w:w="4202" w:type="dxa"/>
            <w:vMerge/>
            <w:tcBorders>
              <w:top w:val="nil"/>
            </w:tcBorders>
          </w:tcPr>
          <w:p w14:paraId="1C1AEE57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</w:tr>
      <w:tr w:rsidR="00C8281A" w:rsidRPr="00C01C3F" w14:paraId="5DF7C9E0" w14:textId="77777777">
        <w:trPr>
          <w:trHeight w:val="523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4E4650C7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</w:tc>
        <w:tc>
          <w:tcPr>
            <w:tcW w:w="2151" w:type="dxa"/>
          </w:tcPr>
          <w:p w14:paraId="7A95C2DF" w14:textId="77777777" w:rsidR="00C8281A" w:rsidRPr="00A94737" w:rsidRDefault="00757AA3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E</w:t>
            </w:r>
            <w:r w:rsidRPr="00A94737">
              <w:rPr>
                <w:color w:val="1D120E"/>
                <w:lang w:val="ru-RU"/>
              </w:rPr>
              <w:t xml:space="preserve">605 </w:t>
            </w:r>
            <w:r w:rsidR="00A94737" w:rsidRPr="00A94737">
              <w:rPr>
                <w:lang w:val="ru-RU"/>
              </w:rPr>
              <w:t>Ошибка передней левой камеры</w:t>
            </w:r>
          </w:p>
        </w:tc>
        <w:tc>
          <w:tcPr>
            <w:tcW w:w="2503" w:type="dxa"/>
            <w:vMerge w:val="restart"/>
            <w:tcBorders>
              <w:bottom w:val="nil"/>
            </w:tcBorders>
          </w:tcPr>
          <w:p w14:paraId="5E61EA62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6D6997BA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06EEAA84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0D104BD2" w14:textId="77777777" w:rsidR="00C8281A" w:rsidRPr="00A94737" w:rsidRDefault="00A94737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  <w:lang w:val="ru-RU"/>
              </w:rPr>
              <w:t>Ошибка модуля инициализации камеры</w:t>
            </w:r>
          </w:p>
        </w:tc>
        <w:tc>
          <w:tcPr>
            <w:tcW w:w="4202" w:type="dxa"/>
            <w:vMerge w:val="restart"/>
            <w:tcBorders>
              <w:bottom w:val="nil"/>
            </w:tcBorders>
          </w:tcPr>
          <w:p w14:paraId="45395DCD" w14:textId="77777777" w:rsidR="00C8281A" w:rsidRPr="00D162DD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44D06940" w14:textId="77777777" w:rsidR="00C8281A" w:rsidRPr="00D162DD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0A6285AF" w14:textId="77777777" w:rsidR="00C8281A" w:rsidRPr="00D162DD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  <w:p w14:paraId="00AF3E5B" w14:textId="77777777" w:rsidR="00C8281A" w:rsidRPr="00A94737" w:rsidRDefault="00A94737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lang w:val="ru-RU"/>
              </w:rPr>
              <w:t>Перезапустите косилку</w:t>
            </w:r>
            <w:r w:rsidR="00757AA3" w:rsidRPr="00A94737">
              <w:rPr>
                <w:color w:val="1D120E"/>
                <w:lang w:val="ru-RU"/>
              </w:rPr>
              <w:t xml:space="preserve">. </w:t>
            </w:r>
            <w:r w:rsidRPr="00A94737">
              <w:rPr>
                <w:lang w:val="ru-RU"/>
              </w:rPr>
              <w:t>Если ошибка сохраняется, обратитесь в гарантийную службу.</w:t>
            </w:r>
          </w:p>
        </w:tc>
      </w:tr>
      <w:tr w:rsidR="00C8281A" w:rsidRPr="00C01C3F" w14:paraId="1D0A9729" w14:textId="77777777">
        <w:trPr>
          <w:trHeight w:val="481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060885A6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0FFBE622" w14:textId="77777777" w:rsidR="00C8281A" w:rsidRPr="00A94737" w:rsidRDefault="00757AA3" w:rsidP="00A94737">
            <w:pPr>
              <w:pStyle w:val="TableText"/>
              <w:ind w:lef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E</w:t>
            </w:r>
            <w:r w:rsidRPr="00A94737">
              <w:rPr>
                <w:color w:val="1D120E"/>
                <w:lang w:val="ru-RU"/>
              </w:rPr>
              <w:t xml:space="preserve">606 </w:t>
            </w:r>
            <w:r w:rsidR="00A94737" w:rsidRPr="00A94737">
              <w:rPr>
                <w:lang w:val="ru-RU"/>
              </w:rPr>
              <w:t>Ошибка передней правой камеры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14:paraId="4DB85C00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</w:tc>
        <w:tc>
          <w:tcPr>
            <w:tcW w:w="4202" w:type="dxa"/>
            <w:vMerge/>
            <w:tcBorders>
              <w:top w:val="nil"/>
              <w:bottom w:val="nil"/>
            </w:tcBorders>
          </w:tcPr>
          <w:p w14:paraId="34AE47F0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  <w:lang w:val="ru-RU"/>
              </w:rPr>
            </w:pPr>
          </w:p>
        </w:tc>
      </w:tr>
      <w:tr w:rsidR="00C8281A" w:rsidRPr="00A94737" w14:paraId="7C8E8E90" w14:textId="77777777">
        <w:trPr>
          <w:trHeight w:val="489"/>
        </w:trPr>
        <w:tc>
          <w:tcPr>
            <w:tcW w:w="1554" w:type="dxa"/>
            <w:vMerge/>
            <w:tcBorders>
              <w:top w:val="nil"/>
              <w:bottom w:val="nil"/>
            </w:tcBorders>
          </w:tcPr>
          <w:p w14:paraId="3A55B29F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  <w:lang w:val="ru-RU"/>
              </w:rPr>
            </w:pPr>
          </w:p>
        </w:tc>
        <w:tc>
          <w:tcPr>
            <w:tcW w:w="2151" w:type="dxa"/>
          </w:tcPr>
          <w:p w14:paraId="04B2567B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E607 </w:t>
            </w:r>
            <w:r w:rsidR="00A94737" w:rsidRPr="00A94737">
              <w:t>Ошибка левой камеры</w:t>
            </w:r>
          </w:p>
        </w:tc>
        <w:tc>
          <w:tcPr>
            <w:tcW w:w="2503" w:type="dxa"/>
            <w:vMerge/>
            <w:tcBorders>
              <w:top w:val="nil"/>
              <w:bottom w:val="nil"/>
            </w:tcBorders>
          </w:tcPr>
          <w:p w14:paraId="48AC628F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  <w:tc>
          <w:tcPr>
            <w:tcW w:w="4202" w:type="dxa"/>
            <w:vMerge/>
            <w:tcBorders>
              <w:top w:val="nil"/>
              <w:bottom w:val="nil"/>
            </w:tcBorders>
          </w:tcPr>
          <w:p w14:paraId="184DD26E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</w:tr>
      <w:tr w:rsidR="00C8281A" w:rsidRPr="00A94737" w14:paraId="09365550" w14:textId="77777777">
        <w:trPr>
          <w:trHeight w:val="529"/>
        </w:trPr>
        <w:tc>
          <w:tcPr>
            <w:tcW w:w="1554" w:type="dxa"/>
            <w:vMerge/>
            <w:tcBorders>
              <w:top w:val="nil"/>
            </w:tcBorders>
          </w:tcPr>
          <w:p w14:paraId="04002AE5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</w:tc>
        <w:tc>
          <w:tcPr>
            <w:tcW w:w="2151" w:type="dxa"/>
          </w:tcPr>
          <w:p w14:paraId="157A3AFB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E608 </w:t>
            </w:r>
            <w:r w:rsidR="00A94737" w:rsidRPr="00A94737">
              <w:t>Ошибка правой камеры</w:t>
            </w:r>
          </w:p>
        </w:tc>
        <w:tc>
          <w:tcPr>
            <w:tcW w:w="2503" w:type="dxa"/>
            <w:vMerge/>
            <w:tcBorders>
              <w:top w:val="nil"/>
            </w:tcBorders>
          </w:tcPr>
          <w:p w14:paraId="0D3573F9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  <w:tc>
          <w:tcPr>
            <w:tcW w:w="4202" w:type="dxa"/>
            <w:vMerge/>
            <w:tcBorders>
              <w:top w:val="nil"/>
            </w:tcBorders>
          </w:tcPr>
          <w:p w14:paraId="56AEC131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sz w:val="21"/>
              </w:rPr>
            </w:pPr>
          </w:p>
        </w:tc>
      </w:tr>
      <w:tr w:rsidR="00C8281A" w:rsidRPr="00C01C3F" w14:paraId="3EC929A6" w14:textId="77777777">
        <w:trPr>
          <w:trHeight w:val="1168"/>
        </w:trPr>
        <w:tc>
          <w:tcPr>
            <w:tcW w:w="1554" w:type="dxa"/>
          </w:tcPr>
          <w:p w14:paraId="04738FBE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605E2FE8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E7XX</w:t>
            </w:r>
          </w:p>
          <w:p w14:paraId="1860C6DA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>(</w:t>
            </w:r>
            <w:r w:rsidR="00490F48" w:rsidRPr="00A94737">
              <w:rPr>
                <w:color w:val="1D120E"/>
                <w:lang w:val="ru-RU"/>
              </w:rPr>
              <w:t>другое</w:t>
            </w:r>
            <w:r w:rsidRPr="00A94737">
              <w:rPr>
                <w:color w:val="1D120E"/>
              </w:rPr>
              <w:t>)</w:t>
            </w:r>
          </w:p>
        </w:tc>
        <w:tc>
          <w:tcPr>
            <w:tcW w:w="2151" w:type="dxa"/>
          </w:tcPr>
          <w:p w14:paraId="53B95E6E" w14:textId="77777777" w:rsidR="00C8281A" w:rsidRPr="00A94737" w:rsidRDefault="00C8281A" w:rsidP="00A94737">
            <w:pPr>
              <w:pStyle w:val="TableText"/>
              <w:ind w:left="79"/>
              <w:jc w:val="both"/>
              <w:rPr>
                <w:sz w:val="21"/>
              </w:rPr>
            </w:pPr>
          </w:p>
          <w:p w14:paraId="09687582" w14:textId="77777777" w:rsidR="00C8281A" w:rsidRPr="00A94737" w:rsidRDefault="00757AA3" w:rsidP="00A94737">
            <w:pPr>
              <w:pStyle w:val="TableText"/>
              <w:ind w:left="79"/>
              <w:jc w:val="both"/>
            </w:pPr>
            <w:r w:rsidRPr="00A94737">
              <w:rPr>
                <w:color w:val="1D120E"/>
              </w:rPr>
              <w:t xml:space="preserve">E700 </w:t>
            </w:r>
            <w:r w:rsidR="00A94737" w:rsidRPr="00A94737">
              <w:rPr>
                <w:color w:val="1D120E"/>
              </w:rPr>
              <w:t>Срабатывание предохранительной защиты</w:t>
            </w:r>
          </w:p>
        </w:tc>
        <w:tc>
          <w:tcPr>
            <w:tcW w:w="2503" w:type="dxa"/>
          </w:tcPr>
          <w:p w14:paraId="0770C403" w14:textId="77777777" w:rsidR="00A94737" w:rsidRPr="00A94737" w:rsidRDefault="00757AA3" w:rsidP="009D2B3B">
            <w:pPr>
              <w:pStyle w:val="TableText"/>
              <w:ind w:left="79" w:right="79"/>
              <w:jc w:val="both"/>
              <w:rPr>
                <w:color w:val="1D120E"/>
                <w:lang w:val="ru-RU"/>
              </w:rPr>
            </w:pPr>
            <w:r w:rsidRPr="00A94737">
              <w:rPr>
                <w:color w:val="1D120E"/>
              </w:rPr>
              <w:t>a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A94737" w:rsidRPr="00A94737">
              <w:rPr>
                <w:color w:val="1D120E"/>
                <w:lang w:val="ru-RU"/>
              </w:rPr>
              <w:t>Во время работы срабатывает аварийная кнопка (</w:t>
            </w:r>
            <w:r w:rsidR="00A94737" w:rsidRPr="00A94737">
              <w:rPr>
                <w:color w:val="1D120E"/>
              </w:rPr>
              <w:t>STOP</w:t>
            </w:r>
            <w:r w:rsidR="00A94737" w:rsidRPr="00A94737">
              <w:rPr>
                <w:color w:val="1D120E"/>
                <w:lang w:val="ru-RU"/>
              </w:rPr>
              <w:t>)</w:t>
            </w:r>
          </w:p>
          <w:p w14:paraId="0C1C5B05" w14:textId="77777777" w:rsidR="00C8281A" w:rsidRPr="00A94737" w:rsidRDefault="00757AA3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</w:rPr>
              <w:t>b</w:t>
            </w:r>
            <w:r w:rsidRPr="00A94737">
              <w:rPr>
                <w:color w:val="1D120E"/>
                <w:lang w:val="ru-RU"/>
              </w:rPr>
              <w:t xml:space="preserve">. </w:t>
            </w:r>
            <w:r w:rsidR="00A94737" w:rsidRPr="00A94737">
              <w:rPr>
                <w:color w:val="1D120E"/>
                <w:lang w:val="ru-RU"/>
              </w:rPr>
              <w:t>Косилка поднята во время кошения</w:t>
            </w:r>
          </w:p>
        </w:tc>
        <w:tc>
          <w:tcPr>
            <w:tcW w:w="4202" w:type="dxa"/>
          </w:tcPr>
          <w:p w14:paraId="36DC7D93" w14:textId="77777777" w:rsidR="00A94737" w:rsidRPr="00A94737" w:rsidRDefault="00A94737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94737">
              <w:rPr>
                <w:color w:val="1D120E"/>
                <w:lang w:val="ru-RU"/>
              </w:rPr>
              <w:t>Нажмите кнопку</w:t>
            </w:r>
            <w:r w:rsidR="00757AA3" w:rsidRPr="00A94737">
              <w:rPr>
                <w:color w:val="1D120E"/>
                <w:lang w:val="ru-RU"/>
              </w:rPr>
              <w:t xml:space="preserve"> </w:t>
            </w:r>
            <w:r w:rsidR="00757AA3" w:rsidRPr="00A94737">
              <w:rPr>
                <w:color w:val="1D120E"/>
              </w:rPr>
              <w:t>MOW</w:t>
            </w:r>
            <w:r w:rsidR="00757AA3" w:rsidRPr="00A94737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  <w:lang w:val="ru-RU"/>
              </w:rPr>
              <w:t>и кнопку</w:t>
            </w:r>
            <w:r w:rsidR="00757AA3" w:rsidRPr="00A94737">
              <w:rPr>
                <w:color w:val="1D120E"/>
                <w:lang w:val="ru-RU"/>
              </w:rPr>
              <w:t xml:space="preserve"> </w:t>
            </w:r>
            <w:r w:rsidRPr="00A94737">
              <w:rPr>
                <w:color w:val="1D120E"/>
              </w:rPr>
              <w:t>OK</w:t>
            </w:r>
          </w:p>
          <w:p w14:paraId="43CA3111" w14:textId="77777777" w:rsidR="00C8281A" w:rsidRPr="00A94737" w:rsidRDefault="00C8281A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</w:p>
        </w:tc>
      </w:tr>
    </w:tbl>
    <w:p w14:paraId="464FA24A" w14:textId="77777777" w:rsidR="00C8281A" w:rsidRPr="00A94737" w:rsidRDefault="00C8281A">
      <w:pPr>
        <w:pStyle w:val="a3"/>
        <w:rPr>
          <w:sz w:val="21"/>
          <w:lang w:val="ru-RU"/>
        </w:rPr>
      </w:pPr>
    </w:p>
    <w:p w14:paraId="7811DAAE" w14:textId="77777777" w:rsidR="00C8281A" w:rsidRPr="00A94737" w:rsidRDefault="00C8281A">
      <w:pPr>
        <w:rPr>
          <w:lang w:val="ru-RU"/>
        </w:rPr>
        <w:sectPr w:rsidR="00C8281A" w:rsidRPr="00A94737">
          <w:footerReference w:type="default" r:id="rId231"/>
          <w:pgSz w:w="11906" w:h="16838"/>
          <w:pgMar w:top="400" w:right="728" w:bottom="578" w:left="762" w:header="0" w:footer="383" w:gutter="0"/>
          <w:cols w:space="720"/>
        </w:sectPr>
      </w:pPr>
    </w:p>
    <w:p w14:paraId="5FFF3155" w14:textId="77777777" w:rsidR="00C8281A" w:rsidRPr="00A94737" w:rsidRDefault="00C8281A">
      <w:pPr>
        <w:pStyle w:val="a3"/>
        <w:spacing w:line="459" w:lineRule="auto"/>
        <w:rPr>
          <w:sz w:val="21"/>
          <w:lang w:val="ru-RU"/>
        </w:rPr>
      </w:pPr>
    </w:p>
    <w:p w14:paraId="5C1467EA" w14:textId="77777777" w:rsidR="00C8281A" w:rsidRPr="001057E5" w:rsidRDefault="001057E5">
      <w:pPr>
        <w:pStyle w:val="a3"/>
        <w:spacing w:before="64" w:line="235" w:lineRule="auto"/>
        <w:ind w:left="78"/>
        <w:rPr>
          <w:sz w:val="22"/>
          <w:szCs w:val="22"/>
          <w:lang w:val="ru-RU"/>
        </w:rPr>
      </w:pPr>
      <w:r>
        <w:rPr>
          <w:color w:val="1E1310"/>
          <w:spacing w:val="9"/>
          <w:sz w:val="22"/>
          <w:szCs w:val="22"/>
          <w:lang w:val="ru-RU"/>
        </w:rPr>
        <w:t>Часто задаваемые вопросы</w:t>
      </w:r>
    </w:p>
    <w:p w14:paraId="15E35447" w14:textId="77777777" w:rsidR="00C8281A" w:rsidRDefault="00C8281A">
      <w:pPr>
        <w:spacing w:before="57"/>
      </w:pPr>
    </w:p>
    <w:tbl>
      <w:tblPr>
        <w:tblStyle w:val="TableNormal"/>
        <w:tblW w:w="1020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3578"/>
        <w:gridCol w:w="3668"/>
      </w:tblGrid>
      <w:tr w:rsidR="00C8281A" w14:paraId="6AE6091B" w14:textId="77777777">
        <w:trPr>
          <w:trHeight w:val="557"/>
        </w:trPr>
        <w:tc>
          <w:tcPr>
            <w:tcW w:w="2959" w:type="dxa"/>
            <w:shd w:val="clear" w:color="auto" w:fill="725AC8"/>
          </w:tcPr>
          <w:p w14:paraId="4D24DA38" w14:textId="77777777" w:rsidR="00C8281A" w:rsidRPr="001057E5" w:rsidRDefault="001057E5" w:rsidP="00A32158">
            <w:pPr>
              <w:pStyle w:val="TableText"/>
              <w:ind w:left="79"/>
              <w:jc w:val="both"/>
              <w:rPr>
                <w:lang w:val="ru-RU"/>
              </w:rPr>
            </w:pPr>
            <w:r>
              <w:rPr>
                <w:color w:val="FFFFFF"/>
                <w:spacing w:val="7"/>
                <w:lang w:val="ru-RU"/>
              </w:rPr>
              <w:t>Вопрос</w:t>
            </w:r>
          </w:p>
        </w:tc>
        <w:tc>
          <w:tcPr>
            <w:tcW w:w="3578" w:type="dxa"/>
            <w:shd w:val="clear" w:color="auto" w:fill="725AC8"/>
          </w:tcPr>
          <w:p w14:paraId="19D4798D" w14:textId="77777777" w:rsidR="00C8281A" w:rsidRPr="001057E5" w:rsidRDefault="001057E5" w:rsidP="00A32158">
            <w:pPr>
              <w:pStyle w:val="TableText"/>
              <w:ind w:left="79"/>
              <w:jc w:val="both"/>
              <w:rPr>
                <w:lang w:val="ru-RU"/>
              </w:rPr>
            </w:pPr>
            <w:r>
              <w:rPr>
                <w:color w:val="FFFFFF"/>
                <w:spacing w:val="8"/>
                <w:lang w:val="ru-RU"/>
              </w:rPr>
              <w:t>Причина</w:t>
            </w:r>
          </w:p>
        </w:tc>
        <w:tc>
          <w:tcPr>
            <w:tcW w:w="3668" w:type="dxa"/>
            <w:shd w:val="clear" w:color="auto" w:fill="725AC8"/>
          </w:tcPr>
          <w:p w14:paraId="0747DC96" w14:textId="77777777" w:rsidR="00C8281A" w:rsidRPr="001057E5" w:rsidRDefault="001057E5" w:rsidP="00A32158">
            <w:pPr>
              <w:pStyle w:val="TableText"/>
              <w:ind w:left="79"/>
              <w:jc w:val="both"/>
              <w:rPr>
                <w:lang w:val="ru-RU"/>
              </w:rPr>
            </w:pPr>
            <w:r>
              <w:rPr>
                <w:color w:val="FFFFFF"/>
                <w:spacing w:val="9"/>
                <w:lang w:val="ru-RU"/>
              </w:rPr>
              <w:t>Решение</w:t>
            </w:r>
          </w:p>
        </w:tc>
      </w:tr>
      <w:tr w:rsidR="00C8281A" w:rsidRPr="002A644E" w14:paraId="108B6A09" w14:textId="77777777" w:rsidTr="002A644E">
        <w:trPr>
          <w:trHeight w:val="633"/>
        </w:trPr>
        <w:tc>
          <w:tcPr>
            <w:tcW w:w="2959" w:type="dxa"/>
          </w:tcPr>
          <w:p w14:paraId="15F84DDE" w14:textId="77777777" w:rsidR="00C8281A" w:rsidRDefault="001057E5" w:rsidP="00A32158">
            <w:pPr>
              <w:pStyle w:val="TableText"/>
              <w:ind w:left="79"/>
              <w:jc w:val="both"/>
            </w:pPr>
            <w:r w:rsidRPr="001057E5">
              <w:rPr>
                <w:color w:val="1E1310"/>
                <w:spacing w:val="5"/>
              </w:rPr>
              <w:t>Вибрация косилки</w:t>
            </w:r>
          </w:p>
        </w:tc>
        <w:tc>
          <w:tcPr>
            <w:tcW w:w="3578" w:type="dxa"/>
          </w:tcPr>
          <w:p w14:paraId="71CFF744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>
              <w:t>Повреждение диска</w:t>
            </w:r>
            <w:r>
              <w:rPr>
                <w:lang w:val="ru-RU"/>
              </w:rPr>
              <w:t xml:space="preserve"> с лезвиями</w:t>
            </w:r>
          </w:p>
        </w:tc>
        <w:tc>
          <w:tcPr>
            <w:tcW w:w="3668" w:type="dxa"/>
          </w:tcPr>
          <w:p w14:paraId="524DDFB1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Проверьте лезвия и диск. Замените при необходимости. Замена должна проводиться специалистом</w:t>
            </w:r>
          </w:p>
        </w:tc>
      </w:tr>
      <w:tr w:rsidR="00C8281A" w:rsidRPr="00C01C3F" w14:paraId="62CDE765" w14:textId="77777777" w:rsidTr="002A644E">
        <w:trPr>
          <w:trHeight w:val="1408"/>
        </w:trPr>
        <w:tc>
          <w:tcPr>
            <w:tcW w:w="2959" w:type="dxa"/>
          </w:tcPr>
          <w:p w14:paraId="4F6FA1DA" w14:textId="77777777" w:rsidR="00C8281A" w:rsidRDefault="001057E5" w:rsidP="00623E6B">
            <w:pPr>
              <w:pStyle w:val="TableText"/>
              <w:ind w:left="79"/>
              <w:rPr>
                <w:color w:val="1E1310"/>
                <w:spacing w:val="5"/>
                <w:lang w:val="ru-RU"/>
              </w:rPr>
            </w:pPr>
            <w:r>
              <w:rPr>
                <w:color w:val="1E1310"/>
                <w:spacing w:val="5"/>
              </w:rPr>
              <w:t>Не определяется</w:t>
            </w:r>
            <w:r w:rsidR="00731BC1">
              <w:rPr>
                <w:color w:val="1E1310"/>
                <w:spacing w:val="5"/>
                <w:lang w:val="ru-RU"/>
              </w:rPr>
              <w:t xml:space="preserve"> </w:t>
            </w:r>
            <w:r>
              <w:rPr>
                <w:color w:val="1E1310"/>
                <w:spacing w:val="5"/>
              </w:rPr>
              <w:t xml:space="preserve">местоположение </w:t>
            </w:r>
            <w:r w:rsidRPr="001057E5">
              <w:rPr>
                <w:color w:val="1E1310"/>
                <w:spacing w:val="5"/>
              </w:rPr>
              <w:t>косилки</w:t>
            </w:r>
          </w:p>
          <w:p w14:paraId="08A10616" w14:textId="77777777" w:rsidR="00731BC1" w:rsidRPr="00731BC1" w:rsidRDefault="00731BC1" w:rsidP="00A32158">
            <w:pPr>
              <w:pStyle w:val="TableText"/>
              <w:ind w:left="79"/>
              <w:jc w:val="both"/>
              <w:rPr>
                <w:color w:val="1E1310"/>
                <w:spacing w:val="5"/>
                <w:lang w:val="ru-RU"/>
              </w:rPr>
            </w:pPr>
          </w:p>
        </w:tc>
        <w:tc>
          <w:tcPr>
            <w:tcW w:w="3578" w:type="dxa"/>
          </w:tcPr>
          <w:p w14:paraId="24731DF6" w14:textId="77777777" w:rsidR="000B331A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Антенна косилки повреждена или блокируется посторонним предметом </w:t>
            </w:r>
          </w:p>
          <w:p w14:paraId="6F512109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2. Антенна зарядной станции повреждена или блокируется посторонним предметом 3. Программное обеспечение устарело</w:t>
            </w:r>
          </w:p>
        </w:tc>
        <w:tc>
          <w:tcPr>
            <w:tcW w:w="3668" w:type="dxa"/>
          </w:tcPr>
          <w:p w14:paraId="166D38BA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Устраните посторонние предметы, блокирующие косилку </w:t>
            </w:r>
          </w:p>
          <w:p w14:paraId="7726051E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Устраните посторонние предметы, зарядную станцию, переместите </w:t>
            </w:r>
            <w:r>
              <w:t>RTK</w:t>
            </w:r>
            <w:r w:rsidRPr="002A644E">
              <w:rPr>
                <w:lang w:val="ru-RU"/>
              </w:rPr>
              <w:t xml:space="preserve"> антенну в место с хорошим сигналом </w:t>
            </w:r>
          </w:p>
          <w:p w14:paraId="089F5008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Обновите прошивку косилку до последней версии</w:t>
            </w:r>
          </w:p>
        </w:tc>
      </w:tr>
      <w:tr w:rsidR="00C8281A" w14:paraId="1AD398ED" w14:textId="77777777" w:rsidTr="002A644E">
        <w:trPr>
          <w:trHeight w:val="563"/>
        </w:trPr>
        <w:tc>
          <w:tcPr>
            <w:tcW w:w="2959" w:type="dxa"/>
          </w:tcPr>
          <w:p w14:paraId="1032F924" w14:textId="77777777" w:rsidR="00C8281A" w:rsidRPr="001057E5" w:rsidRDefault="001057E5" w:rsidP="00A32158">
            <w:pPr>
              <w:pStyle w:val="TableText"/>
              <w:ind w:left="79"/>
              <w:jc w:val="both"/>
              <w:rPr>
                <w:color w:val="1E1310"/>
                <w:spacing w:val="5"/>
              </w:rPr>
            </w:pPr>
            <w:r>
              <w:rPr>
                <w:color w:val="1E1310"/>
                <w:spacing w:val="5"/>
              </w:rPr>
              <w:t>Укороченное время работы</w:t>
            </w:r>
            <w:r>
              <w:rPr>
                <w:color w:val="1E1310"/>
                <w:spacing w:val="5"/>
                <w:lang w:val="ru-RU"/>
              </w:rPr>
              <w:t xml:space="preserve"> </w:t>
            </w:r>
            <w:r w:rsidRPr="001057E5">
              <w:rPr>
                <w:color w:val="1E1310"/>
                <w:spacing w:val="5"/>
              </w:rPr>
              <w:t>косилки</w:t>
            </w:r>
          </w:p>
        </w:tc>
        <w:tc>
          <w:tcPr>
            <w:tcW w:w="3578" w:type="dxa"/>
          </w:tcPr>
          <w:p w14:paraId="0E8C9FB1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Истек срок работы аккумулятора </w:t>
            </w:r>
          </w:p>
          <w:p w14:paraId="43D6F2F6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2. Особенности участка (высокая трава, сложный рельеф)</w:t>
            </w:r>
          </w:p>
        </w:tc>
        <w:tc>
          <w:tcPr>
            <w:tcW w:w="3668" w:type="dxa"/>
          </w:tcPr>
          <w:p w14:paraId="2833A0E9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>
              <w:t>1. Замените аккумулятор</w:t>
            </w:r>
          </w:p>
          <w:p w14:paraId="5FB0C071" w14:textId="77777777" w:rsidR="00C8281A" w:rsidRDefault="002A644E" w:rsidP="009D2B3B">
            <w:pPr>
              <w:pStyle w:val="TableText"/>
              <w:ind w:left="79" w:right="79"/>
              <w:jc w:val="both"/>
            </w:pPr>
            <w:r>
              <w:t xml:space="preserve"> 2. Это норма</w:t>
            </w:r>
          </w:p>
        </w:tc>
      </w:tr>
      <w:tr w:rsidR="00C8281A" w14:paraId="1C0ED5CE" w14:textId="77777777" w:rsidTr="002A644E">
        <w:trPr>
          <w:trHeight w:val="401"/>
        </w:trPr>
        <w:tc>
          <w:tcPr>
            <w:tcW w:w="2959" w:type="dxa"/>
          </w:tcPr>
          <w:p w14:paraId="429E88D3" w14:textId="77777777" w:rsidR="00C8281A" w:rsidRDefault="001057E5" w:rsidP="00A32158">
            <w:pPr>
              <w:pStyle w:val="TableText"/>
              <w:ind w:left="79"/>
              <w:jc w:val="both"/>
            </w:pPr>
            <w:r>
              <w:t>Косилка долго заряжается</w:t>
            </w:r>
          </w:p>
        </w:tc>
        <w:tc>
          <w:tcPr>
            <w:tcW w:w="3578" w:type="dxa"/>
          </w:tcPr>
          <w:p w14:paraId="56F3E07E" w14:textId="77777777" w:rsidR="00C8281A" w:rsidRDefault="002A644E" w:rsidP="009D2B3B">
            <w:pPr>
              <w:pStyle w:val="TableText"/>
              <w:ind w:left="79" w:right="79"/>
              <w:jc w:val="both"/>
            </w:pPr>
            <w:r>
              <w:rPr>
                <w:lang w:val="ru-RU"/>
              </w:rPr>
              <w:t xml:space="preserve">  </w:t>
            </w:r>
            <w:r>
              <w:t>Истек срок работы аккумулятора</w:t>
            </w:r>
          </w:p>
        </w:tc>
        <w:tc>
          <w:tcPr>
            <w:tcW w:w="3668" w:type="dxa"/>
          </w:tcPr>
          <w:p w14:paraId="64F81371" w14:textId="77777777" w:rsidR="00C8281A" w:rsidRDefault="002A644E" w:rsidP="009D2B3B">
            <w:pPr>
              <w:pStyle w:val="TableText"/>
              <w:ind w:left="79" w:right="79"/>
              <w:jc w:val="both"/>
            </w:pPr>
            <w:r>
              <w:rPr>
                <w:sz w:val="21"/>
                <w:lang w:val="ru-RU"/>
              </w:rPr>
              <w:t xml:space="preserve"> </w:t>
            </w:r>
            <w:r>
              <w:t>Замените аккумулятор</w:t>
            </w:r>
          </w:p>
        </w:tc>
      </w:tr>
      <w:tr w:rsidR="00C8281A" w:rsidRPr="002A644E" w14:paraId="04A9EDAD" w14:textId="77777777" w:rsidTr="00E7330D">
        <w:trPr>
          <w:trHeight w:val="1272"/>
        </w:trPr>
        <w:tc>
          <w:tcPr>
            <w:tcW w:w="2959" w:type="dxa"/>
          </w:tcPr>
          <w:p w14:paraId="002D0E11" w14:textId="77777777" w:rsidR="001057E5" w:rsidRPr="001057E5" w:rsidRDefault="001057E5" w:rsidP="00A32158">
            <w:pPr>
              <w:pStyle w:val="TableText"/>
              <w:ind w:left="79"/>
              <w:jc w:val="both"/>
              <w:rPr>
                <w:color w:val="1E1310"/>
                <w:spacing w:val="4"/>
                <w:lang w:val="ru-RU"/>
              </w:rPr>
            </w:pPr>
            <w:r>
              <w:rPr>
                <w:color w:val="1E1310"/>
                <w:spacing w:val="4"/>
                <w:lang w:val="ru-RU"/>
              </w:rPr>
              <w:t xml:space="preserve">Косилка не заряжается или </w:t>
            </w:r>
            <w:r w:rsidRPr="001057E5">
              <w:rPr>
                <w:color w:val="1E1310"/>
                <w:spacing w:val="4"/>
                <w:lang w:val="ru-RU"/>
              </w:rPr>
              <w:t xml:space="preserve">выключается при заезде на </w:t>
            </w:r>
          </w:p>
          <w:p w14:paraId="5B814790" w14:textId="77777777" w:rsidR="00C8281A" w:rsidRDefault="001057E5" w:rsidP="00A32158">
            <w:pPr>
              <w:pStyle w:val="TableText"/>
              <w:ind w:left="79"/>
              <w:jc w:val="both"/>
            </w:pPr>
            <w:r w:rsidRPr="001057E5">
              <w:rPr>
                <w:color w:val="1E1310"/>
                <w:spacing w:val="4"/>
              </w:rPr>
              <w:t>зарядную станцию</w:t>
            </w:r>
          </w:p>
        </w:tc>
        <w:tc>
          <w:tcPr>
            <w:tcW w:w="3578" w:type="dxa"/>
          </w:tcPr>
          <w:p w14:paraId="09A351A8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Высокая/низкая температура аккумулятора </w:t>
            </w:r>
          </w:p>
          <w:p w14:paraId="598062EF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Зарядная станция не подключена к источнику питания </w:t>
            </w:r>
          </w:p>
          <w:p w14:paraId="2D6060EA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Загрязнены контакты зарядного устройства</w:t>
            </w:r>
          </w:p>
        </w:tc>
        <w:tc>
          <w:tcPr>
            <w:tcW w:w="3668" w:type="dxa"/>
          </w:tcPr>
          <w:p w14:paraId="6572AEAC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Перезарядите косилку, когда температура косилки вернется к норме </w:t>
            </w:r>
          </w:p>
          <w:p w14:paraId="7BA3E921" w14:textId="77777777" w:rsidR="002A644E" w:rsidRDefault="00E7330D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2A644E" w:rsidRPr="002A644E">
              <w:rPr>
                <w:lang w:val="ru-RU"/>
              </w:rPr>
              <w:t>Подключи</w:t>
            </w:r>
            <w:r>
              <w:rPr>
                <w:lang w:val="ru-RU"/>
              </w:rPr>
              <w:t xml:space="preserve">те зарядную станцию к </w:t>
            </w:r>
            <w:r w:rsidR="002A644E" w:rsidRPr="002A644E">
              <w:rPr>
                <w:lang w:val="ru-RU"/>
              </w:rPr>
              <w:t xml:space="preserve">источнику питания </w:t>
            </w:r>
          </w:p>
          <w:p w14:paraId="5A337F5D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Очистите контакты зарядного устройства</w:t>
            </w:r>
          </w:p>
        </w:tc>
      </w:tr>
      <w:tr w:rsidR="00C8281A" w:rsidRPr="00C01C3F" w14:paraId="35442638" w14:textId="77777777" w:rsidTr="00E7330D">
        <w:trPr>
          <w:trHeight w:val="1262"/>
        </w:trPr>
        <w:tc>
          <w:tcPr>
            <w:tcW w:w="2959" w:type="dxa"/>
          </w:tcPr>
          <w:p w14:paraId="060FC5FD" w14:textId="77777777" w:rsidR="00C8281A" w:rsidRPr="001057E5" w:rsidRDefault="001057E5" w:rsidP="00A32158">
            <w:pPr>
              <w:pStyle w:val="TableText"/>
              <w:ind w:left="79"/>
              <w:jc w:val="both"/>
              <w:rPr>
                <w:color w:val="1E1310"/>
                <w:spacing w:val="5"/>
                <w:lang w:val="ru-RU"/>
              </w:rPr>
            </w:pPr>
            <w:r w:rsidRPr="001057E5">
              <w:rPr>
                <w:color w:val="1E1310"/>
                <w:spacing w:val="5"/>
                <w:lang w:val="ru-RU"/>
              </w:rPr>
              <w:t xml:space="preserve">Косилка не работает согласно расписанию </w:t>
            </w:r>
            <w:r>
              <w:rPr>
                <w:color w:val="1E1310"/>
                <w:spacing w:val="5"/>
                <w:lang w:val="ru-RU"/>
              </w:rPr>
              <w:t xml:space="preserve"> </w:t>
            </w:r>
            <w:r w:rsidRPr="001057E5">
              <w:rPr>
                <w:color w:val="1E1310"/>
                <w:spacing w:val="5"/>
                <w:lang w:val="ru-RU"/>
              </w:rPr>
              <w:t>кошения</w:t>
            </w:r>
          </w:p>
        </w:tc>
        <w:tc>
          <w:tcPr>
            <w:tcW w:w="3578" w:type="dxa"/>
          </w:tcPr>
          <w:p w14:paraId="262B40F8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Кнопка </w:t>
            </w:r>
            <w:r>
              <w:t>STOP</w:t>
            </w:r>
            <w:r w:rsidRPr="002A644E">
              <w:rPr>
                <w:lang w:val="ru-RU"/>
              </w:rPr>
              <w:t xml:space="preserve"> включена </w:t>
            </w:r>
          </w:p>
          <w:p w14:paraId="64683D90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Низкий уровень заряда аккумулятора </w:t>
            </w:r>
          </w:p>
          <w:p w14:paraId="0E0EA47E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Влага на датчике дождя</w:t>
            </w:r>
          </w:p>
        </w:tc>
        <w:tc>
          <w:tcPr>
            <w:tcW w:w="3668" w:type="dxa"/>
          </w:tcPr>
          <w:p w14:paraId="62C92DD1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Выключите кнопку стоп или устраните посторонний объект, мешающий работе кнопки. </w:t>
            </w:r>
          </w:p>
          <w:p w14:paraId="5AEFA608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</w:t>
            </w:r>
            <w:r w:rsidR="00E7330D">
              <w:rPr>
                <w:lang w:val="ru-RU"/>
              </w:rPr>
              <w:t xml:space="preserve"> </w:t>
            </w:r>
            <w:r w:rsidRPr="002A644E">
              <w:rPr>
                <w:lang w:val="ru-RU"/>
              </w:rPr>
              <w:t xml:space="preserve">Зарядите аккумулятор косилки до 85% </w:t>
            </w:r>
          </w:p>
          <w:p w14:paraId="36C16B75" w14:textId="77777777" w:rsidR="00C8281A" w:rsidRPr="002A644E" w:rsidRDefault="00E7330D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3. </w:t>
            </w:r>
            <w:r w:rsidR="002A644E" w:rsidRPr="002A644E">
              <w:rPr>
                <w:lang w:val="ru-RU"/>
              </w:rPr>
              <w:t>Протрите датчик дождя для удаления влаги</w:t>
            </w:r>
            <w:r w:rsidR="00757AA3" w:rsidRPr="002A644E">
              <w:rPr>
                <w:color w:val="1E1310"/>
                <w:spacing w:val="4"/>
                <w:lang w:val="ru-RU"/>
              </w:rPr>
              <w:t>.</w:t>
            </w:r>
          </w:p>
        </w:tc>
      </w:tr>
      <w:tr w:rsidR="00C8281A" w:rsidRPr="00C01C3F" w14:paraId="5BF531ED" w14:textId="77777777" w:rsidTr="00E7330D">
        <w:trPr>
          <w:trHeight w:val="997"/>
        </w:trPr>
        <w:tc>
          <w:tcPr>
            <w:tcW w:w="2959" w:type="dxa"/>
          </w:tcPr>
          <w:p w14:paraId="127B0D76" w14:textId="77777777" w:rsidR="00C8281A" w:rsidRPr="001057E5" w:rsidRDefault="001057E5" w:rsidP="00A32158">
            <w:pPr>
              <w:pStyle w:val="TableText"/>
              <w:ind w:left="79"/>
              <w:jc w:val="both"/>
              <w:rPr>
                <w:lang w:val="ru-RU"/>
              </w:rPr>
            </w:pPr>
            <w:r w:rsidRPr="001057E5">
              <w:rPr>
                <w:lang w:val="ru-RU"/>
              </w:rPr>
              <w:t>Косилка не возвращается на зарядную станцию</w:t>
            </w:r>
          </w:p>
        </w:tc>
        <w:tc>
          <w:tcPr>
            <w:tcW w:w="3578" w:type="dxa"/>
          </w:tcPr>
          <w:p w14:paraId="15C0168D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Блокирован </w:t>
            </w:r>
            <w:r>
              <w:t>RTK</w:t>
            </w:r>
            <w:r w:rsidRPr="002A644E">
              <w:rPr>
                <w:lang w:val="ru-RU"/>
              </w:rPr>
              <w:t xml:space="preserve"> сигнал </w:t>
            </w:r>
          </w:p>
          <w:p w14:paraId="052DD8EC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Зарядная станция блокирована посторонним предметом </w:t>
            </w:r>
          </w:p>
          <w:p w14:paraId="4AE783F7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Косилка блокирована посторонним предметом</w:t>
            </w:r>
          </w:p>
        </w:tc>
        <w:tc>
          <w:tcPr>
            <w:tcW w:w="3668" w:type="dxa"/>
          </w:tcPr>
          <w:p w14:paraId="2EBE7758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Устраните посторонние предметы, мешающие движению косилки, блокирующие зарядную станцию или </w:t>
            </w:r>
            <w:r>
              <w:t>RTK</w:t>
            </w:r>
            <w:r w:rsidRPr="002A644E">
              <w:rPr>
                <w:lang w:val="ru-RU"/>
              </w:rPr>
              <w:t xml:space="preserve"> антенну</w:t>
            </w:r>
          </w:p>
        </w:tc>
      </w:tr>
      <w:tr w:rsidR="00C8281A" w:rsidRPr="00C01C3F" w14:paraId="3A2ACDD5" w14:textId="77777777" w:rsidTr="00E7330D">
        <w:trPr>
          <w:trHeight w:val="1266"/>
        </w:trPr>
        <w:tc>
          <w:tcPr>
            <w:tcW w:w="2959" w:type="dxa"/>
          </w:tcPr>
          <w:p w14:paraId="68892B76" w14:textId="77777777" w:rsidR="00C8281A" w:rsidRDefault="001057E5" w:rsidP="00A32158">
            <w:pPr>
              <w:pStyle w:val="TableText"/>
              <w:ind w:left="79"/>
              <w:jc w:val="both"/>
            </w:pPr>
            <w:r>
              <w:t>Косилка застряла</w:t>
            </w:r>
          </w:p>
        </w:tc>
        <w:tc>
          <w:tcPr>
            <w:tcW w:w="3578" w:type="dxa"/>
          </w:tcPr>
          <w:p w14:paraId="715529F4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Колеса косилки блокированы посторонним предметом, застряли в траве или грязи </w:t>
            </w:r>
          </w:p>
          <w:p w14:paraId="6B37588B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2. Вязкая почва (напр.песок)</w:t>
            </w:r>
          </w:p>
          <w:p w14:paraId="454CC3B5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 3. Глубокая канава</w:t>
            </w:r>
          </w:p>
        </w:tc>
        <w:tc>
          <w:tcPr>
            <w:tcW w:w="3668" w:type="dxa"/>
          </w:tcPr>
          <w:p w14:paraId="2CFCD04B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1.Устраните посторонние предметы, мешающие движению косилки </w:t>
            </w:r>
          </w:p>
          <w:p w14:paraId="79CFA968" w14:textId="77777777" w:rsid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Правильно настройте зоны, не подлежащие кошению </w:t>
            </w:r>
          </w:p>
          <w:p w14:paraId="2EA2E4A8" w14:textId="77777777" w:rsidR="00C8281A" w:rsidRPr="002A644E" w:rsidRDefault="002A644E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Устраните глубокие канавы, мешающие движению косилки</w:t>
            </w:r>
          </w:p>
        </w:tc>
      </w:tr>
      <w:tr w:rsidR="00E7330D" w:rsidRPr="00C01C3F" w14:paraId="5D7560A8" w14:textId="77777777" w:rsidTr="00E7330D">
        <w:trPr>
          <w:trHeight w:val="1266"/>
        </w:trPr>
        <w:tc>
          <w:tcPr>
            <w:tcW w:w="2959" w:type="dxa"/>
          </w:tcPr>
          <w:p w14:paraId="17274530" w14:textId="77777777" w:rsidR="00731BC1" w:rsidRPr="001057E5" w:rsidRDefault="00731BC1" w:rsidP="00A32158">
            <w:pPr>
              <w:pStyle w:val="a3"/>
              <w:ind w:left="79"/>
              <w:jc w:val="both"/>
              <w:rPr>
                <w:color w:val="1E1310"/>
                <w:spacing w:val="4"/>
                <w:sz w:val="17"/>
                <w:szCs w:val="17"/>
                <w:lang w:val="ru-RU"/>
              </w:rPr>
            </w:pPr>
            <w:r w:rsidRPr="001057E5">
              <w:rPr>
                <w:color w:val="1E1310"/>
                <w:spacing w:val="4"/>
                <w:sz w:val="17"/>
                <w:szCs w:val="17"/>
                <w:lang w:val="ru-RU"/>
              </w:rPr>
              <w:t>Косилка выезжает за периметр</w:t>
            </w:r>
            <w:r>
              <w:rPr>
                <w:color w:val="1E1310"/>
                <w:spacing w:val="4"/>
                <w:sz w:val="17"/>
                <w:szCs w:val="17"/>
                <w:lang w:val="ru-RU"/>
              </w:rPr>
              <w:t xml:space="preserve"> зоны кошения</w:t>
            </w:r>
            <w:r w:rsidRPr="001057E5">
              <w:rPr>
                <w:color w:val="1E1310"/>
                <w:spacing w:val="4"/>
                <w:sz w:val="17"/>
                <w:szCs w:val="17"/>
                <w:lang w:val="ru-RU"/>
              </w:rPr>
              <w:t xml:space="preserve"> </w:t>
            </w:r>
          </w:p>
          <w:p w14:paraId="58960FFD" w14:textId="77777777" w:rsidR="00E7330D" w:rsidRPr="00731BC1" w:rsidRDefault="00E7330D" w:rsidP="00A32158">
            <w:pPr>
              <w:pStyle w:val="TableText"/>
              <w:ind w:left="79"/>
              <w:jc w:val="both"/>
              <w:rPr>
                <w:lang w:val="ru-RU"/>
              </w:rPr>
            </w:pPr>
          </w:p>
        </w:tc>
        <w:tc>
          <w:tcPr>
            <w:tcW w:w="3578" w:type="dxa"/>
          </w:tcPr>
          <w:p w14:paraId="0FF036AD" w14:textId="77777777" w:rsidR="00731BC1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Колеса косилки блокированы посторонним предметом, застряли в траве или грязи </w:t>
            </w:r>
          </w:p>
          <w:p w14:paraId="0D6E558E" w14:textId="77777777" w:rsidR="00731BC1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</w:t>
            </w:r>
            <w:r>
              <w:rPr>
                <w:lang w:val="ru-RU"/>
              </w:rPr>
              <w:t>Зарядная станция установлена под наклоном</w:t>
            </w:r>
          </w:p>
          <w:p w14:paraId="5CD4DFBB" w14:textId="77777777" w:rsidR="00E7330D" w:rsidRPr="002A644E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 3. Глубокая канава</w:t>
            </w:r>
          </w:p>
        </w:tc>
        <w:tc>
          <w:tcPr>
            <w:tcW w:w="3668" w:type="dxa"/>
          </w:tcPr>
          <w:p w14:paraId="6D97FD25" w14:textId="77777777" w:rsidR="00731BC1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1.Устраните посторонние предметы, мешающие движению косилки</w:t>
            </w:r>
            <w:r w:rsidR="00A32158">
              <w:rPr>
                <w:lang w:val="ru-RU"/>
              </w:rPr>
              <w:t>.</w:t>
            </w:r>
            <w:r w:rsidRPr="002A644E">
              <w:rPr>
                <w:lang w:val="ru-RU"/>
              </w:rPr>
              <w:t xml:space="preserve"> </w:t>
            </w:r>
          </w:p>
          <w:p w14:paraId="7AD76A13" w14:textId="77777777" w:rsidR="00A32158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</w:t>
            </w:r>
            <w:r w:rsidR="00A32158">
              <w:rPr>
                <w:lang w:val="ru-RU"/>
              </w:rPr>
              <w:t>Установите зарядную станцию на горизонтальной поверхности.</w:t>
            </w:r>
            <w:r w:rsidRPr="002A644E">
              <w:rPr>
                <w:lang w:val="ru-RU"/>
              </w:rPr>
              <w:t xml:space="preserve"> </w:t>
            </w:r>
          </w:p>
          <w:p w14:paraId="350D6200" w14:textId="77777777" w:rsidR="00E7330D" w:rsidRPr="002A644E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3. Устраните глубокие канавы, мешающие движению косилки</w:t>
            </w:r>
            <w:r w:rsidR="00A32158">
              <w:rPr>
                <w:lang w:val="ru-RU"/>
              </w:rPr>
              <w:t>.</w:t>
            </w:r>
          </w:p>
        </w:tc>
      </w:tr>
      <w:tr w:rsidR="00E7330D" w:rsidRPr="00C01C3F" w14:paraId="2BA930E8" w14:textId="77777777" w:rsidTr="00A32158">
        <w:trPr>
          <w:trHeight w:val="707"/>
        </w:trPr>
        <w:tc>
          <w:tcPr>
            <w:tcW w:w="2959" w:type="dxa"/>
          </w:tcPr>
          <w:p w14:paraId="7B09F1E2" w14:textId="77777777" w:rsidR="00731BC1" w:rsidRPr="001057E5" w:rsidRDefault="00731BC1" w:rsidP="00A32158">
            <w:pPr>
              <w:pStyle w:val="a3"/>
              <w:ind w:left="79"/>
              <w:jc w:val="both"/>
              <w:rPr>
                <w:color w:val="1E1310"/>
                <w:spacing w:val="4"/>
                <w:sz w:val="17"/>
                <w:szCs w:val="17"/>
                <w:lang w:val="ru-RU"/>
              </w:rPr>
            </w:pPr>
            <w:r>
              <w:rPr>
                <w:color w:val="1E1310"/>
                <w:spacing w:val="4"/>
                <w:sz w:val="17"/>
                <w:szCs w:val="17"/>
                <w:lang w:val="ru-RU"/>
              </w:rPr>
              <w:t>Неправильный маршрут движения</w:t>
            </w:r>
          </w:p>
          <w:p w14:paraId="479157AC" w14:textId="77777777" w:rsidR="00E7330D" w:rsidRPr="00731BC1" w:rsidRDefault="00E7330D" w:rsidP="00A32158">
            <w:pPr>
              <w:pStyle w:val="TableText"/>
              <w:ind w:left="79"/>
              <w:jc w:val="both"/>
              <w:rPr>
                <w:lang w:val="ru-RU"/>
              </w:rPr>
            </w:pPr>
          </w:p>
        </w:tc>
        <w:tc>
          <w:tcPr>
            <w:tcW w:w="3578" w:type="dxa"/>
          </w:tcPr>
          <w:p w14:paraId="2DDD42F8" w14:textId="77777777" w:rsidR="00E7330D" w:rsidRPr="002A644E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A32158">
              <w:rPr>
                <w:lang w:val="ru-RU"/>
              </w:rPr>
              <w:t>Препятствия на маршруте</w:t>
            </w:r>
          </w:p>
        </w:tc>
        <w:tc>
          <w:tcPr>
            <w:tcW w:w="3668" w:type="dxa"/>
          </w:tcPr>
          <w:p w14:paraId="1C5EE3A3" w14:textId="77777777" w:rsidR="00731BC1" w:rsidRPr="002A644E" w:rsidRDefault="00731BC1" w:rsidP="009D2B3B">
            <w:pPr>
              <w:pStyle w:val="a3"/>
              <w:ind w:left="79" w:right="79"/>
              <w:jc w:val="both"/>
              <w:rPr>
                <w:sz w:val="17"/>
                <w:szCs w:val="17"/>
                <w:lang w:val="ru-RU"/>
              </w:rPr>
            </w:pPr>
            <w:r w:rsidRPr="002A644E">
              <w:rPr>
                <w:lang w:val="ru-RU"/>
              </w:rPr>
              <w:t>Косилка автоматически построит нужный маршрут и в</w:t>
            </w:r>
            <w:r>
              <w:rPr>
                <w:lang w:val="ru-RU"/>
              </w:rPr>
              <w:t>ернется в периметр зоны кошения</w:t>
            </w:r>
            <w:r w:rsidRPr="002A644E">
              <w:rPr>
                <w:color w:val="1E1310"/>
                <w:spacing w:val="3"/>
                <w:sz w:val="17"/>
                <w:szCs w:val="17"/>
                <w:lang w:val="ru-RU"/>
              </w:rPr>
              <w:t>.</w:t>
            </w:r>
          </w:p>
          <w:p w14:paraId="7F4F98E3" w14:textId="77777777" w:rsidR="00E7330D" w:rsidRPr="002A644E" w:rsidRDefault="00E7330D" w:rsidP="009D2B3B">
            <w:pPr>
              <w:pStyle w:val="a3"/>
              <w:ind w:left="79" w:right="79"/>
              <w:jc w:val="both"/>
              <w:rPr>
                <w:lang w:val="ru-RU"/>
              </w:rPr>
            </w:pPr>
          </w:p>
        </w:tc>
      </w:tr>
      <w:tr w:rsidR="00731BC1" w:rsidRPr="002A644E" w14:paraId="0BDC10D0" w14:textId="77777777" w:rsidTr="00E7330D">
        <w:trPr>
          <w:trHeight w:val="1266"/>
        </w:trPr>
        <w:tc>
          <w:tcPr>
            <w:tcW w:w="2959" w:type="dxa"/>
          </w:tcPr>
          <w:p w14:paraId="14C5F240" w14:textId="77777777" w:rsidR="00731BC1" w:rsidRPr="00A32158" w:rsidRDefault="00A32158" w:rsidP="00A32158">
            <w:pPr>
              <w:pStyle w:val="a3"/>
              <w:ind w:left="79"/>
              <w:jc w:val="both"/>
              <w:rPr>
                <w:color w:val="1E1310"/>
                <w:spacing w:val="4"/>
                <w:sz w:val="17"/>
                <w:szCs w:val="17"/>
                <w:lang w:val="ru-RU"/>
              </w:rPr>
            </w:pPr>
            <w:r w:rsidRPr="00A32158">
              <w:rPr>
                <w:lang w:val="ru-RU"/>
              </w:rPr>
              <w:t>Неравномерное кошение, косилка оставляет нескошенные участки</w:t>
            </w:r>
          </w:p>
        </w:tc>
        <w:tc>
          <w:tcPr>
            <w:tcW w:w="3578" w:type="dxa"/>
          </w:tcPr>
          <w:p w14:paraId="08EB3D0C" w14:textId="77777777" w:rsidR="00731BC1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Недостаточное время кошения </w:t>
            </w:r>
          </w:p>
          <w:p w14:paraId="4391A6E3" w14:textId="77777777" w:rsidR="00731BC1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Затупились лезвия косилки </w:t>
            </w:r>
          </w:p>
          <w:p w14:paraId="45BC2EC7" w14:textId="77777777" w:rsidR="00731BC1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3. Слишком высокая трава </w:t>
            </w:r>
          </w:p>
          <w:p w14:paraId="5F5B59BD" w14:textId="77777777" w:rsidR="00731BC1" w:rsidRPr="002A644E" w:rsidRDefault="00731BC1" w:rsidP="009D2B3B">
            <w:pPr>
              <w:pStyle w:val="a3"/>
              <w:ind w:left="79" w:right="79"/>
              <w:jc w:val="both"/>
              <w:rPr>
                <w:sz w:val="17"/>
                <w:szCs w:val="17"/>
                <w:lang w:val="ru-RU"/>
              </w:rPr>
            </w:pPr>
            <w:r w:rsidRPr="002A644E">
              <w:rPr>
                <w:lang w:val="ru-RU"/>
              </w:rPr>
              <w:t>4. Лезвия косилки не могут правильно вращаться</w:t>
            </w:r>
          </w:p>
          <w:p w14:paraId="4E8E9282" w14:textId="77777777" w:rsidR="00731BC1" w:rsidRPr="002A644E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</w:p>
        </w:tc>
        <w:tc>
          <w:tcPr>
            <w:tcW w:w="3668" w:type="dxa"/>
          </w:tcPr>
          <w:p w14:paraId="4E975FD0" w14:textId="77777777" w:rsidR="00731BC1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1. Перенастройте время кошения и периметр участка </w:t>
            </w:r>
          </w:p>
          <w:p w14:paraId="20439F8E" w14:textId="77777777" w:rsidR="00731BC1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2. Замените лезвия </w:t>
            </w:r>
          </w:p>
          <w:p w14:paraId="5D4CE120" w14:textId="77777777" w:rsidR="00731BC1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3. Установите меньшую высоту покоса и постепенно увеличивайте ее до нужного уровня </w:t>
            </w:r>
          </w:p>
          <w:p w14:paraId="696580F5" w14:textId="77777777" w:rsidR="00731BC1" w:rsidRPr="002A644E" w:rsidRDefault="00731BC1" w:rsidP="009D2B3B">
            <w:pPr>
              <w:pStyle w:val="a3"/>
              <w:ind w:left="79" w:right="79"/>
              <w:jc w:val="both"/>
              <w:rPr>
                <w:sz w:val="17"/>
                <w:szCs w:val="17"/>
                <w:lang w:val="ru-RU"/>
              </w:rPr>
            </w:pPr>
            <w:r w:rsidRPr="002A644E">
              <w:rPr>
                <w:lang w:val="ru-RU"/>
              </w:rPr>
              <w:t>4. Очистите лезвия косилки</w:t>
            </w:r>
          </w:p>
          <w:p w14:paraId="76112C44" w14:textId="77777777" w:rsidR="00731BC1" w:rsidRPr="002A644E" w:rsidRDefault="00731BC1" w:rsidP="009D2B3B">
            <w:pPr>
              <w:pStyle w:val="a3"/>
              <w:ind w:left="79" w:right="79"/>
              <w:jc w:val="both"/>
              <w:rPr>
                <w:lang w:val="ru-RU"/>
              </w:rPr>
            </w:pPr>
          </w:p>
        </w:tc>
      </w:tr>
      <w:tr w:rsidR="00731BC1" w:rsidRPr="00C01C3F" w14:paraId="690FE5DE" w14:textId="77777777" w:rsidTr="00A32158">
        <w:trPr>
          <w:trHeight w:val="389"/>
        </w:trPr>
        <w:tc>
          <w:tcPr>
            <w:tcW w:w="2959" w:type="dxa"/>
          </w:tcPr>
          <w:p w14:paraId="147DA274" w14:textId="77777777" w:rsidR="00731BC1" w:rsidRDefault="00731BC1" w:rsidP="00A32158">
            <w:pPr>
              <w:pStyle w:val="a3"/>
              <w:ind w:left="79"/>
              <w:jc w:val="both"/>
              <w:rPr>
                <w:sz w:val="17"/>
                <w:szCs w:val="17"/>
              </w:rPr>
            </w:pPr>
            <w:r>
              <w:t>Косилка не включается</w:t>
            </w:r>
          </w:p>
          <w:p w14:paraId="32CDFA08" w14:textId="77777777" w:rsidR="00731BC1" w:rsidRPr="00BF0417" w:rsidRDefault="00731BC1" w:rsidP="00A32158">
            <w:pPr>
              <w:pStyle w:val="a3"/>
              <w:ind w:left="79"/>
              <w:jc w:val="both"/>
              <w:rPr>
                <w:lang w:val="ru-RU"/>
              </w:rPr>
            </w:pPr>
          </w:p>
        </w:tc>
        <w:tc>
          <w:tcPr>
            <w:tcW w:w="3578" w:type="dxa"/>
          </w:tcPr>
          <w:p w14:paraId="22FDE019" w14:textId="77777777" w:rsidR="00731BC1" w:rsidRPr="002A644E" w:rsidRDefault="00A32158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>
              <w:t>Аккумулятор косилки разряжен</w:t>
            </w:r>
          </w:p>
        </w:tc>
        <w:tc>
          <w:tcPr>
            <w:tcW w:w="3668" w:type="dxa"/>
          </w:tcPr>
          <w:p w14:paraId="008AD4BC" w14:textId="77777777" w:rsidR="00731BC1" w:rsidRPr="00A32158" w:rsidRDefault="00A32158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32158">
              <w:rPr>
                <w:lang w:val="ru-RU"/>
              </w:rPr>
              <w:t>Поместите косилку на зарядную станцию и полностью зарядите ее</w:t>
            </w:r>
          </w:p>
        </w:tc>
      </w:tr>
      <w:tr w:rsidR="00731BC1" w:rsidRPr="002A644E" w14:paraId="25275C50" w14:textId="77777777" w:rsidTr="00E7330D">
        <w:trPr>
          <w:trHeight w:val="1266"/>
        </w:trPr>
        <w:tc>
          <w:tcPr>
            <w:tcW w:w="2959" w:type="dxa"/>
          </w:tcPr>
          <w:p w14:paraId="21F270FC" w14:textId="77777777" w:rsidR="00731BC1" w:rsidRPr="00BF0417" w:rsidRDefault="00731BC1" w:rsidP="00A32158">
            <w:pPr>
              <w:pStyle w:val="a3"/>
              <w:ind w:left="79"/>
              <w:jc w:val="both"/>
              <w:rPr>
                <w:sz w:val="17"/>
                <w:szCs w:val="17"/>
                <w:lang w:val="ru-RU"/>
              </w:rPr>
            </w:pPr>
            <w:r w:rsidRPr="00BF0417">
              <w:rPr>
                <w:lang w:val="ru-RU"/>
              </w:rPr>
              <w:t xml:space="preserve">Косилка не подключается к </w:t>
            </w:r>
            <w:r>
              <w:t>WiFi</w:t>
            </w:r>
            <w:r w:rsidRPr="00BF0417">
              <w:rPr>
                <w:lang w:val="ru-RU"/>
              </w:rPr>
              <w:t xml:space="preserve"> сигналу</w:t>
            </w:r>
          </w:p>
          <w:p w14:paraId="6CE531BC" w14:textId="77777777" w:rsidR="00731BC1" w:rsidRPr="00BF0417" w:rsidRDefault="00731BC1" w:rsidP="00A32158">
            <w:pPr>
              <w:pStyle w:val="a3"/>
              <w:ind w:left="79"/>
              <w:jc w:val="both"/>
              <w:rPr>
                <w:lang w:val="ru-RU"/>
              </w:rPr>
            </w:pPr>
          </w:p>
        </w:tc>
        <w:tc>
          <w:tcPr>
            <w:tcW w:w="3578" w:type="dxa"/>
          </w:tcPr>
          <w:p w14:paraId="2FB1F05C" w14:textId="77777777" w:rsidR="00A32158" w:rsidRDefault="00A32158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32158">
              <w:rPr>
                <w:lang w:val="ru-RU"/>
              </w:rPr>
              <w:t xml:space="preserve">1.Косилка находится слишком далеко от роутера </w:t>
            </w:r>
          </w:p>
          <w:p w14:paraId="585EC506" w14:textId="77777777" w:rsidR="00A32158" w:rsidRDefault="00A32158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32158">
              <w:rPr>
                <w:lang w:val="ru-RU"/>
              </w:rPr>
              <w:t xml:space="preserve">2. </w:t>
            </w:r>
            <w:r>
              <w:t>WiFi</w:t>
            </w:r>
            <w:r w:rsidRPr="00A32158">
              <w:rPr>
                <w:lang w:val="ru-RU"/>
              </w:rPr>
              <w:t xml:space="preserve"> сигнал не соответствует стандарту (2.4 Гц) </w:t>
            </w:r>
          </w:p>
          <w:p w14:paraId="46B95B95" w14:textId="77777777" w:rsidR="00731BC1" w:rsidRPr="002A644E" w:rsidRDefault="00A32158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  <w:r w:rsidRPr="00A32158">
              <w:rPr>
                <w:lang w:val="ru-RU"/>
              </w:rPr>
              <w:t xml:space="preserve">3. У приложения </w:t>
            </w:r>
            <w:r>
              <w:t>Anthbot</w:t>
            </w:r>
            <w:r w:rsidRPr="00A32158">
              <w:rPr>
                <w:lang w:val="ru-RU"/>
              </w:rPr>
              <w:t xml:space="preserve"> отсутствует доступ к подключению к </w:t>
            </w:r>
            <w:r>
              <w:t>Wifi</w:t>
            </w:r>
          </w:p>
        </w:tc>
        <w:tc>
          <w:tcPr>
            <w:tcW w:w="3668" w:type="dxa"/>
          </w:tcPr>
          <w:p w14:paraId="4FFB4C41" w14:textId="77777777" w:rsidR="00A32158" w:rsidRDefault="00A32158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>1. Поместите косилку ближе к роутеру</w:t>
            </w:r>
          </w:p>
          <w:p w14:paraId="76A92D61" w14:textId="77777777" w:rsidR="00A32158" w:rsidRDefault="00A32158" w:rsidP="009D2B3B">
            <w:pPr>
              <w:pStyle w:val="a3"/>
              <w:ind w:left="79" w:right="79"/>
              <w:jc w:val="both"/>
              <w:rPr>
                <w:lang w:val="ru-RU"/>
              </w:rPr>
            </w:pPr>
            <w:r w:rsidRPr="002A644E">
              <w:rPr>
                <w:lang w:val="ru-RU"/>
              </w:rPr>
              <w:t xml:space="preserve"> 2. Обеспечьте </w:t>
            </w:r>
            <w:r>
              <w:t>WiFi</w:t>
            </w:r>
            <w:r w:rsidRPr="002A644E">
              <w:rPr>
                <w:lang w:val="ru-RU"/>
              </w:rPr>
              <w:t xml:space="preserve"> сигнал, соответствующий стандарту (2.4 Гц) </w:t>
            </w:r>
          </w:p>
          <w:p w14:paraId="533EE549" w14:textId="77777777" w:rsidR="00A32158" w:rsidRPr="002A644E" w:rsidRDefault="00A32158" w:rsidP="009D2B3B">
            <w:pPr>
              <w:pStyle w:val="a3"/>
              <w:ind w:left="79" w:right="79"/>
              <w:jc w:val="both"/>
              <w:rPr>
                <w:sz w:val="17"/>
                <w:szCs w:val="17"/>
                <w:lang w:val="ru-RU"/>
              </w:rPr>
            </w:pPr>
            <w:r>
              <w:rPr>
                <w:noProof/>
                <w:snapToGrid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5CFBE641" wp14:editId="46BD3A82">
                      <wp:simplePos x="0" y="0"/>
                      <wp:positionH relativeFrom="column">
                        <wp:posOffset>3169285</wp:posOffset>
                      </wp:positionH>
                      <wp:positionV relativeFrom="paragraph">
                        <wp:posOffset>55880</wp:posOffset>
                      </wp:positionV>
                      <wp:extent cx="1938655" cy="1188720"/>
                      <wp:effectExtent l="4445" t="0" r="0" b="3175"/>
                      <wp:wrapNone/>
                      <wp:docPr id="77" name="Поле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1188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7A3811" w14:textId="77777777" w:rsidR="001A3EC3" w:rsidRPr="002A644E" w:rsidRDefault="001A3EC3" w:rsidP="00A32158">
                                  <w:pPr>
                                    <w:pStyle w:val="a3"/>
                                    <w:spacing w:before="20" w:line="202" w:lineRule="auto"/>
                                    <w:ind w:left="20"/>
                                    <w:rPr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2A644E">
                                    <w:rPr>
                                      <w:lang w:val="ru-RU"/>
                                    </w:rPr>
                                    <w:t>Аккумулятор косилки разряжен</w:t>
                                  </w:r>
                                </w:p>
                                <w:p w14:paraId="7AC5CBF3" w14:textId="77777777" w:rsidR="001A3EC3" w:rsidRPr="002A644E" w:rsidRDefault="001A3EC3" w:rsidP="00A32158">
                                  <w:pPr>
                                    <w:pStyle w:val="a3"/>
                                    <w:spacing w:line="392" w:lineRule="auto"/>
                                    <w:rPr>
                                      <w:sz w:val="21"/>
                                      <w:lang w:val="ru-RU"/>
                                    </w:rPr>
                                  </w:pPr>
                                </w:p>
                                <w:p w14:paraId="112E1913" w14:textId="77777777" w:rsidR="001A3EC3" w:rsidRDefault="001A3EC3" w:rsidP="00A32158">
                                  <w:pPr>
                                    <w:pStyle w:val="a3"/>
                                    <w:spacing w:before="49" w:line="247" w:lineRule="auto"/>
                                    <w:ind w:left="191" w:right="20" w:hanging="171"/>
                                    <w:rPr>
                                      <w:lang w:val="ru-RU"/>
                                    </w:rPr>
                                  </w:pPr>
                                  <w:r w:rsidRPr="002A644E">
                                    <w:rPr>
                                      <w:lang w:val="ru-RU"/>
                                    </w:rPr>
                                    <w:t xml:space="preserve">1.Косилка находится слишком далеко от роутера </w:t>
                                  </w:r>
                                </w:p>
                                <w:p w14:paraId="3084A1AE" w14:textId="77777777" w:rsidR="001A3EC3" w:rsidRDefault="001A3EC3" w:rsidP="00A32158">
                                  <w:pPr>
                                    <w:pStyle w:val="a3"/>
                                    <w:spacing w:before="49" w:line="247" w:lineRule="auto"/>
                                    <w:ind w:left="191" w:right="20" w:hanging="171"/>
                                    <w:rPr>
                                      <w:lang w:val="ru-RU"/>
                                    </w:rPr>
                                  </w:pPr>
                                  <w:r w:rsidRPr="002A644E">
                                    <w:rPr>
                                      <w:lang w:val="ru-RU"/>
                                    </w:rPr>
                                    <w:t xml:space="preserve">2. </w:t>
                                  </w:r>
                                  <w:r>
                                    <w:t>WiFi</w:t>
                                  </w:r>
                                  <w:r w:rsidRPr="002A644E">
                                    <w:rPr>
                                      <w:lang w:val="ru-RU"/>
                                    </w:rPr>
                                    <w:t xml:space="preserve"> сигнал не соответствует стандарту (2.4 Гц) </w:t>
                                  </w:r>
                                </w:p>
                                <w:p w14:paraId="6B3B5764" w14:textId="77777777" w:rsidR="001A3EC3" w:rsidRPr="002A644E" w:rsidRDefault="001A3EC3" w:rsidP="00A32158">
                                  <w:pPr>
                                    <w:pStyle w:val="a3"/>
                                    <w:spacing w:before="49" w:line="247" w:lineRule="auto"/>
                                    <w:ind w:left="191" w:right="20" w:hanging="171"/>
                                    <w:rPr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2A644E">
                                    <w:rPr>
                                      <w:lang w:val="ru-RU"/>
                                    </w:rPr>
                                    <w:t xml:space="preserve">3. У приложения </w:t>
                                  </w:r>
                                  <w:r>
                                    <w:t>Anthbot</w:t>
                                  </w:r>
                                  <w:r w:rsidRPr="002A644E">
                                    <w:rPr>
                                      <w:lang w:val="ru-RU"/>
                                    </w:rPr>
                                    <w:t xml:space="preserve"> отсутствует доступ к подключению к </w:t>
                                  </w:r>
                                  <w:r>
                                    <w:t>Wifi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BE641" id="Поле 77" o:spid="_x0000_s1201" type="#_x0000_t202" style="position:absolute;left:0;text-align:left;margin-left:249.55pt;margin-top:4.4pt;width:152.65pt;height:93.6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" filled="f" stroked="f">
                      <v:textbox inset="0,0,0,0">
                        <w:txbxContent>
                          <w:p w14:paraId="5B7A3811" w14:textId="77777777" w:rsidR="001A3EC3" w:rsidRPr="002A644E" w:rsidRDefault="001A3EC3" w:rsidP="00A32158">
                            <w:pPr>
                              <w:pStyle w:val="a3"/>
                              <w:spacing w:before="20" w:line="202" w:lineRule="auto"/>
                              <w:ind w:left="20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2A644E">
                              <w:rPr>
                                <w:lang w:val="ru-RU"/>
                              </w:rPr>
                              <w:t>Аккумулятор косилки разряжен</w:t>
                            </w:r>
                          </w:p>
                          <w:p w14:paraId="7AC5CBF3" w14:textId="77777777" w:rsidR="001A3EC3" w:rsidRPr="002A644E" w:rsidRDefault="001A3EC3" w:rsidP="00A32158">
                            <w:pPr>
                              <w:pStyle w:val="a3"/>
                              <w:spacing w:line="392" w:lineRule="auto"/>
                              <w:rPr>
                                <w:sz w:val="21"/>
                                <w:lang w:val="ru-RU"/>
                              </w:rPr>
                            </w:pPr>
                          </w:p>
                          <w:p w14:paraId="112E1913" w14:textId="77777777" w:rsidR="001A3EC3" w:rsidRDefault="001A3EC3" w:rsidP="00A32158">
                            <w:pPr>
                              <w:pStyle w:val="a3"/>
                              <w:spacing w:before="49" w:line="247" w:lineRule="auto"/>
                              <w:ind w:left="191" w:right="20" w:hanging="171"/>
                              <w:rPr>
                                <w:lang w:val="ru-RU"/>
                              </w:rPr>
                            </w:pPr>
                            <w:r w:rsidRPr="002A644E">
                              <w:rPr>
                                <w:lang w:val="ru-RU"/>
                              </w:rPr>
                              <w:t xml:space="preserve">1.Косилка находится слишком далеко от роутера </w:t>
                            </w:r>
                          </w:p>
                          <w:p w14:paraId="3084A1AE" w14:textId="77777777" w:rsidR="001A3EC3" w:rsidRDefault="001A3EC3" w:rsidP="00A32158">
                            <w:pPr>
                              <w:pStyle w:val="a3"/>
                              <w:spacing w:before="49" w:line="247" w:lineRule="auto"/>
                              <w:ind w:left="191" w:right="20" w:hanging="171"/>
                              <w:rPr>
                                <w:lang w:val="ru-RU"/>
                              </w:rPr>
                            </w:pPr>
                            <w:r w:rsidRPr="002A644E">
                              <w:rPr>
                                <w:lang w:val="ru-RU"/>
                              </w:rPr>
                              <w:t xml:space="preserve">2. </w:t>
                            </w:r>
                            <w:r>
                              <w:t>WiFi</w:t>
                            </w:r>
                            <w:r w:rsidRPr="002A644E">
                              <w:rPr>
                                <w:lang w:val="ru-RU"/>
                              </w:rPr>
                              <w:t xml:space="preserve"> сигнал не соответствует стандарту (2.4 Гц) </w:t>
                            </w:r>
                          </w:p>
                          <w:p w14:paraId="6B3B5764" w14:textId="77777777" w:rsidR="001A3EC3" w:rsidRPr="002A644E" w:rsidRDefault="001A3EC3" w:rsidP="00A32158">
                            <w:pPr>
                              <w:pStyle w:val="a3"/>
                              <w:spacing w:before="49" w:line="247" w:lineRule="auto"/>
                              <w:ind w:left="191" w:right="20" w:hanging="171"/>
                              <w:rPr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2A644E">
                              <w:rPr>
                                <w:lang w:val="ru-RU"/>
                              </w:rPr>
                              <w:t xml:space="preserve">3. У приложения </w:t>
                            </w:r>
                            <w:r>
                              <w:t>Anthbot</w:t>
                            </w:r>
                            <w:r w:rsidRPr="002A644E">
                              <w:rPr>
                                <w:lang w:val="ru-RU"/>
                              </w:rPr>
                              <w:t xml:space="preserve"> отсутствует доступ к подключению к </w:t>
                            </w:r>
                            <w:r>
                              <w:t>Wifi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644E">
              <w:rPr>
                <w:lang w:val="ru-RU"/>
              </w:rPr>
              <w:t xml:space="preserve">3. Обеспечьте доступ к подключению к </w:t>
            </w:r>
            <w:r>
              <w:t>Wifi</w:t>
            </w:r>
            <w:r w:rsidRPr="002A644E">
              <w:rPr>
                <w:lang w:val="ru-RU"/>
              </w:rPr>
              <w:t xml:space="preserve"> приложению </w:t>
            </w:r>
            <w:r>
              <w:t>Anthbot</w:t>
            </w:r>
          </w:p>
          <w:p w14:paraId="2EEF15E2" w14:textId="77777777" w:rsidR="00731BC1" w:rsidRPr="002A644E" w:rsidRDefault="00731BC1" w:rsidP="009D2B3B">
            <w:pPr>
              <w:pStyle w:val="TableText"/>
              <w:ind w:left="79" w:right="79"/>
              <w:jc w:val="both"/>
              <w:rPr>
                <w:lang w:val="ru-RU"/>
              </w:rPr>
            </w:pPr>
          </w:p>
        </w:tc>
      </w:tr>
    </w:tbl>
    <w:p w14:paraId="720D4166" w14:textId="77777777" w:rsidR="00C8281A" w:rsidRPr="002A644E" w:rsidRDefault="00C8281A" w:rsidP="002A644E">
      <w:pPr>
        <w:pStyle w:val="a3"/>
        <w:ind w:left="79"/>
        <w:jc w:val="both"/>
        <w:rPr>
          <w:sz w:val="21"/>
          <w:lang w:val="ru-RU"/>
        </w:rPr>
      </w:pPr>
    </w:p>
    <w:p w14:paraId="0192EC2E" w14:textId="77777777" w:rsidR="00C8281A" w:rsidRPr="002A644E" w:rsidRDefault="00C8281A" w:rsidP="002A644E">
      <w:pPr>
        <w:ind w:left="79"/>
        <w:jc w:val="both"/>
        <w:rPr>
          <w:lang w:val="ru-RU"/>
        </w:rPr>
        <w:sectPr w:rsidR="00C8281A" w:rsidRPr="002A644E">
          <w:footerReference w:type="default" r:id="rId232"/>
          <w:pgSz w:w="11906" w:h="16838"/>
          <w:pgMar w:top="400" w:right="841" w:bottom="578" w:left="853" w:header="0" w:footer="383" w:gutter="0"/>
          <w:cols w:space="720"/>
        </w:sectPr>
      </w:pPr>
    </w:p>
    <w:p w14:paraId="7C7B5994" w14:textId="77777777" w:rsidR="00E7330D" w:rsidRDefault="00E7330D" w:rsidP="00A32158">
      <w:pPr>
        <w:pStyle w:val="a3"/>
        <w:ind w:left="79"/>
        <w:jc w:val="both"/>
        <w:rPr>
          <w:color w:val="1E1310"/>
          <w:spacing w:val="10"/>
          <w:sz w:val="28"/>
          <w:szCs w:val="28"/>
          <w:lang w:val="ru-RU"/>
        </w:rPr>
      </w:pPr>
    </w:p>
    <w:p w14:paraId="23287DCD" w14:textId="77777777" w:rsidR="00C8281A" w:rsidRPr="00A32158" w:rsidRDefault="00757AA3">
      <w:pPr>
        <w:pStyle w:val="a3"/>
        <w:spacing w:before="81" w:line="206" w:lineRule="auto"/>
        <w:ind w:left="97"/>
        <w:rPr>
          <w:sz w:val="28"/>
          <w:szCs w:val="28"/>
          <w:lang w:val="ru-RU"/>
        </w:rPr>
      </w:pPr>
      <w:r w:rsidRPr="00A32158">
        <w:rPr>
          <w:color w:val="1E1310"/>
          <w:spacing w:val="10"/>
          <w:sz w:val="28"/>
          <w:szCs w:val="28"/>
          <w:lang w:val="ru-RU"/>
        </w:rPr>
        <w:t xml:space="preserve">7. </w:t>
      </w:r>
      <w:r w:rsidR="00A32158" w:rsidRPr="00A32158">
        <w:rPr>
          <w:color w:val="1E1310"/>
          <w:spacing w:val="10"/>
          <w:sz w:val="28"/>
          <w:szCs w:val="28"/>
          <w:lang w:val="ru-RU"/>
        </w:rPr>
        <w:t>Обслуживание и уход</w:t>
      </w:r>
    </w:p>
    <w:p w14:paraId="636EEA3A" w14:textId="77777777" w:rsidR="00A32158" w:rsidRPr="00287FB7" w:rsidRDefault="00A32158" w:rsidP="00A32158">
      <w:pPr>
        <w:pStyle w:val="a3"/>
        <w:spacing w:before="134" w:line="203" w:lineRule="auto"/>
        <w:ind w:left="114"/>
        <w:rPr>
          <w:color w:val="272D2D"/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>Для наилучшего функционирования косилки, рекомендуется следующее:</w:t>
      </w:r>
    </w:p>
    <w:p w14:paraId="311C9B39" w14:textId="77777777" w:rsidR="00A32158" w:rsidRPr="00287FB7" w:rsidRDefault="00A32158" w:rsidP="00A32158">
      <w:pPr>
        <w:pStyle w:val="a3"/>
        <w:spacing w:before="134" w:line="203" w:lineRule="auto"/>
        <w:ind w:left="114"/>
        <w:rPr>
          <w:color w:val="272D2D"/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>1. Очищайте косилку от мусора и грязи после каждого использования</w:t>
      </w:r>
    </w:p>
    <w:p w14:paraId="317B9F9E" w14:textId="77777777" w:rsidR="00A32158" w:rsidRPr="00287FB7" w:rsidRDefault="00A32158" w:rsidP="00A32158">
      <w:pPr>
        <w:pStyle w:val="a3"/>
        <w:spacing w:before="134" w:line="203" w:lineRule="auto"/>
        <w:ind w:left="114"/>
        <w:rPr>
          <w:color w:val="272D2D"/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 xml:space="preserve">2. Регулярно проводите осмотр косилки, зарядной станции и </w:t>
      </w:r>
      <w:r w:rsidRPr="00287FB7">
        <w:rPr>
          <w:color w:val="272D2D"/>
          <w:sz w:val="17"/>
          <w:szCs w:val="17"/>
        </w:rPr>
        <w:t>RTK</w:t>
      </w:r>
      <w:r w:rsidRPr="00287FB7">
        <w:rPr>
          <w:color w:val="272D2D"/>
          <w:sz w:val="17"/>
          <w:szCs w:val="17"/>
          <w:lang w:val="ru-RU"/>
        </w:rPr>
        <w:t xml:space="preserve"> антенны</w:t>
      </w:r>
    </w:p>
    <w:p w14:paraId="6EA735EE" w14:textId="77777777" w:rsidR="00A32158" w:rsidRPr="00287FB7" w:rsidRDefault="00A32158" w:rsidP="00A32158">
      <w:pPr>
        <w:pStyle w:val="a3"/>
        <w:spacing w:before="134" w:line="203" w:lineRule="auto"/>
        <w:ind w:left="114"/>
        <w:rPr>
          <w:color w:val="272D2D"/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>3. Вовремя меняйте изношенные и поврежденные части</w:t>
      </w:r>
    </w:p>
    <w:p w14:paraId="1FCCDAE2" w14:textId="77777777" w:rsidR="00C8281A" w:rsidRPr="00287FB7" w:rsidRDefault="00A32158" w:rsidP="00A32158">
      <w:pPr>
        <w:pStyle w:val="a3"/>
        <w:spacing w:before="134" w:line="203" w:lineRule="auto"/>
        <w:ind w:left="114"/>
        <w:rPr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>4. Следуйте указаниям инструкции по эксплуатации косилки</w:t>
      </w:r>
    </w:p>
    <w:p w14:paraId="10F5C77A" w14:textId="77777777" w:rsidR="00C8281A" w:rsidRPr="00287FB7" w:rsidRDefault="00C8281A">
      <w:pPr>
        <w:pStyle w:val="a3"/>
        <w:spacing w:line="385" w:lineRule="auto"/>
        <w:rPr>
          <w:sz w:val="21"/>
          <w:lang w:val="ru-RU"/>
        </w:rPr>
      </w:pPr>
    </w:p>
    <w:p w14:paraId="3FF24FB6" w14:textId="77777777" w:rsidR="00A32158" w:rsidRPr="00287FB7" w:rsidRDefault="00A32158" w:rsidP="00A32158">
      <w:pPr>
        <w:pStyle w:val="a3"/>
        <w:numPr>
          <w:ilvl w:val="0"/>
          <w:numId w:val="21"/>
        </w:numPr>
        <w:spacing w:line="385" w:lineRule="auto"/>
        <w:rPr>
          <w:color w:val="272D2D"/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>Очистка и замена лезвия и колес</w:t>
      </w:r>
    </w:p>
    <w:p w14:paraId="4DE8E264" w14:textId="77777777" w:rsidR="00A32158" w:rsidRPr="00287FB7" w:rsidRDefault="00A32158" w:rsidP="00A32158">
      <w:pPr>
        <w:pStyle w:val="a3"/>
        <w:spacing w:line="385" w:lineRule="auto"/>
        <w:rPr>
          <w:color w:val="272D2D"/>
          <w:sz w:val="17"/>
          <w:szCs w:val="17"/>
          <w:lang w:val="ru-RU"/>
        </w:rPr>
      </w:pPr>
      <w:r w:rsidRPr="00287FB7">
        <w:rPr>
          <w:color w:val="272D2D"/>
          <w:sz w:val="17"/>
          <w:szCs w:val="17"/>
          <w:lang w:val="ru-RU"/>
        </w:rPr>
        <w:t>Производите очистку и замену лезвия и колес, следуя указаниям на рисунке.</w:t>
      </w:r>
    </w:p>
    <w:p w14:paraId="7A41F808" w14:textId="77777777" w:rsidR="00C8281A" w:rsidRPr="00287FB7" w:rsidRDefault="00A32158" w:rsidP="00A32158">
      <w:pPr>
        <w:pStyle w:val="a3"/>
        <w:spacing w:line="248" w:lineRule="auto"/>
        <w:rPr>
          <w:sz w:val="21"/>
          <w:lang w:val="ru-RU"/>
        </w:rPr>
      </w:pPr>
      <w:r w:rsidRPr="00287FB7">
        <w:rPr>
          <w:color w:val="272D2D"/>
          <w:sz w:val="17"/>
          <w:szCs w:val="17"/>
        </w:rPr>
        <w:t>Избегайте контакта с камерами</w:t>
      </w:r>
      <w:r w:rsidR="00757AA3" w:rsidRPr="00287FB7">
        <w:rPr>
          <w:noProof/>
          <w:lang w:val="ru-RU" w:eastAsia="ru-RU"/>
        </w:rPr>
        <w:drawing>
          <wp:anchor distT="0" distB="0" distL="0" distR="0" simplePos="0" relativeHeight="252306432" behindDoc="0" locked="0" layoutInCell="1" allowOverlap="1" wp14:anchorId="647A6078" wp14:editId="45D3D43A">
            <wp:simplePos x="0" y="0"/>
            <wp:positionH relativeFrom="column">
              <wp:posOffset>3745865</wp:posOffset>
            </wp:positionH>
            <wp:positionV relativeFrom="paragraph">
              <wp:posOffset>123825</wp:posOffset>
            </wp:positionV>
            <wp:extent cx="2395855" cy="2008505"/>
            <wp:effectExtent l="0" t="0" r="0" b="0"/>
            <wp:wrapNone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395816" cy="200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7FB7">
        <w:rPr>
          <w:color w:val="272D2D"/>
          <w:sz w:val="17"/>
          <w:szCs w:val="17"/>
          <w:lang w:val="ru-RU"/>
        </w:rPr>
        <w:t>!</w:t>
      </w:r>
    </w:p>
    <w:p w14:paraId="4FD545B7" w14:textId="64495B35" w:rsidR="00C8281A" w:rsidRDefault="004A75EB">
      <w:pPr>
        <w:spacing w:line="3109" w:lineRule="exact"/>
        <w:ind w:firstLine="7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6A819FD7" wp14:editId="2BAE99A7">
                <wp:simplePos x="0" y="0"/>
                <wp:positionH relativeFrom="column">
                  <wp:posOffset>253365</wp:posOffset>
                </wp:positionH>
                <wp:positionV relativeFrom="paragraph">
                  <wp:posOffset>180975</wp:posOffset>
                </wp:positionV>
                <wp:extent cx="264160" cy="262255"/>
                <wp:effectExtent l="12065" t="8255" r="9525" b="15240"/>
                <wp:wrapNone/>
                <wp:docPr id="33" name="AutoShap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262255"/>
                        </a:xfrm>
                        <a:custGeom>
                          <a:avLst/>
                          <a:gdLst>
                            <a:gd name="T0" fmla="*/ 18459 w 415"/>
                            <a:gd name="T1" fmla="*/ 19096 h 412"/>
                            <a:gd name="T2" fmla="*/ 245064 w 415"/>
                            <a:gd name="T3" fmla="*/ 242522 h 412"/>
                            <a:gd name="T4" fmla="*/ 245064 w 415"/>
                            <a:gd name="T5" fmla="*/ 19096 h 412"/>
                            <a:gd name="T6" fmla="*/ 18459 w 415"/>
                            <a:gd name="T7" fmla="*/ 242522 h 41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15" h="412">
                              <a:moveTo>
                                <a:pt x="29" y="30"/>
                              </a:moveTo>
                              <a:lnTo>
                                <a:pt x="385" y="381"/>
                              </a:lnTo>
                              <a:moveTo>
                                <a:pt x="385" y="30"/>
                              </a:moveTo>
                              <a:lnTo>
                                <a:pt x="29" y="381"/>
                              </a:lnTo>
                            </a:path>
                          </a:pathLst>
                        </a:custGeom>
                        <a:noFill/>
                        <a:ln w="53975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280B" id="AutoShape 667" o:spid="_x0000_s1026" style="position:absolute;margin-left:19.95pt;margin-top:14.25pt;width:20.8pt;height:20.6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" path="m29,30l385,381t,-351l29,381e" filled="f" strokecolor="#725ac8" strokeweight="4.25pt">
                <v:stroke miterlimit="10" joinstyle="miter"/>
                <v:path o:connecttype="custom" o:connectlocs="11749709,12155392;155990617,154375260;155990617,12155392;11749709,15437526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9DDF518" wp14:editId="0ADF6738">
                <wp:simplePos x="0" y="0"/>
                <wp:positionH relativeFrom="column">
                  <wp:posOffset>3586480</wp:posOffset>
                </wp:positionH>
                <wp:positionV relativeFrom="paragraph">
                  <wp:posOffset>199390</wp:posOffset>
                </wp:positionV>
                <wp:extent cx="358140" cy="231140"/>
                <wp:effectExtent l="30480" t="36195" r="30480" b="66040"/>
                <wp:wrapNone/>
                <wp:docPr id="27" name="Freeform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231140"/>
                        </a:xfrm>
                        <a:custGeom>
                          <a:avLst/>
                          <a:gdLst>
                            <a:gd name="T0" fmla="*/ 0 w 649"/>
                            <a:gd name="T1" fmla="*/ 119946 h 449"/>
                            <a:gd name="T2" fmla="*/ 99882 w 649"/>
                            <a:gd name="T3" fmla="*/ 231140 h 449"/>
                            <a:gd name="T4" fmla="*/ 358140 w 649"/>
                            <a:gd name="T5" fmla="*/ 0 h 449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49" h="449">
                              <a:moveTo>
                                <a:pt x="0" y="233"/>
                              </a:moveTo>
                              <a:lnTo>
                                <a:pt x="181" y="449"/>
                              </a:lnTo>
                              <a:lnTo>
                                <a:pt x="649" y="0"/>
                              </a:lnTo>
                            </a:path>
                          </a:pathLst>
                        </a:custGeom>
                        <a:noFill/>
                        <a:ln w="53975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A04E4" id="Freeform 668" o:spid="_x0000_s1026" style="position:absolute;margin-left:282.4pt;margin-top:15.7pt;width:28.2pt;height:18.2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" path="m,233l181,449,649,e" filled="f" strokecolor="#725ac8" strokeweight="4.25pt">
                <v:stroke miterlimit="10" joinstyle="miter"/>
                <v:path o:connecttype="custom" o:connectlocs="0,61746812;55118243,118988195;197633682,0" o:connectangles="0,0,0"/>
              </v:shape>
            </w:pict>
          </mc:Fallback>
        </mc:AlternateContent>
      </w:r>
      <w:r w:rsidR="00757AA3">
        <w:rPr>
          <w:noProof/>
          <w:position w:val="-62"/>
          <w:lang w:val="ru-RU" w:eastAsia="ru-RU"/>
        </w:rPr>
        <w:drawing>
          <wp:inline distT="0" distB="0" distL="0" distR="0" wp14:anchorId="2310421B" wp14:editId="41C4DBFA">
            <wp:extent cx="2551430" cy="1974215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2551452" cy="197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04C3B" w14:textId="77777777" w:rsidR="00C8281A" w:rsidRDefault="00C8281A">
      <w:pPr>
        <w:spacing w:line="3109" w:lineRule="exact"/>
        <w:sectPr w:rsidR="00C8281A">
          <w:footerReference w:type="default" r:id="rId235"/>
          <w:pgSz w:w="11906" w:h="16838"/>
          <w:pgMar w:top="400" w:right="775" w:bottom="576" w:left="850" w:header="0" w:footer="381" w:gutter="0"/>
          <w:cols w:space="720"/>
        </w:sectPr>
      </w:pPr>
    </w:p>
    <w:p w14:paraId="0ED9499B" w14:textId="77777777" w:rsidR="00C8281A" w:rsidRDefault="00C8281A">
      <w:pPr>
        <w:pStyle w:val="a3"/>
        <w:spacing w:line="463" w:lineRule="auto"/>
        <w:rPr>
          <w:sz w:val="21"/>
        </w:rPr>
      </w:pPr>
    </w:p>
    <w:p w14:paraId="40E96E70" w14:textId="77777777" w:rsidR="00C8281A" w:rsidRPr="00A32158" w:rsidRDefault="00757AA3">
      <w:pPr>
        <w:pStyle w:val="a3"/>
        <w:spacing w:before="49" w:line="202" w:lineRule="auto"/>
        <w:ind w:left="2"/>
        <w:rPr>
          <w:sz w:val="17"/>
          <w:szCs w:val="17"/>
          <w:lang w:val="ru-RU"/>
        </w:rPr>
      </w:pPr>
      <w:r w:rsidRPr="00A32158">
        <w:rPr>
          <w:color w:val="272D2D"/>
          <w:spacing w:val="3"/>
          <w:sz w:val="17"/>
          <w:szCs w:val="17"/>
          <w:lang w:val="ru-RU"/>
        </w:rPr>
        <w:t>2.</w:t>
      </w:r>
      <w:r w:rsidRPr="00A32158">
        <w:rPr>
          <w:color w:val="272D2D"/>
          <w:spacing w:val="28"/>
          <w:w w:val="101"/>
          <w:sz w:val="17"/>
          <w:szCs w:val="17"/>
          <w:lang w:val="ru-RU"/>
        </w:rPr>
        <w:t xml:space="preserve"> </w:t>
      </w:r>
      <w:r w:rsidR="00A32158" w:rsidRPr="00A32158">
        <w:rPr>
          <w:color w:val="272D2D"/>
          <w:spacing w:val="3"/>
          <w:sz w:val="17"/>
          <w:szCs w:val="17"/>
          <w:lang w:val="ru-RU"/>
        </w:rPr>
        <w:t>Очистка камер</w:t>
      </w:r>
      <w:r w:rsidR="00A32158" w:rsidRPr="00A32158">
        <w:rPr>
          <w:color w:val="272D2D"/>
          <w:spacing w:val="3"/>
          <w:sz w:val="17"/>
          <w:szCs w:val="17"/>
          <w:lang w:val="ru-RU"/>
        </w:rPr>
        <w:cr/>
      </w:r>
    </w:p>
    <w:p w14:paraId="563EA231" w14:textId="77777777" w:rsidR="00C8281A" w:rsidRPr="00A32158" w:rsidRDefault="00A32158" w:rsidP="00A32158">
      <w:pPr>
        <w:pStyle w:val="a3"/>
        <w:spacing w:before="134" w:line="335" w:lineRule="auto"/>
        <w:ind w:left="199" w:hanging="4"/>
        <w:rPr>
          <w:color w:val="272D2D"/>
          <w:spacing w:val="5"/>
          <w:sz w:val="17"/>
          <w:szCs w:val="17"/>
          <w:lang w:val="ru-RU"/>
        </w:rPr>
      </w:pPr>
      <w:r w:rsidRPr="00A32158">
        <w:rPr>
          <w:color w:val="272D2D"/>
          <w:spacing w:val="5"/>
          <w:sz w:val="17"/>
          <w:szCs w:val="17"/>
          <w:lang w:val="ru-RU"/>
        </w:rPr>
        <w:t>Производите очистку, следуя ук</w:t>
      </w:r>
      <w:r>
        <w:rPr>
          <w:color w:val="272D2D"/>
          <w:spacing w:val="5"/>
          <w:sz w:val="17"/>
          <w:szCs w:val="17"/>
          <w:lang w:val="ru-RU"/>
        </w:rPr>
        <w:t xml:space="preserve">азаниям на рисунке. Используйте </w:t>
      </w:r>
      <w:r w:rsidRPr="00A32158">
        <w:rPr>
          <w:color w:val="272D2D"/>
          <w:spacing w:val="5"/>
          <w:sz w:val="17"/>
          <w:szCs w:val="17"/>
          <w:lang w:val="ru-RU"/>
        </w:rPr>
        <w:t>чистую и сухую ткань. Не использу</w:t>
      </w:r>
      <w:r>
        <w:rPr>
          <w:color w:val="272D2D"/>
          <w:spacing w:val="5"/>
          <w:sz w:val="17"/>
          <w:szCs w:val="17"/>
          <w:lang w:val="ru-RU"/>
        </w:rPr>
        <w:t>й</w:t>
      </w:r>
      <w:r w:rsidRPr="00A32158">
        <w:rPr>
          <w:color w:val="272D2D"/>
          <w:spacing w:val="5"/>
          <w:sz w:val="17"/>
          <w:szCs w:val="17"/>
          <w:lang w:val="ru-RU"/>
        </w:rPr>
        <w:t>т</w:t>
      </w:r>
      <w:r>
        <w:rPr>
          <w:color w:val="272D2D"/>
          <w:spacing w:val="5"/>
          <w:sz w:val="17"/>
          <w:szCs w:val="17"/>
          <w:lang w:val="ru-RU"/>
        </w:rPr>
        <w:t xml:space="preserve">е растворители и агрессивные </w:t>
      </w:r>
      <w:r w:rsidRPr="00A32158">
        <w:rPr>
          <w:color w:val="272D2D"/>
          <w:spacing w:val="5"/>
          <w:sz w:val="17"/>
          <w:szCs w:val="17"/>
          <w:lang w:val="ru-RU"/>
        </w:rPr>
        <w:t>чистящие жидкости</w:t>
      </w:r>
      <w:r w:rsidR="00757AA3" w:rsidRPr="00A32158">
        <w:rPr>
          <w:color w:val="272D2D"/>
          <w:spacing w:val="5"/>
          <w:sz w:val="17"/>
          <w:szCs w:val="17"/>
          <w:lang w:val="ru-RU"/>
        </w:rPr>
        <w:t>.</w:t>
      </w:r>
    </w:p>
    <w:p w14:paraId="3BE11408" w14:textId="77777777" w:rsidR="00C8281A" w:rsidRDefault="00757AA3">
      <w:pPr>
        <w:spacing w:before="83" w:line="2471" w:lineRule="exact"/>
        <w:ind w:firstLine="4590"/>
      </w:pPr>
      <w:r>
        <w:rPr>
          <w:noProof/>
          <w:position w:val="-49"/>
          <w:lang w:val="ru-RU" w:eastAsia="ru-RU"/>
        </w:rPr>
        <w:drawing>
          <wp:inline distT="0" distB="0" distL="0" distR="0" wp14:anchorId="3837DB50" wp14:editId="51E56F91">
            <wp:extent cx="2367280" cy="1569085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2367758" cy="15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55C4" w14:textId="77777777" w:rsidR="00C8281A" w:rsidRDefault="00C8281A">
      <w:pPr>
        <w:pStyle w:val="a3"/>
        <w:spacing w:line="449" w:lineRule="auto"/>
        <w:rPr>
          <w:sz w:val="21"/>
        </w:rPr>
      </w:pPr>
    </w:p>
    <w:p w14:paraId="21491865" w14:textId="77777777" w:rsidR="00A32158" w:rsidRDefault="00757AA3" w:rsidP="00A32158">
      <w:pPr>
        <w:pStyle w:val="a3"/>
        <w:spacing w:before="49" w:line="202" w:lineRule="auto"/>
        <w:rPr>
          <w:color w:val="272D2D"/>
          <w:spacing w:val="3"/>
          <w:sz w:val="17"/>
          <w:szCs w:val="17"/>
          <w:lang w:val="ru-RU"/>
        </w:rPr>
      </w:pPr>
      <w:r w:rsidRPr="00A32158">
        <w:rPr>
          <w:color w:val="272D2D"/>
          <w:spacing w:val="3"/>
          <w:sz w:val="17"/>
          <w:szCs w:val="17"/>
          <w:lang w:val="ru-RU"/>
        </w:rPr>
        <w:t xml:space="preserve">3. </w:t>
      </w:r>
      <w:r w:rsidR="00A32158" w:rsidRPr="00A32158">
        <w:rPr>
          <w:color w:val="272D2D"/>
          <w:spacing w:val="3"/>
          <w:sz w:val="17"/>
          <w:szCs w:val="17"/>
          <w:lang w:val="ru-RU"/>
        </w:rPr>
        <w:t>Очистка контактов зарядной станции</w:t>
      </w:r>
      <w:r w:rsidR="00A32158" w:rsidRPr="00A32158">
        <w:rPr>
          <w:color w:val="272D2D"/>
          <w:spacing w:val="3"/>
          <w:sz w:val="17"/>
          <w:szCs w:val="17"/>
          <w:lang w:val="ru-RU"/>
        </w:rPr>
        <w:cr/>
      </w:r>
    </w:p>
    <w:p w14:paraId="0C39AC84" w14:textId="77777777" w:rsidR="00C8281A" w:rsidRPr="00A32158" w:rsidRDefault="004C53EE" w:rsidP="00A32158">
      <w:pPr>
        <w:pStyle w:val="a3"/>
        <w:spacing w:before="49" w:line="202" w:lineRule="auto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 xml:space="preserve">    </w:t>
      </w:r>
      <w:r w:rsidR="00A32158" w:rsidRPr="00A32158">
        <w:rPr>
          <w:sz w:val="17"/>
          <w:szCs w:val="17"/>
          <w:lang w:val="ru-RU"/>
        </w:rPr>
        <w:t>Регулярно производите очистку, следуя указаниям на рисунке</w:t>
      </w:r>
      <w:r w:rsidR="00757AA3" w:rsidRPr="00A32158">
        <w:rPr>
          <w:color w:val="272D2D"/>
          <w:spacing w:val="6"/>
          <w:sz w:val="17"/>
          <w:szCs w:val="17"/>
          <w:lang w:val="ru-RU"/>
        </w:rPr>
        <w:t>.</w:t>
      </w:r>
    </w:p>
    <w:p w14:paraId="1B9C04EB" w14:textId="77777777" w:rsidR="00C8281A" w:rsidRPr="00A32158" w:rsidRDefault="00757AA3">
      <w:pPr>
        <w:spacing w:before="169" w:line="2472" w:lineRule="exact"/>
        <w:ind w:firstLine="4505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321792" behindDoc="0" locked="0" layoutInCell="1" allowOverlap="1" wp14:anchorId="69F5EFE8" wp14:editId="1B017625">
            <wp:simplePos x="0" y="0"/>
            <wp:positionH relativeFrom="column">
              <wp:posOffset>625475</wp:posOffset>
            </wp:positionH>
            <wp:positionV relativeFrom="paragraph">
              <wp:posOffset>444500</wp:posOffset>
            </wp:positionV>
            <wp:extent cx="1571625" cy="1122045"/>
            <wp:effectExtent l="0" t="0" r="0" b="0"/>
            <wp:wrapNone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1571873" cy="112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9"/>
          <w:lang w:val="ru-RU" w:eastAsia="ru-RU"/>
        </w:rPr>
        <w:drawing>
          <wp:inline distT="0" distB="0" distL="0" distR="0" wp14:anchorId="221E1B45" wp14:editId="7808F7E3">
            <wp:extent cx="2421890" cy="1569085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2421981" cy="156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5715B" w14:textId="77777777" w:rsidR="00C8281A" w:rsidRPr="00A32158" w:rsidRDefault="00C8281A">
      <w:pPr>
        <w:pStyle w:val="a3"/>
        <w:spacing w:line="363" w:lineRule="auto"/>
        <w:rPr>
          <w:sz w:val="21"/>
          <w:lang w:val="ru-RU"/>
        </w:rPr>
      </w:pPr>
    </w:p>
    <w:p w14:paraId="738A7C8F" w14:textId="77777777" w:rsidR="00C8281A" w:rsidRPr="00A32158" w:rsidRDefault="00757AA3">
      <w:pPr>
        <w:pStyle w:val="a3"/>
        <w:spacing w:before="49" w:line="202" w:lineRule="auto"/>
        <w:rPr>
          <w:sz w:val="17"/>
          <w:szCs w:val="17"/>
          <w:lang w:val="ru-RU"/>
        </w:rPr>
      </w:pPr>
      <w:r w:rsidRPr="00A32158">
        <w:rPr>
          <w:color w:val="272D2D"/>
          <w:spacing w:val="3"/>
          <w:sz w:val="17"/>
          <w:szCs w:val="17"/>
          <w:lang w:val="ru-RU"/>
        </w:rPr>
        <w:t xml:space="preserve">4. </w:t>
      </w:r>
      <w:r w:rsidR="00A32158" w:rsidRPr="00A32158">
        <w:rPr>
          <w:lang w:val="ru-RU"/>
        </w:rPr>
        <w:t>Очистка датчика дождя</w:t>
      </w:r>
    </w:p>
    <w:p w14:paraId="22D96540" w14:textId="77777777" w:rsidR="00C8281A" w:rsidRPr="00A32158" w:rsidRDefault="00A32158">
      <w:pPr>
        <w:pStyle w:val="a3"/>
        <w:spacing w:before="134" w:line="334" w:lineRule="auto"/>
        <w:ind w:left="203" w:hanging="8"/>
        <w:rPr>
          <w:sz w:val="17"/>
          <w:szCs w:val="17"/>
          <w:lang w:val="ru-RU"/>
        </w:rPr>
      </w:pPr>
      <w:r w:rsidRPr="00A32158">
        <w:rPr>
          <w:sz w:val="17"/>
          <w:szCs w:val="17"/>
          <w:lang w:val="ru-RU"/>
        </w:rPr>
        <w:t>При необходимости производите очистку, следуя указаниям на рисунке, во избежание ложного срабатывания датчика дождя</w:t>
      </w:r>
      <w:r w:rsidR="00757AA3" w:rsidRPr="00A32158">
        <w:rPr>
          <w:color w:val="272D2D"/>
          <w:spacing w:val="5"/>
          <w:sz w:val="17"/>
          <w:szCs w:val="17"/>
          <w:lang w:val="ru-RU"/>
        </w:rPr>
        <w:t>.</w:t>
      </w:r>
    </w:p>
    <w:p w14:paraId="090DFFED" w14:textId="77777777" w:rsidR="00C8281A" w:rsidRPr="00A32158" w:rsidRDefault="00757AA3">
      <w:pPr>
        <w:pStyle w:val="a3"/>
        <w:spacing w:line="244" w:lineRule="auto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2320768" behindDoc="0" locked="0" layoutInCell="1" allowOverlap="1" wp14:anchorId="0B1AA6CB" wp14:editId="187D7FCF">
            <wp:simplePos x="0" y="0"/>
            <wp:positionH relativeFrom="column">
              <wp:posOffset>3010535</wp:posOffset>
            </wp:positionH>
            <wp:positionV relativeFrom="paragraph">
              <wp:posOffset>3175</wp:posOffset>
            </wp:positionV>
            <wp:extent cx="2624455" cy="1783080"/>
            <wp:effectExtent l="0" t="0" r="0" b="0"/>
            <wp:wrapNone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2624585" cy="1783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FD8FF" w14:textId="77777777" w:rsidR="00C8281A" w:rsidRPr="00A32158" w:rsidRDefault="00C8281A">
      <w:pPr>
        <w:pStyle w:val="a3"/>
        <w:spacing w:line="244" w:lineRule="auto"/>
        <w:rPr>
          <w:sz w:val="21"/>
          <w:lang w:val="ru-RU"/>
        </w:rPr>
      </w:pPr>
    </w:p>
    <w:p w14:paraId="55D4ADCA" w14:textId="77777777" w:rsidR="00C8281A" w:rsidRPr="00A32158" w:rsidRDefault="00C8281A">
      <w:pPr>
        <w:pStyle w:val="a3"/>
        <w:spacing w:line="244" w:lineRule="auto"/>
        <w:rPr>
          <w:sz w:val="21"/>
          <w:lang w:val="ru-RU"/>
        </w:rPr>
      </w:pPr>
    </w:p>
    <w:p w14:paraId="5B1C01A9" w14:textId="77777777" w:rsidR="00C8281A" w:rsidRPr="00A32158" w:rsidRDefault="00C8281A">
      <w:pPr>
        <w:pStyle w:val="a3"/>
        <w:spacing w:line="244" w:lineRule="auto"/>
        <w:rPr>
          <w:sz w:val="21"/>
          <w:lang w:val="ru-RU"/>
        </w:rPr>
      </w:pPr>
    </w:p>
    <w:p w14:paraId="5C78A415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1B3BA4DB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5A301643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01D2E4BB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129D8BFD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41102947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240C5466" w14:textId="77777777" w:rsidR="00C8281A" w:rsidRPr="00A32158" w:rsidRDefault="00C8281A">
      <w:pPr>
        <w:pStyle w:val="a3"/>
        <w:spacing w:line="245" w:lineRule="auto"/>
        <w:rPr>
          <w:sz w:val="21"/>
          <w:lang w:val="ru-RU"/>
        </w:rPr>
      </w:pPr>
    </w:p>
    <w:p w14:paraId="080E8B19" w14:textId="77777777" w:rsidR="00C8281A" w:rsidRPr="00A32158" w:rsidRDefault="00757AA3">
      <w:pPr>
        <w:pStyle w:val="a3"/>
        <w:spacing w:before="50" w:line="202" w:lineRule="auto"/>
        <w:rPr>
          <w:sz w:val="17"/>
          <w:szCs w:val="17"/>
          <w:lang w:val="ru-RU"/>
        </w:rPr>
      </w:pPr>
      <w:r w:rsidRPr="00A32158">
        <w:rPr>
          <w:color w:val="272D2D"/>
          <w:spacing w:val="3"/>
          <w:sz w:val="17"/>
          <w:szCs w:val="17"/>
          <w:lang w:val="ru-RU"/>
        </w:rPr>
        <w:t>5.</w:t>
      </w:r>
      <w:r w:rsidRPr="00A32158">
        <w:rPr>
          <w:color w:val="272D2D"/>
          <w:spacing w:val="20"/>
          <w:sz w:val="17"/>
          <w:szCs w:val="17"/>
          <w:lang w:val="ru-RU"/>
        </w:rPr>
        <w:t xml:space="preserve"> </w:t>
      </w:r>
      <w:r w:rsidR="00A32158" w:rsidRPr="00A32158">
        <w:rPr>
          <w:lang w:val="ru-RU"/>
        </w:rPr>
        <w:t>Устранение растений возле зарядной станции</w:t>
      </w:r>
    </w:p>
    <w:p w14:paraId="30FB00D8" w14:textId="77777777" w:rsidR="00C8281A" w:rsidRPr="00A32158" w:rsidRDefault="00A32158" w:rsidP="00A32158">
      <w:pPr>
        <w:pStyle w:val="a3"/>
        <w:spacing w:before="135" w:line="326" w:lineRule="auto"/>
        <w:ind w:left="200" w:firstLine="6"/>
        <w:rPr>
          <w:color w:val="272D2D"/>
          <w:spacing w:val="6"/>
          <w:sz w:val="17"/>
          <w:szCs w:val="17"/>
          <w:lang w:val="ru-RU"/>
        </w:rPr>
      </w:pPr>
      <w:r w:rsidRPr="00A32158">
        <w:rPr>
          <w:color w:val="272D2D"/>
          <w:spacing w:val="6"/>
          <w:sz w:val="17"/>
          <w:szCs w:val="17"/>
          <w:lang w:val="ru-RU"/>
        </w:rPr>
        <w:t>Регулярно удаляйте растения возле зарядной станции во избежание проблем с заездом косилки на зарядную станцию</w:t>
      </w:r>
      <w:r w:rsidR="00757AA3" w:rsidRPr="00A32158">
        <w:rPr>
          <w:color w:val="272D2D"/>
          <w:spacing w:val="5"/>
          <w:sz w:val="17"/>
          <w:szCs w:val="17"/>
          <w:lang w:val="ru-RU"/>
        </w:rPr>
        <w:t>.</w:t>
      </w:r>
    </w:p>
    <w:p w14:paraId="285C323E" w14:textId="77777777" w:rsidR="00C8281A" w:rsidRDefault="00757AA3">
      <w:pPr>
        <w:spacing w:before="204" w:line="2189" w:lineRule="exact"/>
        <w:ind w:firstLine="5427"/>
      </w:pPr>
      <w:r>
        <w:rPr>
          <w:noProof/>
          <w:position w:val="-43"/>
          <w:lang w:val="ru-RU" w:eastAsia="ru-RU"/>
        </w:rPr>
        <w:drawing>
          <wp:inline distT="0" distB="0" distL="0" distR="0" wp14:anchorId="219CD54F" wp14:editId="18AFF884">
            <wp:extent cx="1612265" cy="1390015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1612779" cy="139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02AD8" w14:textId="77777777" w:rsidR="00C8281A" w:rsidRDefault="00C8281A">
      <w:pPr>
        <w:spacing w:line="2189" w:lineRule="exact"/>
        <w:sectPr w:rsidR="00C8281A">
          <w:footerReference w:type="default" r:id="rId241"/>
          <w:pgSz w:w="11906" w:h="16838"/>
          <w:pgMar w:top="400" w:right="1165" w:bottom="576" w:left="908" w:header="0" w:footer="381" w:gutter="0"/>
          <w:cols w:space="720"/>
        </w:sectPr>
      </w:pPr>
    </w:p>
    <w:p w14:paraId="457894C2" w14:textId="77777777" w:rsidR="00C8281A" w:rsidRDefault="00C8281A">
      <w:pPr>
        <w:pStyle w:val="a3"/>
        <w:rPr>
          <w:sz w:val="21"/>
        </w:rPr>
      </w:pPr>
    </w:p>
    <w:p w14:paraId="3DEFACB8" w14:textId="77777777" w:rsidR="00C8281A" w:rsidRDefault="00757AA3">
      <w:pPr>
        <w:pStyle w:val="a3"/>
        <w:spacing w:line="241" w:lineRule="auto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2323840" behindDoc="1" locked="0" layoutInCell="1" allowOverlap="1" wp14:anchorId="31DD9800" wp14:editId="1D1D0CBF">
            <wp:simplePos x="0" y="0"/>
            <wp:positionH relativeFrom="column">
              <wp:posOffset>2762885</wp:posOffset>
            </wp:positionH>
            <wp:positionV relativeFrom="paragraph">
              <wp:posOffset>140970</wp:posOffset>
            </wp:positionV>
            <wp:extent cx="2413000" cy="2705735"/>
            <wp:effectExtent l="0" t="0" r="0" b="0"/>
            <wp:wrapNone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2412782" cy="2705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1EB4E" w14:textId="77777777" w:rsidR="00C8281A" w:rsidRPr="00A32158" w:rsidRDefault="00757AA3">
      <w:pPr>
        <w:pStyle w:val="a3"/>
        <w:spacing w:before="49" w:line="200" w:lineRule="auto"/>
        <w:ind w:left="2"/>
        <w:rPr>
          <w:sz w:val="17"/>
          <w:szCs w:val="17"/>
          <w:lang w:val="ru-RU"/>
        </w:rPr>
      </w:pPr>
      <w:r w:rsidRPr="00A32158">
        <w:rPr>
          <w:color w:val="272D2D"/>
          <w:spacing w:val="5"/>
          <w:sz w:val="17"/>
          <w:szCs w:val="17"/>
          <w:lang w:val="ru-RU"/>
        </w:rPr>
        <w:t xml:space="preserve">6. </w:t>
      </w:r>
      <w:r w:rsidR="00A32158" w:rsidRPr="00A32158">
        <w:rPr>
          <w:color w:val="272D2D"/>
          <w:spacing w:val="5"/>
          <w:sz w:val="17"/>
          <w:szCs w:val="17"/>
          <w:lang w:val="ru-RU"/>
        </w:rPr>
        <w:t>Р</w:t>
      </w:r>
      <w:r w:rsidR="00A32158" w:rsidRPr="00A32158">
        <w:rPr>
          <w:sz w:val="17"/>
          <w:szCs w:val="17"/>
          <w:lang w:val="ru-RU"/>
        </w:rPr>
        <w:t>екомендуется менять лезвия каждые 3 месяца</w:t>
      </w:r>
      <w:r w:rsidRPr="00A32158">
        <w:rPr>
          <w:color w:val="272D2D"/>
          <w:spacing w:val="4"/>
          <w:sz w:val="17"/>
          <w:szCs w:val="17"/>
          <w:lang w:val="ru-RU"/>
        </w:rPr>
        <w:t>.</w:t>
      </w:r>
    </w:p>
    <w:p w14:paraId="606CEEB8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4E0EEB73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2D6B761E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0E9F207D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09AE08BF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749236BD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284AE912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5CDC2D7B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05C9AEA4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253D6CB9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4080AFF3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23EAE6B4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05A150AD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18A0A2B0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658E095C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1509FCF2" w14:textId="77777777" w:rsidR="00C8281A" w:rsidRPr="00A32158" w:rsidRDefault="00C8281A">
      <w:pPr>
        <w:pStyle w:val="a3"/>
        <w:spacing w:line="251" w:lineRule="auto"/>
        <w:rPr>
          <w:sz w:val="21"/>
          <w:lang w:val="ru-RU"/>
        </w:rPr>
      </w:pPr>
    </w:p>
    <w:p w14:paraId="3B398052" w14:textId="77777777" w:rsidR="00C8281A" w:rsidRPr="00A32158" w:rsidRDefault="00C8281A">
      <w:pPr>
        <w:pStyle w:val="a3"/>
        <w:spacing w:line="252" w:lineRule="auto"/>
        <w:rPr>
          <w:sz w:val="21"/>
          <w:lang w:val="ru-RU"/>
        </w:rPr>
      </w:pPr>
    </w:p>
    <w:p w14:paraId="27FC8A4E" w14:textId="77777777" w:rsidR="00C8281A" w:rsidRPr="00A32158" w:rsidRDefault="00757AA3">
      <w:pPr>
        <w:pStyle w:val="a3"/>
        <w:spacing w:before="49" w:line="204" w:lineRule="auto"/>
        <w:rPr>
          <w:sz w:val="17"/>
          <w:szCs w:val="17"/>
          <w:lang w:val="ru-RU"/>
        </w:rPr>
      </w:pPr>
      <w:r w:rsidRPr="00A32158">
        <w:rPr>
          <w:color w:val="272D2D"/>
          <w:spacing w:val="3"/>
          <w:sz w:val="17"/>
          <w:szCs w:val="17"/>
          <w:lang w:val="ru-RU"/>
        </w:rPr>
        <w:t>7.</w:t>
      </w:r>
      <w:r w:rsidRPr="00A32158">
        <w:rPr>
          <w:color w:val="272D2D"/>
          <w:spacing w:val="15"/>
          <w:w w:val="101"/>
          <w:sz w:val="17"/>
          <w:szCs w:val="17"/>
          <w:lang w:val="ru-RU"/>
        </w:rPr>
        <w:t xml:space="preserve"> </w:t>
      </w:r>
      <w:r w:rsidR="00A32158" w:rsidRPr="00A32158">
        <w:rPr>
          <w:lang w:val="ru-RU"/>
        </w:rPr>
        <w:t>Подъем косилки</w:t>
      </w:r>
    </w:p>
    <w:p w14:paraId="1E5294E0" w14:textId="77777777" w:rsidR="00C8281A" w:rsidRPr="004C53EE" w:rsidRDefault="00757AA3">
      <w:pPr>
        <w:pStyle w:val="a3"/>
        <w:spacing w:before="172" w:line="335" w:lineRule="auto"/>
        <w:ind w:left="197" w:hanging="8"/>
        <w:rPr>
          <w:sz w:val="17"/>
          <w:szCs w:val="17"/>
          <w:lang w:val="ru-RU"/>
        </w:rPr>
      </w:pPr>
      <w:r w:rsidRPr="00A32158">
        <w:rPr>
          <w:noProof/>
          <w:sz w:val="17"/>
          <w:szCs w:val="17"/>
          <w:lang w:val="ru-RU" w:eastAsia="ru-RU"/>
        </w:rPr>
        <w:drawing>
          <wp:anchor distT="0" distB="0" distL="0" distR="0" simplePos="0" relativeHeight="252322816" behindDoc="1" locked="0" layoutInCell="1" allowOverlap="1" wp14:anchorId="7E7EBF91" wp14:editId="5F88291E">
            <wp:simplePos x="0" y="0"/>
            <wp:positionH relativeFrom="column">
              <wp:posOffset>1169670</wp:posOffset>
            </wp:positionH>
            <wp:positionV relativeFrom="paragraph">
              <wp:posOffset>83185</wp:posOffset>
            </wp:positionV>
            <wp:extent cx="1406525" cy="2865120"/>
            <wp:effectExtent l="0" t="0" r="0" b="0"/>
            <wp:wrapNone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1406219" cy="286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2158" w:rsidRPr="00A32158">
        <w:rPr>
          <w:sz w:val="17"/>
          <w:szCs w:val="17"/>
          <w:lang w:val="ru-RU"/>
        </w:rPr>
        <w:t xml:space="preserve">При необходимости поднять косилку, следуйте указаниям на рисунке. </w:t>
      </w:r>
      <w:r w:rsidR="00A32158" w:rsidRPr="004C53EE">
        <w:rPr>
          <w:sz w:val="17"/>
          <w:szCs w:val="17"/>
          <w:lang w:val="ru-RU"/>
        </w:rPr>
        <w:t>Избегайте контакта с лезвиями</w:t>
      </w:r>
      <w:r w:rsidRPr="004C53EE">
        <w:rPr>
          <w:color w:val="272D2D"/>
          <w:spacing w:val="3"/>
          <w:sz w:val="17"/>
          <w:szCs w:val="17"/>
          <w:lang w:val="ru-RU"/>
        </w:rPr>
        <w:t>.</w:t>
      </w:r>
    </w:p>
    <w:p w14:paraId="6126143D" w14:textId="77777777" w:rsidR="00C8281A" w:rsidRPr="004C53EE" w:rsidRDefault="00C8281A">
      <w:pPr>
        <w:pStyle w:val="a3"/>
        <w:spacing w:line="316" w:lineRule="auto"/>
        <w:rPr>
          <w:sz w:val="21"/>
          <w:lang w:val="ru-RU"/>
        </w:rPr>
      </w:pPr>
    </w:p>
    <w:p w14:paraId="0CE35137" w14:textId="77777777" w:rsidR="00C8281A" w:rsidRPr="004C53EE" w:rsidRDefault="00C8281A">
      <w:pPr>
        <w:pStyle w:val="a3"/>
        <w:spacing w:line="316" w:lineRule="auto"/>
        <w:rPr>
          <w:sz w:val="21"/>
          <w:lang w:val="ru-RU"/>
        </w:rPr>
      </w:pPr>
    </w:p>
    <w:p w14:paraId="07AF516C" w14:textId="58DCE61E" w:rsidR="00C8281A" w:rsidRPr="004C53EE" w:rsidRDefault="004A75EB">
      <w:pPr>
        <w:pStyle w:val="a3"/>
        <w:spacing w:line="316" w:lineRule="auto"/>
        <w:rPr>
          <w:sz w:val="21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59E3F17" wp14:editId="3D67F98A">
                <wp:simplePos x="0" y="0"/>
                <wp:positionH relativeFrom="column">
                  <wp:posOffset>363220</wp:posOffset>
                </wp:positionH>
                <wp:positionV relativeFrom="paragraph">
                  <wp:posOffset>210185</wp:posOffset>
                </wp:positionV>
                <wp:extent cx="358140" cy="231140"/>
                <wp:effectExtent l="33655" t="33020" r="27305" b="69215"/>
                <wp:wrapNone/>
                <wp:docPr id="23" name="Freeform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231140"/>
                        </a:xfrm>
                        <a:custGeom>
                          <a:avLst/>
                          <a:gdLst>
                            <a:gd name="T0" fmla="*/ 0 w 649"/>
                            <a:gd name="T1" fmla="*/ 119946 h 449"/>
                            <a:gd name="T2" fmla="*/ 99882 w 649"/>
                            <a:gd name="T3" fmla="*/ 231140 h 449"/>
                            <a:gd name="T4" fmla="*/ 358140 w 649"/>
                            <a:gd name="T5" fmla="*/ 0 h 449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49" h="449">
                              <a:moveTo>
                                <a:pt x="0" y="233"/>
                              </a:moveTo>
                              <a:lnTo>
                                <a:pt x="181" y="449"/>
                              </a:lnTo>
                              <a:lnTo>
                                <a:pt x="649" y="0"/>
                              </a:lnTo>
                            </a:path>
                          </a:pathLst>
                        </a:custGeom>
                        <a:noFill/>
                        <a:ln w="53975">
                          <a:solidFill>
                            <a:srgbClr val="725AC8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807E8" id="Freeform 669" o:spid="_x0000_s1026" style="position:absolute;margin-left:28.6pt;margin-top:16.55pt;width:28.2pt;height:18.2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" path="m,233l181,449,649,e" filled="f" strokecolor="#725ac8" strokeweight="4.25pt">
                <v:stroke miterlimit="10" joinstyle="miter"/>
                <v:path o:connecttype="custom" o:connectlocs="0,61746812;55118243,118988195;197633682,0" o:connectangles="0,0,0"/>
              </v:shape>
            </w:pict>
          </mc:Fallback>
        </mc:AlternateContent>
      </w:r>
    </w:p>
    <w:p w14:paraId="6BD356AD" w14:textId="77777777" w:rsidR="00C8281A" w:rsidRDefault="00757AA3">
      <w:pPr>
        <w:spacing w:line="2652" w:lineRule="exact"/>
        <w:ind w:firstLine="5215"/>
      </w:pPr>
      <w:r>
        <w:rPr>
          <w:noProof/>
          <w:position w:val="-53"/>
          <w:lang w:val="ru-RU" w:eastAsia="ru-RU"/>
        </w:rPr>
        <w:drawing>
          <wp:inline distT="0" distB="0" distL="0" distR="0" wp14:anchorId="22E70B02" wp14:editId="149E014E">
            <wp:extent cx="2318385" cy="1684020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2318928" cy="16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11EC3" w14:textId="77777777" w:rsidR="00C8281A" w:rsidRDefault="00C8281A">
      <w:pPr>
        <w:pStyle w:val="a3"/>
        <w:spacing w:line="284" w:lineRule="auto"/>
        <w:rPr>
          <w:sz w:val="21"/>
        </w:rPr>
      </w:pPr>
    </w:p>
    <w:p w14:paraId="16F5F8AF" w14:textId="77777777" w:rsidR="00C8281A" w:rsidRDefault="00C8281A">
      <w:pPr>
        <w:pStyle w:val="a3"/>
        <w:spacing w:line="284" w:lineRule="auto"/>
        <w:rPr>
          <w:sz w:val="21"/>
        </w:rPr>
      </w:pPr>
    </w:p>
    <w:p w14:paraId="7551FCE1" w14:textId="77777777" w:rsidR="00C8281A" w:rsidRDefault="00C8281A">
      <w:pPr>
        <w:pStyle w:val="a3"/>
        <w:spacing w:line="285" w:lineRule="auto"/>
        <w:rPr>
          <w:sz w:val="21"/>
        </w:rPr>
      </w:pPr>
    </w:p>
    <w:p w14:paraId="655F437D" w14:textId="77777777" w:rsidR="00C8281A" w:rsidRPr="00A32158" w:rsidRDefault="00757AA3">
      <w:pPr>
        <w:pStyle w:val="a3"/>
        <w:spacing w:before="50" w:line="197" w:lineRule="auto"/>
        <w:ind w:left="2"/>
        <w:rPr>
          <w:sz w:val="17"/>
          <w:szCs w:val="17"/>
          <w:lang w:val="ru-RU"/>
        </w:rPr>
      </w:pPr>
      <w:r w:rsidRPr="00A32158">
        <w:rPr>
          <w:color w:val="272D2D"/>
          <w:spacing w:val="17"/>
          <w:sz w:val="17"/>
          <w:szCs w:val="17"/>
          <w:lang w:val="ru-RU"/>
        </w:rPr>
        <w:t xml:space="preserve">8. </w:t>
      </w:r>
      <w:r w:rsidR="00A32158" w:rsidRPr="00A32158">
        <w:rPr>
          <w:lang w:val="ru-RU"/>
        </w:rPr>
        <w:t>Замена аккумулятора</w:t>
      </w:r>
    </w:p>
    <w:p w14:paraId="12AD0714" w14:textId="77777777" w:rsidR="00C8281A" w:rsidRPr="00A32158" w:rsidRDefault="00757AA3">
      <w:pPr>
        <w:pStyle w:val="a3"/>
        <w:spacing w:before="135" w:line="203" w:lineRule="auto"/>
        <w:rPr>
          <w:sz w:val="17"/>
          <w:szCs w:val="17"/>
          <w:lang w:val="ru-RU"/>
        </w:rPr>
      </w:pPr>
      <w:r w:rsidRPr="00A32158">
        <w:rPr>
          <w:color w:val="272D2D"/>
          <w:spacing w:val="5"/>
          <w:sz w:val="17"/>
          <w:szCs w:val="17"/>
        </w:rPr>
        <w:t>a</w:t>
      </w:r>
      <w:r w:rsidRPr="00A32158">
        <w:rPr>
          <w:color w:val="272D2D"/>
          <w:spacing w:val="5"/>
          <w:sz w:val="17"/>
          <w:szCs w:val="17"/>
          <w:lang w:val="ru-RU"/>
        </w:rPr>
        <w:t xml:space="preserve">. </w:t>
      </w:r>
      <w:r w:rsidR="00A32158" w:rsidRPr="00A32158">
        <w:rPr>
          <w:sz w:val="17"/>
          <w:szCs w:val="17"/>
          <w:lang w:val="ru-RU"/>
        </w:rPr>
        <w:t>Выключите косилку</w:t>
      </w:r>
    </w:p>
    <w:p w14:paraId="12F536A0" w14:textId="77777777" w:rsidR="00C8281A" w:rsidRPr="00A32158" w:rsidRDefault="00757AA3">
      <w:pPr>
        <w:pStyle w:val="a3"/>
        <w:spacing w:before="134" w:line="203" w:lineRule="auto"/>
        <w:ind w:left="5"/>
        <w:rPr>
          <w:sz w:val="17"/>
          <w:szCs w:val="17"/>
          <w:lang w:val="ru-RU"/>
        </w:rPr>
      </w:pPr>
      <w:r w:rsidRPr="00A32158">
        <w:rPr>
          <w:color w:val="272D2D"/>
          <w:spacing w:val="4"/>
          <w:sz w:val="17"/>
          <w:szCs w:val="17"/>
        </w:rPr>
        <w:t>b</w:t>
      </w:r>
      <w:r w:rsidRPr="00A32158">
        <w:rPr>
          <w:color w:val="272D2D"/>
          <w:spacing w:val="4"/>
          <w:sz w:val="17"/>
          <w:szCs w:val="17"/>
          <w:lang w:val="ru-RU"/>
        </w:rPr>
        <w:t>.</w:t>
      </w:r>
      <w:r w:rsidRPr="00A32158">
        <w:rPr>
          <w:color w:val="272D2D"/>
          <w:spacing w:val="30"/>
          <w:w w:val="101"/>
          <w:sz w:val="17"/>
          <w:szCs w:val="17"/>
          <w:lang w:val="ru-RU"/>
        </w:rPr>
        <w:t xml:space="preserve"> </w:t>
      </w:r>
      <w:r w:rsidR="00A32158" w:rsidRPr="00A32158">
        <w:rPr>
          <w:sz w:val="17"/>
          <w:szCs w:val="17"/>
          <w:lang w:val="ru-RU"/>
        </w:rPr>
        <w:t>Поместите косилку на ровную поверхность</w:t>
      </w:r>
    </w:p>
    <w:p w14:paraId="643D5FFB" w14:textId="77777777" w:rsidR="00C8281A" w:rsidRPr="00A32158" w:rsidRDefault="00757AA3">
      <w:pPr>
        <w:pStyle w:val="a3"/>
        <w:spacing w:before="135" w:line="203" w:lineRule="auto"/>
        <w:ind w:left="1"/>
        <w:rPr>
          <w:sz w:val="17"/>
          <w:szCs w:val="17"/>
          <w:lang w:val="ru-RU"/>
        </w:rPr>
      </w:pPr>
      <w:r w:rsidRPr="00A32158">
        <w:rPr>
          <w:color w:val="272D2D"/>
          <w:spacing w:val="6"/>
          <w:sz w:val="17"/>
          <w:szCs w:val="17"/>
        </w:rPr>
        <w:t>c</w:t>
      </w:r>
      <w:r w:rsidRPr="00A32158">
        <w:rPr>
          <w:color w:val="272D2D"/>
          <w:spacing w:val="6"/>
          <w:sz w:val="17"/>
          <w:szCs w:val="17"/>
          <w:lang w:val="ru-RU"/>
        </w:rPr>
        <w:t xml:space="preserve">. </w:t>
      </w:r>
      <w:r w:rsidR="00A32158" w:rsidRPr="00A32158">
        <w:rPr>
          <w:sz w:val="17"/>
          <w:szCs w:val="17"/>
          <w:lang w:val="ru-RU"/>
        </w:rPr>
        <w:t>Используя отвертку, открутите винты аккумуляторного отсека и достаньте/замените аккумулятор</w:t>
      </w:r>
    </w:p>
    <w:p w14:paraId="21980171" w14:textId="77777777" w:rsidR="00C8281A" w:rsidRPr="00A32158" w:rsidRDefault="00757AA3">
      <w:pPr>
        <w:spacing w:before="30" w:line="3885" w:lineRule="exact"/>
        <w:ind w:firstLine="4779"/>
        <w:rPr>
          <w:sz w:val="17"/>
          <w:szCs w:val="17"/>
          <w:lang w:val="ru-RU"/>
        </w:rPr>
      </w:pPr>
      <w:r w:rsidRPr="00A32158">
        <w:rPr>
          <w:noProof/>
          <w:position w:val="-77"/>
          <w:sz w:val="17"/>
          <w:szCs w:val="17"/>
          <w:lang w:val="ru-RU" w:eastAsia="ru-RU"/>
        </w:rPr>
        <w:drawing>
          <wp:inline distT="0" distB="0" distL="0" distR="0" wp14:anchorId="0CA4BBF2" wp14:editId="26CAE5A4">
            <wp:extent cx="2398395" cy="2466340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2398886" cy="246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C1D0C" w14:textId="77777777" w:rsidR="00C8281A" w:rsidRPr="00A32158" w:rsidRDefault="00C8281A">
      <w:pPr>
        <w:spacing w:line="3885" w:lineRule="exact"/>
        <w:rPr>
          <w:sz w:val="17"/>
          <w:szCs w:val="17"/>
          <w:lang w:val="ru-RU"/>
        </w:rPr>
        <w:sectPr w:rsidR="00C8281A" w:rsidRPr="00A32158">
          <w:footerReference w:type="default" r:id="rId246"/>
          <w:pgSz w:w="11906" w:h="16838"/>
          <w:pgMar w:top="400" w:right="1035" w:bottom="578" w:left="921" w:header="0" w:footer="383" w:gutter="0"/>
          <w:cols w:space="720"/>
        </w:sectPr>
      </w:pPr>
    </w:p>
    <w:p w14:paraId="37733CC3" w14:textId="77777777" w:rsidR="00C8281A" w:rsidRPr="00A32158" w:rsidRDefault="00C8281A">
      <w:pPr>
        <w:pStyle w:val="a3"/>
        <w:spacing w:line="472" w:lineRule="auto"/>
        <w:rPr>
          <w:sz w:val="21"/>
          <w:lang w:val="ru-RU"/>
        </w:rPr>
      </w:pPr>
    </w:p>
    <w:p w14:paraId="5AEED1CA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>8. Отказ от ответственности за непредусмотренное использование</w:t>
      </w:r>
    </w:p>
    <w:p w14:paraId="16F32121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Случаи, исключаемые из гарантийного обслуживания </w:t>
      </w:r>
    </w:p>
    <w:p w14:paraId="084AB44D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1. Механические повреждения </w:t>
      </w:r>
    </w:p>
    <w:p w14:paraId="34F3A220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2. Повреждения, возникшие в результате модификации устройства </w:t>
      </w:r>
    </w:p>
    <w:p w14:paraId="019F694A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3. Повреждения, возникшие в результате неправильной установки и/или эксплуатации </w:t>
      </w:r>
    </w:p>
    <w:p w14:paraId="5B96F02E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4. Повреждения, возникшие в результате действий неавторизованного сервиса </w:t>
      </w:r>
    </w:p>
    <w:p w14:paraId="48890CAC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5. Повреждения, возникшие в результате модификаций электроцепей, использования несертифицированных аккумуляторов и зарядных устройств </w:t>
      </w:r>
    </w:p>
    <w:p w14:paraId="4CB8005E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6. Повреждения, возникшие в результате действий пользователя, не соблюдавшего указания данной инструкции по эксплуатации </w:t>
      </w:r>
    </w:p>
    <w:p w14:paraId="49F306D7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 xml:space="preserve">7. Повреждения, возникшие в результате использования на неподготовленных участках с большим количеством камней, воды и пр. </w:t>
      </w:r>
    </w:p>
    <w:p w14:paraId="0B5A4724" w14:textId="77777777" w:rsidR="00A32158" w:rsidRDefault="00A32158">
      <w:pPr>
        <w:pStyle w:val="a3"/>
        <w:spacing w:line="463" w:lineRule="auto"/>
        <w:rPr>
          <w:lang w:val="ru-RU"/>
        </w:rPr>
      </w:pPr>
      <w:r w:rsidRPr="00A32158">
        <w:rPr>
          <w:lang w:val="ru-RU"/>
        </w:rPr>
        <w:t>9. Об инструкции</w:t>
      </w:r>
    </w:p>
    <w:p w14:paraId="2167EC2C" w14:textId="77777777" w:rsidR="00C8281A" w:rsidRPr="00A32158" w:rsidRDefault="00A32158">
      <w:pPr>
        <w:pStyle w:val="a3"/>
        <w:spacing w:line="463" w:lineRule="auto"/>
        <w:rPr>
          <w:sz w:val="21"/>
          <w:lang w:val="ru-RU"/>
        </w:rPr>
      </w:pPr>
      <w:r w:rsidRPr="00A32158">
        <w:rPr>
          <w:lang w:val="ru-RU"/>
        </w:rPr>
        <w:t xml:space="preserve"> Обновленная версия инструкции может быть получена в приложении или по </w:t>
      </w:r>
      <w:r>
        <w:t>QR</w:t>
      </w:r>
      <w:r w:rsidRPr="00A32158">
        <w:rPr>
          <w:lang w:val="ru-RU"/>
        </w:rPr>
        <w:t>-коду</w:t>
      </w:r>
    </w:p>
    <w:p w14:paraId="2ADC2163" w14:textId="77777777" w:rsidR="00C8281A" w:rsidRPr="00C01C3F" w:rsidRDefault="008648B4">
      <w:pPr>
        <w:pStyle w:val="a3"/>
        <w:spacing w:line="248" w:lineRule="auto"/>
        <w:rPr>
          <w:sz w:val="21"/>
          <w:lang w:val="ru-RU"/>
        </w:rPr>
      </w:pPr>
      <w:r w:rsidRPr="008648B4">
        <w:rPr>
          <w:noProof/>
          <w:sz w:val="21"/>
          <w:lang w:val="ru-RU" w:eastAsia="ru-RU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50D89D4B" wp14:editId="2117227C">
                <wp:simplePos x="0" y="0"/>
                <wp:positionH relativeFrom="column">
                  <wp:posOffset>-43815</wp:posOffset>
                </wp:positionH>
                <wp:positionV relativeFrom="paragraph">
                  <wp:posOffset>133985</wp:posOffset>
                </wp:positionV>
                <wp:extent cx="5529580" cy="3508375"/>
                <wp:effectExtent l="0" t="0" r="0" b="0"/>
                <wp:wrapNone/>
                <wp:docPr id="69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580" cy="3508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FC6B62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9A7BBA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ГАРАНТИЙНЫЙ ТАЛОН</w:t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Модель:__________________________ </w:t>
                            </w:r>
                          </w:p>
                          <w:p w14:paraId="28B0533D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Серийный № :_____________________ </w:t>
                            </w:r>
                          </w:p>
                          <w:p w14:paraId="0F760D54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>Дата продажи:_____________________</w:t>
                            </w:r>
                          </w:p>
                          <w:p w14:paraId="3EEA028B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Адрес и телефон магазина продавца: __________________________________ </w:t>
                            </w:r>
                          </w:p>
                          <w:p w14:paraId="32705CB9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4D77E5">
                              <w:rPr>
                                <w:rFonts w:asciiTheme="minorHAnsi" w:hAnsi="Calibri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  <w:t>М.П.</w:t>
                            </w:r>
                          </w:p>
                          <w:p w14:paraId="1BA1F0F6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Условия гарантии: </w:t>
                            </w:r>
                          </w:p>
                          <w:p w14:paraId="2EA5D959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1. Гарантийный срок продукта составляет 12 месяцев. </w:t>
                            </w:r>
                          </w:p>
                          <w:p w14:paraId="2B8FE5DA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2. Без печати и даты продажи талон не действителен. </w:t>
                            </w:r>
                          </w:p>
                          <w:p w14:paraId="4A71B0B7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3. Гарантийный ремонт не производится в следующих случаях: </w:t>
                            </w:r>
                          </w:p>
                          <w:p w14:paraId="06953221" w14:textId="77777777" w:rsidR="001A3EC3" w:rsidRPr="004D77E5" w:rsidRDefault="001A3EC3" w:rsidP="008648B4">
                            <w:pPr>
                              <w:pStyle w:val="a6"/>
                              <w:numPr>
                                <w:ilvl w:val="0"/>
                                <w:numId w:val="24"/>
                              </w:numPr>
                              <w:kinsoku/>
                              <w:autoSpaceDE/>
                              <w:autoSpaceDN/>
                              <w:adjustRightInd/>
                              <w:snapToGrid/>
                              <w:textAlignment w:val="auto"/>
                              <w:rPr>
                                <w:rFonts w:eastAsia="Times New Roman"/>
                                <w:color w:val="auto"/>
                                <w:sz w:val="16"/>
                              </w:rPr>
                            </w:pPr>
                            <w:r w:rsidRPr="004D77E5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Нарушение правил эксплуатации</w:t>
                            </w:r>
                          </w:p>
                          <w:p w14:paraId="24B0C0B5" w14:textId="77777777" w:rsidR="001A3EC3" w:rsidRPr="004D77E5" w:rsidRDefault="001A3EC3" w:rsidP="008648B4">
                            <w:pPr>
                              <w:pStyle w:val="a6"/>
                              <w:numPr>
                                <w:ilvl w:val="0"/>
                                <w:numId w:val="24"/>
                              </w:numPr>
                              <w:kinsoku/>
                              <w:autoSpaceDE/>
                              <w:autoSpaceDN/>
                              <w:adjustRightInd/>
                              <w:snapToGrid/>
                              <w:textAlignment w:val="auto"/>
                              <w:rPr>
                                <w:rFonts w:eastAsia="Times New Roman"/>
                                <w:color w:val="auto"/>
                                <w:sz w:val="16"/>
                                <w:lang w:val="ru-RU"/>
                              </w:rPr>
                            </w:pPr>
                            <w:r w:rsidRPr="004D77E5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Несоответствие серийных номеров оборудования и в  </w:t>
                            </w:r>
                          </w:p>
                          <w:p w14:paraId="2BDD9362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        гарантийном</w:t>
                            </w: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талоне. </w:t>
                            </w:r>
                          </w:p>
                          <w:p w14:paraId="6E6BCFD8" w14:textId="77777777" w:rsidR="001A3EC3" w:rsidRPr="004D77E5" w:rsidRDefault="001A3EC3" w:rsidP="008648B4">
                            <w:pPr>
                              <w:pStyle w:val="a6"/>
                              <w:numPr>
                                <w:ilvl w:val="0"/>
                                <w:numId w:val="25"/>
                              </w:numPr>
                              <w:kinsoku/>
                              <w:autoSpaceDE/>
                              <w:autoSpaceDN/>
                              <w:adjustRightInd/>
                              <w:snapToGrid/>
                              <w:textAlignment w:val="auto"/>
                              <w:rPr>
                                <w:rFonts w:eastAsia="Times New Roman"/>
                                <w:color w:val="auto"/>
                                <w:sz w:val="16"/>
                              </w:rPr>
                            </w:pPr>
                            <w:r w:rsidRPr="004D77E5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Наличие механических повреждений, либо повреждений  </w:t>
                            </w:r>
                          </w:p>
                          <w:p w14:paraId="391188FB" w14:textId="77777777" w:rsidR="001A3EC3" w:rsidRPr="004D77E5" w:rsidRDefault="001A3EC3" w:rsidP="008648B4">
                            <w:pPr>
                              <w:pStyle w:val="ac"/>
                              <w:spacing w:before="0" w:beforeAutospacing="0" w:after="0" w:afterAutospacing="0"/>
                            </w:pP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       защитных пломб,</w:t>
                            </w: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лент,</w:t>
                            </w: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D77E5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наклеек. </w:t>
                            </w:r>
                          </w:p>
                          <w:p w14:paraId="70C0D43B" w14:textId="77777777" w:rsidR="001A3EC3" w:rsidRPr="004D77E5" w:rsidRDefault="001A3EC3" w:rsidP="008648B4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kinsoku/>
                              <w:autoSpaceDE/>
                              <w:autoSpaceDN/>
                              <w:adjustRightInd/>
                              <w:snapToGrid/>
                              <w:textAlignment w:val="auto"/>
                              <w:rPr>
                                <w:rFonts w:eastAsia="Times New Roman"/>
                                <w:color w:val="auto"/>
                                <w:sz w:val="16"/>
                              </w:rPr>
                            </w:pPr>
                            <w:r w:rsidRPr="004D77E5">
                              <w:rPr>
                                <w:sz w:val="16"/>
                                <w:szCs w:val="16"/>
                              </w:rPr>
                              <w:t>Неправильное хранение или эксплуатация аккумулятора</w:t>
                            </w:r>
                          </w:p>
                          <w:p w14:paraId="309ACD7A" w14:textId="77777777" w:rsidR="001A3EC3" w:rsidRPr="004D77E5" w:rsidRDefault="001A3EC3" w:rsidP="008648B4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kinsoku/>
                              <w:autoSpaceDE/>
                              <w:autoSpaceDN/>
                              <w:adjustRightInd/>
                              <w:snapToGrid/>
                              <w:textAlignment w:val="auto"/>
                              <w:rPr>
                                <w:rFonts w:eastAsia="Times New Roman"/>
                                <w:color w:val="auto"/>
                                <w:sz w:val="16"/>
                              </w:rPr>
                            </w:pPr>
                            <w:r w:rsidRPr="004D77E5">
                              <w:rPr>
                                <w:sz w:val="16"/>
                                <w:szCs w:val="16"/>
                              </w:rPr>
                              <w:t>Использование любых неоригинальных аккумуляторов.</w:t>
                            </w:r>
                          </w:p>
                          <w:p w14:paraId="3DC9867B" w14:textId="77777777" w:rsidR="001A3EC3" w:rsidRPr="004D77E5" w:rsidRDefault="001A3EC3" w:rsidP="008648B4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kinsoku/>
                              <w:autoSpaceDE/>
                              <w:autoSpaceDN/>
                              <w:adjustRightInd/>
                              <w:snapToGrid/>
                              <w:textAlignment w:val="auto"/>
                              <w:rPr>
                                <w:rFonts w:eastAsia="Times New Roman"/>
                                <w:color w:val="auto"/>
                                <w:sz w:val="16"/>
                                <w:lang w:val="ru-RU"/>
                              </w:rPr>
                            </w:pPr>
                            <w:r w:rsidRPr="004D77E5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Проведение ремонта лицами, не уполномоченными на это.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89D4B" id="TextBox 14" o:spid="_x0000_s1202" type="#_x0000_t202" style="position:absolute;margin-left:-3.45pt;margin-top:10.55pt;width:435.4pt;height:276.2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" filled="f" stroked="f">
                <v:textbox style="mso-fit-shape-to-text:t">
                  <w:txbxContent>
                    <w:p w14:paraId="02FC6B62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9A7BBA">
                        <w:rPr>
                          <w:rFonts w:asciiTheme="minorHAnsi" w:hAnsi="Calibri" w:cstheme="minorBidi"/>
                          <w:b/>
                          <w:color w:val="000000" w:themeColor="text1"/>
                          <w:sz w:val="36"/>
                          <w:szCs w:val="36"/>
                        </w:rPr>
                        <w:t>ГАРАНТИЙНЫЙ ТАЛОН</w:t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 xml:space="preserve"> Модель:__________________________ </w:t>
                      </w:r>
                    </w:p>
                    <w:p w14:paraId="28B0533D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 xml:space="preserve">Серийный № :_____________________ </w:t>
                      </w:r>
                    </w:p>
                    <w:p w14:paraId="0F760D54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>Дата продажи:_____________________</w:t>
                      </w:r>
                    </w:p>
                    <w:p w14:paraId="3EEA028B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 xml:space="preserve">Адрес и телефон магазина продавца: __________________________________ </w:t>
                      </w:r>
                    </w:p>
                    <w:p w14:paraId="32705CB9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4D77E5">
                        <w:rPr>
                          <w:rFonts w:asciiTheme="minorHAnsi" w:hAnsi="Calibri" w:cstheme="minorBidi"/>
                          <w:color w:val="000000" w:themeColor="text1"/>
                          <w:sz w:val="36"/>
                          <w:szCs w:val="36"/>
                        </w:rPr>
                        <w:tab/>
                        <w:t>М.П.</w:t>
                      </w:r>
                    </w:p>
                    <w:p w14:paraId="1BA1F0F6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Условия гарантии: </w:t>
                      </w:r>
                    </w:p>
                    <w:p w14:paraId="2EA5D959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1. Гарантийный срок продукта составляет 12 месяцев. </w:t>
                      </w:r>
                    </w:p>
                    <w:p w14:paraId="2B8FE5DA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2. Без печати и даты продажи талон не действителен. </w:t>
                      </w:r>
                    </w:p>
                    <w:p w14:paraId="4A71B0B7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3. Гарантийный ремонт не производится в следующих случаях: </w:t>
                      </w:r>
                    </w:p>
                    <w:p w14:paraId="06953221" w14:textId="77777777" w:rsidR="001A3EC3" w:rsidRPr="004D77E5" w:rsidRDefault="001A3EC3" w:rsidP="008648B4">
                      <w:pPr>
                        <w:pStyle w:val="a6"/>
                        <w:numPr>
                          <w:ilvl w:val="0"/>
                          <w:numId w:val="24"/>
                        </w:numPr>
                        <w:kinsoku/>
                        <w:autoSpaceDE/>
                        <w:autoSpaceDN/>
                        <w:adjustRightInd/>
                        <w:snapToGrid/>
                        <w:textAlignment w:val="auto"/>
                        <w:rPr>
                          <w:rFonts w:eastAsia="Times New Roman"/>
                          <w:color w:val="auto"/>
                          <w:sz w:val="16"/>
                        </w:rPr>
                      </w:pPr>
                      <w:r w:rsidRPr="004D77E5">
                        <w:rPr>
                          <w:rFonts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Нарушение правил эксплуатации</w:t>
                      </w:r>
                    </w:p>
                    <w:p w14:paraId="24B0C0B5" w14:textId="77777777" w:rsidR="001A3EC3" w:rsidRPr="004D77E5" w:rsidRDefault="001A3EC3" w:rsidP="008648B4">
                      <w:pPr>
                        <w:pStyle w:val="a6"/>
                        <w:numPr>
                          <w:ilvl w:val="0"/>
                          <w:numId w:val="24"/>
                        </w:numPr>
                        <w:kinsoku/>
                        <w:autoSpaceDE/>
                        <w:autoSpaceDN/>
                        <w:adjustRightInd/>
                        <w:snapToGrid/>
                        <w:textAlignment w:val="auto"/>
                        <w:rPr>
                          <w:rFonts w:eastAsia="Times New Roman"/>
                          <w:color w:val="auto"/>
                          <w:sz w:val="16"/>
                          <w:lang w:val="ru-RU"/>
                        </w:rPr>
                      </w:pPr>
                      <w:r w:rsidRPr="004D77E5">
                        <w:rPr>
                          <w:rFonts w:cstheme="minorBidi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Несоответствие серийных номеров оборудования и в  </w:t>
                      </w:r>
                    </w:p>
                    <w:p w14:paraId="2BDD9362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        гарантийном</w:t>
                      </w: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талоне. </w:t>
                      </w:r>
                    </w:p>
                    <w:p w14:paraId="6E6BCFD8" w14:textId="77777777" w:rsidR="001A3EC3" w:rsidRPr="004D77E5" w:rsidRDefault="001A3EC3" w:rsidP="008648B4">
                      <w:pPr>
                        <w:pStyle w:val="a6"/>
                        <w:numPr>
                          <w:ilvl w:val="0"/>
                          <w:numId w:val="25"/>
                        </w:numPr>
                        <w:kinsoku/>
                        <w:autoSpaceDE/>
                        <w:autoSpaceDN/>
                        <w:adjustRightInd/>
                        <w:snapToGrid/>
                        <w:textAlignment w:val="auto"/>
                        <w:rPr>
                          <w:rFonts w:eastAsia="Times New Roman"/>
                          <w:color w:val="auto"/>
                          <w:sz w:val="16"/>
                        </w:rPr>
                      </w:pPr>
                      <w:r w:rsidRPr="004D77E5">
                        <w:rPr>
                          <w:rFonts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Наличие механических повреждений, либо повреждений  </w:t>
                      </w:r>
                    </w:p>
                    <w:p w14:paraId="391188FB" w14:textId="77777777" w:rsidR="001A3EC3" w:rsidRPr="004D77E5" w:rsidRDefault="001A3EC3" w:rsidP="008648B4">
                      <w:pPr>
                        <w:pStyle w:val="ac"/>
                        <w:spacing w:before="0" w:beforeAutospacing="0" w:after="0" w:afterAutospacing="0"/>
                      </w:pP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       защитных пломб,</w:t>
                      </w: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лент,</w:t>
                      </w: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D77E5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наклеек. </w:t>
                      </w:r>
                    </w:p>
                    <w:p w14:paraId="70C0D43B" w14:textId="77777777" w:rsidR="001A3EC3" w:rsidRPr="004D77E5" w:rsidRDefault="001A3EC3" w:rsidP="008648B4">
                      <w:pPr>
                        <w:pStyle w:val="a6"/>
                        <w:numPr>
                          <w:ilvl w:val="0"/>
                          <w:numId w:val="26"/>
                        </w:numPr>
                        <w:kinsoku/>
                        <w:autoSpaceDE/>
                        <w:autoSpaceDN/>
                        <w:adjustRightInd/>
                        <w:snapToGrid/>
                        <w:textAlignment w:val="auto"/>
                        <w:rPr>
                          <w:rFonts w:eastAsia="Times New Roman"/>
                          <w:color w:val="auto"/>
                          <w:sz w:val="16"/>
                        </w:rPr>
                      </w:pPr>
                      <w:r w:rsidRPr="004D77E5">
                        <w:rPr>
                          <w:sz w:val="16"/>
                          <w:szCs w:val="16"/>
                        </w:rPr>
                        <w:t>Неправильное хранение или эксплуатация аккумулятора</w:t>
                      </w:r>
                    </w:p>
                    <w:p w14:paraId="309ACD7A" w14:textId="77777777" w:rsidR="001A3EC3" w:rsidRPr="004D77E5" w:rsidRDefault="001A3EC3" w:rsidP="008648B4">
                      <w:pPr>
                        <w:pStyle w:val="a6"/>
                        <w:numPr>
                          <w:ilvl w:val="0"/>
                          <w:numId w:val="26"/>
                        </w:numPr>
                        <w:kinsoku/>
                        <w:autoSpaceDE/>
                        <w:autoSpaceDN/>
                        <w:adjustRightInd/>
                        <w:snapToGrid/>
                        <w:textAlignment w:val="auto"/>
                        <w:rPr>
                          <w:rFonts w:eastAsia="Times New Roman"/>
                          <w:color w:val="auto"/>
                          <w:sz w:val="16"/>
                        </w:rPr>
                      </w:pPr>
                      <w:r w:rsidRPr="004D77E5">
                        <w:rPr>
                          <w:sz w:val="16"/>
                          <w:szCs w:val="16"/>
                        </w:rPr>
                        <w:t>Использование любых неоригинальных аккумуляторов.</w:t>
                      </w:r>
                    </w:p>
                    <w:p w14:paraId="3DC9867B" w14:textId="77777777" w:rsidR="001A3EC3" w:rsidRPr="004D77E5" w:rsidRDefault="001A3EC3" w:rsidP="008648B4">
                      <w:pPr>
                        <w:pStyle w:val="a6"/>
                        <w:numPr>
                          <w:ilvl w:val="0"/>
                          <w:numId w:val="26"/>
                        </w:numPr>
                        <w:kinsoku/>
                        <w:autoSpaceDE/>
                        <w:autoSpaceDN/>
                        <w:adjustRightInd/>
                        <w:snapToGrid/>
                        <w:textAlignment w:val="auto"/>
                        <w:rPr>
                          <w:rFonts w:eastAsia="Times New Roman"/>
                          <w:color w:val="auto"/>
                          <w:sz w:val="16"/>
                          <w:lang w:val="ru-RU"/>
                        </w:rPr>
                      </w:pPr>
                      <w:r w:rsidRPr="004D77E5">
                        <w:rPr>
                          <w:rFonts w:cstheme="minorBidi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Проведение ремонта лицами, не уполномоченными на это.</w:t>
                      </w:r>
                    </w:p>
                  </w:txbxContent>
                </v:textbox>
              </v:shape>
            </w:pict>
          </mc:Fallback>
        </mc:AlternateContent>
      </w:r>
    </w:p>
    <w:p w14:paraId="59F99ECB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584DA4B1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35B3F710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5419F5B5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02F3F2E1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63B95836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5879EB7B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584BB2B0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6B12DE14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4DDEA4CB" w14:textId="77777777" w:rsidR="00C8281A" w:rsidRPr="00C01C3F" w:rsidRDefault="00C8281A">
      <w:pPr>
        <w:pStyle w:val="a3"/>
        <w:spacing w:line="249" w:lineRule="auto"/>
        <w:rPr>
          <w:sz w:val="21"/>
          <w:lang w:val="ru-RU"/>
        </w:rPr>
      </w:pPr>
    </w:p>
    <w:p w14:paraId="7164DF94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45E216D1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0D92390E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3DA37B7E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43C56D76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080515CC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4621E2FD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1D0DE060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38657BE5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284EE2CC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755F8772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6CDC0A5C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508665A1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4EF5B538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4335F61E" w14:textId="77777777" w:rsidR="00C8281A" w:rsidRPr="00C01C3F" w:rsidRDefault="00C8281A">
      <w:pPr>
        <w:pStyle w:val="a3"/>
        <w:spacing w:line="248" w:lineRule="auto"/>
        <w:rPr>
          <w:sz w:val="21"/>
          <w:lang w:val="ru-RU"/>
        </w:rPr>
      </w:pPr>
    </w:p>
    <w:p w14:paraId="082FAF66" w14:textId="77777777" w:rsidR="00C8281A" w:rsidRPr="00C01C3F" w:rsidRDefault="00C8281A">
      <w:pPr>
        <w:pStyle w:val="a3"/>
        <w:spacing w:line="249" w:lineRule="auto"/>
        <w:rPr>
          <w:sz w:val="21"/>
          <w:lang w:val="ru-RU"/>
        </w:rPr>
      </w:pPr>
    </w:p>
    <w:p w14:paraId="28688F02" w14:textId="77777777" w:rsidR="00C8281A" w:rsidRPr="00C01C3F" w:rsidRDefault="00C8281A">
      <w:pPr>
        <w:pStyle w:val="a3"/>
        <w:spacing w:line="249" w:lineRule="auto"/>
        <w:rPr>
          <w:sz w:val="21"/>
          <w:lang w:val="ru-RU"/>
        </w:rPr>
      </w:pPr>
    </w:p>
    <w:p w14:paraId="4E4306FC" w14:textId="77777777" w:rsidR="008648B4" w:rsidRPr="00C01C3F" w:rsidRDefault="008648B4">
      <w:pPr>
        <w:pStyle w:val="a3"/>
        <w:spacing w:line="249" w:lineRule="auto"/>
        <w:rPr>
          <w:sz w:val="21"/>
          <w:lang w:val="ru-RU"/>
        </w:rPr>
      </w:pPr>
    </w:p>
    <w:p w14:paraId="7C6FC16B" w14:textId="77777777" w:rsidR="008648B4" w:rsidRPr="00C01C3F" w:rsidRDefault="008648B4">
      <w:pPr>
        <w:pStyle w:val="a3"/>
        <w:spacing w:line="249" w:lineRule="auto"/>
        <w:rPr>
          <w:sz w:val="21"/>
          <w:lang w:val="ru-RU"/>
        </w:rPr>
      </w:pPr>
    </w:p>
    <w:p w14:paraId="665C17D6" w14:textId="77777777" w:rsidR="008648B4" w:rsidRPr="00C01C3F" w:rsidRDefault="008648B4">
      <w:pPr>
        <w:pStyle w:val="a3"/>
        <w:spacing w:line="249" w:lineRule="auto"/>
        <w:rPr>
          <w:sz w:val="21"/>
          <w:lang w:val="ru-RU"/>
        </w:rPr>
      </w:pPr>
    </w:p>
    <w:p w14:paraId="760B5138" w14:textId="77777777" w:rsidR="008648B4" w:rsidRPr="00C01C3F" w:rsidRDefault="008648B4">
      <w:pPr>
        <w:pStyle w:val="a3"/>
        <w:spacing w:line="249" w:lineRule="auto"/>
        <w:rPr>
          <w:sz w:val="21"/>
          <w:lang w:val="ru-RU"/>
        </w:rPr>
      </w:pPr>
    </w:p>
    <w:p w14:paraId="2B37C170" w14:textId="77777777" w:rsidR="008648B4" w:rsidRPr="00C01C3F" w:rsidRDefault="008648B4">
      <w:pPr>
        <w:pStyle w:val="a3"/>
        <w:spacing w:line="249" w:lineRule="auto"/>
        <w:rPr>
          <w:sz w:val="21"/>
          <w:lang w:val="ru-RU"/>
        </w:rPr>
      </w:pPr>
    </w:p>
    <w:p w14:paraId="1504B557" w14:textId="77777777" w:rsidR="00C8281A" w:rsidRPr="00C01C3F" w:rsidRDefault="00C8281A">
      <w:pPr>
        <w:pStyle w:val="a3"/>
        <w:spacing w:line="249" w:lineRule="auto"/>
        <w:rPr>
          <w:sz w:val="21"/>
          <w:lang w:val="ru-RU"/>
        </w:rPr>
      </w:pPr>
    </w:p>
    <w:p w14:paraId="70AD814D" w14:textId="77777777" w:rsidR="00C8281A" w:rsidRPr="00C01C3F" w:rsidRDefault="00C8281A">
      <w:pPr>
        <w:pStyle w:val="a3"/>
        <w:spacing w:line="249" w:lineRule="auto"/>
        <w:rPr>
          <w:sz w:val="21"/>
          <w:lang w:val="ru-RU"/>
        </w:rPr>
      </w:pPr>
    </w:p>
    <w:p w14:paraId="4B4657BD" w14:textId="77777777" w:rsidR="008648B4" w:rsidRPr="008648B4" w:rsidRDefault="008648B4" w:rsidP="008648B4">
      <w:pPr>
        <w:pStyle w:val="a3"/>
        <w:spacing w:before="46" w:line="192" w:lineRule="auto"/>
        <w:rPr>
          <w:color w:val="1E1310"/>
          <w:sz w:val="16"/>
          <w:szCs w:val="16"/>
          <w:lang w:val="ru-RU"/>
        </w:rPr>
      </w:pPr>
      <w:r w:rsidRPr="008648B4">
        <w:rPr>
          <w:b/>
          <w:bCs/>
          <w:color w:val="1E1310"/>
          <w:sz w:val="16"/>
          <w:szCs w:val="16"/>
          <w:lang w:val="ru-RU"/>
        </w:rPr>
        <w:t>Контактная информация:</w:t>
      </w:r>
    </w:p>
    <w:p w14:paraId="64A0D5BC" w14:textId="77777777" w:rsidR="008648B4" w:rsidRPr="008648B4" w:rsidRDefault="008648B4" w:rsidP="008648B4">
      <w:pPr>
        <w:pStyle w:val="a3"/>
        <w:spacing w:before="46" w:line="192" w:lineRule="auto"/>
        <w:rPr>
          <w:color w:val="1E1310"/>
          <w:sz w:val="16"/>
          <w:szCs w:val="16"/>
          <w:lang w:val="ru-RU"/>
        </w:rPr>
      </w:pPr>
      <w:r w:rsidRPr="008648B4">
        <w:rPr>
          <w:color w:val="1E1310"/>
          <w:sz w:val="16"/>
          <w:szCs w:val="16"/>
          <w:lang w:val="ru-RU"/>
        </w:rPr>
        <w:t>ООО «Эрго Групп»</w:t>
      </w:r>
    </w:p>
    <w:p w14:paraId="0934729B" w14:textId="77777777" w:rsidR="008648B4" w:rsidRPr="008648B4" w:rsidRDefault="008648B4" w:rsidP="008648B4">
      <w:pPr>
        <w:pStyle w:val="a3"/>
        <w:spacing w:before="46" w:line="192" w:lineRule="auto"/>
        <w:rPr>
          <w:color w:val="1E1310"/>
          <w:sz w:val="16"/>
          <w:szCs w:val="16"/>
          <w:lang w:val="ru-RU"/>
        </w:rPr>
      </w:pPr>
      <w:r w:rsidRPr="008648B4">
        <w:rPr>
          <w:color w:val="1E1310"/>
          <w:sz w:val="16"/>
          <w:szCs w:val="16"/>
          <w:lang w:val="ru-RU"/>
        </w:rPr>
        <w:t>Телефон +7 495 6658447</w:t>
      </w:r>
    </w:p>
    <w:p w14:paraId="3C1D479A" w14:textId="77777777" w:rsidR="008648B4" w:rsidRPr="008648B4" w:rsidRDefault="008648B4" w:rsidP="008648B4">
      <w:pPr>
        <w:pStyle w:val="a3"/>
        <w:spacing w:before="46" w:line="192" w:lineRule="auto"/>
        <w:rPr>
          <w:color w:val="1E1310"/>
          <w:sz w:val="16"/>
          <w:szCs w:val="16"/>
          <w:lang w:val="ru-RU"/>
        </w:rPr>
      </w:pPr>
      <w:r w:rsidRPr="008648B4">
        <w:rPr>
          <w:color w:val="1E1310"/>
          <w:sz w:val="16"/>
          <w:szCs w:val="16"/>
          <w:lang w:val="ru-RU"/>
        </w:rPr>
        <w:t xml:space="preserve">E-mail: </w:t>
      </w:r>
      <w:r w:rsidRPr="008648B4">
        <w:rPr>
          <w:color w:val="1E1310"/>
          <w:sz w:val="16"/>
          <w:szCs w:val="16"/>
        </w:rPr>
        <w:t>ergoauto</w:t>
      </w:r>
      <w:r w:rsidRPr="008648B4">
        <w:rPr>
          <w:color w:val="1E1310"/>
          <w:sz w:val="16"/>
          <w:szCs w:val="16"/>
          <w:lang w:val="ru-RU"/>
        </w:rPr>
        <w:t>@</w:t>
      </w:r>
      <w:r w:rsidRPr="008648B4">
        <w:rPr>
          <w:color w:val="1E1310"/>
          <w:sz w:val="16"/>
          <w:szCs w:val="16"/>
        </w:rPr>
        <w:t>yandex</w:t>
      </w:r>
      <w:r w:rsidRPr="008648B4">
        <w:rPr>
          <w:color w:val="1E1310"/>
          <w:sz w:val="16"/>
          <w:szCs w:val="16"/>
          <w:lang w:val="ru-RU"/>
        </w:rPr>
        <w:t>.</w:t>
      </w:r>
      <w:r w:rsidRPr="008648B4">
        <w:rPr>
          <w:color w:val="1E1310"/>
          <w:sz w:val="16"/>
          <w:szCs w:val="16"/>
        </w:rPr>
        <w:t>ru</w:t>
      </w:r>
    </w:p>
    <w:p w14:paraId="4A50A7A0" w14:textId="77777777" w:rsidR="008648B4" w:rsidRPr="008648B4" w:rsidRDefault="008648B4" w:rsidP="008648B4">
      <w:pPr>
        <w:pStyle w:val="a3"/>
        <w:spacing w:before="46" w:line="192" w:lineRule="auto"/>
        <w:rPr>
          <w:color w:val="1E1310"/>
          <w:sz w:val="16"/>
          <w:szCs w:val="16"/>
          <w:lang w:val="ru-RU"/>
        </w:rPr>
      </w:pPr>
      <w:r w:rsidRPr="008648B4">
        <w:rPr>
          <w:color w:val="1E1310"/>
          <w:sz w:val="16"/>
          <w:szCs w:val="16"/>
          <w:lang w:val="ru-RU"/>
        </w:rPr>
        <w:t>Адрес: г.Москва, пр.Буденного. д.53</w:t>
      </w:r>
    </w:p>
    <w:p w14:paraId="133B864F" w14:textId="77777777" w:rsidR="00C8281A" w:rsidRPr="008648B4" w:rsidRDefault="00C8281A" w:rsidP="008648B4">
      <w:pPr>
        <w:pStyle w:val="a3"/>
        <w:spacing w:before="46" w:line="192" w:lineRule="auto"/>
        <w:ind w:left="3600"/>
        <w:rPr>
          <w:sz w:val="16"/>
          <w:szCs w:val="16"/>
          <w:lang w:val="ru-RU"/>
        </w:rPr>
      </w:pPr>
    </w:p>
    <w:sectPr w:rsidR="00C8281A" w:rsidRPr="008648B4">
      <w:footerReference w:type="default" r:id="rId247"/>
      <w:pgSz w:w="11906" w:h="16838"/>
      <w:pgMar w:top="400" w:right="847" w:bottom="400" w:left="85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FF56" w14:textId="77777777" w:rsidR="00C46771" w:rsidRDefault="00C46771">
      <w:r>
        <w:separator/>
      </w:r>
    </w:p>
  </w:endnote>
  <w:endnote w:type="continuationSeparator" w:id="0">
    <w:p w14:paraId="7ED074E6" w14:textId="77777777" w:rsidR="00C46771" w:rsidRDefault="00C4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0486421"/>
      <w:docPartObj>
        <w:docPartGallery w:val="Page Numbers (Bottom of Page)"/>
        <w:docPartUnique/>
      </w:docPartObj>
    </w:sdtPr>
    <w:sdtEndPr/>
    <w:sdtContent>
      <w:p w14:paraId="49F0FE26" w14:textId="77777777" w:rsidR="001A3EC3" w:rsidRDefault="001A3E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BBA" w:rsidRPr="009A7BBA">
          <w:rPr>
            <w:noProof/>
            <w:lang w:val="ru-RU"/>
          </w:rPr>
          <w:t>1</w:t>
        </w:r>
        <w:r>
          <w:fldChar w:fldCharType="end"/>
        </w:r>
      </w:p>
    </w:sdtContent>
  </w:sdt>
  <w:p w14:paraId="3D52DE9B" w14:textId="77777777" w:rsidR="001A3EC3" w:rsidRDefault="001A3EC3">
    <w:pPr>
      <w:pStyle w:val="a3"/>
      <w:spacing w:line="191" w:lineRule="auto"/>
      <w:ind w:left="5040"/>
      <w:rPr>
        <w:sz w:val="20"/>
        <w:szCs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5B56" w14:textId="77777777" w:rsidR="001A3EC3" w:rsidRDefault="001A3EC3">
    <w:pPr>
      <w:pStyle w:val="a3"/>
      <w:spacing w:line="207" w:lineRule="auto"/>
      <w:ind w:left="5007"/>
      <w:rPr>
        <w:sz w:val="20"/>
        <w:szCs w:val="20"/>
      </w:rPr>
    </w:pPr>
    <w:r>
      <w:rPr>
        <w:color w:val="1E1310"/>
        <w:spacing w:val="-13"/>
        <w:sz w:val="20"/>
        <w:szCs w:val="20"/>
      </w:rPr>
      <w:t>11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DF75" w14:textId="77777777" w:rsidR="001A3EC3" w:rsidRDefault="001A3EC3">
    <w:pPr>
      <w:pStyle w:val="a3"/>
      <w:spacing w:line="193" w:lineRule="auto"/>
      <w:ind w:left="4986"/>
      <w:rPr>
        <w:sz w:val="20"/>
        <w:szCs w:val="20"/>
      </w:rPr>
    </w:pPr>
    <w:r>
      <w:rPr>
        <w:color w:val="1E1310"/>
        <w:spacing w:val="-6"/>
        <w:sz w:val="20"/>
        <w:szCs w:val="20"/>
      </w:rPr>
      <w:t>12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2CF4" w14:textId="77777777" w:rsidR="001A3EC3" w:rsidRDefault="001A3EC3">
    <w:pPr>
      <w:pStyle w:val="a3"/>
      <w:spacing w:line="192" w:lineRule="auto"/>
      <w:ind w:left="4934"/>
      <w:rPr>
        <w:sz w:val="20"/>
        <w:szCs w:val="20"/>
      </w:rPr>
    </w:pPr>
    <w:r>
      <w:rPr>
        <w:color w:val="1E1310"/>
        <w:spacing w:val="-5"/>
        <w:sz w:val="20"/>
        <w:szCs w:val="20"/>
      </w:rPr>
      <w:t>13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BF3E" w14:textId="77777777" w:rsidR="001A3EC3" w:rsidRDefault="001A3EC3">
    <w:pPr>
      <w:pStyle w:val="a3"/>
      <w:spacing w:line="191" w:lineRule="auto"/>
      <w:ind w:left="4933"/>
      <w:rPr>
        <w:sz w:val="20"/>
        <w:szCs w:val="20"/>
      </w:rPr>
    </w:pPr>
    <w:r>
      <w:rPr>
        <w:color w:val="1E1310"/>
        <w:spacing w:val="-4"/>
        <w:sz w:val="20"/>
        <w:szCs w:val="20"/>
      </w:rPr>
      <w:t>14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AE75C" w14:textId="77777777" w:rsidR="001A3EC3" w:rsidRDefault="001A3EC3">
    <w:pPr>
      <w:pStyle w:val="a3"/>
      <w:spacing w:line="191" w:lineRule="auto"/>
      <w:ind w:left="4984"/>
      <w:rPr>
        <w:sz w:val="20"/>
        <w:szCs w:val="20"/>
      </w:rPr>
    </w:pPr>
    <w:r>
      <w:rPr>
        <w:color w:val="1E1310"/>
        <w:spacing w:val="-7"/>
        <w:sz w:val="20"/>
        <w:szCs w:val="20"/>
      </w:rPr>
      <w:t>15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5E3D" w14:textId="77777777" w:rsidR="001A3EC3" w:rsidRDefault="001A3EC3">
    <w:pPr>
      <w:pStyle w:val="a3"/>
      <w:spacing w:line="193" w:lineRule="auto"/>
      <w:ind w:left="4980"/>
      <w:rPr>
        <w:sz w:val="20"/>
        <w:szCs w:val="20"/>
      </w:rPr>
    </w:pPr>
    <w:r>
      <w:rPr>
        <w:color w:val="1E1310"/>
        <w:spacing w:val="-5"/>
        <w:sz w:val="20"/>
        <w:szCs w:val="20"/>
      </w:rPr>
      <w:t>16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3591" w14:textId="77777777" w:rsidR="001A3EC3" w:rsidRDefault="001A3EC3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7B07" w14:textId="77777777" w:rsidR="001A3EC3" w:rsidRDefault="001A3EC3">
    <w:pPr>
      <w:pStyle w:val="a3"/>
      <w:spacing w:line="193" w:lineRule="auto"/>
      <w:ind w:left="4982"/>
      <w:rPr>
        <w:sz w:val="20"/>
        <w:szCs w:val="20"/>
      </w:rPr>
    </w:pPr>
    <w:r>
      <w:rPr>
        <w:color w:val="1E1310"/>
        <w:spacing w:val="-5"/>
        <w:sz w:val="20"/>
        <w:szCs w:val="20"/>
      </w:rPr>
      <w:t>18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8247" w14:textId="77777777" w:rsidR="001A3EC3" w:rsidRDefault="001A3EC3">
    <w:pPr>
      <w:pStyle w:val="a3"/>
      <w:spacing w:line="193" w:lineRule="auto"/>
      <w:ind w:left="4943"/>
      <w:rPr>
        <w:sz w:val="20"/>
        <w:szCs w:val="20"/>
      </w:rPr>
    </w:pPr>
    <w:r>
      <w:rPr>
        <w:color w:val="1E1310"/>
        <w:spacing w:val="-5"/>
        <w:sz w:val="20"/>
        <w:szCs w:val="20"/>
      </w:rPr>
      <w:t>19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D2B1" w14:textId="77777777" w:rsidR="001A3EC3" w:rsidRDefault="001A3EC3">
    <w:pPr>
      <w:pStyle w:val="a3"/>
      <w:spacing w:line="193" w:lineRule="auto"/>
      <w:ind w:left="5057"/>
      <w:rPr>
        <w:sz w:val="20"/>
        <w:szCs w:val="20"/>
      </w:rPr>
    </w:pPr>
    <w:r>
      <w:rPr>
        <w:color w:val="1E1310"/>
        <w:spacing w:val="9"/>
        <w:sz w:val="20"/>
        <w:szCs w:val="20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217393"/>
      <w:docPartObj>
        <w:docPartGallery w:val="Page Numbers (Bottom of Page)"/>
        <w:docPartUnique/>
      </w:docPartObj>
    </w:sdtPr>
    <w:sdtEndPr/>
    <w:sdtContent>
      <w:p w14:paraId="49528782" w14:textId="77777777" w:rsidR="001A3EC3" w:rsidRDefault="001A3E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BBA" w:rsidRPr="009A7BBA">
          <w:rPr>
            <w:noProof/>
            <w:lang w:val="ru-RU"/>
          </w:rPr>
          <w:t>2</w:t>
        </w:r>
        <w:r>
          <w:fldChar w:fldCharType="end"/>
        </w:r>
      </w:p>
    </w:sdtContent>
  </w:sdt>
  <w:p w14:paraId="7E256EE6" w14:textId="77777777" w:rsidR="001A3EC3" w:rsidRDefault="001A3EC3">
    <w:pPr>
      <w:pStyle w:val="a3"/>
      <w:spacing w:line="193" w:lineRule="auto"/>
      <w:ind w:left="5906"/>
      <w:rPr>
        <w:sz w:val="20"/>
        <w:szCs w:val="2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E0E6" w14:textId="77777777" w:rsidR="001A3EC3" w:rsidRDefault="001A3EC3">
    <w:pPr>
      <w:spacing w:line="164" w:lineRule="auto"/>
      <w:ind w:left="5015"/>
      <w:rPr>
        <w:rFonts w:ascii="Microsoft YaHei" w:eastAsia="Microsoft YaHei" w:hAnsi="Microsoft YaHei" w:cs="Microsoft YaHei"/>
        <w:sz w:val="20"/>
        <w:szCs w:val="20"/>
      </w:rPr>
    </w:pPr>
    <w:r>
      <w:rPr>
        <w:rFonts w:ascii="Microsoft YaHei" w:eastAsia="Microsoft YaHei" w:hAnsi="Microsoft YaHei" w:cs="Microsoft YaHei"/>
        <w:color w:val="1E1310"/>
        <w:spacing w:val="-10"/>
        <w:sz w:val="20"/>
        <w:szCs w:val="20"/>
      </w:rPr>
      <w:t>21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F187" w14:textId="77777777" w:rsidR="001A3EC3" w:rsidRDefault="001A3EC3">
    <w:pPr>
      <w:pStyle w:val="a3"/>
      <w:spacing w:line="193" w:lineRule="auto"/>
      <w:ind w:left="5111"/>
      <w:rPr>
        <w:sz w:val="20"/>
        <w:szCs w:val="20"/>
      </w:rPr>
    </w:pPr>
    <w:r>
      <w:rPr>
        <w:color w:val="1E1310"/>
        <w:spacing w:val="7"/>
        <w:sz w:val="20"/>
        <w:szCs w:val="20"/>
      </w:rPr>
      <w:t>22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713A" w14:textId="77777777" w:rsidR="001A3EC3" w:rsidRDefault="001A3EC3">
    <w:pPr>
      <w:pStyle w:val="a3"/>
      <w:spacing w:line="192" w:lineRule="auto"/>
      <w:ind w:left="5110"/>
      <w:rPr>
        <w:sz w:val="20"/>
        <w:szCs w:val="20"/>
      </w:rPr>
    </w:pPr>
    <w:r>
      <w:rPr>
        <w:color w:val="1E1310"/>
        <w:spacing w:val="8"/>
        <w:sz w:val="20"/>
        <w:szCs w:val="20"/>
      </w:rPr>
      <w:t>23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B033" w14:textId="77777777" w:rsidR="001A3EC3" w:rsidRDefault="001A3EC3">
    <w:pPr>
      <w:pStyle w:val="a3"/>
      <w:spacing w:line="193" w:lineRule="auto"/>
      <w:ind w:left="5016"/>
      <w:rPr>
        <w:sz w:val="20"/>
        <w:szCs w:val="20"/>
      </w:rPr>
    </w:pPr>
    <w:r>
      <w:rPr>
        <w:color w:val="1E1310"/>
        <w:spacing w:val="9"/>
        <w:sz w:val="20"/>
        <w:szCs w:val="20"/>
      </w:rPr>
      <w:t>24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764D" w14:textId="77777777" w:rsidR="001A3EC3" w:rsidRDefault="001A3EC3">
    <w:pPr>
      <w:pStyle w:val="a3"/>
      <w:spacing w:line="193" w:lineRule="auto"/>
      <w:ind w:left="4999"/>
      <w:rPr>
        <w:sz w:val="20"/>
        <w:szCs w:val="20"/>
      </w:rPr>
    </w:pPr>
    <w:r>
      <w:rPr>
        <w:color w:val="1E1310"/>
        <w:spacing w:val="5"/>
        <w:sz w:val="20"/>
        <w:szCs w:val="20"/>
      </w:rPr>
      <w:t>25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1391" w14:textId="77777777" w:rsidR="001A3EC3" w:rsidRDefault="001A3EC3">
    <w:pPr>
      <w:pStyle w:val="a3"/>
      <w:spacing w:line="193" w:lineRule="auto"/>
      <w:ind w:left="4931"/>
      <w:rPr>
        <w:sz w:val="20"/>
        <w:szCs w:val="20"/>
      </w:rPr>
    </w:pPr>
    <w:r>
      <w:rPr>
        <w:color w:val="1E1310"/>
        <w:spacing w:val="8"/>
        <w:sz w:val="20"/>
        <w:szCs w:val="20"/>
      </w:rPr>
      <w:t>26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B14A" w14:textId="77777777" w:rsidR="001A3EC3" w:rsidRDefault="001A3EC3">
    <w:pPr>
      <w:pStyle w:val="a3"/>
      <w:spacing w:line="193" w:lineRule="auto"/>
      <w:ind w:left="4945"/>
      <w:rPr>
        <w:sz w:val="20"/>
        <w:szCs w:val="20"/>
      </w:rPr>
    </w:pPr>
    <w:r>
      <w:rPr>
        <w:color w:val="1E1310"/>
        <w:spacing w:val="3"/>
        <w:sz w:val="20"/>
        <w:szCs w:val="20"/>
      </w:rPr>
      <w:t>27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C798" w14:textId="77777777" w:rsidR="001A3EC3" w:rsidRDefault="001A3EC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264568"/>
      <w:docPartObj>
        <w:docPartGallery w:val="Page Numbers (Bottom of Page)"/>
        <w:docPartUnique/>
      </w:docPartObj>
    </w:sdtPr>
    <w:sdtEndPr/>
    <w:sdtContent>
      <w:p w14:paraId="453E6D93" w14:textId="77777777" w:rsidR="001A3EC3" w:rsidRDefault="001A3E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BBA" w:rsidRPr="009A7BBA">
          <w:rPr>
            <w:noProof/>
            <w:lang w:val="ru-RU"/>
          </w:rPr>
          <w:t>4</w:t>
        </w:r>
        <w:r>
          <w:fldChar w:fldCharType="end"/>
        </w:r>
      </w:p>
    </w:sdtContent>
  </w:sdt>
  <w:p w14:paraId="06FE6C29" w14:textId="77777777" w:rsidR="001A3EC3" w:rsidRPr="00D162DD" w:rsidRDefault="001A3EC3">
    <w:pPr>
      <w:spacing w:line="163" w:lineRule="auto"/>
      <w:ind w:left="5047"/>
      <w:rPr>
        <w:rFonts w:ascii="Microsoft YaHei" w:eastAsia="Microsoft YaHei" w:hAnsi="Microsoft YaHei" w:cs="Microsoft YaHei"/>
        <w:sz w:val="20"/>
        <w:szCs w:val="20"/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8A1C" w14:textId="77777777" w:rsidR="001A3EC3" w:rsidRDefault="001A3EC3">
    <w:pPr>
      <w:spacing w:line="162" w:lineRule="auto"/>
      <w:ind w:left="5012"/>
      <w:rPr>
        <w:rFonts w:ascii="Microsoft YaHei" w:eastAsia="Microsoft YaHei" w:hAnsi="Microsoft YaHei" w:cs="Microsoft YaHei"/>
        <w:sz w:val="20"/>
        <w:szCs w:val="20"/>
      </w:rPr>
    </w:pPr>
    <w:r>
      <w:rPr>
        <w:rFonts w:ascii="Microsoft YaHei" w:eastAsia="Microsoft YaHei" w:hAnsi="Microsoft YaHei" w:cs="Microsoft YaHei"/>
        <w:color w:val="060001"/>
        <w:sz w:val="20"/>
        <w:szCs w:val="20"/>
      </w:rP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3B44" w14:textId="77777777" w:rsidR="001A3EC3" w:rsidRDefault="001A3EC3">
    <w:pPr>
      <w:pStyle w:val="a3"/>
      <w:spacing w:line="193" w:lineRule="auto"/>
      <w:ind w:left="5900"/>
      <w:rPr>
        <w:sz w:val="20"/>
        <w:szCs w:val="20"/>
      </w:rPr>
    </w:pPr>
    <w:r>
      <w:rPr>
        <w:color w:val="FFFFFF"/>
        <w:spacing w:val="5"/>
        <w:sz w:val="20"/>
        <w:szCs w:val="20"/>
      </w:rPr>
      <w:t>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EB1C" w14:textId="77777777" w:rsidR="001A3EC3" w:rsidRDefault="001A3EC3">
    <w:pPr>
      <w:pStyle w:val="a3"/>
      <w:spacing w:line="191" w:lineRule="auto"/>
      <w:ind w:left="5036"/>
      <w:rPr>
        <w:sz w:val="20"/>
        <w:szCs w:val="20"/>
      </w:rPr>
    </w:pPr>
    <w:r>
      <w:rPr>
        <w:color w:val="1E1310"/>
        <w:sz w:val="20"/>
        <w:szCs w:val="20"/>
      </w:rPr>
      <w:t>7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DE63" w14:textId="77777777" w:rsidR="001A3EC3" w:rsidRDefault="001A3EC3">
    <w:pPr>
      <w:pStyle w:val="a3"/>
      <w:spacing w:line="193" w:lineRule="auto"/>
      <w:ind w:left="5052"/>
      <w:rPr>
        <w:sz w:val="20"/>
        <w:szCs w:val="20"/>
      </w:rPr>
    </w:pPr>
    <w:r>
      <w:rPr>
        <w:color w:val="1E1310"/>
        <w:spacing w:val="4"/>
        <w:sz w:val="20"/>
        <w:szCs w:val="20"/>
      </w:rPr>
      <w:t>8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1521" w14:textId="77777777" w:rsidR="001A3EC3" w:rsidRDefault="001A3EC3">
    <w:pPr>
      <w:pStyle w:val="a3"/>
      <w:spacing w:line="193" w:lineRule="auto"/>
      <w:ind w:left="5067"/>
      <w:rPr>
        <w:sz w:val="20"/>
        <w:szCs w:val="20"/>
      </w:rPr>
    </w:pPr>
    <w:r>
      <w:rPr>
        <w:color w:val="1E1310"/>
        <w:spacing w:val="5"/>
        <w:sz w:val="20"/>
        <w:szCs w:val="20"/>
      </w:rPr>
      <w:t>9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12F2" w14:textId="77777777" w:rsidR="001A3EC3" w:rsidRDefault="001A3EC3">
    <w:pPr>
      <w:pStyle w:val="a3"/>
      <w:spacing w:line="193" w:lineRule="auto"/>
      <w:ind w:left="5017"/>
      <w:rPr>
        <w:sz w:val="20"/>
        <w:szCs w:val="20"/>
      </w:rPr>
    </w:pPr>
    <w:r>
      <w:rPr>
        <w:color w:val="1E1310"/>
        <w:spacing w:val="-5"/>
        <w:sz w:val="20"/>
        <w:szCs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4C8F" w14:textId="77777777" w:rsidR="00C46771" w:rsidRDefault="00C46771">
      <w:r>
        <w:separator/>
      </w:r>
    </w:p>
  </w:footnote>
  <w:footnote w:type="continuationSeparator" w:id="0">
    <w:p w14:paraId="2E57F7C1" w14:textId="77777777" w:rsidR="00C46771" w:rsidRDefault="00C4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F49C8" w14:textId="77777777" w:rsidR="001A3EC3" w:rsidRDefault="001A3EC3">
    <w:pPr>
      <w:pStyle w:val="a3"/>
      <w:spacing w:line="14" w:lineRule="auto"/>
      <w:rPr>
        <w:sz w:val="2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1C8477AE" wp14:editId="20F0199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09" cy="10692130"/>
                      </a:xfrm>
                      <a:prstGeom prst="rect">
                        <a:avLst/>
                      </a:prstGeom>
                      <a:solidFill>
                        <a:srgbClr val="725AC8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696B63" id="Rect 2" o:spid="_x0000_s1026" style="position:absolute;margin-left:0;margin-top:0;width:595.3pt;height:841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" o:allowincell="f" fillcolor="#725ac8" stroked="f" strokeweight="0">
              <v:textbox inset="0,0,0,0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5193" w14:textId="77777777" w:rsidR="001A3EC3" w:rsidRDefault="001A3EC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E3F2" w14:textId="77777777" w:rsidR="001A3EC3" w:rsidRDefault="001A3EC3">
    <w:pPr>
      <w:pStyle w:val="a3"/>
      <w:spacing w:line="14" w:lineRule="auto"/>
      <w:rPr>
        <w:sz w:val="2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3612855B" wp14:editId="7F92C32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58" name="Rect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09" cy="10692130"/>
                      </a:xfrm>
                      <a:prstGeom prst="rect">
                        <a:avLst/>
                      </a:prstGeom>
                      <a:solidFill>
                        <a:srgbClr val="725AC8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2611B5" id="Rect 58" o:spid="_x0000_s1026" style="position:absolute;margin-left:0;margin-top:0;width:595.3pt;height:841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" o:allowincell="f" fillcolor="#725ac8" stroked="f" strokeweight="0">
              <v:textbox inset="0,0,0,0"/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336D" w14:textId="77777777" w:rsidR="001A3EC3" w:rsidRDefault="001A3EC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7" type="#_x0000_t75" style="width:21.75pt;height:22.5pt;visibility:visible;mso-wrap-style:square" o:bullet="t">
        <v:imagedata r:id="rId1" o:title=""/>
      </v:shape>
    </w:pict>
  </w:numPicBullet>
  <w:numPicBullet w:numPicBulletId="1">
    <w:pict>
      <v:shape w14:anchorId="2E53625F" id="_x0000_i1188" type="#_x0000_t75" style="width:22.5pt;height:20.25pt;visibility:visible;mso-wrap-style:square" o:bullet="t">
        <v:imagedata r:id="rId2" o:title=""/>
      </v:shape>
    </w:pict>
  </w:numPicBullet>
  <w:abstractNum w:abstractNumId="0" w15:restartNumberingAfterBreak="0">
    <w:nsid w:val="017A55B3"/>
    <w:multiLevelType w:val="hybridMultilevel"/>
    <w:tmpl w:val="265A9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27D4"/>
    <w:multiLevelType w:val="multilevel"/>
    <w:tmpl w:val="412E1576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70" w:hanging="1800"/>
      </w:pPr>
      <w:rPr>
        <w:rFonts w:hint="default"/>
      </w:rPr>
    </w:lvl>
  </w:abstractNum>
  <w:abstractNum w:abstractNumId="2" w15:restartNumberingAfterBreak="0">
    <w:nsid w:val="098561FB"/>
    <w:multiLevelType w:val="multilevel"/>
    <w:tmpl w:val="6ED0962E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47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8" w:hanging="1800"/>
      </w:pPr>
      <w:rPr>
        <w:rFonts w:hint="default"/>
      </w:rPr>
    </w:lvl>
  </w:abstractNum>
  <w:abstractNum w:abstractNumId="3" w15:restartNumberingAfterBreak="0">
    <w:nsid w:val="09872280"/>
    <w:multiLevelType w:val="hybridMultilevel"/>
    <w:tmpl w:val="BBCAE9F6"/>
    <w:lvl w:ilvl="0" w:tplc="DDC6A49E">
      <w:start w:val="1"/>
      <w:numFmt w:val="decimal"/>
      <w:lvlText w:val="%1."/>
      <w:lvlJc w:val="left"/>
      <w:pPr>
        <w:ind w:left="445" w:hanging="360"/>
      </w:pPr>
      <w:rPr>
        <w:rFonts w:hint="default"/>
        <w:color w:val="272D2D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4" w15:restartNumberingAfterBreak="0">
    <w:nsid w:val="0E405275"/>
    <w:multiLevelType w:val="hybridMultilevel"/>
    <w:tmpl w:val="1DC0C05E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5" w15:restartNumberingAfterBreak="0">
    <w:nsid w:val="12A45AE2"/>
    <w:multiLevelType w:val="hybridMultilevel"/>
    <w:tmpl w:val="D9565118"/>
    <w:lvl w:ilvl="0" w:tplc="886048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1A6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EA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AC4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927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2E1C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18D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C23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5ECF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CAD4DF4"/>
    <w:multiLevelType w:val="hybridMultilevel"/>
    <w:tmpl w:val="AECC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02F7D"/>
    <w:multiLevelType w:val="hybridMultilevel"/>
    <w:tmpl w:val="F3EC555A"/>
    <w:lvl w:ilvl="0" w:tplc="7D9EA754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 w15:restartNumberingAfterBreak="0">
    <w:nsid w:val="21B1413D"/>
    <w:multiLevelType w:val="hybridMultilevel"/>
    <w:tmpl w:val="E8B856EC"/>
    <w:lvl w:ilvl="0" w:tplc="78502008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9" w15:restartNumberingAfterBreak="0">
    <w:nsid w:val="22BA7726"/>
    <w:multiLevelType w:val="hybridMultilevel"/>
    <w:tmpl w:val="D17874E8"/>
    <w:lvl w:ilvl="0" w:tplc="58F4E86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0" w15:restartNumberingAfterBreak="0">
    <w:nsid w:val="276A3618"/>
    <w:multiLevelType w:val="multilevel"/>
    <w:tmpl w:val="6ED0962E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47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8" w:hanging="1800"/>
      </w:pPr>
      <w:rPr>
        <w:rFonts w:hint="default"/>
      </w:rPr>
    </w:lvl>
  </w:abstractNum>
  <w:abstractNum w:abstractNumId="11" w15:restartNumberingAfterBreak="0">
    <w:nsid w:val="29304DE1"/>
    <w:multiLevelType w:val="hybridMultilevel"/>
    <w:tmpl w:val="FD0408E0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2C78328D"/>
    <w:multiLevelType w:val="hybridMultilevel"/>
    <w:tmpl w:val="222095DE"/>
    <w:lvl w:ilvl="0" w:tplc="0568A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12FF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0E56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8A4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26F7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D659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2051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2814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FCEC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5732B88"/>
    <w:multiLevelType w:val="hybridMultilevel"/>
    <w:tmpl w:val="9CBC79F2"/>
    <w:lvl w:ilvl="0" w:tplc="DDC6A49E">
      <w:start w:val="1"/>
      <w:numFmt w:val="decimal"/>
      <w:lvlText w:val="%1."/>
      <w:lvlJc w:val="left"/>
      <w:pPr>
        <w:ind w:left="779" w:hanging="360"/>
      </w:pPr>
      <w:rPr>
        <w:rFonts w:hint="default"/>
        <w:color w:val="272D2D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4" w15:restartNumberingAfterBreak="0">
    <w:nsid w:val="3A4365E1"/>
    <w:multiLevelType w:val="hybridMultilevel"/>
    <w:tmpl w:val="2432188A"/>
    <w:lvl w:ilvl="0" w:tplc="CF62810E">
      <w:start w:val="1"/>
      <w:numFmt w:val="decimal"/>
      <w:lvlText w:val="%1."/>
      <w:lvlJc w:val="left"/>
      <w:pPr>
        <w:ind w:left="754" w:hanging="420"/>
      </w:pPr>
      <w:rPr>
        <w:rFonts w:hint="default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15" w15:restartNumberingAfterBreak="0">
    <w:nsid w:val="3B8E73B8"/>
    <w:multiLevelType w:val="hybridMultilevel"/>
    <w:tmpl w:val="37C4E0D0"/>
    <w:lvl w:ilvl="0" w:tplc="4942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E6D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62A7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2A9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FCFA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E882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94C5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6A87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02DE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3986136"/>
    <w:multiLevelType w:val="hybridMultilevel"/>
    <w:tmpl w:val="2D5446B2"/>
    <w:lvl w:ilvl="0" w:tplc="CF62810E">
      <w:start w:val="1"/>
      <w:numFmt w:val="decimal"/>
      <w:lvlText w:val="%1."/>
      <w:lvlJc w:val="left"/>
      <w:pPr>
        <w:ind w:left="839" w:hanging="420"/>
      </w:pPr>
      <w:rPr>
        <w:rFonts w:hint="default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7" w15:restartNumberingAfterBreak="0">
    <w:nsid w:val="47037EF0"/>
    <w:multiLevelType w:val="hybridMultilevel"/>
    <w:tmpl w:val="9F702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13730"/>
    <w:multiLevelType w:val="multilevel"/>
    <w:tmpl w:val="7C82E4E2"/>
    <w:lvl w:ilvl="0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3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1" w:hanging="1440"/>
      </w:pPr>
      <w:rPr>
        <w:rFonts w:hint="default"/>
      </w:rPr>
    </w:lvl>
  </w:abstractNum>
  <w:abstractNum w:abstractNumId="19" w15:restartNumberingAfterBreak="0">
    <w:nsid w:val="4AFF4A38"/>
    <w:multiLevelType w:val="hybridMultilevel"/>
    <w:tmpl w:val="37FC1FA6"/>
    <w:lvl w:ilvl="0" w:tplc="7D9EA754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362C7"/>
    <w:multiLevelType w:val="hybridMultilevel"/>
    <w:tmpl w:val="28E66C7E"/>
    <w:lvl w:ilvl="0" w:tplc="04881724">
      <w:start w:val="1"/>
      <w:numFmt w:val="decimal"/>
      <w:lvlText w:val="%1."/>
      <w:lvlJc w:val="left"/>
      <w:pPr>
        <w:ind w:left="704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1" w15:restartNumberingAfterBreak="0">
    <w:nsid w:val="554463BF"/>
    <w:multiLevelType w:val="hybridMultilevel"/>
    <w:tmpl w:val="CB90C860"/>
    <w:lvl w:ilvl="0" w:tplc="7D9EA754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70D0B"/>
    <w:multiLevelType w:val="multilevel"/>
    <w:tmpl w:val="7334072A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63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8" w:hanging="1800"/>
      </w:pPr>
      <w:rPr>
        <w:rFonts w:hint="default"/>
      </w:rPr>
    </w:lvl>
  </w:abstractNum>
  <w:abstractNum w:abstractNumId="23" w15:restartNumberingAfterBreak="0">
    <w:nsid w:val="6DBB65E8"/>
    <w:multiLevelType w:val="multilevel"/>
    <w:tmpl w:val="7334072A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63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8" w:hanging="1800"/>
      </w:pPr>
      <w:rPr>
        <w:rFonts w:hint="default"/>
      </w:rPr>
    </w:lvl>
  </w:abstractNum>
  <w:abstractNum w:abstractNumId="24" w15:restartNumberingAfterBreak="0">
    <w:nsid w:val="71081E53"/>
    <w:multiLevelType w:val="hybridMultilevel"/>
    <w:tmpl w:val="F7A4F75A"/>
    <w:lvl w:ilvl="0" w:tplc="58F4E86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5" w15:restartNumberingAfterBreak="0">
    <w:nsid w:val="7932443B"/>
    <w:multiLevelType w:val="hybridMultilevel"/>
    <w:tmpl w:val="AC501158"/>
    <w:lvl w:ilvl="0" w:tplc="AE7C50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E49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80E6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C86F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3E1D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3C7C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B069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0002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EF6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3"/>
  </w:num>
  <w:num w:numId="5">
    <w:abstractNumId w:val="13"/>
  </w:num>
  <w:num w:numId="6">
    <w:abstractNumId w:val="14"/>
  </w:num>
  <w:num w:numId="7">
    <w:abstractNumId w:val="16"/>
  </w:num>
  <w:num w:numId="8">
    <w:abstractNumId w:val="18"/>
  </w:num>
  <w:num w:numId="9">
    <w:abstractNumId w:val="6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19"/>
  </w:num>
  <w:num w:numId="15">
    <w:abstractNumId w:val="0"/>
  </w:num>
  <w:num w:numId="16">
    <w:abstractNumId w:val="4"/>
  </w:num>
  <w:num w:numId="17">
    <w:abstractNumId w:val="23"/>
  </w:num>
  <w:num w:numId="18">
    <w:abstractNumId w:val="21"/>
  </w:num>
  <w:num w:numId="19">
    <w:abstractNumId w:val="20"/>
  </w:num>
  <w:num w:numId="20">
    <w:abstractNumId w:val="5"/>
  </w:num>
  <w:num w:numId="21">
    <w:abstractNumId w:val="17"/>
  </w:num>
  <w:num w:numId="22">
    <w:abstractNumId w:val="2"/>
  </w:num>
  <w:num w:numId="23">
    <w:abstractNumId w:val="22"/>
  </w:num>
  <w:num w:numId="24">
    <w:abstractNumId w:val="12"/>
  </w:num>
  <w:num w:numId="25">
    <w:abstractNumId w:val="2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81A"/>
    <w:rsid w:val="0004197F"/>
    <w:rsid w:val="00081A21"/>
    <w:rsid w:val="000B331A"/>
    <w:rsid w:val="000F1776"/>
    <w:rsid w:val="000F2FC8"/>
    <w:rsid w:val="001057E5"/>
    <w:rsid w:val="00180A33"/>
    <w:rsid w:val="001A3EC3"/>
    <w:rsid w:val="001D2BA2"/>
    <w:rsid w:val="001D70D3"/>
    <w:rsid w:val="00287FB7"/>
    <w:rsid w:val="002A644E"/>
    <w:rsid w:val="002B143C"/>
    <w:rsid w:val="002B50FE"/>
    <w:rsid w:val="003059AC"/>
    <w:rsid w:val="00316D25"/>
    <w:rsid w:val="004247D8"/>
    <w:rsid w:val="00442E49"/>
    <w:rsid w:val="00490F48"/>
    <w:rsid w:val="004A75EB"/>
    <w:rsid w:val="004B4F0A"/>
    <w:rsid w:val="004C53EE"/>
    <w:rsid w:val="004D77E5"/>
    <w:rsid w:val="00506F6A"/>
    <w:rsid w:val="005A387E"/>
    <w:rsid w:val="00623E6B"/>
    <w:rsid w:val="006724C1"/>
    <w:rsid w:val="006C0148"/>
    <w:rsid w:val="006C1129"/>
    <w:rsid w:val="0070032F"/>
    <w:rsid w:val="00731BC1"/>
    <w:rsid w:val="00757AA3"/>
    <w:rsid w:val="00857275"/>
    <w:rsid w:val="008648B4"/>
    <w:rsid w:val="008A23D7"/>
    <w:rsid w:val="008A5471"/>
    <w:rsid w:val="008B0FF1"/>
    <w:rsid w:val="009200B9"/>
    <w:rsid w:val="0096775B"/>
    <w:rsid w:val="0097560E"/>
    <w:rsid w:val="009A7BBA"/>
    <w:rsid w:val="009D2B3B"/>
    <w:rsid w:val="009E0AB0"/>
    <w:rsid w:val="00A32158"/>
    <w:rsid w:val="00A435E5"/>
    <w:rsid w:val="00A54EF6"/>
    <w:rsid w:val="00A94737"/>
    <w:rsid w:val="00B522E9"/>
    <w:rsid w:val="00BC66E4"/>
    <w:rsid w:val="00BD3BAB"/>
    <w:rsid w:val="00BF0417"/>
    <w:rsid w:val="00C01C3F"/>
    <w:rsid w:val="00C16FC7"/>
    <w:rsid w:val="00C46771"/>
    <w:rsid w:val="00C70D7D"/>
    <w:rsid w:val="00C8281A"/>
    <w:rsid w:val="00CA34C0"/>
    <w:rsid w:val="00D162DD"/>
    <w:rsid w:val="00D35AD7"/>
    <w:rsid w:val="00D80957"/>
    <w:rsid w:val="00DF024A"/>
    <w:rsid w:val="00E1008C"/>
    <w:rsid w:val="00E7330D"/>
    <w:rsid w:val="00F10E84"/>
    <w:rsid w:val="00F24E2D"/>
    <w:rsid w:val="6CF5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33A00"/>
  <w15:docId w15:val="{367AAE8F-D6B7-1448-B15A-0AE3E416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17"/>
      <w:szCs w:val="17"/>
    </w:rPr>
  </w:style>
  <w:style w:type="paragraph" w:styleId="a4">
    <w:name w:val="Balloon Text"/>
    <w:basedOn w:val="a"/>
    <w:link w:val="a5"/>
    <w:rsid w:val="00757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57AA3"/>
    <w:rPr>
      <w:rFonts w:ascii="Tahoma" w:hAnsi="Tahoma" w:cs="Tahoma"/>
      <w:snapToGrid w:val="0"/>
      <w:color w:val="000000"/>
      <w:sz w:val="16"/>
      <w:szCs w:val="16"/>
      <w:lang w:val="en-US" w:eastAsia="en-US"/>
    </w:rPr>
  </w:style>
  <w:style w:type="paragraph" w:styleId="a6">
    <w:name w:val="List Paragraph"/>
    <w:basedOn w:val="a"/>
    <w:uiPriority w:val="34"/>
    <w:unhideWhenUsed/>
    <w:qFormat/>
    <w:rsid w:val="008A5471"/>
    <w:pPr>
      <w:ind w:left="720"/>
      <w:contextualSpacing/>
    </w:pPr>
  </w:style>
  <w:style w:type="character" w:styleId="a7">
    <w:name w:val="Hyperlink"/>
    <w:basedOn w:val="a0"/>
    <w:rsid w:val="00DF024A"/>
    <w:rPr>
      <w:color w:val="0000FF" w:themeColor="hyperlink"/>
      <w:u w:val="single"/>
    </w:rPr>
  </w:style>
  <w:style w:type="paragraph" w:styleId="a8">
    <w:name w:val="header"/>
    <w:basedOn w:val="a"/>
    <w:link w:val="a9"/>
    <w:rsid w:val="00D162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162DD"/>
    <w:rPr>
      <w:snapToGrid w:val="0"/>
      <w:color w:val="000000"/>
      <w:sz w:val="21"/>
      <w:szCs w:val="21"/>
      <w:lang w:val="en-US" w:eastAsia="en-US"/>
    </w:rPr>
  </w:style>
  <w:style w:type="paragraph" w:styleId="aa">
    <w:name w:val="footer"/>
    <w:basedOn w:val="a"/>
    <w:link w:val="ab"/>
    <w:uiPriority w:val="99"/>
    <w:rsid w:val="00D162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62DD"/>
    <w:rPr>
      <w:snapToGrid w:val="0"/>
      <w:color w:val="000000"/>
      <w:sz w:val="21"/>
      <w:szCs w:val="21"/>
      <w:lang w:val="en-US" w:eastAsia="en-US"/>
    </w:rPr>
  </w:style>
  <w:style w:type="paragraph" w:styleId="ac">
    <w:name w:val="Normal (Web)"/>
    <w:basedOn w:val="a"/>
    <w:uiPriority w:val="99"/>
    <w:unhideWhenUsed/>
    <w:rsid w:val="008648B4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snapToGrid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png"/><Relationship Id="rId21" Type="http://schemas.openxmlformats.org/officeDocument/2006/relationships/image" Target="media/image12.png"/><Relationship Id="rId42" Type="http://schemas.openxmlformats.org/officeDocument/2006/relationships/footer" Target="footer3.xml"/><Relationship Id="rId63" Type="http://schemas.openxmlformats.org/officeDocument/2006/relationships/image" Target="media/image46.png"/><Relationship Id="rId84" Type="http://schemas.openxmlformats.org/officeDocument/2006/relationships/image" Target="media/image66.png"/><Relationship Id="rId138" Type="http://schemas.openxmlformats.org/officeDocument/2006/relationships/image" Target="media/image115.png"/><Relationship Id="rId159" Type="http://schemas.openxmlformats.org/officeDocument/2006/relationships/image" Target="media/image136.png"/><Relationship Id="rId170" Type="http://schemas.openxmlformats.org/officeDocument/2006/relationships/image" Target="media/image147.png"/><Relationship Id="rId191" Type="http://schemas.openxmlformats.org/officeDocument/2006/relationships/image" Target="media/image168.png"/><Relationship Id="rId205" Type="http://schemas.openxmlformats.org/officeDocument/2006/relationships/image" Target="media/image178.png"/><Relationship Id="rId226" Type="http://schemas.openxmlformats.org/officeDocument/2006/relationships/image" Target="media/image196.png"/><Relationship Id="rId247" Type="http://schemas.openxmlformats.org/officeDocument/2006/relationships/footer" Target="footer27.xml"/><Relationship Id="rId107" Type="http://schemas.openxmlformats.org/officeDocument/2006/relationships/image" Target="media/image88.png"/><Relationship Id="rId11" Type="http://schemas.openxmlformats.org/officeDocument/2006/relationships/image" Target="media/image5.png"/><Relationship Id="rId32" Type="http://schemas.openxmlformats.org/officeDocument/2006/relationships/image" Target="media/image23.png"/><Relationship Id="rId53" Type="http://schemas.openxmlformats.org/officeDocument/2006/relationships/image" Target="media/image38.png"/><Relationship Id="rId74" Type="http://schemas.openxmlformats.org/officeDocument/2006/relationships/image" Target="media/image57.png"/><Relationship Id="rId128" Type="http://schemas.openxmlformats.org/officeDocument/2006/relationships/image" Target="media/image107.png"/><Relationship Id="rId149" Type="http://schemas.openxmlformats.org/officeDocument/2006/relationships/image" Target="media/image126.png"/><Relationship Id="rId5" Type="http://schemas.openxmlformats.org/officeDocument/2006/relationships/settings" Target="settings.xml"/><Relationship Id="rId95" Type="http://schemas.openxmlformats.org/officeDocument/2006/relationships/image" Target="media/image77.png"/><Relationship Id="rId160" Type="http://schemas.openxmlformats.org/officeDocument/2006/relationships/image" Target="media/image137.png"/><Relationship Id="rId181" Type="http://schemas.openxmlformats.org/officeDocument/2006/relationships/image" Target="media/image158.png"/><Relationship Id="rId216" Type="http://schemas.openxmlformats.org/officeDocument/2006/relationships/image" Target="media/image187.png"/><Relationship Id="rId237" Type="http://schemas.openxmlformats.org/officeDocument/2006/relationships/image" Target="media/image202.png"/><Relationship Id="rId22" Type="http://schemas.openxmlformats.org/officeDocument/2006/relationships/image" Target="media/image13.png"/><Relationship Id="rId43" Type="http://schemas.openxmlformats.org/officeDocument/2006/relationships/hyperlink" Target="https://www.anthbot.com/pages/doc-list" TargetMode="External"/><Relationship Id="rId64" Type="http://schemas.openxmlformats.org/officeDocument/2006/relationships/image" Target="media/image47.png"/><Relationship Id="rId118" Type="http://schemas.openxmlformats.org/officeDocument/2006/relationships/footer" Target="footer9.xml"/><Relationship Id="rId139" Type="http://schemas.openxmlformats.org/officeDocument/2006/relationships/image" Target="media/image116.png"/><Relationship Id="rId85" Type="http://schemas.openxmlformats.org/officeDocument/2006/relationships/image" Target="media/image67.png"/><Relationship Id="rId150" Type="http://schemas.openxmlformats.org/officeDocument/2006/relationships/image" Target="media/image127.png"/><Relationship Id="rId171" Type="http://schemas.openxmlformats.org/officeDocument/2006/relationships/image" Target="media/image148.png"/><Relationship Id="rId192" Type="http://schemas.openxmlformats.org/officeDocument/2006/relationships/image" Target="media/image169.png"/><Relationship Id="rId206" Type="http://schemas.openxmlformats.org/officeDocument/2006/relationships/footer" Target="footer17.xml"/><Relationship Id="rId227" Type="http://schemas.openxmlformats.org/officeDocument/2006/relationships/image" Target="media/image197.png"/><Relationship Id="rId248" Type="http://schemas.openxmlformats.org/officeDocument/2006/relationships/fontTable" Target="fontTable.xml"/><Relationship Id="rId12" Type="http://schemas.openxmlformats.org/officeDocument/2006/relationships/image" Target="media/image6.png"/><Relationship Id="rId33" Type="http://schemas.openxmlformats.org/officeDocument/2006/relationships/image" Target="media/image24.png"/><Relationship Id="rId108" Type="http://schemas.openxmlformats.org/officeDocument/2006/relationships/image" Target="media/image89.png"/><Relationship Id="rId129" Type="http://schemas.openxmlformats.org/officeDocument/2006/relationships/image" Target="media/image108.png"/><Relationship Id="rId54" Type="http://schemas.openxmlformats.org/officeDocument/2006/relationships/image" Target="media/image39.png"/><Relationship Id="rId75" Type="http://schemas.openxmlformats.org/officeDocument/2006/relationships/image" Target="media/image58.png"/><Relationship Id="rId96" Type="http://schemas.openxmlformats.org/officeDocument/2006/relationships/image" Target="media/image78.png"/><Relationship Id="rId140" Type="http://schemas.openxmlformats.org/officeDocument/2006/relationships/image" Target="media/image117.png"/><Relationship Id="rId161" Type="http://schemas.openxmlformats.org/officeDocument/2006/relationships/image" Target="media/image138.png"/><Relationship Id="rId182" Type="http://schemas.openxmlformats.org/officeDocument/2006/relationships/image" Target="media/image159.png"/><Relationship Id="rId217" Type="http://schemas.openxmlformats.org/officeDocument/2006/relationships/image" Target="media/image188.jpeg"/><Relationship Id="rId6" Type="http://schemas.openxmlformats.org/officeDocument/2006/relationships/webSettings" Target="webSettings.xml"/><Relationship Id="rId238" Type="http://schemas.openxmlformats.org/officeDocument/2006/relationships/image" Target="media/image203.png"/><Relationship Id="rId23" Type="http://schemas.openxmlformats.org/officeDocument/2006/relationships/image" Target="media/image14.png"/><Relationship Id="rId119" Type="http://schemas.openxmlformats.org/officeDocument/2006/relationships/image" Target="media/image99.png"/><Relationship Id="rId44" Type="http://schemas.openxmlformats.org/officeDocument/2006/relationships/footer" Target="footer4.xml"/><Relationship Id="rId65" Type="http://schemas.openxmlformats.org/officeDocument/2006/relationships/image" Target="media/image48.png"/><Relationship Id="rId86" Type="http://schemas.openxmlformats.org/officeDocument/2006/relationships/image" Target="media/image68.png"/><Relationship Id="rId130" Type="http://schemas.openxmlformats.org/officeDocument/2006/relationships/footer" Target="footer11.xml"/><Relationship Id="rId151" Type="http://schemas.openxmlformats.org/officeDocument/2006/relationships/image" Target="media/image128.png"/><Relationship Id="rId172" Type="http://schemas.openxmlformats.org/officeDocument/2006/relationships/image" Target="media/image149.png"/><Relationship Id="rId193" Type="http://schemas.openxmlformats.org/officeDocument/2006/relationships/image" Target="media/image170.png"/><Relationship Id="rId207" Type="http://schemas.openxmlformats.org/officeDocument/2006/relationships/image" Target="media/image179.png"/><Relationship Id="rId228" Type="http://schemas.openxmlformats.org/officeDocument/2006/relationships/image" Target="media/image198.png"/><Relationship Id="rId249" Type="http://schemas.openxmlformats.org/officeDocument/2006/relationships/theme" Target="theme/theme1.xml"/><Relationship Id="rId13" Type="http://schemas.openxmlformats.org/officeDocument/2006/relationships/image" Target="media/image7.png"/><Relationship Id="rId109" Type="http://schemas.openxmlformats.org/officeDocument/2006/relationships/image" Target="media/image90.png"/><Relationship Id="rId34" Type="http://schemas.openxmlformats.org/officeDocument/2006/relationships/image" Target="media/image25.png"/><Relationship Id="rId55" Type="http://schemas.openxmlformats.org/officeDocument/2006/relationships/image" Target="media/image40.png"/><Relationship Id="rId76" Type="http://schemas.openxmlformats.org/officeDocument/2006/relationships/image" Target="media/image59.png"/><Relationship Id="rId97" Type="http://schemas.openxmlformats.org/officeDocument/2006/relationships/image" Target="media/image79.png"/><Relationship Id="rId120" Type="http://schemas.openxmlformats.org/officeDocument/2006/relationships/image" Target="media/image100.png"/><Relationship Id="rId141" Type="http://schemas.openxmlformats.org/officeDocument/2006/relationships/image" Target="media/image118.png"/><Relationship Id="rId7" Type="http://schemas.openxmlformats.org/officeDocument/2006/relationships/footnotes" Target="footnotes.xml"/><Relationship Id="rId162" Type="http://schemas.openxmlformats.org/officeDocument/2006/relationships/image" Target="media/image139.png"/><Relationship Id="rId183" Type="http://schemas.openxmlformats.org/officeDocument/2006/relationships/image" Target="media/image160.png"/><Relationship Id="rId218" Type="http://schemas.openxmlformats.org/officeDocument/2006/relationships/image" Target="media/image189.jpeg"/><Relationship Id="rId239" Type="http://schemas.openxmlformats.org/officeDocument/2006/relationships/image" Target="media/image204.png"/><Relationship Id="rId24" Type="http://schemas.openxmlformats.org/officeDocument/2006/relationships/image" Target="media/image15.png"/><Relationship Id="rId45" Type="http://schemas.openxmlformats.org/officeDocument/2006/relationships/image" Target="media/image32.png"/><Relationship Id="rId66" Type="http://schemas.openxmlformats.org/officeDocument/2006/relationships/image" Target="media/image49.png"/><Relationship Id="rId87" Type="http://schemas.openxmlformats.org/officeDocument/2006/relationships/image" Target="media/image69.png"/><Relationship Id="rId110" Type="http://schemas.openxmlformats.org/officeDocument/2006/relationships/image" Target="media/image91.png"/><Relationship Id="rId131" Type="http://schemas.openxmlformats.org/officeDocument/2006/relationships/image" Target="media/image109.png"/><Relationship Id="rId152" Type="http://schemas.openxmlformats.org/officeDocument/2006/relationships/image" Target="media/image129.png"/><Relationship Id="rId173" Type="http://schemas.openxmlformats.org/officeDocument/2006/relationships/image" Target="media/image150.png"/><Relationship Id="rId194" Type="http://schemas.openxmlformats.org/officeDocument/2006/relationships/image" Target="media/image171.png"/><Relationship Id="rId208" Type="http://schemas.openxmlformats.org/officeDocument/2006/relationships/image" Target="media/image180.png"/><Relationship Id="rId229" Type="http://schemas.openxmlformats.org/officeDocument/2006/relationships/footer" Target="footer20.xml"/><Relationship Id="rId240" Type="http://schemas.openxmlformats.org/officeDocument/2006/relationships/image" Target="media/image205.png"/><Relationship Id="rId14" Type="http://schemas.openxmlformats.org/officeDocument/2006/relationships/image" Target="media/image8.png"/><Relationship Id="rId35" Type="http://schemas.openxmlformats.org/officeDocument/2006/relationships/image" Target="media/image26.png"/><Relationship Id="rId56" Type="http://schemas.openxmlformats.org/officeDocument/2006/relationships/header" Target="header4.xml"/><Relationship Id="rId77" Type="http://schemas.openxmlformats.org/officeDocument/2006/relationships/image" Target="media/image60.png"/><Relationship Id="rId100" Type="http://schemas.openxmlformats.org/officeDocument/2006/relationships/image" Target="media/image82.png"/><Relationship Id="rId8" Type="http://schemas.openxmlformats.org/officeDocument/2006/relationships/endnotes" Target="endnotes.xml"/><Relationship Id="rId98" Type="http://schemas.openxmlformats.org/officeDocument/2006/relationships/image" Target="media/image80.png"/><Relationship Id="rId121" Type="http://schemas.openxmlformats.org/officeDocument/2006/relationships/image" Target="media/image101.png"/><Relationship Id="rId142" Type="http://schemas.openxmlformats.org/officeDocument/2006/relationships/image" Target="media/image119.png"/><Relationship Id="rId163" Type="http://schemas.openxmlformats.org/officeDocument/2006/relationships/image" Target="media/image140.png"/><Relationship Id="rId184" Type="http://schemas.openxmlformats.org/officeDocument/2006/relationships/image" Target="media/image161.png"/><Relationship Id="rId219" Type="http://schemas.openxmlformats.org/officeDocument/2006/relationships/footer" Target="footer19.xml"/><Relationship Id="rId230" Type="http://schemas.openxmlformats.org/officeDocument/2006/relationships/footer" Target="footer21.xml"/><Relationship Id="rId25" Type="http://schemas.openxmlformats.org/officeDocument/2006/relationships/image" Target="media/image16.png"/><Relationship Id="rId46" Type="http://schemas.openxmlformats.org/officeDocument/2006/relationships/image" Target="media/image33.png"/><Relationship Id="rId67" Type="http://schemas.openxmlformats.org/officeDocument/2006/relationships/image" Target="media/image50.png"/><Relationship Id="rId88" Type="http://schemas.openxmlformats.org/officeDocument/2006/relationships/image" Target="media/image70.png"/><Relationship Id="rId111" Type="http://schemas.openxmlformats.org/officeDocument/2006/relationships/image" Target="media/image92.png"/><Relationship Id="rId132" Type="http://schemas.openxmlformats.org/officeDocument/2006/relationships/image" Target="media/image110.png"/><Relationship Id="rId153" Type="http://schemas.openxmlformats.org/officeDocument/2006/relationships/image" Target="media/image130.png"/><Relationship Id="rId174" Type="http://schemas.openxmlformats.org/officeDocument/2006/relationships/image" Target="media/image151.png"/><Relationship Id="rId195" Type="http://schemas.openxmlformats.org/officeDocument/2006/relationships/image" Target="media/image172.png"/><Relationship Id="rId209" Type="http://schemas.openxmlformats.org/officeDocument/2006/relationships/image" Target="media/image181.png"/><Relationship Id="rId220" Type="http://schemas.openxmlformats.org/officeDocument/2006/relationships/image" Target="media/image190.png"/><Relationship Id="rId241" Type="http://schemas.openxmlformats.org/officeDocument/2006/relationships/footer" Target="footer25.xml"/><Relationship Id="rId15" Type="http://schemas.openxmlformats.org/officeDocument/2006/relationships/image" Target="media/image9.png"/><Relationship Id="rId36" Type="http://schemas.openxmlformats.org/officeDocument/2006/relationships/image" Target="media/image27.png"/><Relationship Id="rId57" Type="http://schemas.openxmlformats.org/officeDocument/2006/relationships/footer" Target="footer6.xml"/><Relationship Id="rId78" Type="http://schemas.openxmlformats.org/officeDocument/2006/relationships/footer" Target="footer7.xml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footer" Target="footer10.xml"/><Relationship Id="rId143" Type="http://schemas.openxmlformats.org/officeDocument/2006/relationships/image" Target="media/image120.png"/><Relationship Id="rId164" Type="http://schemas.openxmlformats.org/officeDocument/2006/relationships/image" Target="media/image141.png"/><Relationship Id="rId185" Type="http://schemas.openxmlformats.org/officeDocument/2006/relationships/image" Target="media/image162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80" Type="http://schemas.openxmlformats.org/officeDocument/2006/relationships/image" Target="media/image157.png"/><Relationship Id="rId210" Type="http://schemas.openxmlformats.org/officeDocument/2006/relationships/image" Target="media/image182.jpeg"/><Relationship Id="rId215" Type="http://schemas.openxmlformats.org/officeDocument/2006/relationships/image" Target="media/image186.jpeg"/><Relationship Id="rId236" Type="http://schemas.openxmlformats.org/officeDocument/2006/relationships/image" Target="media/image201.png"/><Relationship Id="rId26" Type="http://schemas.openxmlformats.org/officeDocument/2006/relationships/image" Target="media/image17.png"/><Relationship Id="rId231" Type="http://schemas.openxmlformats.org/officeDocument/2006/relationships/footer" Target="footer22.xml"/><Relationship Id="rId47" Type="http://schemas.openxmlformats.org/officeDocument/2006/relationships/image" Target="media/image34.png"/><Relationship Id="rId68" Type="http://schemas.openxmlformats.org/officeDocument/2006/relationships/image" Target="media/image51.png"/><Relationship Id="rId89" Type="http://schemas.openxmlformats.org/officeDocument/2006/relationships/image" Target="media/image71.png"/><Relationship Id="rId112" Type="http://schemas.openxmlformats.org/officeDocument/2006/relationships/image" Target="media/image93.png"/><Relationship Id="rId133" Type="http://schemas.openxmlformats.org/officeDocument/2006/relationships/image" Target="media/image111.png"/><Relationship Id="rId154" Type="http://schemas.openxmlformats.org/officeDocument/2006/relationships/image" Target="media/image131.png"/><Relationship Id="rId175" Type="http://schemas.openxmlformats.org/officeDocument/2006/relationships/image" Target="media/image152.png"/><Relationship Id="rId196" Type="http://schemas.openxmlformats.org/officeDocument/2006/relationships/image" Target="media/image173.png"/><Relationship Id="rId200" Type="http://schemas.openxmlformats.org/officeDocument/2006/relationships/footer" Target="footer15.xml"/><Relationship Id="rId16" Type="http://schemas.openxmlformats.org/officeDocument/2006/relationships/image" Target="media/image10.png"/><Relationship Id="rId221" Type="http://schemas.openxmlformats.org/officeDocument/2006/relationships/image" Target="media/image191.png"/><Relationship Id="rId242" Type="http://schemas.openxmlformats.org/officeDocument/2006/relationships/image" Target="media/image206.png"/><Relationship Id="rId37" Type="http://schemas.openxmlformats.org/officeDocument/2006/relationships/image" Target="media/image28.png"/><Relationship Id="rId58" Type="http://schemas.openxmlformats.org/officeDocument/2006/relationships/image" Target="media/image41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2.png"/><Relationship Id="rId144" Type="http://schemas.openxmlformats.org/officeDocument/2006/relationships/image" Target="media/image121.png"/><Relationship Id="rId90" Type="http://schemas.openxmlformats.org/officeDocument/2006/relationships/image" Target="media/image72.png"/><Relationship Id="rId165" Type="http://schemas.openxmlformats.org/officeDocument/2006/relationships/image" Target="media/image142.png"/><Relationship Id="rId186" Type="http://schemas.openxmlformats.org/officeDocument/2006/relationships/image" Target="media/image163.png"/><Relationship Id="rId211" Type="http://schemas.openxmlformats.org/officeDocument/2006/relationships/image" Target="media/image183.png"/><Relationship Id="rId232" Type="http://schemas.openxmlformats.org/officeDocument/2006/relationships/footer" Target="footer23.xml"/><Relationship Id="rId27" Type="http://schemas.openxmlformats.org/officeDocument/2006/relationships/image" Target="media/image18.png"/><Relationship Id="rId48" Type="http://schemas.openxmlformats.org/officeDocument/2006/relationships/image" Target="media/image35.png"/><Relationship Id="rId69" Type="http://schemas.openxmlformats.org/officeDocument/2006/relationships/image" Target="media/image52.png"/><Relationship Id="rId113" Type="http://schemas.openxmlformats.org/officeDocument/2006/relationships/image" Target="media/image94.png"/><Relationship Id="rId134" Type="http://schemas.openxmlformats.org/officeDocument/2006/relationships/footer" Target="footer12.xml"/><Relationship Id="rId80" Type="http://schemas.openxmlformats.org/officeDocument/2006/relationships/image" Target="media/image62.png"/><Relationship Id="rId155" Type="http://schemas.openxmlformats.org/officeDocument/2006/relationships/image" Target="media/image132.png"/><Relationship Id="rId176" Type="http://schemas.openxmlformats.org/officeDocument/2006/relationships/image" Target="media/image153.png"/><Relationship Id="rId197" Type="http://schemas.openxmlformats.org/officeDocument/2006/relationships/footer" Target="footer13.xml"/><Relationship Id="rId201" Type="http://schemas.openxmlformats.org/officeDocument/2006/relationships/image" Target="media/image175.jpeg"/><Relationship Id="rId222" Type="http://schemas.openxmlformats.org/officeDocument/2006/relationships/image" Target="media/image192.png"/><Relationship Id="rId243" Type="http://schemas.openxmlformats.org/officeDocument/2006/relationships/image" Target="media/image207.png"/><Relationship Id="rId17" Type="http://schemas.openxmlformats.org/officeDocument/2006/relationships/image" Target="media/image11.png"/><Relationship Id="rId38" Type="http://schemas.openxmlformats.org/officeDocument/2006/relationships/image" Target="media/image29.png"/><Relationship Id="rId59" Type="http://schemas.openxmlformats.org/officeDocument/2006/relationships/image" Target="media/image42.png"/><Relationship Id="rId103" Type="http://schemas.openxmlformats.org/officeDocument/2006/relationships/image" Target="media/image85.png"/><Relationship Id="rId124" Type="http://schemas.openxmlformats.org/officeDocument/2006/relationships/image" Target="media/image103.png"/><Relationship Id="rId70" Type="http://schemas.openxmlformats.org/officeDocument/2006/relationships/image" Target="media/image53.png"/><Relationship Id="rId91" Type="http://schemas.openxmlformats.org/officeDocument/2006/relationships/image" Target="media/image73.png"/><Relationship Id="rId145" Type="http://schemas.openxmlformats.org/officeDocument/2006/relationships/image" Target="media/image122.png"/><Relationship Id="rId166" Type="http://schemas.openxmlformats.org/officeDocument/2006/relationships/image" Target="media/image143.png"/><Relationship Id="rId187" Type="http://schemas.openxmlformats.org/officeDocument/2006/relationships/image" Target="media/image164.png"/><Relationship Id="rId1" Type="http://schemas.openxmlformats.org/officeDocument/2006/relationships/customXml" Target="../customXml/item1.xml"/><Relationship Id="rId212" Type="http://schemas.openxmlformats.org/officeDocument/2006/relationships/footer" Target="footer18.xml"/><Relationship Id="rId233" Type="http://schemas.openxmlformats.org/officeDocument/2006/relationships/image" Target="media/image199.png"/><Relationship Id="rId28" Type="http://schemas.openxmlformats.org/officeDocument/2006/relationships/image" Target="media/image19.png"/><Relationship Id="rId49" Type="http://schemas.openxmlformats.org/officeDocument/2006/relationships/header" Target="header3.xml"/><Relationship Id="rId114" Type="http://schemas.openxmlformats.org/officeDocument/2006/relationships/image" Target="media/image95.png"/><Relationship Id="rId60" Type="http://schemas.openxmlformats.org/officeDocument/2006/relationships/image" Target="media/image43.png"/><Relationship Id="rId81" Type="http://schemas.openxmlformats.org/officeDocument/2006/relationships/image" Target="media/image63.png"/><Relationship Id="rId135" Type="http://schemas.openxmlformats.org/officeDocument/2006/relationships/image" Target="media/image112.png"/><Relationship Id="rId156" Type="http://schemas.openxmlformats.org/officeDocument/2006/relationships/image" Target="media/image133.png"/><Relationship Id="rId177" Type="http://schemas.openxmlformats.org/officeDocument/2006/relationships/image" Target="media/image154.png"/><Relationship Id="rId198" Type="http://schemas.openxmlformats.org/officeDocument/2006/relationships/footer" Target="footer14.xml"/><Relationship Id="rId202" Type="http://schemas.openxmlformats.org/officeDocument/2006/relationships/image" Target="media/image176.png"/><Relationship Id="rId223" Type="http://schemas.openxmlformats.org/officeDocument/2006/relationships/image" Target="media/image193.png"/><Relationship Id="rId244" Type="http://schemas.openxmlformats.org/officeDocument/2006/relationships/image" Target="media/image208.png"/><Relationship Id="rId18" Type="http://schemas.openxmlformats.org/officeDocument/2006/relationships/header" Target="header1.xml"/><Relationship Id="rId39" Type="http://schemas.openxmlformats.org/officeDocument/2006/relationships/image" Target="media/image30.png"/><Relationship Id="rId50" Type="http://schemas.openxmlformats.org/officeDocument/2006/relationships/footer" Target="footer5.xml"/><Relationship Id="rId104" Type="http://schemas.openxmlformats.org/officeDocument/2006/relationships/image" Target="media/image86.png"/><Relationship Id="rId125" Type="http://schemas.openxmlformats.org/officeDocument/2006/relationships/image" Target="media/image104.png"/><Relationship Id="rId146" Type="http://schemas.openxmlformats.org/officeDocument/2006/relationships/image" Target="media/image123.png"/><Relationship Id="rId167" Type="http://schemas.openxmlformats.org/officeDocument/2006/relationships/image" Target="media/image144.png"/><Relationship Id="rId188" Type="http://schemas.openxmlformats.org/officeDocument/2006/relationships/image" Target="media/image165.png"/><Relationship Id="rId71" Type="http://schemas.openxmlformats.org/officeDocument/2006/relationships/image" Target="media/image54.png"/><Relationship Id="rId92" Type="http://schemas.openxmlformats.org/officeDocument/2006/relationships/image" Target="media/image74.png"/><Relationship Id="rId213" Type="http://schemas.openxmlformats.org/officeDocument/2006/relationships/image" Target="media/image184.jpeg"/><Relationship Id="rId234" Type="http://schemas.openxmlformats.org/officeDocument/2006/relationships/image" Target="media/image200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40" Type="http://schemas.openxmlformats.org/officeDocument/2006/relationships/image" Target="media/image31.png"/><Relationship Id="rId115" Type="http://schemas.openxmlformats.org/officeDocument/2006/relationships/image" Target="media/image96.png"/><Relationship Id="rId136" Type="http://schemas.openxmlformats.org/officeDocument/2006/relationships/image" Target="media/image113.png"/><Relationship Id="rId157" Type="http://schemas.openxmlformats.org/officeDocument/2006/relationships/image" Target="media/image134.png"/><Relationship Id="rId178" Type="http://schemas.openxmlformats.org/officeDocument/2006/relationships/image" Target="media/image155.png"/><Relationship Id="rId61" Type="http://schemas.openxmlformats.org/officeDocument/2006/relationships/image" Target="media/image44.png"/><Relationship Id="rId82" Type="http://schemas.openxmlformats.org/officeDocument/2006/relationships/image" Target="media/image64.png"/><Relationship Id="rId199" Type="http://schemas.openxmlformats.org/officeDocument/2006/relationships/image" Target="media/image174.png"/><Relationship Id="rId203" Type="http://schemas.openxmlformats.org/officeDocument/2006/relationships/footer" Target="footer16.xml"/><Relationship Id="rId19" Type="http://schemas.openxmlformats.org/officeDocument/2006/relationships/header" Target="header2.xml"/><Relationship Id="rId224" Type="http://schemas.openxmlformats.org/officeDocument/2006/relationships/image" Target="media/image194.png"/><Relationship Id="rId245" Type="http://schemas.openxmlformats.org/officeDocument/2006/relationships/image" Target="media/image209.png"/><Relationship Id="rId30" Type="http://schemas.openxmlformats.org/officeDocument/2006/relationships/image" Target="media/image21.png"/><Relationship Id="rId105" Type="http://schemas.openxmlformats.org/officeDocument/2006/relationships/image" Target="media/image87.png"/><Relationship Id="rId126" Type="http://schemas.openxmlformats.org/officeDocument/2006/relationships/image" Target="media/image105.png"/><Relationship Id="rId147" Type="http://schemas.openxmlformats.org/officeDocument/2006/relationships/image" Target="media/image124.png"/><Relationship Id="rId168" Type="http://schemas.openxmlformats.org/officeDocument/2006/relationships/image" Target="media/image145.png"/><Relationship Id="rId51" Type="http://schemas.openxmlformats.org/officeDocument/2006/relationships/image" Target="media/image36.png"/><Relationship Id="rId72" Type="http://schemas.openxmlformats.org/officeDocument/2006/relationships/image" Target="media/image55.png"/><Relationship Id="rId93" Type="http://schemas.openxmlformats.org/officeDocument/2006/relationships/image" Target="media/image75.png"/><Relationship Id="rId189" Type="http://schemas.openxmlformats.org/officeDocument/2006/relationships/image" Target="media/image166.png"/><Relationship Id="rId3" Type="http://schemas.openxmlformats.org/officeDocument/2006/relationships/numbering" Target="numbering.xml"/><Relationship Id="rId214" Type="http://schemas.openxmlformats.org/officeDocument/2006/relationships/image" Target="media/image185.jpeg"/><Relationship Id="rId235" Type="http://schemas.openxmlformats.org/officeDocument/2006/relationships/footer" Target="footer24.xml"/><Relationship Id="rId116" Type="http://schemas.openxmlformats.org/officeDocument/2006/relationships/image" Target="media/image97.png"/><Relationship Id="rId137" Type="http://schemas.openxmlformats.org/officeDocument/2006/relationships/image" Target="media/image114.png"/><Relationship Id="rId158" Type="http://schemas.openxmlformats.org/officeDocument/2006/relationships/image" Target="media/image135.png"/><Relationship Id="rId20" Type="http://schemas.openxmlformats.org/officeDocument/2006/relationships/footer" Target="footer1.xml"/><Relationship Id="rId41" Type="http://schemas.openxmlformats.org/officeDocument/2006/relationships/footer" Target="footer2.xml"/><Relationship Id="rId62" Type="http://schemas.openxmlformats.org/officeDocument/2006/relationships/image" Target="media/image45.png"/><Relationship Id="rId83" Type="http://schemas.openxmlformats.org/officeDocument/2006/relationships/image" Target="media/image65.png"/><Relationship Id="rId179" Type="http://schemas.openxmlformats.org/officeDocument/2006/relationships/image" Target="media/image156.png"/><Relationship Id="rId190" Type="http://schemas.openxmlformats.org/officeDocument/2006/relationships/image" Target="media/image167.png"/><Relationship Id="rId204" Type="http://schemas.openxmlformats.org/officeDocument/2006/relationships/image" Target="media/image177.png"/><Relationship Id="rId225" Type="http://schemas.openxmlformats.org/officeDocument/2006/relationships/image" Target="media/image195.png"/><Relationship Id="rId246" Type="http://schemas.openxmlformats.org/officeDocument/2006/relationships/footer" Target="footer26.xml"/><Relationship Id="rId106" Type="http://schemas.openxmlformats.org/officeDocument/2006/relationships/footer" Target="footer8.xml"/><Relationship Id="rId127" Type="http://schemas.openxmlformats.org/officeDocument/2006/relationships/image" Target="media/image106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37.png"/><Relationship Id="rId73" Type="http://schemas.openxmlformats.org/officeDocument/2006/relationships/image" Target="media/image56.png"/><Relationship Id="rId94" Type="http://schemas.openxmlformats.org/officeDocument/2006/relationships/image" Target="media/image76.png"/><Relationship Id="rId148" Type="http://schemas.openxmlformats.org/officeDocument/2006/relationships/image" Target="media/image125.png"/><Relationship Id="rId169" Type="http://schemas.openxmlformats.org/officeDocument/2006/relationships/image" Target="media/image14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2"/>
    <customShpInfo spid="_x0000_s1033"/>
    <customShpInfo spid="_x0000_s1031"/>
    <customShpInfo spid="_x0000_s1034"/>
    <customShpInfo spid="_x0000_s1036"/>
    <customShpInfo spid="_x0000_s1037"/>
    <customShpInfo spid="_x0000_s1035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4"/>
    <customShpInfo spid="_x0000_s1155"/>
    <customShpInfo spid="_x0000_s1156"/>
    <customShpInfo spid="_x0000_s1153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9"/>
    <customShpInfo spid="_x0000_s1320"/>
    <customShpInfo spid="_x0000_s1318"/>
    <customShpInfo spid="_x0000_s1321"/>
    <customShpInfo spid="_x0000_s1323"/>
    <customShpInfo spid="_x0000_s1324"/>
    <customShpInfo spid="_x0000_s1322"/>
    <customShpInfo spid="_x0000_s1325"/>
    <customShpInfo spid="_x0000_s1326"/>
    <customShpInfo spid="_x0000_s1328"/>
    <customShpInfo spid="_x0000_s1329"/>
    <customShpInfo spid="_x0000_s1327"/>
    <customShpInfo spid="_x0000_s1330"/>
    <customShpInfo spid="_x0000_s1331"/>
    <customShpInfo spid="_x0000_s1332"/>
    <customShpInfo spid="_x0000_s1334"/>
    <customShpInfo spid="_x0000_s1335"/>
    <customShpInfo spid="_x0000_s1333"/>
    <customShpInfo spid="_x0000_s1336"/>
    <customShpInfo spid="_x0000_s1337"/>
    <customShpInfo spid="_x0000_s1338"/>
    <customShpInfo spid="_x0000_s1339"/>
    <customShpInfo spid="_x0000_s1340"/>
    <customShpInfo spid="_x0000_s1342"/>
    <customShpInfo spid="_x0000_s1343"/>
    <customShpInfo spid="_x0000_s1344"/>
    <customShpInfo spid="_x0000_s1341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6"/>
    <customShpInfo spid="_x0000_s1357"/>
    <customShpInfo spid="_x0000_s1355"/>
    <customShpInfo spid="_x0000_s1358"/>
    <customShpInfo spid="_x0000_s1359"/>
    <customShpInfo spid="_x0000_s1360"/>
    <customShpInfo spid="_x0000_s1362"/>
    <customShpInfo spid="_x0000_s1363"/>
    <customShpInfo spid="_x0000_s1361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7"/>
    <customShpInfo spid="_x0000_s1388"/>
    <customShpInfo spid="_x0000_s1386"/>
    <customShpInfo spid="_x0000_s1390"/>
    <customShpInfo spid="_x0000_s1391"/>
    <customShpInfo spid="_x0000_s1392"/>
    <customShpInfo spid="_x0000_s1389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5"/>
    <customShpInfo spid="_x0000_s1416"/>
    <customShpInfo spid="_x0000_s1414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3"/>
    <customShpInfo spid="_x0000_s1514"/>
    <customShpInfo spid="_x0000_s1512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29"/>
    <customShpInfo spid="_x0000_s1530"/>
    <customShpInfo spid="_x0000_s1528"/>
    <customShpInfo spid="_x0000_s1531"/>
    <customShpInfo spid="_x0000_s1532"/>
    <customShpInfo spid="_x0000_s1533"/>
    <customShpInfo spid="_x0000_s1024"/>
    <customShpInfo spid="_x0000_s1534"/>
    <customShpInfo spid="_x0000_s1535"/>
    <customShpInfo spid="_x0000_s1536"/>
    <customShpInfo spid="_x0000_s1537"/>
    <customShpInfo spid="_x0000_s1538"/>
    <customShpInfo spid="_x0000_s1539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57"/>
    <customShpInfo spid="_x0000_s1559"/>
    <customShpInfo spid="_x0000_s1560"/>
    <customShpInfo spid="_x0000_s1561"/>
    <customShpInfo spid="_x0000_s1562"/>
    <customShpInfo spid="_x0000_s1563"/>
    <customShpInfo spid="_x0000_s1564"/>
    <customShpInfo spid="_x0000_s1565"/>
    <customShpInfo spid="_x0000_s1566"/>
    <customShpInfo spid="_x0000_s1567"/>
    <customShpInfo spid="_x0000_s1558"/>
    <customShpInfo spid="_x0000_s1569"/>
    <customShpInfo spid="_x0000_s1570"/>
    <customShpInfo spid="_x0000_s1568"/>
    <customShpInfo spid="_x0000_s1571"/>
    <customShpInfo spid="_x0000_s1572"/>
    <customShpInfo spid="_x0000_s1573"/>
    <customShpInfo spid="_x0000_s1574"/>
    <customShpInfo spid="_x0000_s1575"/>
    <customShpInfo spid="_x0000_s1577"/>
    <customShpInfo spid="_x0000_s1578"/>
    <customShpInfo spid="_x0000_s1579"/>
    <customShpInfo spid="_x0000_s1576"/>
    <customShpInfo spid="_x0000_s1580"/>
    <customShpInfo spid="_x0000_s1581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6"/>
    <customShpInfo spid="_x0000_s1627"/>
    <customShpInfo spid="_x0000_s1628"/>
    <customShpInfo spid="_x0000_s1629"/>
    <customShpInfo spid="_x0000_s1630"/>
    <customShpInfo spid="_x0000_s1631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42"/>
    <customShpInfo spid="_x0000_s1643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6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8"/>
    <customShpInfo spid="_x0000_s1669"/>
    <customShpInfo spid="_x0000_s1670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3"/>
    <customShpInfo spid="_x0000_s1684"/>
    <customShpInfo spid="_x0000_s1685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5"/>
    <customShpInfo spid="_x0000_s1696"/>
    <customShpInfo spid="_x0000_s169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14A34C-96CE-4826-BDA7-3EC2B09D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5780</Words>
  <Characters>32951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MGV详细说明书 (电子版) - 20241226(1)</vt:lpstr>
    </vt:vector>
  </TitlesOfParts>
  <Company/>
  <LinksUpToDate>false</LinksUpToDate>
  <CharactersWithSpaces>38654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MGV详细说明书 (电子版) - 20241226(1)</dc:title>
  <dc:creator>20967</dc:creator>
  <cp:lastModifiedBy>Роман</cp:lastModifiedBy>
  <cp:revision>2</cp:revision>
  <cp:lastPrinted>2025-03-17T06:09:00Z</cp:lastPrinted>
  <dcterms:created xsi:type="dcterms:W3CDTF">2026-03-10T11:16:00Z</dcterms:created>
  <dcterms:modified xsi:type="dcterms:W3CDTF">2026-03-10T11:16:00Z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2025-03-10T16:11:32Z</vt:filetime>
  </property>
  <property fmtid="{D5CDD505-2E9C-101B-9397-08002B2CF9AE}" pid="4" name="KSOProductBuildVer">
    <vt:lpwstr>2052-12.1.0.20305</vt:lpwstr>
  </property>
  <property fmtid="{D5CDD505-2E9C-101B-9397-08002B2CF9AE}" pid="5" name="ICV">
    <vt:lpwstr>1BEBFE1262CF4B35AD452BF139D2E706_13</vt:lpwstr>
  </property>
</Properties>
</file>